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95C" w:rsidP="0086795C" w:rsidRDefault="00237C0A" w14:paraId="2182ADAE" w14:textId="3E8CAA48">
      <w:pPr>
        <w:jc w:val="center"/>
        <w:rPr>
          <w:b/>
          <w:bCs/>
          <w:i/>
          <w:iCs/>
          <w:u w:val="single"/>
        </w:rPr>
      </w:pPr>
      <w:proofErr w:type="gramStart"/>
      <w:r>
        <w:rPr>
          <w:b/>
          <w:bCs/>
          <w:i/>
          <w:iCs/>
          <w:u w:val="single"/>
        </w:rPr>
        <w:t>DT</w:t>
      </w:r>
      <w:r w:rsidR="00EB1B83">
        <w:rPr>
          <w:b/>
          <w:bCs/>
          <w:i/>
          <w:iCs/>
          <w:u w:val="single"/>
        </w:rPr>
        <w:t xml:space="preserve"> </w:t>
      </w:r>
      <w:r w:rsidR="00F36362">
        <w:rPr>
          <w:b/>
          <w:bCs/>
          <w:i/>
          <w:iCs/>
          <w:u w:val="single"/>
        </w:rPr>
        <w:t xml:space="preserve"> </w:t>
      </w:r>
      <w:r w:rsidRPr="0086795C" w:rsidR="0086795C">
        <w:rPr>
          <w:b/>
          <w:bCs/>
          <w:i/>
          <w:iCs/>
          <w:u w:val="single"/>
        </w:rPr>
        <w:t>–</w:t>
      </w:r>
      <w:proofErr w:type="gramEnd"/>
      <w:r w:rsidRPr="0086795C" w:rsidR="0086795C">
        <w:rPr>
          <w:b/>
          <w:bCs/>
          <w:i/>
          <w:iCs/>
          <w:u w:val="single"/>
        </w:rPr>
        <w:t xml:space="preserve"> Year </w:t>
      </w:r>
      <w:r w:rsidR="00127469">
        <w:rPr>
          <w:b/>
          <w:bCs/>
          <w:i/>
          <w:iCs/>
          <w:u w:val="single"/>
        </w:rPr>
        <w:t>9</w:t>
      </w:r>
      <w:r w:rsidR="00F36362">
        <w:rPr>
          <w:b/>
          <w:bCs/>
          <w:i/>
          <w:iCs/>
          <w:u w:val="single"/>
        </w:rPr>
        <w:t xml:space="preserve"> -</w:t>
      </w:r>
      <w:r w:rsidRPr="0086795C" w:rsidR="0086795C">
        <w:rPr>
          <w:b/>
          <w:bCs/>
          <w:i/>
          <w:iCs/>
          <w:u w:val="single"/>
        </w:rPr>
        <w:t xml:space="preserve"> Vocabulary List</w:t>
      </w:r>
    </w:p>
    <w:p w:rsidRPr="0086795C" w:rsidR="0086795C" w:rsidP="091E722C" w:rsidRDefault="00C705DA" w14:paraId="7B182829" w14:textId="3E3EF53B">
      <w:pPr>
        <w:jc w:val="center"/>
        <w:rPr>
          <w:b w:val="1"/>
          <w:bCs w:val="1"/>
          <w:i w:val="1"/>
          <w:iCs w:val="1"/>
          <w:u w:val="single"/>
        </w:rPr>
      </w:pPr>
      <w:r w:rsidRPr="091E722C" w:rsidR="00C705DA">
        <w:rPr>
          <w:b w:val="1"/>
          <w:bCs w:val="1"/>
          <w:i w:val="1"/>
          <w:iCs w:val="1"/>
          <w:u w:val="single"/>
        </w:rPr>
        <w:t xml:space="preserve">Year </w:t>
      </w:r>
      <w:r w:rsidRPr="091E722C" w:rsidR="00127469">
        <w:rPr>
          <w:b w:val="1"/>
          <w:bCs w:val="1"/>
          <w:i w:val="1"/>
          <w:iCs w:val="1"/>
          <w:u w:val="single"/>
        </w:rPr>
        <w:t>9</w:t>
      </w:r>
      <w:r w:rsidRPr="091E722C" w:rsidR="00C705DA">
        <w:rPr>
          <w:b w:val="1"/>
          <w:bCs w:val="1"/>
          <w:i w:val="1"/>
          <w:iCs w:val="1"/>
          <w:u w:val="single"/>
        </w:rPr>
        <w:t xml:space="preserve"> </w:t>
      </w:r>
      <w:r w:rsidRPr="091E722C" w:rsidR="00D058AA">
        <w:rPr>
          <w:b w:val="1"/>
          <w:bCs w:val="1"/>
          <w:i w:val="1"/>
          <w:iCs w:val="1"/>
          <w:u w:val="single"/>
        </w:rPr>
        <w:t>–</w:t>
      </w:r>
      <w:r w:rsidRPr="091E722C" w:rsidR="00C705DA">
        <w:rPr>
          <w:b w:val="1"/>
          <w:bCs w:val="1"/>
          <w:i w:val="1"/>
          <w:iCs w:val="1"/>
          <w:u w:val="single"/>
        </w:rPr>
        <w:t xml:space="preserve"> </w:t>
      </w:r>
      <w:r w:rsidRPr="091E722C" w:rsidR="00237C0A">
        <w:rPr>
          <w:b w:val="1"/>
          <w:bCs w:val="1"/>
          <w:i w:val="1"/>
          <w:iCs w:val="1"/>
          <w:u w:val="single"/>
        </w:rPr>
        <w:t>DT</w:t>
      </w:r>
      <w:r w:rsidRPr="091E722C" w:rsidR="0086795C">
        <w:rPr>
          <w:b w:val="1"/>
          <w:bCs w:val="1"/>
          <w:i w:val="1"/>
          <w:iCs w:val="1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6795C" w:rsidTr="56949871" w14:paraId="3DECBA2D" w14:textId="77777777">
        <w:tc>
          <w:tcPr>
            <w:tcW w:w="3005" w:type="dxa"/>
            <w:tcMar/>
          </w:tcPr>
          <w:p w:rsidR="0086795C" w:rsidRDefault="0086795C" w14:paraId="2531E3ED" w14:textId="4E4EC5C3">
            <w:r>
              <w:t>Word</w:t>
            </w:r>
          </w:p>
        </w:tc>
        <w:tc>
          <w:tcPr>
            <w:tcW w:w="3005" w:type="dxa"/>
            <w:tcMar/>
          </w:tcPr>
          <w:p w:rsidR="0086795C" w:rsidRDefault="0086795C" w14:paraId="0601C129" w14:textId="027A46CE">
            <w:r>
              <w:t>Definition</w:t>
            </w:r>
          </w:p>
        </w:tc>
        <w:tc>
          <w:tcPr>
            <w:tcW w:w="3006" w:type="dxa"/>
            <w:tcMar/>
          </w:tcPr>
          <w:p w:rsidR="0086795C" w:rsidRDefault="0086795C" w14:paraId="0C5BEF01" w14:textId="62936B5D">
            <w:r>
              <w:t>Example in context</w:t>
            </w:r>
          </w:p>
        </w:tc>
      </w:tr>
      <w:tr w:rsidR="56949871" w:rsidTr="56949871" w14:paraId="617D2A82">
        <w:trPr>
          <w:trHeight w:val="300"/>
        </w:trPr>
        <w:tc>
          <w:tcPr>
            <w:tcW w:w="3005" w:type="dxa"/>
            <w:tcMar/>
          </w:tcPr>
          <w:p w:rsidR="44DEDF21" w:rsidP="56949871" w:rsidRDefault="44DEDF21" w14:paraId="3B796A88" w14:textId="7B124E9F">
            <w:pPr>
              <w:pStyle w:val="Normal"/>
            </w:pPr>
            <w:r w:rsidRPr="56949871" w:rsidR="44DEDF2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User</w:t>
            </w:r>
          </w:p>
        </w:tc>
        <w:tc>
          <w:tcPr>
            <w:tcW w:w="3005" w:type="dxa"/>
            <w:tcMar/>
          </w:tcPr>
          <w:p w:rsidR="44DEDF21" w:rsidP="56949871" w:rsidRDefault="44DEDF21" w14:paraId="361245A3" w14:textId="2CE07351">
            <w:pPr>
              <w:pStyle w:val="Normal"/>
            </w:pPr>
            <w:r w:rsidRPr="56949871" w:rsidR="44DEDF2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person/people who make use of the product that has been developed by a designer.</w:t>
            </w:r>
          </w:p>
        </w:tc>
        <w:tc>
          <w:tcPr>
            <w:tcW w:w="3006" w:type="dxa"/>
            <w:tcMar/>
          </w:tcPr>
          <w:p w:rsidR="67D34677" w:rsidP="56949871" w:rsidRDefault="67D34677" w14:paraId="42184880" w14:textId="1479062F">
            <w:pPr>
              <w:pStyle w:val="Normal"/>
            </w:pPr>
            <w:r w:rsidRPr="56949871" w:rsidR="67D3467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The </w:t>
            </w:r>
            <w:r w:rsidRPr="56949871" w:rsidR="67D34677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user</w:t>
            </w:r>
            <w:r w:rsidRPr="56949871" w:rsidR="67D3467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of a toy car could be someone age 2-6 years old. </w:t>
            </w:r>
          </w:p>
        </w:tc>
      </w:tr>
      <w:tr w:rsidR="0086795C" w:rsidTr="56949871" w14:paraId="324DAAE8" w14:textId="77777777">
        <w:tc>
          <w:tcPr>
            <w:tcW w:w="3005" w:type="dxa"/>
            <w:tcMar/>
          </w:tcPr>
          <w:p w:rsidR="56949871" w:rsidP="56949871" w:rsidRDefault="56949871" w14:paraId="03089866" w14:textId="07321C0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6949871" w:rsidR="569498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Design fixation</w:t>
            </w:r>
          </w:p>
        </w:tc>
        <w:tc>
          <w:tcPr>
            <w:tcW w:w="3005" w:type="dxa"/>
            <w:tcMar/>
          </w:tcPr>
          <w:p w:rsidR="56949871" w:rsidP="56949871" w:rsidRDefault="56949871" w14:paraId="78DBAF4F" w14:textId="2BE9B05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6949871" w:rsidR="569498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When a designer becomes stuck on one idea or solution and struggles to explore alternative designs, limiting creativity.</w:t>
            </w:r>
          </w:p>
        </w:tc>
        <w:tc>
          <w:tcPr>
            <w:tcW w:w="3006" w:type="dxa"/>
            <w:tcMar/>
          </w:tcPr>
          <w:p w:rsidR="56949871" w:rsidP="56949871" w:rsidRDefault="56949871" w14:paraId="240F62A9" w14:textId="295760E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6949871" w:rsidR="569498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Designers experienced </w:t>
            </w:r>
            <w:r w:rsidRPr="56949871" w:rsidR="5694987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design fixation</w:t>
            </w:r>
            <w:r w:rsidRPr="56949871" w:rsidR="569498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when they trying to copy a popular design instead of experimenting with her own creative shapes.</w:t>
            </w:r>
          </w:p>
        </w:tc>
      </w:tr>
      <w:tr w:rsidR="0086795C" w:rsidTr="56949871" w14:paraId="220FA7A8" w14:textId="77777777">
        <w:tc>
          <w:tcPr>
            <w:tcW w:w="3005" w:type="dxa"/>
            <w:tcMar/>
          </w:tcPr>
          <w:p w:rsidR="0086795C" w:rsidRDefault="0086795C" w14:paraId="68A26164" w14:textId="6773DC93">
            <w:r w:rsidR="15DAE863">
              <w:rPr/>
              <w:t>Finger Joint</w:t>
            </w:r>
          </w:p>
        </w:tc>
        <w:tc>
          <w:tcPr>
            <w:tcW w:w="3005" w:type="dxa"/>
            <w:tcMar/>
          </w:tcPr>
          <w:p w:rsidR="0086795C" w:rsidP="56949871" w:rsidRDefault="0086795C" w14:paraId="387F34BC" w14:textId="24F03CB1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6949871" w:rsidR="06C1853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 wood joint made by cutting opposite interlocking “fingers” in two pieces of wood</w:t>
            </w:r>
            <w:r w:rsidRPr="56949871" w:rsidR="776DF09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.</w:t>
            </w:r>
          </w:p>
        </w:tc>
        <w:tc>
          <w:tcPr>
            <w:tcW w:w="3006" w:type="dxa"/>
            <w:tcMar/>
          </w:tcPr>
          <w:p w:rsidR="0086795C" w:rsidRDefault="0086795C" w14:paraId="0316F05C" w14:textId="2972DB77">
            <w:r w:rsidR="776DF09E">
              <w:rPr/>
              <w:t>Finger joints are often used on the corners of tables or bookshelves for strength.</w:t>
            </w:r>
          </w:p>
        </w:tc>
      </w:tr>
      <w:tr w:rsidR="0086795C" w:rsidTr="56949871" w14:paraId="7F3D6288" w14:textId="77777777">
        <w:tc>
          <w:tcPr>
            <w:tcW w:w="3005" w:type="dxa"/>
            <w:tcMar/>
          </w:tcPr>
          <w:p w:rsidR="0086795C" w:rsidRDefault="0086795C" w14:paraId="25CD454A" w14:textId="22F507A1">
            <w:r w:rsidR="15DAE863">
              <w:rPr/>
              <w:t>Pine</w:t>
            </w:r>
          </w:p>
        </w:tc>
        <w:tc>
          <w:tcPr>
            <w:tcW w:w="3005" w:type="dxa"/>
            <w:tcMar/>
          </w:tcPr>
          <w:p w:rsidR="0086795C" w:rsidP="56949871" w:rsidRDefault="0086795C" w14:paraId="4EE80013" w14:textId="262F517E">
            <w:pPr>
              <w:pStyle w:val="Normal"/>
            </w:pPr>
            <w:r w:rsidRPr="56949871" w:rsidR="77EB7FE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 softwood that is lightweight, easy to work with, and commonly used for furniture.</w:t>
            </w:r>
          </w:p>
        </w:tc>
        <w:tc>
          <w:tcPr>
            <w:tcW w:w="3006" w:type="dxa"/>
            <w:tcMar/>
          </w:tcPr>
          <w:p w:rsidR="0086795C" w:rsidRDefault="0086795C" w14:paraId="3557AABA" w14:textId="5E66A526">
            <w:r w:rsidR="77EB7FEA">
              <w:rPr/>
              <w:t xml:space="preserve">Pine is a common material for children's toys because </w:t>
            </w:r>
            <w:r w:rsidR="791B3A4C">
              <w:rPr/>
              <w:t>it is non-toxic and strong.</w:t>
            </w:r>
          </w:p>
        </w:tc>
      </w:tr>
      <w:tr w:rsidR="0086795C" w:rsidTr="56949871" w14:paraId="62C4883F" w14:textId="77777777">
        <w:tc>
          <w:tcPr>
            <w:tcW w:w="3005" w:type="dxa"/>
            <w:tcMar/>
          </w:tcPr>
          <w:p w:rsidR="0086795C" w:rsidRDefault="0086795C" w14:paraId="7CEA2BE5" w14:textId="41134623">
            <w:r w:rsidR="15DAE863">
              <w:rPr/>
              <w:t>Acrylic</w:t>
            </w:r>
          </w:p>
        </w:tc>
        <w:tc>
          <w:tcPr>
            <w:tcW w:w="3005" w:type="dxa"/>
            <w:tcMar/>
          </w:tcPr>
          <w:p w:rsidR="56949871" w:rsidP="56949871" w:rsidRDefault="56949871" w14:paraId="2D375643" w14:textId="757CF32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6949871" w:rsidR="569498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 strong, transparent plastic that can be cut, shaped, or engraved.</w:t>
            </w:r>
          </w:p>
        </w:tc>
        <w:tc>
          <w:tcPr>
            <w:tcW w:w="3006" w:type="dxa"/>
            <w:tcMar/>
          </w:tcPr>
          <w:p w:rsidR="56949871" w:rsidP="56949871" w:rsidRDefault="56949871" w14:paraId="6DB5AB5B" w14:textId="4EDAF38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6949871" w:rsidR="5694987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Acrylic</w:t>
            </w:r>
            <w:r w:rsidRPr="56949871" w:rsidR="569498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can be cut and engraved in the laser cutter.</w:t>
            </w:r>
          </w:p>
        </w:tc>
      </w:tr>
      <w:tr w:rsidR="0086795C" w:rsidTr="56949871" w14:paraId="297922F0" w14:textId="77777777">
        <w:tc>
          <w:tcPr>
            <w:tcW w:w="3005" w:type="dxa"/>
            <w:tcMar/>
          </w:tcPr>
          <w:p w:rsidR="0086795C" w:rsidRDefault="0086795C" w14:paraId="4EBC91D6" w14:textId="64DBCD3A">
            <w:r w:rsidR="15DAE863">
              <w:rPr/>
              <w:t xml:space="preserve">Marking Guage </w:t>
            </w:r>
          </w:p>
        </w:tc>
        <w:tc>
          <w:tcPr>
            <w:tcW w:w="3005" w:type="dxa"/>
            <w:tcMar/>
          </w:tcPr>
          <w:p w:rsidR="0086795C" w:rsidP="56949871" w:rsidRDefault="0086795C" w14:paraId="3333AE76" w14:textId="73B04774">
            <w:pPr>
              <w:pStyle w:val="Normal"/>
            </w:pPr>
            <w:r w:rsidRPr="56949871" w:rsidR="3BD7151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 tool used in woodworking to scribe a line parallel to the edge of a piece of wood.</w:t>
            </w:r>
          </w:p>
        </w:tc>
        <w:tc>
          <w:tcPr>
            <w:tcW w:w="3006" w:type="dxa"/>
            <w:tcMar/>
          </w:tcPr>
          <w:p w:rsidR="0086795C" w:rsidP="56949871" w:rsidRDefault="0086795C" w14:paraId="60B8B809" w14:textId="2BB1D0B2">
            <w:pPr>
              <w:pStyle w:val="Normal"/>
            </w:pPr>
            <w:r w:rsidRPr="56949871" w:rsidR="3BD7151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used a </w:t>
            </w:r>
            <w:r w:rsidRPr="56949871" w:rsidR="3BD7151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marking gauge</w:t>
            </w:r>
            <w:r w:rsidRPr="56949871" w:rsidR="3BD7151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to score a line on pine wood before cutting.</w:t>
            </w:r>
          </w:p>
        </w:tc>
      </w:tr>
      <w:tr w:rsidR="0086795C" w:rsidTr="56949871" w14:paraId="4BE71926" w14:textId="77777777">
        <w:tc>
          <w:tcPr>
            <w:tcW w:w="3005" w:type="dxa"/>
            <w:tcMar/>
          </w:tcPr>
          <w:p w:rsidR="0086795C" w:rsidRDefault="0086795C" w14:paraId="4D9F8E48" w14:textId="59ED5B0A">
            <w:r w:rsidR="15DAE863">
              <w:rPr/>
              <w:t>Tenon saw</w:t>
            </w:r>
          </w:p>
        </w:tc>
        <w:tc>
          <w:tcPr>
            <w:tcW w:w="3005" w:type="dxa"/>
            <w:tcMar/>
          </w:tcPr>
          <w:p w:rsidR="0086795C" w:rsidP="56949871" w:rsidRDefault="0086795C" w14:paraId="7D223E1D" w14:textId="59D57592">
            <w:pPr>
              <w:pStyle w:val="Normal"/>
            </w:pPr>
            <w:r w:rsidRPr="56949871" w:rsidR="3C7E049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 small, fine-toothed hand saw used for making precise straight cuts in wood.</w:t>
            </w:r>
          </w:p>
        </w:tc>
        <w:tc>
          <w:tcPr>
            <w:tcW w:w="3006" w:type="dxa"/>
            <w:tcMar/>
          </w:tcPr>
          <w:p w:rsidR="0086795C" w:rsidRDefault="0086795C" w14:paraId="25B5D633" w14:textId="5F9568E1">
            <w:r w:rsidR="3C7E0497">
              <w:rPr/>
              <w:t xml:space="preserve">When cutting a straight cut in wood you would use a </w:t>
            </w:r>
            <w:r w:rsidRPr="56949871" w:rsidR="3C7E0497">
              <w:rPr>
                <w:b w:val="1"/>
                <w:bCs w:val="1"/>
              </w:rPr>
              <w:t>Tenon saw</w:t>
            </w:r>
            <w:r w:rsidR="3C7E0497">
              <w:rPr/>
              <w:t>.</w:t>
            </w:r>
          </w:p>
        </w:tc>
      </w:tr>
      <w:tr w:rsidR="0086795C" w:rsidTr="56949871" w14:paraId="00DDE1E3" w14:textId="77777777">
        <w:tc>
          <w:tcPr>
            <w:tcW w:w="3005" w:type="dxa"/>
            <w:tcMar/>
          </w:tcPr>
          <w:p w:rsidR="0086795C" w:rsidRDefault="0086795C" w14:paraId="7BBCB09A" w14:textId="0B953179">
            <w:r w:rsidR="15DAE863">
              <w:rPr/>
              <w:t>Coping saw</w:t>
            </w:r>
          </w:p>
        </w:tc>
        <w:tc>
          <w:tcPr>
            <w:tcW w:w="3005" w:type="dxa"/>
            <w:tcMar/>
          </w:tcPr>
          <w:p w:rsidR="56949871" w:rsidP="56949871" w:rsidRDefault="56949871" w14:paraId="543D946A" w14:textId="01A1430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6949871" w:rsidR="569498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 Hand tool used to cut curves and intricate shapes.</w:t>
            </w:r>
          </w:p>
        </w:tc>
        <w:tc>
          <w:tcPr>
            <w:tcW w:w="3006" w:type="dxa"/>
            <w:tcMar/>
          </w:tcPr>
          <w:p w:rsidR="56949871" w:rsidP="56949871" w:rsidRDefault="56949871" w14:paraId="0E298DE8" w14:textId="208929F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6949871" w:rsidR="569498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Use a </w:t>
            </w:r>
            <w:r w:rsidRPr="56949871" w:rsidR="5694987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coping saw</w:t>
            </w:r>
            <w:r w:rsidRPr="56949871" w:rsidR="569498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 carefully cut out the curved outline of a wooden key holder.</w:t>
            </w:r>
          </w:p>
        </w:tc>
      </w:tr>
      <w:tr w:rsidR="0086795C" w:rsidTr="56949871" w14:paraId="33A535AF" w14:textId="77777777">
        <w:tc>
          <w:tcPr>
            <w:tcW w:w="3005" w:type="dxa"/>
            <w:tcMar/>
          </w:tcPr>
          <w:p w:rsidR="0086795C" w:rsidRDefault="0086795C" w14:paraId="5B2F73E4" w14:textId="4588F679">
            <w:r w:rsidR="15DAE863">
              <w:rPr/>
              <w:t>Try-square</w:t>
            </w:r>
          </w:p>
        </w:tc>
        <w:tc>
          <w:tcPr>
            <w:tcW w:w="3005" w:type="dxa"/>
            <w:tcMar/>
          </w:tcPr>
          <w:p w:rsidR="0086795C" w:rsidP="56949871" w:rsidRDefault="0086795C" w14:paraId="467DD509" w14:textId="3918FBCC">
            <w:pPr>
              <w:pStyle w:val="Normal"/>
            </w:pPr>
            <w:r w:rsidRPr="56949871" w:rsidR="659BF71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 hand tool used in woodworking to check or mark right angles (90°).</w:t>
            </w:r>
          </w:p>
        </w:tc>
        <w:tc>
          <w:tcPr>
            <w:tcW w:w="3006" w:type="dxa"/>
            <w:tcMar/>
          </w:tcPr>
          <w:p w:rsidR="0086795C" w:rsidP="56949871" w:rsidRDefault="0086795C" w14:paraId="64628C17" w14:textId="629654EC">
            <w:pPr>
              <w:pStyle w:val="Normal"/>
            </w:pPr>
            <w:r w:rsidRPr="56949871" w:rsidR="659BF71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She used a </w:t>
            </w:r>
            <w:r w:rsidRPr="56949871" w:rsidR="659BF71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try square</w:t>
            </w:r>
            <w:r w:rsidRPr="56949871" w:rsidR="659BF71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to mark </w:t>
            </w:r>
            <w:r w:rsidRPr="56949871" w:rsidR="659BF71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accurate</w:t>
            </w:r>
            <w:r w:rsidRPr="56949871" w:rsidR="659BF71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right angles on her pine board before cutting.</w:t>
            </w:r>
          </w:p>
        </w:tc>
      </w:tr>
      <w:tr w:rsidR="0086795C" w:rsidTr="56949871" w14:paraId="35ADABF0" w14:textId="77777777">
        <w:tc>
          <w:tcPr>
            <w:tcW w:w="3005" w:type="dxa"/>
            <w:tcMar/>
          </w:tcPr>
          <w:p w:rsidR="0086795C" w:rsidRDefault="0086795C" w14:paraId="6409408E" w14:textId="07098FD3">
            <w:r w:rsidR="15DAE863">
              <w:rPr/>
              <w:t xml:space="preserve">Isometric </w:t>
            </w:r>
          </w:p>
        </w:tc>
        <w:tc>
          <w:tcPr>
            <w:tcW w:w="3005" w:type="dxa"/>
            <w:tcMar/>
          </w:tcPr>
          <w:p w:rsidR="0086795C" w:rsidP="56949871" w:rsidRDefault="0086795C" w14:paraId="51FE7A73" w14:textId="2C453CE5">
            <w:pPr>
              <w:pStyle w:val="Normal"/>
            </w:pPr>
            <w:r w:rsidRPr="56949871" w:rsidR="16B6120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 type of technical drawing that shows a 3D object with Horizontal lines drawn at 30°.</w:t>
            </w:r>
          </w:p>
        </w:tc>
        <w:tc>
          <w:tcPr>
            <w:tcW w:w="3006" w:type="dxa"/>
            <w:tcMar/>
          </w:tcPr>
          <w:p w:rsidR="0086795C" w:rsidRDefault="0086795C" w14:paraId="2AAC7914" w14:textId="187C4726">
            <w:r w:rsidR="16B6120A">
              <w:rPr/>
              <w:t xml:space="preserve">Isometric drawing is used in </w:t>
            </w:r>
            <w:r w:rsidR="7857F8DF">
              <w:rPr/>
              <w:t>architecture</w:t>
            </w:r>
            <w:r w:rsidR="16B6120A">
              <w:rPr/>
              <w:t xml:space="preserve"> to show different angles of one </w:t>
            </w:r>
            <w:r w:rsidR="2EDCBD22">
              <w:rPr/>
              <w:t>shape.</w:t>
            </w:r>
            <w:r w:rsidR="7371AB71">
              <w:rPr/>
              <w:t xml:space="preserve"> </w:t>
            </w:r>
          </w:p>
        </w:tc>
      </w:tr>
      <w:tr w:rsidR="0086795C" w:rsidTr="56949871" w14:paraId="6B86CF7A" w14:textId="77777777">
        <w:tc>
          <w:tcPr>
            <w:tcW w:w="3005" w:type="dxa"/>
            <w:tcMar/>
          </w:tcPr>
          <w:p w:rsidR="0086795C" w:rsidRDefault="0086795C" w14:paraId="62A9EE74" w14:textId="6FFEA099">
            <w:r w:rsidR="15DAE863">
              <w:rPr/>
              <w:t>Projection</w:t>
            </w:r>
          </w:p>
        </w:tc>
        <w:tc>
          <w:tcPr>
            <w:tcW w:w="3005" w:type="dxa"/>
            <w:tcMar/>
          </w:tcPr>
          <w:p w:rsidR="0086795C" w:rsidP="56949871" w:rsidRDefault="0086795C" w14:paraId="2C2DB0EF" w14:textId="74994ED6">
            <w:pPr>
              <w:pStyle w:val="Normal"/>
            </w:pPr>
            <w:r w:rsidRPr="56949871" w:rsidR="5349BEB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A way of </w:t>
            </w:r>
            <w:r w:rsidRPr="56949871" w:rsidR="5349BEB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representing</w:t>
            </w:r>
            <w:r w:rsidRPr="56949871" w:rsidR="5349BEB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 3D object on a 2D surface.</w:t>
            </w:r>
          </w:p>
        </w:tc>
        <w:tc>
          <w:tcPr>
            <w:tcW w:w="3006" w:type="dxa"/>
            <w:tcMar/>
          </w:tcPr>
          <w:p w:rsidR="0086795C" w:rsidP="56949871" w:rsidRDefault="0086795C" w14:paraId="6FE97DAA" w14:textId="1741DA84">
            <w:pPr>
              <w:pStyle w:val="Normal"/>
            </w:pPr>
            <w:r w:rsidRPr="56949871" w:rsidR="697512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He drew multiple </w:t>
            </w:r>
            <w:r w:rsidRPr="56949871" w:rsidR="69751241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projections</w:t>
            </w:r>
            <w:r w:rsidRPr="56949871" w:rsidR="697512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of his storage box, including front, side, and top views, to guide the construction of his prototype.</w:t>
            </w:r>
          </w:p>
        </w:tc>
      </w:tr>
    </w:tbl>
    <w:p w:rsidR="0086795C" w:rsidRDefault="0086795C" w14:paraId="159C8787" w14:textId="77777777"/>
    <w:sectPr w:rsidRPr="00C705DA" w:rsidR="00C705D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5C"/>
    <w:rsid w:val="000045D1"/>
    <w:rsid w:val="000B7F0D"/>
    <w:rsid w:val="000F1F20"/>
    <w:rsid w:val="00127469"/>
    <w:rsid w:val="0017110F"/>
    <w:rsid w:val="0019757E"/>
    <w:rsid w:val="001A1ECA"/>
    <w:rsid w:val="001C16DD"/>
    <w:rsid w:val="001C341D"/>
    <w:rsid w:val="00231159"/>
    <w:rsid w:val="00237C0A"/>
    <w:rsid w:val="00274A3C"/>
    <w:rsid w:val="002A19AD"/>
    <w:rsid w:val="00321B02"/>
    <w:rsid w:val="00323F9A"/>
    <w:rsid w:val="003618E8"/>
    <w:rsid w:val="00377C0A"/>
    <w:rsid w:val="0038067A"/>
    <w:rsid w:val="003873B5"/>
    <w:rsid w:val="003B5C4C"/>
    <w:rsid w:val="003C1E4C"/>
    <w:rsid w:val="004059AA"/>
    <w:rsid w:val="00434FF3"/>
    <w:rsid w:val="00436771"/>
    <w:rsid w:val="004604C0"/>
    <w:rsid w:val="004E75C1"/>
    <w:rsid w:val="005026D6"/>
    <w:rsid w:val="00532650"/>
    <w:rsid w:val="005758E3"/>
    <w:rsid w:val="005A4E23"/>
    <w:rsid w:val="005D2456"/>
    <w:rsid w:val="005D25F7"/>
    <w:rsid w:val="005F559D"/>
    <w:rsid w:val="006274AC"/>
    <w:rsid w:val="0064498B"/>
    <w:rsid w:val="0069229A"/>
    <w:rsid w:val="006C4358"/>
    <w:rsid w:val="006D6410"/>
    <w:rsid w:val="00717D84"/>
    <w:rsid w:val="007458F6"/>
    <w:rsid w:val="007C30BF"/>
    <w:rsid w:val="007E30C5"/>
    <w:rsid w:val="007E68AA"/>
    <w:rsid w:val="007F41E5"/>
    <w:rsid w:val="008145FB"/>
    <w:rsid w:val="008321AD"/>
    <w:rsid w:val="00857D0B"/>
    <w:rsid w:val="0086795C"/>
    <w:rsid w:val="00873CDC"/>
    <w:rsid w:val="00890B27"/>
    <w:rsid w:val="00891EB0"/>
    <w:rsid w:val="008A2ED8"/>
    <w:rsid w:val="008B342F"/>
    <w:rsid w:val="008D152E"/>
    <w:rsid w:val="00940878"/>
    <w:rsid w:val="00946A11"/>
    <w:rsid w:val="009528F0"/>
    <w:rsid w:val="009760A8"/>
    <w:rsid w:val="00A07ED4"/>
    <w:rsid w:val="00A34E54"/>
    <w:rsid w:val="00A4107F"/>
    <w:rsid w:val="00A54CD0"/>
    <w:rsid w:val="00A57E62"/>
    <w:rsid w:val="00A87EB8"/>
    <w:rsid w:val="00AD22FA"/>
    <w:rsid w:val="00B2180F"/>
    <w:rsid w:val="00B560A7"/>
    <w:rsid w:val="00B72F54"/>
    <w:rsid w:val="00BD3BD6"/>
    <w:rsid w:val="00C035F1"/>
    <w:rsid w:val="00C06CCB"/>
    <w:rsid w:val="00C226B0"/>
    <w:rsid w:val="00C705DA"/>
    <w:rsid w:val="00C7565B"/>
    <w:rsid w:val="00C8529A"/>
    <w:rsid w:val="00C929AA"/>
    <w:rsid w:val="00C96A9A"/>
    <w:rsid w:val="00CC2A8B"/>
    <w:rsid w:val="00D058AA"/>
    <w:rsid w:val="00D13B19"/>
    <w:rsid w:val="00D22FC3"/>
    <w:rsid w:val="00D23236"/>
    <w:rsid w:val="00D26D30"/>
    <w:rsid w:val="00D32B43"/>
    <w:rsid w:val="00D34CE1"/>
    <w:rsid w:val="00D35275"/>
    <w:rsid w:val="00D6192C"/>
    <w:rsid w:val="00D62535"/>
    <w:rsid w:val="00D73C1E"/>
    <w:rsid w:val="00D9777A"/>
    <w:rsid w:val="00DA02B1"/>
    <w:rsid w:val="00DC245D"/>
    <w:rsid w:val="00DD5524"/>
    <w:rsid w:val="00E310DC"/>
    <w:rsid w:val="00E46D53"/>
    <w:rsid w:val="00E47059"/>
    <w:rsid w:val="00EB1B83"/>
    <w:rsid w:val="00F36362"/>
    <w:rsid w:val="00FB3608"/>
    <w:rsid w:val="00FD37D1"/>
    <w:rsid w:val="0564A1E0"/>
    <w:rsid w:val="0564A1E0"/>
    <w:rsid w:val="06C18533"/>
    <w:rsid w:val="091E722C"/>
    <w:rsid w:val="0BD316AE"/>
    <w:rsid w:val="1214856C"/>
    <w:rsid w:val="13E6DB02"/>
    <w:rsid w:val="14A8298A"/>
    <w:rsid w:val="15DAE863"/>
    <w:rsid w:val="16055A00"/>
    <w:rsid w:val="16B6120A"/>
    <w:rsid w:val="187FB1C5"/>
    <w:rsid w:val="1C213DF6"/>
    <w:rsid w:val="1C213DF6"/>
    <w:rsid w:val="207B43E2"/>
    <w:rsid w:val="2CCC146E"/>
    <w:rsid w:val="2EDCBD22"/>
    <w:rsid w:val="30685FD0"/>
    <w:rsid w:val="32B73052"/>
    <w:rsid w:val="3AE24847"/>
    <w:rsid w:val="3AE24847"/>
    <w:rsid w:val="3BD7151D"/>
    <w:rsid w:val="3C7E0497"/>
    <w:rsid w:val="3F78A571"/>
    <w:rsid w:val="417A8830"/>
    <w:rsid w:val="417A8830"/>
    <w:rsid w:val="44DEDF21"/>
    <w:rsid w:val="51301159"/>
    <w:rsid w:val="527F55DF"/>
    <w:rsid w:val="5349BEB1"/>
    <w:rsid w:val="549328CD"/>
    <w:rsid w:val="56949871"/>
    <w:rsid w:val="577112C6"/>
    <w:rsid w:val="599B2558"/>
    <w:rsid w:val="5DA3D3E7"/>
    <w:rsid w:val="601FF3CB"/>
    <w:rsid w:val="60EDA50B"/>
    <w:rsid w:val="60EDA50B"/>
    <w:rsid w:val="659BF71C"/>
    <w:rsid w:val="67477CEE"/>
    <w:rsid w:val="67D18542"/>
    <w:rsid w:val="67D34677"/>
    <w:rsid w:val="67E3C163"/>
    <w:rsid w:val="69751241"/>
    <w:rsid w:val="69F3236D"/>
    <w:rsid w:val="6B8123DE"/>
    <w:rsid w:val="7371AB71"/>
    <w:rsid w:val="776DF09E"/>
    <w:rsid w:val="77EB7FEA"/>
    <w:rsid w:val="7857F8DF"/>
    <w:rsid w:val="791B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4AA7"/>
  <w15:chartTrackingRefBased/>
  <w15:docId w15:val="{40EE3AEA-DA7D-47F2-A8EB-B66480F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9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Eastern Learning 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Ashley Radcliffe</dc:creator>
  <keywords/>
  <dc:description/>
  <lastModifiedBy>Frankie Reid</lastModifiedBy>
  <revision>5</revision>
  <dcterms:created xsi:type="dcterms:W3CDTF">2025-07-02T11:03:00.0000000Z</dcterms:created>
  <dcterms:modified xsi:type="dcterms:W3CDTF">2025-10-20T13:00:27.2364292Z</dcterms:modified>
</coreProperties>
</file>