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237C0A" w14:paraId="2182ADAE" w14:textId="785AF17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DT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 xml:space="preserve">– Year </w:t>
      </w:r>
      <w:r>
        <w:rPr>
          <w:b/>
          <w:bCs/>
          <w:i/>
          <w:iCs/>
          <w:u w:val="single"/>
        </w:rPr>
        <w:t>7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42AC81DC" w:rsidRDefault="00C705DA" w14:paraId="7B182829" w14:textId="3449B2EB">
      <w:pPr>
        <w:jc w:val="center"/>
        <w:rPr>
          <w:b w:val="1"/>
          <w:bCs w:val="1"/>
          <w:i w:val="1"/>
          <w:iCs w:val="1"/>
          <w:u w:val="single"/>
        </w:rPr>
      </w:pPr>
      <w:r w:rsidRPr="42AC81DC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42AC81DC" w:rsidR="00237C0A">
        <w:rPr>
          <w:b w:val="1"/>
          <w:bCs w:val="1"/>
          <w:i w:val="1"/>
          <w:iCs w:val="1"/>
          <w:u w:val="single"/>
        </w:rPr>
        <w:t>7</w:t>
      </w:r>
      <w:r w:rsidRPr="42AC81DC" w:rsidR="00C705DA">
        <w:rPr>
          <w:b w:val="1"/>
          <w:bCs w:val="1"/>
          <w:i w:val="1"/>
          <w:iCs w:val="1"/>
          <w:u w:val="single"/>
        </w:rPr>
        <w:t xml:space="preserve"> </w:t>
      </w:r>
      <w:r w:rsidRPr="42AC81DC" w:rsidR="00D058AA">
        <w:rPr>
          <w:b w:val="1"/>
          <w:bCs w:val="1"/>
          <w:i w:val="1"/>
          <w:iCs w:val="1"/>
          <w:u w:val="single"/>
        </w:rPr>
        <w:t>–</w:t>
      </w:r>
      <w:r w:rsidRPr="42AC81DC" w:rsidR="00C705DA">
        <w:rPr>
          <w:b w:val="1"/>
          <w:bCs w:val="1"/>
          <w:i w:val="1"/>
          <w:iCs w:val="1"/>
          <w:u w:val="single"/>
        </w:rPr>
        <w:t xml:space="preserve"> </w:t>
      </w:r>
      <w:r w:rsidRPr="42AC81DC" w:rsidR="00237C0A">
        <w:rPr>
          <w:b w:val="1"/>
          <w:bCs w:val="1"/>
          <w:i w:val="1"/>
          <w:iCs w:val="1"/>
          <w:u w:val="single"/>
        </w:rPr>
        <w:t>DT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400"/>
        <w:gridCol w:w="3225"/>
        <w:gridCol w:w="3391"/>
      </w:tblGrid>
      <w:tr w:rsidR="0086795C" w:rsidTr="3807EB33" w14:paraId="3DECBA2D" w14:textId="77777777">
        <w:tc>
          <w:tcPr>
            <w:tcW w:w="2400" w:type="dxa"/>
            <w:tcMar/>
          </w:tcPr>
          <w:p w:rsidR="0086795C" w:rsidP="3807EB33" w:rsidRDefault="0086795C" w14:paraId="2531E3ED" w14:textId="4E4EC5C3">
            <w:pPr>
              <w:rPr>
                <w:b w:val="1"/>
                <w:bCs w:val="1"/>
              </w:rPr>
            </w:pPr>
            <w:r w:rsidRPr="3807EB33" w:rsidR="0086795C">
              <w:rPr>
                <w:b w:val="1"/>
                <w:bCs w:val="1"/>
              </w:rPr>
              <w:t>Word</w:t>
            </w:r>
          </w:p>
        </w:tc>
        <w:tc>
          <w:tcPr>
            <w:tcW w:w="3225" w:type="dxa"/>
            <w:tcMar/>
          </w:tcPr>
          <w:p w:rsidR="0086795C" w:rsidP="3807EB33" w:rsidRDefault="0086795C" w14:paraId="0601C129" w14:textId="027A46CE">
            <w:pPr>
              <w:rPr>
                <w:b w:val="1"/>
                <w:bCs w:val="1"/>
              </w:rPr>
            </w:pPr>
            <w:r w:rsidRPr="3807EB33" w:rsidR="0086795C">
              <w:rPr>
                <w:b w:val="1"/>
                <w:bCs w:val="1"/>
              </w:rPr>
              <w:t>Definition</w:t>
            </w:r>
          </w:p>
        </w:tc>
        <w:tc>
          <w:tcPr>
            <w:tcW w:w="3391" w:type="dxa"/>
            <w:tcMar/>
          </w:tcPr>
          <w:p w:rsidR="0086795C" w:rsidP="3807EB33" w:rsidRDefault="0086795C" w14:paraId="0C5BEF01" w14:textId="62936B5D">
            <w:pPr>
              <w:rPr>
                <w:b w:val="1"/>
                <w:bCs w:val="1"/>
              </w:rPr>
            </w:pPr>
            <w:r w:rsidRPr="3807EB33" w:rsidR="0086795C">
              <w:rPr>
                <w:b w:val="1"/>
                <w:bCs w:val="1"/>
              </w:rPr>
              <w:t>Example in context</w:t>
            </w:r>
          </w:p>
        </w:tc>
      </w:tr>
      <w:tr w:rsidR="0086795C" w:rsidTr="3807EB33" w14:paraId="324DAAE8" w14:textId="77777777">
        <w:tc>
          <w:tcPr>
            <w:tcW w:w="2400" w:type="dxa"/>
            <w:tcMar/>
          </w:tcPr>
          <w:p w:rsidR="0086795C" w:rsidRDefault="0086795C" w14:paraId="3DAF2EC2" w14:textId="6F41DE8E">
            <w:r w:rsidR="18C1EF14">
              <w:rPr/>
              <w:t>Initial</w:t>
            </w:r>
            <w:r w:rsidR="2E9FB3DB">
              <w:rPr/>
              <w:t xml:space="preserve"> </w:t>
            </w:r>
          </w:p>
        </w:tc>
        <w:tc>
          <w:tcPr>
            <w:tcW w:w="3225" w:type="dxa"/>
            <w:tcMar/>
          </w:tcPr>
          <w:p w:rsidR="0086795C" w:rsidRDefault="0086795C" w14:paraId="04A19D39" w14:textId="66218FF6">
            <w:r w:rsidR="3C738550">
              <w:rPr/>
              <w:t>The f</w:t>
            </w:r>
            <w:r w:rsidR="18C1EF14">
              <w:rPr/>
              <w:t xml:space="preserve">irst </w:t>
            </w:r>
            <w:r w:rsidR="18C1EF14">
              <w:rPr/>
              <w:t>version</w:t>
            </w:r>
            <w:r w:rsidR="6810C84F">
              <w:rPr/>
              <w:t xml:space="preserve"> of something.</w:t>
            </w:r>
          </w:p>
        </w:tc>
        <w:tc>
          <w:tcPr>
            <w:tcW w:w="3391" w:type="dxa"/>
            <w:tcMar/>
          </w:tcPr>
          <w:p w:rsidR="0086795C" w:rsidRDefault="0086795C" w14:paraId="471957E4" w14:textId="2A30DB6D">
            <w:r w:rsidR="18C1EF14">
              <w:rPr/>
              <w:t xml:space="preserve">An </w:t>
            </w:r>
            <w:r w:rsidRPr="3807EB33" w:rsidR="18C1EF14">
              <w:rPr>
                <w:b w:val="1"/>
                <w:bCs w:val="1"/>
              </w:rPr>
              <w:t>initial</w:t>
            </w:r>
            <w:r w:rsidRPr="3807EB33" w:rsidR="18C1EF14">
              <w:rPr>
                <w:b w:val="1"/>
                <w:bCs w:val="1"/>
              </w:rPr>
              <w:t xml:space="preserve"> </w:t>
            </w:r>
            <w:r w:rsidR="18C1EF14">
              <w:rPr/>
              <w:t>idea is your first idea.</w:t>
            </w:r>
          </w:p>
        </w:tc>
      </w:tr>
      <w:tr w:rsidR="0086795C" w:rsidTr="3807EB33" w14:paraId="220FA7A8" w14:textId="77777777">
        <w:tc>
          <w:tcPr>
            <w:tcW w:w="2400" w:type="dxa"/>
            <w:tcMar/>
          </w:tcPr>
          <w:p w:rsidR="0086795C" w:rsidRDefault="0086795C" w14:paraId="68A26164" w14:textId="2E47401D">
            <w:r w:rsidR="18C1EF14">
              <w:rPr/>
              <w:t>Idea</w:t>
            </w:r>
          </w:p>
        </w:tc>
        <w:tc>
          <w:tcPr>
            <w:tcW w:w="3225" w:type="dxa"/>
            <w:tcMar/>
          </w:tcPr>
          <w:p w:rsidR="0086795C" w:rsidP="3807EB33" w:rsidRDefault="0086795C" w14:paraId="387F34BC" w14:textId="2AE68ED6">
            <w:pPr>
              <w:pStyle w:val="Normal"/>
            </w:pPr>
            <w:r w:rsidRPr="3807EB33" w:rsidR="365DA58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thought or concept for a product, design, or solution to a problem.</w:t>
            </w:r>
          </w:p>
        </w:tc>
        <w:tc>
          <w:tcPr>
            <w:tcW w:w="3391" w:type="dxa"/>
            <w:tcMar/>
          </w:tcPr>
          <w:p w:rsidR="0086795C" w:rsidP="3807EB33" w:rsidRDefault="0086795C" w14:paraId="0316F05C" w14:textId="7B55F066">
            <w:pPr>
              <w:pStyle w:val="Normal"/>
            </w:pPr>
            <w:r w:rsidRPr="3807EB33" w:rsidR="365DA58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Jamie </w:t>
            </w:r>
            <w:r w:rsidRPr="3807EB33" w:rsidR="365DA58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came up with</w:t>
            </w:r>
            <w:r w:rsidRPr="3807EB33" w:rsidR="365DA58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 </w:t>
            </w:r>
            <w:r w:rsidRPr="3807EB33" w:rsidR="365DA58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idea</w:t>
            </w:r>
            <w:r w:rsidRPr="3807EB33" w:rsidR="365DA58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for a phone stand made from recycled acrylic.</w:t>
            </w:r>
          </w:p>
        </w:tc>
      </w:tr>
      <w:tr w:rsidR="0086795C" w:rsidTr="3807EB33" w14:paraId="7F3D6288" w14:textId="77777777">
        <w:tc>
          <w:tcPr>
            <w:tcW w:w="2400" w:type="dxa"/>
            <w:tcMar/>
          </w:tcPr>
          <w:p w:rsidR="0086795C" w:rsidRDefault="0086795C" w14:paraId="25CD454A" w14:textId="7F56C1CF">
            <w:r w:rsidR="18C1EF14">
              <w:rPr/>
              <w:t>Design</w:t>
            </w:r>
          </w:p>
        </w:tc>
        <w:tc>
          <w:tcPr>
            <w:tcW w:w="3225" w:type="dxa"/>
            <w:tcMar/>
          </w:tcPr>
          <w:p w:rsidR="0086795C" w:rsidP="3807EB33" w:rsidRDefault="0086795C" w14:paraId="4EE80013" w14:textId="1CBFA1D2">
            <w:pPr>
              <w:pStyle w:val="Normal"/>
            </w:pPr>
            <w:r w:rsidRPr="3807EB33" w:rsidR="66CF6C4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plan or drawing produced to show how a product will look and function before it is made.</w:t>
            </w:r>
          </w:p>
        </w:tc>
        <w:tc>
          <w:tcPr>
            <w:tcW w:w="3391" w:type="dxa"/>
            <w:tcMar/>
          </w:tcPr>
          <w:p w:rsidR="0086795C" w:rsidP="3807EB33" w:rsidRDefault="0086795C" w14:paraId="3557AABA" w14:textId="769E7C70">
            <w:pPr>
              <w:pStyle w:val="Normal"/>
            </w:pPr>
            <w:r w:rsidRPr="3807EB33" w:rsidR="3FA0431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Amir created a </w:t>
            </w:r>
            <w:r w:rsidRPr="3807EB33" w:rsidR="3FA0431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design</w:t>
            </w:r>
            <w:r w:rsidRPr="3807EB33" w:rsidR="3FA0431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for a flat-pack bookshelf.</w:t>
            </w:r>
          </w:p>
        </w:tc>
      </w:tr>
      <w:tr w:rsidR="0086795C" w:rsidTr="3807EB33" w14:paraId="62C4883F" w14:textId="77777777">
        <w:tc>
          <w:tcPr>
            <w:tcW w:w="2400" w:type="dxa"/>
            <w:tcMar/>
          </w:tcPr>
          <w:p w:rsidR="0086795C" w:rsidRDefault="0086795C" w14:paraId="7CEA2BE5" w14:textId="67B37AA9">
            <w:r w:rsidR="18C1EF14">
              <w:rPr/>
              <w:t>Development</w:t>
            </w:r>
          </w:p>
        </w:tc>
        <w:tc>
          <w:tcPr>
            <w:tcW w:w="3225" w:type="dxa"/>
            <w:tcMar/>
          </w:tcPr>
          <w:p w:rsidR="0086795C" w:rsidP="3807EB33" w:rsidRDefault="0086795C" w14:paraId="3EA2EA2D" w14:textId="45270986">
            <w:pPr>
              <w:pStyle w:val="Normal"/>
            </w:pPr>
            <w:r w:rsidRPr="3807EB33" w:rsidR="693B260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process of improving and refining design ideas.</w:t>
            </w:r>
          </w:p>
        </w:tc>
        <w:tc>
          <w:tcPr>
            <w:tcW w:w="3391" w:type="dxa"/>
            <w:tcMar/>
          </w:tcPr>
          <w:p w:rsidR="0086795C" w:rsidP="3807EB33" w:rsidRDefault="0086795C" w14:paraId="0AFE8F1A" w14:textId="09324E15">
            <w:pPr>
              <w:pStyle w:val="Normal"/>
            </w:pPr>
            <w:r w:rsidRPr="3807EB33" w:rsidR="693B260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During the </w:t>
            </w:r>
            <w:r w:rsidRPr="3807EB33" w:rsidR="693B260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development</w:t>
            </w:r>
            <w:r w:rsidRPr="3807EB33" w:rsidR="693B260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stage, Mia tested different hinge mechanisms to make her storage box easier to open and close.</w:t>
            </w:r>
          </w:p>
        </w:tc>
      </w:tr>
      <w:tr w:rsidR="0086795C" w:rsidTr="3807EB33" w14:paraId="297922F0" w14:textId="77777777">
        <w:tc>
          <w:tcPr>
            <w:tcW w:w="2400" w:type="dxa"/>
            <w:tcMar/>
          </w:tcPr>
          <w:p w:rsidR="0086795C" w:rsidRDefault="0086795C" w14:paraId="4EBC91D6" w14:textId="093B9675">
            <w:r w:rsidR="06145BF2">
              <w:rPr/>
              <w:t>Coping saw</w:t>
            </w:r>
          </w:p>
        </w:tc>
        <w:tc>
          <w:tcPr>
            <w:tcW w:w="3225" w:type="dxa"/>
            <w:tcMar/>
          </w:tcPr>
          <w:p w:rsidR="0086795C" w:rsidP="3807EB33" w:rsidRDefault="0086795C" w14:paraId="3333AE76" w14:textId="5EBA41EA">
            <w:pPr>
              <w:pStyle w:val="Normal"/>
            </w:pPr>
            <w:r w:rsidRPr="3807EB33" w:rsidR="2EFA70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Hand tool used to cut curves and intricate shapes.</w:t>
            </w:r>
          </w:p>
        </w:tc>
        <w:tc>
          <w:tcPr>
            <w:tcW w:w="3391" w:type="dxa"/>
            <w:tcMar/>
          </w:tcPr>
          <w:p w:rsidR="0086795C" w:rsidP="3807EB33" w:rsidRDefault="0086795C" w14:paraId="60B8B809" w14:textId="43A6592E">
            <w:pPr>
              <w:pStyle w:val="Normal"/>
            </w:pPr>
            <w:r w:rsidR="2EFA7029">
              <w:rPr/>
              <w:t>Use</w:t>
            </w:r>
            <w:r w:rsidRPr="3807EB33" w:rsidR="2EFA70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</w:t>
            </w:r>
            <w:r w:rsidRPr="3807EB33" w:rsidR="2EFA702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coping saw</w:t>
            </w:r>
            <w:r w:rsidRPr="3807EB33" w:rsidR="2EFA70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carefully cut out the curved outline of a wooden key holder.</w:t>
            </w:r>
          </w:p>
        </w:tc>
      </w:tr>
      <w:tr w:rsidR="42AC81DC" w:rsidTr="3807EB33" w14:paraId="761843A8">
        <w:trPr>
          <w:trHeight w:val="300"/>
        </w:trPr>
        <w:tc>
          <w:tcPr>
            <w:tcW w:w="2400" w:type="dxa"/>
            <w:tcMar/>
          </w:tcPr>
          <w:p w:rsidR="5E353B9D" w:rsidP="42AC81DC" w:rsidRDefault="5E353B9D" w14:paraId="4ADE6D76" w14:textId="67EEFE3A">
            <w:pPr>
              <w:pStyle w:val="Normal"/>
            </w:pPr>
            <w:r w:rsidR="5E353B9D">
              <w:rPr/>
              <w:t xml:space="preserve">Junior Hacksaw </w:t>
            </w:r>
          </w:p>
        </w:tc>
        <w:tc>
          <w:tcPr>
            <w:tcW w:w="3225" w:type="dxa"/>
            <w:tcMar/>
          </w:tcPr>
          <w:p w:rsidR="42AC81DC" w:rsidP="42AC81DC" w:rsidRDefault="42AC81DC" w14:paraId="289AF981" w14:textId="604C8166">
            <w:pPr>
              <w:pStyle w:val="Normal"/>
            </w:pPr>
            <w:r w:rsidRPr="3807EB33" w:rsidR="215F9D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small hand saw used for cutting metal, plastic, and other hard materials.</w:t>
            </w:r>
          </w:p>
        </w:tc>
        <w:tc>
          <w:tcPr>
            <w:tcW w:w="3391" w:type="dxa"/>
            <w:tcMar/>
          </w:tcPr>
          <w:p w:rsidR="42AC81DC" w:rsidP="3807EB33" w:rsidRDefault="42AC81DC" w14:paraId="5D17E030" w14:textId="550E197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215F9DF0">
              <w:rPr/>
              <w:t xml:space="preserve">When cutting soft </w:t>
            </w:r>
            <w:r w:rsidR="215F9DF0">
              <w:rPr/>
              <w:t>metal</w:t>
            </w:r>
            <w:r w:rsidR="215F9DF0">
              <w:rPr/>
              <w:t xml:space="preserve"> you would </w:t>
            </w:r>
            <w:r w:rsidRPr="3807EB33" w:rsidR="215F9D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 </w:t>
            </w:r>
            <w:r w:rsidRPr="3807EB33" w:rsidR="215F9DF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junior hacksaw.</w:t>
            </w:r>
          </w:p>
        </w:tc>
      </w:tr>
      <w:tr w:rsidR="0086795C" w:rsidTr="3807EB33" w14:paraId="4BE71926" w14:textId="77777777">
        <w:tc>
          <w:tcPr>
            <w:tcW w:w="2400" w:type="dxa"/>
            <w:tcMar/>
          </w:tcPr>
          <w:p w:rsidR="0086795C" w:rsidRDefault="0086795C" w14:paraId="4D9F8E48" w14:textId="2ABAE019">
            <w:r w:rsidR="18C1EF14">
              <w:rPr/>
              <w:t>Sketch</w:t>
            </w:r>
          </w:p>
        </w:tc>
        <w:tc>
          <w:tcPr>
            <w:tcW w:w="3225" w:type="dxa"/>
            <w:tcMar/>
          </w:tcPr>
          <w:p w:rsidR="0086795C" w:rsidP="3807EB33" w:rsidRDefault="0086795C" w14:paraId="7D223E1D" w14:textId="2688326E">
            <w:pPr>
              <w:pStyle w:val="Normal"/>
            </w:pP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quick, freehand drawing used to communicate or develop design ideas.</w:t>
            </w:r>
          </w:p>
        </w:tc>
        <w:tc>
          <w:tcPr>
            <w:tcW w:w="3391" w:type="dxa"/>
            <w:tcMar/>
          </w:tcPr>
          <w:p w:rsidR="0086795C" w:rsidP="3807EB33" w:rsidRDefault="0086795C" w14:paraId="25B5D633" w14:textId="1A96B38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Before making a prototype, yo</w:t>
            </w:r>
            <w:r w:rsidRPr="3807EB33" w:rsidR="7628782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 should</w:t>
            </w: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produce</w:t>
            </w:r>
            <w:r w:rsidRPr="3807EB33" w:rsidR="51E55B9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several </w:t>
            </w:r>
            <w:r w:rsidRPr="3807EB33" w:rsidR="4B6FAE5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sketches</w:t>
            </w: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show </w:t>
            </w:r>
            <w:r w:rsidRPr="3807EB33" w:rsidR="4B6FAE5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design</w:t>
            </w:r>
            <w:r w:rsidRPr="3807EB33" w:rsidR="17CC5C0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ideas.</w:t>
            </w:r>
          </w:p>
        </w:tc>
      </w:tr>
      <w:tr w:rsidR="0086795C" w:rsidTr="3807EB33" w14:paraId="00DDE1E3" w14:textId="77777777">
        <w:tc>
          <w:tcPr>
            <w:tcW w:w="2400" w:type="dxa"/>
            <w:tcMar/>
          </w:tcPr>
          <w:p w:rsidR="0086795C" w:rsidRDefault="0086795C" w14:paraId="7BBCB09A" w14:textId="15197E36">
            <w:r w:rsidR="59DD66D7">
              <w:rPr/>
              <w:t>Client</w:t>
            </w:r>
          </w:p>
        </w:tc>
        <w:tc>
          <w:tcPr>
            <w:tcW w:w="3225" w:type="dxa"/>
            <w:tcMar/>
          </w:tcPr>
          <w:p w:rsidR="0086795C" w:rsidP="3807EB33" w:rsidRDefault="0086795C" w14:paraId="10CFF012" w14:textId="692FE575">
            <w:pPr>
              <w:pStyle w:val="Normal"/>
            </w:pPr>
            <w:r w:rsidRPr="3807EB33" w:rsidR="60D6EAC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person or group who requests a product.</w:t>
            </w:r>
          </w:p>
        </w:tc>
        <w:tc>
          <w:tcPr>
            <w:tcW w:w="3391" w:type="dxa"/>
            <w:tcMar/>
          </w:tcPr>
          <w:p w:rsidR="0086795C" w:rsidP="3807EB33" w:rsidRDefault="0086795C" w14:paraId="14399A37" w14:textId="15C3D8F6">
            <w:pPr>
              <w:pStyle w:val="Normal"/>
            </w:pPr>
            <w:r w:rsidRPr="3807EB33" w:rsidR="60D6EAC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Tom designed a pencil case for his </w:t>
            </w:r>
            <w:r w:rsidRPr="3807EB33" w:rsidR="60D6EAC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client</w:t>
            </w:r>
            <w:r w:rsidRPr="3807EB33" w:rsidR="60D6EAC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, his younger sister, making sure it had no sharp edges.</w:t>
            </w:r>
          </w:p>
        </w:tc>
      </w:tr>
      <w:tr w:rsidR="0086795C" w:rsidTr="3807EB33" w14:paraId="33A535AF" w14:textId="77777777">
        <w:tc>
          <w:tcPr>
            <w:tcW w:w="2400" w:type="dxa"/>
            <w:tcMar/>
          </w:tcPr>
          <w:p w:rsidR="0086795C" w:rsidRDefault="0086795C" w14:paraId="5B2F73E4" w14:textId="12106758">
            <w:r w:rsidR="59DD66D7">
              <w:rPr/>
              <w:t xml:space="preserve">Customer </w:t>
            </w:r>
          </w:p>
        </w:tc>
        <w:tc>
          <w:tcPr>
            <w:tcW w:w="3225" w:type="dxa"/>
            <w:tcMar/>
          </w:tcPr>
          <w:p w:rsidR="0086795C" w:rsidP="3807EB33" w:rsidRDefault="0086795C" w14:paraId="467DD509" w14:textId="69E11807">
            <w:pPr>
              <w:pStyle w:val="Normal"/>
            </w:pPr>
            <w:r w:rsidRPr="3807EB33" w:rsidR="31A435C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person who buys or uses a product.</w:t>
            </w:r>
          </w:p>
        </w:tc>
        <w:tc>
          <w:tcPr>
            <w:tcW w:w="3391" w:type="dxa"/>
            <w:tcMar/>
          </w:tcPr>
          <w:p w:rsidR="0086795C" w:rsidP="3807EB33" w:rsidRDefault="0086795C" w14:paraId="64628C17" w14:textId="736620B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807EB33" w:rsidR="31A435C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Thinking about what your </w:t>
            </w:r>
            <w:r w:rsidRPr="3807EB33" w:rsidR="31A435C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customer </w:t>
            </w:r>
            <w:r w:rsidRPr="3807EB33" w:rsidR="31A435C1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likes and dislikes is important when designing.</w:t>
            </w:r>
          </w:p>
        </w:tc>
      </w:tr>
      <w:tr w:rsidR="0086795C" w:rsidTr="3807EB33" w14:paraId="35ADABF0" w14:textId="77777777">
        <w:tc>
          <w:tcPr>
            <w:tcW w:w="2400" w:type="dxa"/>
            <w:tcMar/>
          </w:tcPr>
          <w:p w:rsidR="0086795C" w:rsidRDefault="0086795C" w14:paraId="6409408E" w14:textId="3C8477A6">
            <w:r w:rsidR="66F8F8B0">
              <w:rPr/>
              <w:t>Target m</w:t>
            </w:r>
            <w:r w:rsidR="59DD66D7">
              <w:rPr/>
              <w:t>arket</w:t>
            </w:r>
          </w:p>
        </w:tc>
        <w:tc>
          <w:tcPr>
            <w:tcW w:w="3225" w:type="dxa"/>
            <w:tcMar/>
          </w:tcPr>
          <w:p w:rsidR="0086795C" w:rsidP="3807EB33" w:rsidRDefault="0086795C" w14:paraId="51FE7A73" w14:textId="6846D1A2">
            <w:pPr>
              <w:pStyle w:val="Normal"/>
            </w:pPr>
            <w:r w:rsidRPr="3807EB33" w:rsidR="2807619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specific group of people who might buy a product.</w:t>
            </w:r>
          </w:p>
        </w:tc>
        <w:tc>
          <w:tcPr>
            <w:tcW w:w="3391" w:type="dxa"/>
            <w:tcMar/>
          </w:tcPr>
          <w:p w:rsidR="0086795C" w:rsidP="3807EB33" w:rsidRDefault="0086795C" w14:paraId="2AAC7914" w14:textId="4CA394F1">
            <w:pPr>
              <w:pStyle w:val="Normal"/>
            </w:pPr>
            <w:r w:rsidRPr="3807EB33" w:rsidR="6859A47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Ella designed a bright, compact pencil case specifically for her </w:t>
            </w:r>
            <w:r w:rsidRPr="3807EB33" w:rsidR="6859A4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target market</w:t>
            </w:r>
            <w:r w:rsidRPr="3807EB33" w:rsidR="6859A47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primary school children.</w:t>
            </w:r>
          </w:p>
        </w:tc>
      </w:tr>
      <w:tr w:rsidR="0086795C" w:rsidTr="3807EB33" w14:paraId="6B86CF7A" w14:textId="77777777">
        <w:tc>
          <w:tcPr>
            <w:tcW w:w="2400" w:type="dxa"/>
            <w:tcMar/>
          </w:tcPr>
          <w:p w:rsidR="0086795C" w:rsidRDefault="0086795C" w14:paraId="62A9EE74" w14:textId="64B671AB">
            <w:r w:rsidR="37C113D5">
              <w:rPr/>
              <w:t>Plywood</w:t>
            </w:r>
          </w:p>
        </w:tc>
        <w:tc>
          <w:tcPr>
            <w:tcW w:w="3225" w:type="dxa"/>
            <w:tcMar/>
          </w:tcPr>
          <w:p w:rsidR="0086795C" w:rsidP="3807EB33" w:rsidRDefault="0086795C" w14:paraId="2C2DB0EF" w14:textId="24E55FAD">
            <w:pPr>
              <w:pStyle w:val="Normal"/>
            </w:pPr>
            <w:r w:rsidRPr="3807EB33" w:rsidR="342226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man-made</w:t>
            </w:r>
            <w:r w:rsidRPr="3807EB33" w:rsidR="342226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wood created by gluing together thin layers or wood.</w:t>
            </w:r>
          </w:p>
        </w:tc>
        <w:tc>
          <w:tcPr>
            <w:tcW w:w="3391" w:type="dxa"/>
            <w:tcMar/>
          </w:tcPr>
          <w:p w:rsidR="0086795C" w:rsidP="3807EB33" w:rsidRDefault="0086795C" w14:paraId="6FE97DAA" w14:textId="6ED104D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07EB33" w:rsidR="342226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Plywood</w:t>
            </w:r>
            <w:r w:rsidRPr="3807EB33" w:rsidR="342226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is </w:t>
            </w:r>
            <w:r w:rsidRPr="3807EB33" w:rsidR="342226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strong material</w:t>
            </w:r>
            <w:r w:rsidRPr="3807EB33" w:rsidR="342226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because it is made from lots of layers.</w:t>
            </w:r>
          </w:p>
        </w:tc>
      </w:tr>
      <w:tr w:rsidR="42AC81DC" w:rsidTr="3807EB33" w14:paraId="51281393">
        <w:trPr>
          <w:trHeight w:val="300"/>
        </w:trPr>
        <w:tc>
          <w:tcPr>
            <w:tcW w:w="2400" w:type="dxa"/>
            <w:tcMar/>
          </w:tcPr>
          <w:p w:rsidR="37C113D5" w:rsidP="42AC81DC" w:rsidRDefault="37C113D5" w14:paraId="53A870BC" w14:textId="72473C89">
            <w:pPr>
              <w:pStyle w:val="Normal"/>
            </w:pPr>
            <w:r w:rsidR="37C113D5">
              <w:rPr/>
              <w:t xml:space="preserve">Aluminium </w:t>
            </w:r>
          </w:p>
        </w:tc>
        <w:tc>
          <w:tcPr>
            <w:tcW w:w="3225" w:type="dxa"/>
            <w:tcMar/>
          </w:tcPr>
          <w:p w:rsidR="42AC81DC" w:rsidP="42AC81DC" w:rsidRDefault="42AC81DC" w14:paraId="137B4492" w14:textId="7415F4B0">
            <w:pPr>
              <w:pStyle w:val="Normal"/>
            </w:pPr>
            <w:r w:rsidRPr="3807EB33" w:rsidR="54020B3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lightweight, strong, and soft metal.</w:t>
            </w:r>
          </w:p>
        </w:tc>
        <w:tc>
          <w:tcPr>
            <w:tcW w:w="3391" w:type="dxa"/>
            <w:tcMar/>
          </w:tcPr>
          <w:p w:rsidR="42AC81DC" w:rsidP="42AC81DC" w:rsidRDefault="42AC81DC" w14:paraId="453A78B9" w14:textId="3D2C4689">
            <w:pPr>
              <w:pStyle w:val="Normal"/>
            </w:pPr>
            <w:r w:rsidRPr="3807EB33" w:rsidR="54020B38">
              <w:rPr>
                <w:b w:val="1"/>
                <w:bCs w:val="1"/>
              </w:rPr>
              <w:t>Aluminium</w:t>
            </w:r>
            <w:r w:rsidR="54020B38">
              <w:rPr/>
              <w:t xml:space="preserve"> is a good material to choose if you want to make a product that is light weight.</w:t>
            </w:r>
          </w:p>
        </w:tc>
      </w:tr>
    </w:tbl>
    <w:p w:rsidR="0086795C" w:rsidRDefault="0086795C" w14:paraId="159C8787" w14:textId="77777777"/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7110F"/>
    <w:rsid w:val="001A1ECA"/>
    <w:rsid w:val="001C16DD"/>
    <w:rsid w:val="001C341D"/>
    <w:rsid w:val="00231159"/>
    <w:rsid w:val="00237C0A"/>
    <w:rsid w:val="00274A3C"/>
    <w:rsid w:val="002A19AD"/>
    <w:rsid w:val="00321B02"/>
    <w:rsid w:val="00323F9A"/>
    <w:rsid w:val="003618E8"/>
    <w:rsid w:val="00377C0A"/>
    <w:rsid w:val="0038067A"/>
    <w:rsid w:val="003B5C4C"/>
    <w:rsid w:val="003C1E4C"/>
    <w:rsid w:val="004059AA"/>
    <w:rsid w:val="00434FF3"/>
    <w:rsid w:val="00436771"/>
    <w:rsid w:val="004604C0"/>
    <w:rsid w:val="004E75C1"/>
    <w:rsid w:val="005026D6"/>
    <w:rsid w:val="00532650"/>
    <w:rsid w:val="005758E3"/>
    <w:rsid w:val="005A4E23"/>
    <w:rsid w:val="005D2456"/>
    <w:rsid w:val="005D25F7"/>
    <w:rsid w:val="005F559D"/>
    <w:rsid w:val="006274AC"/>
    <w:rsid w:val="0064498B"/>
    <w:rsid w:val="0069229A"/>
    <w:rsid w:val="006C4358"/>
    <w:rsid w:val="006D6410"/>
    <w:rsid w:val="00717D84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4CD0"/>
    <w:rsid w:val="00A57E62"/>
    <w:rsid w:val="00A87EB8"/>
    <w:rsid w:val="00AD22FA"/>
    <w:rsid w:val="00B2180F"/>
    <w:rsid w:val="00B560A7"/>
    <w:rsid w:val="00B72F54"/>
    <w:rsid w:val="00BD3BD6"/>
    <w:rsid w:val="00C035F1"/>
    <w:rsid w:val="00C06CCB"/>
    <w:rsid w:val="00C226B0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DC245D"/>
    <w:rsid w:val="00DD5524"/>
    <w:rsid w:val="00E46D53"/>
    <w:rsid w:val="00E47059"/>
    <w:rsid w:val="00EB1B83"/>
    <w:rsid w:val="00F36362"/>
    <w:rsid w:val="00FB3608"/>
    <w:rsid w:val="00FD37D1"/>
    <w:rsid w:val="05A53B7E"/>
    <w:rsid w:val="06145BF2"/>
    <w:rsid w:val="094789ED"/>
    <w:rsid w:val="0A73417B"/>
    <w:rsid w:val="0E289D04"/>
    <w:rsid w:val="109AA031"/>
    <w:rsid w:val="1272ED1A"/>
    <w:rsid w:val="12FF4075"/>
    <w:rsid w:val="133F7962"/>
    <w:rsid w:val="13E20086"/>
    <w:rsid w:val="17CC5C0C"/>
    <w:rsid w:val="18C1EF14"/>
    <w:rsid w:val="1DAE9B5C"/>
    <w:rsid w:val="215F9DF0"/>
    <w:rsid w:val="21FA80B2"/>
    <w:rsid w:val="263C388B"/>
    <w:rsid w:val="26F466F0"/>
    <w:rsid w:val="2807619B"/>
    <w:rsid w:val="28AB5E16"/>
    <w:rsid w:val="2A3DF865"/>
    <w:rsid w:val="2E9FB3DB"/>
    <w:rsid w:val="2EFA7029"/>
    <w:rsid w:val="2FBF9001"/>
    <w:rsid w:val="311B3341"/>
    <w:rsid w:val="3138BD6D"/>
    <w:rsid w:val="31A435C1"/>
    <w:rsid w:val="342226D9"/>
    <w:rsid w:val="365DA58E"/>
    <w:rsid w:val="37C113D5"/>
    <w:rsid w:val="3807EB33"/>
    <w:rsid w:val="390C8905"/>
    <w:rsid w:val="3C738550"/>
    <w:rsid w:val="3FA04314"/>
    <w:rsid w:val="42AC81DC"/>
    <w:rsid w:val="4B6FAE5E"/>
    <w:rsid w:val="4C1AB364"/>
    <w:rsid w:val="4DF18645"/>
    <w:rsid w:val="50EF848B"/>
    <w:rsid w:val="51E55B9C"/>
    <w:rsid w:val="54020B38"/>
    <w:rsid w:val="561E744A"/>
    <w:rsid w:val="5708CB28"/>
    <w:rsid w:val="57C4DAE6"/>
    <w:rsid w:val="59DD66D7"/>
    <w:rsid w:val="5A82983B"/>
    <w:rsid w:val="5E353B9D"/>
    <w:rsid w:val="60D6EACD"/>
    <w:rsid w:val="663F901B"/>
    <w:rsid w:val="66CF6C46"/>
    <w:rsid w:val="66F8F8B0"/>
    <w:rsid w:val="6810C84F"/>
    <w:rsid w:val="6859A47A"/>
    <w:rsid w:val="693B260B"/>
    <w:rsid w:val="69F36424"/>
    <w:rsid w:val="6BD2EDDD"/>
    <w:rsid w:val="7628782C"/>
    <w:rsid w:val="7F2B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Frankie Reid</lastModifiedBy>
  <revision>5</revision>
  <dcterms:created xsi:type="dcterms:W3CDTF">2025-07-02T11:00:00.0000000Z</dcterms:created>
  <dcterms:modified xsi:type="dcterms:W3CDTF">2025-10-20T12:26:52.2126146Z</dcterms:modified>
</coreProperties>
</file>