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95C" w:rsidP="0086795C" w:rsidRDefault="005026D6" w14:paraId="2182ADAE" w14:textId="77C97C9B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Science</w:t>
      </w:r>
      <w:r w:rsidRPr="0086795C" w:rsidR="0086795C">
        <w:rPr>
          <w:b/>
          <w:bCs/>
          <w:i/>
          <w:iCs/>
          <w:u w:val="single"/>
        </w:rPr>
        <w:t xml:space="preserve"> – Year </w:t>
      </w:r>
      <w:r>
        <w:rPr>
          <w:b/>
          <w:bCs/>
          <w:i/>
          <w:iCs/>
          <w:u w:val="single"/>
        </w:rPr>
        <w:t>7</w:t>
      </w:r>
      <w:r w:rsidRPr="0086795C" w:rsidR="0086795C">
        <w:rPr>
          <w:b/>
          <w:bCs/>
          <w:i/>
          <w:iCs/>
          <w:u w:val="single"/>
        </w:rPr>
        <w:t xml:space="preserve"> Vocabulary List</w:t>
      </w:r>
    </w:p>
    <w:p w:rsidRPr="0086795C" w:rsidR="0086795C" w:rsidP="0086795C" w:rsidRDefault="00C705DA" w14:paraId="7B182829" w14:textId="49527D6E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5026D6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</w:t>
      </w:r>
      <w:r w:rsidR="00FA67A0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FA67A0">
        <w:rPr>
          <w:b/>
          <w:bCs/>
          <w:i/>
          <w:iCs/>
          <w:u w:val="single"/>
        </w:rPr>
        <w:t>Biology - Cells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FE66FE" w:rsidTr="00A52B3F" w14:paraId="3DECBA2D" w14:textId="77777777">
        <w:tc>
          <w:tcPr>
            <w:tcW w:w="1696" w:type="dxa"/>
          </w:tcPr>
          <w:p w:rsidR="00FE66FE" w:rsidRDefault="00FE66FE" w14:paraId="2531E3ED" w14:textId="4E4EC5C3">
            <w:r>
              <w:t>Word</w:t>
            </w:r>
          </w:p>
        </w:tc>
        <w:tc>
          <w:tcPr>
            <w:tcW w:w="7230" w:type="dxa"/>
          </w:tcPr>
          <w:p w:rsidR="00FE66FE" w:rsidRDefault="00FE66FE" w14:paraId="0601C129" w14:textId="027A46CE">
            <w:r>
              <w:t>Definition</w:t>
            </w:r>
          </w:p>
        </w:tc>
      </w:tr>
      <w:tr w:rsidR="00FE66FE" w:rsidTr="00A52B3F" w14:paraId="324DAAE8" w14:textId="77777777">
        <w:tc>
          <w:tcPr>
            <w:tcW w:w="1696" w:type="dxa"/>
          </w:tcPr>
          <w:p w:rsidR="00FE66FE" w:rsidRDefault="00FE66FE" w14:paraId="3DAF2EC2" w14:textId="54086E7E">
            <w:r w:rsidRPr="00157E28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Cell membrane</w:t>
            </w:r>
          </w:p>
        </w:tc>
        <w:tc>
          <w:tcPr>
            <w:tcW w:w="7230" w:type="dxa"/>
          </w:tcPr>
          <w:p w:rsidR="00FE66FE" w:rsidRDefault="00FE66FE" w14:paraId="04A19D39" w14:textId="5D326F41">
            <w:r w:rsidRPr="00157E28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A flexible layer that surrounds the cell and controls what enters and leaves it </w:t>
            </w:r>
          </w:p>
        </w:tc>
      </w:tr>
      <w:tr w:rsidR="00FE66FE" w:rsidTr="00A52B3F" w14:paraId="220FA7A8" w14:textId="77777777">
        <w:tc>
          <w:tcPr>
            <w:tcW w:w="1696" w:type="dxa"/>
          </w:tcPr>
          <w:p w:rsidR="00FE66FE" w:rsidRDefault="00FE66FE" w14:paraId="68A26164" w14:textId="679893BF">
            <w:r w:rsidRPr="00157E28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Cell wall</w:t>
            </w:r>
          </w:p>
        </w:tc>
        <w:tc>
          <w:tcPr>
            <w:tcW w:w="7230" w:type="dxa"/>
          </w:tcPr>
          <w:p w:rsidRPr="00CC33F9" w:rsidR="00FE66FE" w:rsidP="00CC33F9" w:rsidRDefault="00FE66FE" w14:paraId="387F34BC" w14:textId="44B04D69">
            <w:pPr>
              <w:shd w:val="clear" w:color="auto" w:fill="FFFFFF"/>
              <w:spacing w:after="120"/>
              <w:jc w:val="both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57E28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A structural layer that surrounds plant cells and provides support and protection  </w:t>
            </w:r>
          </w:p>
        </w:tc>
      </w:tr>
      <w:tr w:rsidR="00FE66FE" w:rsidTr="00A52B3F" w14:paraId="7F3D6288" w14:textId="77777777">
        <w:tc>
          <w:tcPr>
            <w:tcW w:w="1696" w:type="dxa"/>
          </w:tcPr>
          <w:p w:rsidR="00FE66FE" w:rsidRDefault="00645BB7" w14:paraId="25CD454A" w14:textId="4A5856C9">
            <w:r w:rsidRPr="00157E28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Chloroplast</w:t>
            </w:r>
          </w:p>
        </w:tc>
        <w:tc>
          <w:tcPr>
            <w:tcW w:w="7230" w:type="dxa"/>
          </w:tcPr>
          <w:p w:rsidR="00FE66FE" w:rsidRDefault="00C41FE9" w14:paraId="4EE80013" w14:textId="6942B9B1">
            <w:r w:rsidRPr="00157E28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Contains chlorophyll, the green pigment that absorbs light energy for photosynthesis  </w:t>
            </w:r>
          </w:p>
        </w:tc>
      </w:tr>
      <w:tr w:rsidR="00FE66FE" w:rsidTr="00A52B3F" w14:paraId="62C4883F" w14:textId="77777777">
        <w:tc>
          <w:tcPr>
            <w:tcW w:w="1696" w:type="dxa"/>
          </w:tcPr>
          <w:p w:rsidR="00FE66FE" w:rsidRDefault="00A854AF" w14:paraId="7CEA2BE5" w14:textId="72DC942F">
            <w:r w:rsidRPr="00157E28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Cytoplasm</w:t>
            </w:r>
          </w:p>
        </w:tc>
        <w:tc>
          <w:tcPr>
            <w:tcW w:w="7230" w:type="dxa"/>
          </w:tcPr>
          <w:p w:rsidR="00FE66FE" w:rsidRDefault="00CC33F9" w14:paraId="3EA2EA2D" w14:textId="24D881FA">
            <w:r w:rsidRPr="00157E28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A jelly-like substance where chemical reactions take place </w:t>
            </w:r>
          </w:p>
        </w:tc>
      </w:tr>
      <w:tr w:rsidR="00FE66FE" w:rsidTr="00A52B3F" w14:paraId="297922F0" w14:textId="77777777">
        <w:tc>
          <w:tcPr>
            <w:tcW w:w="1696" w:type="dxa"/>
          </w:tcPr>
          <w:p w:rsidR="00FE66FE" w:rsidRDefault="008D6056" w14:paraId="4EBC91D6" w14:textId="26DE0CA6">
            <w:r w:rsidRPr="00157E28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Diffusion</w:t>
            </w:r>
          </w:p>
        </w:tc>
        <w:tc>
          <w:tcPr>
            <w:tcW w:w="7230" w:type="dxa"/>
          </w:tcPr>
          <w:p w:rsidR="00FE66FE" w:rsidRDefault="0067093D" w14:paraId="3333AE76" w14:textId="22BC6EDE">
            <w:r w:rsidRPr="00157E28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A way for substances to move into and out of cells </w:t>
            </w:r>
          </w:p>
        </w:tc>
      </w:tr>
      <w:tr w:rsidR="00FE66FE" w:rsidTr="00A52B3F" w14:paraId="4BE71926" w14:textId="77777777">
        <w:tc>
          <w:tcPr>
            <w:tcW w:w="1696" w:type="dxa"/>
          </w:tcPr>
          <w:p w:rsidR="00FE66FE" w:rsidRDefault="00E932B6" w14:paraId="4D9F8E48" w14:textId="4B944649">
            <w:r w:rsidRPr="00157E28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Nucleus</w:t>
            </w:r>
          </w:p>
        </w:tc>
        <w:tc>
          <w:tcPr>
            <w:tcW w:w="7230" w:type="dxa"/>
          </w:tcPr>
          <w:p w:rsidRPr="00A52B3F" w:rsidR="00FE66FE" w:rsidP="00A52B3F" w:rsidRDefault="00FD5D05" w14:paraId="7D223E1D" w14:textId="455091D9">
            <w:pPr>
              <w:shd w:val="clear" w:color="auto" w:fill="FFFFFF"/>
              <w:spacing w:after="120"/>
              <w:jc w:val="both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57E28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Contains the cell's DNA and controls its activities </w:t>
            </w:r>
          </w:p>
        </w:tc>
      </w:tr>
      <w:tr w:rsidR="00FE66FE" w:rsidTr="00A52B3F" w14:paraId="00DDE1E3" w14:textId="77777777">
        <w:tc>
          <w:tcPr>
            <w:tcW w:w="1696" w:type="dxa"/>
          </w:tcPr>
          <w:p w:rsidR="00FE66FE" w:rsidRDefault="000373E8" w14:paraId="7BBCB09A" w14:textId="5CF5A2A1">
            <w:r w:rsidRPr="00157E28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Mitochondria</w:t>
            </w:r>
          </w:p>
        </w:tc>
        <w:tc>
          <w:tcPr>
            <w:tcW w:w="7230" w:type="dxa"/>
          </w:tcPr>
          <w:p w:rsidR="00FE66FE" w:rsidRDefault="00A52B3F" w14:paraId="10CFF012" w14:textId="53975051">
            <w:r w:rsidRPr="00157E28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Structures in the cytoplasm where energy is released from glucose </w:t>
            </w:r>
          </w:p>
        </w:tc>
      </w:tr>
      <w:tr w:rsidR="00FE66FE" w:rsidTr="00A52B3F" w14:paraId="33A535AF" w14:textId="77777777">
        <w:tc>
          <w:tcPr>
            <w:tcW w:w="1696" w:type="dxa"/>
          </w:tcPr>
          <w:p w:rsidR="00FE66FE" w:rsidRDefault="000079ED" w14:paraId="5B2F73E4" w14:textId="0C3F9E53">
            <w:r w:rsidRPr="00157E28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Organ</w:t>
            </w:r>
          </w:p>
        </w:tc>
        <w:tc>
          <w:tcPr>
            <w:tcW w:w="7230" w:type="dxa"/>
          </w:tcPr>
          <w:p w:rsidR="00FE66FE" w:rsidRDefault="00400618" w14:paraId="467DD509" w14:textId="079FF831">
            <w:r w:rsidRPr="00157E28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A group of tissues that work together to perform a specific function </w:t>
            </w:r>
          </w:p>
        </w:tc>
      </w:tr>
      <w:tr w:rsidR="00FE66FE" w:rsidTr="00A52B3F" w14:paraId="35ADABF0" w14:textId="77777777">
        <w:tc>
          <w:tcPr>
            <w:tcW w:w="1696" w:type="dxa"/>
          </w:tcPr>
          <w:p w:rsidR="00FE66FE" w:rsidRDefault="007436C6" w14:paraId="6409408E" w14:textId="7F01C872">
            <w:r w:rsidRPr="00157E28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Specialised cells</w:t>
            </w:r>
          </w:p>
        </w:tc>
        <w:tc>
          <w:tcPr>
            <w:tcW w:w="7230" w:type="dxa"/>
          </w:tcPr>
          <w:p w:rsidR="00FE66FE" w:rsidRDefault="00FE0142" w14:paraId="51FE7A73" w14:textId="66607C42">
            <w:r w:rsidRPr="00157E28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Cells that have adapted to perform a specific function </w:t>
            </w:r>
          </w:p>
        </w:tc>
      </w:tr>
      <w:tr w:rsidR="00FE66FE" w:rsidTr="00A52B3F" w14:paraId="6B86CF7A" w14:textId="77777777">
        <w:tc>
          <w:tcPr>
            <w:tcW w:w="1696" w:type="dxa"/>
          </w:tcPr>
          <w:p w:rsidR="00FE66FE" w:rsidRDefault="002771E5" w14:paraId="62A9EE74" w14:textId="53A1DE7B">
            <w:r w:rsidRPr="00157E28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Stem cells</w:t>
            </w:r>
          </w:p>
        </w:tc>
        <w:tc>
          <w:tcPr>
            <w:tcW w:w="7230" w:type="dxa"/>
          </w:tcPr>
          <w:p w:rsidR="00FE66FE" w:rsidRDefault="0040514B" w14:paraId="2C2DB0EF" w14:textId="5EB371CA">
            <w:r w:rsidRPr="00157E28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Cells that are not specialized and can develop into specialized cells </w:t>
            </w:r>
          </w:p>
        </w:tc>
      </w:tr>
      <w:tr w:rsidR="00FE0142" w:rsidTr="00A52B3F" w14:paraId="295E2E0E" w14:textId="77777777">
        <w:tc>
          <w:tcPr>
            <w:tcW w:w="1696" w:type="dxa"/>
          </w:tcPr>
          <w:p w:rsidR="00FE0142" w:rsidRDefault="00B01D05" w14:paraId="63EC6915" w14:textId="7C5DFA54">
            <w:r w:rsidRPr="00157E28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Vacuole</w:t>
            </w:r>
          </w:p>
        </w:tc>
        <w:tc>
          <w:tcPr>
            <w:tcW w:w="7230" w:type="dxa"/>
          </w:tcPr>
          <w:p w:rsidR="00FE0142" w:rsidRDefault="003125BA" w14:paraId="7F884223" w14:textId="7A169453">
            <w:r w:rsidRPr="00157E28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An area in a cell that contains liquid and can store substances</w:t>
            </w:r>
          </w:p>
        </w:tc>
      </w:tr>
    </w:tbl>
    <w:p w:rsidR="0086795C" w:rsidRDefault="0086795C" w14:paraId="159C8787" w14:textId="77777777"/>
    <w:p w:rsidRPr="0064498B" w:rsidR="0064498B" w:rsidP="0064498B" w:rsidRDefault="00C705DA" w14:paraId="43621F9A" w14:textId="5F38354B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5026D6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FA67A0">
        <w:rPr>
          <w:b/>
          <w:bCs/>
          <w:i/>
          <w:iCs/>
          <w:u w:val="single"/>
        </w:rPr>
        <w:t>Biology</w:t>
      </w:r>
      <w:r w:rsidRPr="0064498B" w:rsidR="0064498B">
        <w:rPr>
          <w:b/>
          <w:bCs/>
          <w:i/>
          <w:iCs/>
          <w:u w:val="single"/>
        </w:rPr>
        <w:t xml:space="preserve"> – </w:t>
      </w:r>
      <w:r w:rsidR="00FA67A0">
        <w:rPr>
          <w:b/>
          <w:bCs/>
          <w:i/>
          <w:iCs/>
          <w:u w:val="single"/>
        </w:rPr>
        <w:t>Reproduction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915492" w:rsidTr="07235F0B" w14:paraId="265E98CD" w14:textId="77777777">
        <w:tc>
          <w:tcPr>
            <w:tcW w:w="3005" w:type="dxa"/>
            <w:tcMar/>
          </w:tcPr>
          <w:p w:rsidR="00915492" w:rsidP="00D62397" w:rsidRDefault="00915492" w14:paraId="777E4DCC" w14:textId="77777777">
            <w:r>
              <w:t>Word</w:t>
            </w:r>
          </w:p>
        </w:tc>
        <w:tc>
          <w:tcPr>
            <w:tcW w:w="5921" w:type="dxa"/>
            <w:tcMar/>
          </w:tcPr>
          <w:p w:rsidR="00915492" w:rsidP="00D62397" w:rsidRDefault="00915492" w14:paraId="437B7954" w14:textId="77777777">
            <w:r>
              <w:t>Definition</w:t>
            </w:r>
          </w:p>
        </w:tc>
      </w:tr>
      <w:tr w:rsidR="00915492" w:rsidTr="07235F0B" w14:paraId="302F614D" w14:textId="77777777">
        <w:tc>
          <w:tcPr>
            <w:tcW w:w="3005" w:type="dxa"/>
            <w:tcMar/>
          </w:tcPr>
          <w:p w:rsidR="00915492" w:rsidP="00D62397" w:rsidRDefault="00DE58F3" w14:paraId="1618AD8B" w14:textId="4A06CC41">
            <w:r w:rsidRPr="00101762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Gamete</w:t>
            </w:r>
          </w:p>
        </w:tc>
        <w:tc>
          <w:tcPr>
            <w:tcW w:w="5921" w:type="dxa"/>
            <w:tcMar/>
          </w:tcPr>
          <w:p w:rsidR="00915492" w:rsidP="00D62397" w:rsidRDefault="00005400" w14:paraId="4BC66265" w14:textId="4828659F">
            <w:r w:rsidRPr="00101762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A sex cell, either sperm or an egg </w:t>
            </w:r>
          </w:p>
        </w:tc>
      </w:tr>
      <w:tr w:rsidR="00915492" w:rsidTr="07235F0B" w14:paraId="30E4137F" w14:textId="77777777">
        <w:tc>
          <w:tcPr>
            <w:tcW w:w="3005" w:type="dxa"/>
            <w:tcMar/>
          </w:tcPr>
          <w:p w:rsidR="00915492" w:rsidP="00D62397" w:rsidRDefault="00FE2A17" w14:paraId="24B49C51" w14:textId="7EF07889">
            <w:r w:rsidRPr="00101762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Fertilization</w:t>
            </w:r>
          </w:p>
        </w:tc>
        <w:tc>
          <w:tcPr>
            <w:tcW w:w="5921" w:type="dxa"/>
            <w:tcMar/>
          </w:tcPr>
          <w:p w:rsidR="00915492" w:rsidP="00D62397" w:rsidRDefault="00A64EB4" w14:paraId="3FDDA4FF" w14:textId="18D834FE">
            <w:r w:rsidRPr="00101762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When a sperm fertilizes an egg, creating a zygote </w:t>
            </w:r>
          </w:p>
        </w:tc>
      </w:tr>
      <w:tr w:rsidR="00915492" w:rsidTr="07235F0B" w14:paraId="3AB50715" w14:textId="77777777">
        <w:tc>
          <w:tcPr>
            <w:tcW w:w="3005" w:type="dxa"/>
            <w:tcMar/>
          </w:tcPr>
          <w:p w:rsidR="00915492" w:rsidP="00D62397" w:rsidRDefault="00780477" w14:paraId="38CCCE5F" w14:textId="6ED701CB">
            <w:r w:rsidRPr="00101762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Zygote</w:t>
            </w:r>
          </w:p>
        </w:tc>
        <w:tc>
          <w:tcPr>
            <w:tcW w:w="5921" w:type="dxa"/>
            <w:tcMar/>
          </w:tcPr>
          <w:p w:rsidR="00915492" w:rsidP="00D62397" w:rsidRDefault="000B2D2F" w14:paraId="2415E72F" w14:textId="2E51624D">
            <w:r w:rsidRPr="00101762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A fertilized egg  </w:t>
            </w:r>
          </w:p>
        </w:tc>
      </w:tr>
      <w:tr w:rsidR="00915492" w:rsidTr="07235F0B" w14:paraId="582A7260" w14:textId="77777777">
        <w:tc>
          <w:tcPr>
            <w:tcW w:w="3005" w:type="dxa"/>
            <w:tcMar/>
          </w:tcPr>
          <w:p w:rsidR="00915492" w:rsidP="00D62397" w:rsidRDefault="00AD6953" w14:paraId="4DDD8B5E" w14:textId="4EDC64F7">
            <w:r w:rsidRPr="00101762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Sexual reproduction</w:t>
            </w:r>
          </w:p>
        </w:tc>
        <w:tc>
          <w:tcPr>
            <w:tcW w:w="5921" w:type="dxa"/>
            <w:tcMar/>
          </w:tcPr>
          <w:p w:rsidRPr="00101762" w:rsidR="00BD5A60" w:rsidP="00BD5A60" w:rsidRDefault="00BD5A60" w14:paraId="57266426" w14:textId="77777777">
            <w:pPr>
              <w:shd w:val="clear" w:color="auto" w:fill="FFFFFF"/>
              <w:spacing w:after="120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01762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 xml:space="preserve">The process of two gametes fusing to create </w:t>
            </w:r>
            <w:proofErr w:type="gramStart"/>
            <w:r w:rsidRPr="00101762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offspring</w:t>
            </w:r>
            <w:proofErr w:type="gramEnd"/>
            <w:r w:rsidRPr="00101762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 </w:t>
            </w:r>
          </w:p>
          <w:p w:rsidR="00915492" w:rsidP="00D62397" w:rsidRDefault="00915492" w14:paraId="47386DB7" w14:textId="77777777"/>
        </w:tc>
      </w:tr>
      <w:tr w:rsidR="00915492" w:rsidTr="07235F0B" w14:paraId="13996C12" w14:textId="77777777">
        <w:tc>
          <w:tcPr>
            <w:tcW w:w="3005" w:type="dxa"/>
            <w:tcMar/>
          </w:tcPr>
          <w:p w:rsidR="00915492" w:rsidP="00D62397" w:rsidRDefault="006F06FA" w14:paraId="6F72BB18" w14:textId="0F930997">
            <w:r w:rsidRPr="00101762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Genetic variation</w:t>
            </w:r>
          </w:p>
        </w:tc>
        <w:tc>
          <w:tcPr>
            <w:tcW w:w="5921" w:type="dxa"/>
            <w:tcMar/>
          </w:tcPr>
          <w:p w:rsidR="00915492" w:rsidP="00D62397" w:rsidRDefault="00DD7D4D" w14:paraId="1F8068FA" w14:textId="3E40D77B">
            <w:r w:rsidRPr="00101762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The differences between individuals due to genes, the environment, or both </w:t>
            </w:r>
          </w:p>
        </w:tc>
      </w:tr>
      <w:tr w:rsidR="00915492" w:rsidTr="07235F0B" w14:paraId="5BBE9463" w14:textId="77777777">
        <w:tc>
          <w:tcPr>
            <w:tcW w:w="3005" w:type="dxa"/>
            <w:tcMar/>
          </w:tcPr>
          <w:p w:rsidR="00915492" w:rsidP="00D62397" w:rsidRDefault="004D3B65" w14:paraId="7FD3B33F" w14:textId="45CE059C">
            <w:r w:rsidRPr="00101762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Embryogenesis</w:t>
            </w:r>
          </w:p>
        </w:tc>
        <w:tc>
          <w:tcPr>
            <w:tcW w:w="5921" w:type="dxa"/>
            <w:tcMar/>
          </w:tcPr>
          <w:p w:rsidR="00915492" w:rsidP="00D62397" w:rsidRDefault="005E2B46" w14:paraId="77906760" w14:textId="6084F94A">
            <w:r w:rsidRPr="00101762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The development process of a zygote </w:t>
            </w:r>
          </w:p>
        </w:tc>
      </w:tr>
      <w:tr w:rsidR="00915492" w:rsidTr="07235F0B" w14:paraId="454E379F" w14:textId="77777777">
        <w:tc>
          <w:tcPr>
            <w:tcW w:w="3005" w:type="dxa"/>
            <w:tcMar/>
          </w:tcPr>
          <w:p w:rsidR="00915492" w:rsidP="00D62397" w:rsidRDefault="00E36C46" w14:paraId="394F8EC7" w14:textId="7CF49C43">
            <w:r w:rsidRPr="00101762">
              <w:rPr>
                <w:rFonts w:eastAsia="Times New Roman" w:cstheme="minorHAnsi"/>
                <w:b/>
                <w:bCs/>
                <w:color w:val="001D35"/>
                <w:kern w:val="0"/>
                <w:lang w:eastAsia="en-GB"/>
                <w14:ligatures w14:val="none"/>
              </w:rPr>
              <w:t>Gestation</w:t>
            </w:r>
          </w:p>
        </w:tc>
        <w:tc>
          <w:tcPr>
            <w:tcW w:w="5921" w:type="dxa"/>
            <w:tcMar/>
          </w:tcPr>
          <w:p w:rsidR="00915492" w:rsidP="00D62397" w:rsidRDefault="00760C65" w14:paraId="3C2548F3" w14:textId="7DB22B1D">
            <w:r w:rsidRPr="00101762">
              <w:rPr>
                <w:rFonts w:eastAsia="Times New Roman" w:cstheme="minorHAnsi"/>
                <w:color w:val="001D35"/>
                <w:kern w:val="0"/>
                <w:lang w:eastAsia="en-GB"/>
                <w14:ligatures w14:val="none"/>
              </w:rPr>
              <w:t>The typical 9-month period after fertilization when a baby develops in the womb</w:t>
            </w:r>
          </w:p>
        </w:tc>
      </w:tr>
    </w:tbl>
    <w:p w:rsidR="07235F0B" w:rsidP="07235F0B" w:rsidRDefault="07235F0B" w14:paraId="277AB9B3" w14:textId="6F69DFF2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07235F0B" w:rsidRDefault="07235F0B" w14:paraId="6D9628E8" w14:textId="0A104EBF"/>
    <w:p w:rsidR="0064498B" w:rsidRDefault="0064498B" w14:paraId="186F0E25" w14:textId="77777777"/>
    <w:p w:rsidR="00C705DA" w:rsidP="00C705DA" w:rsidRDefault="00C705DA" w14:paraId="43778C11" w14:textId="7CB44492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5026D6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- </w:t>
      </w:r>
      <w:r w:rsidR="00915492">
        <w:rPr>
          <w:b/>
          <w:bCs/>
          <w:i/>
          <w:iCs/>
          <w:u w:val="single"/>
        </w:rPr>
        <w:t>Biology</w:t>
      </w:r>
      <w:r w:rsidRPr="00C705DA">
        <w:rPr>
          <w:b/>
          <w:bCs/>
          <w:i/>
          <w:iCs/>
          <w:u w:val="single"/>
        </w:rPr>
        <w:t xml:space="preserve"> – </w:t>
      </w:r>
      <w:r w:rsidR="00915492">
        <w:rPr>
          <w:b/>
          <w:bCs/>
          <w:i/>
          <w:iCs/>
          <w:u w:val="single"/>
        </w:rPr>
        <w:t>Ecology</w:t>
      </w:r>
    </w:p>
    <w:p w:rsidR="00C705DA" w:rsidP="00C705DA" w:rsidRDefault="00C705DA" w14:paraId="57E2BE9A" w14:textId="77777777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915492" w:rsidTr="07235F0B" w14:paraId="0C47D3DB" w14:textId="77777777">
        <w:tc>
          <w:tcPr>
            <w:tcW w:w="3005" w:type="dxa"/>
            <w:tcMar/>
          </w:tcPr>
          <w:p w:rsidR="00915492" w:rsidP="00D62397" w:rsidRDefault="00915492" w14:paraId="2BFD8B7C" w14:textId="77777777">
            <w:r>
              <w:t>Word</w:t>
            </w:r>
          </w:p>
        </w:tc>
        <w:tc>
          <w:tcPr>
            <w:tcW w:w="5921" w:type="dxa"/>
            <w:tcMar/>
          </w:tcPr>
          <w:p w:rsidR="00915492" w:rsidP="00D62397" w:rsidRDefault="00915492" w14:paraId="38DCE7E4" w14:textId="77777777">
            <w:r>
              <w:t>Definition</w:t>
            </w:r>
          </w:p>
        </w:tc>
      </w:tr>
      <w:tr w:rsidR="00915492" w:rsidTr="07235F0B" w14:paraId="3F21A70F" w14:textId="77777777">
        <w:tc>
          <w:tcPr>
            <w:tcW w:w="3005" w:type="dxa"/>
            <w:tcMar/>
          </w:tcPr>
          <w:p w:rsidR="00915492" w:rsidP="07235F0B" w:rsidRDefault="00915492" w14:paraId="3A9728D0" w14:textId="4DC0F04F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7235F0B" w:rsidR="02EF214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Adaptatio</w:t>
            </w:r>
            <w:r w:rsidRPr="07235F0B" w:rsidR="69ABC88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n</w:t>
            </w:r>
          </w:p>
        </w:tc>
        <w:tc>
          <w:tcPr>
            <w:tcW w:w="5921" w:type="dxa"/>
            <w:tcMar/>
          </w:tcPr>
          <w:p w:rsidR="00915492" w:rsidP="07235F0B" w:rsidRDefault="00915492" w14:paraId="54058C80" w14:textId="47EA8B88">
            <w:pPr>
              <w:pStyle w:val="Normal"/>
            </w:pPr>
            <w:r w:rsidRPr="07235F0B" w:rsidR="69ABC88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feature of an organism`s body which helps it to survive.</w:t>
            </w:r>
          </w:p>
        </w:tc>
      </w:tr>
      <w:tr w:rsidR="00915492" w:rsidTr="07235F0B" w14:paraId="2C17D5A8" w14:textId="77777777">
        <w:tc>
          <w:tcPr>
            <w:tcW w:w="3005" w:type="dxa"/>
            <w:tcMar/>
          </w:tcPr>
          <w:p w:rsidR="00915492" w:rsidP="07235F0B" w:rsidRDefault="00915492" w14:paraId="0912B442" w14:textId="79FCB1D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7235F0B" w:rsidR="69ABC88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Biodiversity</w:t>
            </w:r>
          </w:p>
        </w:tc>
        <w:tc>
          <w:tcPr>
            <w:tcW w:w="5921" w:type="dxa"/>
            <w:tcMar/>
          </w:tcPr>
          <w:p w:rsidR="00915492" w:rsidP="07235F0B" w:rsidRDefault="00915492" w14:paraId="2D99F83B" w14:textId="1BAC0320">
            <w:pPr>
              <w:spacing w:before="0" w:beforeAutospacing="off" w:after="160" w:afterAutospacing="off" w:line="257" w:lineRule="auto"/>
            </w:pPr>
            <w:r w:rsidRPr="07235F0B" w:rsidR="69ABC88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Variety of species found in an ecosystem.</w:t>
            </w:r>
          </w:p>
        </w:tc>
      </w:tr>
      <w:tr w:rsidR="00915492" w:rsidTr="07235F0B" w14:paraId="22F28FEF" w14:textId="77777777">
        <w:tc>
          <w:tcPr>
            <w:tcW w:w="3005" w:type="dxa"/>
            <w:tcMar/>
          </w:tcPr>
          <w:p w:rsidR="00915492" w:rsidP="07235F0B" w:rsidRDefault="00915492" w14:paraId="296C4C26" w14:textId="3F30ABB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7235F0B" w:rsidR="69ABC88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Community</w:t>
            </w:r>
          </w:p>
        </w:tc>
        <w:tc>
          <w:tcPr>
            <w:tcW w:w="5921" w:type="dxa"/>
            <w:tcMar/>
          </w:tcPr>
          <w:p w:rsidR="00915492" w:rsidP="07235F0B" w:rsidRDefault="00915492" w14:paraId="3AB21789" w14:textId="12BBC329">
            <w:pPr>
              <w:spacing w:before="0" w:beforeAutospacing="off" w:after="160" w:afterAutospacing="off" w:line="257" w:lineRule="auto"/>
            </w:pPr>
            <w:r w:rsidRPr="07235F0B" w:rsidR="69ABC88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All the organisms that live in a habitat (plants and animals).</w:t>
            </w:r>
          </w:p>
        </w:tc>
      </w:tr>
      <w:tr w:rsidR="00915492" w:rsidTr="07235F0B" w14:paraId="5DBA9626" w14:textId="77777777">
        <w:tc>
          <w:tcPr>
            <w:tcW w:w="3005" w:type="dxa"/>
            <w:tcMar/>
          </w:tcPr>
          <w:p w:rsidR="00915492" w:rsidP="07235F0B" w:rsidRDefault="00915492" w14:paraId="4E888E3A" w14:textId="51ED15C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7235F0B" w:rsidR="69ABC88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Consumer</w:t>
            </w:r>
          </w:p>
        </w:tc>
        <w:tc>
          <w:tcPr>
            <w:tcW w:w="5921" w:type="dxa"/>
            <w:tcMar/>
          </w:tcPr>
          <w:p w:rsidR="00915492" w:rsidP="07235F0B" w:rsidRDefault="00915492" w14:paraId="67C52F12" w14:textId="2D41C926">
            <w:pPr>
              <w:pStyle w:val="Normal"/>
            </w:pPr>
            <w:r w:rsidRPr="07235F0B" w:rsidR="69ABC88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Animal that eats other animals or plants.</w:t>
            </w:r>
          </w:p>
        </w:tc>
      </w:tr>
      <w:tr w:rsidR="00915492" w:rsidTr="07235F0B" w14:paraId="1C2F6C45" w14:textId="77777777">
        <w:tc>
          <w:tcPr>
            <w:tcW w:w="3005" w:type="dxa"/>
            <w:tcMar/>
          </w:tcPr>
          <w:p w:rsidR="00915492" w:rsidP="07235F0B" w:rsidRDefault="00915492" w14:paraId="5A1F1E79" w14:textId="46571CE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7235F0B" w:rsidR="69ABC88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Ecosystem</w:t>
            </w:r>
          </w:p>
        </w:tc>
        <w:tc>
          <w:tcPr>
            <w:tcW w:w="5921" w:type="dxa"/>
            <w:tcMar/>
          </w:tcPr>
          <w:p w:rsidR="00915492" w:rsidP="07235F0B" w:rsidRDefault="00915492" w14:paraId="76E0ECA8" w14:textId="79568538">
            <w:pPr>
              <w:spacing w:before="0" w:beforeAutospacing="off" w:after="160" w:afterAutospacing="off" w:line="257" w:lineRule="auto"/>
            </w:pPr>
            <w:r w:rsidRPr="07235F0B" w:rsidR="69ABC88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The living things </w:t>
            </w:r>
            <w:r w:rsidRPr="07235F0B" w:rsidR="69ABC88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in a given</w:t>
            </w:r>
            <w:r w:rsidRPr="07235F0B" w:rsidR="69ABC88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area and their non-living environment.</w:t>
            </w:r>
          </w:p>
        </w:tc>
      </w:tr>
      <w:tr w:rsidR="00915492" w:rsidTr="07235F0B" w14:paraId="1B9C82EF" w14:textId="77777777">
        <w:tc>
          <w:tcPr>
            <w:tcW w:w="3005" w:type="dxa"/>
            <w:tcMar/>
          </w:tcPr>
          <w:p w:rsidR="00915492" w:rsidP="07235F0B" w:rsidRDefault="00915492" w14:paraId="625951DB" w14:textId="52CD8628">
            <w:pPr>
              <w:pStyle w:val="Normal"/>
            </w:pPr>
            <w:r w:rsidRPr="07235F0B" w:rsidR="69ABC88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Environment</w:t>
            </w:r>
            <w:r w:rsidRPr="07235F0B" w:rsidR="69ABC88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;</w:t>
            </w:r>
          </w:p>
        </w:tc>
        <w:tc>
          <w:tcPr>
            <w:tcW w:w="5921" w:type="dxa"/>
            <w:tcMar/>
          </w:tcPr>
          <w:p w:rsidR="00915492" w:rsidP="07235F0B" w:rsidRDefault="00915492" w14:paraId="17A620A4" w14:textId="317BCA66">
            <w:pPr>
              <w:spacing w:before="0" w:beforeAutospacing="off" w:after="160" w:afterAutospacing="off" w:line="257" w:lineRule="auto"/>
            </w:pPr>
            <w:r w:rsidRPr="07235F0B" w:rsidR="69ABC88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The surrounding air, </w:t>
            </w:r>
            <w:r w:rsidRPr="07235F0B" w:rsidR="69ABC88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water</w:t>
            </w:r>
            <w:r w:rsidRPr="07235F0B" w:rsidR="69ABC88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soil where an organism lives.</w:t>
            </w:r>
          </w:p>
        </w:tc>
      </w:tr>
      <w:tr w:rsidR="00915492" w:rsidTr="07235F0B" w14:paraId="46C6DB32" w14:textId="77777777">
        <w:tc>
          <w:tcPr>
            <w:tcW w:w="3005" w:type="dxa"/>
            <w:tcMar/>
          </w:tcPr>
          <w:p w:rsidR="00915492" w:rsidP="07235F0B" w:rsidRDefault="00915492" w14:paraId="5E57DBE5" w14:textId="784D64A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7235F0B" w:rsidR="69ABC88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Food Chain</w:t>
            </w:r>
          </w:p>
        </w:tc>
        <w:tc>
          <w:tcPr>
            <w:tcW w:w="5921" w:type="dxa"/>
            <w:tcMar/>
          </w:tcPr>
          <w:p w:rsidR="00915492" w:rsidP="07235F0B" w:rsidRDefault="00915492" w14:paraId="6B9BCE8F" w14:textId="5447B7F3">
            <w:pPr>
              <w:spacing w:before="0" w:beforeAutospacing="off" w:after="160" w:afterAutospacing="off" w:line="257" w:lineRule="auto"/>
            </w:pPr>
            <w:r w:rsidRPr="07235F0B" w:rsidR="69ABC88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Part of a food web, starting with a producer, ending with a top predator.</w:t>
            </w:r>
          </w:p>
        </w:tc>
      </w:tr>
      <w:tr w:rsidR="00915492" w:rsidTr="07235F0B" w14:paraId="778C5D58" w14:textId="77777777">
        <w:tc>
          <w:tcPr>
            <w:tcW w:w="3005" w:type="dxa"/>
            <w:tcMar/>
          </w:tcPr>
          <w:p w:rsidR="00915492" w:rsidP="07235F0B" w:rsidRDefault="00915492" w14:paraId="55D3F550" w14:textId="28EF1EFF">
            <w:pPr>
              <w:pStyle w:val="Normal"/>
            </w:pPr>
            <w:r w:rsidRPr="07235F0B" w:rsidR="69ABC88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Producer</w:t>
            </w:r>
            <w:r w:rsidRPr="07235F0B" w:rsidR="69ABC88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;</w:t>
            </w:r>
          </w:p>
        </w:tc>
        <w:tc>
          <w:tcPr>
            <w:tcW w:w="5921" w:type="dxa"/>
            <w:tcMar/>
          </w:tcPr>
          <w:p w:rsidR="00915492" w:rsidP="07235F0B" w:rsidRDefault="00915492" w14:paraId="3F76EA56" w14:textId="0A0102FE">
            <w:pPr>
              <w:spacing w:before="0" w:beforeAutospacing="off" w:after="160" w:afterAutospacing="off" w:line="257" w:lineRule="auto"/>
            </w:pPr>
            <w:r w:rsidRPr="07235F0B" w:rsidR="69ABC88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Green plant or algae that makes its own food using sunlight.</w:t>
            </w:r>
          </w:p>
        </w:tc>
      </w:tr>
    </w:tbl>
    <w:p w:rsidR="07235F0B" w:rsidRDefault="07235F0B" w14:paraId="31C139E9" w14:textId="4D02E5A3"/>
    <w:p w:rsidR="00C705DA" w:rsidP="07235F0B" w:rsidRDefault="00C705DA" w14:paraId="510F2DF6" w14:noSpellErr="1" w14:textId="7BC0128D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GB"/>
        </w:rPr>
      </w:pPr>
      <w:r w:rsidRPr="0ED3C053" w:rsidR="00C705DA">
        <w:rPr>
          <w:b w:val="1"/>
          <w:bCs w:val="1"/>
          <w:i w:val="1"/>
          <w:iCs w:val="1"/>
          <w:u w:val="single"/>
        </w:rPr>
        <w:t xml:space="preserve">Year </w:t>
      </w:r>
      <w:r w:rsidRPr="0ED3C053" w:rsidR="005026D6">
        <w:rPr>
          <w:b w:val="1"/>
          <w:bCs w:val="1"/>
          <w:i w:val="1"/>
          <w:iCs w:val="1"/>
          <w:u w:val="single"/>
        </w:rPr>
        <w:t>7</w:t>
      </w:r>
      <w:r w:rsidRPr="0ED3C053" w:rsidR="00C705DA">
        <w:rPr>
          <w:b w:val="1"/>
          <w:bCs w:val="1"/>
          <w:i w:val="1"/>
          <w:iCs w:val="1"/>
          <w:u w:val="single"/>
        </w:rPr>
        <w:t xml:space="preserve"> </w:t>
      </w:r>
      <w:r w:rsidRPr="0ED3C053" w:rsidR="00C705DA">
        <w:rPr>
          <w:b w:val="1"/>
          <w:bCs w:val="1"/>
          <w:i w:val="1"/>
          <w:iCs w:val="1"/>
          <w:u w:val="single"/>
        </w:rPr>
        <w:t xml:space="preserve">– </w:t>
      </w:r>
      <w:r w:rsidRPr="0ED3C053" w:rsidR="121A6414">
        <w:rPr>
          <w:b w:val="1"/>
          <w:bCs w:val="1"/>
          <w:i w:val="1"/>
          <w:iCs w:val="1"/>
          <w:u w:val="single"/>
        </w:rPr>
        <w:t>Chemistry</w:t>
      </w:r>
      <w:r w:rsidRPr="0ED3C053" w:rsidR="121A6414">
        <w:rPr>
          <w:b w:val="1"/>
          <w:bCs w:val="1"/>
          <w:i w:val="1"/>
          <w:iCs w:val="1"/>
          <w:u w:val="single"/>
        </w:rPr>
        <w:t>-</w:t>
      </w:r>
      <w:r w:rsidRPr="0ED3C053" w:rsidR="121A6414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GB"/>
        </w:rPr>
        <w:t xml:space="preserve"> </w:t>
      </w:r>
      <w:r w:rsidRPr="0ED3C053" w:rsidR="710495FD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GB"/>
        </w:rPr>
        <w:t>Keywords</w:t>
      </w:r>
    </w:p>
    <w:tbl>
      <w:tblPr>
        <w:tblStyle w:val="TableGrid"/>
        <w:tblW w:w="8945" w:type="dxa"/>
        <w:tblLook w:val="04A0" w:firstRow="1" w:lastRow="0" w:firstColumn="1" w:lastColumn="0" w:noHBand="0" w:noVBand="1"/>
      </w:tblPr>
      <w:tblGrid>
        <w:gridCol w:w="3005"/>
        <w:gridCol w:w="5940"/>
      </w:tblGrid>
      <w:tr w:rsidR="00C705DA" w:rsidTr="07235F0B" w14:paraId="6313BFCB" w14:textId="77777777">
        <w:trPr>
          <w:trHeight w:val="300"/>
        </w:trPr>
        <w:tc>
          <w:tcPr>
            <w:tcW w:w="3005" w:type="dxa"/>
            <w:tcMar/>
          </w:tcPr>
          <w:p w:rsidR="00C705DA" w:rsidP="00D62397" w:rsidRDefault="00C705DA" w14:paraId="56085CA3" w14:textId="77777777">
            <w:r>
              <w:t>Word</w:t>
            </w:r>
          </w:p>
        </w:tc>
        <w:tc>
          <w:tcPr>
            <w:tcW w:w="5940" w:type="dxa"/>
            <w:tcMar/>
          </w:tcPr>
          <w:p w:rsidR="00C705DA" w:rsidP="00D62397" w:rsidRDefault="00C705DA" w14:paraId="19D6C2DE" w14:textId="77777777">
            <w:r>
              <w:t>Definition</w:t>
            </w:r>
          </w:p>
        </w:tc>
      </w:tr>
      <w:tr w:rsidR="00C705DA" w:rsidTr="07235F0B" w14:paraId="43A64534" w14:textId="77777777">
        <w:trPr>
          <w:trHeight w:val="300"/>
        </w:trPr>
        <w:tc>
          <w:tcPr>
            <w:tcW w:w="3005" w:type="dxa"/>
            <w:tcMar/>
          </w:tcPr>
          <w:p w:rsidR="00C705DA" w:rsidP="07235F0B" w:rsidRDefault="00C705DA" w14:paraId="07B1C5A9" w14:textId="7F3FC590">
            <w:pPr>
              <w:pStyle w:val="Normal"/>
            </w:pPr>
            <w:r w:rsidRPr="07235F0B" w:rsidR="74E25E1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Atom</w:t>
            </w:r>
            <w:r w:rsidRPr="07235F0B" w:rsidR="74E25E1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;</w:t>
            </w:r>
          </w:p>
        </w:tc>
        <w:tc>
          <w:tcPr>
            <w:tcW w:w="5940" w:type="dxa"/>
            <w:tcMar/>
          </w:tcPr>
          <w:p w:rsidR="00C705DA" w:rsidP="07235F0B" w:rsidRDefault="00C705DA" w14:paraId="49F8A1FC" w14:textId="049A5316">
            <w:pPr>
              <w:pStyle w:val="Normal"/>
            </w:pPr>
            <w:r w:rsidRPr="07235F0B" w:rsidR="74E25E1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smallest particle of an element that can exist</w:t>
            </w:r>
          </w:p>
        </w:tc>
      </w:tr>
      <w:tr w:rsidR="00C705DA" w:rsidTr="07235F0B" w14:paraId="634B61DF" w14:textId="77777777">
        <w:trPr>
          <w:trHeight w:val="300"/>
        </w:trPr>
        <w:tc>
          <w:tcPr>
            <w:tcW w:w="3005" w:type="dxa"/>
            <w:tcMar/>
          </w:tcPr>
          <w:p w:rsidR="00C705DA" w:rsidP="07235F0B" w:rsidRDefault="00C705DA" w14:paraId="5CB9B654" w14:textId="7D535AC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7235F0B" w:rsidR="74E25E1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Compound</w:t>
            </w:r>
          </w:p>
        </w:tc>
        <w:tc>
          <w:tcPr>
            <w:tcW w:w="5940" w:type="dxa"/>
            <w:tcMar/>
          </w:tcPr>
          <w:p w:rsidR="00C705DA" w:rsidP="07235F0B" w:rsidRDefault="00C705DA" w14:paraId="5B949792" w14:textId="45F15C77">
            <w:pPr>
              <w:spacing w:before="0" w:beforeAutospacing="off" w:after="160" w:afterAutospacing="off" w:line="257" w:lineRule="auto"/>
            </w:pPr>
            <w:r w:rsidRPr="07235F0B" w:rsidR="74E25E1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Pure substances made up of two or more elements strongly joined together.</w:t>
            </w:r>
          </w:p>
        </w:tc>
      </w:tr>
      <w:tr w:rsidR="00C705DA" w:rsidTr="07235F0B" w14:paraId="6D3E3221" w14:textId="77777777">
        <w:trPr>
          <w:trHeight w:val="300"/>
        </w:trPr>
        <w:tc>
          <w:tcPr>
            <w:tcW w:w="3005" w:type="dxa"/>
            <w:tcMar/>
          </w:tcPr>
          <w:p w:rsidR="00C705DA" w:rsidP="07235F0B" w:rsidRDefault="00C705DA" w14:paraId="5DF6A451" w14:textId="3B99653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7235F0B" w:rsidR="74E25E1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Diffusion</w:t>
            </w:r>
          </w:p>
        </w:tc>
        <w:tc>
          <w:tcPr>
            <w:tcW w:w="5940" w:type="dxa"/>
            <w:tcMar/>
          </w:tcPr>
          <w:p w:rsidR="00C705DA" w:rsidP="07235F0B" w:rsidRDefault="00C705DA" w14:paraId="5A0A9E60" w14:textId="3B670E60">
            <w:pPr>
              <w:spacing w:before="0" w:beforeAutospacing="off" w:after="160" w:afterAutospacing="off" w:line="257" w:lineRule="auto"/>
            </w:pPr>
            <w:r w:rsidRPr="07235F0B" w:rsidR="74E25E1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process by which particles in liquids or gases spread out through random movement from a region where there are many particles to one where there are fewer.</w:t>
            </w:r>
          </w:p>
        </w:tc>
      </w:tr>
      <w:tr w:rsidR="00C705DA" w:rsidTr="07235F0B" w14:paraId="46AC3CCF" w14:textId="77777777">
        <w:trPr>
          <w:trHeight w:val="300"/>
        </w:trPr>
        <w:tc>
          <w:tcPr>
            <w:tcW w:w="3005" w:type="dxa"/>
            <w:tcMar/>
          </w:tcPr>
          <w:p w:rsidR="00C705DA" w:rsidP="07235F0B" w:rsidRDefault="00C705DA" w14:paraId="0616056B" w14:textId="486BCC8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7235F0B" w:rsidR="74E25E1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Element</w:t>
            </w:r>
          </w:p>
        </w:tc>
        <w:tc>
          <w:tcPr>
            <w:tcW w:w="5940" w:type="dxa"/>
            <w:tcMar/>
          </w:tcPr>
          <w:p w:rsidR="00C705DA" w:rsidP="07235F0B" w:rsidRDefault="00C705DA" w14:paraId="15DA7CDE" w14:textId="0D4FD07D">
            <w:pPr>
              <w:spacing w:before="0" w:beforeAutospacing="off" w:after="160" w:afterAutospacing="off" w:line="257" w:lineRule="auto"/>
            </w:pPr>
            <w:r w:rsidRPr="07235F0B" w:rsidR="74E25E1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What all substances are made up of, and which </w:t>
            </w:r>
            <w:r w:rsidRPr="07235F0B" w:rsidR="74E25E1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contain</w:t>
            </w:r>
            <w:r w:rsidRPr="07235F0B" w:rsidR="74E25E1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only one type of atom</w:t>
            </w:r>
          </w:p>
        </w:tc>
      </w:tr>
      <w:tr w:rsidR="00C705DA" w:rsidTr="07235F0B" w14:paraId="79B75428" w14:textId="77777777">
        <w:trPr>
          <w:trHeight w:val="300"/>
        </w:trPr>
        <w:tc>
          <w:tcPr>
            <w:tcW w:w="3005" w:type="dxa"/>
            <w:tcMar/>
          </w:tcPr>
          <w:p w:rsidR="00C705DA" w:rsidP="07235F0B" w:rsidRDefault="00C705DA" w14:paraId="58A599CE" w14:textId="3D95034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7235F0B" w:rsidR="74E25E1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Particle</w:t>
            </w:r>
          </w:p>
        </w:tc>
        <w:tc>
          <w:tcPr>
            <w:tcW w:w="5940" w:type="dxa"/>
            <w:tcMar/>
          </w:tcPr>
          <w:p w:rsidR="00C705DA" w:rsidP="07235F0B" w:rsidRDefault="00C705DA" w14:paraId="640A4E0C" w14:textId="3703FD9B">
            <w:pPr>
              <w:pStyle w:val="Normal"/>
            </w:pPr>
            <w:r w:rsidRPr="07235F0B" w:rsidR="74E25E1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very tiny object such as an atom or molecule, too small to be seen with a microscope.</w:t>
            </w:r>
          </w:p>
        </w:tc>
      </w:tr>
      <w:tr w:rsidR="00C705DA" w:rsidTr="07235F0B" w14:paraId="6318F935" w14:textId="77777777">
        <w:trPr>
          <w:trHeight w:val="300"/>
        </w:trPr>
        <w:tc>
          <w:tcPr>
            <w:tcW w:w="3005" w:type="dxa"/>
            <w:tcMar/>
          </w:tcPr>
          <w:p w:rsidR="00C705DA" w:rsidP="07235F0B" w:rsidRDefault="00C705DA" w14:paraId="09247925" w14:textId="74C5B84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7235F0B" w:rsidR="74E25E1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Particle model</w:t>
            </w:r>
          </w:p>
        </w:tc>
        <w:tc>
          <w:tcPr>
            <w:tcW w:w="5940" w:type="dxa"/>
            <w:tcMar/>
          </w:tcPr>
          <w:p w:rsidR="00C705DA" w:rsidP="07235F0B" w:rsidRDefault="00C705DA" w14:paraId="57484899" w14:textId="61CB3ECA">
            <w:pPr>
              <w:pStyle w:val="Normal"/>
            </w:pPr>
            <w:r w:rsidRPr="07235F0B" w:rsidR="74E25E1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way to think about how substances behave in terms of small, moving particles.</w:t>
            </w:r>
          </w:p>
        </w:tc>
      </w:tr>
      <w:tr w:rsidR="00C705DA" w:rsidTr="07235F0B" w14:paraId="4B8534D3" w14:textId="77777777">
        <w:trPr>
          <w:trHeight w:val="300"/>
        </w:trPr>
        <w:tc>
          <w:tcPr>
            <w:tcW w:w="3005" w:type="dxa"/>
            <w:tcMar/>
          </w:tcPr>
          <w:p w:rsidR="00C705DA" w:rsidP="07235F0B" w:rsidRDefault="00C705DA" w14:paraId="501D4F27" w14:textId="203ED03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7235F0B" w:rsidR="74E25E1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Solid</w:t>
            </w:r>
          </w:p>
        </w:tc>
        <w:tc>
          <w:tcPr>
            <w:tcW w:w="5940" w:type="dxa"/>
            <w:tcMar/>
          </w:tcPr>
          <w:p w:rsidR="00C705DA" w:rsidP="07235F0B" w:rsidRDefault="00C705DA" w14:paraId="0F727066" w14:textId="70D14A42">
            <w:pPr>
              <w:spacing w:before="0" w:beforeAutospacing="off" w:after="160" w:afterAutospacing="off" w:line="257" w:lineRule="auto"/>
            </w:pPr>
            <w:r w:rsidRPr="07235F0B" w:rsidR="74E25E1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state of matter that has a fixed volume and shape.</w:t>
            </w:r>
          </w:p>
        </w:tc>
      </w:tr>
    </w:tbl>
    <w:p w:rsidR="07235F0B" w:rsidRDefault="07235F0B" w14:paraId="6DFBB12F" w14:textId="77FAA4D3"/>
    <w:p w:rsidR="00C705DA" w:rsidP="00C705DA" w:rsidRDefault="00C705DA" w14:paraId="205773F6" w14:textId="77777777">
      <w:pPr>
        <w:jc w:val="center"/>
        <w:rPr>
          <w:b/>
          <w:bCs/>
          <w:i/>
          <w:iCs/>
          <w:u w:val="single"/>
        </w:rPr>
      </w:pPr>
    </w:p>
    <w:p w:rsidR="00C705DA" w:rsidP="0ED3C053" w:rsidRDefault="00C705DA" w14:paraId="678385EC" w14:noSpellErr="1" w14:textId="1AEB1B86">
      <w:pPr>
        <w:jc w:val="center"/>
        <w:rPr>
          <w:b w:val="1"/>
          <w:bCs w:val="1"/>
          <w:i w:val="1"/>
          <w:iCs w:val="1"/>
          <w:u w:val="single"/>
        </w:rPr>
      </w:pPr>
      <w:r w:rsidRPr="0ED3C053" w:rsidR="00C705DA">
        <w:rPr>
          <w:b w:val="1"/>
          <w:bCs w:val="1"/>
          <w:i w:val="1"/>
          <w:iCs w:val="1"/>
          <w:u w:val="single"/>
        </w:rPr>
        <w:t xml:space="preserve">Year </w:t>
      </w:r>
      <w:r w:rsidRPr="0ED3C053" w:rsidR="005026D6">
        <w:rPr>
          <w:b w:val="1"/>
          <w:bCs w:val="1"/>
          <w:i w:val="1"/>
          <w:iCs w:val="1"/>
          <w:u w:val="single"/>
        </w:rPr>
        <w:t>7</w:t>
      </w:r>
      <w:r w:rsidRPr="0ED3C053" w:rsidR="00C705DA">
        <w:rPr>
          <w:b w:val="1"/>
          <w:bCs w:val="1"/>
          <w:i w:val="1"/>
          <w:iCs w:val="1"/>
          <w:u w:val="single"/>
        </w:rPr>
        <w:t xml:space="preserve"> – </w:t>
      </w:r>
      <w:r w:rsidRPr="0ED3C053" w:rsidR="0F9C7C71">
        <w:rPr>
          <w:b w:val="1"/>
          <w:bCs w:val="1"/>
          <w:i w:val="1"/>
          <w:iCs w:val="1"/>
          <w:u w:val="single"/>
        </w:rPr>
        <w:t>Physics Keyword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005"/>
        <w:gridCol w:w="6128"/>
      </w:tblGrid>
      <w:tr w:rsidR="00C705DA" w:rsidTr="0ED3C053" w14:paraId="305E6131" w14:textId="77777777">
        <w:trPr>
          <w:trHeight w:val="300"/>
        </w:trPr>
        <w:tc>
          <w:tcPr>
            <w:tcW w:w="3005" w:type="dxa"/>
            <w:tcMar/>
          </w:tcPr>
          <w:p w:rsidR="00C705DA" w:rsidP="00D62397" w:rsidRDefault="00C705DA" w14:paraId="70392114" w14:textId="77777777">
            <w:r>
              <w:t>Word</w:t>
            </w:r>
          </w:p>
        </w:tc>
        <w:tc>
          <w:tcPr>
            <w:tcW w:w="6128" w:type="dxa"/>
            <w:tcMar/>
          </w:tcPr>
          <w:p w:rsidR="00C705DA" w:rsidP="00D62397" w:rsidRDefault="00C705DA" w14:paraId="5AB6F400" w14:textId="77777777">
            <w:r>
              <w:t>Definition</w:t>
            </w:r>
          </w:p>
        </w:tc>
      </w:tr>
      <w:tr w:rsidR="00C705DA" w:rsidTr="0ED3C053" w14:paraId="3BCEE466" w14:textId="77777777">
        <w:trPr>
          <w:trHeight w:val="300"/>
        </w:trPr>
        <w:tc>
          <w:tcPr>
            <w:tcW w:w="3005" w:type="dxa"/>
            <w:tcMar/>
          </w:tcPr>
          <w:p w:rsidR="0ED3C053" w:rsidP="0ED3C053" w:rsidRDefault="0ED3C053" w14:paraId="0CA73DCF" w14:textId="751E1BF3">
            <w:pPr>
              <w:spacing w:before="0" w:beforeAutospacing="off" w:after="0" w:afterAutospacing="off"/>
            </w:pPr>
            <w:r w:rsidRPr="0ED3C053" w:rsidR="0ED3C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Power</w:t>
            </w:r>
          </w:p>
        </w:tc>
        <w:tc>
          <w:tcPr>
            <w:tcW w:w="6128" w:type="dxa"/>
            <w:tcMar/>
          </w:tcPr>
          <w:p w:rsidR="0ED3C053" w:rsidP="0ED3C053" w:rsidRDefault="0ED3C053" w14:paraId="155362AB" w14:textId="131FB7E3">
            <w:pPr>
              <w:spacing w:before="0" w:beforeAutospacing="off" w:after="0" w:afterAutospacing="off"/>
            </w:pPr>
            <w:r w:rsidRPr="0ED3C053" w:rsidR="0ED3C05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How quickly energy is transferred by a device (watts).</w:t>
            </w:r>
          </w:p>
        </w:tc>
      </w:tr>
      <w:tr w:rsidR="00C705DA" w:rsidTr="0ED3C053" w14:paraId="7344E6AE" w14:textId="77777777">
        <w:trPr>
          <w:trHeight w:val="300"/>
        </w:trPr>
        <w:tc>
          <w:tcPr>
            <w:tcW w:w="3005" w:type="dxa"/>
            <w:tcMar/>
          </w:tcPr>
          <w:p w:rsidR="0ED3C053" w:rsidP="0ED3C053" w:rsidRDefault="0ED3C053" w14:paraId="765162BE" w14:textId="5541EF73">
            <w:pPr>
              <w:spacing w:before="0" w:beforeAutospacing="off" w:after="0" w:afterAutospacing="off"/>
            </w:pPr>
            <w:r w:rsidRPr="0ED3C053" w:rsidR="0ED3C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Energy resource</w:t>
            </w:r>
          </w:p>
        </w:tc>
        <w:tc>
          <w:tcPr>
            <w:tcW w:w="6128" w:type="dxa"/>
            <w:tcMar/>
          </w:tcPr>
          <w:p w:rsidR="0ED3C053" w:rsidP="0ED3C053" w:rsidRDefault="0ED3C053" w14:paraId="618E52D3" w14:textId="0DC958DC">
            <w:pPr>
              <w:spacing w:before="0" w:beforeAutospacing="off" w:after="0" w:afterAutospacing="off"/>
            </w:pPr>
            <w:r w:rsidRPr="0ED3C053" w:rsidR="0ED3C05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Something with stored energy that can be released in a useful way.</w:t>
            </w:r>
          </w:p>
        </w:tc>
      </w:tr>
      <w:tr w:rsidR="00C705DA" w:rsidTr="0ED3C053" w14:paraId="10BCF3BF" w14:textId="77777777">
        <w:trPr>
          <w:trHeight w:val="300"/>
        </w:trPr>
        <w:tc>
          <w:tcPr>
            <w:tcW w:w="3005" w:type="dxa"/>
            <w:tcMar/>
          </w:tcPr>
          <w:p w:rsidR="0ED3C053" w:rsidP="0ED3C053" w:rsidRDefault="0ED3C053" w14:paraId="698CB57F" w14:textId="6B432EF6">
            <w:pPr>
              <w:spacing w:before="0" w:beforeAutospacing="off" w:after="0" w:afterAutospacing="off"/>
            </w:pPr>
            <w:r w:rsidRPr="0ED3C053" w:rsidR="0ED3C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Non-renewable</w:t>
            </w:r>
          </w:p>
        </w:tc>
        <w:tc>
          <w:tcPr>
            <w:tcW w:w="6128" w:type="dxa"/>
            <w:tcMar/>
          </w:tcPr>
          <w:p w:rsidR="0ED3C053" w:rsidP="0ED3C053" w:rsidRDefault="0ED3C053" w14:paraId="277C4C83" w14:textId="7E360B40">
            <w:pPr>
              <w:spacing w:before="0" w:beforeAutospacing="off" w:after="0" w:afterAutospacing="off"/>
            </w:pPr>
            <w:r w:rsidRPr="0ED3C053" w:rsidR="0ED3C05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An energy resource that cannot be replaced and will be used up.</w:t>
            </w:r>
          </w:p>
        </w:tc>
      </w:tr>
      <w:tr w:rsidR="00C705DA" w:rsidTr="0ED3C053" w14:paraId="6AD7B5E9" w14:textId="77777777">
        <w:trPr>
          <w:trHeight w:val="300"/>
        </w:trPr>
        <w:tc>
          <w:tcPr>
            <w:tcW w:w="3005" w:type="dxa"/>
            <w:tcMar/>
          </w:tcPr>
          <w:p w:rsidR="0ED3C053" w:rsidP="0ED3C053" w:rsidRDefault="0ED3C053" w14:paraId="54466B9D" w14:textId="41865744">
            <w:pPr>
              <w:spacing w:before="0" w:beforeAutospacing="off" w:after="0" w:afterAutospacing="off"/>
            </w:pPr>
            <w:r w:rsidRPr="0ED3C053" w:rsidR="0ED3C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Renewable</w:t>
            </w:r>
          </w:p>
        </w:tc>
        <w:tc>
          <w:tcPr>
            <w:tcW w:w="6128" w:type="dxa"/>
            <w:tcMar/>
          </w:tcPr>
          <w:p w:rsidR="0ED3C053" w:rsidP="0ED3C053" w:rsidRDefault="0ED3C053" w14:paraId="1142C463" w14:textId="0713CBA1">
            <w:pPr>
              <w:spacing w:before="0" w:beforeAutospacing="off" w:after="0" w:afterAutospacing="off"/>
            </w:pPr>
            <w:r w:rsidRPr="0ED3C053" w:rsidR="0ED3C05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An energy resource that can be replaced and will not run out. Examples are solar</w:t>
            </w:r>
          </w:p>
        </w:tc>
      </w:tr>
      <w:tr w:rsidR="00C705DA" w:rsidTr="0ED3C053" w14:paraId="53044CFC" w14:textId="77777777">
        <w:trPr>
          <w:trHeight w:val="300"/>
        </w:trPr>
        <w:tc>
          <w:tcPr>
            <w:tcW w:w="3005" w:type="dxa"/>
            <w:tcMar/>
          </w:tcPr>
          <w:p w:rsidR="0ED3C053" w:rsidP="0ED3C053" w:rsidRDefault="0ED3C053" w14:paraId="3B7F1F57" w14:textId="6E97BDD4">
            <w:pPr>
              <w:spacing w:before="0" w:beforeAutospacing="off" w:after="0" w:afterAutospacing="off"/>
            </w:pPr>
            <w:r w:rsidRPr="0ED3C053" w:rsidR="0ED3C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Fossil fuels</w:t>
            </w:r>
          </w:p>
        </w:tc>
        <w:tc>
          <w:tcPr>
            <w:tcW w:w="6128" w:type="dxa"/>
            <w:tcMar/>
          </w:tcPr>
          <w:p w:rsidR="0ED3C053" w:rsidP="0ED3C053" w:rsidRDefault="0ED3C053" w14:paraId="781A3B26" w14:textId="16DA517D">
            <w:pPr>
              <w:spacing w:before="0" w:beforeAutospacing="off" w:after="0" w:afterAutospacing="off"/>
            </w:pPr>
            <w:r w:rsidRPr="0ED3C053" w:rsidR="0ED3C05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Non-renewable energy resources formed from the remains of ancient plants or animals. Examples are coal</w:t>
            </w:r>
          </w:p>
        </w:tc>
      </w:tr>
      <w:tr w:rsidR="00C705DA" w:rsidTr="0ED3C053" w14:paraId="3AB2A8E0" w14:textId="77777777">
        <w:trPr>
          <w:trHeight w:val="300"/>
        </w:trPr>
        <w:tc>
          <w:tcPr>
            <w:tcW w:w="3005" w:type="dxa"/>
            <w:tcMar/>
          </w:tcPr>
          <w:p w:rsidR="0ED3C053" w:rsidP="0ED3C053" w:rsidRDefault="0ED3C053" w14:paraId="6A25D6D5" w14:textId="38EEA9E9">
            <w:pPr>
              <w:spacing w:before="0" w:beforeAutospacing="off" w:after="0" w:afterAutospacing="off"/>
            </w:pPr>
            <w:r w:rsidRPr="0ED3C053" w:rsidR="0ED3C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Speed</w:t>
            </w:r>
          </w:p>
        </w:tc>
        <w:tc>
          <w:tcPr>
            <w:tcW w:w="6128" w:type="dxa"/>
            <w:tcMar/>
          </w:tcPr>
          <w:p w:rsidR="0ED3C053" w:rsidP="0ED3C053" w:rsidRDefault="0ED3C053" w14:paraId="1620733D" w14:textId="4190B69B">
            <w:pPr>
              <w:spacing w:before="0" w:beforeAutospacing="off" w:after="0" w:afterAutospacing="off"/>
            </w:pPr>
            <w:r w:rsidRPr="0ED3C053" w:rsidR="0ED3C05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How much distance is covered in how much time.</w:t>
            </w:r>
          </w:p>
        </w:tc>
      </w:tr>
      <w:tr w:rsidR="00C705DA" w:rsidTr="0ED3C053" w14:paraId="166B36AA" w14:textId="77777777">
        <w:trPr>
          <w:trHeight w:val="300"/>
        </w:trPr>
        <w:tc>
          <w:tcPr>
            <w:tcW w:w="3005" w:type="dxa"/>
            <w:tcMar/>
          </w:tcPr>
          <w:p w:rsidR="0ED3C053" w:rsidP="0ED3C053" w:rsidRDefault="0ED3C053" w14:paraId="1081B9E2" w14:textId="15FE9D9A">
            <w:pPr>
              <w:spacing w:before="0" w:beforeAutospacing="off" w:after="0" w:afterAutospacing="off"/>
            </w:pPr>
            <w:r w:rsidRPr="0ED3C053" w:rsidR="0ED3C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Average speed</w:t>
            </w:r>
          </w:p>
        </w:tc>
        <w:tc>
          <w:tcPr>
            <w:tcW w:w="6128" w:type="dxa"/>
            <w:tcMar/>
          </w:tcPr>
          <w:p w:rsidR="0ED3C053" w:rsidP="0ED3C053" w:rsidRDefault="0ED3C053" w14:paraId="443869D4" w14:textId="3D45DF6D">
            <w:pPr>
              <w:spacing w:before="0" w:beforeAutospacing="off" w:after="0" w:afterAutospacing="off"/>
            </w:pPr>
            <w:r w:rsidRPr="0ED3C053" w:rsidR="0ED3C05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The overall distance travelled divided by overall time for a journey.</w:t>
            </w:r>
          </w:p>
        </w:tc>
      </w:tr>
      <w:tr w:rsidR="00C705DA" w:rsidTr="0ED3C053" w14:paraId="2437EE81" w14:textId="77777777">
        <w:trPr>
          <w:trHeight w:val="300"/>
        </w:trPr>
        <w:tc>
          <w:tcPr>
            <w:tcW w:w="3005" w:type="dxa"/>
            <w:tcMar/>
          </w:tcPr>
          <w:p w:rsidR="0ED3C053" w:rsidP="0ED3C053" w:rsidRDefault="0ED3C053" w14:paraId="52882FF3" w14:textId="6EDA9943">
            <w:pPr>
              <w:spacing w:before="0" w:beforeAutospacing="off" w:after="0" w:afterAutospacing="off"/>
            </w:pPr>
            <w:r w:rsidRPr="0ED3C053" w:rsidR="0ED3C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Relative motion</w:t>
            </w:r>
          </w:p>
        </w:tc>
        <w:tc>
          <w:tcPr>
            <w:tcW w:w="6128" w:type="dxa"/>
            <w:tcMar/>
          </w:tcPr>
          <w:p w:rsidR="0ED3C053" w:rsidP="0ED3C053" w:rsidRDefault="0ED3C053" w14:paraId="76E85F3A" w14:textId="14D2CF6D">
            <w:pPr>
              <w:spacing w:before="0" w:beforeAutospacing="off" w:after="0" w:afterAutospacing="off"/>
            </w:pPr>
            <w:r w:rsidRPr="0ED3C053" w:rsidR="0ED3C05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Different observers judge speeds differently if they are in motion too, so an object’s speed is relative to the observer’s speed.</w:t>
            </w:r>
          </w:p>
        </w:tc>
      </w:tr>
      <w:tr w:rsidR="00C705DA" w:rsidTr="0ED3C053" w14:paraId="4B6CCD54" w14:textId="77777777">
        <w:trPr>
          <w:trHeight w:val="300"/>
        </w:trPr>
        <w:tc>
          <w:tcPr>
            <w:tcW w:w="3005" w:type="dxa"/>
            <w:tcMar/>
          </w:tcPr>
          <w:p w:rsidR="0ED3C053" w:rsidP="0ED3C053" w:rsidRDefault="0ED3C053" w14:paraId="1CFE19BD" w14:textId="140073A7">
            <w:pPr>
              <w:spacing w:before="0" w:beforeAutospacing="off" w:after="0" w:afterAutospacing="off"/>
            </w:pPr>
            <w:r w:rsidRPr="0ED3C053" w:rsidR="0ED3C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Acceleration</w:t>
            </w:r>
          </w:p>
        </w:tc>
        <w:tc>
          <w:tcPr>
            <w:tcW w:w="6128" w:type="dxa"/>
            <w:tcMar/>
          </w:tcPr>
          <w:p w:rsidR="0ED3C053" w:rsidP="0ED3C053" w:rsidRDefault="0ED3C053" w14:paraId="14A56C6E" w14:textId="208064BD">
            <w:pPr>
              <w:spacing w:before="0" w:beforeAutospacing="off" w:after="0" w:afterAutospacing="off"/>
            </w:pPr>
            <w:r w:rsidRPr="0ED3C053" w:rsidR="0ED3C05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How quickly speed increases or decreases.</w:t>
            </w:r>
          </w:p>
        </w:tc>
      </w:tr>
    </w:tbl>
    <w:p w:rsidR="0ED3C053" w:rsidRDefault="0ED3C053" w14:paraId="6A85514A" w14:textId="5E375A02"/>
    <w:p w:rsidR="00C705DA" w:rsidP="00C705DA" w:rsidRDefault="00C705DA" w14:paraId="67B6F09A" w14:textId="77777777">
      <w:pPr>
        <w:rPr>
          <w:b/>
          <w:bCs/>
          <w:i/>
          <w:iCs/>
          <w:u w:val="single"/>
        </w:rPr>
      </w:pPr>
    </w:p>
    <w:p w:rsidR="00C705DA" w:rsidP="0ED3C053" w:rsidRDefault="00C705DA" w14:noSpellErr="1" w14:paraId="182885EE" w14:textId="25F6AC4F">
      <w:pPr>
        <w:jc w:val="center"/>
        <w:rPr>
          <w:b w:val="1"/>
          <w:bCs w:val="1"/>
          <w:i w:val="1"/>
          <w:iCs w:val="1"/>
          <w:u w:val="single"/>
        </w:rPr>
      </w:pPr>
      <w:r w:rsidRPr="0ED3C053" w:rsidR="5812666B">
        <w:rPr>
          <w:b w:val="1"/>
          <w:bCs w:val="1"/>
          <w:i w:val="1"/>
          <w:iCs w:val="1"/>
          <w:u w:val="single"/>
        </w:rPr>
        <w:t xml:space="preserve">Year 7 – </w:t>
      </w:r>
      <w:r w:rsidRPr="0ED3C053" w:rsidR="1F2260FD">
        <w:rPr>
          <w:b w:val="1"/>
          <w:bCs w:val="1"/>
          <w:i w:val="1"/>
          <w:iCs w:val="1"/>
          <w:u w:val="single"/>
        </w:rPr>
        <w:t>Physics Keywords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128"/>
      </w:tblGrid>
      <w:tr w:rsidR="0ED3C053" w:rsidTr="0ED3C053" w14:paraId="7815714F">
        <w:trPr>
          <w:trHeight w:val="300"/>
        </w:trPr>
        <w:tc>
          <w:tcPr>
            <w:tcW w:w="3005" w:type="dxa"/>
            <w:tcMar/>
          </w:tcPr>
          <w:p w:rsidR="0ED3C053" w:rsidRDefault="0ED3C053" w14:noSpellErr="1" w14:paraId="069ECFD3">
            <w:r w:rsidR="0ED3C053">
              <w:rPr/>
              <w:t>Word</w:t>
            </w:r>
          </w:p>
        </w:tc>
        <w:tc>
          <w:tcPr>
            <w:tcW w:w="6128" w:type="dxa"/>
            <w:tcMar/>
          </w:tcPr>
          <w:p w:rsidR="0ED3C053" w:rsidRDefault="0ED3C053" w14:noSpellErr="1" w14:paraId="0B22758D">
            <w:r w:rsidR="0ED3C053">
              <w:rPr/>
              <w:t>Definition</w:t>
            </w:r>
          </w:p>
        </w:tc>
      </w:tr>
      <w:tr w:rsidR="0ED3C053" w:rsidTr="0ED3C053" w14:paraId="77463F07">
        <w:trPr>
          <w:trHeight w:val="300"/>
        </w:trPr>
        <w:tc>
          <w:tcPr>
            <w:tcW w:w="3005" w:type="dxa"/>
            <w:tcMar/>
          </w:tcPr>
          <w:p w:rsidR="0ED3C053" w:rsidP="0ED3C053" w:rsidRDefault="0ED3C053" w14:paraId="629EAF63" w14:textId="614E04F0">
            <w:pPr>
              <w:spacing w:before="0" w:beforeAutospacing="off" w:after="0" w:afterAutospacing="off"/>
            </w:pPr>
            <w:r w:rsidRPr="0ED3C053" w:rsidR="0ED3C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Vibration</w:t>
            </w:r>
          </w:p>
        </w:tc>
        <w:tc>
          <w:tcPr>
            <w:tcW w:w="6128" w:type="dxa"/>
            <w:tcMar/>
          </w:tcPr>
          <w:p w:rsidR="0ED3C053" w:rsidP="0ED3C053" w:rsidRDefault="0ED3C053" w14:paraId="4AFE0377" w14:textId="4EE80781">
            <w:pPr>
              <w:spacing w:before="0" w:beforeAutospacing="off" w:after="0" w:afterAutospacing="off"/>
            </w:pPr>
            <w:r w:rsidRPr="0ED3C053" w:rsidR="0ED3C05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 back and forth motion that repeats.</w:t>
            </w:r>
          </w:p>
        </w:tc>
      </w:tr>
      <w:tr w:rsidR="0ED3C053" w:rsidTr="0ED3C053" w14:paraId="51D959BE">
        <w:trPr>
          <w:trHeight w:val="300"/>
        </w:trPr>
        <w:tc>
          <w:tcPr>
            <w:tcW w:w="3005" w:type="dxa"/>
            <w:tcMar/>
          </w:tcPr>
          <w:p w:rsidR="0ED3C053" w:rsidP="0ED3C053" w:rsidRDefault="0ED3C053" w14:paraId="2BAB378F" w14:textId="0943A3C1">
            <w:pPr>
              <w:spacing w:before="0" w:beforeAutospacing="off" w:after="0" w:afterAutospacing="off"/>
            </w:pPr>
            <w:r w:rsidRPr="0ED3C053" w:rsidR="0ED3C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Longitudinal wave</w:t>
            </w:r>
          </w:p>
        </w:tc>
        <w:tc>
          <w:tcPr>
            <w:tcW w:w="6128" w:type="dxa"/>
            <w:tcMar/>
          </w:tcPr>
          <w:p w:rsidR="0ED3C053" w:rsidP="0ED3C053" w:rsidRDefault="0ED3C053" w14:paraId="0FB55D13" w14:textId="191A102E">
            <w:pPr>
              <w:spacing w:before="0" w:beforeAutospacing="off" w:after="0" w:afterAutospacing="off"/>
            </w:pPr>
            <w:r w:rsidRPr="0ED3C053" w:rsidR="0ED3C05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Where the direction of vibration is the same as that of the wave.</w:t>
            </w:r>
          </w:p>
        </w:tc>
      </w:tr>
      <w:tr w:rsidR="0ED3C053" w:rsidTr="0ED3C053" w14:paraId="06455909">
        <w:trPr>
          <w:trHeight w:val="300"/>
        </w:trPr>
        <w:tc>
          <w:tcPr>
            <w:tcW w:w="3005" w:type="dxa"/>
            <w:tcMar/>
          </w:tcPr>
          <w:p w:rsidR="0ED3C053" w:rsidP="0ED3C053" w:rsidRDefault="0ED3C053" w14:paraId="5FD31287" w14:textId="31898450">
            <w:pPr>
              <w:spacing w:before="0" w:beforeAutospacing="off" w:after="0" w:afterAutospacing="off"/>
            </w:pPr>
            <w:r w:rsidRPr="0ED3C053" w:rsidR="0ED3C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Volume</w:t>
            </w:r>
          </w:p>
        </w:tc>
        <w:tc>
          <w:tcPr>
            <w:tcW w:w="6128" w:type="dxa"/>
            <w:tcMar/>
          </w:tcPr>
          <w:p w:rsidR="0ED3C053" w:rsidP="0ED3C053" w:rsidRDefault="0ED3C053" w14:paraId="62C8E75D" w14:textId="15222ECE">
            <w:pPr>
              <w:spacing w:before="0" w:beforeAutospacing="off" w:after="0" w:afterAutospacing="off"/>
            </w:pPr>
            <w:r w:rsidRPr="0ED3C053" w:rsidR="0ED3C05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How loud or quiet a sound is, in decibels (dB).</w:t>
            </w:r>
          </w:p>
        </w:tc>
      </w:tr>
      <w:tr w:rsidR="0ED3C053" w:rsidTr="0ED3C053" w14:paraId="1D6798AB">
        <w:trPr>
          <w:trHeight w:val="300"/>
        </w:trPr>
        <w:tc>
          <w:tcPr>
            <w:tcW w:w="3005" w:type="dxa"/>
            <w:tcMar/>
          </w:tcPr>
          <w:p w:rsidR="0ED3C053" w:rsidP="0ED3C053" w:rsidRDefault="0ED3C053" w14:paraId="07DC7A54" w14:textId="50397524">
            <w:pPr>
              <w:spacing w:before="0" w:beforeAutospacing="off" w:after="0" w:afterAutospacing="off"/>
            </w:pPr>
            <w:r w:rsidRPr="0ED3C053" w:rsidR="0ED3C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Pitch</w:t>
            </w:r>
          </w:p>
        </w:tc>
        <w:tc>
          <w:tcPr>
            <w:tcW w:w="6128" w:type="dxa"/>
            <w:tcMar/>
          </w:tcPr>
          <w:p w:rsidR="0ED3C053" w:rsidP="0ED3C053" w:rsidRDefault="0ED3C053" w14:paraId="1F38EF07" w14:textId="31E771F5">
            <w:pPr>
              <w:spacing w:before="0" w:beforeAutospacing="off" w:after="0" w:afterAutospacing="off"/>
            </w:pPr>
            <w:r w:rsidRPr="0ED3C053" w:rsidR="0ED3C05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How low or high a sound is. A low (high) pitch sound has a low (high) frequency.</w:t>
            </w:r>
          </w:p>
        </w:tc>
      </w:tr>
      <w:tr w:rsidR="0ED3C053" w:rsidTr="0ED3C053" w14:paraId="3476F7F0">
        <w:trPr>
          <w:trHeight w:val="300"/>
        </w:trPr>
        <w:tc>
          <w:tcPr>
            <w:tcW w:w="3005" w:type="dxa"/>
            <w:tcMar/>
          </w:tcPr>
          <w:p w:rsidR="0ED3C053" w:rsidP="0ED3C053" w:rsidRDefault="0ED3C053" w14:paraId="135E3059" w14:textId="142EAA03">
            <w:pPr>
              <w:spacing w:before="0" w:beforeAutospacing="off" w:after="0" w:afterAutospacing="off"/>
            </w:pPr>
            <w:r w:rsidRPr="0ED3C053" w:rsidR="0ED3C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Amplitude</w:t>
            </w:r>
          </w:p>
        </w:tc>
        <w:tc>
          <w:tcPr>
            <w:tcW w:w="6128" w:type="dxa"/>
            <w:tcMar/>
          </w:tcPr>
          <w:p w:rsidR="0ED3C053" w:rsidP="0ED3C053" w:rsidRDefault="0ED3C053" w14:paraId="1190FE89" w14:textId="14574748">
            <w:pPr>
              <w:spacing w:before="0" w:beforeAutospacing="off" w:after="0" w:afterAutospacing="off"/>
            </w:pPr>
            <w:r w:rsidRPr="0ED3C053" w:rsidR="0ED3C05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The maximum amount of vibration, measured from the middle position of the wave, in metres.</w:t>
            </w:r>
          </w:p>
        </w:tc>
      </w:tr>
      <w:tr w:rsidR="0ED3C053" w:rsidTr="0ED3C053" w14:paraId="63E1F7EA">
        <w:trPr>
          <w:trHeight w:val="300"/>
        </w:trPr>
        <w:tc>
          <w:tcPr>
            <w:tcW w:w="3005" w:type="dxa"/>
            <w:tcMar/>
          </w:tcPr>
          <w:p w:rsidR="0ED3C053" w:rsidP="0ED3C053" w:rsidRDefault="0ED3C053" w14:paraId="6029165D" w14:textId="7B0C1E87">
            <w:pPr>
              <w:spacing w:before="0" w:beforeAutospacing="off" w:after="0" w:afterAutospacing="off"/>
            </w:pPr>
            <w:r w:rsidRPr="0ED3C053" w:rsidR="0ED3C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Wavelength</w:t>
            </w:r>
          </w:p>
        </w:tc>
        <w:tc>
          <w:tcPr>
            <w:tcW w:w="6128" w:type="dxa"/>
            <w:tcMar/>
          </w:tcPr>
          <w:p w:rsidR="0ED3C053" w:rsidP="0ED3C053" w:rsidRDefault="0ED3C053" w14:paraId="09F577E6" w14:textId="744A2B0C">
            <w:pPr>
              <w:spacing w:before="0" w:beforeAutospacing="off" w:after="0" w:afterAutospacing="off"/>
            </w:pPr>
            <w:r w:rsidRPr="0ED3C053" w:rsidR="0ED3C05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Distance between two corresponding points on a wave, in metres.</w:t>
            </w:r>
          </w:p>
        </w:tc>
      </w:tr>
    </w:tbl>
    <w:p w:rsidR="00C705DA" w:rsidP="0ED3C053" w:rsidRDefault="00C705DA" w14:paraId="1F448FE1" w14:textId="5AB08270">
      <w:pPr/>
    </w:p>
    <w:p w:rsidR="00C705DA" w:rsidP="0ED3C053" w:rsidRDefault="00C705DA" w14:textId="77777777" w14:noSpellErr="1" w14:paraId="43D1B711">
      <w:pPr>
        <w:rPr>
          <w:b w:val="1"/>
          <w:bCs w:val="1"/>
          <w:i w:val="1"/>
          <w:iCs w:val="1"/>
          <w:u w:val="single"/>
        </w:rPr>
      </w:pPr>
    </w:p>
    <w:p w:rsidR="00C705DA" w:rsidP="0ED3C053" w:rsidRDefault="00C705DA" w14:paraId="1623A9EA" w14:textId="5344D262">
      <w:pPr>
        <w:jc w:val="center"/>
        <w:rPr>
          <w:b w:val="1"/>
          <w:bCs w:val="1"/>
          <w:i w:val="1"/>
          <w:iCs w:val="1"/>
          <w:u w:val="single"/>
        </w:rPr>
      </w:pPr>
    </w:p>
    <w:sectPr w:rsidRPr="00C705DA" w:rsidR="00C705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5400"/>
    <w:rsid w:val="000079ED"/>
    <w:rsid w:val="000373E8"/>
    <w:rsid w:val="000B2D2F"/>
    <w:rsid w:val="001012CA"/>
    <w:rsid w:val="001C16DD"/>
    <w:rsid w:val="002421C5"/>
    <w:rsid w:val="002771E5"/>
    <w:rsid w:val="0030367C"/>
    <w:rsid w:val="003125BA"/>
    <w:rsid w:val="00333EBE"/>
    <w:rsid w:val="00377C0A"/>
    <w:rsid w:val="00400618"/>
    <w:rsid w:val="0040514B"/>
    <w:rsid w:val="004D3B65"/>
    <w:rsid w:val="005025D7"/>
    <w:rsid w:val="005026D6"/>
    <w:rsid w:val="0057795E"/>
    <w:rsid w:val="005C7800"/>
    <w:rsid w:val="005E2B46"/>
    <w:rsid w:val="006274AC"/>
    <w:rsid w:val="0064498B"/>
    <w:rsid w:val="00645BB7"/>
    <w:rsid w:val="0067093D"/>
    <w:rsid w:val="006F06FA"/>
    <w:rsid w:val="007436C6"/>
    <w:rsid w:val="00760C65"/>
    <w:rsid w:val="00780477"/>
    <w:rsid w:val="007E68AA"/>
    <w:rsid w:val="0086795C"/>
    <w:rsid w:val="008D6056"/>
    <w:rsid w:val="00915492"/>
    <w:rsid w:val="009A000C"/>
    <w:rsid w:val="009B6097"/>
    <w:rsid w:val="00A52B3F"/>
    <w:rsid w:val="00A64EB4"/>
    <w:rsid w:val="00A854AF"/>
    <w:rsid w:val="00AD22FA"/>
    <w:rsid w:val="00AD6953"/>
    <w:rsid w:val="00B01D05"/>
    <w:rsid w:val="00B2180F"/>
    <w:rsid w:val="00B560A7"/>
    <w:rsid w:val="00BD5A60"/>
    <w:rsid w:val="00C41FE9"/>
    <w:rsid w:val="00C705DA"/>
    <w:rsid w:val="00C7565B"/>
    <w:rsid w:val="00C96A9A"/>
    <w:rsid w:val="00CC33F9"/>
    <w:rsid w:val="00D26D30"/>
    <w:rsid w:val="00D27308"/>
    <w:rsid w:val="00D35275"/>
    <w:rsid w:val="00D9777A"/>
    <w:rsid w:val="00DA02B1"/>
    <w:rsid w:val="00DD7D4D"/>
    <w:rsid w:val="00DE58F3"/>
    <w:rsid w:val="00E36C46"/>
    <w:rsid w:val="00E47059"/>
    <w:rsid w:val="00E932B6"/>
    <w:rsid w:val="00FA67A0"/>
    <w:rsid w:val="00FD5D05"/>
    <w:rsid w:val="00FE0142"/>
    <w:rsid w:val="00FE2A17"/>
    <w:rsid w:val="00FE66FE"/>
    <w:rsid w:val="02EF2147"/>
    <w:rsid w:val="0322F557"/>
    <w:rsid w:val="0465ED55"/>
    <w:rsid w:val="07235F0B"/>
    <w:rsid w:val="09367D91"/>
    <w:rsid w:val="0AD6AB42"/>
    <w:rsid w:val="0ED3C053"/>
    <w:rsid w:val="0F9C7C71"/>
    <w:rsid w:val="10783BE6"/>
    <w:rsid w:val="121A6414"/>
    <w:rsid w:val="151F2413"/>
    <w:rsid w:val="16BF01A2"/>
    <w:rsid w:val="1C9566C8"/>
    <w:rsid w:val="1F2260FD"/>
    <w:rsid w:val="23A3640D"/>
    <w:rsid w:val="278EDA68"/>
    <w:rsid w:val="28F5B346"/>
    <w:rsid w:val="2FBA2FF7"/>
    <w:rsid w:val="2FCA3DAF"/>
    <w:rsid w:val="39978A75"/>
    <w:rsid w:val="3E4E775F"/>
    <w:rsid w:val="462E693A"/>
    <w:rsid w:val="467ABFCB"/>
    <w:rsid w:val="4761E85D"/>
    <w:rsid w:val="4B8D54FE"/>
    <w:rsid w:val="5163AF0C"/>
    <w:rsid w:val="531A6E84"/>
    <w:rsid w:val="5812666B"/>
    <w:rsid w:val="592DDFCB"/>
    <w:rsid w:val="5C5657B2"/>
    <w:rsid w:val="5EF33DF6"/>
    <w:rsid w:val="64C2D43F"/>
    <w:rsid w:val="69ABC886"/>
    <w:rsid w:val="6CC66FEB"/>
    <w:rsid w:val="6E9762B1"/>
    <w:rsid w:val="710495FD"/>
    <w:rsid w:val="74E25E1E"/>
    <w:rsid w:val="74E6F5DB"/>
    <w:rsid w:val="74E6F5DB"/>
    <w:rsid w:val="77E4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Radcliffe</dc:creator>
  <keywords/>
  <dc:description/>
  <lastModifiedBy>Kevin Feeney</lastModifiedBy>
  <revision>50</revision>
  <dcterms:created xsi:type="dcterms:W3CDTF">2025-07-02T09:43:00.0000000Z</dcterms:created>
  <dcterms:modified xsi:type="dcterms:W3CDTF">2025-11-06T14:54:30.2964494Z</dcterms:modified>
</coreProperties>
</file>