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5026D6" w14:paraId="2182ADAE" w14:textId="2283FD04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Science</w:t>
      </w:r>
      <w:r w:rsidRPr="0086795C" w:rsidR="0086795C">
        <w:rPr>
          <w:b/>
          <w:bCs/>
          <w:i/>
          <w:iCs/>
          <w:u w:val="single"/>
        </w:rPr>
        <w:t xml:space="preserve"> – Year </w:t>
      </w:r>
      <w:r w:rsidR="000045D1">
        <w:rPr>
          <w:b/>
          <w:bCs/>
          <w:i/>
          <w:iCs/>
          <w:u w:val="single"/>
        </w:rPr>
        <w:t>1</w:t>
      </w:r>
      <w:r w:rsidR="005D25F7">
        <w:rPr>
          <w:b/>
          <w:bCs/>
          <w:i/>
          <w:iCs/>
          <w:u w:val="single"/>
        </w:rPr>
        <w:t>1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3BBF833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045D1">
        <w:rPr>
          <w:b/>
          <w:bCs/>
          <w:i/>
          <w:iCs/>
          <w:u w:val="single"/>
        </w:rPr>
        <w:t>1</w:t>
      </w:r>
      <w:r w:rsidR="005D25F7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- </w:t>
      </w:r>
      <w:r w:rsidR="005026D6">
        <w:rPr>
          <w:b/>
          <w:bCs/>
          <w:i/>
          <w:iCs/>
          <w:u w:val="single"/>
        </w:rPr>
        <w:t>Science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86795C" w:rsidTr="560398C6" w14:paraId="3DECBA2D" w14:textId="77777777">
        <w:trPr>
          <w:trHeight w:val="300"/>
        </w:trPr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6128" w:type="dxa"/>
            <w:tcMar/>
          </w:tcPr>
          <w:p w:rsidR="0086795C" w:rsidRDefault="0086795C" w14:paraId="0601C129" w14:textId="027A46CE">
            <w:r>
              <w:t>Definition</w:t>
            </w:r>
          </w:p>
        </w:tc>
      </w:tr>
      <w:tr w:rsidR="0086795C" w:rsidTr="560398C6" w14:paraId="324DAAE8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6786524" w14:textId="3DA99AA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Sexual reproduction</w:t>
            </w:r>
          </w:p>
        </w:tc>
        <w:tc>
          <w:tcPr>
            <w:tcW w:w="6128" w:type="dxa"/>
            <w:tcMar/>
          </w:tcPr>
          <w:p w:rsidR="560398C6" w:rsidP="560398C6" w:rsidRDefault="560398C6" w14:paraId="43AC2C0F" w14:textId="06DBD3E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Fusion of gametes; offspring genetically varied.</w:t>
            </w:r>
          </w:p>
        </w:tc>
      </w:tr>
      <w:tr w:rsidR="0086795C" w:rsidTr="560398C6" w14:paraId="220FA7A8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4D0B7A2" w14:textId="5BA9493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Asexual reproduction</w:t>
            </w:r>
          </w:p>
        </w:tc>
        <w:tc>
          <w:tcPr>
            <w:tcW w:w="6128" w:type="dxa"/>
            <w:tcMar/>
          </w:tcPr>
          <w:p w:rsidR="560398C6" w:rsidP="560398C6" w:rsidRDefault="560398C6" w14:paraId="1D3E3372" w14:textId="78DCE6E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One parent; offspring genetically identical (clones).</w:t>
            </w:r>
          </w:p>
        </w:tc>
      </w:tr>
      <w:tr w:rsidR="0086795C" w:rsidTr="560398C6" w14:paraId="7F3D6288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D0179EC" w14:textId="54E32FC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Clone</w:t>
            </w:r>
          </w:p>
        </w:tc>
        <w:tc>
          <w:tcPr>
            <w:tcW w:w="6128" w:type="dxa"/>
            <w:tcMar/>
          </w:tcPr>
          <w:p w:rsidR="560398C6" w:rsidP="560398C6" w:rsidRDefault="560398C6" w14:paraId="6E8D1F65" w14:textId="7D798C0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Genetically identical copy.</w:t>
            </w:r>
          </w:p>
        </w:tc>
      </w:tr>
      <w:tr w:rsidR="0086795C" w:rsidTr="560398C6" w14:paraId="62C4883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27DB9D1" w14:textId="315442E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Binary fission</w:t>
            </w:r>
          </w:p>
        </w:tc>
        <w:tc>
          <w:tcPr>
            <w:tcW w:w="6128" w:type="dxa"/>
            <w:tcMar/>
          </w:tcPr>
          <w:p w:rsidR="560398C6" w:rsidP="560398C6" w:rsidRDefault="560398C6" w14:paraId="2EDE3AC9" w14:textId="5CB4108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Bacterial asexual reproduction by splitting into two.</w:t>
            </w:r>
          </w:p>
        </w:tc>
      </w:tr>
      <w:tr w:rsidR="0086795C" w:rsidTr="560398C6" w14:paraId="297922F0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03CD908" w14:textId="54C2C5D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Gamete</w:t>
            </w:r>
          </w:p>
        </w:tc>
        <w:tc>
          <w:tcPr>
            <w:tcW w:w="6128" w:type="dxa"/>
            <w:tcMar/>
          </w:tcPr>
          <w:p w:rsidR="560398C6" w:rsidP="560398C6" w:rsidRDefault="560398C6" w14:paraId="6D64AA15" w14:textId="04ED437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Sex cell (sperm/egg or pollen/ovule).</w:t>
            </w:r>
          </w:p>
        </w:tc>
      </w:tr>
      <w:tr w:rsidR="0086795C" w:rsidTr="560398C6" w14:paraId="4BE71926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C5CF17F" w14:textId="256C414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Variation</w:t>
            </w:r>
          </w:p>
        </w:tc>
        <w:tc>
          <w:tcPr>
            <w:tcW w:w="6128" w:type="dxa"/>
            <w:tcMar/>
          </w:tcPr>
          <w:p w:rsidR="560398C6" w:rsidP="560398C6" w:rsidRDefault="560398C6" w14:paraId="3EA36B84" w14:textId="2C29192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Differences between individuals.</w:t>
            </w:r>
          </w:p>
        </w:tc>
      </w:tr>
      <w:tr w:rsidR="0086795C" w:rsidTr="560398C6" w14:paraId="00DDE1E3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07BA2E0" w14:textId="0FF2A55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Meiosis</w:t>
            </w:r>
          </w:p>
        </w:tc>
        <w:tc>
          <w:tcPr>
            <w:tcW w:w="6128" w:type="dxa"/>
            <w:tcMar/>
          </w:tcPr>
          <w:p w:rsidR="560398C6" w:rsidP="560398C6" w:rsidRDefault="560398C6" w14:paraId="38A2E8FD" w14:textId="5AEDD78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 division making gametes with half the chromosome number.</w:t>
            </w:r>
          </w:p>
        </w:tc>
      </w:tr>
      <w:tr w:rsidR="0086795C" w:rsidTr="560398C6" w14:paraId="33A535A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6020C77" w14:textId="3D263F2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Cuttings</w:t>
            </w:r>
          </w:p>
        </w:tc>
        <w:tc>
          <w:tcPr>
            <w:tcW w:w="6128" w:type="dxa"/>
            <w:tcMar/>
          </w:tcPr>
          <w:p w:rsidR="560398C6" w:rsidP="560398C6" w:rsidRDefault="560398C6" w14:paraId="4D731A3D" w14:textId="6ED2C4C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Asexual reproduction in plants by rooting stems/leaves.</w:t>
            </w:r>
          </w:p>
        </w:tc>
      </w:tr>
      <w:tr w:rsidR="0086795C" w:rsidTr="560398C6" w14:paraId="35ADABF0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2DB64FE" w14:textId="6B5C533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Spores</w:t>
            </w:r>
          </w:p>
        </w:tc>
        <w:tc>
          <w:tcPr>
            <w:tcW w:w="6128" w:type="dxa"/>
            <w:tcMar/>
          </w:tcPr>
          <w:p w:rsidR="560398C6" w:rsidP="560398C6" w:rsidRDefault="560398C6" w14:paraId="10EA8E0A" w14:textId="01B57E9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Reproductive cells in fungi and some plants.</w:t>
            </w:r>
          </w:p>
        </w:tc>
      </w:tr>
      <w:tr w:rsidR="0086795C" w:rsidTr="560398C6" w14:paraId="6B86CF7A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3568B4C" w14:textId="7786D3D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Runners</w:t>
            </w:r>
          </w:p>
        </w:tc>
        <w:tc>
          <w:tcPr>
            <w:tcW w:w="6128" w:type="dxa"/>
            <w:tcMar/>
          </w:tcPr>
          <w:p w:rsidR="560398C6" w:rsidP="560398C6" w:rsidRDefault="560398C6" w14:paraId="1B524B9C" w14:textId="51217BA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Horizontal stems that form new plants (stolons).</w:t>
            </w:r>
          </w:p>
        </w:tc>
      </w:tr>
      <w:tr w:rsidR="560398C6" w:rsidTr="560398C6" w14:paraId="498AEB54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537C35F" w14:textId="681C494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Bulb division</w:t>
            </w:r>
          </w:p>
        </w:tc>
        <w:tc>
          <w:tcPr>
            <w:tcW w:w="6128" w:type="dxa"/>
            <w:tcMar/>
          </w:tcPr>
          <w:p w:rsidR="560398C6" w:rsidP="560398C6" w:rsidRDefault="560398C6" w14:paraId="74E0271C" w14:textId="07ED84B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Splitting bulbs to make new identical plants.</w:t>
            </w:r>
          </w:p>
        </w:tc>
      </w:tr>
      <w:tr w:rsidR="560398C6" w:rsidTr="560398C6" w14:paraId="5FC35F74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7EC1F34" w14:textId="1CBB64D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Fertilisation</w:t>
            </w:r>
          </w:p>
        </w:tc>
        <w:tc>
          <w:tcPr>
            <w:tcW w:w="6128" w:type="dxa"/>
            <w:tcMar/>
          </w:tcPr>
          <w:p w:rsidR="560398C6" w:rsidP="560398C6" w:rsidRDefault="560398C6" w14:paraId="0750E1B7" w14:textId="0748C7C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Fusion of gamete nuclei to form a zygote.</w:t>
            </w:r>
          </w:p>
        </w:tc>
      </w:tr>
      <w:tr w:rsidR="560398C6" w:rsidTr="560398C6" w14:paraId="3FAEA010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D487812" w14:textId="455CC33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Embryo</w:t>
            </w:r>
          </w:p>
        </w:tc>
        <w:tc>
          <w:tcPr>
            <w:tcW w:w="6128" w:type="dxa"/>
            <w:tcMar/>
          </w:tcPr>
          <w:p w:rsidR="560398C6" w:rsidP="560398C6" w:rsidRDefault="560398C6" w14:paraId="2F3BA9EA" w14:textId="64E8840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Early multicellular stage after fertilisation.</w:t>
            </w:r>
          </w:p>
        </w:tc>
      </w:tr>
      <w:tr w:rsidR="560398C6" w:rsidTr="560398C6" w14:paraId="5A79D7AB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296515D" w14:textId="1253B0C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Mitosis</w:t>
            </w:r>
          </w:p>
        </w:tc>
        <w:tc>
          <w:tcPr>
            <w:tcW w:w="6128" w:type="dxa"/>
            <w:tcMar/>
          </w:tcPr>
          <w:p w:rsidR="560398C6" w:rsidP="560398C6" w:rsidRDefault="560398C6" w14:paraId="4FA32DCC" w14:textId="0FDF7FC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Cell division for growth and repair; identical cells formed.</w:t>
            </w:r>
          </w:p>
        </w:tc>
      </w:tr>
      <w:tr w:rsidR="560398C6" w:rsidTr="560398C6" w14:paraId="6DD348E6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C1B4AF2" w14:textId="041E77E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Chromosomes</w:t>
            </w:r>
          </w:p>
        </w:tc>
        <w:tc>
          <w:tcPr>
            <w:tcW w:w="6128" w:type="dxa"/>
            <w:tcMar/>
          </w:tcPr>
          <w:p w:rsidR="560398C6" w:rsidP="560398C6" w:rsidRDefault="560398C6" w14:paraId="46180D33" w14:textId="082FABB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DNA structures carrying genes.</w:t>
            </w:r>
          </w:p>
        </w:tc>
      </w:tr>
      <w:tr w:rsidR="560398C6" w:rsidTr="560398C6" w14:paraId="620145CD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95F8B72" w14:textId="0E8658A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Punnett square</w:t>
            </w:r>
          </w:p>
        </w:tc>
        <w:tc>
          <w:tcPr>
            <w:tcW w:w="6128" w:type="dxa"/>
            <w:tcMar/>
          </w:tcPr>
          <w:p w:rsidR="560398C6" w:rsidP="560398C6" w:rsidRDefault="560398C6" w14:paraId="082C9EF4" w14:textId="26CEBB7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Grid to predict outcomes of genetic crosses.</w:t>
            </w:r>
          </w:p>
        </w:tc>
      </w:tr>
      <w:tr w:rsidR="560398C6" w:rsidTr="560398C6" w14:paraId="7CD3A2E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03B3E05" w14:textId="3011C63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Genetic diagram</w:t>
            </w:r>
          </w:p>
        </w:tc>
        <w:tc>
          <w:tcPr>
            <w:tcW w:w="6128" w:type="dxa"/>
            <w:tcMar/>
          </w:tcPr>
          <w:p w:rsidR="560398C6" w:rsidP="560398C6" w:rsidRDefault="560398C6" w14:paraId="467FEBF1" w14:textId="21E012C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Diagram showing inheritance of alleles.</w:t>
            </w:r>
          </w:p>
        </w:tc>
      </w:tr>
      <w:tr w:rsidR="560398C6" w:rsidTr="560398C6" w14:paraId="784167F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AEDB634" w14:textId="62D3845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Sex determination</w:t>
            </w:r>
          </w:p>
        </w:tc>
        <w:tc>
          <w:tcPr>
            <w:tcW w:w="6128" w:type="dxa"/>
            <w:tcMar/>
          </w:tcPr>
          <w:p w:rsidR="560398C6" w:rsidP="560398C6" w:rsidRDefault="560398C6" w14:paraId="676ACE93" w14:textId="01EEDE2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XX female; XY male.</w:t>
            </w:r>
          </w:p>
        </w:tc>
      </w:tr>
      <w:tr w:rsidR="560398C6" w:rsidTr="560398C6" w14:paraId="7417FED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2FD6C7D" w14:textId="110E213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DNA</w:t>
            </w:r>
          </w:p>
        </w:tc>
        <w:tc>
          <w:tcPr>
            <w:tcW w:w="6128" w:type="dxa"/>
            <w:tcMar/>
          </w:tcPr>
          <w:p w:rsidR="560398C6" w:rsidP="560398C6" w:rsidRDefault="560398C6" w14:paraId="398502A1" w14:textId="5391818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Genetic material; polymer arranged in a double helix.</w:t>
            </w:r>
          </w:p>
        </w:tc>
      </w:tr>
      <w:tr w:rsidR="560398C6" w:rsidTr="560398C6" w14:paraId="7158E3E3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F130CF7" w14:textId="2BE86C9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Polymer</w:t>
            </w:r>
          </w:p>
        </w:tc>
        <w:tc>
          <w:tcPr>
            <w:tcW w:w="6128" w:type="dxa"/>
            <w:tcMar/>
          </w:tcPr>
          <w:p w:rsidR="560398C6" w:rsidP="560398C6" w:rsidRDefault="560398C6" w14:paraId="16D87523" w14:textId="18CADE1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Large molecule made of repeating units (nucleotides).</w:t>
            </w:r>
          </w:p>
        </w:tc>
      </w:tr>
      <w:tr w:rsidR="560398C6" w:rsidTr="560398C6" w14:paraId="6847BD8D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6843357" w14:textId="011FD95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</w:t>
            </w:r>
          </w:p>
        </w:tc>
        <w:tc>
          <w:tcPr>
            <w:tcW w:w="6128" w:type="dxa"/>
            <w:tcMar/>
          </w:tcPr>
          <w:p w:rsidR="560398C6" w:rsidP="560398C6" w:rsidRDefault="560398C6" w14:paraId="3EE67561" w14:textId="2672474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Section of DNA coding for a protein.</w:t>
            </w:r>
          </w:p>
        </w:tc>
      </w:tr>
      <w:tr w:rsidR="560398C6" w:rsidTr="560398C6" w14:paraId="686BF57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03A1DAD" w14:textId="1AD5305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Amino acid</w:t>
            </w:r>
          </w:p>
        </w:tc>
        <w:tc>
          <w:tcPr>
            <w:tcW w:w="6128" w:type="dxa"/>
            <w:tcMar/>
          </w:tcPr>
          <w:p w:rsidR="560398C6" w:rsidP="560398C6" w:rsidRDefault="560398C6" w14:paraId="2DD8591D" w14:textId="5298588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Building block of proteins.</w:t>
            </w:r>
          </w:p>
        </w:tc>
      </w:tr>
      <w:tr w:rsidR="560398C6" w:rsidTr="560398C6" w14:paraId="465A3BC9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08BCC7D" w14:textId="694DC1A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Protein</w:t>
            </w:r>
          </w:p>
        </w:tc>
        <w:tc>
          <w:tcPr>
            <w:tcW w:w="6128" w:type="dxa"/>
            <w:tcMar/>
          </w:tcPr>
          <w:p w:rsidR="560398C6" w:rsidP="560398C6" w:rsidRDefault="560398C6" w14:paraId="4463A8AB" w14:textId="761D1F8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Macromolecule made of amino acids; does most cell work.</w:t>
            </w:r>
          </w:p>
        </w:tc>
      </w:tr>
      <w:tr w:rsidR="560398C6" w:rsidTr="560398C6" w14:paraId="130C4236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59A1E8C" w14:textId="4630E79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Genome</w:t>
            </w:r>
          </w:p>
        </w:tc>
        <w:tc>
          <w:tcPr>
            <w:tcW w:w="6128" w:type="dxa"/>
            <w:tcMar/>
          </w:tcPr>
          <w:p w:rsidR="560398C6" w:rsidP="560398C6" w:rsidRDefault="560398C6" w14:paraId="6E18E072" w14:textId="1A05A17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All the genetic material of an organism.</w:t>
            </w:r>
          </w:p>
        </w:tc>
      </w:tr>
      <w:tr w:rsidR="560398C6" w:rsidTr="560398C6" w14:paraId="31C35858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EA0EC98" w14:textId="5B5CA25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DNA sequencing</w:t>
            </w:r>
          </w:p>
        </w:tc>
        <w:tc>
          <w:tcPr>
            <w:tcW w:w="6128" w:type="dxa"/>
            <w:tcMar/>
          </w:tcPr>
          <w:p w:rsidR="560398C6" w:rsidP="560398C6" w:rsidRDefault="560398C6" w14:paraId="5C180F21" w14:textId="47FBFC6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Finding the order of bases in DNA.</w:t>
            </w:r>
          </w:p>
        </w:tc>
      </w:tr>
      <w:tr w:rsidR="560398C6" w:rsidTr="560398C6" w14:paraId="38345E80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14A12D2" w14:textId="73ADFDE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Nucleotide</w:t>
            </w:r>
          </w:p>
        </w:tc>
        <w:tc>
          <w:tcPr>
            <w:tcW w:w="6128" w:type="dxa"/>
            <w:tcMar/>
          </w:tcPr>
          <w:p w:rsidR="560398C6" w:rsidP="560398C6" w:rsidRDefault="560398C6" w14:paraId="29183284" w14:textId="3596B8E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DNA unit: sugar, phosphate, base (A, T, G, C).</w:t>
            </w:r>
          </w:p>
        </w:tc>
      </w:tr>
      <w:tr w:rsidR="560398C6" w:rsidTr="560398C6" w14:paraId="25D5330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174DE11" w14:textId="352F3EF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 T G C</w:t>
            </w:r>
          </w:p>
        </w:tc>
        <w:tc>
          <w:tcPr>
            <w:tcW w:w="6128" w:type="dxa"/>
            <w:tcMar/>
          </w:tcPr>
          <w:p w:rsidR="560398C6" w:rsidP="560398C6" w:rsidRDefault="560398C6" w14:paraId="0B2BE4D2" w14:textId="7EF1E7C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The four DNA bases: adenine, thymine, guanine, cytosine.</w:t>
            </w:r>
          </w:p>
        </w:tc>
      </w:tr>
      <w:tr w:rsidR="560398C6" w:rsidTr="560398C6" w14:paraId="5DC8AA4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BF77F32" w14:textId="2A32D3C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Base pairing</w:t>
            </w:r>
          </w:p>
        </w:tc>
        <w:tc>
          <w:tcPr>
            <w:tcW w:w="6128" w:type="dxa"/>
            <w:tcMar/>
          </w:tcPr>
          <w:p w:rsidR="560398C6" w:rsidP="560398C6" w:rsidRDefault="560398C6" w14:paraId="414773C0" w14:textId="76015E1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 pairs with T; G pairs with C (complementary).</w:t>
            </w:r>
          </w:p>
        </w:tc>
      </w:tr>
      <w:tr w:rsidR="560398C6" w:rsidTr="560398C6" w14:paraId="787C3F3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AA3DA75" w14:textId="3FC8F07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Genetic inheritance</w:t>
            </w:r>
          </w:p>
        </w:tc>
        <w:tc>
          <w:tcPr>
            <w:tcW w:w="6128" w:type="dxa"/>
            <w:tcMar/>
          </w:tcPr>
          <w:p w:rsidR="560398C6" w:rsidP="560398C6" w:rsidRDefault="560398C6" w14:paraId="773F9567" w14:textId="2EB2EE5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Passing alleles from parents to offspring.</w:t>
            </w:r>
          </w:p>
        </w:tc>
      </w:tr>
      <w:tr w:rsidR="560398C6" w:rsidTr="560398C6" w14:paraId="015F134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98D42DB" w14:textId="0580387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Characteristic</w:t>
            </w:r>
          </w:p>
        </w:tc>
        <w:tc>
          <w:tcPr>
            <w:tcW w:w="6128" w:type="dxa"/>
            <w:tcMar/>
          </w:tcPr>
          <w:p w:rsidR="560398C6" w:rsidP="560398C6" w:rsidRDefault="560398C6" w14:paraId="47F20B29" w14:textId="49F1A38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Observable trait.</w:t>
            </w:r>
          </w:p>
        </w:tc>
      </w:tr>
      <w:tr w:rsidR="560398C6" w:rsidTr="560398C6" w14:paraId="62F62A3B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179F6BF" w14:textId="3C7D251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Allele</w:t>
            </w:r>
          </w:p>
        </w:tc>
        <w:tc>
          <w:tcPr>
            <w:tcW w:w="6128" w:type="dxa"/>
            <w:tcMar/>
          </w:tcPr>
          <w:p w:rsidR="560398C6" w:rsidP="560398C6" w:rsidRDefault="560398C6" w14:paraId="299511A9" w14:textId="0E37371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Different version of a gene.</w:t>
            </w:r>
          </w:p>
        </w:tc>
      </w:tr>
      <w:tr w:rsidR="560398C6" w:rsidTr="560398C6" w14:paraId="43991D0C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7138D45" w14:textId="4A5E291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Single gene characteristic</w:t>
            </w:r>
          </w:p>
        </w:tc>
        <w:tc>
          <w:tcPr>
            <w:tcW w:w="6128" w:type="dxa"/>
            <w:tcMar/>
          </w:tcPr>
          <w:p w:rsidR="560398C6" w:rsidP="560398C6" w:rsidRDefault="560398C6" w14:paraId="3DD2F8A3" w14:textId="2CAB6FA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Trait controlled by one gene.</w:t>
            </w:r>
          </w:p>
        </w:tc>
      </w:tr>
      <w:tr w:rsidR="560398C6" w:rsidTr="560398C6" w14:paraId="3CE14258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C42AA59" w14:textId="53C1962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Multiple gene characteristic</w:t>
            </w:r>
          </w:p>
        </w:tc>
        <w:tc>
          <w:tcPr>
            <w:tcW w:w="6128" w:type="dxa"/>
            <w:tcMar/>
          </w:tcPr>
          <w:p w:rsidR="560398C6" w:rsidP="560398C6" w:rsidRDefault="560398C6" w14:paraId="43403590" w14:textId="0C78190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Trait controlled by many genes (polygenic).</w:t>
            </w:r>
          </w:p>
        </w:tc>
      </w:tr>
      <w:tr w:rsidR="560398C6" w:rsidTr="560398C6" w14:paraId="7942A0C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C7183B8" w14:textId="6128E04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Genotype</w:t>
            </w:r>
          </w:p>
        </w:tc>
        <w:tc>
          <w:tcPr>
            <w:tcW w:w="6128" w:type="dxa"/>
            <w:tcMar/>
          </w:tcPr>
          <w:p w:rsidR="560398C6" w:rsidP="560398C6" w:rsidRDefault="560398C6" w14:paraId="03337603" w14:textId="1276DAA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Genetic makeup (alleles present).</w:t>
            </w:r>
          </w:p>
        </w:tc>
      </w:tr>
      <w:tr w:rsidR="560398C6" w:rsidTr="560398C6" w14:paraId="67133F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23E7F9C" w14:textId="2E020D5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Phenotype</w:t>
            </w:r>
          </w:p>
        </w:tc>
        <w:tc>
          <w:tcPr>
            <w:tcW w:w="6128" w:type="dxa"/>
            <w:tcMar/>
          </w:tcPr>
          <w:p w:rsidR="560398C6" w:rsidP="560398C6" w:rsidRDefault="560398C6" w14:paraId="446C8D79" w14:textId="1C5F88B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Physical/observable characteristics.</w:t>
            </w:r>
          </w:p>
        </w:tc>
      </w:tr>
      <w:tr w:rsidR="560398C6" w:rsidTr="560398C6" w14:paraId="120FE77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2B4B18D" w14:textId="4FDFAB4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Homozygous</w:t>
            </w:r>
          </w:p>
        </w:tc>
        <w:tc>
          <w:tcPr>
            <w:tcW w:w="6128" w:type="dxa"/>
            <w:tcMar/>
          </w:tcPr>
          <w:p w:rsidR="560398C6" w:rsidP="560398C6" w:rsidRDefault="560398C6" w14:paraId="32D77F40" w14:textId="11DC62B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Two identical alleles.</w:t>
            </w:r>
          </w:p>
        </w:tc>
      </w:tr>
      <w:tr w:rsidR="560398C6" w:rsidTr="560398C6" w14:paraId="4EC851B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9F2545B" w14:textId="4012DB1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Heterozygous</w:t>
            </w:r>
          </w:p>
        </w:tc>
        <w:tc>
          <w:tcPr>
            <w:tcW w:w="6128" w:type="dxa"/>
            <w:tcMar/>
          </w:tcPr>
          <w:p w:rsidR="560398C6" w:rsidP="560398C6" w:rsidRDefault="560398C6" w14:paraId="7BF23836" w14:textId="703EF32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Two different alleles.</w:t>
            </w:r>
          </w:p>
        </w:tc>
      </w:tr>
      <w:tr w:rsidR="560398C6" w:rsidTr="560398C6" w14:paraId="64DBC83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342C701" w14:textId="4EFA993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Dominant</w:t>
            </w:r>
          </w:p>
        </w:tc>
        <w:tc>
          <w:tcPr>
            <w:tcW w:w="6128" w:type="dxa"/>
            <w:tcMar/>
          </w:tcPr>
          <w:p w:rsidR="560398C6" w:rsidP="560398C6" w:rsidRDefault="560398C6" w14:paraId="0E2AF50D" w14:textId="2BD986D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Allele expressed even with one copy.</w:t>
            </w:r>
          </w:p>
        </w:tc>
      </w:tr>
      <w:tr w:rsidR="560398C6" w:rsidTr="560398C6" w14:paraId="76F44BFD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DF1407E" w14:textId="7D6C7BA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Recessive</w:t>
            </w:r>
          </w:p>
        </w:tc>
        <w:tc>
          <w:tcPr>
            <w:tcW w:w="6128" w:type="dxa"/>
            <w:tcMar/>
          </w:tcPr>
          <w:p w:rsidR="560398C6" w:rsidP="560398C6" w:rsidRDefault="560398C6" w14:paraId="05628623" w14:textId="434E658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Allele expressed only with two copies.</w:t>
            </w:r>
          </w:p>
        </w:tc>
      </w:tr>
      <w:tr w:rsidR="560398C6" w:rsidTr="560398C6" w14:paraId="0F1683F8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BA7F8D2" w14:textId="1461FF1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Carrier</w:t>
            </w:r>
          </w:p>
        </w:tc>
        <w:tc>
          <w:tcPr>
            <w:tcW w:w="6128" w:type="dxa"/>
            <w:tcMar/>
          </w:tcPr>
          <w:p w:rsidR="560398C6" w:rsidP="560398C6" w:rsidRDefault="560398C6" w14:paraId="4728877C" w14:textId="63B738F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Has one recessive allele; can pass it on.</w:t>
            </w:r>
          </w:p>
        </w:tc>
      </w:tr>
      <w:tr w:rsidR="560398C6" w:rsidTr="560398C6" w14:paraId="072FE0F9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AD653EE" w14:textId="7B155B4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Genetic crosses</w:t>
            </w:r>
          </w:p>
        </w:tc>
        <w:tc>
          <w:tcPr>
            <w:tcW w:w="6128" w:type="dxa"/>
            <w:tcMar/>
          </w:tcPr>
          <w:p w:rsidR="560398C6" w:rsidP="560398C6" w:rsidRDefault="560398C6" w14:paraId="1BF6DD2E" w14:textId="12E1C93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Planned matings to study inheritance patterns.</w:t>
            </w:r>
          </w:p>
        </w:tc>
      </w:tr>
      <w:tr w:rsidR="560398C6" w:rsidTr="560398C6" w14:paraId="7392599C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6EF8276" w14:textId="25E35DB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Polydactyly</w:t>
            </w:r>
          </w:p>
        </w:tc>
        <w:tc>
          <w:tcPr>
            <w:tcW w:w="6128" w:type="dxa"/>
            <w:tcMar/>
          </w:tcPr>
          <w:p w:rsidR="560398C6" w:rsidP="560398C6" w:rsidRDefault="560398C6" w14:paraId="1C1908C7" w14:textId="138C7F3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Dominant disorder causing extra fingers or toes.</w:t>
            </w:r>
          </w:p>
        </w:tc>
      </w:tr>
      <w:tr w:rsidR="560398C6" w:rsidTr="560398C6" w14:paraId="08E7FCB9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B914122" w14:textId="41C859C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Cystic fibrosis</w:t>
            </w:r>
          </w:p>
        </w:tc>
        <w:tc>
          <w:tcPr>
            <w:tcW w:w="6128" w:type="dxa"/>
            <w:tcMar/>
          </w:tcPr>
          <w:p w:rsidR="560398C6" w:rsidP="560398C6" w:rsidRDefault="560398C6" w14:paraId="6CDCC324" w14:textId="3E86585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Recessive disorder affecting lungs and digestion.</w:t>
            </w:r>
          </w:p>
        </w:tc>
      </w:tr>
      <w:tr w:rsidR="560398C6" w:rsidTr="560398C6" w14:paraId="350491A9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42F19AD" w14:textId="47C76EB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Embryo screening</w:t>
            </w:r>
          </w:p>
        </w:tc>
        <w:tc>
          <w:tcPr>
            <w:tcW w:w="6128" w:type="dxa"/>
            <w:tcMar/>
          </w:tcPr>
          <w:p w:rsidR="560398C6" w:rsidP="560398C6" w:rsidRDefault="560398C6" w14:paraId="148A39C6" w14:textId="7F561CA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Testing embryos for genetic disorders.</w:t>
            </w:r>
          </w:p>
        </w:tc>
      </w:tr>
      <w:tr w:rsidR="560398C6" w:rsidTr="560398C6" w14:paraId="61B01EE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7012BC4" w14:textId="00089A0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Restriction enzyme</w:t>
            </w:r>
          </w:p>
        </w:tc>
        <w:tc>
          <w:tcPr>
            <w:tcW w:w="6128" w:type="dxa"/>
            <w:tcMar/>
          </w:tcPr>
          <w:p w:rsidR="560398C6" w:rsidP="560398C6" w:rsidRDefault="560398C6" w14:paraId="56B663AA" w14:textId="05BA2CB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Protein that cuts DNA at specific sequences.</w:t>
            </w:r>
          </w:p>
        </w:tc>
      </w:tr>
      <w:tr w:rsidR="560398C6" w:rsidTr="560398C6" w14:paraId="002CAB56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5252853" w14:textId="3AF84AC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Vector</w:t>
            </w:r>
          </w:p>
        </w:tc>
        <w:tc>
          <w:tcPr>
            <w:tcW w:w="6128" w:type="dxa"/>
            <w:tcMar/>
          </w:tcPr>
          <w:p w:rsidR="560398C6" w:rsidP="560398C6" w:rsidRDefault="560398C6" w14:paraId="4637E836" w14:textId="7F8A4AD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Carrier used to transfer genes (e.g., plasmid, virus).</w:t>
            </w:r>
          </w:p>
        </w:tc>
      </w:tr>
      <w:tr w:rsidR="560398C6" w:rsidTr="560398C6" w14:paraId="148005B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437F2BA" w14:textId="2E22A2F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Plasmid</w:t>
            </w:r>
          </w:p>
        </w:tc>
        <w:tc>
          <w:tcPr>
            <w:tcW w:w="6128" w:type="dxa"/>
            <w:tcMar/>
          </w:tcPr>
          <w:p w:rsidR="560398C6" w:rsidP="560398C6" w:rsidRDefault="560398C6" w14:paraId="433AF7ED" w14:textId="1FEA552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Small circular DNA in bacteria used as a vector.</w:t>
            </w:r>
          </w:p>
        </w:tc>
      </w:tr>
      <w:tr w:rsidR="560398C6" w:rsidTr="560398C6" w14:paraId="3E43ECB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39FED24" w14:textId="1F2BC42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Virus (as vector)</w:t>
            </w:r>
          </w:p>
        </w:tc>
        <w:tc>
          <w:tcPr>
            <w:tcW w:w="6128" w:type="dxa"/>
            <w:tcMar/>
          </w:tcPr>
          <w:p w:rsidR="560398C6" w:rsidP="560398C6" w:rsidRDefault="560398C6" w14:paraId="18F0064B" w14:textId="1C6449D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Modified virus used to deliver genes.</w:t>
            </w:r>
          </w:p>
        </w:tc>
      </w:tr>
      <w:tr w:rsidR="560398C6" w:rsidTr="560398C6" w14:paraId="71F37BA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102EC79" w14:textId="7CAF446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Selective breeding</w:t>
            </w:r>
          </w:p>
        </w:tc>
        <w:tc>
          <w:tcPr>
            <w:tcW w:w="6128" w:type="dxa"/>
            <w:tcMar/>
          </w:tcPr>
          <w:p w:rsidR="560398C6" w:rsidP="560398C6" w:rsidRDefault="560398C6" w14:paraId="02501687" w14:textId="7ADEBF6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Choosing parents with desired traits to breed.</w:t>
            </w:r>
          </w:p>
        </w:tc>
      </w:tr>
      <w:tr w:rsidR="560398C6" w:rsidTr="560398C6" w14:paraId="141DBE75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AB05154" w14:textId="5B432F6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Inbreeding</w:t>
            </w:r>
          </w:p>
        </w:tc>
        <w:tc>
          <w:tcPr>
            <w:tcW w:w="6128" w:type="dxa"/>
            <w:tcMar/>
          </w:tcPr>
          <w:p w:rsidR="560398C6" w:rsidP="560398C6" w:rsidRDefault="560398C6" w14:paraId="21072233" w14:textId="6CDB8C8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Breeding closely related individuals; reduces variation.</w:t>
            </w:r>
          </w:p>
        </w:tc>
      </w:tr>
      <w:tr w:rsidR="560398C6" w:rsidTr="560398C6" w14:paraId="30EE566E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DB337AC" w14:textId="57CF2CE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Environmental variation</w:t>
            </w:r>
          </w:p>
        </w:tc>
        <w:tc>
          <w:tcPr>
            <w:tcW w:w="6128" w:type="dxa"/>
            <w:tcMar/>
          </w:tcPr>
          <w:p w:rsidR="560398C6" w:rsidP="560398C6" w:rsidRDefault="560398C6" w14:paraId="6C8FCFCC" w14:textId="006482B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Differences caused by surroundings.</w:t>
            </w:r>
          </w:p>
        </w:tc>
      </w:tr>
      <w:tr w:rsidR="560398C6" w:rsidTr="560398C6" w14:paraId="1E728764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86E9F16" w14:textId="2837566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Genetic variation</w:t>
            </w:r>
          </w:p>
        </w:tc>
        <w:tc>
          <w:tcPr>
            <w:tcW w:w="6128" w:type="dxa"/>
            <w:tcMar/>
          </w:tcPr>
          <w:p w:rsidR="560398C6" w:rsidP="560398C6" w:rsidRDefault="560398C6" w14:paraId="480B1E26" w14:textId="6743377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Differences caused by genes.</w:t>
            </w:r>
          </w:p>
        </w:tc>
      </w:tr>
      <w:tr w:rsidR="560398C6" w:rsidTr="560398C6" w14:paraId="19B6C53B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829E013" w14:textId="251EC55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Continuous variation</w:t>
            </w:r>
          </w:p>
        </w:tc>
        <w:tc>
          <w:tcPr>
            <w:tcW w:w="6128" w:type="dxa"/>
            <w:tcMar/>
          </w:tcPr>
          <w:p w:rsidR="560398C6" w:rsidP="560398C6" w:rsidRDefault="560398C6" w14:paraId="32D2FA81" w14:textId="4547693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Range of values with no clear categories.</w:t>
            </w:r>
          </w:p>
        </w:tc>
      </w:tr>
      <w:tr w:rsidR="560398C6" w:rsidTr="560398C6" w14:paraId="360C034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E89BFE0" w14:textId="334D5BC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Discontinuous variation</w:t>
            </w:r>
          </w:p>
        </w:tc>
        <w:tc>
          <w:tcPr>
            <w:tcW w:w="6128" w:type="dxa"/>
            <w:tcMar/>
          </w:tcPr>
          <w:p w:rsidR="560398C6" w:rsidP="560398C6" w:rsidRDefault="560398C6" w14:paraId="3FEC5CC7" w14:textId="00DDC4B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Distinct categories (e.g., blood groups).</w:t>
            </w:r>
          </w:p>
        </w:tc>
      </w:tr>
      <w:tr w:rsidR="560398C6" w:rsidTr="560398C6" w14:paraId="32DF5ADC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1A52C28" w14:textId="10ED061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Evolution</w:t>
            </w:r>
          </w:p>
        </w:tc>
        <w:tc>
          <w:tcPr>
            <w:tcW w:w="6128" w:type="dxa"/>
            <w:tcMar/>
          </w:tcPr>
          <w:p w:rsidR="560398C6" w:rsidP="560398C6" w:rsidRDefault="560398C6" w14:paraId="13E9F063" w14:textId="092F7D8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Change in inherited traits over generations.</w:t>
            </w:r>
          </w:p>
        </w:tc>
      </w:tr>
      <w:tr w:rsidR="560398C6" w:rsidTr="560398C6" w14:paraId="2489EA43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0AB4283" w14:textId="726C36A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Natural selection</w:t>
            </w:r>
          </w:p>
        </w:tc>
        <w:tc>
          <w:tcPr>
            <w:tcW w:w="6128" w:type="dxa"/>
            <w:tcMar/>
          </w:tcPr>
          <w:p w:rsidR="560398C6" w:rsidP="560398C6" w:rsidRDefault="560398C6" w14:paraId="7CEF0150" w14:textId="30A8FE1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Individuals with advantageous traits survive/reproduce more.</w:t>
            </w:r>
          </w:p>
        </w:tc>
      </w:tr>
      <w:tr w:rsidR="560398C6" w:rsidTr="560398C6" w14:paraId="7B96068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F0E150D" w14:textId="73CFBEB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Mutation</w:t>
            </w:r>
          </w:p>
        </w:tc>
        <w:tc>
          <w:tcPr>
            <w:tcW w:w="6128" w:type="dxa"/>
            <w:tcMar/>
          </w:tcPr>
          <w:p w:rsidR="560398C6" w:rsidP="560398C6" w:rsidRDefault="560398C6" w14:paraId="1F99C5AB" w14:textId="480DF1F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Random change in DNA creating new alleles.</w:t>
            </w:r>
          </w:p>
        </w:tc>
      </w:tr>
      <w:tr w:rsidR="560398C6" w:rsidTr="560398C6" w14:paraId="7E24CBB8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F6017D1" w14:textId="76895CB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Phenotype (again)</w:t>
            </w:r>
          </w:p>
        </w:tc>
        <w:tc>
          <w:tcPr>
            <w:tcW w:w="6128" w:type="dxa"/>
            <w:tcMar/>
          </w:tcPr>
          <w:p w:rsidR="560398C6" w:rsidP="560398C6" w:rsidRDefault="560398C6" w14:paraId="6EA6117A" w14:textId="44BFB8D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Observable characteristics from genes and environment.</w:t>
            </w:r>
          </w:p>
        </w:tc>
      </w:tr>
      <w:tr w:rsidR="560398C6" w:rsidTr="560398C6" w14:paraId="40C8A0A2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EA9C7CC" w14:textId="1C524D8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Generation</w:t>
            </w:r>
          </w:p>
        </w:tc>
        <w:tc>
          <w:tcPr>
            <w:tcW w:w="6128" w:type="dxa"/>
            <w:tcMar/>
          </w:tcPr>
          <w:p w:rsidR="560398C6" w:rsidP="560398C6" w:rsidRDefault="560398C6" w14:paraId="7F4D062F" w14:textId="3E4BBC9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All the organisms born around the same time in a lineage.</w:t>
            </w:r>
          </w:p>
        </w:tc>
      </w:tr>
      <w:tr w:rsidR="560398C6" w:rsidTr="560398C6" w14:paraId="62CE10D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484C76C" w14:textId="6685050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Environment</w:t>
            </w:r>
          </w:p>
        </w:tc>
        <w:tc>
          <w:tcPr>
            <w:tcW w:w="6128" w:type="dxa"/>
            <w:tcMar/>
          </w:tcPr>
          <w:p w:rsidR="560398C6" w:rsidP="560398C6" w:rsidRDefault="560398C6" w14:paraId="64B8D3DD" w14:textId="0712152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External conditions affecting organisms.</w:t>
            </w:r>
          </w:p>
        </w:tc>
      </w:tr>
      <w:tr w:rsidR="560398C6" w:rsidTr="560398C6" w14:paraId="72CC052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5EB389D" w14:textId="2AF7D0A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Fossil</w:t>
            </w:r>
          </w:p>
        </w:tc>
        <w:tc>
          <w:tcPr>
            <w:tcW w:w="6128" w:type="dxa"/>
            <w:tcMar/>
          </w:tcPr>
          <w:p w:rsidR="560398C6" w:rsidP="560398C6" w:rsidRDefault="560398C6" w14:paraId="5B20033C" w14:textId="42DD258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Remains or traces of ancient organisms.</w:t>
            </w:r>
          </w:p>
        </w:tc>
      </w:tr>
      <w:tr w:rsidR="560398C6" w:rsidTr="560398C6" w14:paraId="7D548BB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B069346" w14:textId="66979CF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Decay</w:t>
            </w:r>
          </w:p>
        </w:tc>
        <w:tc>
          <w:tcPr>
            <w:tcW w:w="6128" w:type="dxa"/>
            <w:tcMar/>
          </w:tcPr>
          <w:p w:rsidR="560398C6" w:rsidP="560398C6" w:rsidRDefault="560398C6" w14:paraId="4101EE20" w14:textId="497F95E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Breakdown of dead organisms by decomposers.</w:t>
            </w:r>
          </w:p>
        </w:tc>
      </w:tr>
      <w:tr w:rsidR="560398C6" w:rsidTr="560398C6" w14:paraId="1C4EE1E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ADBE523" w14:textId="3C394FF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Evidence</w:t>
            </w:r>
          </w:p>
        </w:tc>
        <w:tc>
          <w:tcPr>
            <w:tcW w:w="6128" w:type="dxa"/>
            <w:tcMar/>
          </w:tcPr>
          <w:p w:rsidR="560398C6" w:rsidP="560398C6" w:rsidRDefault="560398C6" w14:paraId="0F725F92" w14:textId="0C4C05B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Data that supports scientific ideas (e.g., evolution).</w:t>
            </w:r>
          </w:p>
        </w:tc>
      </w:tr>
    </w:tbl>
    <w:p w:rsidR="0086795C" w:rsidRDefault="0086795C" w14:paraId="159C878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128"/>
      </w:tblGrid>
      <w:tr w:rsidR="560398C6" w:rsidTr="560398C6" w14:paraId="42392EE0">
        <w:trPr>
          <w:trHeight w:val="300"/>
        </w:trPr>
        <w:tc>
          <w:tcPr>
            <w:tcW w:w="3005" w:type="dxa"/>
            <w:tcMar/>
          </w:tcPr>
          <w:p w:rsidR="560398C6" w:rsidRDefault="560398C6" w14:paraId="31F1D7DE" w14:textId="4E4EC5C3">
            <w:r w:rsidR="560398C6">
              <w:rPr/>
              <w:t>Word</w:t>
            </w:r>
          </w:p>
        </w:tc>
        <w:tc>
          <w:tcPr>
            <w:tcW w:w="6128" w:type="dxa"/>
            <w:tcMar/>
          </w:tcPr>
          <w:p w:rsidR="560398C6" w:rsidRDefault="560398C6" w14:paraId="088AA983" w14:textId="027A46CE">
            <w:r w:rsidR="560398C6">
              <w:rPr/>
              <w:t>Definition</w:t>
            </w:r>
          </w:p>
        </w:tc>
      </w:tr>
      <w:tr w:rsidR="560398C6" w:rsidTr="560398C6" w14:paraId="6C6B5930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E78FDA4" w14:textId="7CC0147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Hydrocarbon</w:t>
            </w:r>
          </w:p>
        </w:tc>
        <w:tc>
          <w:tcPr>
            <w:tcW w:w="6128" w:type="dxa"/>
            <w:tcMar/>
          </w:tcPr>
          <w:p w:rsidR="560398C6" w:rsidP="560398C6" w:rsidRDefault="560398C6" w14:paraId="661B71C9" w14:textId="1898A59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Compound containing only carbon and hydrogen.</w:t>
            </w:r>
          </w:p>
        </w:tc>
      </w:tr>
      <w:tr w:rsidR="560398C6" w:rsidTr="560398C6" w14:paraId="2B4EC4C4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5EFB938" w14:textId="789BC43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Alkane</w:t>
            </w:r>
          </w:p>
        </w:tc>
        <w:tc>
          <w:tcPr>
            <w:tcW w:w="6128" w:type="dxa"/>
            <w:tcMar/>
          </w:tcPr>
          <w:p w:rsidR="560398C6" w:rsidP="560398C6" w:rsidRDefault="560398C6" w14:paraId="2D9E575C" w14:textId="283AF90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Saturated hydrocarbon with single bonds only; general formula CnH2n+2.</w:t>
            </w:r>
          </w:p>
        </w:tc>
      </w:tr>
      <w:tr w:rsidR="560398C6" w:rsidTr="560398C6" w14:paraId="02E59D49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7DD76D8" w14:textId="5922649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Alkene</w:t>
            </w:r>
          </w:p>
        </w:tc>
        <w:tc>
          <w:tcPr>
            <w:tcW w:w="6128" w:type="dxa"/>
            <w:tcMar/>
          </w:tcPr>
          <w:p w:rsidR="560398C6" w:rsidP="560398C6" w:rsidRDefault="560398C6" w14:paraId="45EDFDBC" w14:textId="7DF4773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Unsaturated hydrocarbon with at least one C=C double bond; CnH2n.</w:t>
            </w:r>
          </w:p>
        </w:tc>
      </w:tr>
      <w:tr w:rsidR="560398C6" w:rsidTr="560398C6" w14:paraId="204604F5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FFC1DBC" w14:textId="0C2DEFF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Saturated</w:t>
            </w:r>
          </w:p>
        </w:tc>
        <w:tc>
          <w:tcPr>
            <w:tcW w:w="6128" w:type="dxa"/>
            <w:tcMar/>
          </w:tcPr>
          <w:p w:rsidR="560398C6" w:rsidP="560398C6" w:rsidRDefault="560398C6" w14:paraId="4549E8C9" w14:textId="29C301D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Only single carbon–carbon bonds.</w:t>
            </w:r>
          </w:p>
        </w:tc>
      </w:tr>
      <w:tr w:rsidR="560398C6" w:rsidTr="560398C6" w14:paraId="574DF14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46FFF92" w14:textId="33FD676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Unsaturated</w:t>
            </w:r>
          </w:p>
        </w:tc>
        <w:tc>
          <w:tcPr>
            <w:tcW w:w="6128" w:type="dxa"/>
            <w:tcMar/>
          </w:tcPr>
          <w:p w:rsidR="560398C6" w:rsidP="560398C6" w:rsidRDefault="560398C6" w14:paraId="298BEB40" w14:textId="47A7F60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Contains double or triple carbon–carbon bonds.</w:t>
            </w:r>
          </w:p>
        </w:tc>
      </w:tr>
      <w:tr w:rsidR="560398C6" w:rsidTr="560398C6" w14:paraId="29975928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0E71990" w14:textId="48C09B0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Molecular formula</w:t>
            </w:r>
          </w:p>
        </w:tc>
        <w:tc>
          <w:tcPr>
            <w:tcW w:w="6128" w:type="dxa"/>
            <w:tcMar/>
          </w:tcPr>
          <w:p w:rsidR="560398C6" w:rsidP="560398C6" w:rsidRDefault="560398C6" w14:paraId="1EAE74CA" w14:textId="517C246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Actual numbers of each atom in a molecule.</w:t>
            </w:r>
          </w:p>
        </w:tc>
      </w:tr>
      <w:tr w:rsidR="560398C6" w:rsidTr="560398C6" w14:paraId="26BEFCC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AD59A0B" w14:textId="67E2F85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Displayed formula</w:t>
            </w:r>
          </w:p>
        </w:tc>
        <w:tc>
          <w:tcPr>
            <w:tcW w:w="6128" w:type="dxa"/>
            <w:tcMar/>
          </w:tcPr>
          <w:p w:rsidR="560398C6" w:rsidP="560398C6" w:rsidRDefault="560398C6" w14:paraId="548E44D9" w14:textId="734C6D0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Shows how atoms are bonded in a molecule.</w:t>
            </w:r>
          </w:p>
        </w:tc>
      </w:tr>
      <w:tr w:rsidR="560398C6" w:rsidTr="560398C6" w14:paraId="54BED425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6745B2A" w14:textId="7017ED7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General formula</w:t>
            </w:r>
          </w:p>
        </w:tc>
        <w:tc>
          <w:tcPr>
            <w:tcW w:w="6128" w:type="dxa"/>
            <w:tcMar/>
          </w:tcPr>
          <w:p w:rsidR="560398C6" w:rsidP="560398C6" w:rsidRDefault="560398C6" w14:paraId="430CE2CA" w14:textId="2DE98D3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Algebraic formula for a homologous series.</w:t>
            </w:r>
          </w:p>
        </w:tc>
      </w:tr>
      <w:tr w:rsidR="560398C6" w:rsidTr="560398C6" w14:paraId="34B2FF2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69180A3" w14:textId="5D40C36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Fractions</w:t>
            </w:r>
          </w:p>
        </w:tc>
        <w:tc>
          <w:tcPr>
            <w:tcW w:w="6128" w:type="dxa"/>
            <w:tcMar/>
          </w:tcPr>
          <w:p w:rsidR="560398C6" w:rsidP="560398C6" w:rsidRDefault="560398C6" w14:paraId="7AE0A381" w14:textId="6BDD71D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Mixtures of hydrocarbons with similar boiling points from crude oil.</w:t>
            </w:r>
          </w:p>
        </w:tc>
      </w:tr>
      <w:tr w:rsidR="560398C6" w:rsidTr="560398C6" w14:paraId="2D785F2D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BC1B110" w14:textId="3B8EDA8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Viscosity</w:t>
            </w:r>
          </w:p>
        </w:tc>
        <w:tc>
          <w:tcPr>
            <w:tcW w:w="6128" w:type="dxa"/>
            <w:tcMar/>
          </w:tcPr>
          <w:p w:rsidR="560398C6" w:rsidP="560398C6" w:rsidRDefault="560398C6" w14:paraId="3A9476FF" w14:textId="7B3244A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 liquid’s resistance to flow.</w:t>
            </w:r>
          </w:p>
        </w:tc>
      </w:tr>
      <w:tr w:rsidR="560398C6" w:rsidTr="560398C6" w14:paraId="2060C732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80BC081" w14:textId="1D420FB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Volatility</w:t>
            </w:r>
          </w:p>
        </w:tc>
        <w:tc>
          <w:tcPr>
            <w:tcW w:w="6128" w:type="dxa"/>
            <w:tcMar/>
          </w:tcPr>
          <w:p w:rsidR="560398C6" w:rsidP="560398C6" w:rsidRDefault="560398C6" w14:paraId="4F1D31FF" w14:textId="7087DD8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How easily a substance evaporates.</w:t>
            </w:r>
          </w:p>
        </w:tc>
      </w:tr>
    </w:tbl>
    <w:p w:rsidR="560398C6" w:rsidRDefault="560398C6" w14:paraId="009C2B95" w14:textId="2241DDB5"/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64498B" w:rsidTr="560398C6" w14:paraId="265E98CD" w14:textId="77777777">
        <w:trPr>
          <w:trHeight w:val="300"/>
        </w:trPr>
        <w:tc>
          <w:tcPr>
            <w:tcW w:w="3005" w:type="dxa"/>
            <w:tcMar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6128" w:type="dxa"/>
            <w:tcMar/>
          </w:tcPr>
          <w:p w:rsidR="0064498B" w:rsidP="00D62397" w:rsidRDefault="0064498B" w14:paraId="437B7954" w14:textId="77777777">
            <w:r>
              <w:t>Definition</w:t>
            </w:r>
          </w:p>
        </w:tc>
      </w:tr>
      <w:tr w:rsidR="0064498B" w:rsidTr="560398C6" w14:paraId="302F614D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9BC6579" w14:textId="25FDCC8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Gravity (weight)</w:t>
            </w:r>
          </w:p>
        </w:tc>
        <w:tc>
          <w:tcPr>
            <w:tcW w:w="6128" w:type="dxa"/>
            <w:tcMar/>
          </w:tcPr>
          <w:p w:rsidR="560398C6" w:rsidP="560398C6" w:rsidRDefault="560398C6" w14:paraId="31FA03FF" w14:textId="2AD2BD2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Attraction between masses; weight W = m g acts toward Earth's centre.</w:t>
            </w:r>
          </w:p>
        </w:tc>
      </w:tr>
      <w:tr w:rsidR="0064498B" w:rsidTr="560398C6" w14:paraId="30E4137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EFF3F52" w14:textId="19B8390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Tension</w:t>
            </w:r>
          </w:p>
        </w:tc>
        <w:tc>
          <w:tcPr>
            <w:tcW w:w="6128" w:type="dxa"/>
            <w:tcMar/>
          </w:tcPr>
          <w:p w:rsidR="560398C6" w:rsidP="560398C6" w:rsidRDefault="560398C6" w14:paraId="5851F82D" w14:textId="08EFA88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Pulling force transmitted by a string/rope/cable.</w:t>
            </w:r>
          </w:p>
        </w:tc>
      </w:tr>
      <w:tr w:rsidR="0064498B" w:rsidTr="560398C6" w14:paraId="3AB50715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9C66FAE" w14:textId="3097D13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Normal (contact) force</w:t>
            </w:r>
          </w:p>
        </w:tc>
        <w:tc>
          <w:tcPr>
            <w:tcW w:w="6128" w:type="dxa"/>
            <w:tcMar/>
          </w:tcPr>
          <w:p w:rsidR="560398C6" w:rsidP="560398C6" w:rsidRDefault="560398C6" w14:paraId="37D75D1F" w14:textId="2733308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Support force perpendicular to a surface.</w:t>
            </w:r>
          </w:p>
        </w:tc>
      </w:tr>
      <w:tr w:rsidR="0064498B" w:rsidTr="560398C6" w14:paraId="582A7260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6C05986" w14:textId="60E7584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Kinetic friction</w:t>
            </w:r>
          </w:p>
        </w:tc>
        <w:tc>
          <w:tcPr>
            <w:tcW w:w="6128" w:type="dxa"/>
            <w:tcMar/>
          </w:tcPr>
          <w:p w:rsidR="560398C6" w:rsidP="560398C6" w:rsidRDefault="560398C6" w14:paraId="380D94DF" w14:textId="2B5F793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Resistive force when surfaces slide past each other.</w:t>
            </w:r>
          </w:p>
        </w:tc>
      </w:tr>
      <w:tr w:rsidR="0064498B" w:rsidTr="560398C6" w14:paraId="13996C12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E8DBA63" w14:textId="50FC7EA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Static friction</w:t>
            </w:r>
          </w:p>
        </w:tc>
        <w:tc>
          <w:tcPr>
            <w:tcW w:w="6128" w:type="dxa"/>
            <w:tcMar/>
          </w:tcPr>
          <w:p w:rsidR="560398C6" w:rsidP="560398C6" w:rsidRDefault="560398C6" w14:paraId="08E50219" w14:textId="5109A9D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Resistive force preventing motion up to a limit before sliding starts.</w:t>
            </w:r>
          </w:p>
        </w:tc>
      </w:tr>
      <w:tr w:rsidR="0064498B" w:rsidTr="560398C6" w14:paraId="5BBE9463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AE758E3" w14:textId="6110A26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Air resistance (drag)</w:t>
            </w:r>
          </w:p>
        </w:tc>
        <w:tc>
          <w:tcPr>
            <w:tcW w:w="6128" w:type="dxa"/>
            <w:tcMar/>
          </w:tcPr>
          <w:p w:rsidR="560398C6" w:rsidP="560398C6" w:rsidRDefault="560398C6" w14:paraId="116C514A" w14:textId="63DB5C8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Resistive force from air on a moving object.</w:t>
            </w:r>
          </w:p>
        </w:tc>
      </w:tr>
      <w:tr w:rsidR="0064498B" w:rsidTr="560398C6" w14:paraId="454E379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5E386C0" w14:textId="1FD5825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Elastic (spring) force</w:t>
            </w:r>
          </w:p>
        </w:tc>
        <w:tc>
          <w:tcPr>
            <w:tcW w:w="6128" w:type="dxa"/>
            <w:tcMar/>
          </w:tcPr>
          <w:p w:rsidR="560398C6" w:rsidP="560398C6" w:rsidRDefault="560398C6" w14:paraId="63EE0AA9" w14:textId="1087AF8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Restoring force in a stretched/compressed spring: F = k x.</w:t>
            </w:r>
          </w:p>
        </w:tc>
      </w:tr>
      <w:tr w:rsidR="0064498B" w:rsidTr="560398C6" w14:paraId="053C6BA0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56CE918" w14:textId="5B58BC2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Lever</w:t>
            </w:r>
          </w:p>
        </w:tc>
        <w:tc>
          <w:tcPr>
            <w:tcW w:w="6128" w:type="dxa"/>
            <w:tcMar/>
          </w:tcPr>
          <w:p w:rsidR="560398C6" w:rsidP="560398C6" w:rsidRDefault="560398C6" w14:paraId="3FA237C5" w14:textId="3E4F185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Simple machine using a pivot to multiply force or distance.</w:t>
            </w:r>
          </w:p>
        </w:tc>
      </w:tr>
      <w:tr w:rsidR="0064498B" w:rsidTr="560398C6" w14:paraId="67281428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548D0E0" w14:textId="19D4872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Uplift (upthrust)</w:t>
            </w:r>
          </w:p>
        </w:tc>
        <w:tc>
          <w:tcPr>
            <w:tcW w:w="6128" w:type="dxa"/>
            <w:tcMar/>
          </w:tcPr>
          <w:p w:rsidR="560398C6" w:rsidP="560398C6" w:rsidRDefault="560398C6" w14:paraId="3049D879" w14:textId="27BEB1C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Upward buoyant force on an object in a fluid.</w:t>
            </w:r>
          </w:p>
        </w:tc>
      </w:tr>
      <w:tr w:rsidR="0064498B" w:rsidTr="560398C6" w14:paraId="027655BD" w14:textId="77777777">
        <w:trPr>
          <w:trHeight w:val="300"/>
        </w:trPr>
        <w:tc>
          <w:tcPr>
            <w:tcW w:w="3005" w:type="dxa"/>
            <w:tcMar/>
          </w:tcPr>
          <w:p w:rsidR="0064498B" w:rsidP="00D62397" w:rsidRDefault="0064498B" w14:paraId="079A23DE" w14:textId="77777777"/>
        </w:tc>
        <w:tc>
          <w:tcPr>
            <w:tcW w:w="6128" w:type="dxa"/>
            <w:tcMar/>
          </w:tcPr>
          <w:p w:rsidR="0064498B" w:rsidP="00D62397" w:rsidRDefault="0064498B" w14:paraId="3F5EAD40" w14:textId="77777777"/>
        </w:tc>
      </w:tr>
    </w:tbl>
    <w:p w:rsidR="0064498B" w:rsidRDefault="0064498B" w14:paraId="186F0E25" w14:textId="77777777"/>
    <w:p w:rsidR="00C705DA" w:rsidP="00C705DA" w:rsidRDefault="00C705DA" w14:paraId="43778C11" w14:textId="2557C081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0045D1">
        <w:rPr>
          <w:b/>
          <w:bCs/>
          <w:i/>
          <w:iCs/>
          <w:u w:val="single"/>
        </w:rPr>
        <w:t>1</w:t>
      </w:r>
      <w:r w:rsidR="005D25F7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- </w:t>
      </w:r>
      <w:r w:rsidR="005026D6">
        <w:rPr>
          <w:b/>
          <w:bCs/>
          <w:i/>
          <w:iCs/>
          <w:u w:val="single"/>
        </w:rPr>
        <w:t>Science</w:t>
      </w:r>
      <w:r w:rsidRPr="00C705DA">
        <w:rPr>
          <w:b/>
          <w:bCs/>
          <w:i/>
          <w:iCs/>
          <w:u w:val="single"/>
        </w:rPr>
        <w:t xml:space="preserve"> –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C705DA" w:rsidTr="560398C6" w14:paraId="0C47D3DB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2BFD8B7C" w14:textId="77777777">
            <w:r>
              <w:t>Word</w:t>
            </w:r>
          </w:p>
        </w:tc>
        <w:tc>
          <w:tcPr>
            <w:tcW w:w="6128" w:type="dxa"/>
            <w:tcMar/>
          </w:tcPr>
          <w:p w:rsidR="00C705DA" w:rsidP="00D62397" w:rsidRDefault="00C705DA" w14:paraId="38DCE7E4" w14:textId="77777777">
            <w:r>
              <w:t>Definition</w:t>
            </w:r>
          </w:p>
        </w:tc>
      </w:tr>
      <w:tr w:rsidR="00C705DA" w:rsidTr="560398C6" w14:paraId="3F21A70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CB0A0B2" w14:textId="15A01EC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Pure</w:t>
            </w:r>
          </w:p>
        </w:tc>
        <w:tc>
          <w:tcPr>
            <w:tcW w:w="6128" w:type="dxa"/>
            <w:tcMar/>
          </w:tcPr>
          <w:p w:rsidR="560398C6" w:rsidP="560398C6" w:rsidRDefault="560398C6" w14:paraId="214500CC" w14:textId="120FC86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Single substance with a fixed composition and sharp melting/boiling point.</w:t>
            </w:r>
          </w:p>
        </w:tc>
      </w:tr>
      <w:tr w:rsidR="00C705DA" w:rsidTr="560398C6" w14:paraId="2C17D5A8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F314AD5" w14:textId="47AE256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Impure</w:t>
            </w:r>
          </w:p>
        </w:tc>
        <w:tc>
          <w:tcPr>
            <w:tcW w:w="6128" w:type="dxa"/>
            <w:tcMar/>
          </w:tcPr>
          <w:p w:rsidR="560398C6" w:rsidP="560398C6" w:rsidRDefault="560398C6" w14:paraId="1AD4E3A1" w14:textId="2001EAE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Contains more than one substance; melting/boiling range.</w:t>
            </w:r>
          </w:p>
        </w:tc>
      </w:tr>
      <w:tr w:rsidR="00C705DA" w:rsidTr="560398C6" w14:paraId="22F28FE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C0DFC83" w14:textId="63CB55E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Mixture</w:t>
            </w:r>
          </w:p>
        </w:tc>
        <w:tc>
          <w:tcPr>
            <w:tcW w:w="6128" w:type="dxa"/>
            <w:tcMar/>
          </w:tcPr>
          <w:p w:rsidR="560398C6" w:rsidP="560398C6" w:rsidRDefault="560398C6" w14:paraId="47E231D1" w14:textId="750C263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Two or more substances not chemically bonded.</w:t>
            </w:r>
          </w:p>
        </w:tc>
      </w:tr>
      <w:tr w:rsidR="00C705DA" w:rsidTr="560398C6" w14:paraId="5DBA9626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4E9C32B" w14:textId="2AA4151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Melting point</w:t>
            </w:r>
          </w:p>
        </w:tc>
        <w:tc>
          <w:tcPr>
            <w:tcW w:w="6128" w:type="dxa"/>
            <w:tcMar/>
          </w:tcPr>
          <w:p w:rsidR="560398C6" w:rsidP="560398C6" w:rsidRDefault="560398C6" w14:paraId="6C657143" w14:textId="16EEB72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Temperature at which a solid becomes a liquid.</w:t>
            </w:r>
          </w:p>
        </w:tc>
      </w:tr>
      <w:tr w:rsidR="00C705DA" w:rsidTr="560398C6" w14:paraId="1C2F6C45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11599BE" w14:textId="101FB61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Boiling point</w:t>
            </w:r>
          </w:p>
        </w:tc>
        <w:tc>
          <w:tcPr>
            <w:tcW w:w="6128" w:type="dxa"/>
            <w:tcMar/>
          </w:tcPr>
          <w:p w:rsidR="560398C6" w:rsidP="560398C6" w:rsidRDefault="560398C6" w14:paraId="720B8A62" w14:textId="06C2C14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Temperature at which a liquid changes to a gas.</w:t>
            </w:r>
          </w:p>
        </w:tc>
      </w:tr>
      <w:tr w:rsidR="00C705DA" w:rsidTr="560398C6" w14:paraId="1B9C82E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8E383EE" w14:textId="5EB928D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Saturation (solutions)</w:t>
            </w:r>
          </w:p>
        </w:tc>
        <w:tc>
          <w:tcPr>
            <w:tcW w:w="6128" w:type="dxa"/>
            <w:tcMar/>
          </w:tcPr>
          <w:p w:rsidR="560398C6" w:rsidP="560398C6" w:rsidRDefault="560398C6" w14:paraId="6073D73F" w14:textId="57E5330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Maximum amount of solute dissolved at a given temperature.</w:t>
            </w:r>
          </w:p>
        </w:tc>
      </w:tr>
      <w:tr w:rsidR="00C705DA" w:rsidTr="560398C6" w14:paraId="46C6DB32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3083729" w14:textId="2966721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Formulation</w:t>
            </w:r>
          </w:p>
        </w:tc>
        <w:tc>
          <w:tcPr>
            <w:tcW w:w="6128" w:type="dxa"/>
            <w:tcMar/>
          </w:tcPr>
          <w:p w:rsidR="560398C6" w:rsidP="560398C6" w:rsidRDefault="560398C6" w14:paraId="52B65AA0" w14:textId="5A1689C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Mixture designed with precise amounts for a specific purpose.</w:t>
            </w:r>
          </w:p>
        </w:tc>
      </w:tr>
      <w:tr w:rsidR="00C705DA" w:rsidTr="560398C6" w14:paraId="778C5D58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B14A213" w14:textId="4C550C1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Chromatography</w:t>
            </w:r>
          </w:p>
        </w:tc>
        <w:tc>
          <w:tcPr>
            <w:tcW w:w="6128" w:type="dxa"/>
            <w:tcMar/>
          </w:tcPr>
          <w:p w:rsidR="560398C6" w:rsidP="560398C6" w:rsidRDefault="560398C6" w14:paraId="488848AC" w14:textId="75BDA6D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Separation technique using mobile and stationary phases.</w:t>
            </w:r>
          </w:p>
        </w:tc>
      </w:tr>
      <w:tr w:rsidR="00C705DA" w:rsidTr="560398C6" w14:paraId="4F5A4795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8A81C77" w14:textId="5151331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Chromatogram</w:t>
            </w:r>
          </w:p>
        </w:tc>
        <w:tc>
          <w:tcPr>
            <w:tcW w:w="6128" w:type="dxa"/>
            <w:tcMar/>
          </w:tcPr>
          <w:p w:rsidR="560398C6" w:rsidP="560398C6" w:rsidRDefault="560398C6" w14:paraId="57705E3F" w14:textId="1BEA7E9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The paper/plate showing separated spots or peaks.</w:t>
            </w:r>
          </w:p>
        </w:tc>
      </w:tr>
      <w:tr w:rsidR="00C705DA" w:rsidTr="560398C6" w14:paraId="26FB2567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6C58571" w14:textId="158A47B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Rf value</w:t>
            </w:r>
          </w:p>
        </w:tc>
        <w:tc>
          <w:tcPr>
            <w:tcW w:w="6128" w:type="dxa"/>
            <w:tcMar/>
          </w:tcPr>
          <w:p w:rsidR="560398C6" w:rsidP="560398C6" w:rsidRDefault="560398C6" w14:paraId="7E600696" w14:textId="5AF000E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Distance moved by substance ÷ distance moved by solvent.</w:t>
            </w:r>
          </w:p>
        </w:tc>
      </w:tr>
      <w:tr w:rsidR="560398C6" w:rsidTr="560398C6" w14:paraId="7A6DE59C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FE9D3C2" w14:textId="79F9923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Solvent front</w:t>
            </w:r>
          </w:p>
        </w:tc>
        <w:tc>
          <w:tcPr>
            <w:tcW w:w="6128" w:type="dxa"/>
            <w:tcMar/>
          </w:tcPr>
          <w:p w:rsidR="560398C6" w:rsidP="560398C6" w:rsidRDefault="560398C6" w14:paraId="0E2EAE7F" w14:textId="461E51D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Furthest point reached by the solvent in chromatography.</w:t>
            </w:r>
          </w:p>
        </w:tc>
      </w:tr>
      <w:tr w:rsidR="560398C6" w:rsidTr="560398C6" w14:paraId="1631B1AD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F2A8547" w14:textId="1D0F8DA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Mobile phase</w:t>
            </w:r>
          </w:p>
        </w:tc>
        <w:tc>
          <w:tcPr>
            <w:tcW w:w="6128" w:type="dxa"/>
            <w:tcMar/>
          </w:tcPr>
          <w:p w:rsidR="560398C6" w:rsidP="560398C6" w:rsidRDefault="560398C6" w14:paraId="60870CE8" w14:textId="5E39DC6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The phase that moves (e.g., solvent).</w:t>
            </w:r>
          </w:p>
        </w:tc>
      </w:tr>
      <w:tr w:rsidR="560398C6" w:rsidTr="560398C6" w14:paraId="2251D2D4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06BC294" w14:textId="16AC221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Stationary phase</w:t>
            </w:r>
          </w:p>
        </w:tc>
        <w:tc>
          <w:tcPr>
            <w:tcW w:w="6128" w:type="dxa"/>
            <w:tcMar/>
          </w:tcPr>
          <w:p w:rsidR="560398C6" w:rsidP="560398C6" w:rsidRDefault="560398C6" w14:paraId="39662478" w14:textId="3CE2C16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The phase that does not move (e.g., paper).</w:t>
            </w:r>
          </w:p>
        </w:tc>
      </w:tr>
      <w:tr w:rsidR="560398C6" w:rsidTr="560398C6" w14:paraId="62E6AE10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61E5672" w14:textId="13B7DBD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Equilibrium (in chromatography)</w:t>
            </w:r>
          </w:p>
        </w:tc>
        <w:tc>
          <w:tcPr>
            <w:tcW w:w="6128" w:type="dxa"/>
            <w:tcMar/>
          </w:tcPr>
          <w:p w:rsidR="560398C6" w:rsidP="560398C6" w:rsidRDefault="560398C6" w14:paraId="457EF988" w14:textId="612BA96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Balance of partition between phases affecting movement.</w:t>
            </w:r>
          </w:p>
        </w:tc>
      </w:tr>
      <w:tr w:rsidR="560398C6" w:rsidTr="560398C6" w14:paraId="2AB02C04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EB365E2" w14:textId="69AB597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Effervescence</w:t>
            </w:r>
          </w:p>
        </w:tc>
        <w:tc>
          <w:tcPr>
            <w:tcW w:w="6128" w:type="dxa"/>
            <w:tcMar/>
          </w:tcPr>
          <w:p w:rsidR="560398C6" w:rsidP="560398C6" w:rsidRDefault="560398C6" w14:paraId="2DB5D0F2" w14:textId="3A98A8D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Bubbling due to gas release.</w:t>
            </w:r>
          </w:p>
        </w:tc>
      </w:tr>
      <w:tr w:rsidR="560398C6" w:rsidTr="560398C6" w14:paraId="4FBF112C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FC11339" w14:textId="6597528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Products</w:t>
            </w:r>
          </w:p>
        </w:tc>
        <w:tc>
          <w:tcPr>
            <w:tcW w:w="6128" w:type="dxa"/>
            <w:tcMar/>
          </w:tcPr>
          <w:p w:rsidR="560398C6" w:rsidP="560398C6" w:rsidRDefault="560398C6" w14:paraId="06C08F0D" w14:textId="530D54C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Substances formed in a reaction.</w:t>
            </w:r>
          </w:p>
        </w:tc>
      </w:tr>
      <w:tr w:rsidR="560398C6" w:rsidTr="560398C6" w14:paraId="671A07E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1C0249C" w14:textId="08F453D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Litmus</w:t>
            </w:r>
          </w:p>
        </w:tc>
        <w:tc>
          <w:tcPr>
            <w:tcW w:w="6128" w:type="dxa"/>
            <w:tcMar/>
          </w:tcPr>
          <w:p w:rsidR="560398C6" w:rsidP="560398C6" w:rsidRDefault="560398C6" w14:paraId="51246E00" w14:textId="1C6D421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 indicator turning red in acid and blue in alkali.</w:t>
            </w:r>
          </w:p>
        </w:tc>
      </w:tr>
      <w:tr w:rsidR="560398C6" w:rsidTr="560398C6" w14:paraId="3E8479E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936FAFB" w14:textId="2CD3D99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Evolve (gas)</w:t>
            </w:r>
          </w:p>
        </w:tc>
        <w:tc>
          <w:tcPr>
            <w:tcW w:w="6128" w:type="dxa"/>
            <w:tcMar/>
          </w:tcPr>
          <w:p w:rsidR="560398C6" w:rsidP="560398C6" w:rsidRDefault="560398C6" w14:paraId="7D4EAB70" w14:textId="4B425D8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To give off a gas during a reaction.</w:t>
            </w:r>
          </w:p>
        </w:tc>
      </w:tr>
    </w:tbl>
    <w:p w:rsidR="00C705DA" w:rsidP="560398C6" w:rsidRDefault="00C705DA" w14:paraId="7950CE0C" w14:textId="77777777">
      <w:pPr>
        <w:jc w:val="center"/>
        <w:rPr>
          <w:b w:val="1"/>
          <w:bCs w:val="1"/>
          <w:i w:val="1"/>
          <w:iCs w:val="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128"/>
      </w:tblGrid>
      <w:tr w:rsidR="560398C6" w:rsidTr="560398C6" w14:paraId="3CF795DF">
        <w:trPr>
          <w:trHeight w:val="300"/>
        </w:trPr>
        <w:tc>
          <w:tcPr>
            <w:tcW w:w="3005" w:type="dxa"/>
            <w:tcMar/>
          </w:tcPr>
          <w:p w:rsidR="560398C6" w:rsidRDefault="560398C6" w14:paraId="254CD67D">
            <w:r w:rsidR="560398C6">
              <w:rPr/>
              <w:t>Word</w:t>
            </w:r>
          </w:p>
        </w:tc>
        <w:tc>
          <w:tcPr>
            <w:tcW w:w="6128" w:type="dxa"/>
            <w:tcMar/>
          </w:tcPr>
          <w:p w:rsidR="560398C6" w:rsidRDefault="560398C6" w14:paraId="51A7A130">
            <w:r w:rsidR="560398C6">
              <w:rPr/>
              <w:t>Definition</w:t>
            </w:r>
          </w:p>
        </w:tc>
      </w:tr>
      <w:tr w:rsidR="560398C6" w:rsidTr="560398C6" w14:paraId="495A8E3E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F4B4CC0" w14:textId="2E7B32B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Amplitude</w:t>
            </w:r>
          </w:p>
        </w:tc>
        <w:tc>
          <w:tcPr>
            <w:tcW w:w="6128" w:type="dxa"/>
            <w:tcMar/>
          </w:tcPr>
          <w:p w:rsidR="560398C6" w:rsidP="560398C6" w:rsidRDefault="560398C6" w14:paraId="585C48A1" w14:textId="139759D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Maximum displacement from the rest position.</w:t>
            </w:r>
          </w:p>
        </w:tc>
      </w:tr>
      <w:tr w:rsidR="560398C6" w:rsidTr="560398C6" w14:paraId="0B9B7A59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1E83673" w14:textId="088693E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Wavelength</w:t>
            </w:r>
          </w:p>
        </w:tc>
        <w:tc>
          <w:tcPr>
            <w:tcW w:w="6128" w:type="dxa"/>
            <w:tcMar/>
          </w:tcPr>
          <w:p w:rsidR="560398C6" w:rsidP="560398C6" w:rsidRDefault="560398C6" w14:paraId="36B0E850" w14:textId="2934776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Distance between corresponding points on adjacent waves.</w:t>
            </w:r>
          </w:p>
        </w:tc>
      </w:tr>
      <w:tr w:rsidR="560398C6" w:rsidTr="560398C6" w14:paraId="5FAE5904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F016962" w14:textId="6829B72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Frequency</w:t>
            </w:r>
          </w:p>
        </w:tc>
        <w:tc>
          <w:tcPr>
            <w:tcW w:w="6128" w:type="dxa"/>
            <w:tcMar/>
          </w:tcPr>
          <w:p w:rsidR="560398C6" w:rsidP="560398C6" w:rsidRDefault="560398C6" w14:paraId="351CB793" w14:textId="4D9B29E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Number of waves per second (Hz).</w:t>
            </w:r>
          </w:p>
        </w:tc>
      </w:tr>
      <w:tr w:rsidR="560398C6" w:rsidTr="560398C6" w14:paraId="4EE4D1A4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99B729C" w14:textId="0AE3536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Wave speed</w:t>
            </w:r>
          </w:p>
        </w:tc>
        <w:tc>
          <w:tcPr>
            <w:tcW w:w="6128" w:type="dxa"/>
            <w:tcMar/>
          </w:tcPr>
          <w:p w:rsidR="560398C6" w:rsidP="560398C6" w:rsidRDefault="560398C6" w14:paraId="283C2793" w14:textId="0684462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 = f λ (speed = frequency × wavelength).</w:t>
            </w:r>
          </w:p>
        </w:tc>
      </w:tr>
      <w:tr w:rsidR="560398C6" w:rsidTr="560398C6" w14:paraId="00A5C8D5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99BD837" w14:textId="181C0D4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Transverse</w:t>
            </w:r>
          </w:p>
        </w:tc>
        <w:tc>
          <w:tcPr>
            <w:tcW w:w="6128" w:type="dxa"/>
            <w:tcMar/>
          </w:tcPr>
          <w:p w:rsidR="560398C6" w:rsidP="560398C6" w:rsidRDefault="560398C6" w14:paraId="1648D3BF" w14:textId="756E562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Oscillations perpendicular to direction of travel (e.g., light, EM).</w:t>
            </w:r>
          </w:p>
        </w:tc>
      </w:tr>
      <w:tr w:rsidR="560398C6" w:rsidTr="560398C6" w14:paraId="45A1E52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5D4E6A8" w14:textId="33CDD92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Longitudinal</w:t>
            </w:r>
          </w:p>
        </w:tc>
        <w:tc>
          <w:tcPr>
            <w:tcW w:w="6128" w:type="dxa"/>
            <w:tcMar/>
          </w:tcPr>
          <w:p w:rsidR="560398C6" w:rsidP="560398C6" w:rsidRDefault="560398C6" w14:paraId="1BCE25F8" w14:textId="40FADB4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Oscillations parallel to direction of travel (e.g., sound).</w:t>
            </w:r>
          </w:p>
        </w:tc>
      </w:tr>
      <w:tr w:rsidR="560398C6" w:rsidTr="560398C6" w14:paraId="005277AE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2996134" w14:textId="634B554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Reflection</w:t>
            </w:r>
          </w:p>
        </w:tc>
        <w:tc>
          <w:tcPr>
            <w:tcW w:w="6128" w:type="dxa"/>
            <w:tcMar/>
          </w:tcPr>
          <w:p w:rsidR="560398C6" w:rsidP="560398C6" w:rsidRDefault="560398C6" w14:paraId="774EC387" w14:textId="55ACE0E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Wave bounces off a surface at equal angle.</w:t>
            </w:r>
          </w:p>
        </w:tc>
      </w:tr>
      <w:tr w:rsidR="560398C6" w:rsidTr="560398C6" w14:paraId="3F637BD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A5B75C5" w14:textId="2067141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Refraction</w:t>
            </w:r>
          </w:p>
        </w:tc>
        <w:tc>
          <w:tcPr>
            <w:tcW w:w="6128" w:type="dxa"/>
            <w:tcMar/>
          </w:tcPr>
          <w:p w:rsidR="560398C6" w:rsidP="560398C6" w:rsidRDefault="560398C6" w14:paraId="492AD335" w14:textId="71D26F8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Wave changes direction/speed when entering a new medium.</w:t>
            </w:r>
          </w:p>
        </w:tc>
      </w:tr>
      <w:tr w:rsidR="560398C6" w:rsidTr="560398C6" w14:paraId="3D84F3A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2BC89D2" w14:textId="13FD508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Diffraction</w:t>
            </w:r>
          </w:p>
        </w:tc>
        <w:tc>
          <w:tcPr>
            <w:tcW w:w="6128" w:type="dxa"/>
            <w:tcMar/>
          </w:tcPr>
          <w:p w:rsidR="560398C6" w:rsidP="560398C6" w:rsidRDefault="560398C6" w14:paraId="6C82CCE6" w14:textId="7F56411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Spreading of waves when passing through a gap or around an obstacle.</w:t>
            </w:r>
          </w:p>
        </w:tc>
      </w:tr>
      <w:tr w:rsidR="560398C6" w:rsidTr="560398C6" w14:paraId="0ABF1C78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634BB0F" w14:textId="25DE19F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Interference</w:t>
            </w:r>
          </w:p>
        </w:tc>
        <w:tc>
          <w:tcPr>
            <w:tcW w:w="6128" w:type="dxa"/>
            <w:tcMar/>
          </w:tcPr>
          <w:p w:rsidR="560398C6" w:rsidP="560398C6" w:rsidRDefault="560398C6" w14:paraId="102DA83F" w14:textId="6CDE15F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Superposition of waves producing reinforcement or cancellation.</w:t>
            </w:r>
          </w:p>
        </w:tc>
      </w:tr>
      <w:tr w:rsidR="560398C6" w:rsidTr="560398C6" w14:paraId="459BA250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CBF79B8" w14:textId="0A4540E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Ionizing radiation</w:t>
            </w:r>
          </w:p>
        </w:tc>
        <w:tc>
          <w:tcPr>
            <w:tcW w:w="6128" w:type="dxa"/>
            <w:tcMar/>
          </w:tcPr>
          <w:p w:rsidR="560398C6" w:rsidP="560398C6" w:rsidRDefault="560398C6" w14:paraId="3915FE0A" w14:textId="03B5E8E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Radiation that can remove electrons from atoms (e.g., UV high-energy, X-rays, gamma).</w:t>
            </w:r>
          </w:p>
        </w:tc>
      </w:tr>
      <w:tr w:rsidR="560398C6" w:rsidTr="560398C6" w14:paraId="44A0D1E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E2D7C60" w14:textId="5FB2D6C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Gamma rays</w:t>
            </w:r>
          </w:p>
        </w:tc>
        <w:tc>
          <w:tcPr>
            <w:tcW w:w="6128" w:type="dxa"/>
            <w:tcMar/>
          </w:tcPr>
          <w:p w:rsidR="560398C6" w:rsidP="560398C6" w:rsidRDefault="560398C6" w14:paraId="410DA840" w14:textId="10A899A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Very high-frequency EM waves; highly penetrating and ionising.</w:t>
            </w:r>
          </w:p>
        </w:tc>
      </w:tr>
      <w:tr w:rsidR="560398C6" w:rsidTr="560398C6" w14:paraId="2937535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BA0993B" w14:textId="2FD52CA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X-rays</w:t>
            </w:r>
          </w:p>
        </w:tc>
        <w:tc>
          <w:tcPr>
            <w:tcW w:w="6128" w:type="dxa"/>
            <w:tcMar/>
          </w:tcPr>
          <w:p w:rsidR="560398C6" w:rsidP="560398C6" w:rsidRDefault="560398C6" w14:paraId="585A59E5" w14:textId="1C269E3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High-energy EM waves used for imaging; ionising.</w:t>
            </w:r>
          </w:p>
        </w:tc>
      </w:tr>
      <w:tr w:rsidR="560398C6" w:rsidTr="560398C6" w14:paraId="1D15F956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9DCDFC4" w14:textId="7D4F3F2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Ultraviolet</w:t>
            </w:r>
          </w:p>
        </w:tc>
        <w:tc>
          <w:tcPr>
            <w:tcW w:w="6128" w:type="dxa"/>
            <w:tcMar/>
          </w:tcPr>
          <w:p w:rsidR="560398C6" w:rsidP="560398C6" w:rsidRDefault="560398C6" w14:paraId="335210EA" w14:textId="168F007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 waves below visible violet; can cause skin damage; some are ionising.</w:t>
            </w:r>
          </w:p>
        </w:tc>
      </w:tr>
      <w:tr w:rsidR="560398C6" w:rsidTr="560398C6" w14:paraId="188FBD96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D96DA82" w14:textId="47EBA2F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Visible light</w:t>
            </w:r>
          </w:p>
        </w:tc>
        <w:tc>
          <w:tcPr>
            <w:tcW w:w="6128" w:type="dxa"/>
            <w:tcMar/>
          </w:tcPr>
          <w:p w:rsidR="560398C6" w:rsidP="560398C6" w:rsidRDefault="560398C6" w14:paraId="5D0EE42E" w14:textId="67663ED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 waves detectable by the eye.</w:t>
            </w:r>
          </w:p>
        </w:tc>
      </w:tr>
      <w:tr w:rsidR="560398C6" w:rsidTr="560398C6" w14:paraId="2E93C413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7417E6A" w14:textId="1A25D0D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Infra-red</w:t>
            </w:r>
          </w:p>
        </w:tc>
        <w:tc>
          <w:tcPr>
            <w:tcW w:w="6128" w:type="dxa"/>
            <w:tcMar/>
          </w:tcPr>
          <w:p w:rsidR="560398C6" w:rsidP="560398C6" w:rsidRDefault="560398C6" w14:paraId="7C97081F" w14:textId="39AA697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 radiation felt as heat.</w:t>
            </w:r>
          </w:p>
        </w:tc>
      </w:tr>
      <w:tr w:rsidR="560398C6" w:rsidTr="560398C6" w14:paraId="7CF04375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9614100" w14:textId="10BD5B4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Microwave</w:t>
            </w:r>
          </w:p>
        </w:tc>
        <w:tc>
          <w:tcPr>
            <w:tcW w:w="6128" w:type="dxa"/>
            <w:tcMar/>
          </w:tcPr>
          <w:p w:rsidR="560398C6" w:rsidP="560398C6" w:rsidRDefault="560398C6" w14:paraId="3717B8BF" w14:textId="06CA402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 waves used for heating and communications.</w:t>
            </w:r>
          </w:p>
        </w:tc>
      </w:tr>
      <w:tr w:rsidR="560398C6" w:rsidTr="560398C6" w14:paraId="5B5528E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8C959A2" w14:textId="5278CE8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Radio wave</w:t>
            </w:r>
          </w:p>
        </w:tc>
        <w:tc>
          <w:tcPr>
            <w:tcW w:w="6128" w:type="dxa"/>
            <w:tcMar/>
          </w:tcPr>
          <w:p w:rsidR="560398C6" w:rsidP="560398C6" w:rsidRDefault="560398C6" w14:paraId="1C996327" w14:textId="48BF105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Lowest-frequency EM waves used for broadcasting.</w:t>
            </w:r>
          </w:p>
        </w:tc>
      </w:tr>
      <w:tr w:rsidR="560398C6" w:rsidTr="560398C6" w14:paraId="1D2BA8FC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B4CEA3A" w14:textId="730D977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Absorption</w:t>
            </w:r>
          </w:p>
        </w:tc>
        <w:tc>
          <w:tcPr>
            <w:tcW w:w="6128" w:type="dxa"/>
            <w:tcMar/>
          </w:tcPr>
          <w:p w:rsidR="560398C6" w:rsidP="560398C6" w:rsidRDefault="560398C6" w14:paraId="41C46322" w14:textId="7864C1B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Wave energy taken in by a material.</w:t>
            </w:r>
          </w:p>
        </w:tc>
      </w:tr>
      <w:tr w:rsidR="560398C6" w:rsidTr="560398C6" w14:paraId="361277F3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3E5F4A2" w14:textId="67E4738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6128" w:type="dxa"/>
            <w:tcMar/>
          </w:tcPr>
          <w:p w:rsidR="560398C6" w:rsidP="560398C6" w:rsidRDefault="560398C6" w14:paraId="3D5F4A51" w14:textId="6C1012C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Object/system that produces waves or radiation.</w:t>
            </w:r>
          </w:p>
        </w:tc>
      </w:tr>
      <w:tr w:rsidR="560398C6" w:rsidTr="560398C6" w14:paraId="552AA4E8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E9C5C1A" w14:textId="327A6BD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Risk</w:t>
            </w:r>
          </w:p>
        </w:tc>
        <w:tc>
          <w:tcPr>
            <w:tcW w:w="6128" w:type="dxa"/>
            <w:tcMar/>
          </w:tcPr>
          <w:p w:rsidR="560398C6" w:rsidP="560398C6" w:rsidRDefault="560398C6" w14:paraId="6083EB5C" w14:textId="3DCBADC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Chance of harm from exposure.</w:t>
            </w:r>
          </w:p>
        </w:tc>
      </w:tr>
      <w:tr w:rsidR="560398C6" w:rsidTr="560398C6" w14:paraId="1A61CCF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CF0C41A" w14:textId="36B6E80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Dose</w:t>
            </w:r>
          </w:p>
        </w:tc>
        <w:tc>
          <w:tcPr>
            <w:tcW w:w="6128" w:type="dxa"/>
            <w:tcMar/>
          </w:tcPr>
          <w:p w:rsidR="560398C6" w:rsidP="560398C6" w:rsidRDefault="560398C6" w14:paraId="6A2D8501" w14:textId="2892959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Amount of radiation received (e.g., sievert, Sv).</w:t>
            </w:r>
          </w:p>
        </w:tc>
      </w:tr>
      <w:tr w:rsidR="560398C6" w:rsidTr="560398C6" w14:paraId="46EFF853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C412042" w14:textId="56EFA6B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Energy transfer</w:t>
            </w:r>
          </w:p>
        </w:tc>
        <w:tc>
          <w:tcPr>
            <w:tcW w:w="6128" w:type="dxa"/>
            <w:tcMar/>
          </w:tcPr>
          <w:p w:rsidR="560398C6" w:rsidP="560398C6" w:rsidRDefault="560398C6" w14:paraId="39BA2F47" w14:textId="0C36B8E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Movement of energy by waves from source to receiver.</w:t>
            </w:r>
          </w:p>
        </w:tc>
      </w:tr>
    </w:tbl>
    <w:p w:rsidR="560398C6" w:rsidP="560398C6" w:rsidRDefault="560398C6" w14:paraId="3B5D8B03" w14:textId="0A6D077D">
      <w:pPr>
        <w:jc w:val="center"/>
        <w:rPr>
          <w:b w:val="1"/>
          <w:bCs w:val="1"/>
          <w:i w:val="1"/>
          <w:iCs w:val="1"/>
          <w:u w:val="single"/>
        </w:rPr>
      </w:pPr>
    </w:p>
    <w:p w:rsidR="00C705DA" w:rsidP="00C705DA" w:rsidRDefault="00C705DA" w14:paraId="510F2DF6" w14:textId="12F4136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0045D1">
        <w:rPr>
          <w:b/>
          <w:bCs/>
          <w:i/>
          <w:iCs/>
          <w:u w:val="single"/>
        </w:rPr>
        <w:t>1</w:t>
      </w:r>
      <w:r w:rsidR="005D25F7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– </w:t>
      </w:r>
      <w:r w:rsidR="005026D6">
        <w:rPr>
          <w:b/>
          <w:bCs/>
          <w:i/>
          <w:iCs/>
          <w:u w:val="single"/>
        </w:rPr>
        <w:t>Science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C705DA" w:rsidTr="560398C6" w14:paraId="6313BFCB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6128" w:type="dxa"/>
            <w:tcMar/>
          </w:tcPr>
          <w:p w:rsidR="00C705DA" w:rsidP="00D62397" w:rsidRDefault="00C705DA" w14:paraId="19D6C2DE" w14:textId="77777777">
            <w:r>
              <w:t>Definition</w:t>
            </w:r>
          </w:p>
        </w:tc>
      </w:tr>
      <w:tr w:rsidR="00C705DA" w:rsidTr="560398C6" w14:paraId="43A64534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8ADD8C6" w14:textId="0AA6A0EB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Proportion/Ratio</w:t>
            </w:r>
          </w:p>
        </w:tc>
        <w:tc>
          <w:tcPr>
            <w:tcW w:w="6128" w:type="dxa"/>
            <w:tcMar/>
          </w:tcPr>
          <w:p w:rsidR="560398C6" w:rsidP="560398C6" w:rsidRDefault="560398C6" w14:paraId="4BC6E25C" w14:textId="1442437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Relative amounts of components in a mixture.</w:t>
            </w:r>
          </w:p>
        </w:tc>
      </w:tr>
      <w:tr w:rsidR="00C705DA" w:rsidTr="560398C6" w14:paraId="634B61D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AD8535F" w14:textId="5F7125A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Atmosphere</w:t>
            </w:r>
          </w:p>
        </w:tc>
        <w:tc>
          <w:tcPr>
            <w:tcW w:w="6128" w:type="dxa"/>
            <w:tcMar/>
          </w:tcPr>
          <w:p w:rsidR="560398C6" w:rsidP="560398C6" w:rsidRDefault="560398C6" w14:paraId="67094741" w14:textId="633A009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Layer of gases surrounding Earth.</w:t>
            </w:r>
          </w:p>
        </w:tc>
      </w:tr>
      <w:tr w:rsidR="00C705DA" w:rsidTr="560398C6" w14:paraId="6D3E3221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27DF47C" w14:textId="25CEC97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Photosynthesis</w:t>
            </w:r>
          </w:p>
        </w:tc>
        <w:tc>
          <w:tcPr>
            <w:tcW w:w="6128" w:type="dxa"/>
            <w:tcMar/>
          </w:tcPr>
          <w:p w:rsidR="560398C6" w:rsidP="560398C6" w:rsidRDefault="560398C6" w14:paraId="53FE6868" w14:textId="7DEEE4C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Process by which plants use CO2 and water to make glucose and oxygen.</w:t>
            </w:r>
          </w:p>
        </w:tc>
      </w:tr>
      <w:tr w:rsidR="00C705DA" w:rsidTr="560398C6" w14:paraId="46AC3CC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F28A1DA" w14:textId="763F5D4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Wavelength</w:t>
            </w:r>
          </w:p>
        </w:tc>
        <w:tc>
          <w:tcPr>
            <w:tcW w:w="6128" w:type="dxa"/>
            <w:tcMar/>
          </w:tcPr>
          <w:p w:rsidR="560398C6" w:rsidP="560398C6" w:rsidRDefault="560398C6" w14:paraId="37F481FB" w14:textId="63BB805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Distance between two corresponding points on a wave.</w:t>
            </w:r>
          </w:p>
        </w:tc>
      </w:tr>
      <w:tr w:rsidR="00C705DA" w:rsidTr="560398C6" w14:paraId="79B75428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816FFE2" w14:textId="78EB4A08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Infra‑red</w:t>
            </w:r>
          </w:p>
        </w:tc>
        <w:tc>
          <w:tcPr>
            <w:tcW w:w="6128" w:type="dxa"/>
            <w:tcMar/>
          </w:tcPr>
          <w:p w:rsidR="560398C6" w:rsidP="560398C6" w:rsidRDefault="560398C6" w14:paraId="03BC2401" w14:textId="50E65F9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EM radiation that transfers heat; absorbed by greenhouse gases.</w:t>
            </w:r>
          </w:p>
        </w:tc>
      </w:tr>
      <w:tr w:rsidR="00C705DA" w:rsidTr="560398C6" w14:paraId="6318F935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00E6A2E" w14:textId="313682B5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Ultra violet</w:t>
            </w:r>
          </w:p>
        </w:tc>
        <w:tc>
          <w:tcPr>
            <w:tcW w:w="6128" w:type="dxa"/>
            <w:tcMar/>
          </w:tcPr>
          <w:p w:rsidR="560398C6" w:rsidP="560398C6" w:rsidRDefault="560398C6" w14:paraId="70E9036B" w14:textId="1404C31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Higher‑energy EM radiation; can cause skin damage.</w:t>
            </w:r>
          </w:p>
        </w:tc>
      </w:tr>
      <w:tr w:rsidR="00C705DA" w:rsidTr="560398C6" w14:paraId="4B8534D3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708343E" w14:textId="4F0F4BE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Global warming</w:t>
            </w:r>
          </w:p>
        </w:tc>
        <w:tc>
          <w:tcPr>
            <w:tcW w:w="6128" w:type="dxa"/>
            <w:tcMar/>
          </w:tcPr>
          <w:p w:rsidR="560398C6" w:rsidP="560398C6" w:rsidRDefault="560398C6" w14:paraId="3B1D54EE" w14:textId="6BE89FB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Long‑term increase in Earth’s average temperature.</w:t>
            </w:r>
          </w:p>
        </w:tc>
      </w:tr>
      <w:tr w:rsidR="00C705DA" w:rsidTr="560398C6" w14:paraId="466C9CEB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53577A7" w14:textId="6607987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Greenhouse effect</w:t>
            </w:r>
          </w:p>
        </w:tc>
        <w:tc>
          <w:tcPr>
            <w:tcW w:w="6128" w:type="dxa"/>
            <w:tcMar/>
          </w:tcPr>
          <w:p w:rsidR="560398C6" w:rsidP="560398C6" w:rsidRDefault="560398C6" w14:paraId="65B5E0F0" w14:textId="0AC6E4C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Warming as greenhouse gases absorb IR and re‑emit energy.</w:t>
            </w:r>
          </w:p>
        </w:tc>
      </w:tr>
      <w:tr w:rsidR="00C705DA" w:rsidTr="560398C6" w14:paraId="761C77BD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4ECA01A" w14:textId="1536533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Climate change</w:t>
            </w:r>
          </w:p>
        </w:tc>
        <w:tc>
          <w:tcPr>
            <w:tcW w:w="6128" w:type="dxa"/>
            <w:tcMar/>
          </w:tcPr>
          <w:p w:rsidR="560398C6" w:rsidP="560398C6" w:rsidRDefault="560398C6" w14:paraId="4FE354DA" w14:textId="756C7A4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Long‑term shifts in weather patterns and temperature.</w:t>
            </w:r>
          </w:p>
        </w:tc>
      </w:tr>
      <w:tr w:rsidR="00C705DA" w:rsidTr="560398C6" w14:paraId="31F3DEE6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00A7216" w14:textId="3DB5778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Evidence/Reliability/Source/Evaluate</w:t>
            </w:r>
          </w:p>
        </w:tc>
        <w:tc>
          <w:tcPr>
            <w:tcW w:w="6128" w:type="dxa"/>
            <w:tcMar/>
          </w:tcPr>
          <w:p w:rsidR="560398C6" w:rsidP="560398C6" w:rsidRDefault="560398C6" w14:paraId="27CD1113" w14:textId="2B84BD5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Data assessment: quality of evidence, trustworthiness of source, and balanced judgement.</w:t>
            </w:r>
          </w:p>
        </w:tc>
      </w:tr>
      <w:tr w:rsidR="560398C6" w:rsidTr="560398C6" w14:paraId="1F04C131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42CCF6B7" w14:textId="4975D75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Pollutant</w:t>
            </w:r>
          </w:p>
        </w:tc>
        <w:tc>
          <w:tcPr>
            <w:tcW w:w="6128" w:type="dxa"/>
            <w:tcMar/>
          </w:tcPr>
          <w:p w:rsidR="560398C6" w:rsidP="560398C6" w:rsidRDefault="560398C6" w14:paraId="34D96C37" w14:textId="20C3B54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Substance that harms the environment or health.</w:t>
            </w:r>
          </w:p>
        </w:tc>
      </w:tr>
      <w:tr w:rsidR="560398C6" w:rsidTr="560398C6" w14:paraId="76111F63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9D59B35" w14:textId="4F9D752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Combustion</w:t>
            </w:r>
          </w:p>
        </w:tc>
        <w:tc>
          <w:tcPr>
            <w:tcW w:w="6128" w:type="dxa"/>
            <w:tcMar/>
          </w:tcPr>
          <w:p w:rsidR="560398C6" w:rsidP="560398C6" w:rsidRDefault="560398C6" w14:paraId="40D93779" w14:textId="7605397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Burning a substance in oxygen.</w:t>
            </w:r>
          </w:p>
        </w:tc>
      </w:tr>
      <w:tr w:rsidR="560398C6" w:rsidTr="560398C6" w14:paraId="716BB19A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696F2AF" w14:textId="5338438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Incomplete combustion</w:t>
            </w:r>
          </w:p>
        </w:tc>
        <w:tc>
          <w:tcPr>
            <w:tcW w:w="6128" w:type="dxa"/>
            <w:tcMar/>
          </w:tcPr>
          <w:p w:rsidR="560398C6" w:rsidP="560398C6" w:rsidRDefault="560398C6" w14:paraId="4B2EE054" w14:textId="26E7DC0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Burning with limited oxygen producing CO and soot.</w:t>
            </w:r>
          </w:p>
        </w:tc>
      </w:tr>
      <w:tr w:rsidR="560398C6" w:rsidTr="560398C6" w14:paraId="36BEF979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B63C05B" w14:textId="580D7E2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Complete combustion</w:t>
            </w:r>
          </w:p>
        </w:tc>
        <w:tc>
          <w:tcPr>
            <w:tcW w:w="6128" w:type="dxa"/>
            <w:tcMar/>
          </w:tcPr>
          <w:p w:rsidR="560398C6" w:rsidP="560398C6" w:rsidRDefault="560398C6" w14:paraId="580F5A0F" w14:textId="6237D979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Burning with enough oxygen producing CO2 and water.</w:t>
            </w:r>
          </w:p>
        </w:tc>
      </w:tr>
      <w:tr w:rsidR="560398C6" w:rsidTr="560398C6" w14:paraId="0A8C1B7F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A6C7266" w14:textId="52660CB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Particulates</w:t>
            </w:r>
          </w:p>
        </w:tc>
        <w:tc>
          <w:tcPr>
            <w:tcW w:w="6128" w:type="dxa"/>
            <w:tcMar/>
          </w:tcPr>
          <w:p w:rsidR="560398C6" w:rsidP="560398C6" w:rsidRDefault="560398C6" w14:paraId="4F59C809" w14:textId="6AFF2C5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Tiny solid/liquid particles in air (e.g., soot).</w:t>
            </w:r>
          </w:p>
        </w:tc>
      </w:tr>
      <w:tr w:rsidR="560398C6" w:rsidTr="560398C6" w14:paraId="00A86D82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233453E" w14:textId="355ED0F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Products/Reactants</w:t>
            </w:r>
          </w:p>
        </w:tc>
        <w:tc>
          <w:tcPr>
            <w:tcW w:w="6128" w:type="dxa"/>
            <w:tcMar/>
          </w:tcPr>
          <w:p w:rsidR="560398C6" w:rsidP="560398C6" w:rsidRDefault="560398C6" w14:paraId="538B7CF4" w14:textId="6371E0B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Substances made / substances used at the start.</w:t>
            </w:r>
          </w:p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3005"/>
        <w:gridCol w:w="6128"/>
      </w:tblGrid>
      <w:tr w:rsidR="00C705DA" w:rsidTr="560398C6" w14:paraId="305E6131" w14:textId="77777777">
        <w:trPr>
          <w:trHeight w:val="300"/>
        </w:trPr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6128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</w:tr>
      <w:tr w:rsidR="00C705DA" w:rsidTr="560398C6" w14:paraId="3BCEE466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F3B90E1" w14:textId="4E63530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Magnet</w:t>
            </w:r>
          </w:p>
        </w:tc>
        <w:tc>
          <w:tcPr>
            <w:tcW w:w="6128" w:type="dxa"/>
            <w:tcMar/>
          </w:tcPr>
          <w:p w:rsidR="560398C6" w:rsidP="560398C6" w:rsidRDefault="560398C6" w14:paraId="6BE486EB" w14:textId="3ED4DED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Object that produces a magnetic field and attracts ferromagnetic materials.</w:t>
            </w:r>
          </w:p>
        </w:tc>
      </w:tr>
      <w:tr w:rsidR="00C705DA" w:rsidTr="560398C6" w14:paraId="7344E6AE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1C8AED6" w14:textId="3AC199D2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Attract</w:t>
            </w:r>
          </w:p>
        </w:tc>
        <w:tc>
          <w:tcPr>
            <w:tcW w:w="6128" w:type="dxa"/>
            <w:tcMar/>
          </w:tcPr>
          <w:p w:rsidR="560398C6" w:rsidP="560398C6" w:rsidRDefault="560398C6" w14:paraId="60924D1B" w14:textId="7EB1E4B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Pull together; opposite magnetic poles attract.</w:t>
            </w:r>
          </w:p>
        </w:tc>
      </w:tr>
      <w:tr w:rsidR="00C705DA" w:rsidTr="560398C6" w14:paraId="10BCF3BF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BA8142E" w14:textId="7D43190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Conductors</w:t>
            </w:r>
          </w:p>
        </w:tc>
        <w:tc>
          <w:tcPr>
            <w:tcW w:w="6128" w:type="dxa"/>
            <w:tcMar/>
          </w:tcPr>
          <w:p w:rsidR="560398C6" w:rsidP="560398C6" w:rsidRDefault="560398C6" w14:paraId="7A9AB619" w14:textId="5962DC1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Materials that allow charge to flow easily (metals).</w:t>
            </w:r>
          </w:p>
        </w:tc>
      </w:tr>
      <w:tr w:rsidR="00C705DA" w:rsidTr="560398C6" w14:paraId="6AD7B5E9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124BC88E" w14:textId="7497918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Diamagnetic</w:t>
            </w:r>
          </w:p>
        </w:tc>
        <w:tc>
          <w:tcPr>
            <w:tcW w:w="6128" w:type="dxa"/>
            <w:tcMar/>
          </w:tcPr>
          <w:p w:rsidR="560398C6" w:rsidP="560398C6" w:rsidRDefault="560398C6" w14:paraId="6C29E097" w14:textId="23FA63B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Materials weakly repelled by magnetic fields.</w:t>
            </w:r>
          </w:p>
        </w:tc>
      </w:tr>
      <w:tr w:rsidR="00C705DA" w:rsidTr="560398C6" w14:paraId="53044CFC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03F5B3A6" w14:textId="71804B6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Electricity</w:t>
            </w:r>
          </w:p>
        </w:tc>
        <w:tc>
          <w:tcPr>
            <w:tcW w:w="6128" w:type="dxa"/>
            <w:tcMar/>
          </w:tcPr>
          <w:p w:rsidR="560398C6" w:rsidP="560398C6" w:rsidRDefault="560398C6" w14:paraId="0C653124" w14:textId="02CCB70C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Movement of electric charge (current) and associated effects.</w:t>
            </w:r>
          </w:p>
        </w:tc>
      </w:tr>
      <w:tr w:rsidR="00C705DA" w:rsidTr="560398C6" w14:paraId="3AB2A8E0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582FA15F" w14:textId="5BB68153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Electromagnet</w:t>
            </w:r>
          </w:p>
        </w:tc>
        <w:tc>
          <w:tcPr>
            <w:tcW w:w="6128" w:type="dxa"/>
            <w:tcMar/>
          </w:tcPr>
          <w:p w:rsidR="560398C6" w:rsidP="560398C6" w:rsidRDefault="560398C6" w14:paraId="46DAF286" w14:textId="4292779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Magnet made by current in a coil, often around an iron core.</w:t>
            </w:r>
          </w:p>
        </w:tc>
      </w:tr>
      <w:tr w:rsidR="00C705DA" w:rsidTr="560398C6" w14:paraId="166B36AA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DC7BE04" w14:textId="11FBB40D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Natural resources</w:t>
            </w:r>
          </w:p>
        </w:tc>
        <w:tc>
          <w:tcPr>
            <w:tcW w:w="6128" w:type="dxa"/>
            <w:tcMar/>
          </w:tcPr>
          <w:p w:rsidR="560398C6" w:rsidP="560398C6" w:rsidRDefault="560398C6" w14:paraId="4AA3A4A0" w14:textId="7C03918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Materials found in nature used by humans (e.g., water, wood, ores).</w:t>
            </w:r>
          </w:p>
        </w:tc>
      </w:tr>
      <w:tr w:rsidR="00C705DA" w:rsidTr="560398C6" w14:paraId="2437EE81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AB8E372" w14:textId="05E62C77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Renewable resources</w:t>
            </w:r>
          </w:p>
        </w:tc>
        <w:tc>
          <w:tcPr>
            <w:tcW w:w="6128" w:type="dxa"/>
            <w:tcMar/>
          </w:tcPr>
          <w:p w:rsidR="560398C6" w:rsidP="560398C6" w:rsidRDefault="560398C6" w14:paraId="6FEC4268" w14:textId="4469DE74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Can be replaced naturally at the rate used (e.g., wind, solar).</w:t>
            </w:r>
          </w:p>
        </w:tc>
      </w:tr>
      <w:tr w:rsidR="00C705DA" w:rsidTr="560398C6" w14:paraId="4B6CCD54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62E46AD1" w14:textId="035E734A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Finite resources</w:t>
            </w:r>
          </w:p>
        </w:tc>
        <w:tc>
          <w:tcPr>
            <w:tcW w:w="6128" w:type="dxa"/>
            <w:tcMar/>
          </w:tcPr>
          <w:p w:rsidR="560398C6" w:rsidP="560398C6" w:rsidRDefault="560398C6" w14:paraId="6244CA4F" w14:textId="3A98A726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Limited supplies that will eventually run out (e.g., fossil fuels).</w:t>
            </w:r>
          </w:p>
        </w:tc>
      </w:tr>
      <w:tr w:rsidR="00C705DA" w:rsidTr="560398C6" w14:paraId="353D24C6" w14:textId="77777777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2F9E3D1B" w14:textId="332BA46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Sustainable development</w:t>
            </w:r>
          </w:p>
        </w:tc>
        <w:tc>
          <w:tcPr>
            <w:tcW w:w="6128" w:type="dxa"/>
            <w:tcMar/>
          </w:tcPr>
          <w:p w:rsidR="560398C6" w:rsidP="560398C6" w:rsidRDefault="560398C6" w14:paraId="418ED182" w14:textId="38CB3E8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Meeting present needs without harming future generations’ ability to meet theirs.</w:t>
            </w:r>
          </w:p>
        </w:tc>
      </w:tr>
      <w:tr w:rsidR="560398C6" w:rsidTr="560398C6" w14:paraId="6A07B4F0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37BEC28F" w14:textId="6F330ADE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Synthetic products</w:t>
            </w:r>
          </w:p>
        </w:tc>
        <w:tc>
          <w:tcPr>
            <w:tcW w:w="6128" w:type="dxa"/>
            <w:tcMar/>
          </w:tcPr>
          <w:p w:rsidR="560398C6" w:rsidP="560398C6" w:rsidRDefault="560398C6" w14:paraId="257FC48D" w14:textId="0DF1EABF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Man‑made materials produced by chemical processes.</w:t>
            </w:r>
          </w:p>
        </w:tc>
      </w:tr>
      <w:tr w:rsidR="560398C6" w:rsidTr="560398C6" w14:paraId="53F31AB9">
        <w:trPr>
          <w:trHeight w:val="300"/>
        </w:trPr>
        <w:tc>
          <w:tcPr>
            <w:tcW w:w="3005" w:type="dxa"/>
            <w:tcMar/>
          </w:tcPr>
          <w:p w:rsidR="560398C6" w:rsidP="560398C6" w:rsidRDefault="560398C6" w14:paraId="71EF7B19" w14:textId="41F67321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Sacrificial protection</w:t>
            </w:r>
          </w:p>
        </w:tc>
        <w:tc>
          <w:tcPr>
            <w:tcW w:w="6128" w:type="dxa"/>
            <w:tcMar/>
          </w:tcPr>
          <w:p w:rsidR="560398C6" w:rsidP="560398C6" w:rsidRDefault="560398C6" w14:paraId="3D134F87" w14:textId="63422000">
            <w:pPr>
              <w:spacing w:before="0" w:beforeAutospacing="off" w:after="200" w:afterAutospacing="off" w:line="276" w:lineRule="auto"/>
            </w:pPr>
            <w:r w:rsidRPr="560398C6" w:rsidR="560398C6">
              <w:rPr>
                <w:rFonts w:ascii="Cambria" w:hAnsi="Cambria" w:eastAsia="Cambria" w:cs="Cambria"/>
                <w:sz w:val="22"/>
                <w:szCs w:val="22"/>
                <w:lang w:val="en-US"/>
              </w:rPr>
              <w:t>Using a more reactive metal to protect another from corrosion.</w:t>
            </w:r>
          </w:p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F1F20"/>
    <w:rsid w:val="001C16DD"/>
    <w:rsid w:val="00377C0A"/>
    <w:rsid w:val="005026D6"/>
    <w:rsid w:val="005D25F7"/>
    <w:rsid w:val="006274AC"/>
    <w:rsid w:val="0064498B"/>
    <w:rsid w:val="007C30BF"/>
    <w:rsid w:val="007E68AA"/>
    <w:rsid w:val="00857D0B"/>
    <w:rsid w:val="0086795C"/>
    <w:rsid w:val="00AD22FA"/>
    <w:rsid w:val="00B2180F"/>
    <w:rsid w:val="00B560A7"/>
    <w:rsid w:val="00C705DA"/>
    <w:rsid w:val="00C7565B"/>
    <w:rsid w:val="00C96A9A"/>
    <w:rsid w:val="00CC2A8B"/>
    <w:rsid w:val="00D26D30"/>
    <w:rsid w:val="00D35275"/>
    <w:rsid w:val="00D6192C"/>
    <w:rsid w:val="00D9777A"/>
    <w:rsid w:val="00DA02B1"/>
    <w:rsid w:val="00E47059"/>
    <w:rsid w:val="0DDF8EAE"/>
    <w:rsid w:val="0E3222EA"/>
    <w:rsid w:val="10462218"/>
    <w:rsid w:val="10462218"/>
    <w:rsid w:val="13E686D9"/>
    <w:rsid w:val="1B3369F5"/>
    <w:rsid w:val="1B3369F5"/>
    <w:rsid w:val="1DE9F58A"/>
    <w:rsid w:val="20538A19"/>
    <w:rsid w:val="22E75DDD"/>
    <w:rsid w:val="37A36139"/>
    <w:rsid w:val="3FE46A4C"/>
    <w:rsid w:val="414B3DC7"/>
    <w:rsid w:val="414B3DC7"/>
    <w:rsid w:val="53951813"/>
    <w:rsid w:val="560398C6"/>
    <w:rsid w:val="6605EE8B"/>
    <w:rsid w:val="7E7DB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Kevin Feeney</lastModifiedBy>
  <revision>4</revision>
  <dcterms:created xsi:type="dcterms:W3CDTF">2025-07-02T09:48:00.0000000Z</dcterms:created>
  <dcterms:modified xsi:type="dcterms:W3CDTF">2025-11-07T09:52:06.9225632Z</dcterms:modified>
</coreProperties>
</file>