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95C" w:rsidP="0086795C" w:rsidRDefault="008321AD" w14:paraId="2182ADAE" w14:textId="3A87818A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>–</w:t>
      </w:r>
      <w:proofErr w:type="gramEnd"/>
      <w:r w:rsidRPr="0086795C" w:rsidR="0086795C">
        <w:rPr>
          <w:b/>
          <w:bCs/>
          <w:i/>
          <w:iCs/>
          <w:u w:val="single"/>
        </w:rPr>
        <w:t xml:space="preserve"> Year </w:t>
      </w:r>
      <w:r w:rsidR="008A2ED8">
        <w:rPr>
          <w:b/>
          <w:bCs/>
          <w:i/>
          <w:iCs/>
          <w:u w:val="single"/>
        </w:rPr>
        <w:t>8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086795C" w:rsidRDefault="00C705DA" w14:paraId="7B182829" w14:textId="2AD83AFD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8A2ED8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- </w:t>
      </w:r>
      <w:r w:rsidR="008321AD">
        <w:rPr>
          <w:b/>
          <w:bCs/>
          <w:i/>
          <w:iCs/>
          <w:u w:val="single"/>
        </w:rPr>
        <w:t>RE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:rsidTr="5B1E5893" w14:paraId="3DECBA2D" w14:textId="77777777">
        <w:tc>
          <w:tcPr>
            <w:tcW w:w="3005" w:type="dxa"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3005" w:type="dxa"/>
          </w:tcPr>
          <w:p w:rsidR="0086795C" w:rsidRDefault="0086795C" w14:paraId="0601C129" w14:textId="027A46CE">
            <w:r>
              <w:t>Definition</w:t>
            </w:r>
          </w:p>
        </w:tc>
        <w:tc>
          <w:tcPr>
            <w:tcW w:w="3006" w:type="dxa"/>
          </w:tcPr>
          <w:p w:rsidR="0086795C" w:rsidRDefault="0086795C" w14:paraId="0C5BEF01" w14:textId="62936B5D">
            <w:r>
              <w:t>Example in context</w:t>
            </w:r>
          </w:p>
        </w:tc>
      </w:tr>
      <w:tr w:rsidR="0086795C" w:rsidTr="5B1E5893" w14:paraId="324DAAE8" w14:textId="77777777">
        <w:tc>
          <w:tcPr>
            <w:tcW w:w="3005" w:type="dxa"/>
          </w:tcPr>
          <w:p w:rsidR="0086795C" w:rsidP="00026E48" w:rsidRDefault="00026E48" w14:paraId="3DAF2EC2" w14:textId="7470AFFC">
            <w:r>
              <w:t>Atheism</w:t>
            </w:r>
          </w:p>
        </w:tc>
        <w:tc>
          <w:tcPr>
            <w:tcW w:w="3005" w:type="dxa"/>
          </w:tcPr>
          <w:p w:rsidR="0086795C" w:rsidP="5B1E5893" w:rsidRDefault="3F26808A" w14:paraId="04A19D39" w14:textId="1C49C0EC">
            <w:pPr>
              <w:rPr>
                <w:rFonts w:ascii="Calibri" w:hAnsi="Calibri" w:eastAsia="Calibri" w:cs="Calibri"/>
              </w:rPr>
            </w:pPr>
            <w:r w:rsidRPr="5B1E5893">
              <w:rPr>
                <w:rFonts w:ascii="Calibri" w:hAnsi="Calibri" w:eastAsia="Calibri" w:cs="Calibri"/>
                <w:color w:val="001D35"/>
              </w:rPr>
              <w:t>The absence of belief in the existence of a god or gods.</w:t>
            </w:r>
          </w:p>
        </w:tc>
        <w:tc>
          <w:tcPr>
            <w:tcW w:w="3006" w:type="dxa"/>
          </w:tcPr>
          <w:p w:rsidR="0086795C" w:rsidP="5B1E5893" w:rsidRDefault="3F26808A" w14:paraId="471957E4" w14:textId="65299F25">
            <w:pPr>
              <w:rPr>
                <w:rFonts w:ascii="Calibri" w:hAnsi="Calibri" w:eastAsia="Calibri" w:cs="Calibri"/>
              </w:rPr>
            </w:pPr>
            <w:r w:rsidRPr="5B1E5893">
              <w:rPr>
                <w:rFonts w:ascii="Calibri" w:hAnsi="Calibri" w:eastAsia="Calibri" w:cs="Calibri"/>
              </w:rPr>
              <w:t>‘</w:t>
            </w:r>
            <w:r w:rsidRPr="5B1E5893" w:rsidR="4ED594C7">
              <w:rPr>
                <w:rFonts w:ascii="Calibri" w:hAnsi="Calibri" w:eastAsia="Calibri" w:cs="Calibri"/>
              </w:rPr>
              <w:t xml:space="preserve">Atheists </w:t>
            </w:r>
            <w:r w:rsidRPr="5B1E5893">
              <w:rPr>
                <w:rFonts w:ascii="Calibri" w:hAnsi="Calibri" w:eastAsia="Calibri" w:cs="Calibri"/>
              </w:rPr>
              <w:t xml:space="preserve">do not believe in God. </w:t>
            </w:r>
          </w:p>
        </w:tc>
      </w:tr>
      <w:tr w:rsidR="00026E48" w:rsidTr="5B1E5893" w14:paraId="34332650" w14:textId="77777777">
        <w:tc>
          <w:tcPr>
            <w:tcW w:w="3005" w:type="dxa"/>
          </w:tcPr>
          <w:p w:rsidR="00026E48" w:rsidP="00026E48" w:rsidRDefault="00026E48" w14:paraId="1A596ECC" w14:textId="2E2AC9DB">
            <w:r>
              <w:t>Theism</w:t>
            </w:r>
          </w:p>
        </w:tc>
        <w:tc>
          <w:tcPr>
            <w:tcW w:w="3005" w:type="dxa"/>
          </w:tcPr>
          <w:p w:rsidR="00026E48" w:rsidP="5B1E5893" w:rsidRDefault="24D50BAA" w14:paraId="73FC5AC1" w14:textId="4AC013F3">
            <w:pPr>
              <w:rPr>
                <w:rFonts w:ascii="Calibri" w:hAnsi="Calibri" w:eastAsia="Calibri" w:cs="Calibri"/>
              </w:rPr>
            </w:pPr>
            <w:r w:rsidRPr="5B1E5893">
              <w:rPr>
                <w:rFonts w:ascii="Calibri" w:hAnsi="Calibri" w:eastAsia="Calibri" w:cs="Calibri"/>
              </w:rPr>
              <w:t>B</w:t>
            </w:r>
            <w:r w:rsidRPr="5B1E5893">
              <w:rPr>
                <w:rFonts w:ascii="Calibri" w:hAnsi="Calibri" w:eastAsia="Calibri" w:cs="Calibri"/>
                <w:color w:val="1F1F1F"/>
              </w:rPr>
              <w:t>elief in the existence of a god or gods.</w:t>
            </w:r>
          </w:p>
        </w:tc>
        <w:tc>
          <w:tcPr>
            <w:tcW w:w="3006" w:type="dxa"/>
          </w:tcPr>
          <w:p w:rsidR="00026E48" w:rsidP="5B1E5893" w:rsidRDefault="24D50BAA" w14:paraId="3332855E" w14:textId="6E06D0F9">
            <w:pPr>
              <w:rPr>
                <w:rFonts w:ascii="Calibri" w:hAnsi="Calibri" w:eastAsia="Calibri" w:cs="Calibri"/>
              </w:rPr>
            </w:pPr>
            <w:r w:rsidRPr="5B1E5893">
              <w:rPr>
                <w:rFonts w:ascii="Calibri" w:hAnsi="Calibri" w:eastAsia="Calibri" w:cs="Calibri"/>
              </w:rPr>
              <w:t>‘</w:t>
            </w:r>
            <w:r w:rsidRPr="5B1E5893" w:rsidR="734975B9">
              <w:rPr>
                <w:rFonts w:ascii="Calibri" w:hAnsi="Calibri" w:eastAsia="Calibri" w:cs="Calibri"/>
              </w:rPr>
              <w:t>Theists</w:t>
            </w:r>
            <w:r w:rsidRPr="5B1E5893">
              <w:rPr>
                <w:rFonts w:ascii="Calibri" w:hAnsi="Calibri" w:eastAsia="Calibri" w:cs="Calibri"/>
              </w:rPr>
              <w:t xml:space="preserve"> believe in God.</w:t>
            </w:r>
          </w:p>
        </w:tc>
      </w:tr>
      <w:tr w:rsidR="0086795C" w:rsidTr="5B1E5893" w14:paraId="220FA7A8" w14:textId="77777777">
        <w:tc>
          <w:tcPr>
            <w:tcW w:w="3005" w:type="dxa"/>
          </w:tcPr>
          <w:p w:rsidR="0086795C" w:rsidRDefault="00026E48" w14:paraId="68A26164" w14:textId="43CAAB2A">
            <w:r>
              <w:t>Agnostic</w:t>
            </w:r>
          </w:p>
        </w:tc>
        <w:tc>
          <w:tcPr>
            <w:tcW w:w="3005" w:type="dxa"/>
          </w:tcPr>
          <w:p w:rsidR="0086795C" w:rsidP="5B1E5893" w:rsidRDefault="36BD9550" w14:paraId="387F34BC" w14:textId="1562C1F2">
            <w:pPr>
              <w:rPr>
                <w:rFonts w:ascii="Calibri" w:hAnsi="Calibri" w:eastAsia="Calibri" w:cs="Calibri"/>
              </w:rPr>
            </w:pPr>
            <w:r w:rsidRPr="5B1E5893">
              <w:rPr>
                <w:rFonts w:ascii="Calibri" w:hAnsi="Calibri" w:eastAsia="Calibri" w:cs="Calibri"/>
              </w:rPr>
              <w:t>A person who believes it is not possible to have certain knowledge about the existence of God.</w:t>
            </w:r>
          </w:p>
        </w:tc>
        <w:tc>
          <w:tcPr>
            <w:tcW w:w="3006" w:type="dxa"/>
          </w:tcPr>
          <w:p w:rsidR="0086795C" w:rsidP="5B1E5893" w:rsidRDefault="36BD9550" w14:paraId="0316F05C" w14:textId="30830F2C">
            <w:pPr>
              <w:rPr>
                <w:rFonts w:ascii="Calibri" w:hAnsi="Calibri" w:eastAsia="Calibri" w:cs="Calibri"/>
              </w:rPr>
            </w:pPr>
            <w:r w:rsidRPr="5B1E5893">
              <w:rPr>
                <w:rFonts w:ascii="Calibri" w:hAnsi="Calibri" w:eastAsia="Calibri" w:cs="Calibri"/>
              </w:rPr>
              <w:t xml:space="preserve">‘I am </w:t>
            </w:r>
            <w:r w:rsidRPr="5B1E5893" w:rsidR="59735546">
              <w:rPr>
                <w:rFonts w:ascii="Calibri" w:hAnsi="Calibri" w:eastAsia="Calibri" w:cs="Calibri"/>
              </w:rPr>
              <w:t>a</w:t>
            </w:r>
            <w:r w:rsidRPr="5B1E5893" w:rsidR="6C188738">
              <w:rPr>
                <w:rFonts w:ascii="Calibri" w:hAnsi="Calibri" w:eastAsia="Calibri" w:cs="Calibri"/>
              </w:rPr>
              <w:t xml:space="preserve">gnostic this means that I am </w:t>
            </w:r>
            <w:r w:rsidRPr="5B1E5893">
              <w:rPr>
                <w:rFonts w:ascii="Calibri" w:hAnsi="Calibri" w:eastAsia="Calibri" w:cs="Calibri"/>
              </w:rPr>
              <w:t>not sure whether God exists.’</w:t>
            </w:r>
          </w:p>
        </w:tc>
      </w:tr>
      <w:tr w:rsidR="0086795C" w:rsidTr="5B1E5893" w14:paraId="62C4883F" w14:textId="77777777">
        <w:tc>
          <w:tcPr>
            <w:tcW w:w="3005" w:type="dxa"/>
          </w:tcPr>
          <w:p w:rsidR="0086795C" w:rsidP="5B1E5893" w:rsidRDefault="57007004" w14:paraId="7CEA2BE5" w14:textId="3BB7F1B8">
            <w:r w:rsidRPr="5B1E5893">
              <w:rPr>
                <w:rFonts w:ascii="Calibri" w:hAnsi="Calibri" w:eastAsia="Calibri" w:cs="Calibri"/>
              </w:rPr>
              <w:t>Transcendent</w:t>
            </w:r>
          </w:p>
        </w:tc>
        <w:tc>
          <w:tcPr>
            <w:tcW w:w="3005" w:type="dxa"/>
          </w:tcPr>
          <w:p w:rsidR="0086795C" w:rsidP="5B1E5893" w:rsidRDefault="57007004" w14:paraId="3EA2EA2D" w14:textId="242F1010">
            <w:r w:rsidRPr="5B1E5893">
              <w:rPr>
                <w:rFonts w:ascii="Calibri" w:hAnsi="Calibri" w:eastAsia="Calibri" w:cs="Calibri"/>
              </w:rPr>
              <w:t xml:space="preserve"> The believe that God is greater or more important than or is above everything.</w:t>
            </w:r>
          </w:p>
        </w:tc>
        <w:tc>
          <w:tcPr>
            <w:tcW w:w="3006" w:type="dxa"/>
          </w:tcPr>
          <w:p w:rsidR="0086795C" w:rsidRDefault="57007004" w14:paraId="0AFE8F1A" w14:textId="7C0370D6">
            <w:r>
              <w:t xml:space="preserve">‘God transcends </w:t>
            </w:r>
            <w:r w:rsidR="25ACD4B7">
              <w:t>both</w:t>
            </w:r>
            <w:r>
              <w:t xml:space="preserve"> time and space.’</w:t>
            </w:r>
          </w:p>
        </w:tc>
      </w:tr>
      <w:tr w:rsidR="0086795C" w:rsidTr="5B1E5893" w14:paraId="297922F0" w14:textId="77777777">
        <w:tc>
          <w:tcPr>
            <w:tcW w:w="3005" w:type="dxa"/>
          </w:tcPr>
          <w:p w:rsidR="0086795C" w:rsidP="5B1E5893" w:rsidRDefault="57007004" w14:paraId="4EBC91D6" w14:textId="3251E296">
            <w:pPr>
              <w:rPr>
                <w:rFonts w:ascii="Calibri" w:hAnsi="Calibri" w:eastAsia="Calibri" w:cs="Calibri"/>
              </w:rPr>
            </w:pPr>
            <w:r w:rsidRPr="5B1E5893">
              <w:rPr>
                <w:rFonts w:ascii="Calibri" w:hAnsi="Calibri" w:eastAsia="Calibri" w:cs="Calibri"/>
              </w:rPr>
              <w:t>Omniscient</w:t>
            </w:r>
          </w:p>
        </w:tc>
        <w:tc>
          <w:tcPr>
            <w:tcW w:w="3005" w:type="dxa"/>
          </w:tcPr>
          <w:p w:rsidR="0086795C" w:rsidRDefault="57007004" w14:paraId="3333AE76" w14:textId="3D6B231C">
            <w:r>
              <w:t>The belief that God is all-knowing.</w:t>
            </w:r>
          </w:p>
        </w:tc>
        <w:tc>
          <w:tcPr>
            <w:tcW w:w="3006" w:type="dxa"/>
          </w:tcPr>
          <w:p w:rsidR="0086795C" w:rsidRDefault="57007004" w14:paraId="60B8B809" w14:textId="7679E37C">
            <w:r>
              <w:t xml:space="preserve">‘God </w:t>
            </w:r>
            <w:r w:rsidR="3AA6C8AF">
              <w:t>is omniscient he knows</w:t>
            </w:r>
            <w:r>
              <w:t xml:space="preserve"> when we are born and when we will die.’</w:t>
            </w:r>
          </w:p>
        </w:tc>
      </w:tr>
      <w:tr w:rsidR="0086795C" w:rsidTr="5B1E5893" w14:paraId="4BE71926" w14:textId="77777777">
        <w:tc>
          <w:tcPr>
            <w:tcW w:w="3005" w:type="dxa"/>
          </w:tcPr>
          <w:p w:rsidR="0086795C" w:rsidP="5B1E5893" w:rsidRDefault="57007004" w14:paraId="4D9F8E48" w14:textId="1B5CACC8">
            <w:r>
              <w:t>Omnipotent</w:t>
            </w:r>
          </w:p>
        </w:tc>
        <w:tc>
          <w:tcPr>
            <w:tcW w:w="3005" w:type="dxa"/>
          </w:tcPr>
          <w:p w:rsidR="0086795C" w:rsidRDefault="57007004" w14:paraId="7D223E1D" w14:textId="27E90E37">
            <w:r>
              <w:t>All powerful.</w:t>
            </w:r>
          </w:p>
        </w:tc>
        <w:tc>
          <w:tcPr>
            <w:tcW w:w="3006" w:type="dxa"/>
          </w:tcPr>
          <w:p w:rsidR="0086795C" w:rsidRDefault="57007004" w14:paraId="25B5D633" w14:textId="3F8EAB04">
            <w:r>
              <w:t xml:space="preserve">‘God </w:t>
            </w:r>
            <w:r w:rsidR="3F81F76C">
              <w:t>is omnipotent he created everything.</w:t>
            </w:r>
          </w:p>
        </w:tc>
      </w:tr>
      <w:tr w:rsidR="0086795C" w:rsidTr="5B1E5893" w14:paraId="00DDE1E3" w14:textId="77777777">
        <w:tc>
          <w:tcPr>
            <w:tcW w:w="3005" w:type="dxa"/>
          </w:tcPr>
          <w:p w:rsidR="0086795C" w:rsidP="5B1E5893" w:rsidRDefault="3F81F76C" w14:paraId="7BBCB09A" w14:textId="146B4CF0">
            <w:r>
              <w:t>Omnibenevolent</w:t>
            </w:r>
          </w:p>
        </w:tc>
        <w:tc>
          <w:tcPr>
            <w:tcW w:w="3005" w:type="dxa"/>
          </w:tcPr>
          <w:p w:rsidR="0086795C" w:rsidRDefault="3F81F76C" w14:paraId="10CFF012" w14:textId="38D39ACA">
            <w:r>
              <w:t>God is all-loving.</w:t>
            </w:r>
          </w:p>
        </w:tc>
        <w:tc>
          <w:tcPr>
            <w:tcW w:w="3006" w:type="dxa"/>
          </w:tcPr>
          <w:p w:rsidR="0086795C" w:rsidRDefault="3F81F76C" w14:paraId="14399A37" w14:textId="417A5FA7">
            <w:r>
              <w:t>‘Omnibenevolent means that God loves everyone.’</w:t>
            </w:r>
          </w:p>
        </w:tc>
      </w:tr>
      <w:tr w:rsidR="0086795C" w:rsidTr="5B1E5893" w14:paraId="33A535AF" w14:textId="77777777">
        <w:tc>
          <w:tcPr>
            <w:tcW w:w="3005" w:type="dxa"/>
          </w:tcPr>
          <w:p w:rsidR="0086795C" w:rsidP="5B1E5893" w:rsidRDefault="3F81F76C" w14:paraId="5B2F73E4" w14:textId="1E62765F">
            <w:r>
              <w:t>Immanent</w:t>
            </w:r>
          </w:p>
        </w:tc>
        <w:tc>
          <w:tcPr>
            <w:tcW w:w="3005" w:type="dxa"/>
          </w:tcPr>
          <w:p w:rsidR="0086795C" w:rsidRDefault="3F81F76C" w14:paraId="467DD509" w14:textId="304A06FA">
            <w:r>
              <w:t>God is in all aspects of his creation.</w:t>
            </w:r>
          </w:p>
        </w:tc>
        <w:tc>
          <w:tcPr>
            <w:tcW w:w="3006" w:type="dxa"/>
          </w:tcPr>
          <w:p w:rsidR="0086795C" w:rsidRDefault="3F81F76C" w14:paraId="64628C17" w14:textId="27474233">
            <w:r>
              <w:t>‘God is immanent, he is in the plants and the trees.’</w:t>
            </w:r>
          </w:p>
        </w:tc>
      </w:tr>
      <w:tr w:rsidR="0086795C" w:rsidTr="5B1E5893" w14:paraId="35ADABF0" w14:textId="77777777">
        <w:tc>
          <w:tcPr>
            <w:tcW w:w="3005" w:type="dxa"/>
          </w:tcPr>
          <w:p w:rsidR="0086795C" w:rsidP="5B1E5893" w:rsidRDefault="1FB50FDA" w14:paraId="6409408E" w14:textId="4BF343A3">
            <w:r>
              <w:t>Eternal</w:t>
            </w:r>
          </w:p>
        </w:tc>
        <w:tc>
          <w:tcPr>
            <w:tcW w:w="3005" w:type="dxa"/>
          </w:tcPr>
          <w:p w:rsidR="0086795C" w:rsidRDefault="3AB9F79F" w14:paraId="51FE7A73" w14:textId="7C59CB7F">
            <w:r>
              <w:t>To live forever.</w:t>
            </w:r>
          </w:p>
        </w:tc>
        <w:tc>
          <w:tcPr>
            <w:tcW w:w="3006" w:type="dxa"/>
          </w:tcPr>
          <w:p w:rsidR="0086795C" w:rsidRDefault="3AB9F79F" w14:paraId="2AAC7914" w14:textId="3EECB330">
            <w:r>
              <w:t xml:space="preserve">‘God is </w:t>
            </w:r>
            <w:r w:rsidR="07DB7440">
              <w:t>e</w:t>
            </w:r>
            <w:r>
              <w:t>ternal, he will never die.’</w:t>
            </w:r>
          </w:p>
        </w:tc>
      </w:tr>
      <w:tr w:rsidR="0086795C" w:rsidTr="5B1E5893" w14:paraId="6B86CF7A" w14:textId="77777777">
        <w:tc>
          <w:tcPr>
            <w:tcW w:w="3005" w:type="dxa"/>
          </w:tcPr>
          <w:p w:rsidR="0086795C" w:rsidP="5B1E5893" w:rsidRDefault="16AA35F8" w14:paraId="62A9EE74" w14:textId="6D11F881">
            <w:r>
              <w:t>Infinite</w:t>
            </w:r>
          </w:p>
        </w:tc>
        <w:tc>
          <w:tcPr>
            <w:tcW w:w="3005" w:type="dxa"/>
          </w:tcPr>
          <w:p w:rsidR="0086795C" w:rsidRDefault="0547D99B" w14:paraId="2C2DB0EF" w14:textId="38074BDC">
            <w:r>
              <w:t>Limitless or endless.</w:t>
            </w:r>
          </w:p>
        </w:tc>
        <w:tc>
          <w:tcPr>
            <w:tcW w:w="3006" w:type="dxa"/>
          </w:tcPr>
          <w:p w:rsidR="0086795C" w:rsidRDefault="0547D99B" w14:paraId="6FE97DAA" w14:textId="6AA8F511">
            <w:r>
              <w:t>‘God is infinite, he has no shape or form.’</w:t>
            </w:r>
          </w:p>
        </w:tc>
      </w:tr>
    </w:tbl>
    <w:p w:rsidR="0086795C" w:rsidRDefault="0086795C" w14:paraId="159C8787" w14:textId="77777777"/>
    <w:p w:rsidRPr="0064498B" w:rsidR="0064498B" w:rsidP="0064498B" w:rsidRDefault="00C705DA" w14:paraId="43621F9A" w14:textId="0FDF528D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8A2ED8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F36362">
        <w:rPr>
          <w:b/>
          <w:bCs/>
          <w:i/>
          <w:iCs/>
          <w:u w:val="single"/>
        </w:rPr>
        <w:t xml:space="preserve"> </w:t>
      </w:r>
      <w:r w:rsidRPr="0064498B" w:rsidR="0064498B">
        <w:rPr>
          <w:b/>
          <w:bCs/>
          <w:i/>
          <w:iCs/>
          <w:u w:val="single"/>
        </w:rPr>
        <w:t xml:space="preserve"> –</w:t>
      </w:r>
      <w:proofErr w:type="gramEnd"/>
      <w:r w:rsidRPr="0064498B" w:rsidR="0064498B">
        <w:rPr>
          <w:b/>
          <w:bCs/>
          <w:i/>
          <w:iCs/>
          <w:u w:val="single"/>
        </w:rPr>
        <w:t xml:space="preserve">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:rsidTr="5B1E5893" w14:paraId="265E98CD" w14:textId="77777777">
        <w:tc>
          <w:tcPr>
            <w:tcW w:w="3005" w:type="dxa"/>
          </w:tcPr>
          <w:p w:rsidR="0064498B" w:rsidP="00D62397" w:rsidRDefault="0064498B" w14:paraId="777E4DCC" w14:textId="77777777">
            <w:r>
              <w:t>Word</w:t>
            </w:r>
          </w:p>
        </w:tc>
        <w:tc>
          <w:tcPr>
            <w:tcW w:w="3005" w:type="dxa"/>
          </w:tcPr>
          <w:p w:rsidR="0064498B" w:rsidP="00D62397" w:rsidRDefault="0064498B" w14:paraId="437B7954" w14:textId="77777777">
            <w:r>
              <w:t>Definition</w:t>
            </w:r>
          </w:p>
        </w:tc>
        <w:tc>
          <w:tcPr>
            <w:tcW w:w="3006" w:type="dxa"/>
          </w:tcPr>
          <w:p w:rsidR="0064498B" w:rsidP="00D62397" w:rsidRDefault="0064498B" w14:paraId="72EA6CD8" w14:textId="77777777">
            <w:r>
              <w:t>Example in context</w:t>
            </w:r>
          </w:p>
        </w:tc>
      </w:tr>
      <w:tr w:rsidR="0064498B" w:rsidTr="5B1E5893" w14:paraId="302F614D" w14:textId="77777777">
        <w:tc>
          <w:tcPr>
            <w:tcW w:w="3005" w:type="dxa"/>
          </w:tcPr>
          <w:p w:rsidR="0064498B" w:rsidP="00026E48" w:rsidRDefault="7C8CC38B" w14:paraId="1618AD8B" w14:textId="5558E2E9">
            <w:r>
              <w:t>Teleological Argument</w:t>
            </w:r>
          </w:p>
        </w:tc>
        <w:tc>
          <w:tcPr>
            <w:tcW w:w="3005" w:type="dxa"/>
          </w:tcPr>
          <w:p w:rsidR="0064498B" w:rsidP="00D62397" w:rsidRDefault="7C8CC38B" w14:paraId="4BC66265" w14:textId="2C4B6955">
            <w:r>
              <w:t>An argument for the existence of God based one evidence of order or design.</w:t>
            </w:r>
          </w:p>
        </w:tc>
        <w:tc>
          <w:tcPr>
            <w:tcW w:w="3006" w:type="dxa"/>
          </w:tcPr>
          <w:p w:rsidR="0064498B" w:rsidP="00D62397" w:rsidRDefault="7C8CC38B" w14:paraId="14B99FAD" w14:textId="14A2B2CE">
            <w:r>
              <w:t>‘The Teleological argument suggests that God had a plan for the universe.’</w:t>
            </w:r>
          </w:p>
        </w:tc>
      </w:tr>
      <w:tr w:rsidR="00026E48" w:rsidTr="5B1E5893" w14:paraId="624A0625" w14:textId="77777777">
        <w:tc>
          <w:tcPr>
            <w:tcW w:w="3005" w:type="dxa"/>
          </w:tcPr>
          <w:p w:rsidR="00026E48" w:rsidP="00026E48" w:rsidRDefault="7C8CC38B" w14:paraId="420D040A" w14:textId="7E7272A6">
            <w:r>
              <w:t>Cosmological argument</w:t>
            </w:r>
          </w:p>
        </w:tc>
        <w:tc>
          <w:tcPr>
            <w:tcW w:w="3005" w:type="dxa"/>
          </w:tcPr>
          <w:p w:rsidR="00026E48" w:rsidP="00D62397" w:rsidRDefault="7C8CC38B" w14:paraId="0860D425" w14:textId="66E447F7">
            <w:r>
              <w:t>An argument for the existence of God based on the</w:t>
            </w:r>
            <w:r w:rsidR="4B9A696F">
              <w:t xml:space="preserve"> idea of</w:t>
            </w:r>
            <w:r>
              <w:t xml:space="preserve"> </w:t>
            </w:r>
            <w:r w:rsidR="215059B4">
              <w:t>causation.</w:t>
            </w:r>
          </w:p>
        </w:tc>
        <w:tc>
          <w:tcPr>
            <w:tcW w:w="3006" w:type="dxa"/>
          </w:tcPr>
          <w:p w:rsidR="00026E48" w:rsidP="00D62397" w:rsidRDefault="0CE6713B" w14:paraId="05B7411F" w14:textId="009AE3DC">
            <w:r>
              <w:t>‘The Cosmological argument suggests that God was the first cause of the universe.’</w:t>
            </w:r>
          </w:p>
        </w:tc>
      </w:tr>
      <w:tr w:rsidR="5B1E5893" w:rsidTr="5B1E5893" w14:paraId="74FFCB15" w14:textId="77777777">
        <w:trPr>
          <w:trHeight w:val="300"/>
        </w:trPr>
        <w:tc>
          <w:tcPr>
            <w:tcW w:w="3005" w:type="dxa"/>
          </w:tcPr>
          <w:p w:rsidR="5AA193D8" w:rsidP="5B1E5893" w:rsidRDefault="5AA193D8" w14:paraId="244E520B" w14:textId="5CDDE6D2">
            <w:r>
              <w:t>Dominion</w:t>
            </w:r>
          </w:p>
        </w:tc>
        <w:tc>
          <w:tcPr>
            <w:tcW w:w="3005" w:type="dxa"/>
          </w:tcPr>
          <w:p w:rsidR="5AA193D8" w:rsidP="5B1E5893" w:rsidRDefault="5AA193D8" w14:paraId="1AC7047A" w14:textId="7A8DAA41">
            <w:r>
              <w:t>The duty given to humanity to control God’s creation.</w:t>
            </w:r>
          </w:p>
        </w:tc>
        <w:tc>
          <w:tcPr>
            <w:tcW w:w="3006" w:type="dxa"/>
          </w:tcPr>
          <w:p w:rsidR="5AA193D8" w:rsidP="5B1E5893" w:rsidRDefault="5AA193D8" w14:paraId="49E7A4B4" w14:textId="7EA0DC32">
            <w:r>
              <w:t>‘God gave Adam dominion over the Earth and all her life forms.’</w:t>
            </w:r>
          </w:p>
        </w:tc>
      </w:tr>
      <w:tr w:rsidR="5B1E5893" w:rsidTr="5B1E5893" w14:paraId="4548548E" w14:textId="77777777">
        <w:trPr>
          <w:trHeight w:val="300"/>
        </w:trPr>
        <w:tc>
          <w:tcPr>
            <w:tcW w:w="3005" w:type="dxa"/>
          </w:tcPr>
          <w:p w:rsidR="5AA193D8" w:rsidP="5B1E5893" w:rsidRDefault="5AA193D8" w14:paraId="13C47877" w14:textId="3B977E3A">
            <w:r>
              <w:t>Stewardship</w:t>
            </w:r>
          </w:p>
        </w:tc>
        <w:tc>
          <w:tcPr>
            <w:tcW w:w="3005" w:type="dxa"/>
          </w:tcPr>
          <w:p w:rsidR="5AA193D8" w:rsidP="5B1E5893" w:rsidRDefault="5AA193D8" w14:paraId="0B2E8FFC" w14:textId="396341CF">
            <w:r>
              <w:t>The duty given to humanity to protect God’s creation.</w:t>
            </w:r>
          </w:p>
          <w:p w:rsidR="5B1E5893" w:rsidP="5B1E5893" w:rsidRDefault="5B1E5893" w14:paraId="0C1039D8" w14:textId="04343803"/>
        </w:tc>
        <w:tc>
          <w:tcPr>
            <w:tcW w:w="3006" w:type="dxa"/>
          </w:tcPr>
          <w:p w:rsidR="5AA193D8" w:rsidP="5B1E5893" w:rsidRDefault="5AA193D8" w14:paraId="584B1C59" w14:textId="03106591">
            <w:r>
              <w:t xml:space="preserve">‘God told Adam to be a steward of his creation, he wanted </w:t>
            </w:r>
            <w:r w:rsidR="004C291F">
              <w:t>Adam</w:t>
            </w:r>
            <w:r>
              <w:t xml:space="preserve"> to care for his creation.</w:t>
            </w:r>
          </w:p>
        </w:tc>
      </w:tr>
      <w:tr w:rsidR="0064498B" w:rsidTr="5B1E5893" w14:paraId="3AB50715" w14:textId="77777777">
        <w:tc>
          <w:tcPr>
            <w:tcW w:w="3005" w:type="dxa"/>
          </w:tcPr>
          <w:p w:rsidR="0064498B" w:rsidP="5B1E5893" w:rsidRDefault="09BF075E" w14:paraId="348B1C5E" w14:textId="4801CE34">
            <w:r>
              <w:t>Creationist</w:t>
            </w:r>
          </w:p>
          <w:p w:rsidR="0064498B" w:rsidP="00D62397" w:rsidRDefault="0064498B" w14:paraId="38CCCE5F" w14:textId="48FFDF39"/>
        </w:tc>
        <w:tc>
          <w:tcPr>
            <w:tcW w:w="3005" w:type="dxa"/>
          </w:tcPr>
          <w:p w:rsidR="0064498B" w:rsidP="00D62397" w:rsidRDefault="21850B06" w14:paraId="2415E72F" w14:textId="6E1D4C49">
            <w:r>
              <w:t xml:space="preserve">Christians who believe that </w:t>
            </w:r>
            <w:r w:rsidR="18B6AF76">
              <w:t>the universe was made by God.</w:t>
            </w:r>
          </w:p>
        </w:tc>
        <w:tc>
          <w:tcPr>
            <w:tcW w:w="3006" w:type="dxa"/>
          </w:tcPr>
          <w:p w:rsidR="0064498B" w:rsidP="00D62397" w:rsidRDefault="21850B06" w14:paraId="62FAB63D" w14:textId="477B4B71">
            <w:r>
              <w:t>‘</w:t>
            </w:r>
            <w:r w:rsidR="5F891F64">
              <w:t xml:space="preserve">Creationists believe that </w:t>
            </w:r>
            <w:r>
              <w:t>God made the Earth in six days, resting on the seventh.’</w:t>
            </w:r>
          </w:p>
          <w:p w:rsidR="0064498B" w:rsidP="00D62397" w:rsidRDefault="0064498B" w14:paraId="7752B34A" w14:textId="53E3B567"/>
        </w:tc>
      </w:tr>
      <w:tr w:rsidR="0064498B" w:rsidTr="5B1E5893" w14:paraId="582A7260" w14:textId="77777777">
        <w:tc>
          <w:tcPr>
            <w:tcW w:w="3005" w:type="dxa"/>
          </w:tcPr>
          <w:p w:rsidR="0064498B" w:rsidP="5B1E5893" w:rsidRDefault="3EE71AAF" w14:paraId="73B4B342" w14:textId="120ABB32">
            <w:r>
              <w:lastRenderedPageBreak/>
              <w:t>Theory</w:t>
            </w:r>
          </w:p>
          <w:p w:rsidR="0064498B" w:rsidP="00D62397" w:rsidRDefault="0064498B" w14:paraId="4DDD8B5E" w14:textId="2AAA371E"/>
        </w:tc>
        <w:tc>
          <w:tcPr>
            <w:tcW w:w="3005" w:type="dxa"/>
          </w:tcPr>
          <w:p w:rsidR="0064498B" w:rsidP="00D62397" w:rsidRDefault="3D5509B4" w14:paraId="15429211" w14:textId="5D99ACA8">
            <w:r>
              <w:t>A</w:t>
            </w:r>
            <w:r w:rsidR="5A09586D">
              <w:t xml:space="preserve"> </w:t>
            </w:r>
            <w:r>
              <w:t>system of ideas intended to explain something.</w:t>
            </w:r>
          </w:p>
          <w:p w:rsidR="0064498B" w:rsidP="00D62397" w:rsidRDefault="0064498B" w14:paraId="47386DB7" w14:textId="3B903514"/>
        </w:tc>
        <w:tc>
          <w:tcPr>
            <w:tcW w:w="3006" w:type="dxa"/>
          </w:tcPr>
          <w:p w:rsidR="0064498B" w:rsidP="00D62397" w:rsidRDefault="3D5509B4" w14:paraId="77806923" w14:textId="3543EDA1">
            <w:r>
              <w:t>‘Big Bang Theory explains the creation of the universe.’</w:t>
            </w:r>
          </w:p>
          <w:p w:rsidR="0064498B" w:rsidP="00D62397" w:rsidRDefault="0064498B" w14:paraId="5AD5D3C7" w14:textId="76B16331"/>
        </w:tc>
      </w:tr>
      <w:tr w:rsidR="0064498B" w:rsidTr="5B1E5893" w14:paraId="13996C12" w14:textId="77777777">
        <w:tc>
          <w:tcPr>
            <w:tcW w:w="3005" w:type="dxa"/>
          </w:tcPr>
          <w:p w:rsidR="0064498B" w:rsidP="00D62397" w:rsidRDefault="00026E48" w14:paraId="6F72BB18" w14:textId="3E425BB2">
            <w:r>
              <w:t>Creator</w:t>
            </w:r>
          </w:p>
        </w:tc>
        <w:tc>
          <w:tcPr>
            <w:tcW w:w="3005" w:type="dxa"/>
          </w:tcPr>
          <w:p w:rsidR="0064498B" w:rsidP="00D62397" w:rsidRDefault="5350E7AC" w14:paraId="1F8068FA" w14:textId="4F1F9948">
            <w:r>
              <w:t>A person or thing which brings something into existence.</w:t>
            </w:r>
          </w:p>
        </w:tc>
        <w:tc>
          <w:tcPr>
            <w:tcW w:w="3006" w:type="dxa"/>
          </w:tcPr>
          <w:p w:rsidR="0064498B" w:rsidP="00D62397" w:rsidRDefault="5350E7AC" w14:paraId="1C480FF8" w14:textId="3D81D827">
            <w:r>
              <w:t>‘God is the creator of the Earth.’</w:t>
            </w:r>
          </w:p>
        </w:tc>
      </w:tr>
      <w:tr w:rsidR="0064498B" w:rsidTr="5B1E5893" w14:paraId="5BBE9463" w14:textId="77777777">
        <w:tc>
          <w:tcPr>
            <w:tcW w:w="3005" w:type="dxa"/>
          </w:tcPr>
          <w:p w:rsidR="0064498B" w:rsidP="00D62397" w:rsidRDefault="00026E48" w14:paraId="7FD3B33F" w14:textId="12C48985">
            <w:r>
              <w:t>Design</w:t>
            </w:r>
          </w:p>
        </w:tc>
        <w:tc>
          <w:tcPr>
            <w:tcW w:w="3005" w:type="dxa"/>
          </w:tcPr>
          <w:p w:rsidR="0064498B" w:rsidP="00D62397" w:rsidRDefault="0103C444" w14:paraId="77906760" w14:textId="6CA13666">
            <w:r>
              <w:t>A plan or proposal for an object.</w:t>
            </w:r>
          </w:p>
        </w:tc>
        <w:tc>
          <w:tcPr>
            <w:tcW w:w="3006" w:type="dxa"/>
          </w:tcPr>
          <w:p w:rsidR="0064498B" w:rsidP="00D62397" w:rsidRDefault="0103C444" w14:paraId="79DAD8DD" w14:textId="1B770285">
            <w:r>
              <w:t>‘God designed the ecosystems.’</w:t>
            </w:r>
          </w:p>
        </w:tc>
      </w:tr>
      <w:tr w:rsidR="0064498B" w:rsidTr="5B1E5893" w14:paraId="454E379F" w14:textId="77777777">
        <w:tc>
          <w:tcPr>
            <w:tcW w:w="3005" w:type="dxa"/>
          </w:tcPr>
          <w:p w:rsidR="0064498B" w:rsidP="00D62397" w:rsidRDefault="00026E48" w14:paraId="394F8EC7" w14:textId="4FEEA676">
            <w:r>
              <w:t xml:space="preserve">Big </w:t>
            </w:r>
            <w:r w:rsidR="355AE911">
              <w:t>B</w:t>
            </w:r>
            <w:r>
              <w:t>ang</w:t>
            </w:r>
          </w:p>
        </w:tc>
        <w:tc>
          <w:tcPr>
            <w:tcW w:w="3005" w:type="dxa"/>
          </w:tcPr>
          <w:p w:rsidR="0064498B" w:rsidP="00D62397" w:rsidRDefault="52897411" w14:paraId="3C2548F3" w14:textId="2A5464A7">
            <w:r>
              <w:t xml:space="preserve">A </w:t>
            </w:r>
            <w:r w:rsidR="30684DB0">
              <w:t xml:space="preserve">scientific theory which explains the creation of the universe. </w:t>
            </w:r>
          </w:p>
        </w:tc>
        <w:tc>
          <w:tcPr>
            <w:tcW w:w="3006" w:type="dxa"/>
          </w:tcPr>
          <w:p w:rsidR="0064498B" w:rsidP="00D62397" w:rsidRDefault="30684DB0" w14:paraId="7D6C7840" w14:textId="62114620">
            <w:r>
              <w:t>‘The Big Bang Theory suggests that the universe began in a singularity.’</w:t>
            </w:r>
          </w:p>
        </w:tc>
      </w:tr>
      <w:tr w:rsidR="0064498B" w:rsidTr="5B1E5893" w14:paraId="053C6BA0" w14:textId="77777777">
        <w:tc>
          <w:tcPr>
            <w:tcW w:w="3005" w:type="dxa"/>
          </w:tcPr>
          <w:p w:rsidR="0064498B" w:rsidP="00D62397" w:rsidRDefault="00026E48" w14:paraId="64B898B7" w14:textId="49E37ECC">
            <w:r>
              <w:t>Evolution</w:t>
            </w:r>
          </w:p>
        </w:tc>
        <w:tc>
          <w:tcPr>
            <w:tcW w:w="3005" w:type="dxa"/>
          </w:tcPr>
          <w:p w:rsidR="0064498B" w:rsidP="00D62397" w:rsidRDefault="51FC5866" w14:paraId="18C78909" w14:textId="28C24C77">
            <w:r>
              <w:t>The gradual development. of new species.</w:t>
            </w:r>
          </w:p>
        </w:tc>
        <w:tc>
          <w:tcPr>
            <w:tcW w:w="3006" w:type="dxa"/>
          </w:tcPr>
          <w:p w:rsidR="0064498B" w:rsidP="00D62397" w:rsidRDefault="51FC5866" w14:paraId="39E0EEF8" w14:textId="50D94909">
            <w:r>
              <w:t>‘Evolution explains how all life on Earth came to be.’</w:t>
            </w:r>
          </w:p>
        </w:tc>
      </w:tr>
    </w:tbl>
    <w:p w:rsidR="0064498B" w:rsidRDefault="0064498B" w14:paraId="186F0E25" w14:textId="77777777"/>
    <w:p w:rsidR="00C705DA" w:rsidP="00C705DA" w:rsidRDefault="00C705DA" w14:paraId="43778C11" w14:textId="7DFF1F63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8A2ED8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 w:rsidRPr="00C705DA">
        <w:rPr>
          <w:b/>
          <w:bCs/>
          <w:i/>
          <w:iCs/>
          <w:u w:val="single"/>
        </w:rPr>
        <w:t xml:space="preserve"> –</w:t>
      </w:r>
      <w:proofErr w:type="gramEnd"/>
      <w:r w:rsidRPr="00C705DA">
        <w:rPr>
          <w:b/>
          <w:bCs/>
          <w:i/>
          <w:iCs/>
          <w:u w:val="single"/>
        </w:rPr>
        <w:t xml:space="preserve"> Spring 1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301387" w:rsidTr="51AAD2F8" w14:paraId="0C47D3DB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2BFD8B7C" w14:textId="77777777">
            <w:r>
              <w:t>Word</w:t>
            </w:r>
          </w:p>
        </w:tc>
        <w:tc>
          <w:tcPr>
            <w:tcW w:w="3005" w:type="dxa"/>
            <w:tcMar/>
          </w:tcPr>
          <w:p w:rsidR="04825374" w:rsidP="51AAD2F8" w:rsidRDefault="04825374" w14:paraId="4634CDC9" w14:textId="1BC9253D">
            <w:pPr>
              <w:pStyle w:val="Normal"/>
            </w:pPr>
            <w:r w:rsidR="04825374">
              <w:rPr/>
              <w:t>Definition</w:t>
            </w:r>
          </w:p>
        </w:tc>
        <w:tc>
          <w:tcPr>
            <w:tcW w:w="3005" w:type="dxa"/>
            <w:tcMar/>
          </w:tcPr>
          <w:p w:rsidR="04825374" w:rsidP="51AAD2F8" w:rsidRDefault="04825374" w14:paraId="0F49851D" w14:textId="0EF67FB2">
            <w:pPr>
              <w:pStyle w:val="Normal"/>
            </w:pPr>
            <w:r w:rsidR="04825374">
              <w:rPr/>
              <w:t xml:space="preserve">Example in </w:t>
            </w:r>
            <w:r w:rsidR="6069DC44">
              <w:rPr/>
              <w:t>c</w:t>
            </w:r>
            <w:r w:rsidR="04825374">
              <w:rPr/>
              <w:t>ontext</w:t>
            </w:r>
          </w:p>
        </w:tc>
      </w:tr>
      <w:tr w:rsidR="00301387" w:rsidTr="51AAD2F8" w14:paraId="3F21A70F" w14:textId="77777777">
        <w:trPr>
          <w:trHeight w:val="300"/>
        </w:trPr>
        <w:tc>
          <w:tcPr>
            <w:tcW w:w="3005" w:type="dxa"/>
            <w:tcMar/>
          </w:tcPr>
          <w:p w:rsidR="00301387" w:rsidP="00026E48" w:rsidRDefault="00301387" w14:paraId="3A9728D0" w14:textId="1BA95213">
            <w:r>
              <w:t>Sacrament</w:t>
            </w:r>
          </w:p>
        </w:tc>
        <w:tc>
          <w:tcPr>
            <w:tcW w:w="3005" w:type="dxa"/>
            <w:tcMar/>
          </w:tcPr>
          <w:p w:rsidR="492F4E01" w:rsidP="51AAD2F8" w:rsidRDefault="492F4E01" w14:paraId="1CF30B9E" w14:textId="1F04050F">
            <w:pPr>
              <w:pStyle w:val="Normal"/>
            </w:pPr>
            <w:r w:rsidR="492F4E01">
              <w:rPr/>
              <w:t>Rituals through which we receive the gift of God’s grace.</w:t>
            </w:r>
          </w:p>
        </w:tc>
        <w:tc>
          <w:tcPr>
            <w:tcW w:w="3005" w:type="dxa"/>
            <w:tcMar/>
          </w:tcPr>
          <w:p w:rsidR="492F4E01" w:rsidP="51AAD2F8" w:rsidRDefault="492F4E01" w14:paraId="7ADB8AD8" w14:textId="49519895">
            <w:pPr>
              <w:pStyle w:val="Normal"/>
            </w:pPr>
            <w:r w:rsidR="492F4E01">
              <w:rPr/>
              <w:t>‘One of the sacraments is Holy Communion.’</w:t>
            </w:r>
          </w:p>
        </w:tc>
      </w:tr>
      <w:tr w:rsidR="00301387" w:rsidTr="51AAD2F8" w14:paraId="368D7FFF" w14:textId="77777777">
        <w:trPr>
          <w:trHeight w:val="300"/>
        </w:trPr>
        <w:tc>
          <w:tcPr>
            <w:tcW w:w="3005" w:type="dxa"/>
            <w:tcMar/>
          </w:tcPr>
          <w:p w:rsidR="00301387" w:rsidP="00026E48" w:rsidRDefault="00301387" w14:paraId="416929E5" w14:textId="28C139A7">
            <w:r>
              <w:t>Sacred</w:t>
            </w:r>
          </w:p>
        </w:tc>
        <w:tc>
          <w:tcPr>
            <w:tcW w:w="3005" w:type="dxa"/>
            <w:tcMar/>
          </w:tcPr>
          <w:p w:rsidR="646607FE" w:rsidP="51AAD2F8" w:rsidRDefault="646607FE" w14:paraId="73077522" w14:textId="5A764AD2">
            <w:pPr>
              <w:pStyle w:val="Normal"/>
            </w:pPr>
            <w:r w:rsidR="646607FE">
              <w:rPr/>
              <w:t>Connected or dedicated to God.</w:t>
            </w:r>
          </w:p>
        </w:tc>
        <w:tc>
          <w:tcPr>
            <w:tcW w:w="3005" w:type="dxa"/>
            <w:tcMar/>
          </w:tcPr>
          <w:p w:rsidR="646607FE" w:rsidP="51AAD2F8" w:rsidRDefault="646607FE" w14:paraId="41BAB021" w14:textId="4A07D641">
            <w:pPr>
              <w:pStyle w:val="Normal"/>
            </w:pPr>
            <w:r w:rsidR="646607FE">
              <w:rPr/>
              <w:t>‘The church is a sacred place.’</w:t>
            </w:r>
          </w:p>
        </w:tc>
      </w:tr>
      <w:tr w:rsidR="00301387" w:rsidTr="51AAD2F8" w14:paraId="6640E1B9" w14:textId="77777777">
        <w:trPr>
          <w:trHeight w:val="300"/>
        </w:trPr>
        <w:tc>
          <w:tcPr>
            <w:tcW w:w="3005" w:type="dxa"/>
            <w:tcMar/>
          </w:tcPr>
          <w:p w:rsidR="00301387" w:rsidP="00026E48" w:rsidRDefault="00301387" w14:paraId="0A21BC8C" w14:textId="67461C58">
            <w:r>
              <w:t>Atonement</w:t>
            </w:r>
          </w:p>
        </w:tc>
        <w:tc>
          <w:tcPr>
            <w:tcW w:w="3005" w:type="dxa"/>
            <w:tcMar/>
          </w:tcPr>
          <w:p w:rsidR="15C616EF" w:rsidP="51AAD2F8" w:rsidRDefault="15C616EF" w14:paraId="3BEC87B4" w14:textId="6A3C62CD">
            <w:pPr>
              <w:pStyle w:val="Normal"/>
            </w:pPr>
            <w:r w:rsidR="15C616EF">
              <w:rPr/>
              <w:t>Restoring the relationship between people and God.</w:t>
            </w:r>
          </w:p>
        </w:tc>
        <w:tc>
          <w:tcPr>
            <w:tcW w:w="3005" w:type="dxa"/>
            <w:tcMar/>
          </w:tcPr>
          <w:p w:rsidR="15C616EF" w:rsidP="51AAD2F8" w:rsidRDefault="15C616EF" w14:paraId="68985031" w14:textId="27B0FF80">
            <w:pPr>
              <w:pStyle w:val="Normal"/>
            </w:pPr>
            <w:r w:rsidR="15C616EF">
              <w:rPr/>
              <w:t>‘Adam and Eve needed atonement.’</w:t>
            </w:r>
          </w:p>
        </w:tc>
      </w:tr>
      <w:tr w:rsidR="00301387" w:rsidTr="51AAD2F8" w14:paraId="64D7220E" w14:textId="77777777">
        <w:trPr>
          <w:trHeight w:val="300"/>
        </w:trPr>
        <w:tc>
          <w:tcPr>
            <w:tcW w:w="3005" w:type="dxa"/>
            <w:tcMar/>
          </w:tcPr>
          <w:p w:rsidR="00301387" w:rsidP="00026E48" w:rsidRDefault="00301387" w14:paraId="70684704" w14:textId="7D74081E">
            <w:r>
              <w:t>Holy Communion</w:t>
            </w:r>
          </w:p>
        </w:tc>
        <w:tc>
          <w:tcPr>
            <w:tcW w:w="3005" w:type="dxa"/>
            <w:tcMar/>
          </w:tcPr>
          <w:p w:rsidR="1609C4D5" w:rsidP="51AAD2F8" w:rsidRDefault="1609C4D5" w14:paraId="1F788932" w14:textId="01186D46">
            <w:pPr>
              <w:pStyle w:val="Normal"/>
            </w:pPr>
            <w:r w:rsidR="1609C4D5">
              <w:rPr/>
              <w:t>A service in which the sacrifice of Jesus is remembered by sharing bread and wine.</w:t>
            </w:r>
          </w:p>
        </w:tc>
        <w:tc>
          <w:tcPr>
            <w:tcW w:w="3005" w:type="dxa"/>
            <w:tcMar/>
          </w:tcPr>
          <w:p w:rsidR="1609C4D5" w:rsidP="51AAD2F8" w:rsidRDefault="1609C4D5" w14:paraId="0DFCE3B5" w14:textId="0C46B4E0">
            <w:pPr>
              <w:pStyle w:val="Normal"/>
            </w:pPr>
            <w:r w:rsidR="1609C4D5">
              <w:rPr/>
              <w:t>‘Holy Communion happens on Sunday.’</w:t>
            </w:r>
          </w:p>
        </w:tc>
      </w:tr>
      <w:tr w:rsidR="00301387" w:rsidTr="51AAD2F8" w14:paraId="1378B998" w14:textId="77777777">
        <w:trPr>
          <w:trHeight w:val="300"/>
        </w:trPr>
        <w:tc>
          <w:tcPr>
            <w:tcW w:w="3005" w:type="dxa"/>
            <w:tcMar/>
          </w:tcPr>
          <w:p w:rsidR="00301387" w:rsidP="00026E48" w:rsidRDefault="00301387" w14:paraId="0896AABB" w14:textId="61F76093">
            <w:r>
              <w:t>Consubstantiation</w:t>
            </w:r>
          </w:p>
        </w:tc>
        <w:tc>
          <w:tcPr>
            <w:tcW w:w="3005" w:type="dxa"/>
            <w:tcMar/>
          </w:tcPr>
          <w:p w:rsidR="53B5233D" w:rsidP="51AAD2F8" w:rsidRDefault="53B5233D" w14:paraId="1E94A047" w14:textId="00D95996">
            <w:pPr>
              <w:pStyle w:val="Normal"/>
            </w:pPr>
            <w:r w:rsidR="53B5233D">
              <w:rPr/>
              <w:t>The Spirit of Jesus coexists with the bread and wine.</w:t>
            </w:r>
          </w:p>
        </w:tc>
        <w:tc>
          <w:tcPr>
            <w:tcW w:w="3005" w:type="dxa"/>
            <w:tcMar/>
          </w:tcPr>
          <w:p w:rsidR="53B5233D" w:rsidP="51AAD2F8" w:rsidRDefault="53B5233D" w14:paraId="5CC8A0CE" w14:textId="67B3364D">
            <w:pPr>
              <w:pStyle w:val="Normal"/>
            </w:pPr>
            <w:r w:rsidR="53B5233D">
              <w:rPr/>
              <w:t>‘Some Christians believe in Consubstantiation.’</w:t>
            </w:r>
          </w:p>
        </w:tc>
      </w:tr>
      <w:tr w:rsidR="00301387" w:rsidTr="51AAD2F8" w14:paraId="2C17D5A8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0912B442" w14:textId="70B26F16">
            <w:r>
              <w:t>Transubstantiation</w:t>
            </w:r>
          </w:p>
        </w:tc>
        <w:tc>
          <w:tcPr>
            <w:tcW w:w="3005" w:type="dxa"/>
            <w:tcMar/>
          </w:tcPr>
          <w:p w:rsidR="60F1FF16" w:rsidP="51AAD2F8" w:rsidRDefault="60F1FF16" w14:paraId="66CF4D0A" w14:textId="5354D959">
            <w:pPr>
              <w:pStyle w:val="Normal"/>
            </w:pPr>
            <w:r w:rsidR="60F1FF16">
              <w:rPr/>
              <w:t xml:space="preserve">The bread and wine transform into the blood and body of Christ. </w:t>
            </w:r>
          </w:p>
        </w:tc>
        <w:tc>
          <w:tcPr>
            <w:tcW w:w="3005" w:type="dxa"/>
            <w:tcMar/>
          </w:tcPr>
          <w:p w:rsidR="60F1FF16" w:rsidP="51AAD2F8" w:rsidRDefault="60F1FF16" w14:paraId="5BA50B35" w14:textId="4B58E7AC">
            <w:pPr>
              <w:pStyle w:val="Normal"/>
            </w:pPr>
            <w:r w:rsidR="60F1FF16">
              <w:rPr/>
              <w:t>‘Many Christians believe in transubstantiation.</w:t>
            </w:r>
          </w:p>
        </w:tc>
      </w:tr>
      <w:tr w:rsidR="00301387" w:rsidTr="51AAD2F8" w14:paraId="22F28FEF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296C4C26" w14:textId="6B8B47C3">
            <w:r w:rsidR="35791319">
              <w:rPr/>
              <w:t>Puja</w:t>
            </w:r>
          </w:p>
        </w:tc>
        <w:tc>
          <w:tcPr>
            <w:tcW w:w="3005" w:type="dxa"/>
            <w:tcMar/>
          </w:tcPr>
          <w:p w:rsidR="35791319" w:rsidP="51AAD2F8" w:rsidRDefault="35791319" w14:paraId="654C4BA0" w14:textId="186A3762">
            <w:pPr>
              <w:pStyle w:val="Normal"/>
            </w:pPr>
            <w:r w:rsidR="35791319">
              <w:rPr/>
              <w:t>An act of worship</w:t>
            </w:r>
          </w:p>
        </w:tc>
        <w:tc>
          <w:tcPr>
            <w:tcW w:w="3005" w:type="dxa"/>
            <w:tcMar/>
          </w:tcPr>
          <w:p w:rsidR="35791319" w:rsidP="51AAD2F8" w:rsidRDefault="35791319" w14:paraId="49086D25" w14:textId="519B40A9">
            <w:pPr>
              <w:pStyle w:val="Normal"/>
            </w:pPr>
            <w:r w:rsidR="35791319">
              <w:rPr/>
              <w:t>‘Puja happens in the Mandir and at home.’</w:t>
            </w:r>
          </w:p>
        </w:tc>
      </w:tr>
      <w:tr w:rsidR="00301387" w:rsidTr="51AAD2F8" w14:paraId="5DBA9626" w14:textId="77777777">
        <w:trPr>
          <w:trHeight w:val="300"/>
        </w:trPr>
        <w:tc>
          <w:tcPr>
            <w:tcW w:w="3005" w:type="dxa"/>
            <w:tcMar/>
          </w:tcPr>
          <w:p w:rsidR="00301387" w:rsidP="51AAD2F8" w:rsidRDefault="00301387" w14:paraId="4E888E3A" w14:textId="21185A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791319">
              <w:rPr/>
              <w:t>Darshan</w:t>
            </w:r>
          </w:p>
        </w:tc>
        <w:tc>
          <w:tcPr>
            <w:tcW w:w="3005" w:type="dxa"/>
            <w:tcMar/>
          </w:tcPr>
          <w:p w:rsidR="35791319" w:rsidP="51AAD2F8" w:rsidRDefault="35791319" w14:paraId="70AB7E1F" w14:textId="2BF71282">
            <w:pPr>
              <w:pStyle w:val="Normal"/>
            </w:pPr>
            <w:r w:rsidR="35791319">
              <w:rPr/>
              <w:t>Seeing or beholding a deity</w:t>
            </w:r>
          </w:p>
        </w:tc>
        <w:tc>
          <w:tcPr>
            <w:tcW w:w="3005" w:type="dxa"/>
            <w:tcMar/>
          </w:tcPr>
          <w:p w:rsidR="35791319" w:rsidP="51AAD2F8" w:rsidRDefault="35791319" w14:paraId="1C617FCD" w14:textId="7F814507">
            <w:pPr>
              <w:pStyle w:val="Normal"/>
            </w:pPr>
            <w:r w:rsidR="35791319">
              <w:rPr/>
              <w:t xml:space="preserve">‘During </w:t>
            </w:r>
            <w:r w:rsidR="35791319">
              <w:rPr/>
              <w:t>Puja</w:t>
            </w:r>
            <w:r w:rsidR="35791319">
              <w:rPr/>
              <w:t xml:space="preserve"> a Hindu many experience darshan.’</w:t>
            </w:r>
          </w:p>
        </w:tc>
      </w:tr>
      <w:tr w:rsidR="00301387" w:rsidTr="51AAD2F8" w14:paraId="1C2F6C45" w14:textId="77777777">
        <w:trPr>
          <w:trHeight w:val="300"/>
        </w:trPr>
        <w:tc>
          <w:tcPr>
            <w:tcW w:w="3005" w:type="dxa"/>
            <w:tcMar/>
          </w:tcPr>
          <w:p w:rsidR="00301387" w:rsidP="51AAD2F8" w:rsidRDefault="00301387" w14:paraId="5A1F1E79" w14:textId="780905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791319">
              <w:rPr/>
              <w:t>Langar</w:t>
            </w:r>
          </w:p>
        </w:tc>
        <w:tc>
          <w:tcPr>
            <w:tcW w:w="3005" w:type="dxa"/>
            <w:tcMar/>
          </w:tcPr>
          <w:p w:rsidR="35791319" w:rsidP="51AAD2F8" w:rsidRDefault="35791319" w14:paraId="45EC00D2" w14:textId="0A6B1D79">
            <w:pPr>
              <w:pStyle w:val="Normal"/>
            </w:pPr>
            <w:r w:rsidR="35791319">
              <w:rPr/>
              <w:t>A communal vegetarian meal.</w:t>
            </w:r>
          </w:p>
        </w:tc>
        <w:tc>
          <w:tcPr>
            <w:tcW w:w="3005" w:type="dxa"/>
            <w:tcMar/>
          </w:tcPr>
          <w:p w:rsidR="35791319" w:rsidP="51AAD2F8" w:rsidRDefault="35791319" w14:paraId="00136515" w14:textId="71340793">
            <w:pPr>
              <w:pStyle w:val="Normal"/>
            </w:pPr>
            <w:r w:rsidR="35791319">
              <w:rPr/>
              <w:t>‘Langar happens at the Gurdwara.</w:t>
            </w:r>
          </w:p>
        </w:tc>
      </w:tr>
      <w:tr w:rsidR="00301387" w:rsidTr="51AAD2F8" w14:paraId="1B9C82EF" w14:textId="77777777">
        <w:trPr>
          <w:trHeight w:val="300"/>
        </w:trPr>
        <w:tc>
          <w:tcPr>
            <w:tcW w:w="3005" w:type="dxa"/>
            <w:tcMar/>
          </w:tcPr>
          <w:p w:rsidR="00301387" w:rsidP="51AAD2F8" w:rsidRDefault="00301387" w14:paraId="625951DB" w14:textId="363C23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791319">
              <w:rPr/>
              <w:t>Mandir</w:t>
            </w:r>
          </w:p>
        </w:tc>
        <w:tc>
          <w:tcPr>
            <w:tcW w:w="3005" w:type="dxa"/>
            <w:tcMar/>
          </w:tcPr>
          <w:p w:rsidR="35791319" w:rsidP="51AAD2F8" w:rsidRDefault="35791319" w14:paraId="6AAD3F92" w14:textId="0EB7A7BD">
            <w:pPr>
              <w:pStyle w:val="Normal"/>
            </w:pPr>
            <w:r w:rsidR="35791319">
              <w:rPr/>
              <w:t>The Hindu Temple</w:t>
            </w:r>
          </w:p>
        </w:tc>
        <w:tc>
          <w:tcPr>
            <w:tcW w:w="3005" w:type="dxa"/>
            <w:tcMar/>
          </w:tcPr>
          <w:p w:rsidR="35791319" w:rsidP="51AAD2F8" w:rsidRDefault="35791319" w14:paraId="3E33661D" w14:textId="466AACEF">
            <w:pPr>
              <w:pStyle w:val="Normal"/>
            </w:pPr>
            <w:r w:rsidR="35791319">
              <w:rPr/>
              <w:t>‘We worship at the Mandir.</w:t>
            </w:r>
          </w:p>
          <w:p w:rsidR="51AAD2F8" w:rsidP="51AAD2F8" w:rsidRDefault="51AAD2F8" w14:paraId="10AA6B75" w14:textId="0FF8FCED">
            <w:pPr>
              <w:pStyle w:val="Normal"/>
            </w:pPr>
          </w:p>
        </w:tc>
      </w:tr>
    </w:tbl>
    <w:p w:rsidR="51AAD2F8" w:rsidRDefault="51AAD2F8" w14:paraId="3E22C9AA" w14:textId="5A9E2C4A"/>
    <w:p w:rsidR="00C705DA" w:rsidP="00C705DA" w:rsidRDefault="00C705DA" w14:paraId="7950CE0C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10F2DF6" w14:textId="7F290CB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8A2ED8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–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Spring 2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301387" w:rsidTr="51AAD2F8" w14:paraId="6313BFCB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56085CA3" w14:textId="77777777">
            <w:r>
              <w:t>Word</w:t>
            </w:r>
          </w:p>
        </w:tc>
        <w:tc>
          <w:tcPr>
            <w:tcW w:w="3005" w:type="dxa"/>
            <w:tcMar/>
          </w:tcPr>
          <w:p w:rsidR="4D9AF262" w:rsidP="51AAD2F8" w:rsidRDefault="4D9AF262" w14:paraId="0554CD49" w14:textId="7FFDEAC6">
            <w:pPr>
              <w:pStyle w:val="Normal"/>
            </w:pPr>
            <w:r w:rsidR="4D9AF262">
              <w:rPr/>
              <w:t>Definition</w:t>
            </w:r>
          </w:p>
        </w:tc>
        <w:tc>
          <w:tcPr>
            <w:tcW w:w="3005" w:type="dxa"/>
            <w:tcMar/>
          </w:tcPr>
          <w:p w:rsidR="4D9AF262" w:rsidP="51AAD2F8" w:rsidRDefault="4D9AF262" w14:paraId="5BDE8056" w14:textId="01C1377B">
            <w:pPr>
              <w:pStyle w:val="Normal"/>
            </w:pPr>
            <w:r w:rsidR="4D9AF262">
              <w:rPr/>
              <w:t xml:space="preserve">Example in </w:t>
            </w:r>
            <w:r w:rsidR="29573289">
              <w:rPr/>
              <w:t>c</w:t>
            </w:r>
            <w:r w:rsidR="4D9AF262">
              <w:rPr/>
              <w:t>ontext.</w:t>
            </w:r>
          </w:p>
        </w:tc>
      </w:tr>
      <w:tr w:rsidR="00301387" w:rsidTr="51AAD2F8" w14:paraId="43A64534" w14:textId="77777777">
        <w:trPr>
          <w:trHeight w:val="300"/>
        </w:trPr>
        <w:tc>
          <w:tcPr>
            <w:tcW w:w="3005" w:type="dxa"/>
            <w:tcMar/>
          </w:tcPr>
          <w:p w:rsidR="00301387" w:rsidP="51AAD2F8" w:rsidRDefault="00301387" w14:paraId="07B1C5A9" w14:textId="66CE88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0D431B1">
              <w:rPr/>
              <w:t>Pesach</w:t>
            </w:r>
          </w:p>
        </w:tc>
        <w:tc>
          <w:tcPr>
            <w:tcW w:w="3005" w:type="dxa"/>
            <w:tcMar/>
          </w:tcPr>
          <w:p w:rsidR="60D431B1" w:rsidP="51AAD2F8" w:rsidRDefault="60D431B1" w14:paraId="6628CAF9" w14:textId="33BF7CD1">
            <w:pPr>
              <w:pStyle w:val="Normal"/>
            </w:pPr>
            <w:r w:rsidR="60D431B1">
              <w:rPr/>
              <w:t>A Jewish festival which celebrates the exodus from Egypt.</w:t>
            </w:r>
          </w:p>
        </w:tc>
        <w:tc>
          <w:tcPr>
            <w:tcW w:w="3005" w:type="dxa"/>
            <w:tcMar/>
          </w:tcPr>
          <w:p w:rsidR="60D431B1" w:rsidP="51AAD2F8" w:rsidRDefault="60D431B1" w14:paraId="44B75EB9" w14:textId="28F5FD44">
            <w:pPr>
              <w:pStyle w:val="Normal"/>
            </w:pPr>
            <w:r w:rsidR="60D431B1">
              <w:rPr/>
              <w:t>‘Pesach</w:t>
            </w:r>
            <w:r w:rsidR="60D431B1">
              <w:rPr/>
              <w:t xml:space="preserve"> is </w:t>
            </w:r>
            <w:r w:rsidR="60D431B1">
              <w:rPr/>
              <w:t>a very important</w:t>
            </w:r>
            <w:r w:rsidR="60D431B1">
              <w:rPr/>
              <w:t xml:space="preserve"> festival.’</w:t>
            </w:r>
          </w:p>
        </w:tc>
      </w:tr>
      <w:tr w:rsidR="00301387" w:rsidTr="51AAD2F8" w14:paraId="634B61DF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5CB9B654" w14:textId="24F7C37D">
            <w:r>
              <w:t>Diwali</w:t>
            </w:r>
          </w:p>
        </w:tc>
        <w:tc>
          <w:tcPr>
            <w:tcW w:w="3005" w:type="dxa"/>
            <w:tcMar/>
          </w:tcPr>
          <w:p w:rsidR="62C62F78" w:rsidP="51AAD2F8" w:rsidRDefault="62C62F78" w14:paraId="2329AB14" w14:textId="1008573D">
            <w:pPr>
              <w:pStyle w:val="Normal"/>
            </w:pPr>
            <w:r w:rsidR="62C62F78">
              <w:rPr/>
              <w:t>The Hindu Festival of lights.</w:t>
            </w:r>
          </w:p>
        </w:tc>
        <w:tc>
          <w:tcPr>
            <w:tcW w:w="3005" w:type="dxa"/>
            <w:tcMar/>
          </w:tcPr>
          <w:p w:rsidR="62C62F78" w:rsidP="51AAD2F8" w:rsidRDefault="62C62F78" w14:paraId="6399314D" w14:textId="72C22D15">
            <w:pPr>
              <w:pStyle w:val="Normal"/>
            </w:pPr>
            <w:r w:rsidR="62C62F78">
              <w:rPr/>
              <w:t xml:space="preserve">‘At Diwali people decorate </w:t>
            </w:r>
            <w:r w:rsidR="62C62F78">
              <w:rPr/>
              <w:t>their</w:t>
            </w:r>
            <w:r w:rsidR="62C62F78">
              <w:rPr/>
              <w:t xml:space="preserve"> homes.</w:t>
            </w:r>
          </w:p>
        </w:tc>
      </w:tr>
      <w:tr w:rsidR="00301387" w:rsidTr="51AAD2F8" w14:paraId="6D3E3221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5DF6A451" w14:textId="74CC3708">
            <w:r>
              <w:t>Rangoli</w:t>
            </w:r>
          </w:p>
        </w:tc>
        <w:tc>
          <w:tcPr>
            <w:tcW w:w="3005" w:type="dxa"/>
            <w:tcMar/>
          </w:tcPr>
          <w:p w:rsidR="349A4885" w:rsidP="51AAD2F8" w:rsidRDefault="349A4885" w14:paraId="5EFE4629" w14:textId="0029F734">
            <w:pPr>
              <w:pStyle w:val="Normal"/>
            </w:pPr>
            <w:r w:rsidR="349A4885">
              <w:rPr/>
              <w:t>Colourful intricate patterns.</w:t>
            </w:r>
          </w:p>
        </w:tc>
        <w:tc>
          <w:tcPr>
            <w:tcW w:w="3005" w:type="dxa"/>
            <w:tcMar/>
          </w:tcPr>
          <w:p w:rsidR="349A4885" w:rsidP="51AAD2F8" w:rsidRDefault="349A4885" w14:paraId="0598E8C5" w14:textId="67F25879">
            <w:pPr>
              <w:pStyle w:val="Normal"/>
            </w:pPr>
            <w:r w:rsidR="349A4885">
              <w:rPr/>
              <w:t>‘People paint rangoli on the floor.’</w:t>
            </w:r>
          </w:p>
        </w:tc>
      </w:tr>
      <w:tr w:rsidR="00301387" w:rsidTr="51AAD2F8" w14:paraId="46AC3CCF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0616056B" w14:textId="24BA3170">
            <w:r>
              <w:t>Wesak</w:t>
            </w:r>
          </w:p>
        </w:tc>
        <w:tc>
          <w:tcPr>
            <w:tcW w:w="3005" w:type="dxa"/>
            <w:tcMar/>
          </w:tcPr>
          <w:p w:rsidR="47FCF70D" w:rsidP="51AAD2F8" w:rsidRDefault="47FCF70D" w14:paraId="35A53ED7" w14:textId="15A9840F">
            <w:pPr>
              <w:pStyle w:val="Normal"/>
            </w:pPr>
            <w:r w:rsidR="47FCF70D">
              <w:rPr/>
              <w:t>A Buddhist festival commemorating the birth, enlightenment and parinirvana of the Buddha.</w:t>
            </w:r>
          </w:p>
        </w:tc>
        <w:tc>
          <w:tcPr>
            <w:tcW w:w="3005" w:type="dxa"/>
            <w:tcMar/>
          </w:tcPr>
          <w:p w:rsidR="47FCF70D" w:rsidP="51AAD2F8" w:rsidRDefault="47FCF70D" w14:paraId="2517EE1B" w14:textId="01F7C7A5">
            <w:pPr>
              <w:pStyle w:val="Normal"/>
            </w:pPr>
            <w:r w:rsidR="47FCF70D">
              <w:rPr/>
              <w:t xml:space="preserve">‘People may celebrate Wesak in </w:t>
            </w:r>
            <w:r w:rsidR="47FCF70D">
              <w:rPr/>
              <w:t>many different ways</w:t>
            </w:r>
            <w:r w:rsidR="47FCF70D">
              <w:rPr/>
              <w:t>.’</w:t>
            </w:r>
          </w:p>
        </w:tc>
      </w:tr>
      <w:tr w:rsidR="00301387" w:rsidTr="51AAD2F8" w14:paraId="79B75428" w14:textId="77777777">
        <w:trPr>
          <w:trHeight w:val="300"/>
        </w:trPr>
        <w:tc>
          <w:tcPr>
            <w:tcW w:w="3005" w:type="dxa"/>
            <w:tcMar/>
          </w:tcPr>
          <w:p w:rsidR="00301387" w:rsidP="51AAD2F8" w:rsidRDefault="00301387" w14:paraId="58A599CE" w14:textId="1F95215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1AAD2F8" w:rsidR="47FCF7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Parinirvana</w:t>
            </w:r>
            <w:r w:rsidRPr="51AAD2F8" w:rsidR="47FCF7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:</w:t>
            </w:r>
          </w:p>
        </w:tc>
        <w:tc>
          <w:tcPr>
            <w:tcW w:w="3005" w:type="dxa"/>
            <w:tcMar/>
          </w:tcPr>
          <w:p w:rsidR="47FCF70D" w:rsidP="51AAD2F8" w:rsidRDefault="47FCF70D" w14:paraId="34BBDE1D" w14:textId="2A46F12A">
            <w:pPr>
              <w:pStyle w:val="Normal"/>
            </w:pPr>
            <w:r w:rsidR="47FCF70D">
              <w:rPr/>
              <w:t>The complete enlightenment of the Buddha.</w:t>
            </w:r>
          </w:p>
        </w:tc>
        <w:tc>
          <w:tcPr>
            <w:tcW w:w="3005" w:type="dxa"/>
            <w:tcMar/>
          </w:tcPr>
          <w:p w:rsidR="47FCF70D" w:rsidP="51AAD2F8" w:rsidRDefault="47FCF70D" w14:paraId="379D22E9" w14:textId="6C22035C">
            <w:pPr>
              <w:pStyle w:val="Normal"/>
            </w:pPr>
            <w:r w:rsidR="47FCF70D">
              <w:rPr/>
              <w:t xml:space="preserve">‘At the end of his life the Buddha achieved </w:t>
            </w:r>
            <w:r w:rsidR="47FCF70D">
              <w:rPr/>
              <w:t>parinirvana</w:t>
            </w:r>
            <w:r w:rsidR="47FCF70D">
              <w:rPr/>
              <w:t>.’</w:t>
            </w:r>
          </w:p>
        </w:tc>
      </w:tr>
      <w:tr w:rsidR="00301387" w:rsidTr="51AAD2F8" w14:paraId="6318F935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09247925" w14:textId="18ECACED">
            <w:r w:rsidR="47FCF70D">
              <w:rPr/>
              <w:t>Ei</w:t>
            </w:r>
            <w:r w:rsidR="00301387">
              <w:rPr/>
              <w:t>d-ul-Fitr</w:t>
            </w:r>
          </w:p>
        </w:tc>
        <w:tc>
          <w:tcPr>
            <w:tcW w:w="3005" w:type="dxa"/>
            <w:tcMar/>
          </w:tcPr>
          <w:p w:rsidR="74A4F05D" w:rsidP="51AAD2F8" w:rsidRDefault="74A4F05D" w14:paraId="513FE8F5" w14:textId="015C0F3E">
            <w:pPr>
              <w:pStyle w:val="Normal"/>
            </w:pPr>
            <w:r w:rsidR="74A4F05D">
              <w:rPr/>
              <w:t>The festival of breaking the fast.</w:t>
            </w:r>
          </w:p>
        </w:tc>
        <w:tc>
          <w:tcPr>
            <w:tcW w:w="3005" w:type="dxa"/>
            <w:tcMar/>
          </w:tcPr>
          <w:p w:rsidR="74A4F05D" w:rsidP="51AAD2F8" w:rsidRDefault="74A4F05D" w14:paraId="4C5F0E60" w14:textId="764C8A4C">
            <w:pPr>
              <w:pStyle w:val="Normal"/>
            </w:pPr>
            <w:r w:rsidR="74A4F05D">
              <w:rPr/>
              <w:t>‘Eid-ul-Fitr is a happy event.’</w:t>
            </w:r>
          </w:p>
        </w:tc>
      </w:tr>
      <w:tr w:rsidR="00301387" w:rsidTr="51AAD2F8" w14:paraId="4B8534D3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501D4F27" w14:textId="00E452FE">
            <w:r>
              <w:t>Vaisakhi</w:t>
            </w:r>
          </w:p>
        </w:tc>
        <w:tc>
          <w:tcPr>
            <w:tcW w:w="3005" w:type="dxa"/>
            <w:tcMar/>
          </w:tcPr>
          <w:p w:rsidR="27E20C5D" w:rsidP="51AAD2F8" w:rsidRDefault="27E20C5D" w14:paraId="7771FED4" w14:textId="3E9E4564">
            <w:pPr>
              <w:pStyle w:val="Normal"/>
            </w:pPr>
            <w:r w:rsidR="27E20C5D">
              <w:rPr/>
              <w:t>A Sikh festival which celebrates the founding of the Khalsa.</w:t>
            </w:r>
          </w:p>
        </w:tc>
        <w:tc>
          <w:tcPr>
            <w:tcW w:w="3005" w:type="dxa"/>
            <w:tcMar/>
          </w:tcPr>
          <w:p w:rsidR="27E20C5D" w:rsidP="51AAD2F8" w:rsidRDefault="27E20C5D" w14:paraId="11042A1B" w14:textId="6F78EC9A">
            <w:pPr>
              <w:pStyle w:val="Normal"/>
            </w:pPr>
            <w:r w:rsidR="27E20C5D">
              <w:rPr/>
              <w:t>‘There may be a parade at Vaisakhi.’</w:t>
            </w:r>
          </w:p>
        </w:tc>
      </w:tr>
      <w:tr w:rsidR="00301387" w:rsidTr="51AAD2F8" w14:paraId="466C9CEB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50486376" w14:textId="3497C502">
            <w:r>
              <w:t>Christmas</w:t>
            </w:r>
          </w:p>
        </w:tc>
        <w:tc>
          <w:tcPr>
            <w:tcW w:w="3005" w:type="dxa"/>
            <w:tcMar/>
          </w:tcPr>
          <w:p w:rsidR="2B977FFD" w:rsidP="51AAD2F8" w:rsidRDefault="2B977FFD" w14:paraId="66AD364A" w14:textId="2EF4F5BB">
            <w:pPr>
              <w:pStyle w:val="Normal"/>
            </w:pPr>
            <w:r w:rsidR="2B977FFD">
              <w:rPr/>
              <w:t xml:space="preserve">A Christian </w:t>
            </w:r>
            <w:r w:rsidR="2B977FFD">
              <w:rPr/>
              <w:t>festival</w:t>
            </w:r>
            <w:r w:rsidR="2B977FFD">
              <w:rPr/>
              <w:t xml:space="preserve"> which celebrates the birth of Jesus.</w:t>
            </w:r>
          </w:p>
        </w:tc>
        <w:tc>
          <w:tcPr>
            <w:tcW w:w="3005" w:type="dxa"/>
            <w:tcMar/>
          </w:tcPr>
          <w:p w:rsidR="2B977FFD" w:rsidP="51AAD2F8" w:rsidRDefault="2B977FFD" w14:paraId="1E1F795F" w14:textId="70781AF7">
            <w:pPr>
              <w:pStyle w:val="Normal"/>
            </w:pPr>
            <w:r w:rsidR="2B977FFD">
              <w:rPr/>
              <w:t>‘We light candles at Christmas.’</w:t>
            </w:r>
          </w:p>
        </w:tc>
      </w:tr>
      <w:tr w:rsidR="00301387" w:rsidTr="51AAD2F8" w14:paraId="761C77BD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4FCCC0E2" w14:textId="6F4F5601">
            <w:r>
              <w:t>Celebration</w:t>
            </w:r>
          </w:p>
        </w:tc>
        <w:tc>
          <w:tcPr>
            <w:tcW w:w="3005" w:type="dxa"/>
            <w:tcMar/>
          </w:tcPr>
          <w:p w:rsidR="4B65048E" w:rsidP="51AAD2F8" w:rsidRDefault="4B65048E" w14:paraId="740C2071" w14:textId="1E890177">
            <w:pPr>
              <w:pStyle w:val="Normal"/>
            </w:pPr>
            <w:r w:rsidR="4B65048E">
              <w:rPr/>
              <w:t>Actions which express joy or happiness because of an event.</w:t>
            </w:r>
          </w:p>
        </w:tc>
        <w:tc>
          <w:tcPr>
            <w:tcW w:w="3005" w:type="dxa"/>
            <w:tcMar/>
          </w:tcPr>
          <w:p w:rsidR="4B65048E" w:rsidP="51AAD2F8" w:rsidRDefault="4B65048E" w14:paraId="4082E580" w14:textId="7A81BF1C">
            <w:pPr>
              <w:pStyle w:val="Normal"/>
            </w:pPr>
            <w:r w:rsidR="4B65048E">
              <w:rPr/>
              <w:t>‘At Christmas we celebrate.’</w:t>
            </w:r>
          </w:p>
        </w:tc>
      </w:tr>
      <w:tr w:rsidR="00301387" w:rsidTr="51AAD2F8" w14:paraId="31F3DEE6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3D2A7AAE" w14:textId="4354A960">
            <w:r>
              <w:t>Remembrance</w:t>
            </w:r>
          </w:p>
        </w:tc>
        <w:tc>
          <w:tcPr>
            <w:tcW w:w="3005" w:type="dxa"/>
            <w:tcMar/>
          </w:tcPr>
          <w:p w:rsidR="246644D8" w:rsidP="51AAD2F8" w:rsidRDefault="246644D8" w14:paraId="2D210FD6" w14:textId="2F9B4E22">
            <w:pPr>
              <w:pStyle w:val="Normal"/>
            </w:pPr>
            <w:r w:rsidR="246644D8">
              <w:rPr/>
              <w:t xml:space="preserve">The act of commemorating a sad event.  </w:t>
            </w:r>
          </w:p>
        </w:tc>
        <w:tc>
          <w:tcPr>
            <w:tcW w:w="3005" w:type="dxa"/>
            <w:tcMar/>
          </w:tcPr>
          <w:p w:rsidR="246644D8" w:rsidP="51AAD2F8" w:rsidRDefault="246644D8" w14:paraId="50188397" w14:textId="25B963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46644D8">
              <w:rPr/>
              <w:t>'The Remembrance Day parade happens on S</w:t>
            </w:r>
            <w:r w:rsidR="246644D8">
              <w:rPr/>
              <w:t>unday</w:t>
            </w:r>
            <w:r w:rsidR="246644D8">
              <w:rPr/>
              <w:t>.’</w:t>
            </w:r>
          </w:p>
        </w:tc>
      </w:tr>
    </w:tbl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678385EC" w14:textId="2056ED95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 xml:space="preserve">Year </w:t>
      </w:r>
      <w:r w:rsidR="008A2ED8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–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Summer 1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301387" w:rsidTr="51AAD2F8" w14:paraId="305E6131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70392114" w14:textId="77777777">
            <w:r>
              <w:t>Word</w:t>
            </w:r>
          </w:p>
        </w:tc>
        <w:tc>
          <w:tcPr>
            <w:tcW w:w="3005" w:type="dxa"/>
            <w:tcMar/>
          </w:tcPr>
          <w:p w:rsidR="671FAE89" w:rsidP="51AAD2F8" w:rsidRDefault="671FAE89" w14:paraId="4D8CA5B8" w14:textId="71368F91">
            <w:pPr>
              <w:pStyle w:val="Normal"/>
            </w:pPr>
            <w:r w:rsidR="671FAE89">
              <w:rPr/>
              <w:t>Definition</w:t>
            </w:r>
          </w:p>
        </w:tc>
        <w:tc>
          <w:tcPr>
            <w:tcW w:w="3005" w:type="dxa"/>
            <w:tcMar/>
          </w:tcPr>
          <w:p w:rsidR="671FAE89" w:rsidP="51AAD2F8" w:rsidRDefault="671FAE89" w14:paraId="23B7C6EA" w14:textId="103A0DA9">
            <w:pPr>
              <w:pStyle w:val="Normal"/>
            </w:pPr>
            <w:r w:rsidR="671FAE89">
              <w:rPr/>
              <w:t>Example in Context</w:t>
            </w:r>
          </w:p>
        </w:tc>
      </w:tr>
      <w:tr w:rsidR="00301387" w:rsidTr="51AAD2F8" w14:paraId="3BCEE466" w14:textId="77777777">
        <w:trPr>
          <w:trHeight w:val="300"/>
        </w:trPr>
        <w:tc>
          <w:tcPr>
            <w:tcW w:w="3005" w:type="dxa"/>
            <w:tcMar/>
          </w:tcPr>
          <w:p w:rsidR="00301387" w:rsidP="00026E48" w:rsidRDefault="00301387" w14:paraId="2FC356D0" w14:textId="134C9595">
            <w:r>
              <w:t xml:space="preserve">Walsingham </w:t>
            </w:r>
          </w:p>
        </w:tc>
        <w:tc>
          <w:tcPr>
            <w:tcW w:w="3005" w:type="dxa"/>
            <w:tcMar/>
          </w:tcPr>
          <w:p w:rsidR="3C44BBC3" w:rsidP="51AAD2F8" w:rsidRDefault="3C44BBC3" w14:paraId="1CED5135" w14:textId="7C15BD8D">
            <w:pPr>
              <w:pStyle w:val="Normal"/>
            </w:pPr>
            <w:r w:rsidR="3C44BBC3">
              <w:rPr/>
              <w:t>A pilgrimage site in Norfolk</w:t>
            </w:r>
          </w:p>
        </w:tc>
        <w:tc>
          <w:tcPr>
            <w:tcW w:w="3005" w:type="dxa"/>
            <w:tcMar/>
          </w:tcPr>
          <w:p w:rsidR="3C44BBC3" w:rsidP="51AAD2F8" w:rsidRDefault="3C44BBC3" w14:paraId="36E66772" w14:textId="7A748A84">
            <w:pPr>
              <w:pStyle w:val="Normal"/>
            </w:pPr>
            <w:r w:rsidR="3C44BBC3">
              <w:rPr/>
              <w:t>‘Pilgrims walked the last mile into Walsingham barefoot.’</w:t>
            </w:r>
          </w:p>
        </w:tc>
      </w:tr>
      <w:tr w:rsidR="00301387" w:rsidTr="51AAD2F8" w14:paraId="7344E6AE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0B1CF71F" w14:textId="182E9302">
            <w:r>
              <w:t>Lourdes</w:t>
            </w:r>
          </w:p>
        </w:tc>
        <w:tc>
          <w:tcPr>
            <w:tcW w:w="3005" w:type="dxa"/>
            <w:tcMar/>
          </w:tcPr>
          <w:p w:rsidR="4D536F1F" w:rsidP="51AAD2F8" w:rsidRDefault="4D536F1F" w14:paraId="2383AD5E" w14:textId="7F263463">
            <w:pPr>
              <w:pStyle w:val="Normal"/>
            </w:pPr>
            <w:r w:rsidR="4D536F1F">
              <w:rPr/>
              <w:t>A place of pilgrimage in France.</w:t>
            </w:r>
          </w:p>
        </w:tc>
        <w:tc>
          <w:tcPr>
            <w:tcW w:w="3005" w:type="dxa"/>
            <w:tcMar/>
          </w:tcPr>
          <w:p w:rsidR="4D536F1F" w:rsidP="51AAD2F8" w:rsidRDefault="4D536F1F" w14:paraId="4B746D9E" w14:textId="2C939B68">
            <w:pPr>
              <w:pStyle w:val="Normal"/>
            </w:pPr>
            <w:r w:rsidR="4D536F1F">
              <w:rPr/>
              <w:t>‘Christians visit Lourdes to ask for physical or spiritual healing.</w:t>
            </w:r>
          </w:p>
        </w:tc>
      </w:tr>
      <w:tr w:rsidR="00301387" w:rsidTr="51AAD2F8" w14:paraId="10BCF3BF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355288C3" w14:textId="01336F80">
            <w:r w:rsidR="00301387">
              <w:rPr/>
              <w:t>Bodh</w:t>
            </w:r>
            <w:r w:rsidR="7265533C">
              <w:rPr/>
              <w:t>g</w:t>
            </w:r>
            <w:r w:rsidR="00301387">
              <w:rPr/>
              <w:t>aya</w:t>
            </w:r>
          </w:p>
        </w:tc>
        <w:tc>
          <w:tcPr>
            <w:tcW w:w="3005" w:type="dxa"/>
            <w:tcMar/>
          </w:tcPr>
          <w:p w:rsidR="5643DEB0" w:rsidP="51AAD2F8" w:rsidRDefault="5643DEB0" w14:paraId="631EE03F" w14:textId="481300B7">
            <w:pPr>
              <w:pStyle w:val="Normal"/>
            </w:pPr>
            <w:r w:rsidR="5643DEB0">
              <w:rPr/>
              <w:t>A place of pilgrimage associated with the Buddhas enlightenment.</w:t>
            </w:r>
          </w:p>
        </w:tc>
        <w:tc>
          <w:tcPr>
            <w:tcW w:w="3005" w:type="dxa"/>
            <w:tcMar/>
          </w:tcPr>
          <w:p w:rsidR="20E19AF8" w:rsidP="51AAD2F8" w:rsidRDefault="20E19AF8" w14:paraId="73D651D5" w14:textId="046436C0">
            <w:pPr>
              <w:pStyle w:val="Normal"/>
            </w:pPr>
            <w:r w:rsidR="20E19AF8">
              <w:rPr/>
              <w:t>‘</w:t>
            </w:r>
            <w:r w:rsidR="0D055EA7">
              <w:rPr/>
              <w:t>Bodhgaya is a place of pilgrimage because the Buddha achieved enlightenment there.’</w:t>
            </w:r>
          </w:p>
        </w:tc>
      </w:tr>
      <w:tr w:rsidR="00301387" w:rsidTr="51AAD2F8" w14:paraId="6AD7B5E9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3BDF9451" w14:textId="427F66BC">
            <w:r>
              <w:t>Lumbini</w:t>
            </w:r>
          </w:p>
        </w:tc>
        <w:tc>
          <w:tcPr>
            <w:tcW w:w="3005" w:type="dxa"/>
            <w:tcMar/>
          </w:tcPr>
          <w:p w:rsidR="15D4F9D5" w:rsidP="51AAD2F8" w:rsidRDefault="15D4F9D5" w14:paraId="5F434464" w14:textId="3CC9385A">
            <w:pPr>
              <w:pStyle w:val="Normal"/>
            </w:pPr>
            <w:r w:rsidR="15D4F9D5">
              <w:rPr/>
              <w:t>A pilgrimage site in Nepal.</w:t>
            </w:r>
          </w:p>
        </w:tc>
        <w:tc>
          <w:tcPr>
            <w:tcW w:w="3005" w:type="dxa"/>
            <w:tcMar/>
          </w:tcPr>
          <w:p w:rsidR="15D4F9D5" w:rsidP="51AAD2F8" w:rsidRDefault="15D4F9D5" w14:paraId="1017C826" w14:textId="177C2615">
            <w:pPr>
              <w:pStyle w:val="Normal"/>
            </w:pPr>
            <w:r w:rsidR="15D4F9D5">
              <w:rPr/>
              <w:t>‘People visit Lumbini because this is where the Buddha was born.’</w:t>
            </w:r>
          </w:p>
        </w:tc>
      </w:tr>
      <w:tr w:rsidR="00301387" w:rsidTr="51AAD2F8" w14:paraId="53044CFC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706A95D1" w14:textId="1851F71D">
            <w:r w:rsidR="00301387">
              <w:rPr/>
              <w:t>Hajj</w:t>
            </w:r>
          </w:p>
        </w:tc>
        <w:tc>
          <w:tcPr>
            <w:tcW w:w="3005" w:type="dxa"/>
            <w:tcMar/>
          </w:tcPr>
          <w:p w:rsidR="298C3920" w:rsidP="51AAD2F8" w:rsidRDefault="298C3920" w14:paraId="3E86F69D" w14:textId="4DA1FDE2">
            <w:pPr>
              <w:pStyle w:val="Normal"/>
            </w:pPr>
            <w:r w:rsidR="298C3920">
              <w:rPr/>
              <w:t>The annual pilgrimage to Makkah.</w:t>
            </w:r>
          </w:p>
        </w:tc>
        <w:tc>
          <w:tcPr>
            <w:tcW w:w="3005" w:type="dxa"/>
            <w:tcMar/>
          </w:tcPr>
          <w:p w:rsidR="298C3920" w:rsidP="51AAD2F8" w:rsidRDefault="298C3920" w14:paraId="2173724D" w14:textId="64296CAB">
            <w:pPr>
              <w:pStyle w:val="Normal"/>
            </w:pPr>
            <w:r w:rsidR="298C3920">
              <w:rPr/>
              <w:t>‘It is the duty of all Muslims to go on Hajj.’</w:t>
            </w:r>
          </w:p>
        </w:tc>
      </w:tr>
      <w:tr w:rsidR="00301387" w:rsidTr="51AAD2F8" w14:paraId="3AB2A8E0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670A4D77" w14:textId="0873BAF3">
            <w:r>
              <w:t>Kumbh Mela</w:t>
            </w:r>
          </w:p>
        </w:tc>
        <w:tc>
          <w:tcPr>
            <w:tcW w:w="3005" w:type="dxa"/>
            <w:tcMar/>
          </w:tcPr>
          <w:p w:rsidR="42B3A96C" w:rsidP="51AAD2F8" w:rsidRDefault="42B3A96C" w14:paraId="65722BD5" w14:textId="2A71CA3E">
            <w:pPr>
              <w:pStyle w:val="Normal"/>
            </w:pPr>
            <w:r w:rsidR="42B3A96C">
              <w:rPr/>
              <w:t xml:space="preserve">A Hindu Pilgrimage and festival focused on the river Ganges. </w:t>
            </w:r>
          </w:p>
        </w:tc>
        <w:tc>
          <w:tcPr>
            <w:tcW w:w="3005" w:type="dxa"/>
            <w:tcMar/>
          </w:tcPr>
          <w:p w:rsidR="42B3A96C" w:rsidP="51AAD2F8" w:rsidRDefault="42B3A96C" w14:paraId="1A702CC9" w14:textId="0F38B20C">
            <w:pPr>
              <w:pStyle w:val="Normal"/>
            </w:pPr>
            <w:r w:rsidR="42B3A96C">
              <w:rPr/>
              <w:t>‘During the Kumbh Mela people may bathe in the river Ganges.’</w:t>
            </w:r>
          </w:p>
        </w:tc>
      </w:tr>
      <w:tr w:rsidR="00301387" w:rsidTr="51AAD2F8" w14:paraId="166B36AA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73057469" w14:textId="5EA54E36">
            <w:r>
              <w:t>Idolatry</w:t>
            </w:r>
          </w:p>
        </w:tc>
        <w:tc>
          <w:tcPr>
            <w:tcW w:w="3005" w:type="dxa"/>
            <w:tcMar/>
          </w:tcPr>
          <w:p w:rsidR="09334EB0" w:rsidP="51AAD2F8" w:rsidRDefault="09334EB0" w14:paraId="2FC3968A" w14:textId="551E89E3">
            <w:pPr>
              <w:pStyle w:val="Normal"/>
            </w:pPr>
            <w:r w:rsidR="09334EB0">
              <w:rPr/>
              <w:t>The worship of Idols.</w:t>
            </w:r>
          </w:p>
        </w:tc>
        <w:tc>
          <w:tcPr>
            <w:tcW w:w="3005" w:type="dxa"/>
            <w:tcMar/>
          </w:tcPr>
          <w:p w:rsidR="09334EB0" w:rsidP="51AAD2F8" w:rsidRDefault="09334EB0" w14:paraId="7047E7AA" w14:textId="5D98FB72">
            <w:pPr>
              <w:pStyle w:val="Normal"/>
            </w:pPr>
            <w:r w:rsidR="09334EB0">
              <w:rPr/>
              <w:t>‘Thou shalt not worship false idols.’</w:t>
            </w:r>
          </w:p>
        </w:tc>
      </w:tr>
      <w:tr w:rsidR="00301387" w:rsidTr="51AAD2F8" w14:paraId="2437EE81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2A1CC949" w14:textId="78D67E19">
            <w:r>
              <w:t>Grace</w:t>
            </w:r>
          </w:p>
        </w:tc>
        <w:tc>
          <w:tcPr>
            <w:tcW w:w="3005" w:type="dxa"/>
            <w:tcMar/>
          </w:tcPr>
          <w:p w:rsidR="4E59BD5E" w:rsidP="51AAD2F8" w:rsidRDefault="4E59BD5E" w14:paraId="01BD5B9C" w14:textId="45B82925">
            <w:pPr>
              <w:pStyle w:val="Normal"/>
            </w:pPr>
            <w:r w:rsidR="4E59BD5E">
              <w:rPr/>
              <w:t>The unmerited favour of God.</w:t>
            </w:r>
          </w:p>
        </w:tc>
        <w:tc>
          <w:tcPr>
            <w:tcW w:w="3005" w:type="dxa"/>
            <w:tcMar/>
          </w:tcPr>
          <w:p w:rsidR="4E59BD5E" w:rsidP="51AAD2F8" w:rsidRDefault="4E59BD5E" w14:paraId="51022CA7" w14:textId="153E5FC4">
            <w:pPr>
              <w:pStyle w:val="Normal"/>
            </w:pPr>
            <w:r w:rsidR="4E59BD5E">
              <w:rPr/>
              <w:t>‘God provides the gift of his grace.’</w:t>
            </w:r>
          </w:p>
        </w:tc>
      </w:tr>
      <w:tr w:rsidR="00301387" w:rsidTr="51AAD2F8" w14:paraId="4B6CCD54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10C57F17" w14:textId="0F7CF313">
            <w:r>
              <w:t>Blessings</w:t>
            </w:r>
          </w:p>
        </w:tc>
        <w:tc>
          <w:tcPr>
            <w:tcW w:w="3005" w:type="dxa"/>
            <w:tcMar/>
          </w:tcPr>
          <w:p w:rsidR="4FBD2E98" w:rsidP="51AAD2F8" w:rsidRDefault="4FBD2E98" w14:paraId="41CB1FC0" w14:textId="16C508FE">
            <w:pPr>
              <w:pStyle w:val="Normal"/>
            </w:pPr>
            <w:r w:rsidR="4FBD2E98">
              <w:rPr/>
              <w:t>Providing divine protection.</w:t>
            </w:r>
          </w:p>
        </w:tc>
        <w:tc>
          <w:tcPr>
            <w:tcW w:w="3005" w:type="dxa"/>
            <w:tcMar/>
          </w:tcPr>
          <w:p w:rsidR="4FBD2E98" w:rsidP="51AAD2F8" w:rsidRDefault="4FBD2E98" w14:paraId="1C9C1958" w14:textId="4AAB8C75">
            <w:pPr>
              <w:pStyle w:val="Normal"/>
            </w:pPr>
            <w:r w:rsidR="4FBD2E98">
              <w:rPr/>
              <w:t xml:space="preserve">‘The priest </w:t>
            </w:r>
            <w:r w:rsidR="4FBD2E98">
              <w:rPr/>
              <w:t>offers</w:t>
            </w:r>
            <w:r w:rsidR="4FBD2E98">
              <w:rPr/>
              <w:t xml:space="preserve"> a blessing.</w:t>
            </w:r>
          </w:p>
        </w:tc>
      </w:tr>
      <w:tr w:rsidR="00301387" w:rsidTr="51AAD2F8" w14:paraId="353D24C6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280DDE6B" w14:textId="52CE8806">
            <w:r>
              <w:t>Miracle</w:t>
            </w:r>
          </w:p>
        </w:tc>
        <w:tc>
          <w:tcPr>
            <w:tcW w:w="3005" w:type="dxa"/>
            <w:tcMar/>
          </w:tcPr>
          <w:p w:rsidR="65A584BA" w:rsidP="51AAD2F8" w:rsidRDefault="65A584BA" w14:paraId="5D2823CD" w14:textId="32CAF956">
            <w:pPr>
              <w:pStyle w:val="Normal"/>
            </w:pPr>
            <w:r w:rsidR="65A584BA">
              <w:rPr/>
              <w:t>An extraordinary event attributed to the power of God.</w:t>
            </w:r>
          </w:p>
        </w:tc>
        <w:tc>
          <w:tcPr>
            <w:tcW w:w="3005" w:type="dxa"/>
            <w:tcMar/>
          </w:tcPr>
          <w:p w:rsidR="65A584BA" w:rsidP="51AAD2F8" w:rsidRDefault="65A584BA" w14:paraId="02FB13F1" w14:textId="6EDCD541">
            <w:pPr>
              <w:pStyle w:val="Normal"/>
            </w:pPr>
            <w:r w:rsidR="65A584BA">
              <w:rPr/>
              <w:t xml:space="preserve">‘The rescue was </w:t>
            </w:r>
            <w:r w:rsidR="65A584BA">
              <w:rPr/>
              <w:t xml:space="preserve"> miraculous</w:t>
            </w:r>
            <w:r w:rsidR="65A584BA">
              <w:rPr/>
              <w:t>.’</w:t>
            </w:r>
          </w:p>
        </w:tc>
      </w:tr>
    </w:tbl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="00C705DA" w:rsidP="00C705DA" w:rsidRDefault="00C705DA" w14:paraId="1623A9EA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FA6C819" w14:textId="16153E41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8A2ED8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–</w:t>
      </w:r>
      <w:r w:rsidR="008A2ED8">
        <w:rPr>
          <w:b/>
          <w:bCs/>
          <w:i/>
          <w:iCs/>
          <w:u w:val="single"/>
        </w:rPr>
        <w:t xml:space="preserve">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Summer 2 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301387" w:rsidTr="51AAD2F8" w14:paraId="24D287C7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0F7F77D4" w14:textId="77777777">
            <w:r>
              <w:t>Word</w:t>
            </w:r>
          </w:p>
        </w:tc>
        <w:tc>
          <w:tcPr>
            <w:tcW w:w="3005" w:type="dxa"/>
            <w:tcMar/>
          </w:tcPr>
          <w:p w:rsidR="4552545F" w:rsidP="51AAD2F8" w:rsidRDefault="4552545F" w14:paraId="2AB577F7" w14:textId="08B13345">
            <w:pPr>
              <w:pStyle w:val="Normal"/>
            </w:pPr>
            <w:r w:rsidR="4552545F">
              <w:rPr/>
              <w:t>Definition</w:t>
            </w:r>
          </w:p>
        </w:tc>
        <w:tc>
          <w:tcPr>
            <w:tcW w:w="3005" w:type="dxa"/>
            <w:tcMar/>
          </w:tcPr>
          <w:p w:rsidR="4552545F" w:rsidP="51AAD2F8" w:rsidRDefault="4552545F" w14:paraId="08F511B7" w14:textId="372A85E3">
            <w:pPr>
              <w:pStyle w:val="Normal"/>
            </w:pPr>
            <w:r w:rsidR="4552545F">
              <w:rPr/>
              <w:t>Example</w:t>
            </w:r>
          </w:p>
        </w:tc>
      </w:tr>
      <w:tr w:rsidR="00301387" w:rsidTr="51AAD2F8" w14:paraId="2F6F76A8" w14:textId="77777777">
        <w:trPr>
          <w:trHeight w:val="300"/>
        </w:trPr>
        <w:tc>
          <w:tcPr>
            <w:tcW w:w="3005" w:type="dxa"/>
            <w:tcMar/>
          </w:tcPr>
          <w:p w:rsidR="00301387" w:rsidP="00026E48" w:rsidRDefault="00301387" w14:paraId="3BAF9664" w14:textId="7EE6DF56">
            <w:r>
              <w:t>Salvation</w:t>
            </w:r>
          </w:p>
        </w:tc>
        <w:tc>
          <w:tcPr>
            <w:tcW w:w="3005" w:type="dxa"/>
            <w:tcMar/>
          </w:tcPr>
          <w:p w:rsidR="59329B84" w:rsidP="51AAD2F8" w:rsidRDefault="59329B84" w14:paraId="1B7FEB16" w14:textId="5B8DDDE6">
            <w:pPr>
              <w:pStyle w:val="Normal"/>
            </w:pPr>
            <w:r w:rsidR="59329B84">
              <w:rPr/>
              <w:t>Deliverance from suffering and sin.</w:t>
            </w:r>
          </w:p>
        </w:tc>
        <w:tc>
          <w:tcPr>
            <w:tcW w:w="3005" w:type="dxa"/>
            <w:tcMar/>
          </w:tcPr>
          <w:p w:rsidR="59329B84" w:rsidP="51AAD2F8" w:rsidRDefault="59329B84" w14:paraId="1EC02701" w14:textId="5E089035">
            <w:pPr>
              <w:pStyle w:val="Normal"/>
            </w:pPr>
            <w:r w:rsidR="59329B84">
              <w:rPr/>
              <w:t>‘God may grant salvation.’</w:t>
            </w:r>
          </w:p>
        </w:tc>
      </w:tr>
      <w:tr w:rsidR="00301387" w:rsidTr="51AAD2F8" w14:paraId="5D67D200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6227DB47" w14:textId="320A0BAA">
            <w:r>
              <w:t>Atonement</w:t>
            </w:r>
          </w:p>
        </w:tc>
        <w:tc>
          <w:tcPr>
            <w:tcW w:w="3005" w:type="dxa"/>
            <w:tcMar/>
          </w:tcPr>
          <w:p w:rsidR="363B0E14" w:rsidP="51AAD2F8" w:rsidRDefault="363B0E14" w14:paraId="1E22E237" w14:textId="6638FB2D">
            <w:pPr>
              <w:pStyle w:val="Normal"/>
            </w:pPr>
            <w:r w:rsidR="363B0E14">
              <w:rPr/>
              <w:t>Restoring the relationship between God and people.</w:t>
            </w:r>
          </w:p>
        </w:tc>
        <w:tc>
          <w:tcPr>
            <w:tcW w:w="3005" w:type="dxa"/>
            <w:tcMar/>
          </w:tcPr>
          <w:p w:rsidR="363B0E14" w:rsidP="51AAD2F8" w:rsidRDefault="363B0E14" w14:paraId="11940659" w14:textId="27FA33EC">
            <w:pPr>
              <w:pStyle w:val="Normal"/>
            </w:pPr>
            <w:r w:rsidR="363B0E14">
              <w:rPr/>
              <w:t>‘Adam and Eve needed atonement.’</w:t>
            </w:r>
          </w:p>
        </w:tc>
      </w:tr>
      <w:tr w:rsidR="00301387" w:rsidTr="51AAD2F8" w14:paraId="55860E48" w14:textId="77777777">
        <w:trPr>
          <w:trHeight w:val="495"/>
        </w:trPr>
        <w:tc>
          <w:tcPr>
            <w:tcW w:w="3005" w:type="dxa"/>
            <w:tcMar/>
          </w:tcPr>
          <w:p w:rsidR="00301387" w:rsidP="00D62397" w:rsidRDefault="00301387" w14:paraId="72F03286" w14:textId="6F9BE8CC">
            <w:r>
              <w:t>Redemption</w:t>
            </w:r>
          </w:p>
        </w:tc>
        <w:tc>
          <w:tcPr>
            <w:tcW w:w="3005" w:type="dxa"/>
            <w:tcMar/>
          </w:tcPr>
          <w:p w:rsidR="5CF11961" w:rsidP="51AAD2F8" w:rsidRDefault="5CF11961" w14:paraId="2A49E385" w14:textId="500C5D62">
            <w:pPr>
              <w:pStyle w:val="Normal"/>
            </w:pPr>
            <w:r w:rsidR="5CF11961">
              <w:rPr/>
              <w:t>To be saved from sin and death.</w:t>
            </w:r>
          </w:p>
        </w:tc>
        <w:tc>
          <w:tcPr>
            <w:tcW w:w="3005" w:type="dxa"/>
            <w:tcMar/>
          </w:tcPr>
          <w:p w:rsidR="5CF11961" w:rsidP="51AAD2F8" w:rsidRDefault="5CF11961" w14:paraId="0F41EEF5" w14:textId="497DF1A2">
            <w:pPr>
              <w:pStyle w:val="Normal"/>
            </w:pPr>
            <w:r w:rsidR="5CF11961">
              <w:rPr/>
              <w:t>‘Christ died so that we man be redeemed.’</w:t>
            </w:r>
          </w:p>
        </w:tc>
      </w:tr>
      <w:tr w:rsidR="00301387" w:rsidTr="51AAD2F8" w14:paraId="6374618F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71572752" w14:textId="1FED85CB">
            <w:r>
              <w:t>Heaven</w:t>
            </w:r>
          </w:p>
        </w:tc>
        <w:tc>
          <w:tcPr>
            <w:tcW w:w="3005" w:type="dxa"/>
            <w:tcMar/>
          </w:tcPr>
          <w:p w:rsidR="5848ED5A" w:rsidP="51AAD2F8" w:rsidRDefault="5848ED5A" w14:paraId="0FA0EA6C" w14:textId="446FCAA5">
            <w:pPr>
              <w:pStyle w:val="Normal"/>
            </w:pPr>
            <w:r w:rsidR="5848ED5A">
              <w:rPr/>
              <w:t>The dw</w:t>
            </w:r>
            <w:r w:rsidR="7BE8BF40">
              <w:rPr/>
              <w:t>elling place of God.</w:t>
            </w:r>
          </w:p>
        </w:tc>
        <w:tc>
          <w:tcPr>
            <w:tcW w:w="3005" w:type="dxa"/>
            <w:tcMar/>
          </w:tcPr>
          <w:p w:rsidR="7BE8BF40" w:rsidP="51AAD2F8" w:rsidRDefault="7BE8BF40" w14:paraId="66A04B08" w14:textId="44C7BBAF">
            <w:pPr>
              <w:pStyle w:val="Normal"/>
            </w:pPr>
            <w:r w:rsidR="7BE8BF40">
              <w:rPr/>
              <w:t xml:space="preserve">‘Christians </w:t>
            </w:r>
          </w:p>
        </w:tc>
      </w:tr>
      <w:tr w:rsidR="00301387" w:rsidTr="51AAD2F8" w14:paraId="57D5885F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02CF95BA" w14:textId="255B79F4">
            <w:r>
              <w:t>Hell</w:t>
            </w:r>
          </w:p>
        </w:tc>
        <w:tc>
          <w:tcPr>
            <w:tcW w:w="3005" w:type="dxa"/>
            <w:tcMar/>
          </w:tcPr>
          <w:p w:rsidR="1E61FFFA" w:rsidP="51AAD2F8" w:rsidRDefault="1E61FFFA" w14:paraId="450A3082" w14:textId="020A52E0">
            <w:pPr>
              <w:pStyle w:val="Normal"/>
            </w:pPr>
            <w:r w:rsidR="1E61FFFA">
              <w:rPr/>
              <w:t>A place of physical or spiritual suffering.</w:t>
            </w:r>
          </w:p>
        </w:tc>
        <w:tc>
          <w:tcPr>
            <w:tcW w:w="3005" w:type="dxa"/>
            <w:tcMar/>
          </w:tcPr>
          <w:p w:rsidR="1E61FFFA" w:rsidP="51AAD2F8" w:rsidRDefault="1E61FFFA" w14:paraId="6B78CBFF" w14:textId="3B05F471">
            <w:pPr>
              <w:pStyle w:val="Normal"/>
            </w:pPr>
            <w:r w:rsidR="1E61FFFA">
              <w:rPr/>
              <w:t xml:space="preserve">‘The rebel angels </w:t>
            </w:r>
            <w:r w:rsidR="1E61FFFA">
              <w:rPr/>
              <w:t>were</w:t>
            </w:r>
            <w:r w:rsidR="1E61FFFA">
              <w:rPr/>
              <w:t xml:space="preserve"> sent to hell.’</w:t>
            </w:r>
          </w:p>
        </w:tc>
      </w:tr>
      <w:tr w:rsidR="00301387" w:rsidTr="51AAD2F8" w14:paraId="14A956E2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35DD974E" w14:textId="2BB23666">
            <w:r>
              <w:t>Enlightenment</w:t>
            </w:r>
          </w:p>
        </w:tc>
        <w:tc>
          <w:tcPr>
            <w:tcW w:w="3005" w:type="dxa"/>
            <w:tcMar/>
          </w:tcPr>
          <w:p w:rsidR="6B829CAA" w:rsidP="51AAD2F8" w:rsidRDefault="6B829CAA" w14:paraId="046E6B89" w14:textId="7D7887F6">
            <w:pPr>
              <w:pStyle w:val="Normal"/>
            </w:pPr>
            <w:r w:rsidR="6B829CAA">
              <w:rPr/>
              <w:t>A state of perfect wisdom and compassion.</w:t>
            </w:r>
          </w:p>
        </w:tc>
        <w:tc>
          <w:tcPr>
            <w:tcW w:w="3005" w:type="dxa"/>
            <w:tcMar/>
          </w:tcPr>
          <w:p w:rsidR="6B829CAA" w:rsidP="51AAD2F8" w:rsidRDefault="6B829CAA" w14:paraId="5775108B" w14:textId="1E5511AA">
            <w:pPr>
              <w:pStyle w:val="Normal"/>
            </w:pPr>
            <w:r w:rsidR="6B829CAA">
              <w:rPr/>
              <w:t>‘The Buddha achieved enlightenment.’</w:t>
            </w:r>
          </w:p>
        </w:tc>
      </w:tr>
      <w:tr w:rsidR="00301387" w:rsidTr="51AAD2F8" w14:paraId="597D402E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3F76D20D" w14:textId="4AC8FF4F">
            <w:r>
              <w:t>Samsara</w:t>
            </w:r>
          </w:p>
        </w:tc>
        <w:tc>
          <w:tcPr>
            <w:tcW w:w="3005" w:type="dxa"/>
            <w:tcMar/>
          </w:tcPr>
          <w:p w:rsidR="0D11971E" w:rsidP="51AAD2F8" w:rsidRDefault="0D11971E" w14:paraId="39271B54" w14:textId="6FE0EEB3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1AAD2F8" w:rsidR="0D1197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cycle of life, birth, </w:t>
            </w:r>
            <w:r w:rsidRPr="51AAD2F8" w:rsidR="0D1197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death</w:t>
            </w:r>
            <w:r w:rsidRPr="51AAD2F8" w:rsidR="0D1197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rebirth.</w:t>
            </w:r>
          </w:p>
        </w:tc>
        <w:tc>
          <w:tcPr>
            <w:tcW w:w="3005" w:type="dxa"/>
            <w:tcMar/>
          </w:tcPr>
          <w:p w:rsidR="0D11971E" w:rsidP="51AAD2F8" w:rsidRDefault="0D11971E" w14:paraId="398E24CC" w14:textId="62BAA0EF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1AAD2F8" w:rsidR="0D1197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‘We all live in Samsara.’</w:t>
            </w:r>
          </w:p>
          <w:p w:rsidR="51AAD2F8" w:rsidP="51AAD2F8" w:rsidRDefault="51AAD2F8" w14:paraId="133337B9" w14:textId="7864982F">
            <w:pPr>
              <w:pStyle w:val="Normal"/>
            </w:pPr>
          </w:p>
        </w:tc>
      </w:tr>
      <w:tr w:rsidR="00301387" w:rsidTr="51AAD2F8" w14:paraId="63C32B02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351415B4" w14:textId="37C27607">
            <w:r>
              <w:t>Nirvana</w:t>
            </w:r>
          </w:p>
        </w:tc>
        <w:tc>
          <w:tcPr>
            <w:tcW w:w="3005" w:type="dxa"/>
            <w:tcMar/>
          </w:tcPr>
          <w:p w:rsidR="284B1A84" w:rsidP="51AAD2F8" w:rsidRDefault="284B1A84" w14:paraId="0C6829EC" w14:textId="29D01FA2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1AAD2F8" w:rsidR="284B1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state of peace</w:t>
            </w:r>
          </w:p>
        </w:tc>
        <w:tc>
          <w:tcPr>
            <w:tcW w:w="3005" w:type="dxa"/>
            <w:tcMar/>
          </w:tcPr>
          <w:p w:rsidR="284B1A84" w:rsidP="51AAD2F8" w:rsidRDefault="284B1A84" w14:paraId="5B839C1A" w14:textId="1A835118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1AAD2F8" w:rsidR="284B1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‘Enlightened beings enter Nirvana.</w:t>
            </w:r>
          </w:p>
        </w:tc>
      </w:tr>
      <w:tr w:rsidR="00301387" w:rsidTr="51AAD2F8" w14:paraId="558D4B36" w14:textId="77777777">
        <w:trPr>
          <w:trHeight w:val="300"/>
        </w:trPr>
        <w:tc>
          <w:tcPr>
            <w:tcW w:w="3005" w:type="dxa"/>
            <w:tcMar/>
          </w:tcPr>
          <w:p w:rsidR="00301387" w:rsidP="00D62397" w:rsidRDefault="00301387" w14:paraId="5155CFD4" w14:textId="4789AD4D">
            <w:r>
              <w:t>Karma</w:t>
            </w:r>
          </w:p>
        </w:tc>
        <w:tc>
          <w:tcPr>
            <w:tcW w:w="3005" w:type="dxa"/>
            <w:tcMar/>
          </w:tcPr>
          <w:p w:rsidR="35D44EA2" w:rsidP="51AAD2F8" w:rsidRDefault="35D44EA2" w14:paraId="1760C96C" w14:textId="17464587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1AAD2F8" w:rsidR="35D44E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law of cause and effect.</w:t>
            </w:r>
          </w:p>
        </w:tc>
        <w:tc>
          <w:tcPr>
            <w:tcW w:w="3005" w:type="dxa"/>
            <w:tcMar/>
          </w:tcPr>
          <w:p w:rsidR="35D44EA2" w:rsidP="51AAD2F8" w:rsidRDefault="35D44EA2" w14:paraId="75AA6B3A" w14:textId="42235D17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1AAD2F8" w:rsidR="35D44E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‘The law of Karma applies to everyone.’</w:t>
            </w:r>
          </w:p>
        </w:tc>
      </w:tr>
    </w:tbl>
    <w:p w:rsidRPr="00C705DA" w:rsidR="00C705DA" w:rsidP="00C705DA" w:rsidRDefault="00C705DA" w14:paraId="3CF49EDE" w14:textId="62FE0EC6">
      <w:pPr>
        <w:jc w:val="center"/>
        <w:rPr>
          <w:b/>
          <w:bCs/>
          <w:i/>
          <w:iCs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26E48"/>
    <w:rsid w:val="000B7F0D"/>
    <w:rsid w:val="000F1F20"/>
    <w:rsid w:val="00152943"/>
    <w:rsid w:val="001A1ECA"/>
    <w:rsid w:val="001C16DD"/>
    <w:rsid w:val="00231159"/>
    <w:rsid w:val="00274A3C"/>
    <w:rsid w:val="00301387"/>
    <w:rsid w:val="00321B02"/>
    <w:rsid w:val="003618E8"/>
    <w:rsid w:val="00377C0A"/>
    <w:rsid w:val="0038067A"/>
    <w:rsid w:val="003C1E4C"/>
    <w:rsid w:val="004059AA"/>
    <w:rsid w:val="00434FF3"/>
    <w:rsid w:val="004C291F"/>
    <w:rsid w:val="004E75C1"/>
    <w:rsid w:val="005026D6"/>
    <w:rsid w:val="00532650"/>
    <w:rsid w:val="005A4E23"/>
    <w:rsid w:val="005D25F7"/>
    <w:rsid w:val="006274AC"/>
    <w:rsid w:val="0064498B"/>
    <w:rsid w:val="006C4358"/>
    <w:rsid w:val="006D6410"/>
    <w:rsid w:val="00717D84"/>
    <w:rsid w:val="007458F6"/>
    <w:rsid w:val="007C30BF"/>
    <w:rsid w:val="007E68AA"/>
    <w:rsid w:val="008321AD"/>
    <w:rsid w:val="00857D0B"/>
    <w:rsid w:val="0086795C"/>
    <w:rsid w:val="00890B27"/>
    <w:rsid w:val="00891EB0"/>
    <w:rsid w:val="008A2ED8"/>
    <w:rsid w:val="008CCB45"/>
    <w:rsid w:val="00940878"/>
    <w:rsid w:val="00946A11"/>
    <w:rsid w:val="009528F0"/>
    <w:rsid w:val="009760A8"/>
    <w:rsid w:val="00A07ED4"/>
    <w:rsid w:val="00A34E54"/>
    <w:rsid w:val="00A4107F"/>
    <w:rsid w:val="00A54CD0"/>
    <w:rsid w:val="00A87EB8"/>
    <w:rsid w:val="00AD22FA"/>
    <w:rsid w:val="00B2180F"/>
    <w:rsid w:val="00B560A7"/>
    <w:rsid w:val="00B72F54"/>
    <w:rsid w:val="00BD3BD6"/>
    <w:rsid w:val="00C705DA"/>
    <w:rsid w:val="00C7565B"/>
    <w:rsid w:val="00C929AA"/>
    <w:rsid w:val="00C96A9A"/>
    <w:rsid w:val="00CC2A8B"/>
    <w:rsid w:val="00D22FC3"/>
    <w:rsid w:val="00D26D30"/>
    <w:rsid w:val="00D34CE1"/>
    <w:rsid w:val="00D35275"/>
    <w:rsid w:val="00D6192C"/>
    <w:rsid w:val="00D62535"/>
    <w:rsid w:val="00D9777A"/>
    <w:rsid w:val="00DA02B1"/>
    <w:rsid w:val="00E47059"/>
    <w:rsid w:val="00EB1B83"/>
    <w:rsid w:val="00F36362"/>
    <w:rsid w:val="00FB3608"/>
    <w:rsid w:val="00FB4141"/>
    <w:rsid w:val="0103C444"/>
    <w:rsid w:val="01C332A6"/>
    <w:rsid w:val="03108EBE"/>
    <w:rsid w:val="041F4820"/>
    <w:rsid w:val="04252353"/>
    <w:rsid w:val="04825374"/>
    <w:rsid w:val="0547D99B"/>
    <w:rsid w:val="055E95F5"/>
    <w:rsid w:val="0628DF0D"/>
    <w:rsid w:val="0659DCB6"/>
    <w:rsid w:val="07C22968"/>
    <w:rsid w:val="07DB7440"/>
    <w:rsid w:val="09334EB0"/>
    <w:rsid w:val="09BF075E"/>
    <w:rsid w:val="0CE6713B"/>
    <w:rsid w:val="0CF91C48"/>
    <w:rsid w:val="0D055EA7"/>
    <w:rsid w:val="0D06B660"/>
    <w:rsid w:val="0D11971E"/>
    <w:rsid w:val="0D2B8155"/>
    <w:rsid w:val="10F44A0D"/>
    <w:rsid w:val="11946595"/>
    <w:rsid w:val="11BC29DC"/>
    <w:rsid w:val="12156079"/>
    <w:rsid w:val="1297B5C2"/>
    <w:rsid w:val="13134A41"/>
    <w:rsid w:val="134B124A"/>
    <w:rsid w:val="13E96DBF"/>
    <w:rsid w:val="158A28AF"/>
    <w:rsid w:val="15C616EF"/>
    <w:rsid w:val="15D4F9D5"/>
    <w:rsid w:val="1609C4D5"/>
    <w:rsid w:val="167C3FB9"/>
    <w:rsid w:val="1696FAF7"/>
    <w:rsid w:val="16AA35F8"/>
    <w:rsid w:val="16AED2C5"/>
    <w:rsid w:val="16F35C38"/>
    <w:rsid w:val="1854485F"/>
    <w:rsid w:val="18B6AF76"/>
    <w:rsid w:val="1B2499FD"/>
    <w:rsid w:val="1D6123F5"/>
    <w:rsid w:val="1D859C5A"/>
    <w:rsid w:val="1E61FFFA"/>
    <w:rsid w:val="1E8A44E2"/>
    <w:rsid w:val="1FB50FDA"/>
    <w:rsid w:val="20C07CE5"/>
    <w:rsid w:val="20E19AF8"/>
    <w:rsid w:val="213DA8AE"/>
    <w:rsid w:val="215059B4"/>
    <w:rsid w:val="21850B06"/>
    <w:rsid w:val="2343F643"/>
    <w:rsid w:val="246644D8"/>
    <w:rsid w:val="24D50BAA"/>
    <w:rsid w:val="24D88226"/>
    <w:rsid w:val="25ACD4B7"/>
    <w:rsid w:val="261FAEA9"/>
    <w:rsid w:val="26F88468"/>
    <w:rsid w:val="27E20C5D"/>
    <w:rsid w:val="284B1A84"/>
    <w:rsid w:val="284C491F"/>
    <w:rsid w:val="287D797D"/>
    <w:rsid w:val="28E89A3C"/>
    <w:rsid w:val="28FB8989"/>
    <w:rsid w:val="29573289"/>
    <w:rsid w:val="298C3920"/>
    <w:rsid w:val="2A0B12A8"/>
    <w:rsid w:val="2A16465B"/>
    <w:rsid w:val="2A41BBAF"/>
    <w:rsid w:val="2A80C707"/>
    <w:rsid w:val="2B8A324F"/>
    <w:rsid w:val="2B977FFD"/>
    <w:rsid w:val="2D5DC285"/>
    <w:rsid w:val="2DB52034"/>
    <w:rsid w:val="2EB8645B"/>
    <w:rsid w:val="30684DB0"/>
    <w:rsid w:val="30B56860"/>
    <w:rsid w:val="31BC7179"/>
    <w:rsid w:val="33B99E48"/>
    <w:rsid w:val="349A4885"/>
    <w:rsid w:val="34B29ADD"/>
    <w:rsid w:val="355AE911"/>
    <w:rsid w:val="35791319"/>
    <w:rsid w:val="35866E56"/>
    <w:rsid w:val="35D44EA2"/>
    <w:rsid w:val="363B0E14"/>
    <w:rsid w:val="36BD9550"/>
    <w:rsid w:val="37D937F2"/>
    <w:rsid w:val="38282D7C"/>
    <w:rsid w:val="398847B1"/>
    <w:rsid w:val="39E33849"/>
    <w:rsid w:val="3AA6C8AF"/>
    <w:rsid w:val="3AB9F79F"/>
    <w:rsid w:val="3C44BBC3"/>
    <w:rsid w:val="3CEBEAD8"/>
    <w:rsid w:val="3D301D4E"/>
    <w:rsid w:val="3D5509B4"/>
    <w:rsid w:val="3E6B12B5"/>
    <w:rsid w:val="3EE71AAF"/>
    <w:rsid w:val="3F26808A"/>
    <w:rsid w:val="3F81F76C"/>
    <w:rsid w:val="42194F64"/>
    <w:rsid w:val="42B3A96C"/>
    <w:rsid w:val="42F87992"/>
    <w:rsid w:val="434E4F68"/>
    <w:rsid w:val="451FA84E"/>
    <w:rsid w:val="4552545F"/>
    <w:rsid w:val="47FCF70D"/>
    <w:rsid w:val="4823BFA9"/>
    <w:rsid w:val="492F4E01"/>
    <w:rsid w:val="4A1B52B7"/>
    <w:rsid w:val="4A37A995"/>
    <w:rsid w:val="4B65048E"/>
    <w:rsid w:val="4B9A696F"/>
    <w:rsid w:val="4BB92F4C"/>
    <w:rsid w:val="4D536F1F"/>
    <w:rsid w:val="4D9AF262"/>
    <w:rsid w:val="4E59BD5E"/>
    <w:rsid w:val="4EBA6727"/>
    <w:rsid w:val="4ED594C7"/>
    <w:rsid w:val="4FBD2E98"/>
    <w:rsid w:val="511E1322"/>
    <w:rsid w:val="51AAD2F8"/>
    <w:rsid w:val="51FC5866"/>
    <w:rsid w:val="52882727"/>
    <w:rsid w:val="52897411"/>
    <w:rsid w:val="52A6AA04"/>
    <w:rsid w:val="5350E7AC"/>
    <w:rsid w:val="53B5233D"/>
    <w:rsid w:val="55667F7A"/>
    <w:rsid w:val="5643DEB0"/>
    <w:rsid w:val="56D02E52"/>
    <w:rsid w:val="56E1A39B"/>
    <w:rsid w:val="57007004"/>
    <w:rsid w:val="5776E095"/>
    <w:rsid w:val="583DEC8E"/>
    <w:rsid w:val="5848ED5A"/>
    <w:rsid w:val="5887247B"/>
    <w:rsid w:val="59329B84"/>
    <w:rsid w:val="59508F84"/>
    <w:rsid w:val="59735546"/>
    <w:rsid w:val="5A09586D"/>
    <w:rsid w:val="5AA193D8"/>
    <w:rsid w:val="5B1E5893"/>
    <w:rsid w:val="5C0CED87"/>
    <w:rsid w:val="5CF11961"/>
    <w:rsid w:val="5F7ED61F"/>
    <w:rsid w:val="5F891F64"/>
    <w:rsid w:val="6069DC44"/>
    <w:rsid w:val="60D431B1"/>
    <w:rsid w:val="60F1FF16"/>
    <w:rsid w:val="6152D78A"/>
    <w:rsid w:val="62C62F78"/>
    <w:rsid w:val="6429E0B8"/>
    <w:rsid w:val="646607FE"/>
    <w:rsid w:val="65563924"/>
    <w:rsid w:val="65A584BA"/>
    <w:rsid w:val="664CDA13"/>
    <w:rsid w:val="671FAE89"/>
    <w:rsid w:val="68A16E89"/>
    <w:rsid w:val="6A4CC9CB"/>
    <w:rsid w:val="6B829CAA"/>
    <w:rsid w:val="6C188738"/>
    <w:rsid w:val="6D3129C5"/>
    <w:rsid w:val="6D34B0D6"/>
    <w:rsid w:val="6E0651CD"/>
    <w:rsid w:val="6F728220"/>
    <w:rsid w:val="70A97B17"/>
    <w:rsid w:val="71DB2ABE"/>
    <w:rsid w:val="72196610"/>
    <w:rsid w:val="7265533C"/>
    <w:rsid w:val="734975B9"/>
    <w:rsid w:val="748FBF11"/>
    <w:rsid w:val="74A4F05D"/>
    <w:rsid w:val="77DDDF0E"/>
    <w:rsid w:val="7B6691FC"/>
    <w:rsid w:val="7B7669F1"/>
    <w:rsid w:val="7BE8BF40"/>
    <w:rsid w:val="7BE9BD91"/>
    <w:rsid w:val="7C8CC38B"/>
    <w:rsid w:val="7D18E2C5"/>
    <w:rsid w:val="7DE47004"/>
    <w:rsid w:val="7E5101D8"/>
    <w:rsid w:val="7F65A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Rebecca Wearing</lastModifiedBy>
  <revision>7</revision>
  <dcterms:created xsi:type="dcterms:W3CDTF">2025-07-02T10:34:00.0000000Z</dcterms:created>
  <dcterms:modified xsi:type="dcterms:W3CDTF">2025-12-12T11:10:14.7816516Z</dcterms:modified>
</coreProperties>
</file>