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BB73A0" w14:paraId="2182ADAE" w14:textId="6DAED4F9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Photography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 w:rsidR="000F505F">
        <w:rPr>
          <w:b/>
          <w:bCs/>
          <w:i/>
          <w:iCs/>
          <w:u w:val="single"/>
        </w:rPr>
        <w:t>10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10505B5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505F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- </w:t>
      </w:r>
      <w:r w:rsidR="00BB73A0">
        <w:rPr>
          <w:b/>
          <w:bCs/>
          <w:i/>
          <w:iCs/>
          <w:u w:val="single"/>
        </w:rPr>
        <w:t>Photography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5E68626F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5E68626F" w14:paraId="324DAAE8" w14:textId="77777777">
        <w:tc>
          <w:tcPr>
            <w:tcW w:w="3005" w:type="dxa"/>
            <w:tcMar/>
          </w:tcPr>
          <w:p w:rsidR="28BFC1A1" w:rsidP="28BFC1A1" w:rsidRDefault="28BFC1A1" w14:paraId="42B47E28" w14:textId="0C7D61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line</w:t>
            </w:r>
          </w:p>
        </w:tc>
        <w:tc>
          <w:tcPr>
            <w:tcW w:w="3005" w:type="dxa"/>
            <w:tcMar/>
          </w:tcPr>
          <w:p w:rsidR="28BFC1A1" w:rsidP="28BFC1A1" w:rsidRDefault="28BFC1A1" w14:paraId="68105A1B" w14:textId="3FFEB7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mark with length and direction</w:t>
            </w:r>
          </w:p>
        </w:tc>
        <w:tc>
          <w:tcPr>
            <w:tcW w:w="3006" w:type="dxa"/>
            <w:tcMar/>
          </w:tcPr>
          <w:p w:rsidR="28BFC1A1" w:rsidP="28BFC1A1" w:rsidRDefault="28BFC1A1" w14:paraId="7F331A4D" w14:textId="0A785A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 </w:t>
            </w:r>
            <w:r w:rsidRPr="28BFC1A1" w:rsidR="2B9EAD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photographed the line along the horizon</w:t>
            </w:r>
          </w:p>
        </w:tc>
      </w:tr>
      <w:tr w:rsidR="0086795C" w:rsidTr="5E68626F" w14:paraId="220FA7A8" w14:textId="77777777">
        <w:tc>
          <w:tcPr>
            <w:tcW w:w="3005" w:type="dxa"/>
            <w:tcMar/>
          </w:tcPr>
          <w:p w:rsidR="28BFC1A1" w:rsidP="28BFC1A1" w:rsidRDefault="28BFC1A1" w14:paraId="69B6C6C4" w14:textId="64252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tone</w:t>
            </w:r>
          </w:p>
        </w:tc>
        <w:tc>
          <w:tcPr>
            <w:tcW w:w="3005" w:type="dxa"/>
            <w:tcMar/>
          </w:tcPr>
          <w:p w:rsidR="28BFC1A1" w:rsidP="5E68626F" w:rsidRDefault="28BFC1A1" w14:paraId="7698EDD2" w14:textId="6BA841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difference between light and dark, created using shading</w:t>
            </w:r>
            <w:r w:rsidRPr="5E68626F" w:rsidR="248FD2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drawing, or by adjusting the light in photography</w:t>
            </w:r>
          </w:p>
        </w:tc>
        <w:tc>
          <w:tcPr>
            <w:tcW w:w="3006" w:type="dxa"/>
            <w:tcMar/>
          </w:tcPr>
          <w:p w:rsidR="28BFC1A1" w:rsidP="5E68626F" w:rsidRDefault="28BFC1A1" w14:paraId="4C3D044D" w14:textId="7D1F27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ad</w:t>
            </w:r>
            <w:r w:rsidRPr="5E68626F" w:rsidR="721E1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justed the</w:t>
            </w:r>
            <w:r w:rsidRPr="5E68626F" w:rsidR="6BA62D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range of</w:t>
            </w:r>
            <w:r w:rsidRPr="5E68626F" w:rsidR="721E1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tone</w:t>
            </w:r>
            <w:r w:rsidRPr="5E68626F" w:rsidR="0CC2C0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still life</w:t>
            </w:r>
            <w:r w:rsidRPr="5E68626F" w:rsidR="721E1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changing the lighting</w:t>
            </w:r>
            <w:r w:rsidRPr="5E68626F" w:rsidR="28BD21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set up</w:t>
            </w:r>
          </w:p>
        </w:tc>
      </w:tr>
      <w:tr w:rsidR="0086795C" w:rsidTr="5E68626F" w14:paraId="7F3D6288" w14:textId="77777777">
        <w:tc>
          <w:tcPr>
            <w:tcW w:w="3005" w:type="dxa"/>
            <w:tcMar/>
          </w:tcPr>
          <w:p w:rsidR="28BFC1A1" w:rsidP="28BFC1A1" w:rsidRDefault="28BFC1A1" w14:paraId="6C56C9BC" w14:textId="20D572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</w:t>
            </w:r>
          </w:p>
        </w:tc>
        <w:tc>
          <w:tcPr>
            <w:tcW w:w="3005" w:type="dxa"/>
            <w:tcMar/>
          </w:tcPr>
          <w:p w:rsidR="28BFC1A1" w:rsidP="28BFC1A1" w:rsidRDefault="28BFC1A1" w14:paraId="0485FB0A" w14:textId="03B594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 shape or the illusion of 3D shape created using shading</w:t>
            </w:r>
          </w:p>
        </w:tc>
        <w:tc>
          <w:tcPr>
            <w:tcW w:w="3006" w:type="dxa"/>
            <w:tcMar/>
          </w:tcPr>
          <w:p w:rsidR="28BFC1A1" w:rsidP="28BFC1A1" w:rsidRDefault="28BFC1A1" w14:paraId="7216091D" w14:textId="35E716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form of the pot was round</w:t>
            </w:r>
          </w:p>
        </w:tc>
      </w:tr>
      <w:tr w:rsidR="0086795C" w:rsidTr="5E68626F" w14:paraId="62C4883F" w14:textId="77777777">
        <w:tc>
          <w:tcPr>
            <w:tcW w:w="3005" w:type="dxa"/>
            <w:tcMar/>
          </w:tcPr>
          <w:p w:rsidR="28BFC1A1" w:rsidP="28BFC1A1" w:rsidRDefault="28BFC1A1" w14:paraId="72833E68" w14:textId="6B86E5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</w:t>
            </w:r>
          </w:p>
        </w:tc>
        <w:tc>
          <w:tcPr>
            <w:tcW w:w="3005" w:type="dxa"/>
            <w:tcMar/>
          </w:tcPr>
          <w:p w:rsidR="28BFC1A1" w:rsidP="28BFC1A1" w:rsidRDefault="28BFC1A1" w14:paraId="4B150951" w14:textId="6B1DEC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the eye sees light as it reflects off an object</w:t>
            </w:r>
          </w:p>
        </w:tc>
        <w:tc>
          <w:tcPr>
            <w:tcW w:w="3006" w:type="dxa"/>
            <w:tcMar/>
          </w:tcPr>
          <w:p w:rsidR="28BFC1A1" w:rsidP="28BFC1A1" w:rsidRDefault="28BFC1A1" w14:paraId="33D7056E" w14:textId="7F23F9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colours were bright and vivid</w:t>
            </w:r>
          </w:p>
        </w:tc>
      </w:tr>
      <w:tr w:rsidR="0086795C" w:rsidTr="5E68626F" w14:paraId="297922F0" w14:textId="77777777">
        <w:tc>
          <w:tcPr>
            <w:tcW w:w="3005" w:type="dxa"/>
            <w:tcMar/>
          </w:tcPr>
          <w:p w:rsidR="28BFC1A1" w:rsidP="28BFC1A1" w:rsidRDefault="28BFC1A1" w14:paraId="64B138DC" w14:textId="6A066B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texture</w:t>
            </w:r>
          </w:p>
        </w:tc>
        <w:tc>
          <w:tcPr>
            <w:tcW w:w="3005" w:type="dxa"/>
            <w:tcMar/>
          </w:tcPr>
          <w:p w:rsidR="28BFC1A1" w:rsidP="28BFC1A1" w:rsidRDefault="28BFC1A1" w14:paraId="77C795AF" w14:textId="542D51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something feels or appears to feel</w:t>
            </w:r>
          </w:p>
        </w:tc>
        <w:tc>
          <w:tcPr>
            <w:tcW w:w="3006" w:type="dxa"/>
            <w:tcMar/>
          </w:tcPr>
          <w:p w:rsidR="28BFC1A1" w:rsidP="28BFC1A1" w:rsidRDefault="28BFC1A1" w14:paraId="07210CB3" w14:textId="4FBAA4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texture of the pot felt smooth and soft</w:t>
            </w:r>
          </w:p>
        </w:tc>
      </w:tr>
      <w:tr w:rsidR="0086795C" w:rsidTr="5E68626F" w14:paraId="33A535AF" w14:textId="77777777">
        <w:tc>
          <w:tcPr>
            <w:tcW w:w="3005" w:type="dxa"/>
            <w:tcMar/>
          </w:tcPr>
          <w:p w:rsidR="28BFC1A1" w:rsidP="28BFC1A1" w:rsidRDefault="28BFC1A1" w14:paraId="39A56192" w14:textId="760526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composition</w:t>
            </w:r>
          </w:p>
        </w:tc>
        <w:tc>
          <w:tcPr>
            <w:tcW w:w="3005" w:type="dxa"/>
            <w:tcMar/>
          </w:tcPr>
          <w:p w:rsidR="28BFC1A1" w:rsidP="28BFC1A1" w:rsidRDefault="28BFC1A1" w14:paraId="4865EB4C" w14:textId="44753A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an artwork is arranged </w:t>
            </w:r>
          </w:p>
        </w:tc>
        <w:tc>
          <w:tcPr>
            <w:tcW w:w="3006" w:type="dxa"/>
            <w:tcMar/>
          </w:tcPr>
          <w:p w:rsidR="28BFC1A1" w:rsidP="28BFC1A1" w:rsidRDefault="28BFC1A1" w14:paraId="2E1AA5C6" w14:textId="53CF42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arranged the composition of the picture</w:t>
            </w:r>
          </w:p>
        </w:tc>
      </w:tr>
      <w:tr w:rsidR="0086795C" w:rsidTr="5E68626F" w14:paraId="35ADABF0" w14:textId="77777777">
        <w:tc>
          <w:tcPr>
            <w:tcW w:w="3005" w:type="dxa"/>
            <w:tcMar/>
          </w:tcPr>
          <w:p w:rsidR="28BFC1A1" w:rsidP="28BFC1A1" w:rsidRDefault="28BFC1A1" w14:paraId="0D181C60" w14:textId="06B65C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shape</w:t>
            </w:r>
          </w:p>
        </w:tc>
        <w:tc>
          <w:tcPr>
            <w:tcW w:w="3005" w:type="dxa"/>
            <w:tcMar/>
          </w:tcPr>
          <w:p w:rsidR="28BFC1A1" w:rsidP="28BFC1A1" w:rsidRDefault="28BFC1A1" w14:paraId="4731DFD8" w14:textId="10D039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flat space enclosed by a line. This can be geometric or organic.</w:t>
            </w:r>
          </w:p>
        </w:tc>
        <w:tc>
          <w:tcPr>
            <w:tcW w:w="3006" w:type="dxa"/>
            <w:tcMar/>
          </w:tcPr>
          <w:p w:rsidR="28BFC1A1" w:rsidP="5E68626F" w:rsidRDefault="28BFC1A1" w14:paraId="5C42150B" w14:textId="79616A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 used different shapes within his </w:t>
            </w:r>
            <w:r w:rsidRPr="5E68626F" w:rsidR="577FD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still life compositio</w:t>
            </w:r>
            <w:r w:rsidRPr="5E68626F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</w:t>
            </w:r>
          </w:p>
        </w:tc>
      </w:tr>
      <w:tr w:rsidR="0086795C" w:rsidTr="5E68626F" w14:paraId="6B86CF7A" w14:textId="77777777">
        <w:tc>
          <w:tcPr>
            <w:tcW w:w="3005" w:type="dxa"/>
            <w:tcMar/>
          </w:tcPr>
          <w:p w:rsidR="5E68626F" w:rsidP="5E68626F" w:rsidRDefault="5E68626F" w14:paraId="1E0AADC4" w14:textId="00EFEF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macro</w:t>
            </w:r>
          </w:p>
        </w:tc>
        <w:tc>
          <w:tcPr>
            <w:tcW w:w="3005" w:type="dxa"/>
            <w:tcMar/>
          </w:tcPr>
          <w:p w:rsidR="5E68626F" w:rsidP="5E68626F" w:rsidRDefault="5E68626F" w14:paraId="238DBFBF" w14:textId="7FEC81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Objects shown up close</w:t>
            </w:r>
          </w:p>
        </w:tc>
        <w:tc>
          <w:tcPr>
            <w:tcW w:w="3006" w:type="dxa"/>
            <w:tcMar/>
          </w:tcPr>
          <w:p w:rsidR="5E68626F" w:rsidP="5E68626F" w:rsidRDefault="5E68626F" w14:paraId="67F64037" w14:textId="63CB66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photograph of the ladybird was macro</w:t>
            </w:r>
          </w:p>
        </w:tc>
      </w:tr>
      <w:tr w:rsidR="5E68626F" w:rsidTr="5E68626F" w14:paraId="4F77D115">
        <w:trPr>
          <w:trHeight w:val="300"/>
        </w:trPr>
        <w:tc>
          <w:tcPr>
            <w:tcW w:w="3005" w:type="dxa"/>
            <w:tcMar/>
          </w:tcPr>
          <w:p w:rsidR="086BA9A0" w:rsidP="5E68626F" w:rsidRDefault="086BA9A0" w14:paraId="1DF08B81" w14:textId="2A8896D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E68626F" w:rsidR="086BA9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viewpoint</w:t>
            </w:r>
          </w:p>
        </w:tc>
        <w:tc>
          <w:tcPr>
            <w:tcW w:w="3005" w:type="dxa"/>
            <w:tcMar/>
          </w:tcPr>
          <w:p w:rsidR="471EF9F6" w:rsidP="5E68626F" w:rsidRDefault="471EF9F6" w14:paraId="2C7111DC" w14:textId="51A08B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71EF9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position or angle that a photograph is taken from </w:t>
            </w:r>
          </w:p>
        </w:tc>
        <w:tc>
          <w:tcPr>
            <w:tcW w:w="3006" w:type="dxa"/>
            <w:tcMar/>
          </w:tcPr>
          <w:p w:rsidR="471EF9F6" w:rsidP="5E68626F" w:rsidRDefault="471EF9F6" w14:paraId="5B059FB4" w14:textId="25E41A0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71EF9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crouched down to change my viewpoint and get a more interesting angle </w:t>
            </w:r>
          </w:p>
        </w:tc>
      </w:tr>
      <w:tr w:rsidR="5E68626F" w:rsidTr="5E68626F" w14:paraId="3B2C1137">
        <w:trPr>
          <w:trHeight w:val="300"/>
        </w:trPr>
        <w:tc>
          <w:tcPr>
            <w:tcW w:w="3005" w:type="dxa"/>
            <w:tcMar/>
          </w:tcPr>
          <w:p w:rsidR="54F474D6" w:rsidP="5E68626F" w:rsidRDefault="54F474D6" w14:paraId="50B4D92D" w14:textId="79EC99AE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E68626F" w:rsidR="54F474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</w:t>
            </w:r>
            <w:r w:rsidRPr="5E68626F" w:rsidR="3D11C2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ontent </w:t>
            </w:r>
          </w:p>
        </w:tc>
        <w:tc>
          <w:tcPr>
            <w:tcW w:w="3005" w:type="dxa"/>
            <w:tcMar/>
          </w:tcPr>
          <w:p w:rsidR="43AB95F8" w:rsidP="5E68626F" w:rsidRDefault="43AB95F8" w14:paraId="1BE40015" w14:textId="6CAACC8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3AB9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What the artwork/photograph is about, for example the story, subject or idea</w:t>
            </w:r>
          </w:p>
        </w:tc>
        <w:tc>
          <w:tcPr>
            <w:tcW w:w="3006" w:type="dxa"/>
            <w:tcMar/>
          </w:tcPr>
          <w:p w:rsidR="43AB95F8" w:rsidP="5E68626F" w:rsidRDefault="43AB95F8" w14:paraId="4F009747" w14:textId="0F1EFF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3AB9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content of this photograph is </w:t>
            </w:r>
            <w:r w:rsidRPr="5E68626F" w:rsidR="43AB9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</w:t>
            </w:r>
            <w:r w:rsidRPr="5E68626F" w:rsidR="43AB9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emotional moment between a family having a fun time at the beach</w:t>
            </w:r>
          </w:p>
        </w:tc>
      </w:tr>
      <w:tr w:rsidR="5E68626F" w:rsidTr="5E68626F" w14:paraId="5CEEEE04">
        <w:trPr>
          <w:trHeight w:val="300"/>
        </w:trPr>
        <w:tc>
          <w:tcPr>
            <w:tcW w:w="3005" w:type="dxa"/>
            <w:tcMar/>
          </w:tcPr>
          <w:p w:rsidR="44E9EBB7" w:rsidP="5E68626F" w:rsidRDefault="44E9EBB7" w14:paraId="58FF4095" w14:textId="4CBF881E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E68626F" w:rsidR="44E9EB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still life </w:t>
            </w:r>
          </w:p>
        </w:tc>
        <w:tc>
          <w:tcPr>
            <w:tcW w:w="3005" w:type="dxa"/>
            <w:tcMar/>
          </w:tcPr>
          <w:p w:rsidR="44E9EBB7" w:rsidP="5E68626F" w:rsidRDefault="44E9EBB7" w14:paraId="0B20AAE8" w14:textId="23D82B3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4E9EB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 or photography that depicts objects that do not move</w:t>
            </w:r>
          </w:p>
        </w:tc>
        <w:tc>
          <w:tcPr>
            <w:tcW w:w="3006" w:type="dxa"/>
            <w:tcMar/>
          </w:tcPr>
          <w:p w:rsidR="44E9EBB7" w:rsidP="5E68626F" w:rsidRDefault="44E9EBB7" w14:paraId="50C953E9" w14:textId="4A12DC2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4E9EB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set up a still life using a vase of flowers</w:t>
            </w:r>
          </w:p>
        </w:tc>
      </w:tr>
      <w:tr w:rsidR="5E68626F" w:rsidTr="5E68626F" w14:paraId="26FF1B32">
        <w:trPr>
          <w:trHeight w:val="300"/>
        </w:trPr>
        <w:tc>
          <w:tcPr>
            <w:tcW w:w="3005" w:type="dxa"/>
            <w:tcMar/>
          </w:tcPr>
          <w:p w:rsidR="44E9EBB7" w:rsidP="5E68626F" w:rsidRDefault="44E9EBB7" w14:paraId="55F9F12C" w14:textId="752D8F7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E68626F" w:rsidR="44E9EB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l</w:t>
            </w:r>
            <w:r w:rsidRPr="5E68626F" w:rsidR="3D11C2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andscape </w:t>
            </w:r>
          </w:p>
        </w:tc>
        <w:tc>
          <w:tcPr>
            <w:tcW w:w="3005" w:type="dxa"/>
            <w:tcMar/>
          </w:tcPr>
          <w:p w:rsidR="33753119" w:rsidP="5E68626F" w:rsidRDefault="33753119" w14:paraId="359BAFE1" w14:textId="2A71B88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337531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photograph that usually shows a wide view of natural scenery </w:t>
            </w:r>
          </w:p>
        </w:tc>
        <w:tc>
          <w:tcPr>
            <w:tcW w:w="3006" w:type="dxa"/>
            <w:tcMar/>
          </w:tcPr>
          <w:p w:rsidR="33753119" w:rsidP="5E68626F" w:rsidRDefault="33753119" w14:paraId="426CAD89" w14:textId="386A73F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337531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landscape photography depicted a mountain scene with a river running past</w:t>
            </w:r>
          </w:p>
        </w:tc>
      </w:tr>
      <w:tr w:rsidR="5E68626F" w:rsidTr="5E68626F" w14:paraId="34D55641">
        <w:trPr>
          <w:trHeight w:val="300"/>
        </w:trPr>
        <w:tc>
          <w:tcPr>
            <w:tcW w:w="3005" w:type="dxa"/>
            <w:tcMar/>
          </w:tcPr>
          <w:p w:rsidR="5CDC7D90" w:rsidP="5E68626F" w:rsidRDefault="5CDC7D90" w14:paraId="0B9CD931" w14:textId="118B72B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E68626F" w:rsidR="5CDC7D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</w:t>
            </w:r>
            <w:r w:rsidRPr="5E68626F" w:rsidR="3D11C2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ortrait </w:t>
            </w:r>
          </w:p>
        </w:tc>
        <w:tc>
          <w:tcPr>
            <w:tcW w:w="3005" w:type="dxa"/>
            <w:tcMar/>
          </w:tcPr>
          <w:p w:rsidR="04F63E08" w:rsidP="5E68626F" w:rsidRDefault="04F63E08" w14:paraId="46326548" w14:textId="021BF14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04F63E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picture that focuses on a </w:t>
            </w:r>
            <w:r w:rsidRPr="5E68626F" w:rsidR="04F63E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person</w:t>
            </w:r>
            <w:r w:rsidRPr="5E68626F" w:rsidR="04F63E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a group of people</w:t>
            </w:r>
          </w:p>
        </w:tc>
        <w:tc>
          <w:tcPr>
            <w:tcW w:w="3006" w:type="dxa"/>
            <w:tcMar/>
          </w:tcPr>
          <w:p w:rsidR="04F63E08" w:rsidP="5E68626F" w:rsidRDefault="04F63E08" w14:paraId="063871DC" w14:textId="7264D56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04F63E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portrait shot was emotional and personal</w:t>
            </w:r>
          </w:p>
        </w:tc>
      </w:tr>
      <w:tr w:rsidR="5E68626F" w:rsidTr="5E68626F" w14:paraId="441EE103">
        <w:trPr>
          <w:trHeight w:val="300"/>
        </w:trPr>
        <w:tc>
          <w:tcPr>
            <w:tcW w:w="3005" w:type="dxa"/>
            <w:tcMar/>
          </w:tcPr>
          <w:p w:rsidR="04F63E08" w:rsidP="5E68626F" w:rsidRDefault="04F63E08" w14:paraId="721551E7" w14:textId="6CF5B0E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E68626F" w:rsidR="04F63E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DSLR</w:t>
            </w:r>
          </w:p>
        </w:tc>
        <w:tc>
          <w:tcPr>
            <w:tcW w:w="3005" w:type="dxa"/>
            <w:tcMar/>
          </w:tcPr>
          <w:p w:rsidR="04F63E08" w:rsidP="5E68626F" w:rsidRDefault="04F63E08" w14:paraId="7A345FDB" w14:textId="27D52C2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04F63E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Digital single lens reflex is a time of camera that uses a mirror and prism system to let you see exactly what the lens sees</w:t>
            </w:r>
          </w:p>
        </w:tc>
        <w:tc>
          <w:tcPr>
            <w:tcW w:w="3006" w:type="dxa"/>
            <w:tcMar/>
          </w:tcPr>
          <w:p w:rsidR="04F63E08" w:rsidP="5E68626F" w:rsidRDefault="04F63E08" w14:paraId="2A536F69" w14:textId="2AD3D2C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04F63E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change the aperture on the DSLR camera</w:t>
            </w:r>
          </w:p>
        </w:tc>
      </w:tr>
      <w:tr w:rsidR="5E68626F" w:rsidTr="5E68626F" w14:paraId="44522577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53EF7F70" w14:textId="145F609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aperture</w:t>
            </w:r>
          </w:p>
        </w:tc>
        <w:tc>
          <w:tcPr>
            <w:tcW w:w="3005" w:type="dxa"/>
            <w:tcMar/>
          </w:tcPr>
          <w:p w:rsidR="5E68626F" w:rsidRDefault="5E68626F" w14:paraId="073C7F23" w14:textId="53B652E8">
            <w:r w:rsidR="5E68626F">
              <w:rPr/>
              <w:t>The opening of the camera lens that lets light in</w:t>
            </w:r>
          </w:p>
        </w:tc>
        <w:tc>
          <w:tcPr>
            <w:tcW w:w="3006" w:type="dxa"/>
            <w:tcMar/>
          </w:tcPr>
          <w:p w:rsidR="5E68626F" w:rsidRDefault="5E68626F" w14:paraId="29B3D180" w14:textId="1011FE8C">
            <w:r w:rsidR="5E68626F">
              <w:rPr/>
              <w:t>The wider the aperture, the more light is let into the camera</w:t>
            </w:r>
          </w:p>
        </w:tc>
      </w:tr>
    </w:tbl>
    <w:p w:rsidR="5E68626F" w:rsidRDefault="5E68626F" w14:paraId="354F28E0" w14:textId="1C9358CD"/>
    <w:p w:rsidR="5E68626F" w:rsidRDefault="5E68626F" w14:paraId="067FF654" w14:textId="25CC0F56"/>
    <w:p w:rsidR="0086795C" w:rsidRDefault="0086795C" w14:paraId="159C8787" w14:textId="77777777"/>
    <w:p w:rsidRPr="0064498B" w:rsidR="0064498B" w:rsidP="0064498B" w:rsidRDefault="00C705DA" w14:paraId="43621F9A" w14:textId="2BEAB22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505F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BB73A0">
        <w:rPr>
          <w:b/>
          <w:bCs/>
          <w:i/>
          <w:iCs/>
          <w:u w:val="single"/>
        </w:rPr>
        <w:t>Photography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</w:t>
      </w:r>
      <w:proofErr w:type="gramEnd"/>
      <w:r w:rsidRPr="0064498B" w:rsid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5E68626F" w14:paraId="265E98CD" w14:textId="77777777"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5E68626F" w14:paraId="302F614D" w14:textId="77777777">
        <w:tc>
          <w:tcPr>
            <w:tcW w:w="3005" w:type="dxa"/>
            <w:tcMar/>
          </w:tcPr>
          <w:p w:rsidR="4596B63A" w:rsidP="5E68626F" w:rsidRDefault="4596B63A" w14:paraId="52030F04" w14:textId="31DE87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596B63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omplementary </w:t>
            </w:r>
          </w:p>
        </w:tc>
        <w:tc>
          <w:tcPr>
            <w:tcW w:w="3005" w:type="dxa"/>
            <w:tcMar/>
          </w:tcPr>
          <w:p w:rsidR="5E68626F" w:rsidP="5E68626F" w:rsidRDefault="5E68626F" w14:paraId="3A2BE500" w14:textId="534637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Colours that are opposite on the colour wheel</w:t>
            </w:r>
          </w:p>
        </w:tc>
        <w:tc>
          <w:tcPr>
            <w:tcW w:w="3006" w:type="dxa"/>
            <w:tcMar/>
          </w:tcPr>
          <w:p w:rsidR="5E68626F" w:rsidP="5E68626F" w:rsidRDefault="5E68626F" w14:paraId="23556C5E" w14:textId="0B4C05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Blue and orange are complementary colours</w:t>
            </w:r>
          </w:p>
        </w:tc>
      </w:tr>
      <w:tr w:rsidR="0064498B" w:rsidTr="5E68626F" w14:paraId="30E4137F" w14:textId="77777777">
        <w:tc>
          <w:tcPr>
            <w:tcW w:w="3005" w:type="dxa"/>
            <w:tcMar/>
          </w:tcPr>
          <w:p w:rsidR="73D65A72" w:rsidP="5E68626F" w:rsidRDefault="73D65A72" w14:paraId="20ACCB00" w14:textId="0C1E29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73D65A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</w:t>
            </w: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armonious </w:t>
            </w:r>
          </w:p>
        </w:tc>
        <w:tc>
          <w:tcPr>
            <w:tcW w:w="3005" w:type="dxa"/>
            <w:tcMar/>
          </w:tcPr>
          <w:p w:rsidR="5E68626F" w:rsidP="5E68626F" w:rsidRDefault="5E68626F" w14:paraId="1F734393" w14:textId="10D328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Colours that are close together on the colour wheel</w:t>
            </w:r>
          </w:p>
        </w:tc>
        <w:tc>
          <w:tcPr>
            <w:tcW w:w="3006" w:type="dxa"/>
            <w:tcMar/>
          </w:tcPr>
          <w:p w:rsidR="5E68626F" w:rsidP="5E68626F" w:rsidRDefault="5E68626F" w14:paraId="6D8D4E42" w14:textId="02BE7E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Green and yellow are harmonious colours</w:t>
            </w:r>
          </w:p>
        </w:tc>
      </w:tr>
      <w:tr w:rsidR="0064498B" w:rsidTr="5E68626F" w14:paraId="3AB50715" w14:textId="77777777">
        <w:tc>
          <w:tcPr>
            <w:tcW w:w="3005" w:type="dxa"/>
            <w:tcMar/>
          </w:tcPr>
          <w:p w:rsidR="46EF65D4" w:rsidP="5E68626F" w:rsidRDefault="46EF65D4" w14:paraId="1245511D" w14:textId="72E4A1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46EF65D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</w:t>
            </w: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igurative</w:t>
            </w:r>
          </w:p>
        </w:tc>
        <w:tc>
          <w:tcPr>
            <w:tcW w:w="3005" w:type="dxa"/>
            <w:tcMar/>
          </w:tcPr>
          <w:p w:rsidR="5E68626F" w:rsidP="5E68626F" w:rsidRDefault="5E68626F" w14:paraId="35CF57D6" w14:textId="633C77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Artwork that shows recognisable things from the real world, especially the human figure</w:t>
            </w:r>
          </w:p>
        </w:tc>
        <w:tc>
          <w:tcPr>
            <w:tcW w:w="3006" w:type="dxa"/>
            <w:tcMar/>
          </w:tcPr>
          <w:p w:rsidR="5E68626F" w:rsidP="5E68626F" w:rsidRDefault="5E68626F" w14:paraId="498C977D" w14:textId="6CC220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statue was figurative in form</w:t>
            </w:r>
          </w:p>
        </w:tc>
      </w:tr>
      <w:tr w:rsidR="0064498B" w:rsidTr="5E68626F" w14:paraId="582A7260" w14:textId="77777777">
        <w:tc>
          <w:tcPr>
            <w:tcW w:w="3005" w:type="dxa"/>
            <w:tcMar/>
          </w:tcPr>
          <w:p w:rsidR="5E68626F" w:rsidP="5E68626F" w:rsidRDefault="5E68626F" w14:paraId="5EEC5EF9" w14:textId="5FF516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abstract</w:t>
            </w:r>
          </w:p>
        </w:tc>
        <w:tc>
          <w:tcPr>
            <w:tcW w:w="3005" w:type="dxa"/>
            <w:tcMar/>
          </w:tcPr>
          <w:p w:rsidR="5E68626F" w:rsidP="5E68626F" w:rsidRDefault="5E68626F" w14:paraId="6A1CC50A" w14:textId="1A4074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Non-representative art that is not trying to look like real life</w:t>
            </w:r>
          </w:p>
        </w:tc>
        <w:tc>
          <w:tcPr>
            <w:tcW w:w="3006" w:type="dxa"/>
            <w:tcMar/>
          </w:tcPr>
          <w:p w:rsidR="5E68626F" w:rsidP="5E68626F" w:rsidRDefault="5E68626F" w14:paraId="232518E5" w14:textId="008699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drawing was abstract in style</w:t>
            </w:r>
          </w:p>
        </w:tc>
      </w:tr>
      <w:tr w:rsidR="0064498B" w:rsidTr="5E68626F" w14:paraId="13996C12" w14:textId="77777777">
        <w:tc>
          <w:tcPr>
            <w:tcW w:w="3005" w:type="dxa"/>
            <w:tcMar/>
          </w:tcPr>
          <w:p w:rsidR="5E68626F" w:rsidP="5E68626F" w:rsidRDefault="5E68626F" w14:paraId="1CBFC0ED" w14:textId="61B48E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mood</w:t>
            </w:r>
          </w:p>
        </w:tc>
        <w:tc>
          <w:tcPr>
            <w:tcW w:w="3005" w:type="dxa"/>
            <w:tcMar/>
          </w:tcPr>
          <w:p w:rsidR="5E68626F" w:rsidP="5E68626F" w:rsidRDefault="5E68626F" w14:paraId="2E9BA3F0" w14:textId="0975A9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someone is feeling</w:t>
            </w:r>
          </w:p>
        </w:tc>
        <w:tc>
          <w:tcPr>
            <w:tcW w:w="3006" w:type="dxa"/>
            <w:tcMar/>
          </w:tcPr>
          <w:p w:rsidR="5E68626F" w:rsidP="5E68626F" w:rsidRDefault="5E68626F" w14:paraId="7DBC065A" w14:textId="7B8E21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mood of the artwork is happy</w:t>
            </w:r>
          </w:p>
        </w:tc>
      </w:tr>
      <w:tr w:rsidR="0064498B" w:rsidTr="5E68626F" w14:paraId="5BBE9463" w14:textId="77777777">
        <w:tc>
          <w:tcPr>
            <w:tcW w:w="3005" w:type="dxa"/>
            <w:tcMar/>
          </w:tcPr>
          <w:p w:rsidR="5E68626F" w:rsidP="5E68626F" w:rsidRDefault="5E68626F" w14:paraId="2747A4F5" w14:textId="2588D5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analysis</w:t>
            </w:r>
          </w:p>
        </w:tc>
        <w:tc>
          <w:tcPr>
            <w:tcW w:w="3005" w:type="dxa"/>
            <w:tcMar/>
          </w:tcPr>
          <w:p w:rsidR="5E68626F" w:rsidP="5E68626F" w:rsidRDefault="5E68626F" w14:paraId="780726E8" w14:textId="731F47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Looking closely at art to describe it, understand how it has been made and think about what it might mean</w:t>
            </w:r>
          </w:p>
        </w:tc>
        <w:tc>
          <w:tcPr>
            <w:tcW w:w="3006" w:type="dxa"/>
            <w:tcMar/>
          </w:tcPr>
          <w:p w:rsidR="5E68626F" w:rsidP="5E68626F" w:rsidRDefault="5E68626F" w14:paraId="2D655B4A" w14:textId="33E6DA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analysis of the artwork revealed that it was a colourful painting that made viewers feel happy</w:t>
            </w:r>
          </w:p>
        </w:tc>
      </w:tr>
      <w:tr w:rsidR="0064498B" w:rsidTr="5E68626F" w14:paraId="454E379F" w14:textId="77777777">
        <w:tc>
          <w:tcPr>
            <w:tcW w:w="3005" w:type="dxa"/>
            <w:tcMar/>
          </w:tcPr>
          <w:p w:rsidR="0064498B" w:rsidP="5E68626F" w:rsidRDefault="0064498B" w14:paraId="394F8EC7" w14:textId="23894EBB">
            <w:pPr>
              <w:rPr>
                <w:b w:val="1"/>
                <w:bCs w:val="1"/>
              </w:rPr>
            </w:pPr>
            <w:r w:rsidRPr="5E68626F" w:rsidR="1612A216">
              <w:rPr>
                <w:b w:val="1"/>
                <w:bCs w:val="1"/>
              </w:rPr>
              <w:t>n</w:t>
            </w:r>
            <w:r w:rsidRPr="5E68626F" w:rsidR="343334A3">
              <w:rPr>
                <w:b w:val="1"/>
                <w:bCs w:val="1"/>
              </w:rPr>
              <w:t xml:space="preserve">arrative </w:t>
            </w:r>
          </w:p>
        </w:tc>
        <w:tc>
          <w:tcPr>
            <w:tcW w:w="3005" w:type="dxa"/>
            <w:tcMar/>
          </w:tcPr>
          <w:p w:rsidR="0064498B" w:rsidP="00D62397" w:rsidRDefault="0064498B" w14:paraId="3C2548F3" w14:textId="2170F728">
            <w:r w:rsidR="6F898C6E">
              <w:rPr/>
              <w:t>Telling a story</w:t>
            </w:r>
          </w:p>
        </w:tc>
        <w:tc>
          <w:tcPr>
            <w:tcW w:w="3006" w:type="dxa"/>
            <w:tcMar/>
          </w:tcPr>
          <w:p w:rsidR="0064498B" w:rsidP="00D62397" w:rsidRDefault="0064498B" w14:paraId="7D6C7840" w14:textId="3CC9F9C4">
            <w:r w:rsidR="6F898C6E">
              <w:rPr/>
              <w:t>This series of photographs creates a narrative about the young girl</w:t>
            </w:r>
          </w:p>
        </w:tc>
      </w:tr>
      <w:tr w:rsidR="0064498B" w:rsidTr="5E68626F" w14:paraId="67281428" w14:textId="77777777">
        <w:tc>
          <w:tcPr>
            <w:tcW w:w="3005" w:type="dxa"/>
            <w:tcMar/>
          </w:tcPr>
          <w:p w:rsidR="0064498B" w:rsidP="5E68626F" w:rsidRDefault="0064498B" w14:paraId="79F99032" w14:textId="1A581F09">
            <w:pPr>
              <w:rPr>
                <w:b w:val="1"/>
                <w:bCs w:val="1"/>
              </w:rPr>
            </w:pPr>
            <w:r w:rsidRPr="5E68626F" w:rsidR="52783D90">
              <w:rPr>
                <w:b w:val="1"/>
                <w:bCs w:val="1"/>
              </w:rPr>
              <w:t>shutter speed</w:t>
            </w:r>
          </w:p>
        </w:tc>
        <w:tc>
          <w:tcPr>
            <w:tcW w:w="3005" w:type="dxa"/>
            <w:tcMar/>
          </w:tcPr>
          <w:p w:rsidR="0064498B" w:rsidP="00D62397" w:rsidRDefault="0064498B" w14:paraId="761DBB68" w14:textId="3560EA45">
            <w:r w:rsidR="5A8DD1EB">
              <w:rPr/>
              <w:t>The amount of time the camera’s shutter stays open to let light in. It controls how much motion appears in the photograph</w:t>
            </w:r>
          </w:p>
        </w:tc>
        <w:tc>
          <w:tcPr>
            <w:tcW w:w="3006" w:type="dxa"/>
            <w:tcMar/>
          </w:tcPr>
          <w:p w:rsidR="0064498B" w:rsidP="00D62397" w:rsidRDefault="0064498B" w14:paraId="6DAB7EB0" w14:textId="4512CF65">
            <w:r w:rsidR="5A8DD1EB">
              <w:rPr/>
              <w:t xml:space="preserve">I will use a short shutter speed to capture the runners on sports </w:t>
            </w:r>
            <w:r w:rsidR="5A8DD1EB">
              <w:rPr/>
              <w:t>day,</w:t>
            </w:r>
            <w:r w:rsidR="5A8DD1EB">
              <w:rPr/>
              <w:t xml:space="preserve"> so the photographs are not blurry</w:t>
            </w:r>
          </w:p>
        </w:tc>
      </w:tr>
      <w:tr w:rsidR="0064498B" w:rsidTr="5E68626F" w14:paraId="027655BD" w14:textId="77777777">
        <w:tc>
          <w:tcPr>
            <w:tcW w:w="3005" w:type="dxa"/>
            <w:tcMar/>
          </w:tcPr>
          <w:p w:rsidR="0064498B" w:rsidP="5E68626F" w:rsidRDefault="0064498B" w14:paraId="079A23DE" w14:textId="0046D4A0">
            <w:pPr>
              <w:rPr>
                <w:b w:val="1"/>
                <w:bCs w:val="1"/>
              </w:rPr>
            </w:pPr>
            <w:r w:rsidRPr="5E68626F" w:rsidR="52783D90">
              <w:rPr>
                <w:b w:val="1"/>
                <w:bCs w:val="1"/>
              </w:rPr>
              <w:t>ISO</w:t>
            </w:r>
          </w:p>
        </w:tc>
        <w:tc>
          <w:tcPr>
            <w:tcW w:w="3005" w:type="dxa"/>
            <w:tcMar/>
          </w:tcPr>
          <w:p w:rsidR="0064498B" w:rsidP="00D62397" w:rsidRDefault="0064498B" w14:paraId="3F5EAD40" w14:textId="21409C73">
            <w:r w:rsidR="65E14D29">
              <w:rPr/>
              <w:t>A setting that controls the camera’s sensitivity to light</w:t>
            </w:r>
          </w:p>
        </w:tc>
        <w:tc>
          <w:tcPr>
            <w:tcW w:w="3006" w:type="dxa"/>
            <w:tcMar/>
          </w:tcPr>
          <w:p w:rsidR="0064498B" w:rsidP="00D62397" w:rsidRDefault="0064498B" w14:paraId="2E295388" w14:textId="0C001BBB">
            <w:r w:rsidR="65E14D29">
              <w:rPr/>
              <w:t xml:space="preserve">I will adjust the ISO on </w:t>
            </w:r>
            <w:r w:rsidR="65E14D29">
              <w:rPr/>
              <w:t>this</w:t>
            </w:r>
            <w:r w:rsidR="65E14D29">
              <w:rPr/>
              <w:t xml:space="preserve"> camera to soften the images</w:t>
            </w:r>
          </w:p>
        </w:tc>
      </w:tr>
      <w:tr w:rsidR="5E68626F" w:rsidTr="5E68626F" w14:paraId="7EC5A443">
        <w:trPr>
          <w:trHeight w:val="300"/>
        </w:trPr>
        <w:tc>
          <w:tcPr>
            <w:tcW w:w="3005" w:type="dxa"/>
            <w:tcMar/>
          </w:tcPr>
          <w:p w:rsidR="4AB1B97D" w:rsidP="5E68626F" w:rsidRDefault="4AB1B97D" w14:paraId="4227110C" w14:textId="60A33D29">
            <w:pPr>
              <w:pStyle w:val="Normal"/>
              <w:rPr>
                <w:b w:val="1"/>
                <w:bCs w:val="1"/>
              </w:rPr>
            </w:pPr>
            <w:r w:rsidRPr="5E68626F" w:rsidR="4AB1B97D">
              <w:rPr>
                <w:b w:val="1"/>
                <w:bCs w:val="1"/>
              </w:rPr>
              <w:t>l</w:t>
            </w:r>
            <w:r w:rsidRPr="5E68626F" w:rsidR="5FA54098">
              <w:rPr>
                <w:b w:val="1"/>
                <w:bCs w:val="1"/>
              </w:rPr>
              <w:t xml:space="preserve">ighting </w:t>
            </w:r>
          </w:p>
        </w:tc>
        <w:tc>
          <w:tcPr>
            <w:tcW w:w="3005" w:type="dxa"/>
            <w:tcMar/>
          </w:tcPr>
          <w:p w:rsidR="5FA54098" w:rsidP="5E68626F" w:rsidRDefault="5FA54098" w14:paraId="6B9D01A4" w14:textId="3A57848F">
            <w:pPr>
              <w:pStyle w:val="Normal"/>
            </w:pPr>
            <w:r w:rsidR="5FA54098">
              <w:rPr/>
              <w:t>The way lights are set up to fall on the subject of a photograph</w:t>
            </w:r>
          </w:p>
        </w:tc>
        <w:tc>
          <w:tcPr>
            <w:tcW w:w="3006" w:type="dxa"/>
            <w:tcMar/>
          </w:tcPr>
          <w:p w:rsidR="5FA54098" w:rsidP="5E68626F" w:rsidRDefault="5FA54098" w14:paraId="019EC15F" w14:textId="49E303CB">
            <w:pPr>
              <w:pStyle w:val="Normal"/>
            </w:pPr>
            <w:r w:rsidR="5FA54098">
              <w:rPr/>
              <w:t xml:space="preserve">He set up the lighting so that her face was illuminated from the side </w:t>
            </w:r>
          </w:p>
        </w:tc>
      </w:tr>
    </w:tbl>
    <w:p w:rsidR="5E68626F" w:rsidRDefault="5E68626F" w14:paraId="66B87DDB" w14:textId="3DAB20DC"/>
    <w:p w:rsidR="0064498B" w:rsidRDefault="0064498B" w14:paraId="186F0E25" w14:textId="77777777"/>
    <w:p w:rsidR="00C705DA" w:rsidP="00C705DA" w:rsidRDefault="00C705DA" w14:paraId="43778C11" w14:textId="5BE76B61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55686E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BB73A0">
        <w:rPr>
          <w:b/>
          <w:bCs/>
          <w:i/>
          <w:iCs/>
          <w:u w:val="single"/>
        </w:rPr>
        <w:t xml:space="preserve">Photography </w:t>
      </w:r>
      <w:r w:rsidRPr="00C705DA">
        <w:rPr>
          <w:b/>
          <w:bCs/>
          <w:i/>
          <w:iCs/>
          <w:u w:val="single"/>
        </w:rPr>
        <w:t xml:space="preserve"> –</w:t>
      </w:r>
      <w:proofErr w:type="gramEnd"/>
      <w:r w:rsidRPr="00C705DA">
        <w:rPr>
          <w:b/>
          <w:bCs/>
          <w:i/>
          <w:iCs/>
          <w:u w:val="single"/>
        </w:rPr>
        <w:t xml:space="preserve">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5E68626F" w14:paraId="0C47D3DB" w14:textId="77777777"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0DB8F97C" w14:textId="77777777">
            <w:r>
              <w:t>Example in context</w:t>
            </w:r>
          </w:p>
        </w:tc>
      </w:tr>
      <w:tr w:rsidR="00C705DA" w:rsidTr="5E68626F" w14:paraId="3F21A70F" w14:textId="77777777">
        <w:tc>
          <w:tcPr>
            <w:tcW w:w="3005" w:type="dxa"/>
            <w:tcMar/>
          </w:tcPr>
          <w:p w:rsidR="28BFC1A1" w:rsidP="28BFC1A1" w:rsidRDefault="28BFC1A1" w14:paraId="3ECF3EFB" w14:textId="038040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line</w:t>
            </w:r>
          </w:p>
        </w:tc>
        <w:tc>
          <w:tcPr>
            <w:tcW w:w="3005" w:type="dxa"/>
            <w:tcMar/>
          </w:tcPr>
          <w:p w:rsidR="28BFC1A1" w:rsidP="28BFC1A1" w:rsidRDefault="28BFC1A1" w14:paraId="3253E5AA" w14:textId="14446F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mark with length and direction</w:t>
            </w:r>
          </w:p>
        </w:tc>
        <w:tc>
          <w:tcPr>
            <w:tcW w:w="3006" w:type="dxa"/>
            <w:tcMar/>
          </w:tcPr>
          <w:p w:rsidR="67AB44DA" w:rsidP="28BFC1A1" w:rsidRDefault="67AB44DA" w14:paraId="00050BF2" w14:textId="0A785A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67AB44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photographed the line along the horizon</w:t>
            </w:r>
          </w:p>
          <w:p w:rsidR="28BFC1A1" w:rsidP="28BFC1A1" w:rsidRDefault="28BFC1A1" w14:paraId="0951CC22" w14:textId="501B14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0C705DA" w:rsidTr="5E68626F" w14:paraId="22F28FEF" w14:textId="77777777">
        <w:tc>
          <w:tcPr>
            <w:tcW w:w="3005" w:type="dxa"/>
            <w:tcMar/>
          </w:tcPr>
          <w:p w:rsidR="28BFC1A1" w:rsidP="28BFC1A1" w:rsidRDefault="28BFC1A1" w14:paraId="1416814C" w14:textId="74FC51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</w:t>
            </w:r>
          </w:p>
        </w:tc>
        <w:tc>
          <w:tcPr>
            <w:tcW w:w="3005" w:type="dxa"/>
            <w:tcMar/>
          </w:tcPr>
          <w:p w:rsidR="28BFC1A1" w:rsidP="28BFC1A1" w:rsidRDefault="28BFC1A1" w14:paraId="4D261E98" w14:textId="09DD4B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 shape or the illusion of 3D shape created using shading</w:t>
            </w:r>
          </w:p>
        </w:tc>
        <w:tc>
          <w:tcPr>
            <w:tcW w:w="3006" w:type="dxa"/>
            <w:tcMar/>
          </w:tcPr>
          <w:p w:rsidR="28BFC1A1" w:rsidP="28BFC1A1" w:rsidRDefault="28BFC1A1" w14:paraId="2CB1322B" w14:textId="6F3F6A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form of the pot was round</w:t>
            </w:r>
          </w:p>
        </w:tc>
      </w:tr>
      <w:tr w:rsidR="00C705DA" w:rsidTr="5E68626F" w14:paraId="5DBA9626" w14:textId="77777777">
        <w:tc>
          <w:tcPr>
            <w:tcW w:w="3005" w:type="dxa"/>
            <w:tcMar/>
          </w:tcPr>
          <w:p w:rsidR="28BFC1A1" w:rsidP="28BFC1A1" w:rsidRDefault="28BFC1A1" w14:paraId="31123588" w14:textId="636D1B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</w:t>
            </w:r>
          </w:p>
        </w:tc>
        <w:tc>
          <w:tcPr>
            <w:tcW w:w="3005" w:type="dxa"/>
            <w:tcMar/>
          </w:tcPr>
          <w:p w:rsidR="28BFC1A1" w:rsidP="28BFC1A1" w:rsidRDefault="28BFC1A1" w14:paraId="182EF8CD" w14:textId="1317E9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the eye sees light as it reflects off an object</w:t>
            </w:r>
          </w:p>
        </w:tc>
        <w:tc>
          <w:tcPr>
            <w:tcW w:w="3006" w:type="dxa"/>
            <w:tcMar/>
          </w:tcPr>
          <w:p w:rsidR="28BFC1A1" w:rsidP="28BFC1A1" w:rsidRDefault="28BFC1A1" w14:paraId="5266F39B" w14:textId="2F5C83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colours were bright and vivid</w:t>
            </w:r>
          </w:p>
        </w:tc>
      </w:tr>
      <w:tr w:rsidR="00C705DA" w:rsidTr="5E68626F" w14:paraId="1C2F6C45" w14:textId="77777777">
        <w:tc>
          <w:tcPr>
            <w:tcW w:w="3005" w:type="dxa"/>
            <w:tcMar/>
          </w:tcPr>
          <w:p w:rsidR="28BFC1A1" w:rsidP="28BFC1A1" w:rsidRDefault="28BFC1A1" w14:paraId="346952E0" w14:textId="25BA63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texture</w:t>
            </w:r>
          </w:p>
        </w:tc>
        <w:tc>
          <w:tcPr>
            <w:tcW w:w="3005" w:type="dxa"/>
            <w:tcMar/>
          </w:tcPr>
          <w:p w:rsidR="28BFC1A1" w:rsidP="28BFC1A1" w:rsidRDefault="28BFC1A1" w14:paraId="15F3768A" w14:textId="3850E7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something feels or appears to feel</w:t>
            </w:r>
          </w:p>
        </w:tc>
        <w:tc>
          <w:tcPr>
            <w:tcW w:w="3006" w:type="dxa"/>
            <w:tcMar/>
          </w:tcPr>
          <w:p w:rsidR="28BFC1A1" w:rsidP="5E68626F" w:rsidRDefault="28BFC1A1" w14:paraId="0AE7FD2C" w14:textId="4CF2CA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texture of the pot </w:t>
            </w:r>
            <w:r w:rsidRPr="5E68626F" w:rsidR="6E2B1E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looked</w:t>
            </w:r>
            <w:r w:rsidRPr="5E68626F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smooth and soft</w:t>
            </w:r>
          </w:p>
        </w:tc>
      </w:tr>
      <w:tr w:rsidR="5E68626F" w:rsidTr="5E68626F" w14:paraId="2B1F49A5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27DA3042" w14:textId="681AC6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theme</w:t>
            </w:r>
          </w:p>
        </w:tc>
        <w:tc>
          <w:tcPr>
            <w:tcW w:w="3005" w:type="dxa"/>
            <w:tcMar/>
          </w:tcPr>
          <w:p w:rsidR="5E68626F" w:rsidP="5E68626F" w:rsidRDefault="5E68626F" w14:paraId="3B49AC78" w14:textId="4570F9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main idea, subject or message</w:t>
            </w:r>
          </w:p>
        </w:tc>
        <w:tc>
          <w:tcPr>
            <w:tcW w:w="3006" w:type="dxa"/>
            <w:tcMar/>
          </w:tcPr>
          <w:p w:rsidR="5E68626F" w:rsidP="5E68626F" w:rsidRDefault="5E68626F" w14:paraId="1087F6FC" w14:textId="574C40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theme of the photography was plant life and focused on macro shots of leaves</w:t>
            </w:r>
          </w:p>
        </w:tc>
      </w:tr>
      <w:tr w:rsidR="00C705DA" w:rsidTr="5E68626F" w14:paraId="1B9C82EF" w14:textId="77777777">
        <w:tc>
          <w:tcPr>
            <w:tcW w:w="3005" w:type="dxa"/>
            <w:tcMar/>
          </w:tcPr>
          <w:p w:rsidR="28BFC1A1" w:rsidP="28BFC1A1" w:rsidRDefault="28BFC1A1" w14:paraId="45716797" w14:textId="558596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scale</w:t>
            </w:r>
          </w:p>
        </w:tc>
        <w:tc>
          <w:tcPr>
            <w:tcW w:w="3005" w:type="dxa"/>
            <w:tcMar/>
          </w:tcPr>
          <w:p w:rsidR="28BFC1A1" w:rsidP="28BFC1A1" w:rsidRDefault="28BFC1A1" w14:paraId="6D1001AF" w14:textId="477B0E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Another term for size </w:t>
            </w:r>
          </w:p>
        </w:tc>
        <w:tc>
          <w:tcPr>
            <w:tcW w:w="3006" w:type="dxa"/>
            <w:tcMar/>
          </w:tcPr>
          <w:p w:rsidR="28BFC1A1" w:rsidP="28BFC1A1" w:rsidRDefault="28BFC1A1" w14:paraId="53502861" w14:textId="2E805D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scale of the pot was large</w:t>
            </w:r>
          </w:p>
        </w:tc>
      </w:tr>
      <w:tr w:rsidR="00C705DA" w:rsidTr="5E68626F" w14:paraId="778C5D58" w14:textId="77777777">
        <w:tc>
          <w:tcPr>
            <w:tcW w:w="3005" w:type="dxa"/>
            <w:tcMar/>
          </w:tcPr>
          <w:p w:rsidR="28BFC1A1" w:rsidP="28BFC1A1" w:rsidRDefault="28BFC1A1" w14:paraId="4F8F7FC7" w14:textId="790AF6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composition</w:t>
            </w:r>
          </w:p>
        </w:tc>
        <w:tc>
          <w:tcPr>
            <w:tcW w:w="3005" w:type="dxa"/>
            <w:tcMar/>
          </w:tcPr>
          <w:p w:rsidR="28BFC1A1" w:rsidP="28BFC1A1" w:rsidRDefault="28BFC1A1" w14:paraId="2DACD703" w14:textId="3906C0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an artwork is arranged </w:t>
            </w:r>
          </w:p>
        </w:tc>
        <w:tc>
          <w:tcPr>
            <w:tcW w:w="3006" w:type="dxa"/>
            <w:tcMar/>
          </w:tcPr>
          <w:p w:rsidR="28BFC1A1" w:rsidP="5E68626F" w:rsidRDefault="28BFC1A1" w14:paraId="18F740EB" w14:textId="37734B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She arranged the composition of the </w:t>
            </w:r>
            <w:r w:rsidRPr="5E68626F" w:rsidR="745A22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still life</w:t>
            </w:r>
          </w:p>
        </w:tc>
      </w:tr>
      <w:tr w:rsidR="00C705DA" w:rsidTr="5E68626F" w14:paraId="4F5A4795" w14:textId="77777777">
        <w:tc>
          <w:tcPr>
            <w:tcW w:w="3005" w:type="dxa"/>
            <w:tcMar/>
          </w:tcPr>
          <w:p w:rsidR="28BFC1A1" w:rsidP="28BFC1A1" w:rsidRDefault="28BFC1A1" w14:paraId="24550D1A" w14:textId="753459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shape</w:t>
            </w:r>
          </w:p>
        </w:tc>
        <w:tc>
          <w:tcPr>
            <w:tcW w:w="3005" w:type="dxa"/>
            <w:tcMar/>
          </w:tcPr>
          <w:p w:rsidR="28BFC1A1" w:rsidP="28BFC1A1" w:rsidRDefault="28BFC1A1" w14:paraId="585E6FA2" w14:textId="5F4D70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flat space enclosed by a line. This can be geometric or organic.</w:t>
            </w:r>
          </w:p>
        </w:tc>
        <w:tc>
          <w:tcPr>
            <w:tcW w:w="3006" w:type="dxa"/>
            <w:tcMar/>
          </w:tcPr>
          <w:p w:rsidR="28BFC1A1" w:rsidP="28BFC1A1" w:rsidRDefault="28BFC1A1" w14:paraId="54E4A722" w14:textId="3BAB3B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used different shapes within his pattern design</w:t>
            </w:r>
          </w:p>
        </w:tc>
      </w:tr>
      <w:tr w:rsidR="00C705DA" w:rsidTr="5E68626F" w14:paraId="26FB2567" w14:textId="77777777">
        <w:tc>
          <w:tcPr>
            <w:tcW w:w="3005" w:type="dxa"/>
            <w:tcMar/>
          </w:tcPr>
          <w:p w:rsidR="5E68626F" w:rsidP="5E68626F" w:rsidRDefault="5E68626F" w14:paraId="62CD4BA1" w14:textId="789CB3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scale</w:t>
            </w:r>
          </w:p>
        </w:tc>
        <w:tc>
          <w:tcPr>
            <w:tcW w:w="3005" w:type="dxa"/>
            <w:tcMar/>
          </w:tcPr>
          <w:p w:rsidR="5E68626F" w:rsidP="5E68626F" w:rsidRDefault="5E68626F" w14:paraId="72720A36" w14:textId="1DFC39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Another term for size </w:t>
            </w:r>
          </w:p>
        </w:tc>
        <w:tc>
          <w:tcPr>
            <w:tcW w:w="3006" w:type="dxa"/>
            <w:tcMar/>
          </w:tcPr>
          <w:p w:rsidR="5E68626F" w:rsidP="5E68626F" w:rsidRDefault="5E68626F" w14:paraId="194769C8" w14:textId="0A46F9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scale of the pot was large</w:t>
            </w:r>
          </w:p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7D9C35F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55686E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BB73A0">
        <w:rPr>
          <w:b/>
          <w:bCs/>
          <w:i/>
          <w:iCs/>
          <w:u w:val="single"/>
        </w:rPr>
        <w:t>Photography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5E68626F" w14:paraId="6313BFCB" w14:textId="77777777"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5EFE7678" w14:textId="77777777">
            <w:r>
              <w:t>Example in context</w:t>
            </w:r>
          </w:p>
        </w:tc>
      </w:tr>
      <w:tr w:rsidR="00C705DA" w:rsidTr="5E68626F" w14:paraId="43A64534" w14:textId="77777777">
        <w:tc>
          <w:tcPr>
            <w:tcW w:w="3005" w:type="dxa"/>
            <w:tcMar/>
          </w:tcPr>
          <w:p w:rsidR="5E68626F" w:rsidP="5E68626F" w:rsidRDefault="5E68626F" w14:paraId="3527D692" w14:textId="4987CBE0">
            <w:pPr>
              <w:rPr>
                <w:b w:val="1"/>
                <w:bCs w:val="1"/>
              </w:rPr>
            </w:pPr>
            <w:r w:rsidRPr="5E68626F" w:rsidR="5E68626F">
              <w:rPr>
                <w:b w:val="1"/>
                <w:bCs w:val="1"/>
              </w:rPr>
              <w:t>digital editing</w:t>
            </w:r>
          </w:p>
        </w:tc>
        <w:tc>
          <w:tcPr>
            <w:tcW w:w="3005" w:type="dxa"/>
            <w:tcMar/>
          </w:tcPr>
          <w:p w:rsidR="5E68626F" w:rsidRDefault="5E68626F" w14:paraId="17E1BB99" w14:textId="0450AA30">
            <w:r w:rsidR="5E68626F">
              <w:rPr/>
              <w:t>Developing</w:t>
            </w:r>
            <w:r w:rsidR="5E68626F">
              <w:rPr/>
              <w:t xml:space="preserve"> a photograph by changing it using digital techniques such as affinity or photoshop</w:t>
            </w:r>
          </w:p>
        </w:tc>
        <w:tc>
          <w:tcPr>
            <w:tcW w:w="3006" w:type="dxa"/>
            <w:tcMar/>
          </w:tcPr>
          <w:p w:rsidR="5E68626F" w:rsidRDefault="5E68626F" w14:paraId="62C08123" w14:textId="3A3DC34F">
            <w:r w:rsidR="5E68626F">
              <w:rPr/>
              <w:t>I will digitally edit this image by adding a filter to accentuate the saturation of colour</w:t>
            </w:r>
          </w:p>
        </w:tc>
      </w:tr>
      <w:tr w:rsidR="00C705DA" w:rsidTr="5E68626F" w14:paraId="634B61DF" w14:textId="77777777">
        <w:tc>
          <w:tcPr>
            <w:tcW w:w="3005" w:type="dxa"/>
            <w:tcMar/>
          </w:tcPr>
          <w:p w:rsidR="5E68626F" w:rsidP="5E68626F" w:rsidRDefault="5E68626F" w14:paraId="7D5A89CD" w14:textId="30F18C4E">
            <w:pPr>
              <w:rPr>
                <w:b w:val="1"/>
                <w:bCs w:val="1"/>
              </w:rPr>
            </w:pPr>
            <w:r w:rsidRPr="5E68626F" w:rsidR="5E68626F">
              <w:rPr>
                <w:b w:val="1"/>
                <w:bCs w:val="1"/>
              </w:rPr>
              <w:t>non digital editing</w:t>
            </w:r>
          </w:p>
        </w:tc>
        <w:tc>
          <w:tcPr>
            <w:tcW w:w="3005" w:type="dxa"/>
            <w:tcMar/>
          </w:tcPr>
          <w:p w:rsidR="5E68626F" w:rsidRDefault="5E68626F" w14:paraId="0E1EF2E6" w14:textId="495C7101">
            <w:r w:rsidR="5E68626F">
              <w:rPr/>
              <w:t>Developing</w:t>
            </w:r>
            <w:r w:rsidR="5E68626F">
              <w:rPr/>
              <w:t xml:space="preserve"> a photograph by changing it using non digital techniques such as sewing, </w:t>
            </w:r>
            <w:r w:rsidR="5E68626F">
              <w:rPr/>
              <w:t>drawing</w:t>
            </w:r>
            <w:r w:rsidR="5E68626F">
              <w:rPr/>
              <w:t xml:space="preserve"> or painting into it</w:t>
            </w:r>
          </w:p>
        </w:tc>
        <w:tc>
          <w:tcPr>
            <w:tcW w:w="3006" w:type="dxa"/>
            <w:tcMar/>
          </w:tcPr>
          <w:p w:rsidR="5E68626F" w:rsidRDefault="5E68626F" w14:paraId="52F2FC8E" w14:textId="2BE7DE96">
            <w:r w:rsidR="5E68626F">
              <w:rPr/>
              <w:t xml:space="preserve">I will edit this photograph by using embroidery add contrasting detail </w:t>
            </w:r>
          </w:p>
        </w:tc>
      </w:tr>
      <w:tr w:rsidR="00C705DA" w:rsidTr="5E68626F" w14:paraId="6D3E3221" w14:textId="77777777">
        <w:tc>
          <w:tcPr>
            <w:tcW w:w="3005" w:type="dxa"/>
            <w:tcMar/>
          </w:tcPr>
          <w:p w:rsidR="5E68626F" w:rsidP="5E68626F" w:rsidRDefault="5E68626F" w14:paraId="2A57774F" w14:textId="16A9F125">
            <w:pPr>
              <w:rPr>
                <w:b w:val="1"/>
                <w:bCs w:val="1"/>
              </w:rPr>
            </w:pPr>
            <w:r w:rsidRPr="5E68626F" w:rsidR="5E68626F">
              <w:rPr>
                <w:b w:val="1"/>
                <w:bCs w:val="1"/>
              </w:rPr>
              <w:t xml:space="preserve">contrast </w:t>
            </w:r>
          </w:p>
        </w:tc>
        <w:tc>
          <w:tcPr>
            <w:tcW w:w="3005" w:type="dxa"/>
            <w:tcMar/>
          </w:tcPr>
          <w:p w:rsidR="5E68626F" w:rsidRDefault="5E68626F" w14:paraId="49446621" w14:textId="4C2D1CFF">
            <w:r w:rsidR="5E68626F">
              <w:rPr/>
              <w:t>Visually different elements used close together to stand out</w:t>
            </w:r>
          </w:p>
        </w:tc>
        <w:tc>
          <w:tcPr>
            <w:tcW w:w="3006" w:type="dxa"/>
            <w:tcMar/>
          </w:tcPr>
          <w:p w:rsidR="5E68626F" w:rsidRDefault="5E68626F" w14:paraId="26ABCABD" w14:textId="3FB5599F">
            <w:r w:rsidR="5E68626F">
              <w:rPr/>
              <w:t>The black and white elements created contrast within the photograph</w:t>
            </w:r>
          </w:p>
        </w:tc>
      </w:tr>
      <w:tr w:rsidR="00C705DA" w:rsidTr="5E68626F" w14:paraId="46AC3CCF" w14:textId="77777777">
        <w:tc>
          <w:tcPr>
            <w:tcW w:w="3005" w:type="dxa"/>
            <w:tcMar/>
          </w:tcPr>
          <w:p w:rsidR="5E68626F" w:rsidP="5E68626F" w:rsidRDefault="5E68626F" w14:paraId="495A967C" w14:textId="67BA6F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mood</w:t>
            </w:r>
          </w:p>
        </w:tc>
        <w:tc>
          <w:tcPr>
            <w:tcW w:w="3005" w:type="dxa"/>
            <w:tcMar/>
          </w:tcPr>
          <w:p w:rsidR="5E68626F" w:rsidP="5E68626F" w:rsidRDefault="5E68626F" w14:paraId="2FCC4019" w14:textId="3A82F2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someone is feeling</w:t>
            </w:r>
          </w:p>
        </w:tc>
        <w:tc>
          <w:tcPr>
            <w:tcW w:w="3006" w:type="dxa"/>
            <w:tcMar/>
          </w:tcPr>
          <w:p w:rsidR="5E68626F" w:rsidP="5E68626F" w:rsidRDefault="5E68626F" w14:paraId="056E65F3" w14:textId="6F2CC3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mood of the artwork is happy</w:t>
            </w:r>
          </w:p>
        </w:tc>
      </w:tr>
      <w:tr w:rsidR="00C705DA" w:rsidTr="5E68626F" w14:paraId="79B75428" w14:textId="77777777">
        <w:tc>
          <w:tcPr>
            <w:tcW w:w="3005" w:type="dxa"/>
            <w:tcMar/>
          </w:tcPr>
          <w:p w:rsidR="5E68626F" w:rsidP="5E68626F" w:rsidRDefault="5E68626F" w14:paraId="660002C4" w14:textId="762861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analysis</w:t>
            </w:r>
          </w:p>
        </w:tc>
        <w:tc>
          <w:tcPr>
            <w:tcW w:w="3005" w:type="dxa"/>
            <w:tcMar/>
          </w:tcPr>
          <w:p w:rsidR="5E68626F" w:rsidP="5E68626F" w:rsidRDefault="5E68626F" w14:paraId="14190E1A" w14:textId="6EC8DA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Looking closely at art to describe it, understand how it has been made and think about what it might mean</w:t>
            </w:r>
          </w:p>
        </w:tc>
        <w:tc>
          <w:tcPr>
            <w:tcW w:w="3006" w:type="dxa"/>
            <w:tcMar/>
          </w:tcPr>
          <w:p w:rsidR="5E68626F" w:rsidP="5E68626F" w:rsidRDefault="5E68626F" w14:paraId="4F358CF4" w14:textId="2B7DC9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analysis of the artwork revealed that it was a colourful painting that made viewers feel happy</w:t>
            </w:r>
          </w:p>
        </w:tc>
      </w:tr>
      <w:tr w:rsidR="00C705DA" w:rsidTr="5E68626F" w14:paraId="4B8534D3" w14:textId="77777777">
        <w:tc>
          <w:tcPr>
            <w:tcW w:w="3005" w:type="dxa"/>
            <w:tcMar/>
          </w:tcPr>
          <w:p w:rsidR="5E68626F" w:rsidP="5E68626F" w:rsidRDefault="5E68626F" w14:paraId="02F7EE77" w14:textId="36197B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Development / develop</w:t>
            </w:r>
          </w:p>
        </w:tc>
        <w:tc>
          <w:tcPr>
            <w:tcW w:w="3005" w:type="dxa"/>
            <w:tcMar/>
          </w:tcPr>
          <w:p w:rsidR="5E68626F" w:rsidP="5E68626F" w:rsidRDefault="5E68626F" w14:paraId="4DC283EB" w14:textId="358A6F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 that shows progression through a variety of ideas and techniques explored over time. Risks have been taken, and skills have been refined</w:t>
            </w:r>
          </w:p>
        </w:tc>
        <w:tc>
          <w:tcPr>
            <w:tcW w:w="3006" w:type="dxa"/>
            <w:tcMar/>
          </w:tcPr>
          <w:p w:rsidR="5E68626F" w:rsidP="5E68626F" w:rsidRDefault="5E68626F" w14:paraId="0553C415" w14:textId="177347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have shown development within my project as I have explored a wide range of media, improved my skills, and refined my ideas over time</w:t>
            </w:r>
          </w:p>
        </w:tc>
      </w:tr>
      <w:tr w:rsidR="00C705DA" w:rsidTr="5E68626F" w14:paraId="466C9CEB" w14:textId="77777777">
        <w:tc>
          <w:tcPr>
            <w:tcW w:w="3005" w:type="dxa"/>
            <w:tcMar/>
          </w:tcPr>
          <w:p w:rsidR="5E68626F" w:rsidP="5E68626F" w:rsidRDefault="5E68626F" w14:paraId="7B963A87" w14:textId="1D15FE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refine</w:t>
            </w:r>
          </w:p>
        </w:tc>
        <w:tc>
          <w:tcPr>
            <w:tcW w:w="3005" w:type="dxa"/>
            <w:tcMar/>
          </w:tcPr>
          <w:p w:rsidR="5E68626F" w:rsidP="5E68626F" w:rsidRDefault="5E68626F" w14:paraId="05289F9F" w14:textId="731BCD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Improve or make work better, usually improving skills over time</w:t>
            </w:r>
          </w:p>
        </w:tc>
        <w:tc>
          <w:tcPr>
            <w:tcW w:w="3006" w:type="dxa"/>
            <w:tcMar/>
          </w:tcPr>
          <w:p w:rsidR="5E68626F" w:rsidP="5E68626F" w:rsidRDefault="5E68626F" w14:paraId="56F16487" w14:textId="22943C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refine my painting by looking at the consistency of my paint</w:t>
            </w:r>
          </w:p>
        </w:tc>
      </w:tr>
      <w:tr w:rsidR="00C705DA" w:rsidTr="5E68626F" w14:paraId="761C77BD" w14:textId="77777777">
        <w:tc>
          <w:tcPr>
            <w:tcW w:w="3005" w:type="dxa"/>
            <w:tcMar/>
          </w:tcPr>
          <w:p w:rsidR="5E68626F" w:rsidP="5E68626F" w:rsidRDefault="5E68626F" w14:paraId="027CCF15" w14:textId="64A9A3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annotate </w:t>
            </w:r>
          </w:p>
        </w:tc>
        <w:tc>
          <w:tcPr>
            <w:tcW w:w="3005" w:type="dxa"/>
            <w:tcMar/>
          </w:tcPr>
          <w:p w:rsidR="5E68626F" w:rsidP="5E68626F" w:rsidRDefault="5E68626F" w14:paraId="7BF9340B" w14:textId="0109F6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write comments, thoughts, opinions and notes alongside artwork to explain ideas, techniques, materials or thoughts about it</w:t>
            </w:r>
          </w:p>
        </w:tc>
        <w:tc>
          <w:tcPr>
            <w:tcW w:w="3006" w:type="dxa"/>
            <w:tcMar/>
          </w:tcPr>
          <w:p w:rsidR="5E68626F" w:rsidP="5E68626F" w:rsidRDefault="5E68626F" w14:paraId="3BA4D625" w14:textId="78EEE1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annotate my latest set of drawings to explain what worked well and what could be improved</w:t>
            </w:r>
          </w:p>
        </w:tc>
      </w:tr>
      <w:tr w:rsidR="5E68626F" w:rsidTr="5E68626F" w14:paraId="0ECE9DD2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21C3FDCC" w14:textId="4D48DC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3005" w:type="dxa"/>
            <w:tcMar/>
          </w:tcPr>
          <w:p w:rsidR="5E68626F" w:rsidP="5E68626F" w:rsidRDefault="5E68626F" w14:paraId="70A6FF7C" w14:textId="36FA2B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look closely at your artwork and reflect on what went well and what could be improved</w:t>
            </w:r>
          </w:p>
        </w:tc>
        <w:tc>
          <w:tcPr>
            <w:tcW w:w="3006" w:type="dxa"/>
            <w:tcMar/>
          </w:tcPr>
          <w:p w:rsidR="5E68626F" w:rsidP="5E68626F" w:rsidRDefault="5E68626F" w14:paraId="05071A88" w14:textId="444A48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review my final piece in order to reflect on its success</w:t>
            </w:r>
          </w:p>
        </w:tc>
      </w:tr>
    </w:tbl>
    <w:p w:rsidR="5E68626F" w:rsidRDefault="5E68626F" w14:paraId="7375E6F7" w14:textId="4FCF6E8D"/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6A9FF37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55686E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BB73A0">
        <w:rPr>
          <w:b/>
          <w:bCs/>
          <w:i/>
          <w:iCs/>
          <w:u w:val="single"/>
        </w:rPr>
        <w:t>Photography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5E68626F" w14:paraId="305E6131" w14:textId="77777777"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37BB8808" w14:textId="77777777">
            <w:r>
              <w:t>Example in context</w:t>
            </w:r>
          </w:p>
        </w:tc>
      </w:tr>
      <w:tr w:rsidR="00C705DA" w:rsidTr="5E68626F" w14:paraId="3BCEE466" w14:textId="77777777">
        <w:tc>
          <w:tcPr>
            <w:tcW w:w="3005" w:type="dxa"/>
            <w:tcMar/>
          </w:tcPr>
          <w:p w:rsidR="28BFC1A1" w:rsidP="28BFC1A1" w:rsidRDefault="28BFC1A1" w14:paraId="66B1070F" w14:textId="13DC5B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line</w:t>
            </w:r>
          </w:p>
        </w:tc>
        <w:tc>
          <w:tcPr>
            <w:tcW w:w="3005" w:type="dxa"/>
            <w:tcMar/>
          </w:tcPr>
          <w:p w:rsidR="28BFC1A1" w:rsidP="28BFC1A1" w:rsidRDefault="28BFC1A1" w14:paraId="669A2974" w14:textId="418C52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mark with length and direction</w:t>
            </w:r>
          </w:p>
        </w:tc>
        <w:tc>
          <w:tcPr>
            <w:tcW w:w="3006" w:type="dxa"/>
            <w:tcMar/>
          </w:tcPr>
          <w:p w:rsidR="3D253A47" w:rsidP="28BFC1A1" w:rsidRDefault="3D253A47" w14:paraId="6395CDA6" w14:textId="0A785A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3D253A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photographed the line along the horizon</w:t>
            </w:r>
          </w:p>
          <w:p w:rsidR="28BFC1A1" w:rsidP="28BFC1A1" w:rsidRDefault="28BFC1A1" w14:paraId="6ECE0CE9" w14:textId="198BD9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0C705DA" w:rsidTr="5E68626F" w14:paraId="7344E6AE" w14:textId="77777777">
        <w:tc>
          <w:tcPr>
            <w:tcW w:w="3005" w:type="dxa"/>
            <w:tcMar/>
          </w:tcPr>
          <w:p w:rsidR="28BFC1A1" w:rsidP="28BFC1A1" w:rsidRDefault="28BFC1A1" w14:paraId="10413E99" w14:textId="59C00F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tone</w:t>
            </w:r>
          </w:p>
        </w:tc>
        <w:tc>
          <w:tcPr>
            <w:tcW w:w="3005" w:type="dxa"/>
            <w:tcMar/>
          </w:tcPr>
          <w:p w:rsidR="28BFC1A1" w:rsidP="28BFC1A1" w:rsidRDefault="28BFC1A1" w14:paraId="07FCEEA0" w14:textId="6811E4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difference between light and dark, created using shading</w:t>
            </w:r>
          </w:p>
        </w:tc>
        <w:tc>
          <w:tcPr>
            <w:tcW w:w="3006" w:type="dxa"/>
            <w:tcMar/>
          </w:tcPr>
          <w:p w:rsidR="28BFC1A1" w:rsidP="28BFC1A1" w:rsidRDefault="28BFC1A1" w14:paraId="5B10AF1B" w14:textId="3E9CED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added tone by shading using pencil</w:t>
            </w:r>
          </w:p>
        </w:tc>
      </w:tr>
      <w:tr w:rsidR="00C705DA" w:rsidTr="5E68626F" w14:paraId="10BCF3BF" w14:textId="77777777">
        <w:tc>
          <w:tcPr>
            <w:tcW w:w="3005" w:type="dxa"/>
            <w:tcMar/>
          </w:tcPr>
          <w:p w:rsidR="28BFC1A1" w:rsidP="28BFC1A1" w:rsidRDefault="28BFC1A1" w14:paraId="053C64F6" w14:textId="330119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</w:t>
            </w:r>
          </w:p>
        </w:tc>
        <w:tc>
          <w:tcPr>
            <w:tcW w:w="3005" w:type="dxa"/>
            <w:tcMar/>
          </w:tcPr>
          <w:p w:rsidR="28BFC1A1" w:rsidP="28BFC1A1" w:rsidRDefault="28BFC1A1" w14:paraId="64E976D6" w14:textId="0BFABE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 shape or the illusion of 3D shape created using shading</w:t>
            </w:r>
          </w:p>
        </w:tc>
        <w:tc>
          <w:tcPr>
            <w:tcW w:w="3006" w:type="dxa"/>
            <w:tcMar/>
          </w:tcPr>
          <w:p w:rsidR="28BFC1A1" w:rsidP="28BFC1A1" w:rsidRDefault="28BFC1A1" w14:paraId="340FDAE3" w14:textId="2F62F5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form of the pot was round</w:t>
            </w:r>
          </w:p>
        </w:tc>
      </w:tr>
      <w:tr w:rsidR="00C705DA" w:rsidTr="5E68626F" w14:paraId="6AD7B5E9" w14:textId="77777777">
        <w:tc>
          <w:tcPr>
            <w:tcW w:w="3005" w:type="dxa"/>
            <w:tcMar/>
          </w:tcPr>
          <w:p w:rsidR="28BFC1A1" w:rsidP="28BFC1A1" w:rsidRDefault="28BFC1A1" w14:paraId="039D901D" w14:textId="75FE89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</w:t>
            </w:r>
          </w:p>
        </w:tc>
        <w:tc>
          <w:tcPr>
            <w:tcW w:w="3005" w:type="dxa"/>
            <w:tcMar/>
          </w:tcPr>
          <w:p w:rsidR="28BFC1A1" w:rsidP="28BFC1A1" w:rsidRDefault="28BFC1A1" w14:paraId="075D4355" w14:textId="72B05A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the eye sees light as it reflects off an object</w:t>
            </w:r>
          </w:p>
        </w:tc>
        <w:tc>
          <w:tcPr>
            <w:tcW w:w="3006" w:type="dxa"/>
            <w:tcMar/>
          </w:tcPr>
          <w:p w:rsidR="28BFC1A1" w:rsidP="28BFC1A1" w:rsidRDefault="28BFC1A1" w14:paraId="39FC2C1A" w14:textId="49694C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colours were bright and vivid</w:t>
            </w:r>
          </w:p>
        </w:tc>
      </w:tr>
      <w:tr w:rsidR="00C705DA" w:rsidTr="5E68626F" w14:paraId="53044CFC" w14:textId="77777777">
        <w:tc>
          <w:tcPr>
            <w:tcW w:w="3005" w:type="dxa"/>
            <w:tcMar/>
          </w:tcPr>
          <w:p w:rsidR="28BFC1A1" w:rsidP="28BFC1A1" w:rsidRDefault="28BFC1A1" w14:paraId="4E01EBB4" w14:textId="647BE8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texture</w:t>
            </w:r>
          </w:p>
        </w:tc>
        <w:tc>
          <w:tcPr>
            <w:tcW w:w="3005" w:type="dxa"/>
            <w:tcMar/>
          </w:tcPr>
          <w:p w:rsidR="28BFC1A1" w:rsidP="28BFC1A1" w:rsidRDefault="28BFC1A1" w14:paraId="33F931BC" w14:textId="4075C6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something feels or appears to feel</w:t>
            </w:r>
          </w:p>
        </w:tc>
        <w:tc>
          <w:tcPr>
            <w:tcW w:w="3006" w:type="dxa"/>
            <w:tcMar/>
          </w:tcPr>
          <w:p w:rsidR="28BFC1A1" w:rsidP="28BFC1A1" w:rsidRDefault="28BFC1A1" w14:paraId="044DCA36" w14:textId="594539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texture of the pot felt smooth and soft</w:t>
            </w:r>
          </w:p>
        </w:tc>
      </w:tr>
      <w:tr w:rsidR="00C705DA" w:rsidTr="5E68626F" w14:paraId="3AB2A8E0" w14:textId="77777777">
        <w:tc>
          <w:tcPr>
            <w:tcW w:w="3005" w:type="dxa"/>
            <w:tcMar/>
          </w:tcPr>
          <w:p w:rsidR="28BFC1A1" w:rsidP="28BFC1A1" w:rsidRDefault="28BFC1A1" w14:paraId="3CBFC826" w14:textId="2166C9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scale</w:t>
            </w:r>
          </w:p>
        </w:tc>
        <w:tc>
          <w:tcPr>
            <w:tcW w:w="3005" w:type="dxa"/>
            <w:tcMar/>
          </w:tcPr>
          <w:p w:rsidR="28BFC1A1" w:rsidP="28BFC1A1" w:rsidRDefault="28BFC1A1" w14:paraId="5371145A" w14:textId="31A0C6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Another term for size </w:t>
            </w:r>
          </w:p>
        </w:tc>
        <w:tc>
          <w:tcPr>
            <w:tcW w:w="3006" w:type="dxa"/>
            <w:tcMar/>
          </w:tcPr>
          <w:p w:rsidR="28BFC1A1" w:rsidP="28BFC1A1" w:rsidRDefault="28BFC1A1" w14:paraId="7F9E30A2" w14:textId="7FB0EC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scale of the pot was large</w:t>
            </w:r>
          </w:p>
        </w:tc>
      </w:tr>
      <w:tr w:rsidR="00C705DA" w:rsidTr="5E68626F" w14:paraId="166B36AA" w14:textId="77777777">
        <w:tc>
          <w:tcPr>
            <w:tcW w:w="3005" w:type="dxa"/>
            <w:tcMar/>
          </w:tcPr>
          <w:p w:rsidR="28BFC1A1" w:rsidP="28BFC1A1" w:rsidRDefault="28BFC1A1" w14:paraId="4C3C4A00" w14:textId="67F7F7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proportion</w:t>
            </w:r>
          </w:p>
        </w:tc>
        <w:tc>
          <w:tcPr>
            <w:tcW w:w="3005" w:type="dxa"/>
            <w:tcMar/>
          </w:tcPr>
          <w:p w:rsidR="28BFC1A1" w:rsidP="28BFC1A1" w:rsidRDefault="28BFC1A1" w14:paraId="503C3CC5" w14:textId="5BB773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size and position of the elements within an artwork</w:t>
            </w:r>
          </w:p>
        </w:tc>
        <w:tc>
          <w:tcPr>
            <w:tcW w:w="3006" w:type="dxa"/>
            <w:tcMar/>
          </w:tcPr>
          <w:p w:rsidR="28BFC1A1" w:rsidP="28BFC1A1" w:rsidRDefault="28BFC1A1" w14:paraId="6D713557" w14:textId="268AD2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proportion of the eyes, nose and mouth were correct</w:t>
            </w:r>
          </w:p>
        </w:tc>
      </w:tr>
      <w:tr w:rsidR="00C705DA" w:rsidTr="5E68626F" w14:paraId="2437EE81" w14:textId="77777777">
        <w:tc>
          <w:tcPr>
            <w:tcW w:w="3005" w:type="dxa"/>
            <w:tcMar/>
          </w:tcPr>
          <w:p w:rsidR="28BFC1A1" w:rsidP="28BFC1A1" w:rsidRDefault="28BFC1A1" w14:paraId="098587F4" w14:textId="0E9239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composition</w:t>
            </w:r>
          </w:p>
        </w:tc>
        <w:tc>
          <w:tcPr>
            <w:tcW w:w="3005" w:type="dxa"/>
            <w:tcMar/>
          </w:tcPr>
          <w:p w:rsidR="28BFC1A1" w:rsidP="28BFC1A1" w:rsidRDefault="28BFC1A1" w14:paraId="269DE791" w14:textId="1DC909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an artwork is arranged </w:t>
            </w:r>
          </w:p>
        </w:tc>
        <w:tc>
          <w:tcPr>
            <w:tcW w:w="3006" w:type="dxa"/>
            <w:tcMar/>
          </w:tcPr>
          <w:p w:rsidR="28BFC1A1" w:rsidP="28BFC1A1" w:rsidRDefault="28BFC1A1" w14:paraId="7AC67011" w14:textId="7C17CE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She arranged the composition of the picture</w:t>
            </w:r>
          </w:p>
        </w:tc>
      </w:tr>
      <w:tr w:rsidR="00C705DA" w:rsidTr="5E68626F" w14:paraId="4B6CCD54" w14:textId="77777777">
        <w:tc>
          <w:tcPr>
            <w:tcW w:w="3005" w:type="dxa"/>
            <w:tcMar/>
          </w:tcPr>
          <w:p w:rsidR="28BFC1A1" w:rsidP="28BFC1A1" w:rsidRDefault="28BFC1A1" w14:paraId="6BF37A6B" w14:textId="6E1209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shape</w:t>
            </w:r>
          </w:p>
        </w:tc>
        <w:tc>
          <w:tcPr>
            <w:tcW w:w="3005" w:type="dxa"/>
            <w:tcMar/>
          </w:tcPr>
          <w:p w:rsidR="28BFC1A1" w:rsidP="28BFC1A1" w:rsidRDefault="28BFC1A1" w14:paraId="0D56F6C7" w14:textId="277D14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flat space enclosed by a line. This can be geometric or organic.</w:t>
            </w:r>
          </w:p>
        </w:tc>
        <w:tc>
          <w:tcPr>
            <w:tcW w:w="3006" w:type="dxa"/>
            <w:tcMar/>
          </w:tcPr>
          <w:p w:rsidR="28BFC1A1" w:rsidP="28BFC1A1" w:rsidRDefault="28BFC1A1" w14:paraId="630712BE" w14:textId="7D8FB4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8BFC1A1" w:rsidR="28BFC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 used different shapes within his pattern design</w:t>
            </w:r>
          </w:p>
        </w:tc>
      </w:tr>
      <w:tr w:rsidR="5E68626F" w:rsidTr="5E68626F" w14:paraId="1D00B584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118CD41B" w14:textId="4987CBE0">
            <w:pPr>
              <w:rPr>
                <w:b w:val="1"/>
                <w:bCs w:val="1"/>
              </w:rPr>
            </w:pPr>
            <w:r w:rsidRPr="5E68626F" w:rsidR="5E68626F">
              <w:rPr>
                <w:b w:val="1"/>
                <w:bCs w:val="1"/>
              </w:rPr>
              <w:t>digital editing</w:t>
            </w:r>
          </w:p>
        </w:tc>
        <w:tc>
          <w:tcPr>
            <w:tcW w:w="3005" w:type="dxa"/>
            <w:tcMar/>
          </w:tcPr>
          <w:p w:rsidR="5E68626F" w:rsidRDefault="5E68626F" w14:paraId="516E07FF" w14:textId="0450AA30">
            <w:r w:rsidR="5E68626F">
              <w:rPr/>
              <w:t>Developing</w:t>
            </w:r>
            <w:r w:rsidR="5E68626F">
              <w:rPr/>
              <w:t xml:space="preserve"> a photograph by changing it using digital techniques such as affinity or photoshop</w:t>
            </w:r>
          </w:p>
        </w:tc>
        <w:tc>
          <w:tcPr>
            <w:tcW w:w="3006" w:type="dxa"/>
            <w:tcMar/>
          </w:tcPr>
          <w:p w:rsidR="5E68626F" w:rsidRDefault="5E68626F" w14:paraId="6C73F7CC" w14:textId="3A3DC34F">
            <w:r w:rsidR="5E68626F">
              <w:rPr/>
              <w:t>I will digitally edit this image by adding a filter to accentuate the saturation of colour</w:t>
            </w:r>
          </w:p>
        </w:tc>
      </w:tr>
      <w:tr w:rsidR="5E68626F" w:rsidTr="5E68626F" w14:paraId="6DE8A72D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6778B103" w14:textId="30F18C4E">
            <w:pPr>
              <w:rPr>
                <w:b w:val="1"/>
                <w:bCs w:val="1"/>
              </w:rPr>
            </w:pPr>
            <w:r w:rsidRPr="5E68626F" w:rsidR="5E68626F">
              <w:rPr>
                <w:b w:val="1"/>
                <w:bCs w:val="1"/>
              </w:rPr>
              <w:t>non digital editing</w:t>
            </w:r>
          </w:p>
        </w:tc>
        <w:tc>
          <w:tcPr>
            <w:tcW w:w="3005" w:type="dxa"/>
            <w:tcMar/>
          </w:tcPr>
          <w:p w:rsidR="5E68626F" w:rsidRDefault="5E68626F" w14:paraId="2AC175A0" w14:textId="495C7101">
            <w:r w:rsidR="5E68626F">
              <w:rPr/>
              <w:t>Developing</w:t>
            </w:r>
            <w:r w:rsidR="5E68626F">
              <w:rPr/>
              <w:t xml:space="preserve"> a photograph by changing it using non digital techniques such as sewing, </w:t>
            </w:r>
            <w:r w:rsidR="5E68626F">
              <w:rPr/>
              <w:t>drawing</w:t>
            </w:r>
            <w:r w:rsidR="5E68626F">
              <w:rPr/>
              <w:t xml:space="preserve"> or painting into it</w:t>
            </w:r>
          </w:p>
        </w:tc>
        <w:tc>
          <w:tcPr>
            <w:tcW w:w="3006" w:type="dxa"/>
            <w:tcMar/>
          </w:tcPr>
          <w:p w:rsidR="5E68626F" w:rsidRDefault="5E68626F" w14:paraId="25F56D5B" w14:textId="2BE7DE96">
            <w:r w:rsidR="5E68626F">
              <w:rPr/>
              <w:t xml:space="preserve">I will edit this photograph by using embroidery add contrasting detail </w:t>
            </w:r>
          </w:p>
        </w:tc>
      </w:tr>
      <w:tr w:rsidR="5E68626F" w:rsidTr="5E68626F" w14:paraId="2726F5F1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054D79EF" w14:textId="16A9F125">
            <w:pPr>
              <w:rPr>
                <w:b w:val="1"/>
                <w:bCs w:val="1"/>
              </w:rPr>
            </w:pPr>
            <w:r w:rsidRPr="5E68626F" w:rsidR="5E68626F">
              <w:rPr>
                <w:b w:val="1"/>
                <w:bCs w:val="1"/>
              </w:rPr>
              <w:t xml:space="preserve">contrast </w:t>
            </w:r>
          </w:p>
        </w:tc>
        <w:tc>
          <w:tcPr>
            <w:tcW w:w="3005" w:type="dxa"/>
            <w:tcMar/>
          </w:tcPr>
          <w:p w:rsidR="5E68626F" w:rsidRDefault="5E68626F" w14:paraId="101F038E" w14:textId="4C2D1CFF">
            <w:r w:rsidR="5E68626F">
              <w:rPr/>
              <w:t>Visually different elements used close together to stand out</w:t>
            </w:r>
          </w:p>
        </w:tc>
        <w:tc>
          <w:tcPr>
            <w:tcW w:w="3006" w:type="dxa"/>
            <w:tcMar/>
          </w:tcPr>
          <w:p w:rsidR="5E68626F" w:rsidRDefault="5E68626F" w14:paraId="3B090C5A" w14:textId="3FB5599F">
            <w:r w:rsidR="5E68626F">
              <w:rPr/>
              <w:t>The black and white elements created contrast within the photograph</w:t>
            </w:r>
          </w:p>
        </w:tc>
      </w:tr>
    </w:tbl>
    <w:p w:rsidR="5E68626F" w:rsidRDefault="5E68626F" w14:paraId="7F8A4603" w14:textId="3D4CC829"/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24A4A31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55686E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</w:t>
      </w:r>
      <w:proofErr w:type="gramStart"/>
      <w:r w:rsidR="00BB73A0">
        <w:rPr>
          <w:b/>
          <w:bCs/>
          <w:i/>
          <w:iCs/>
          <w:u w:val="single"/>
        </w:rPr>
        <w:t>Photography</w:t>
      </w:r>
      <w:r w:rsidR="00EB1B8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Summer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5E68626F" w14:paraId="24D287C7" w14:textId="77777777">
        <w:tc>
          <w:tcPr>
            <w:tcW w:w="3005" w:type="dxa"/>
            <w:tcMar/>
          </w:tcPr>
          <w:p w:rsidR="00C705DA" w:rsidP="00D62397" w:rsidRDefault="00C705DA" w14:paraId="0F7F77D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2824B6F1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238AF480" w14:textId="77777777">
            <w:r>
              <w:t>Example in context</w:t>
            </w:r>
          </w:p>
        </w:tc>
      </w:tr>
      <w:tr w:rsidR="00C705DA" w:rsidTr="5E68626F" w14:paraId="2F6F76A8" w14:textId="77777777">
        <w:tc>
          <w:tcPr>
            <w:tcW w:w="3005" w:type="dxa"/>
            <w:tcMar/>
          </w:tcPr>
          <w:p w:rsidR="00C705DA" w:rsidP="5E68626F" w:rsidRDefault="00C705DA" w14:paraId="3BAF9664" w14:textId="4987CBE0">
            <w:pPr>
              <w:rPr>
                <w:b w:val="1"/>
                <w:bCs w:val="1"/>
              </w:rPr>
            </w:pPr>
            <w:r w:rsidRPr="5E68626F" w:rsidR="04C25140">
              <w:rPr>
                <w:b w:val="1"/>
                <w:bCs w:val="1"/>
              </w:rPr>
              <w:t>digital editing</w:t>
            </w:r>
          </w:p>
        </w:tc>
        <w:tc>
          <w:tcPr>
            <w:tcW w:w="3005" w:type="dxa"/>
            <w:tcMar/>
          </w:tcPr>
          <w:p w:rsidR="00C705DA" w:rsidP="00D62397" w:rsidRDefault="00C705DA" w14:paraId="5A293D8A" w14:textId="0450AA30">
            <w:r w:rsidR="04C25140">
              <w:rPr/>
              <w:t>Developing</w:t>
            </w:r>
            <w:r w:rsidR="04C25140">
              <w:rPr/>
              <w:t xml:space="preserve"> a photograph by changing it using digital techniques such as affinity or photoshop</w:t>
            </w:r>
          </w:p>
        </w:tc>
        <w:tc>
          <w:tcPr>
            <w:tcW w:w="3006" w:type="dxa"/>
            <w:tcMar/>
          </w:tcPr>
          <w:p w:rsidR="00C705DA" w:rsidP="00D62397" w:rsidRDefault="00C705DA" w14:paraId="7B2AAE59" w14:textId="3A3DC34F">
            <w:r w:rsidR="04C25140">
              <w:rPr/>
              <w:t>I will digitally edit this image by adding a filter to accentuate the saturation of colour</w:t>
            </w:r>
          </w:p>
        </w:tc>
      </w:tr>
      <w:tr w:rsidR="00C705DA" w:rsidTr="5E68626F" w14:paraId="5D67D200" w14:textId="77777777">
        <w:tc>
          <w:tcPr>
            <w:tcW w:w="3005" w:type="dxa"/>
            <w:tcMar/>
          </w:tcPr>
          <w:p w:rsidR="00C705DA" w:rsidP="5E68626F" w:rsidRDefault="00C705DA" w14:paraId="6227DB47" w14:textId="30F18C4E">
            <w:pPr>
              <w:rPr>
                <w:b w:val="1"/>
                <w:bCs w:val="1"/>
              </w:rPr>
            </w:pPr>
            <w:r w:rsidRPr="5E68626F" w:rsidR="04C25140">
              <w:rPr>
                <w:b w:val="1"/>
                <w:bCs w:val="1"/>
              </w:rPr>
              <w:t>non digital editing</w:t>
            </w:r>
          </w:p>
        </w:tc>
        <w:tc>
          <w:tcPr>
            <w:tcW w:w="3005" w:type="dxa"/>
            <w:tcMar/>
          </w:tcPr>
          <w:p w:rsidR="00C705DA" w:rsidP="00D62397" w:rsidRDefault="00C705DA" w14:paraId="2E14213D" w14:textId="495C7101">
            <w:r w:rsidR="04C25140">
              <w:rPr/>
              <w:t>Developing</w:t>
            </w:r>
            <w:r w:rsidR="04C25140">
              <w:rPr/>
              <w:t xml:space="preserve"> a photograph by changing it using non digital techniques such as sewing, </w:t>
            </w:r>
            <w:r w:rsidR="04C25140">
              <w:rPr/>
              <w:t>drawing</w:t>
            </w:r>
            <w:r w:rsidR="04C25140">
              <w:rPr/>
              <w:t xml:space="preserve"> or painting into it</w:t>
            </w:r>
          </w:p>
        </w:tc>
        <w:tc>
          <w:tcPr>
            <w:tcW w:w="3006" w:type="dxa"/>
            <w:tcMar/>
          </w:tcPr>
          <w:p w:rsidR="00C705DA" w:rsidP="00D62397" w:rsidRDefault="00C705DA" w14:paraId="554BF0F5" w14:textId="2BE7DE96">
            <w:r w:rsidR="04C25140">
              <w:rPr/>
              <w:t xml:space="preserve">I will edit this photograph by using embroidery add contrasting detail </w:t>
            </w:r>
          </w:p>
        </w:tc>
      </w:tr>
      <w:tr w:rsidR="00C705DA" w:rsidTr="5E68626F" w14:paraId="55860E48" w14:textId="77777777">
        <w:tc>
          <w:tcPr>
            <w:tcW w:w="3005" w:type="dxa"/>
            <w:tcMar/>
          </w:tcPr>
          <w:p w:rsidR="00C705DA" w:rsidP="5E68626F" w:rsidRDefault="00C705DA" w14:paraId="72F03286" w14:textId="16A9F125">
            <w:pPr>
              <w:rPr>
                <w:b w:val="1"/>
                <w:bCs w:val="1"/>
              </w:rPr>
            </w:pPr>
            <w:r w:rsidRPr="5E68626F" w:rsidR="04C25140">
              <w:rPr>
                <w:b w:val="1"/>
                <w:bCs w:val="1"/>
              </w:rPr>
              <w:t xml:space="preserve">contrast </w:t>
            </w:r>
          </w:p>
        </w:tc>
        <w:tc>
          <w:tcPr>
            <w:tcW w:w="3005" w:type="dxa"/>
            <w:tcMar/>
          </w:tcPr>
          <w:p w:rsidR="00C705DA" w:rsidP="00D62397" w:rsidRDefault="00C705DA" w14:paraId="03CF276F" w14:textId="4C2D1CFF">
            <w:r w:rsidR="04C25140">
              <w:rPr/>
              <w:t>Visually different elements used close together to stand out</w:t>
            </w:r>
          </w:p>
        </w:tc>
        <w:tc>
          <w:tcPr>
            <w:tcW w:w="3006" w:type="dxa"/>
            <w:tcMar/>
          </w:tcPr>
          <w:p w:rsidR="00C705DA" w:rsidP="00D62397" w:rsidRDefault="00C705DA" w14:paraId="3D287E67" w14:textId="3FB5599F">
            <w:r w:rsidR="04C25140">
              <w:rPr/>
              <w:t>The black and white elements created contrast within the photograph</w:t>
            </w:r>
          </w:p>
        </w:tc>
      </w:tr>
      <w:tr w:rsidR="00C705DA" w:rsidTr="5E68626F" w14:paraId="45FF61C9" w14:textId="77777777">
        <w:tc>
          <w:tcPr>
            <w:tcW w:w="3005" w:type="dxa"/>
            <w:tcMar/>
          </w:tcPr>
          <w:p w:rsidR="00C705DA" w:rsidP="5E68626F" w:rsidRDefault="00C705DA" w14:paraId="12DECA55" w14:textId="412CB83A">
            <w:pPr>
              <w:rPr>
                <w:b w:val="1"/>
                <w:bCs w:val="1"/>
              </w:rPr>
            </w:pPr>
            <w:r w:rsidRPr="5E68626F" w:rsidR="40960677">
              <w:rPr>
                <w:b w:val="1"/>
                <w:bCs w:val="1"/>
              </w:rPr>
              <w:t>cyanotype</w:t>
            </w:r>
          </w:p>
        </w:tc>
        <w:tc>
          <w:tcPr>
            <w:tcW w:w="3005" w:type="dxa"/>
            <w:tcMar/>
          </w:tcPr>
          <w:p w:rsidR="00C705DA" w:rsidP="00D62397" w:rsidRDefault="00C705DA" w14:paraId="0804E11F" w14:textId="2EC9257B">
            <w:r w:rsidR="3A323034">
              <w:rPr/>
              <w:t xml:space="preserve">A type of </w:t>
            </w:r>
            <w:r w:rsidR="3A323034">
              <w:rPr/>
              <w:t>non-digital</w:t>
            </w:r>
            <w:r w:rsidR="3A323034">
              <w:rPr/>
              <w:t xml:space="preserve"> photographic print that turns blue using light sensitive paper that is exposed to UV light</w:t>
            </w:r>
          </w:p>
        </w:tc>
        <w:tc>
          <w:tcPr>
            <w:tcW w:w="3006" w:type="dxa"/>
            <w:tcMar/>
          </w:tcPr>
          <w:p w:rsidR="00C705DA" w:rsidP="00D62397" w:rsidRDefault="00C705DA" w14:paraId="3E3D0541" w14:textId="4C43F078">
            <w:r w:rsidR="3A323034">
              <w:rPr/>
              <w:t xml:space="preserve">I will create a cyanotype image using the natural forms </w:t>
            </w:r>
            <w:r w:rsidR="3A323034">
              <w:rPr/>
              <w:t>I</w:t>
            </w:r>
            <w:r w:rsidR="3A323034">
              <w:rPr/>
              <w:t xml:space="preserve"> have collected</w:t>
            </w:r>
          </w:p>
        </w:tc>
      </w:tr>
      <w:tr w:rsidR="00C705DA" w:rsidTr="5E68626F" w14:paraId="6374618F" w14:textId="77777777">
        <w:tc>
          <w:tcPr>
            <w:tcW w:w="3005" w:type="dxa"/>
            <w:tcMar/>
          </w:tcPr>
          <w:p w:rsidR="5E68626F" w:rsidP="5E68626F" w:rsidRDefault="5E68626F" w14:paraId="1190FE5A" w14:textId="52C96A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macro</w:t>
            </w:r>
          </w:p>
        </w:tc>
        <w:tc>
          <w:tcPr>
            <w:tcW w:w="3005" w:type="dxa"/>
            <w:tcMar/>
          </w:tcPr>
          <w:p w:rsidR="5E68626F" w:rsidP="5E68626F" w:rsidRDefault="5E68626F" w14:paraId="250DCDAA" w14:textId="4BCC71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Objects shown up close</w:t>
            </w:r>
          </w:p>
        </w:tc>
        <w:tc>
          <w:tcPr>
            <w:tcW w:w="3006" w:type="dxa"/>
            <w:tcMar/>
          </w:tcPr>
          <w:p w:rsidR="5E68626F" w:rsidP="5E68626F" w:rsidRDefault="5E68626F" w14:paraId="1AFE786D" w14:textId="1E403C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photograph of the ladybird was macro</w:t>
            </w:r>
          </w:p>
        </w:tc>
      </w:tr>
      <w:tr w:rsidR="00C705DA" w:rsidTr="5E68626F" w14:paraId="57D5885F" w14:textId="77777777">
        <w:tc>
          <w:tcPr>
            <w:tcW w:w="3005" w:type="dxa"/>
            <w:tcMar/>
          </w:tcPr>
          <w:p w:rsidR="5E68626F" w:rsidP="5E68626F" w:rsidRDefault="5E68626F" w14:paraId="26BDB4E9" w14:textId="280B55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texture </w:t>
            </w:r>
          </w:p>
        </w:tc>
        <w:tc>
          <w:tcPr>
            <w:tcW w:w="3005" w:type="dxa"/>
            <w:tcMar/>
          </w:tcPr>
          <w:p w:rsidR="5E68626F" w:rsidP="5E68626F" w:rsidRDefault="5E68626F" w14:paraId="2172F520" w14:textId="01DA9F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way something feels or appears to feel</w:t>
            </w:r>
          </w:p>
        </w:tc>
        <w:tc>
          <w:tcPr>
            <w:tcW w:w="3006" w:type="dxa"/>
            <w:tcMar/>
          </w:tcPr>
          <w:p w:rsidR="5E68626F" w:rsidP="5E68626F" w:rsidRDefault="5E68626F" w14:paraId="3D6E459B" w14:textId="23D9EC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texture of the pot felt smooth and soft</w:t>
            </w:r>
          </w:p>
        </w:tc>
      </w:tr>
      <w:tr w:rsidR="00C705DA" w:rsidTr="5E68626F" w14:paraId="597D402E" w14:textId="77777777">
        <w:tc>
          <w:tcPr>
            <w:tcW w:w="3005" w:type="dxa"/>
            <w:tcMar/>
          </w:tcPr>
          <w:p w:rsidR="6763F8D3" w:rsidP="5E68626F" w:rsidRDefault="6763F8D3" w14:paraId="740EC1EC" w14:textId="0A513C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6763F8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omplementary </w:t>
            </w:r>
          </w:p>
        </w:tc>
        <w:tc>
          <w:tcPr>
            <w:tcW w:w="3005" w:type="dxa"/>
            <w:tcMar/>
          </w:tcPr>
          <w:p w:rsidR="5E68626F" w:rsidP="5E68626F" w:rsidRDefault="5E68626F" w14:paraId="2BFB5427" w14:textId="65586B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Colours that are opposite on the colour wheel</w:t>
            </w:r>
          </w:p>
        </w:tc>
        <w:tc>
          <w:tcPr>
            <w:tcW w:w="3006" w:type="dxa"/>
            <w:tcMar/>
          </w:tcPr>
          <w:p w:rsidR="5E68626F" w:rsidP="5E68626F" w:rsidRDefault="5E68626F" w14:paraId="37CD8804" w14:textId="7F36EE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Blue and orange are complementary colours</w:t>
            </w:r>
          </w:p>
        </w:tc>
      </w:tr>
      <w:tr w:rsidR="00C705DA" w:rsidTr="5E68626F" w14:paraId="63C32B02" w14:textId="77777777">
        <w:tc>
          <w:tcPr>
            <w:tcW w:w="3005" w:type="dxa"/>
            <w:tcMar/>
          </w:tcPr>
          <w:p w:rsidR="549CC4C8" w:rsidP="5E68626F" w:rsidRDefault="549CC4C8" w14:paraId="6643EAFB" w14:textId="01081F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8626F" w:rsidR="549CC4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</w:t>
            </w: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armonious </w:t>
            </w:r>
          </w:p>
        </w:tc>
        <w:tc>
          <w:tcPr>
            <w:tcW w:w="3005" w:type="dxa"/>
            <w:tcMar/>
          </w:tcPr>
          <w:p w:rsidR="5E68626F" w:rsidP="5E68626F" w:rsidRDefault="5E68626F" w14:paraId="6E135392" w14:textId="67FF5B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Colours that are close together on the colour wheel</w:t>
            </w:r>
          </w:p>
        </w:tc>
        <w:tc>
          <w:tcPr>
            <w:tcW w:w="3006" w:type="dxa"/>
            <w:tcMar/>
          </w:tcPr>
          <w:p w:rsidR="5E68626F" w:rsidP="5E68626F" w:rsidRDefault="5E68626F" w14:paraId="209F02FE" w14:textId="0C466B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Green and yellow are harmonious colours</w:t>
            </w:r>
          </w:p>
        </w:tc>
      </w:tr>
      <w:tr w:rsidR="00C705DA" w:rsidTr="5E68626F" w14:paraId="558D4B36" w14:textId="77777777">
        <w:tc>
          <w:tcPr>
            <w:tcW w:w="3005" w:type="dxa"/>
            <w:tcMar/>
          </w:tcPr>
          <w:p w:rsidR="0D93459D" w:rsidP="5E68626F" w:rsidRDefault="0D93459D" w14:paraId="3A9DDA2E" w14:textId="6CCC0D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0D9345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f</w:t>
            </w: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igurative</w:t>
            </w:r>
          </w:p>
        </w:tc>
        <w:tc>
          <w:tcPr>
            <w:tcW w:w="3005" w:type="dxa"/>
            <w:tcMar/>
          </w:tcPr>
          <w:p w:rsidR="5E68626F" w:rsidP="5E68626F" w:rsidRDefault="5E68626F" w14:paraId="560A1E72" w14:textId="40C7D2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Artwork that shows recognisable things from the real world, especially the human figure</w:t>
            </w:r>
          </w:p>
        </w:tc>
        <w:tc>
          <w:tcPr>
            <w:tcW w:w="3006" w:type="dxa"/>
            <w:tcMar/>
          </w:tcPr>
          <w:p w:rsidR="5E68626F" w:rsidP="5E68626F" w:rsidRDefault="5E68626F" w14:paraId="1C603670" w14:textId="6FD622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statue was figurative in form</w:t>
            </w:r>
          </w:p>
        </w:tc>
      </w:tr>
      <w:tr w:rsidR="5E68626F" w:rsidTr="5E68626F" w14:paraId="7E40F78C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367AE40E" w14:textId="70F3B3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abstract</w:t>
            </w:r>
          </w:p>
        </w:tc>
        <w:tc>
          <w:tcPr>
            <w:tcW w:w="3005" w:type="dxa"/>
            <w:tcMar/>
          </w:tcPr>
          <w:p w:rsidR="5E68626F" w:rsidP="5E68626F" w:rsidRDefault="5E68626F" w14:paraId="41C8DCB7" w14:textId="32BC09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Non-representative art that is not trying to look like real life</w:t>
            </w:r>
          </w:p>
        </w:tc>
        <w:tc>
          <w:tcPr>
            <w:tcW w:w="3006" w:type="dxa"/>
            <w:tcMar/>
          </w:tcPr>
          <w:p w:rsidR="5E68626F" w:rsidP="5E68626F" w:rsidRDefault="5E68626F" w14:paraId="601C7FF1" w14:textId="05CA34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drawing was abstract in style</w:t>
            </w:r>
          </w:p>
        </w:tc>
      </w:tr>
      <w:tr w:rsidR="5E68626F" w:rsidTr="5E68626F" w14:paraId="7BCE6CA0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7F35F10E" w14:textId="67BA6F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mood</w:t>
            </w:r>
          </w:p>
        </w:tc>
        <w:tc>
          <w:tcPr>
            <w:tcW w:w="3005" w:type="dxa"/>
            <w:tcMar/>
          </w:tcPr>
          <w:p w:rsidR="5E68626F" w:rsidP="5E68626F" w:rsidRDefault="5E68626F" w14:paraId="77C4D520" w14:textId="3A82F2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someone is feeling</w:t>
            </w:r>
          </w:p>
        </w:tc>
        <w:tc>
          <w:tcPr>
            <w:tcW w:w="3006" w:type="dxa"/>
            <w:tcMar/>
          </w:tcPr>
          <w:p w:rsidR="5E68626F" w:rsidP="5E68626F" w:rsidRDefault="5E68626F" w14:paraId="294F8061" w14:textId="6F2CC3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mood of the artwork is happy</w:t>
            </w:r>
          </w:p>
        </w:tc>
      </w:tr>
      <w:tr w:rsidR="5E68626F" w:rsidTr="5E68626F" w14:paraId="43D1F6DF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25CB06D3" w14:textId="762861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analysis</w:t>
            </w:r>
          </w:p>
        </w:tc>
        <w:tc>
          <w:tcPr>
            <w:tcW w:w="3005" w:type="dxa"/>
            <w:tcMar/>
          </w:tcPr>
          <w:p w:rsidR="5E68626F" w:rsidP="5E68626F" w:rsidRDefault="5E68626F" w14:paraId="2BF5AF98" w14:textId="6EC8DA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Looking closely at art to describe it, understand how it has been made and think about what it might mean</w:t>
            </w:r>
          </w:p>
        </w:tc>
        <w:tc>
          <w:tcPr>
            <w:tcW w:w="3006" w:type="dxa"/>
            <w:tcMar/>
          </w:tcPr>
          <w:p w:rsidR="5E68626F" w:rsidP="5E68626F" w:rsidRDefault="5E68626F" w14:paraId="50757B2F" w14:textId="2B7DC9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analysis of the artwork revealed that it was a colourful painting that made viewers feel happy</w:t>
            </w:r>
          </w:p>
        </w:tc>
      </w:tr>
      <w:tr w:rsidR="5E68626F" w:rsidTr="5E68626F" w14:paraId="68089F53">
        <w:trPr>
          <w:trHeight w:val="300"/>
        </w:trPr>
        <w:tc>
          <w:tcPr>
            <w:tcW w:w="3005" w:type="dxa"/>
            <w:tcMar/>
          </w:tcPr>
          <w:p w:rsidR="5E68626F" w:rsidP="5E68626F" w:rsidRDefault="5E68626F" w14:paraId="7CD182B3" w14:textId="4D48DC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review</w:t>
            </w:r>
          </w:p>
        </w:tc>
        <w:tc>
          <w:tcPr>
            <w:tcW w:w="3005" w:type="dxa"/>
            <w:tcMar/>
          </w:tcPr>
          <w:p w:rsidR="5E68626F" w:rsidP="5E68626F" w:rsidRDefault="5E68626F" w14:paraId="51A6E747" w14:textId="36FA2B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look closely at your artwork and reflect on what went well and what could be improved</w:t>
            </w:r>
          </w:p>
        </w:tc>
        <w:tc>
          <w:tcPr>
            <w:tcW w:w="3006" w:type="dxa"/>
            <w:tcMar/>
          </w:tcPr>
          <w:p w:rsidR="5E68626F" w:rsidP="5E68626F" w:rsidRDefault="5E68626F" w14:paraId="5590E486" w14:textId="444A48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E68626F" w:rsidR="5E686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 will review my final piece in order to reflect on its success</w:t>
            </w:r>
          </w:p>
        </w:tc>
      </w:tr>
    </w:tbl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0F505F"/>
    <w:rsid w:val="001A1ECA"/>
    <w:rsid w:val="001C16DD"/>
    <w:rsid w:val="00231159"/>
    <w:rsid w:val="00274A3C"/>
    <w:rsid w:val="00321B02"/>
    <w:rsid w:val="003618E8"/>
    <w:rsid w:val="00377C0A"/>
    <w:rsid w:val="0038067A"/>
    <w:rsid w:val="003B3048"/>
    <w:rsid w:val="003C1E4C"/>
    <w:rsid w:val="003C3B7F"/>
    <w:rsid w:val="004059AA"/>
    <w:rsid w:val="00434FF3"/>
    <w:rsid w:val="004E75C1"/>
    <w:rsid w:val="005026D6"/>
    <w:rsid w:val="00532650"/>
    <w:rsid w:val="0055686E"/>
    <w:rsid w:val="005A4E23"/>
    <w:rsid w:val="005D25F7"/>
    <w:rsid w:val="006274AC"/>
    <w:rsid w:val="0064498B"/>
    <w:rsid w:val="006C4358"/>
    <w:rsid w:val="006D6410"/>
    <w:rsid w:val="00717D84"/>
    <w:rsid w:val="007458F6"/>
    <w:rsid w:val="007C30BF"/>
    <w:rsid w:val="007E68AA"/>
    <w:rsid w:val="008321AD"/>
    <w:rsid w:val="00857D0B"/>
    <w:rsid w:val="0086795C"/>
    <w:rsid w:val="00890B27"/>
    <w:rsid w:val="00891EB0"/>
    <w:rsid w:val="008A38B5"/>
    <w:rsid w:val="009034B0"/>
    <w:rsid w:val="00940878"/>
    <w:rsid w:val="00946A11"/>
    <w:rsid w:val="009528F0"/>
    <w:rsid w:val="009760A8"/>
    <w:rsid w:val="00A34E54"/>
    <w:rsid w:val="00A4107F"/>
    <w:rsid w:val="00A54CD0"/>
    <w:rsid w:val="00A87EB8"/>
    <w:rsid w:val="00AD22FA"/>
    <w:rsid w:val="00B07A7F"/>
    <w:rsid w:val="00B2180F"/>
    <w:rsid w:val="00B560A7"/>
    <w:rsid w:val="00B72F54"/>
    <w:rsid w:val="00BB73A0"/>
    <w:rsid w:val="00BD3BD6"/>
    <w:rsid w:val="00C705DA"/>
    <w:rsid w:val="00C7565B"/>
    <w:rsid w:val="00C929AA"/>
    <w:rsid w:val="00C96A9A"/>
    <w:rsid w:val="00CC2A8B"/>
    <w:rsid w:val="00D22FC3"/>
    <w:rsid w:val="00D26D30"/>
    <w:rsid w:val="00D34CE1"/>
    <w:rsid w:val="00D35275"/>
    <w:rsid w:val="00D6192C"/>
    <w:rsid w:val="00D62535"/>
    <w:rsid w:val="00D9777A"/>
    <w:rsid w:val="00DA02B1"/>
    <w:rsid w:val="00E47059"/>
    <w:rsid w:val="00EB1B83"/>
    <w:rsid w:val="00F20E3A"/>
    <w:rsid w:val="00F36362"/>
    <w:rsid w:val="00FB3608"/>
    <w:rsid w:val="04C25140"/>
    <w:rsid w:val="04F63E08"/>
    <w:rsid w:val="054B1BE1"/>
    <w:rsid w:val="0771CC57"/>
    <w:rsid w:val="08591F9A"/>
    <w:rsid w:val="086BA9A0"/>
    <w:rsid w:val="0CC2C0E7"/>
    <w:rsid w:val="0D93459D"/>
    <w:rsid w:val="13BC8521"/>
    <w:rsid w:val="13E08EE0"/>
    <w:rsid w:val="1612A216"/>
    <w:rsid w:val="166A3C66"/>
    <w:rsid w:val="18D3959A"/>
    <w:rsid w:val="18D3959A"/>
    <w:rsid w:val="1C9554CA"/>
    <w:rsid w:val="1CF53DD0"/>
    <w:rsid w:val="203FC6BC"/>
    <w:rsid w:val="203FC6BC"/>
    <w:rsid w:val="248FD229"/>
    <w:rsid w:val="249D6D9B"/>
    <w:rsid w:val="249D6D9B"/>
    <w:rsid w:val="256D5728"/>
    <w:rsid w:val="27DDD143"/>
    <w:rsid w:val="28BD215E"/>
    <w:rsid w:val="28BFC1A1"/>
    <w:rsid w:val="28CC949D"/>
    <w:rsid w:val="28CC949D"/>
    <w:rsid w:val="29B6D6AD"/>
    <w:rsid w:val="2B9EAD18"/>
    <w:rsid w:val="2DBFB9AB"/>
    <w:rsid w:val="3181EEB1"/>
    <w:rsid w:val="33753119"/>
    <w:rsid w:val="343334A3"/>
    <w:rsid w:val="35D860C9"/>
    <w:rsid w:val="362A23E3"/>
    <w:rsid w:val="367D0772"/>
    <w:rsid w:val="387AA28C"/>
    <w:rsid w:val="387AA28C"/>
    <w:rsid w:val="39E09167"/>
    <w:rsid w:val="3A323034"/>
    <w:rsid w:val="3D11C237"/>
    <w:rsid w:val="3D253A47"/>
    <w:rsid w:val="40960677"/>
    <w:rsid w:val="4188E51A"/>
    <w:rsid w:val="43AB95F8"/>
    <w:rsid w:val="44E2EF1A"/>
    <w:rsid w:val="44E9EBB7"/>
    <w:rsid w:val="4596B63A"/>
    <w:rsid w:val="46A5295E"/>
    <w:rsid w:val="46A5295E"/>
    <w:rsid w:val="46EF65D4"/>
    <w:rsid w:val="471EF9F6"/>
    <w:rsid w:val="4AB1B97D"/>
    <w:rsid w:val="4E81813B"/>
    <w:rsid w:val="4FFD6239"/>
    <w:rsid w:val="50B333FF"/>
    <w:rsid w:val="50E9DB40"/>
    <w:rsid w:val="52783D90"/>
    <w:rsid w:val="529EC437"/>
    <w:rsid w:val="549CC4C8"/>
    <w:rsid w:val="54F474D6"/>
    <w:rsid w:val="577FD0D1"/>
    <w:rsid w:val="5786ECE1"/>
    <w:rsid w:val="5786ECE1"/>
    <w:rsid w:val="579032F4"/>
    <w:rsid w:val="58984D94"/>
    <w:rsid w:val="58984D94"/>
    <w:rsid w:val="59B7ED65"/>
    <w:rsid w:val="5A18AE16"/>
    <w:rsid w:val="5A18AE16"/>
    <w:rsid w:val="5A1B3F16"/>
    <w:rsid w:val="5A1B3F16"/>
    <w:rsid w:val="5A8DD1EB"/>
    <w:rsid w:val="5BB533FD"/>
    <w:rsid w:val="5CB53E04"/>
    <w:rsid w:val="5CDC7D90"/>
    <w:rsid w:val="5E68626F"/>
    <w:rsid w:val="5F2BDD51"/>
    <w:rsid w:val="5F2BDD51"/>
    <w:rsid w:val="5FA54098"/>
    <w:rsid w:val="634628EF"/>
    <w:rsid w:val="635A8180"/>
    <w:rsid w:val="65E14D29"/>
    <w:rsid w:val="6763F8D3"/>
    <w:rsid w:val="67AB44DA"/>
    <w:rsid w:val="6841D29E"/>
    <w:rsid w:val="6A931A21"/>
    <w:rsid w:val="6BA62D26"/>
    <w:rsid w:val="6E2B1E1F"/>
    <w:rsid w:val="6F898C6E"/>
    <w:rsid w:val="721E172C"/>
    <w:rsid w:val="73D65A72"/>
    <w:rsid w:val="745A22C5"/>
    <w:rsid w:val="77E1A36D"/>
    <w:rsid w:val="79A387D2"/>
    <w:rsid w:val="7DA7F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Clare Way</lastModifiedBy>
  <revision>6</revision>
  <dcterms:created xsi:type="dcterms:W3CDTF">2025-07-02T12:51:00.0000000Z</dcterms:created>
  <dcterms:modified xsi:type="dcterms:W3CDTF">2025-08-18T14:55:16.7871565Z</dcterms:modified>
</coreProperties>
</file>