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C0228" w14:textId="28215333" w:rsidR="00C705DA" w:rsidRPr="00C705DA" w:rsidRDefault="2B540944" w:rsidP="0CD02EB4">
      <w:pPr>
        <w:jc w:val="center"/>
        <w:rPr>
          <w:rFonts w:ascii="Calibri" w:eastAsia="Calibri" w:hAnsi="Calibri" w:cs="Calibri"/>
          <w:color w:val="000000" w:themeColor="text1"/>
        </w:rPr>
      </w:pPr>
      <w:r w:rsidRPr="0CD02EB4">
        <w:rPr>
          <w:rFonts w:ascii="Calibri" w:eastAsia="Calibri" w:hAnsi="Calibri" w:cs="Calibri"/>
          <w:b/>
          <w:bCs/>
          <w:i/>
          <w:iCs/>
          <w:color w:val="000000" w:themeColor="text1"/>
          <w:u w:val="single"/>
        </w:rPr>
        <w:t>GCSE – Year 10 Vocabulary List</w:t>
      </w:r>
    </w:p>
    <w:p w14:paraId="6FA4ACB7" w14:textId="02D0F145" w:rsidR="00C705DA" w:rsidRPr="00C705DA" w:rsidRDefault="00C705DA" w:rsidP="0CD02EB4">
      <w:pPr>
        <w:jc w:val="center"/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CD02EB4" w14:paraId="24AB5BC1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107DC8AC" w14:textId="1F0248E8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Term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E690524" w14:textId="3734B52F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Definition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B66B23B" w14:textId="53318556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Example in Context</w:t>
            </w:r>
          </w:p>
        </w:tc>
      </w:tr>
      <w:tr w:rsidR="0CD02EB4" w14:paraId="21CEEBE5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1E482D4D" w14:textId="77B00BED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Skeleton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0743B0B" w14:textId="25B082FA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The internal framework of bones that gives the body structure, protection, and movement.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8A672DF" w14:textId="647E65AF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The human skeleton supports the body and protects organs during sport.</w:t>
            </w:r>
          </w:p>
        </w:tc>
      </w:tr>
      <w:tr w:rsidR="0CD02EB4" w14:paraId="591C481F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5B6469BC" w14:textId="78786E3D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Bone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777E689" w14:textId="1F493469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A hard, rigid tissue forming part of the skeleton.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677D965" w14:textId="13CFD468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The femur is the longest bone in the body and helps in running.</w:t>
            </w:r>
          </w:p>
        </w:tc>
      </w:tr>
      <w:tr w:rsidR="0CD02EB4" w14:paraId="6AC1EDA5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0F6796A5" w14:textId="4959946C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Joint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A8E0B17" w14:textId="3A3449D6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A place where two or more bones meet, allowing movement.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AD94226" w14:textId="6C6B8FC2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The elbow joint bends when throwing a javelin.</w:t>
            </w:r>
          </w:p>
        </w:tc>
      </w:tr>
      <w:tr w:rsidR="0CD02EB4" w14:paraId="19768256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44186F71" w14:textId="50BD8BB8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Ligament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F4BA23F" w14:textId="0B1D61D6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A tough band of tissue connecting bone to bone, providing stability at joints.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377558E" w14:textId="4A19928F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The anterior cruciate ligament (ACL) stabilises the knee when changing direction.</w:t>
            </w:r>
          </w:p>
        </w:tc>
      </w:tr>
      <w:tr w:rsidR="0CD02EB4" w14:paraId="349E0F8E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1CBEF0A8" w14:textId="2B62CAEA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Tendon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B946020" w14:textId="100148BD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A strong cord connecting muscle to bone, transmitting force to cause movement.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4AF99E0" w14:textId="3D1F2B8A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The Achilles tendon helps the foot push off when sprinting.</w:t>
            </w:r>
          </w:p>
        </w:tc>
      </w:tr>
      <w:tr w:rsidR="0CD02EB4" w14:paraId="558115F1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2E7714DF" w14:textId="2A8B2B97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Cartilage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3F13C9E" w14:textId="30E1262C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A smooth, flexible tissue that covers bone ends, reducing friction and acting as a cushion.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D1D3008" w14:textId="404FCC90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Cartilage in the knee stops the bones rubbing together when running.</w:t>
            </w:r>
          </w:p>
        </w:tc>
      </w:tr>
      <w:tr w:rsidR="0CD02EB4" w14:paraId="7A594636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0BB9C960" w14:textId="0592FB56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Synovial joint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7190693" w14:textId="72EE11D0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A freely movable joint surrounded by a synovial capsule and fluid.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CD59D8C" w14:textId="1FFC2FAE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The shoulder is a synovial joint allowing a wide range of motion in swimming.</w:t>
            </w:r>
          </w:p>
        </w:tc>
      </w:tr>
      <w:tr w:rsidR="0CD02EB4" w14:paraId="4B9663C9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2405D7F2" w14:textId="6C88A5AC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Synovial fluid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F7441DD" w14:textId="35BDF76E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A slippery liquid inside the joint capsule that lubricates the joint.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501DD9A" w14:textId="3388A8C3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Synovial fluid helps the knee move smoothly during squats.</w:t>
            </w:r>
          </w:p>
        </w:tc>
      </w:tr>
      <w:tr w:rsidR="0CD02EB4" w14:paraId="72C59886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140653ED" w14:textId="1A3B2C27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Joint capsule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A248B24" w14:textId="531E82B6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A tough, fibrous structure that encloses and protects the joint.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78B9AF8" w14:textId="1050B37B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The joint capsule around the elbow holds the synovial fluid in place.</w:t>
            </w:r>
          </w:p>
        </w:tc>
      </w:tr>
      <w:tr w:rsidR="0CD02EB4" w14:paraId="0D200869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45EF69E0" w14:textId="55074E19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Synovial membrane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4528DC8" w14:textId="7490CFC9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The lining inside the joint capsule that secretes synovial fluid.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04405B6" w14:textId="2390E7EF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The synovial membrane releases fluid to keep the joint lubricated.</w:t>
            </w:r>
          </w:p>
        </w:tc>
      </w:tr>
      <w:tr w:rsidR="0CD02EB4" w14:paraId="22DF633A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04D2C907" w14:textId="3A8BEC05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Bursae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31981C1" w14:textId="2D401AD9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Small fluid-filled sacs that reduce friction between tissues around a joint.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C4989C1" w14:textId="295C4BAA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The shoulder bursae help prevent friction during throwing.</w:t>
            </w:r>
          </w:p>
        </w:tc>
      </w:tr>
      <w:tr w:rsidR="0CD02EB4" w14:paraId="501908DA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38B83B44" w14:textId="235AE67C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Articular cartilage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D0EE300" w14:textId="010B1EFD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The smooth layer of cartilage covering the ends of bones in a joint.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38DA611" w14:textId="533A9496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Articular cartilage in the hip joint allows pain-free movement when kicking.</w:t>
            </w:r>
          </w:p>
        </w:tc>
      </w:tr>
      <w:tr w:rsidR="0CD02EB4" w14:paraId="6E21E782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59A68304" w14:textId="2C4C10E9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Pivot joint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5FC9B7E" w14:textId="750E4B61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A joint allowing rotation around a single axis.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55F3316" w14:textId="709EB8E2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The neck is a pivot joint that allows the head to turn side to side.</w:t>
            </w:r>
          </w:p>
        </w:tc>
      </w:tr>
      <w:tr w:rsidR="0CD02EB4" w14:paraId="5378A36E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631F24B6" w14:textId="22B0AF09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Hinge joint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8F33370" w14:textId="41C43D82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A joint allowing movement in one direction, like a door hinge.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0057E71" w14:textId="4777768D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The knee and elbow are hinge joints used in running and throwing.</w:t>
            </w:r>
          </w:p>
        </w:tc>
      </w:tr>
      <w:tr w:rsidR="0CD02EB4" w14:paraId="7C0107A4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299A09B8" w14:textId="2C40AFE1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lastRenderedPageBreak/>
              <w:t>Ball and socket joint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16A3C29" w14:textId="2AFF2134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A joint that allows movement in all directions and rotation.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5D300F3" w14:textId="3FA2BDAD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The shoulder joint enables circular arm movements in swimming.</w:t>
            </w:r>
          </w:p>
        </w:tc>
      </w:tr>
      <w:tr w:rsidR="0CD02EB4" w14:paraId="1878FA9E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7F7CAE70" w14:textId="52674455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Condyloid joint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19F5437" w14:textId="0E729ECE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A joint allowing movement in two directions, such as back-and-forth and side-to-side.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572C66A" w14:textId="3FD559A2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The wrist is a condyloid joint used in a tennis forehand shot.</w:t>
            </w:r>
          </w:p>
        </w:tc>
      </w:tr>
      <w:tr w:rsidR="0CD02EB4" w14:paraId="4B7DA1FF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04BA7585" w14:textId="6CBF1D1F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Fixed joint (immovable)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8EA532E" w14:textId="4586B301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A joint that does not move, found in the skull.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C8C9218" w14:textId="189B6E38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The skull’s fixed joints protect the brain during physical activity.</w:t>
            </w:r>
          </w:p>
        </w:tc>
      </w:tr>
      <w:tr w:rsidR="0CD02EB4" w14:paraId="3551485E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2C412E14" w14:textId="7C77A344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Slightly movable joint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863E46C" w14:textId="2735C711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A joint that allows limited movement, connected by cartilage.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26E4226" w14:textId="33D24C49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The vertebrae in the spine allow slight bending and twisting.</w:t>
            </w:r>
          </w:p>
        </w:tc>
      </w:tr>
      <w:tr w:rsidR="0CD02EB4" w14:paraId="0147AC11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3EB69FA2" w14:textId="16334A65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Protection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2D98D80" w14:textId="21D8B9FA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The skeleton protects vital organs from injury.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9B27716" w14:textId="2025A8A8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The cranium protects the brain in contact sports like rugby.</w:t>
            </w:r>
          </w:p>
        </w:tc>
      </w:tr>
      <w:tr w:rsidR="0CD02EB4" w14:paraId="1B3BE479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69A00B68" w14:textId="1F4C1AA7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Support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B9ACE23" w14:textId="51B20CFB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The skeleton provides a rigid framework that supports the body’s soft tissues.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35AAF77" w14:textId="0EA192E5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The vertebral column supports the upper body when standing.</w:t>
            </w:r>
          </w:p>
        </w:tc>
      </w:tr>
      <w:tr w:rsidR="0CD02EB4" w14:paraId="1241C565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08E2B10A" w14:textId="39227B16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Movement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0A20990" w14:textId="0C08D788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Bones act as levers and joints as pivots, enabling movement when muscles contract.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9B4A101" w14:textId="60E839FE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The femur acts as a lever when kicking a football.</w:t>
            </w:r>
          </w:p>
        </w:tc>
      </w:tr>
      <w:tr w:rsidR="0CD02EB4" w14:paraId="3554763B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55C1404A" w14:textId="76710F1B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Blood cell production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6E00A27" w14:textId="221B57E6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Red and white blood cells are produced in the bone marrow of long bones.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3406C2F" w14:textId="412CC648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Red blood cells made in the femur carry oxygen to working muscles.</w:t>
            </w:r>
          </w:p>
        </w:tc>
      </w:tr>
      <w:tr w:rsidR="0CD02EB4" w14:paraId="152B3B03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5C22CADF" w14:textId="15D443A9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Mineral storage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345FE48" w14:textId="288E68B2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Bones store minerals like calcium and phosphorus, essential for bone strength and muscle function.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2215501" w14:textId="1C0CE723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Calcium stored in bones helps with muscle contraction in sprinting.</w:t>
            </w:r>
          </w:p>
        </w:tc>
      </w:tr>
      <w:tr w:rsidR="0CD02EB4" w14:paraId="3D174973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30061E78" w14:textId="547CECBB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Lever system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01F46F3" w14:textId="75EC2241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The bones and joints act as levers to produce movement.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2E30BD2" w14:textId="72239870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The arm acts as a third-class lever when performing a bicep curl.</w:t>
            </w:r>
          </w:p>
        </w:tc>
      </w:tr>
      <w:tr w:rsidR="0CD02EB4" w14:paraId="29BB1C1A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38BE75DF" w14:textId="419DEC05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Axis of rotation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5C18AE9" w14:textId="0DCFE7FF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The imaginary line around which the body or part of it rotates.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03085B1" w14:textId="07380C3A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The shoulder rotates around an axis when bowling in cricket.</w:t>
            </w:r>
          </w:p>
        </w:tc>
      </w:tr>
      <w:tr w:rsidR="0CD02EB4" w14:paraId="2DEDDEF6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683A9504" w14:textId="4D3164FC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Long bone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6F69F56" w14:textId="0F0FFE4F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Bones that are longer than they are wide; mainly for movement.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120FBEE" w14:textId="0E1D0422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The humerus is a long bone that helps swing the arm in throwing.</w:t>
            </w:r>
          </w:p>
        </w:tc>
      </w:tr>
      <w:tr w:rsidR="0CD02EB4" w14:paraId="08983860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2D154B6C" w14:textId="1CEC71AD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Short bone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AF60E69" w14:textId="4E47C6D4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Small, cube-shaped bones that allow fine movement and absorb shock.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A159DB2" w14:textId="5B068133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The carpals in the wrist help absorb impact when catching a ball.</w:t>
            </w:r>
          </w:p>
        </w:tc>
      </w:tr>
      <w:tr w:rsidR="0CD02EB4" w14:paraId="5E663C47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4C215D27" w14:textId="303A9322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Flat bone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A9813A2" w14:textId="2ABB92AE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Bones that protect organs and provide surface area for muscle attachment.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033A47D" w14:textId="2230F979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The ribs are flat bones that protect the lungs and heart.</w:t>
            </w:r>
          </w:p>
        </w:tc>
      </w:tr>
      <w:tr w:rsidR="0CD02EB4" w14:paraId="66FC73D9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29E0A1F7" w14:textId="767ACC34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Irregular bone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D2BFDDE" w14:textId="180120D8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Bones with complex shapes designed for specific functions.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795C90F" w14:textId="2A4A1292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The vertebrae are irregular bones that protect the spinal cord.</w:t>
            </w:r>
          </w:p>
        </w:tc>
      </w:tr>
      <w:tr w:rsidR="0CD02EB4" w14:paraId="1B1C9AFE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41BB3B5B" w14:textId="151E2B6C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Joint movement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BF029D5" w14:textId="39E6D358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The type of motion possible at a joint (e.g. flexion, extension, rotation).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B595E56" w14:textId="14033587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Flexion at the elbow occurs during a bicep curl.</w:t>
            </w:r>
          </w:p>
        </w:tc>
      </w:tr>
      <w:tr w:rsidR="0CD02EB4" w14:paraId="11045A96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2D421024" w14:textId="3E8BB943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Flexion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72ABB11" w14:textId="3C80F2AE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Bending a joint, decreasing the angle between two bones.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84C28F7" w14:textId="7F098464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Flexion at the knee occurs when bringing the heel towards the glutes.</w:t>
            </w:r>
          </w:p>
        </w:tc>
      </w:tr>
      <w:tr w:rsidR="0CD02EB4" w14:paraId="74B352AF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7588B3CD" w14:textId="276C307C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lastRenderedPageBreak/>
              <w:t>Extension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97AAC6E" w14:textId="6BB8A673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Straightening a joint, increasing the angle between two bones.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1A57CA2" w14:textId="14D3A499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Extension at the elbow happens when pushing a basketball shot.</w:t>
            </w:r>
          </w:p>
        </w:tc>
      </w:tr>
      <w:tr w:rsidR="0CD02EB4" w14:paraId="2F5B58A6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57142D1B" w14:textId="5DD516E5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Abduction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6A6C36B" w14:textId="4F4E4417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Moving a limb away from the midline of the body.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2BE1878" w14:textId="7D1D267D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Abduction occurs at the shoulder when lifting the arm sideways.</w:t>
            </w:r>
          </w:p>
        </w:tc>
      </w:tr>
      <w:tr w:rsidR="0CD02EB4" w14:paraId="0C55B4E6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36C05F42" w14:textId="50FC7713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Adduction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8216F85" w14:textId="4CEA4CCF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Moving a limb towards the midline of the body.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0768DD8" w14:textId="01015593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Adduction occurs at the hip when bringing the leg back to centre.</w:t>
            </w:r>
          </w:p>
        </w:tc>
      </w:tr>
      <w:tr w:rsidR="0CD02EB4" w14:paraId="71B5B23F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1CCEBE44" w14:textId="722A99EC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Rotation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D4EADBF" w14:textId="608A5600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Movement around an axis.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D0126EF" w14:textId="20FD3ACA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The shoulder rotates when serving in tennis.</w:t>
            </w:r>
          </w:p>
        </w:tc>
      </w:tr>
      <w:tr w:rsidR="0CD02EB4" w14:paraId="0F760E61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0743C26E" w14:textId="55350D36" w:rsidR="0CD02EB4" w:rsidRDefault="0CD02EB4" w:rsidP="0CD02EB4">
            <w:pPr>
              <w:rPr>
                <w:rFonts w:ascii="Calibri" w:eastAsia="Calibri" w:hAnsi="Calibri" w:cs="Calibri"/>
                <w:b/>
                <w:bCs/>
              </w:rPr>
            </w:pPr>
            <w:r w:rsidRPr="0CD02EB4">
              <w:rPr>
                <w:rFonts w:ascii="Calibri" w:eastAsia="Calibri" w:hAnsi="Calibri" w:cs="Calibri"/>
                <w:b/>
                <w:bCs/>
              </w:rPr>
              <w:t>Circumduction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E0954B4" w14:textId="5CAC7ED9" w:rsidR="0CD02EB4" w:rsidRDefault="0CD02EB4" w:rsidP="0CD02EB4">
            <w:pPr>
              <w:rPr>
                <w:rFonts w:ascii="Calibri" w:eastAsia="Calibri" w:hAnsi="Calibri" w:cs="Calibri"/>
              </w:rPr>
            </w:pPr>
            <w:r w:rsidRPr="0CD02EB4">
              <w:rPr>
                <w:rFonts w:ascii="Calibri" w:eastAsia="Calibri" w:hAnsi="Calibri" w:cs="Calibri"/>
              </w:rPr>
              <w:t>Circular movement combining flexion, extension, abduction, and adduction.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ED6F59C" w14:textId="617B40D8" w:rsidR="0CD02EB4" w:rsidRDefault="0CD02EB4">
            <w:r w:rsidRPr="0CD02EB4">
              <w:rPr>
                <w:rFonts w:ascii="Calibri" w:eastAsia="Calibri" w:hAnsi="Calibri" w:cs="Calibri"/>
              </w:rPr>
              <w:t xml:space="preserve">Circumduction at the shoulder happens when bowling in cricket. </w:t>
            </w:r>
          </w:p>
        </w:tc>
      </w:tr>
    </w:tbl>
    <w:p w14:paraId="22D378A7" w14:textId="24C4857D" w:rsidR="00C705DA" w:rsidRPr="00C705DA" w:rsidRDefault="00C705DA" w:rsidP="0CD02EB4">
      <w:pPr>
        <w:jc w:val="center"/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CD02EB4" w14:paraId="3ABE240C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28AA3548" w14:textId="561C5020" w:rsidR="0CD02EB4" w:rsidRDefault="0CD02EB4" w:rsidP="0CD02EB4">
            <w:pPr>
              <w:jc w:val="center"/>
            </w:pPr>
            <w:r w:rsidRPr="0CD02EB4">
              <w:rPr>
                <w:b/>
                <w:bCs/>
              </w:rPr>
              <w:t>Term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468D756" w14:textId="3C859056" w:rsidR="0CD02EB4" w:rsidRDefault="0CD02EB4" w:rsidP="0CD02EB4">
            <w:pPr>
              <w:jc w:val="center"/>
            </w:pPr>
            <w:r w:rsidRPr="0CD02EB4">
              <w:rPr>
                <w:b/>
                <w:bCs/>
              </w:rPr>
              <w:t>Definition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D23642F" w14:textId="3A6E02AD" w:rsidR="0CD02EB4" w:rsidRDefault="0CD02EB4" w:rsidP="0CD02EB4">
            <w:pPr>
              <w:jc w:val="center"/>
            </w:pPr>
            <w:r w:rsidRPr="0CD02EB4">
              <w:rPr>
                <w:b/>
                <w:bCs/>
              </w:rPr>
              <w:t>Example in Context</w:t>
            </w:r>
          </w:p>
        </w:tc>
      </w:tr>
      <w:tr w:rsidR="0CD02EB4" w14:paraId="230D27B7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395E2A47" w14:textId="316CEBB7" w:rsidR="0CD02EB4" w:rsidRDefault="0CD02EB4" w:rsidP="0CD02EB4">
            <w:r w:rsidRPr="0CD02EB4">
              <w:rPr>
                <w:b/>
                <w:bCs/>
              </w:rPr>
              <w:t>Muscular system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53A223D" w14:textId="0918818A" w:rsidR="0CD02EB4" w:rsidRDefault="0CD02EB4" w:rsidP="0CD02EB4">
            <w:r>
              <w:t>The body system made up of muscles that enable movement, posture, and stability.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247F0B9" w14:textId="0DA35DBB" w:rsidR="0CD02EB4" w:rsidRDefault="0CD02EB4" w:rsidP="0CD02EB4">
            <w:r>
              <w:t>The muscular system works with the skeleton to produce movement in sport.</w:t>
            </w:r>
          </w:p>
        </w:tc>
      </w:tr>
      <w:tr w:rsidR="0CD02EB4" w14:paraId="1B314E26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54A9D19E" w14:textId="59D5522B" w:rsidR="0CD02EB4" w:rsidRDefault="0CD02EB4" w:rsidP="0CD02EB4">
            <w:r w:rsidRPr="0CD02EB4">
              <w:rPr>
                <w:b/>
                <w:bCs/>
              </w:rPr>
              <w:t>Muscle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0EDE308" w14:textId="6480F7EC" w:rsidR="0CD02EB4" w:rsidRDefault="0CD02EB4" w:rsidP="0CD02EB4">
            <w:r>
              <w:t>A tissue that contracts to produce movement.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7759393" w14:textId="0FE96A5D" w:rsidR="0CD02EB4" w:rsidRDefault="0CD02EB4" w:rsidP="0CD02EB4">
            <w:r>
              <w:t>The biceps muscle contracts to bend the elbow.</w:t>
            </w:r>
          </w:p>
        </w:tc>
      </w:tr>
      <w:tr w:rsidR="0CD02EB4" w14:paraId="7581C09B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0AD888F6" w14:textId="56F96051" w:rsidR="0CD02EB4" w:rsidRDefault="0CD02EB4" w:rsidP="0CD02EB4">
            <w:r w:rsidRPr="0CD02EB4">
              <w:rPr>
                <w:b/>
                <w:bCs/>
              </w:rPr>
              <w:t>Voluntary muscle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79D7B93" w14:textId="714D6B4A" w:rsidR="0CD02EB4" w:rsidRDefault="0CD02EB4" w:rsidP="0CD02EB4">
            <w:r>
              <w:t>Muscles under conscious control (skeletal muscles).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4A3136D" w14:textId="2DD3734D" w:rsidR="0CD02EB4" w:rsidRDefault="0CD02EB4" w:rsidP="0CD02EB4">
            <w:r>
              <w:t>Voluntary muscles move when you decide to run or jump.</w:t>
            </w:r>
          </w:p>
        </w:tc>
      </w:tr>
      <w:tr w:rsidR="0CD02EB4" w14:paraId="49AFC24E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4220D6A4" w14:textId="24E416E7" w:rsidR="0CD02EB4" w:rsidRDefault="0CD02EB4" w:rsidP="0CD02EB4">
            <w:r w:rsidRPr="0CD02EB4">
              <w:rPr>
                <w:b/>
                <w:bCs/>
              </w:rPr>
              <w:t>Involuntary muscle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5925790" w14:textId="49336CC4" w:rsidR="0CD02EB4" w:rsidRDefault="0CD02EB4" w:rsidP="0CD02EB4">
            <w:r>
              <w:t>Muscles that work automatically without conscious control.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6D3ABC1" w14:textId="22D83861" w:rsidR="0CD02EB4" w:rsidRDefault="0CD02EB4" w:rsidP="0CD02EB4">
            <w:r>
              <w:t>Involuntary muscles in the intestines help with digestion during rest.</w:t>
            </w:r>
          </w:p>
        </w:tc>
      </w:tr>
      <w:tr w:rsidR="0CD02EB4" w14:paraId="26687E35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5819A9B2" w14:textId="6CACFBB2" w:rsidR="0CD02EB4" w:rsidRDefault="0CD02EB4" w:rsidP="0CD02EB4">
            <w:r w:rsidRPr="0CD02EB4">
              <w:rPr>
                <w:b/>
                <w:bCs/>
              </w:rPr>
              <w:t>Cardiac muscle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26F4A6B" w14:textId="4A1B9726" w:rsidR="0CD02EB4" w:rsidRDefault="0CD02EB4" w:rsidP="0CD02EB4">
            <w:r>
              <w:t>A type of involuntary muscle found only in the heart, contracting continuously.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2682634" w14:textId="48832D75" w:rsidR="0CD02EB4" w:rsidRDefault="0CD02EB4" w:rsidP="0CD02EB4">
            <w:r>
              <w:t>Cardiac muscle pumps blood during exercise to supply oxygen to muscles.</w:t>
            </w:r>
          </w:p>
        </w:tc>
      </w:tr>
      <w:tr w:rsidR="0CD02EB4" w14:paraId="71CA793C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16B31FF5" w14:textId="4BA20803" w:rsidR="0CD02EB4" w:rsidRDefault="0CD02EB4" w:rsidP="0CD02EB4">
            <w:r w:rsidRPr="0CD02EB4">
              <w:rPr>
                <w:b/>
                <w:bCs/>
              </w:rPr>
              <w:t>Skeletal muscle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BE8602A" w14:textId="1A590B5E" w:rsidR="0CD02EB4" w:rsidRDefault="0CD02EB4" w:rsidP="0CD02EB4">
            <w:r>
              <w:t>Muscles attached to bones that are responsible for body movement.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CF81C12" w14:textId="49F5475B" w:rsidR="0CD02EB4" w:rsidRDefault="0CD02EB4" w:rsidP="0CD02EB4">
            <w:r>
              <w:t>The quadriceps are skeletal muscles that extend the knee during a kick.</w:t>
            </w:r>
          </w:p>
        </w:tc>
      </w:tr>
      <w:tr w:rsidR="0CD02EB4" w14:paraId="3CCC82D7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18DF9BA8" w14:textId="4198FA85" w:rsidR="0CD02EB4" w:rsidRDefault="0CD02EB4" w:rsidP="0CD02EB4">
            <w:r w:rsidRPr="0CD02EB4">
              <w:rPr>
                <w:b/>
                <w:bCs/>
              </w:rPr>
              <w:t>Tendon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20CC4EB" w14:textId="24C70D74" w:rsidR="0CD02EB4" w:rsidRDefault="0CD02EB4" w:rsidP="0CD02EB4">
            <w:r>
              <w:t>A strong cord connecting muscle to bone, transmitting force during movement.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BCA3F2F" w14:textId="04FA9D43" w:rsidR="0CD02EB4" w:rsidRDefault="0CD02EB4" w:rsidP="0CD02EB4">
            <w:r>
              <w:t>The Achilles tendon connects the calf muscle to the heel bone.</w:t>
            </w:r>
          </w:p>
        </w:tc>
      </w:tr>
      <w:tr w:rsidR="0CD02EB4" w14:paraId="5FAF8825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078CC7C2" w14:textId="2A042F8D" w:rsidR="0CD02EB4" w:rsidRDefault="0CD02EB4" w:rsidP="0CD02EB4">
            <w:r w:rsidRPr="0CD02EB4">
              <w:rPr>
                <w:b/>
                <w:bCs/>
              </w:rPr>
              <w:t>Origin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B19ECCE" w14:textId="469929DD" w:rsidR="0CD02EB4" w:rsidRDefault="0CD02EB4" w:rsidP="0CD02EB4">
            <w:r>
              <w:t>The fixed point of a muscle where it attaches to a bone.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78AAC20" w14:textId="25457928" w:rsidR="0CD02EB4" w:rsidRDefault="0CD02EB4" w:rsidP="0CD02EB4">
            <w:r>
              <w:t>The biceps’ origin is at the scapula, where it stays fixed during flexion.</w:t>
            </w:r>
          </w:p>
        </w:tc>
      </w:tr>
      <w:tr w:rsidR="0CD02EB4" w14:paraId="5C8E8480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0F82CA05" w14:textId="5F56C256" w:rsidR="0CD02EB4" w:rsidRDefault="0CD02EB4" w:rsidP="0CD02EB4">
            <w:r w:rsidRPr="0CD02EB4">
              <w:rPr>
                <w:b/>
                <w:bCs/>
              </w:rPr>
              <w:t>Insertion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39FF552" w14:textId="1B44EAE9" w:rsidR="0CD02EB4" w:rsidRDefault="0CD02EB4" w:rsidP="0CD02EB4">
            <w:r>
              <w:t>The movable point where the muscle attaches to a bone.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DE06977" w14:textId="43964377" w:rsidR="0CD02EB4" w:rsidRDefault="0CD02EB4" w:rsidP="0CD02EB4">
            <w:r>
              <w:t>The insertion of the biceps is at the radius, which moves when the arm bends.</w:t>
            </w:r>
          </w:p>
        </w:tc>
      </w:tr>
      <w:tr w:rsidR="0CD02EB4" w14:paraId="3B2C2070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62B9B2A2" w14:textId="104CA151" w:rsidR="0CD02EB4" w:rsidRDefault="0CD02EB4" w:rsidP="0CD02EB4">
            <w:r w:rsidRPr="0CD02EB4">
              <w:rPr>
                <w:b/>
                <w:bCs/>
              </w:rPr>
              <w:t>Antagonistic pair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C25D755" w14:textId="0101AE89" w:rsidR="0CD02EB4" w:rsidRDefault="0CD02EB4" w:rsidP="0CD02EB4">
            <w:r>
              <w:t>Two muscles that work together to create movement — one contracts (agonist) while the other relaxes (antagonist).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8617643" w14:textId="0BAD1B3A" w:rsidR="0CD02EB4" w:rsidRDefault="0CD02EB4" w:rsidP="0CD02EB4">
            <w:r>
              <w:t>The biceps and triceps are an antagonistic pair at the elbow.</w:t>
            </w:r>
          </w:p>
        </w:tc>
      </w:tr>
      <w:tr w:rsidR="0CD02EB4" w14:paraId="6B472DA9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44F96F94" w14:textId="21BAD204" w:rsidR="0CD02EB4" w:rsidRDefault="0CD02EB4" w:rsidP="0CD02EB4">
            <w:r w:rsidRPr="0CD02EB4">
              <w:rPr>
                <w:b/>
                <w:bCs/>
              </w:rPr>
              <w:t>Agonist (prime mover)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AF2F666" w14:textId="482FF22B" w:rsidR="0CD02EB4" w:rsidRDefault="0CD02EB4" w:rsidP="0CD02EB4">
            <w:r>
              <w:t>The muscle that contracts to produce movement.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0E86ABB" w14:textId="7349DCDC" w:rsidR="0CD02EB4" w:rsidRDefault="0CD02EB4" w:rsidP="0CD02EB4">
            <w:r>
              <w:t>The quadriceps act as the agonist when extending the knee to kick a ball.</w:t>
            </w:r>
          </w:p>
        </w:tc>
      </w:tr>
      <w:tr w:rsidR="0CD02EB4" w14:paraId="4791FA14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00AE623B" w14:textId="7EDC74A6" w:rsidR="0CD02EB4" w:rsidRDefault="0CD02EB4" w:rsidP="0CD02EB4">
            <w:r w:rsidRPr="0CD02EB4">
              <w:rPr>
                <w:b/>
                <w:bCs/>
              </w:rPr>
              <w:lastRenderedPageBreak/>
              <w:t>Antagonist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BCBBBA6" w14:textId="3A014307" w:rsidR="0CD02EB4" w:rsidRDefault="0CD02EB4" w:rsidP="0CD02EB4">
            <w:r>
              <w:t>The muscle that relaxes to allow the movement to occur.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DD845C6" w14:textId="5ADF8A4E" w:rsidR="0CD02EB4" w:rsidRDefault="0CD02EB4" w:rsidP="0CD02EB4">
            <w:r>
              <w:t>The hamstrings act as the antagonist when extending the knee.</w:t>
            </w:r>
          </w:p>
        </w:tc>
      </w:tr>
      <w:tr w:rsidR="0CD02EB4" w14:paraId="787F2C2E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3067AC8B" w14:textId="0C923F09" w:rsidR="0CD02EB4" w:rsidRDefault="0CD02EB4" w:rsidP="0CD02EB4">
            <w:r w:rsidRPr="0CD02EB4">
              <w:rPr>
                <w:b/>
                <w:bCs/>
              </w:rPr>
              <w:t>Fixator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47D2179" w14:textId="28F61A46" w:rsidR="0CD02EB4" w:rsidRDefault="0CD02EB4" w:rsidP="0CD02EB4">
            <w:r>
              <w:t>A muscle that stabilises a joint during movement.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738A684" w14:textId="4852B2F2" w:rsidR="0CD02EB4" w:rsidRDefault="0CD02EB4" w:rsidP="0CD02EB4">
            <w:r>
              <w:t>The core muscles act as fixators when shooting a basketball.</w:t>
            </w:r>
          </w:p>
        </w:tc>
      </w:tr>
      <w:tr w:rsidR="0CD02EB4" w14:paraId="35F2103E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39644AE0" w14:textId="77C53996" w:rsidR="0CD02EB4" w:rsidRDefault="0CD02EB4" w:rsidP="0CD02EB4">
            <w:r w:rsidRPr="0CD02EB4">
              <w:rPr>
                <w:b/>
                <w:bCs/>
              </w:rPr>
              <w:t>Synergist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0758C69" w14:textId="565512D5" w:rsidR="0CD02EB4" w:rsidRDefault="0CD02EB4" w:rsidP="0CD02EB4">
            <w:r>
              <w:t>A muscle that helps the agonist by controlling movement.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67BA56F" w14:textId="573F764D" w:rsidR="0CD02EB4" w:rsidRDefault="0CD02EB4" w:rsidP="0CD02EB4">
            <w:r>
              <w:t>The deltoid acts as a synergist during a bicep curl.</w:t>
            </w:r>
          </w:p>
        </w:tc>
      </w:tr>
      <w:tr w:rsidR="0CD02EB4" w14:paraId="5AE58767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5CBA0F4F" w14:textId="78BA9EEC" w:rsidR="0CD02EB4" w:rsidRDefault="0CD02EB4" w:rsidP="0CD02EB4">
            <w:r w:rsidRPr="0CD02EB4">
              <w:rPr>
                <w:b/>
                <w:bCs/>
              </w:rPr>
              <w:t>Isotonic contraction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2EE2C2D" w14:textId="68E283D3" w:rsidR="0CD02EB4" w:rsidRDefault="0CD02EB4" w:rsidP="0CD02EB4">
            <w:r>
              <w:t>A contraction where the muscle changes length to produce movement.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B9A0C14" w14:textId="49420C5A" w:rsidR="0CD02EB4" w:rsidRDefault="0CD02EB4" w:rsidP="0CD02EB4">
            <w:r>
              <w:t xml:space="preserve">The biceps shorten </w:t>
            </w:r>
            <w:proofErr w:type="spellStart"/>
            <w:r>
              <w:t>isotonicly</w:t>
            </w:r>
            <w:proofErr w:type="spellEnd"/>
            <w:r>
              <w:t xml:space="preserve"> during the upward phase of a curl.</w:t>
            </w:r>
          </w:p>
        </w:tc>
      </w:tr>
      <w:tr w:rsidR="0CD02EB4" w14:paraId="71E3998D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72E2EEE6" w14:textId="05262304" w:rsidR="0CD02EB4" w:rsidRDefault="0CD02EB4" w:rsidP="0CD02EB4">
            <w:r w:rsidRPr="0CD02EB4">
              <w:rPr>
                <w:b/>
                <w:bCs/>
              </w:rPr>
              <w:t>Concentric contraction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9B08854" w14:textId="6C93D94B" w:rsidR="0CD02EB4" w:rsidRDefault="0CD02EB4" w:rsidP="0CD02EB4">
            <w:r>
              <w:t>A type of isotonic contraction where the muscle shortens as it contracts.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3D9D18E" w14:textId="350B150E" w:rsidR="0CD02EB4" w:rsidRDefault="0CD02EB4" w:rsidP="0CD02EB4">
            <w:r>
              <w:t>The quadriceps contract concentrically when extending the leg.</w:t>
            </w:r>
          </w:p>
        </w:tc>
      </w:tr>
      <w:tr w:rsidR="0CD02EB4" w14:paraId="18D2A8E3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12C3021B" w14:textId="2CBEC566" w:rsidR="0CD02EB4" w:rsidRDefault="0CD02EB4" w:rsidP="0CD02EB4">
            <w:r w:rsidRPr="0CD02EB4">
              <w:rPr>
                <w:b/>
                <w:bCs/>
              </w:rPr>
              <w:t>Eccentric contraction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BB22F51" w14:textId="5890CA4F" w:rsidR="0CD02EB4" w:rsidRDefault="0CD02EB4" w:rsidP="0CD02EB4">
            <w:r>
              <w:t>A type of isotonic contraction where the muscle lengthens under tension.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904191E" w14:textId="2230E2ED" w:rsidR="0CD02EB4" w:rsidRDefault="0CD02EB4" w:rsidP="0CD02EB4">
            <w:r>
              <w:t>The biceps contract eccentrically when lowering a weight slowly.</w:t>
            </w:r>
          </w:p>
        </w:tc>
      </w:tr>
      <w:tr w:rsidR="0CD02EB4" w14:paraId="2F85BC40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1C721260" w14:textId="6A131004" w:rsidR="0CD02EB4" w:rsidRDefault="0CD02EB4" w:rsidP="0CD02EB4">
            <w:r w:rsidRPr="0CD02EB4">
              <w:rPr>
                <w:b/>
                <w:bCs/>
              </w:rPr>
              <w:t>Isometric contraction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78EB4C9" w14:textId="6984C8E6" w:rsidR="0CD02EB4" w:rsidRDefault="0CD02EB4" w:rsidP="0CD02EB4">
            <w:r>
              <w:t>A contraction where the muscle produces tension but does not change length.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BE2DDED" w14:textId="135E0DAD" w:rsidR="0CD02EB4" w:rsidRDefault="0CD02EB4" w:rsidP="0CD02EB4">
            <w:r>
              <w:t>The quadriceps work isometrically when holding a squat position.</w:t>
            </w:r>
          </w:p>
        </w:tc>
      </w:tr>
      <w:tr w:rsidR="0CD02EB4" w14:paraId="467B9D9B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08858324" w14:textId="4996870A" w:rsidR="0CD02EB4" w:rsidRDefault="0CD02EB4" w:rsidP="0CD02EB4">
            <w:r w:rsidRPr="0CD02EB4">
              <w:rPr>
                <w:b/>
                <w:bCs/>
              </w:rPr>
              <w:t>Flexion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6B2DB93" w14:textId="7B82BCE8" w:rsidR="0CD02EB4" w:rsidRDefault="0CD02EB4" w:rsidP="0CD02EB4">
            <w:r>
              <w:t>Bending a joint to decrease the angle between bones.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8989B4D" w14:textId="3404A531" w:rsidR="0CD02EB4" w:rsidRDefault="0CD02EB4" w:rsidP="0CD02EB4">
            <w:r>
              <w:t>Flexion at the knee occurs when bringing the heel towards the glutes.</w:t>
            </w:r>
          </w:p>
        </w:tc>
      </w:tr>
      <w:tr w:rsidR="0CD02EB4" w14:paraId="76201BDE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5ED8B7C2" w14:textId="6F8C27DD" w:rsidR="0CD02EB4" w:rsidRDefault="0CD02EB4" w:rsidP="0CD02EB4">
            <w:r w:rsidRPr="0CD02EB4">
              <w:rPr>
                <w:b/>
                <w:bCs/>
              </w:rPr>
              <w:t>Extension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BEC2610" w14:textId="0C375049" w:rsidR="0CD02EB4" w:rsidRDefault="0CD02EB4" w:rsidP="0CD02EB4">
            <w:r>
              <w:t>Straightening a joint to increase the angle between bones.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217BFF1" w14:textId="667D5033" w:rsidR="0CD02EB4" w:rsidRDefault="0CD02EB4" w:rsidP="0CD02EB4">
            <w:r>
              <w:t>Extension at the elbow occurs when passing a basketball.</w:t>
            </w:r>
          </w:p>
        </w:tc>
      </w:tr>
      <w:tr w:rsidR="0CD02EB4" w14:paraId="7DECFFC3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3AA1B5BD" w14:textId="7B372A2E" w:rsidR="0CD02EB4" w:rsidRDefault="0CD02EB4" w:rsidP="0CD02EB4">
            <w:r w:rsidRPr="0CD02EB4">
              <w:rPr>
                <w:b/>
                <w:bCs/>
              </w:rPr>
              <w:t>Abduction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B707A86" w14:textId="29762485" w:rsidR="0CD02EB4" w:rsidRDefault="0CD02EB4" w:rsidP="0CD02EB4">
            <w:r>
              <w:t>Moving a limb away from the midline of the body.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3238175" w14:textId="161B8CDE" w:rsidR="0CD02EB4" w:rsidRDefault="0CD02EB4" w:rsidP="0CD02EB4">
            <w:r>
              <w:t>Abduction occurs at the shoulder when lifting the arm sideways.</w:t>
            </w:r>
          </w:p>
        </w:tc>
      </w:tr>
      <w:tr w:rsidR="0CD02EB4" w14:paraId="64C2FB56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5C1A9F87" w14:textId="19A2BBDF" w:rsidR="0CD02EB4" w:rsidRDefault="0CD02EB4" w:rsidP="0CD02EB4">
            <w:r w:rsidRPr="0CD02EB4">
              <w:rPr>
                <w:b/>
                <w:bCs/>
              </w:rPr>
              <w:t>Adduction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78F8809" w14:textId="51972B56" w:rsidR="0CD02EB4" w:rsidRDefault="0CD02EB4" w:rsidP="0CD02EB4">
            <w:r>
              <w:t>Moving a limb towards the midline of the body.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B6133B0" w14:textId="3A2AF6AC" w:rsidR="0CD02EB4" w:rsidRDefault="0CD02EB4" w:rsidP="0CD02EB4">
            <w:r>
              <w:t>The hip adductors contract when bringing the legs together.</w:t>
            </w:r>
          </w:p>
        </w:tc>
      </w:tr>
      <w:tr w:rsidR="0CD02EB4" w14:paraId="78C01FC6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425FF714" w14:textId="373C68BC" w:rsidR="0CD02EB4" w:rsidRDefault="0CD02EB4" w:rsidP="0CD02EB4">
            <w:r w:rsidRPr="0CD02EB4">
              <w:rPr>
                <w:b/>
                <w:bCs/>
              </w:rPr>
              <w:t>Rotation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D9CA311" w14:textId="27E7756F" w:rsidR="0CD02EB4" w:rsidRDefault="0CD02EB4" w:rsidP="0CD02EB4">
            <w:r>
              <w:t>Movement around an axis.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BDB72F0" w14:textId="23E57EE1" w:rsidR="0CD02EB4" w:rsidRDefault="0CD02EB4" w:rsidP="0CD02EB4">
            <w:r>
              <w:t>The shoulder rotates when bowling in cricket.</w:t>
            </w:r>
          </w:p>
        </w:tc>
      </w:tr>
      <w:tr w:rsidR="0CD02EB4" w14:paraId="36EF9D74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729C69CA" w14:textId="1E53AEEB" w:rsidR="0CD02EB4" w:rsidRDefault="0CD02EB4" w:rsidP="0CD02EB4">
            <w:r w:rsidRPr="0CD02EB4">
              <w:rPr>
                <w:b/>
                <w:bCs/>
              </w:rPr>
              <w:t>Circumduction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C87AA33" w14:textId="12141ACC" w:rsidR="0CD02EB4" w:rsidRDefault="0CD02EB4" w:rsidP="0CD02EB4">
            <w:r>
              <w:t>Circular movement of a limb combining several joint actions.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955A293" w14:textId="0EAD04E5" w:rsidR="0CD02EB4" w:rsidRDefault="0CD02EB4" w:rsidP="0CD02EB4">
            <w:r>
              <w:t>Circumduction occurs at the shoulder when swimming front crawl.</w:t>
            </w:r>
          </w:p>
        </w:tc>
      </w:tr>
      <w:tr w:rsidR="0CD02EB4" w14:paraId="2D693974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5CF330EC" w14:textId="734F7290" w:rsidR="0CD02EB4" w:rsidRDefault="0CD02EB4" w:rsidP="0CD02EB4">
            <w:r w:rsidRPr="0CD02EB4">
              <w:rPr>
                <w:b/>
                <w:bCs/>
              </w:rPr>
              <w:t>Muscle fibre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2C7429E" w14:textId="62488EAE" w:rsidR="0CD02EB4" w:rsidRDefault="0CD02EB4" w:rsidP="0CD02EB4">
            <w:r>
              <w:t>The individual cells that make up a muscle.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5903491" w14:textId="1FA71AA9" w:rsidR="0CD02EB4" w:rsidRDefault="0CD02EB4" w:rsidP="0CD02EB4">
            <w:r>
              <w:t>Fast-twitch muscle fibres help a sprinter generate power.</w:t>
            </w:r>
          </w:p>
        </w:tc>
      </w:tr>
      <w:tr w:rsidR="0CD02EB4" w14:paraId="2180C7BA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76C270DE" w14:textId="26AF7E32" w:rsidR="0CD02EB4" w:rsidRDefault="0CD02EB4" w:rsidP="0CD02EB4">
            <w:r w:rsidRPr="0CD02EB4">
              <w:rPr>
                <w:b/>
                <w:bCs/>
              </w:rPr>
              <w:t>Fast-twitch fibres (Type II)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93B77EA" w14:textId="3EB1F3E6" w:rsidR="0CD02EB4" w:rsidRDefault="0CD02EB4" w:rsidP="0CD02EB4">
            <w:r>
              <w:t>Muscle fibres that contract quickly and powerfully but fatigue rapidly.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2DB33A3" w14:textId="481722D5" w:rsidR="0CD02EB4" w:rsidRDefault="0CD02EB4" w:rsidP="0CD02EB4">
            <w:r>
              <w:t>A sprinter uses fast-twitch fibres for explosive starts.</w:t>
            </w:r>
          </w:p>
        </w:tc>
      </w:tr>
      <w:tr w:rsidR="0CD02EB4" w14:paraId="36FDA6A9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285984B5" w14:textId="35326B4B" w:rsidR="0CD02EB4" w:rsidRDefault="0CD02EB4" w:rsidP="0CD02EB4">
            <w:r w:rsidRPr="0CD02EB4">
              <w:rPr>
                <w:b/>
                <w:bCs/>
              </w:rPr>
              <w:t>Slow-twitch fibres (Type I)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914BBB4" w14:textId="212CCA7F" w:rsidR="0CD02EB4" w:rsidRDefault="0CD02EB4" w:rsidP="0CD02EB4">
            <w:r>
              <w:t>Muscle fibres that contract slowly but resist fatigue for endurance.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F37E374" w14:textId="73B0D6F8" w:rsidR="0CD02EB4" w:rsidRDefault="0CD02EB4" w:rsidP="0CD02EB4">
            <w:r>
              <w:t>A marathon runner relies on slow-twitch fibres for stamina.</w:t>
            </w:r>
          </w:p>
        </w:tc>
      </w:tr>
      <w:tr w:rsidR="0CD02EB4" w14:paraId="4BC4E205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042DADEC" w14:textId="04992BAE" w:rsidR="0CD02EB4" w:rsidRDefault="0CD02EB4" w:rsidP="0CD02EB4">
            <w:r w:rsidRPr="0CD02EB4">
              <w:rPr>
                <w:b/>
                <w:bCs/>
              </w:rPr>
              <w:t>Hypertrophy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67FF13B" w14:textId="608A8C9D" w:rsidR="0CD02EB4" w:rsidRDefault="0CD02EB4" w:rsidP="0CD02EB4">
            <w:r>
              <w:t>The increase in muscle size due to training.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270591D" w14:textId="160E9B6A" w:rsidR="0CD02EB4" w:rsidRDefault="0CD02EB4" w:rsidP="0CD02EB4">
            <w:r>
              <w:t>Regular weight training causes muscle hypertrophy in the arms.</w:t>
            </w:r>
          </w:p>
        </w:tc>
      </w:tr>
      <w:tr w:rsidR="0CD02EB4" w14:paraId="2988EA88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0F67C253" w14:textId="7EA7F23D" w:rsidR="0CD02EB4" w:rsidRDefault="0CD02EB4" w:rsidP="0CD02EB4">
            <w:r w:rsidRPr="0CD02EB4">
              <w:rPr>
                <w:b/>
                <w:bCs/>
              </w:rPr>
              <w:t>Atrophy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0132F52" w14:textId="05D0EC77" w:rsidR="0CD02EB4" w:rsidRDefault="0CD02EB4" w:rsidP="0CD02EB4">
            <w:r>
              <w:t>The decrease in muscle size due to lack of use.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AD5A2AC" w14:textId="7D9E4D33" w:rsidR="0CD02EB4" w:rsidRDefault="0CD02EB4" w:rsidP="0CD02EB4">
            <w:r>
              <w:t>An injured player’s leg muscles may atrophy during recovery.</w:t>
            </w:r>
          </w:p>
        </w:tc>
      </w:tr>
      <w:tr w:rsidR="0CD02EB4" w14:paraId="6030953D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0A09F5E6" w14:textId="539FAEF7" w:rsidR="0CD02EB4" w:rsidRDefault="0CD02EB4" w:rsidP="0CD02EB4">
            <w:r w:rsidRPr="0CD02EB4">
              <w:rPr>
                <w:b/>
                <w:bCs/>
              </w:rPr>
              <w:lastRenderedPageBreak/>
              <w:t>Posture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CDB9BA0" w14:textId="475422B4" w:rsidR="0CD02EB4" w:rsidRDefault="0CD02EB4" w:rsidP="0CD02EB4">
            <w:r>
              <w:t>The position in which the body is held when standing or sitting.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0EC9CCB" w14:textId="58F66FCE" w:rsidR="0CD02EB4" w:rsidRDefault="0CD02EB4" w:rsidP="0CD02EB4">
            <w:r>
              <w:t>Strong core muscles help maintain good posture in gymnastics.</w:t>
            </w:r>
          </w:p>
        </w:tc>
      </w:tr>
      <w:tr w:rsidR="0CD02EB4" w14:paraId="0DB33D5A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1ABA3AB9" w14:textId="57C7E2C0" w:rsidR="0CD02EB4" w:rsidRDefault="0CD02EB4" w:rsidP="0CD02EB4">
            <w:r w:rsidRPr="0CD02EB4">
              <w:rPr>
                <w:b/>
                <w:bCs/>
              </w:rPr>
              <w:t>Recovery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4DE5C8B" w14:textId="7B2DB3C0" w:rsidR="0CD02EB4" w:rsidRDefault="0CD02EB4" w:rsidP="0CD02EB4">
            <w:r>
              <w:t>The process of muscles repairing and rebuilding after exercise.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1FA541D" w14:textId="68A7B73F" w:rsidR="0CD02EB4" w:rsidRDefault="0CD02EB4" w:rsidP="0CD02EB4">
            <w:r>
              <w:t>Adequate rest and nutrition aid muscle recovery after training.</w:t>
            </w:r>
          </w:p>
        </w:tc>
      </w:tr>
      <w:tr w:rsidR="0CD02EB4" w14:paraId="7307DFEA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77F0B1DC" w14:textId="78002A93" w:rsidR="0CD02EB4" w:rsidRDefault="0CD02EB4" w:rsidP="0CD02EB4">
            <w:r w:rsidRPr="0CD02EB4">
              <w:rPr>
                <w:b/>
                <w:bCs/>
              </w:rPr>
              <w:t>Fatigue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43448FC" w14:textId="7F36F1C8" w:rsidR="0CD02EB4" w:rsidRDefault="0CD02EB4" w:rsidP="0CD02EB4">
            <w:r>
              <w:t>A state where muscles can no longer perform effectively due to overuse.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B59FFC1" w14:textId="37279FF5" w:rsidR="0CD02EB4" w:rsidRDefault="0CD02EB4" w:rsidP="0CD02EB4">
            <w:r>
              <w:t>The player showed signs of muscle fatigue in the final minutes.</w:t>
            </w:r>
          </w:p>
        </w:tc>
      </w:tr>
      <w:tr w:rsidR="0CD02EB4" w14:paraId="53BED303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297B5E76" w14:textId="7F9741E9" w:rsidR="0CD02EB4" w:rsidRDefault="0CD02EB4" w:rsidP="0CD02EB4">
            <w:r w:rsidRPr="0CD02EB4">
              <w:rPr>
                <w:b/>
                <w:bCs/>
              </w:rPr>
              <w:t>Elasticity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504EA3F" w14:textId="64A27F9B" w:rsidR="0CD02EB4" w:rsidRDefault="0CD02EB4" w:rsidP="0CD02EB4">
            <w:r>
              <w:t>The ability of muscles to return to their original shape after stretching.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B824453" w14:textId="3231C384" w:rsidR="0CD02EB4" w:rsidRDefault="0CD02EB4" w:rsidP="0CD02EB4">
            <w:r>
              <w:t>Muscles’ elasticity helps them recover quickly after contractions.</w:t>
            </w:r>
          </w:p>
        </w:tc>
      </w:tr>
      <w:tr w:rsidR="0CD02EB4" w14:paraId="55B9BB37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765FDE3C" w14:textId="3EB0C155" w:rsidR="0CD02EB4" w:rsidRDefault="0CD02EB4" w:rsidP="0CD02EB4">
            <w:r w:rsidRPr="0CD02EB4">
              <w:rPr>
                <w:b/>
                <w:bCs/>
              </w:rPr>
              <w:t>Contractility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A64DF86" w14:textId="47164A99" w:rsidR="0CD02EB4" w:rsidRDefault="0CD02EB4" w:rsidP="0CD02EB4">
            <w:r>
              <w:t>The ability of a muscle to shorten when stimulated.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09FA473" w14:textId="6FB078FB" w:rsidR="0CD02EB4" w:rsidRDefault="0CD02EB4" w:rsidP="0CD02EB4">
            <w:r>
              <w:t>The biceps’ contractility allows arm flexion when lifting weights.</w:t>
            </w:r>
          </w:p>
        </w:tc>
      </w:tr>
      <w:tr w:rsidR="0CD02EB4" w14:paraId="0764E5AC" w14:textId="77777777" w:rsidTr="0CD02EB4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7DEDF923" w14:textId="6D2F6D10" w:rsidR="0CD02EB4" w:rsidRDefault="0CD02EB4" w:rsidP="0CD02EB4">
            <w:r w:rsidRPr="0CD02EB4">
              <w:rPr>
                <w:b/>
                <w:bCs/>
              </w:rPr>
              <w:t>Extensibility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40385B0" w14:textId="1E0A583A" w:rsidR="0CD02EB4" w:rsidRDefault="0CD02EB4" w:rsidP="0CD02EB4">
            <w:r>
              <w:t>The ability of a muscle to be stretched.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F5A1837" w14:textId="49113B6B" w:rsidR="0CD02EB4" w:rsidRDefault="0CD02EB4" w:rsidP="0CD02EB4">
            <w:r>
              <w:t>The hamstrings’ extensibility improves with regular stretching.</w:t>
            </w:r>
            <w:r w:rsidRPr="0CD02EB4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0449C5A8" w14:textId="6B9926D8" w:rsidR="00C705DA" w:rsidRPr="00C705DA" w:rsidRDefault="00C705DA" w:rsidP="0CD02EB4">
      <w:pPr>
        <w:rPr>
          <w:rFonts w:ascii="Calibri" w:eastAsia="Calibri" w:hAnsi="Calibri" w:cs="Calibri"/>
          <w:color w:val="000000" w:themeColor="text1"/>
        </w:rPr>
      </w:pPr>
    </w:p>
    <w:p w14:paraId="38599013" w14:textId="012561D5" w:rsidR="00C705DA" w:rsidRPr="00C705DA" w:rsidRDefault="00C705DA" w:rsidP="0CD02EB4">
      <w:pPr>
        <w:rPr>
          <w:rFonts w:ascii="Calibri" w:eastAsia="Calibri" w:hAnsi="Calibri" w:cs="Calibri"/>
          <w:color w:val="000000" w:themeColor="text1"/>
        </w:rPr>
      </w:pPr>
    </w:p>
    <w:sectPr w:rsidR="00C705DA" w:rsidRPr="00C70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5C"/>
    <w:rsid w:val="000045D1"/>
    <w:rsid w:val="000C2979"/>
    <w:rsid w:val="000F1F20"/>
    <w:rsid w:val="000F6992"/>
    <w:rsid w:val="001C16DD"/>
    <w:rsid w:val="00290729"/>
    <w:rsid w:val="00377C0A"/>
    <w:rsid w:val="004C7F9F"/>
    <w:rsid w:val="005026D6"/>
    <w:rsid w:val="005D25F7"/>
    <w:rsid w:val="006078CD"/>
    <w:rsid w:val="006274AC"/>
    <w:rsid w:val="006365DB"/>
    <w:rsid w:val="0064498B"/>
    <w:rsid w:val="0073134B"/>
    <w:rsid w:val="007C30BF"/>
    <w:rsid w:val="007E68AA"/>
    <w:rsid w:val="00857D0B"/>
    <w:rsid w:val="0086795C"/>
    <w:rsid w:val="008747AD"/>
    <w:rsid w:val="009C3FAB"/>
    <w:rsid w:val="00A340D4"/>
    <w:rsid w:val="00AA3186"/>
    <w:rsid w:val="00AD22FA"/>
    <w:rsid w:val="00B2180F"/>
    <w:rsid w:val="00B560A7"/>
    <w:rsid w:val="00C705DA"/>
    <w:rsid w:val="00C7565B"/>
    <w:rsid w:val="00C96A9A"/>
    <w:rsid w:val="00CC2A8B"/>
    <w:rsid w:val="00CF273B"/>
    <w:rsid w:val="00D26D30"/>
    <w:rsid w:val="00D35275"/>
    <w:rsid w:val="00D6192C"/>
    <w:rsid w:val="00D9777A"/>
    <w:rsid w:val="00DA02B1"/>
    <w:rsid w:val="00E47059"/>
    <w:rsid w:val="04896714"/>
    <w:rsid w:val="0CD02EB4"/>
    <w:rsid w:val="0E3BC54F"/>
    <w:rsid w:val="1A480794"/>
    <w:rsid w:val="1BDFED22"/>
    <w:rsid w:val="1DA65779"/>
    <w:rsid w:val="1EDF336A"/>
    <w:rsid w:val="22A71222"/>
    <w:rsid w:val="23ED4F4C"/>
    <w:rsid w:val="2B540944"/>
    <w:rsid w:val="36CA19EF"/>
    <w:rsid w:val="37C6E478"/>
    <w:rsid w:val="4459DC20"/>
    <w:rsid w:val="51ECE37F"/>
    <w:rsid w:val="61EEF7AF"/>
    <w:rsid w:val="653B1385"/>
    <w:rsid w:val="6CBE4AAB"/>
    <w:rsid w:val="6D854329"/>
    <w:rsid w:val="74830D82"/>
    <w:rsid w:val="7A29A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4AA7"/>
  <w15:chartTrackingRefBased/>
  <w15:docId w15:val="{40EE3AEA-DA7D-47F2-A8EB-B66480F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1517</Words>
  <Characters>8651</Characters>
  <Application>Microsoft Office Word</Application>
  <DocSecurity>0</DocSecurity>
  <Lines>72</Lines>
  <Paragraphs>20</Paragraphs>
  <ScaleCrop>false</ScaleCrop>
  <Company>Eastern Learning Alliance</Company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Radcliffe</dc:creator>
  <cp:keywords/>
  <dc:description/>
  <cp:lastModifiedBy>Ashley Radcliffe</cp:lastModifiedBy>
  <cp:revision>7</cp:revision>
  <dcterms:created xsi:type="dcterms:W3CDTF">2025-07-02T12:46:00Z</dcterms:created>
  <dcterms:modified xsi:type="dcterms:W3CDTF">2025-11-06T10:49:00Z</dcterms:modified>
</cp:coreProperties>
</file>