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24F80630" w:rsidR="0086795C" w:rsidRDefault="005101E7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KS3 </w:t>
      </w:r>
      <w:r w:rsidR="006365DB">
        <w:rPr>
          <w:b/>
          <w:bCs/>
          <w:i/>
          <w:iCs/>
          <w:u w:val="single"/>
        </w:rPr>
        <w:t>PE</w:t>
      </w:r>
      <w:r w:rsidR="0086795C" w:rsidRPr="0086795C">
        <w:rPr>
          <w:b/>
          <w:bCs/>
          <w:i/>
          <w:iCs/>
          <w:u w:val="single"/>
        </w:rPr>
        <w:t xml:space="preserve"> – Vocabulary List</w:t>
      </w:r>
    </w:p>
    <w:p w14:paraId="7B182829" w14:textId="20383FFF" w:rsidR="0086795C" w:rsidRPr="0086795C" w:rsidRDefault="005101E7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Football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14:paraId="3DECBA2D" w14:textId="77777777" w:rsidTr="00751B0C">
        <w:tc>
          <w:tcPr>
            <w:tcW w:w="3005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3005" w:type="dxa"/>
          </w:tcPr>
          <w:p w14:paraId="0601C129" w14:textId="027A46CE" w:rsidR="0086795C" w:rsidRDefault="0086795C">
            <w:r>
              <w:t>Definition</w:t>
            </w:r>
          </w:p>
        </w:tc>
        <w:tc>
          <w:tcPr>
            <w:tcW w:w="3006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00751B0C">
        <w:tc>
          <w:tcPr>
            <w:tcW w:w="3005" w:type="dxa"/>
          </w:tcPr>
          <w:p w14:paraId="3DAF2EC2" w14:textId="7C9DA8C4" w:rsidR="0086795C" w:rsidRDefault="005101E7">
            <w:r w:rsidRPr="005101E7">
              <w:t>Control</w:t>
            </w:r>
          </w:p>
        </w:tc>
        <w:tc>
          <w:tcPr>
            <w:tcW w:w="3005" w:type="dxa"/>
          </w:tcPr>
          <w:p w14:paraId="04A19D39" w14:textId="2B9760C9" w:rsidR="0086795C" w:rsidRDefault="1705FBF0">
            <w:r w:rsidRPr="365216C2">
              <w:rPr>
                <w:rFonts w:ascii="Calibri" w:eastAsia="Calibri" w:hAnsi="Calibri" w:cs="Calibri"/>
              </w:rPr>
              <w:t>Stopping or settling the ball so it can be played.</w:t>
            </w:r>
          </w:p>
        </w:tc>
        <w:tc>
          <w:tcPr>
            <w:tcW w:w="3006" w:type="dxa"/>
          </w:tcPr>
          <w:p w14:paraId="471957E4" w14:textId="6047C70F" w:rsidR="0086795C" w:rsidRDefault="1705FBF0">
            <w:r w:rsidRPr="365216C2">
              <w:rPr>
                <w:rFonts w:ascii="Calibri" w:eastAsia="Calibri" w:hAnsi="Calibri" w:cs="Calibri"/>
              </w:rPr>
              <w:t>“Kai used his foot to control the ball before passing it.”</w:t>
            </w:r>
          </w:p>
        </w:tc>
      </w:tr>
      <w:tr w:rsidR="005101E7" w14:paraId="0D97A86A" w14:textId="77777777" w:rsidTr="00751B0C">
        <w:tc>
          <w:tcPr>
            <w:tcW w:w="3005" w:type="dxa"/>
          </w:tcPr>
          <w:p w14:paraId="00DFD0B2" w14:textId="1A2F1B1D" w:rsidR="005101E7" w:rsidRDefault="005101E7">
            <w:r>
              <w:t>Pass</w:t>
            </w:r>
          </w:p>
        </w:tc>
        <w:tc>
          <w:tcPr>
            <w:tcW w:w="3005" w:type="dxa"/>
          </w:tcPr>
          <w:p w14:paraId="2555DD1C" w14:textId="633A99B4" w:rsidR="005101E7" w:rsidRDefault="40A8DC1A">
            <w:r w:rsidRPr="3A361AFA">
              <w:rPr>
                <w:rFonts w:ascii="Calibri" w:eastAsia="Calibri" w:hAnsi="Calibri" w:cs="Calibri"/>
              </w:rPr>
              <w:t>Moving the ball to a teammate.</w:t>
            </w:r>
          </w:p>
        </w:tc>
        <w:tc>
          <w:tcPr>
            <w:tcW w:w="3006" w:type="dxa"/>
          </w:tcPr>
          <w:p w14:paraId="6A104799" w14:textId="6F16DA73" w:rsidR="005101E7" w:rsidRDefault="40A8DC1A">
            <w:r w:rsidRPr="3A361AFA">
              <w:rPr>
                <w:rFonts w:ascii="Calibri" w:eastAsia="Calibri" w:hAnsi="Calibri" w:cs="Calibri"/>
              </w:rPr>
              <w:t>“Ella made a short pass to her partner on the wing.”</w:t>
            </w:r>
          </w:p>
        </w:tc>
      </w:tr>
      <w:tr w:rsidR="005101E7" w14:paraId="642C4D2C" w14:textId="77777777" w:rsidTr="00751B0C">
        <w:tc>
          <w:tcPr>
            <w:tcW w:w="3005" w:type="dxa"/>
          </w:tcPr>
          <w:p w14:paraId="700E04C6" w14:textId="2F0CB692" w:rsidR="005101E7" w:rsidRDefault="005101E7">
            <w:r>
              <w:t>Throw In</w:t>
            </w:r>
          </w:p>
        </w:tc>
        <w:tc>
          <w:tcPr>
            <w:tcW w:w="3005" w:type="dxa"/>
          </w:tcPr>
          <w:p w14:paraId="64DA0229" w14:textId="14E19314" w:rsidR="005101E7" w:rsidRDefault="5E1EA43D">
            <w:r w:rsidRPr="3A361AFA">
              <w:rPr>
                <w:rFonts w:ascii="Calibri" w:eastAsia="Calibri" w:hAnsi="Calibri" w:cs="Calibri"/>
              </w:rPr>
              <w:t>A method of restarting play when the ball goes out at the side.</w:t>
            </w:r>
          </w:p>
        </w:tc>
        <w:tc>
          <w:tcPr>
            <w:tcW w:w="3006" w:type="dxa"/>
          </w:tcPr>
          <w:p w14:paraId="1A91BDD5" w14:textId="0DFB8731" w:rsidR="005101E7" w:rsidRDefault="5E1EA43D">
            <w:r w:rsidRPr="3A361AFA">
              <w:rPr>
                <w:rFonts w:ascii="Calibri" w:eastAsia="Calibri" w:hAnsi="Calibri" w:cs="Calibri"/>
              </w:rPr>
              <w:t>“The ball went out, so Leo took a throw-in from the sideline.”</w:t>
            </w:r>
          </w:p>
        </w:tc>
      </w:tr>
      <w:tr w:rsidR="005101E7" w14:paraId="1B77493C" w14:textId="77777777" w:rsidTr="00751B0C">
        <w:tc>
          <w:tcPr>
            <w:tcW w:w="3005" w:type="dxa"/>
          </w:tcPr>
          <w:p w14:paraId="0A14161B" w14:textId="1EB3BF84" w:rsidR="005101E7" w:rsidRDefault="005101E7">
            <w:r>
              <w:t>Shoot</w:t>
            </w:r>
          </w:p>
        </w:tc>
        <w:tc>
          <w:tcPr>
            <w:tcW w:w="3005" w:type="dxa"/>
          </w:tcPr>
          <w:p w14:paraId="3FA0B5B8" w14:textId="22CA7629" w:rsidR="005101E7" w:rsidRDefault="01AF3218">
            <w:r w:rsidRPr="3A361AFA">
              <w:rPr>
                <w:rFonts w:ascii="Calibri" w:eastAsia="Calibri" w:hAnsi="Calibri" w:cs="Calibri"/>
              </w:rPr>
              <w:t>Kicking or pushing the ball toward the goal to score.</w:t>
            </w:r>
          </w:p>
        </w:tc>
        <w:tc>
          <w:tcPr>
            <w:tcW w:w="3006" w:type="dxa"/>
          </w:tcPr>
          <w:p w14:paraId="13681842" w14:textId="4197B3F2" w:rsidR="005101E7" w:rsidRDefault="01AF3218">
            <w:r w:rsidRPr="3A361AFA">
              <w:rPr>
                <w:rFonts w:ascii="Calibri" w:eastAsia="Calibri" w:hAnsi="Calibri" w:cs="Calibri"/>
              </w:rPr>
              <w:t>“Jayden shot from the edge of the box and scored.”</w:t>
            </w:r>
          </w:p>
        </w:tc>
      </w:tr>
      <w:tr w:rsidR="005101E7" w14:paraId="432C4D09" w14:textId="77777777" w:rsidTr="00751B0C">
        <w:tc>
          <w:tcPr>
            <w:tcW w:w="3005" w:type="dxa"/>
          </w:tcPr>
          <w:p w14:paraId="15DFA971" w14:textId="19B4C839" w:rsidR="005101E7" w:rsidRDefault="005101E7">
            <w:r>
              <w:t>Dribble</w:t>
            </w:r>
          </w:p>
        </w:tc>
        <w:tc>
          <w:tcPr>
            <w:tcW w:w="3005" w:type="dxa"/>
          </w:tcPr>
          <w:p w14:paraId="407417DC" w14:textId="1EC7A6BB" w:rsidR="005101E7" w:rsidRDefault="5C96C840">
            <w:r w:rsidRPr="3A361AFA">
              <w:rPr>
                <w:rFonts w:ascii="Calibri" w:eastAsia="Calibri" w:hAnsi="Calibri" w:cs="Calibri"/>
              </w:rPr>
              <w:t>Moving with the ball under control.</w:t>
            </w:r>
          </w:p>
        </w:tc>
        <w:tc>
          <w:tcPr>
            <w:tcW w:w="3006" w:type="dxa"/>
          </w:tcPr>
          <w:p w14:paraId="40C43B86" w14:textId="6B575347" w:rsidR="005101E7" w:rsidRDefault="5C96C840">
            <w:r w:rsidRPr="3A361AFA">
              <w:rPr>
                <w:rFonts w:ascii="Calibri" w:eastAsia="Calibri" w:hAnsi="Calibri" w:cs="Calibri"/>
              </w:rPr>
              <w:t>“Sophie dribbled past two defenders before passing.”</w:t>
            </w:r>
          </w:p>
        </w:tc>
      </w:tr>
      <w:tr w:rsidR="005101E7" w14:paraId="1A81BA1F" w14:textId="77777777" w:rsidTr="00751B0C">
        <w:tc>
          <w:tcPr>
            <w:tcW w:w="3005" w:type="dxa"/>
          </w:tcPr>
          <w:p w14:paraId="62C93E50" w14:textId="72392F23" w:rsidR="005101E7" w:rsidRDefault="005101E7">
            <w:r>
              <w:t>Attack</w:t>
            </w:r>
          </w:p>
        </w:tc>
        <w:tc>
          <w:tcPr>
            <w:tcW w:w="3005" w:type="dxa"/>
          </w:tcPr>
          <w:p w14:paraId="5D685C4D" w14:textId="24DC1FC6" w:rsidR="005101E7" w:rsidRDefault="605A375F">
            <w:r w:rsidRPr="3A361AFA">
              <w:rPr>
                <w:rFonts w:ascii="Calibri" w:eastAsia="Calibri" w:hAnsi="Calibri" w:cs="Calibri"/>
              </w:rPr>
              <w:t>Trying to score by moving the ball toward the goal.</w:t>
            </w:r>
          </w:p>
        </w:tc>
        <w:tc>
          <w:tcPr>
            <w:tcW w:w="3006" w:type="dxa"/>
          </w:tcPr>
          <w:p w14:paraId="07A9DCA1" w14:textId="572BC492" w:rsidR="005101E7" w:rsidRDefault="605A375F">
            <w:r w:rsidRPr="3A361AFA">
              <w:rPr>
                <w:rFonts w:ascii="Calibri" w:eastAsia="Calibri" w:hAnsi="Calibri" w:cs="Calibri"/>
              </w:rPr>
              <w:t>“When they won the ball back, they quickly went on the attack.”</w:t>
            </w:r>
          </w:p>
        </w:tc>
      </w:tr>
      <w:tr w:rsidR="005101E7" w14:paraId="1F1B1161" w14:textId="77777777" w:rsidTr="00751B0C">
        <w:tc>
          <w:tcPr>
            <w:tcW w:w="3005" w:type="dxa"/>
          </w:tcPr>
          <w:p w14:paraId="142AEC85" w14:textId="1C4485A4" w:rsidR="005101E7" w:rsidRDefault="005101E7">
            <w:r>
              <w:t>Defence</w:t>
            </w:r>
          </w:p>
        </w:tc>
        <w:tc>
          <w:tcPr>
            <w:tcW w:w="3005" w:type="dxa"/>
          </w:tcPr>
          <w:p w14:paraId="4DC06C1A" w14:textId="5180E24D" w:rsidR="005101E7" w:rsidRDefault="2033025B">
            <w:r w:rsidRPr="3A361AFA">
              <w:rPr>
                <w:rFonts w:ascii="Calibri" w:eastAsia="Calibri" w:hAnsi="Calibri" w:cs="Calibri"/>
              </w:rPr>
              <w:t>Preventing the other team from scoring.</w:t>
            </w:r>
          </w:p>
        </w:tc>
        <w:tc>
          <w:tcPr>
            <w:tcW w:w="3006" w:type="dxa"/>
          </w:tcPr>
          <w:p w14:paraId="6A000DB7" w14:textId="01239610" w:rsidR="005101E7" w:rsidRDefault="2033025B">
            <w:r w:rsidRPr="3A361AFA">
              <w:rPr>
                <w:rFonts w:ascii="Calibri" w:eastAsia="Calibri" w:hAnsi="Calibri" w:cs="Calibri"/>
              </w:rPr>
              <w:t>“The defenders worked together to stop the striker getting a shot.”</w:t>
            </w:r>
          </w:p>
        </w:tc>
      </w:tr>
      <w:tr w:rsidR="005101E7" w14:paraId="7C2E92EC" w14:textId="77777777" w:rsidTr="00751B0C">
        <w:tc>
          <w:tcPr>
            <w:tcW w:w="3005" w:type="dxa"/>
          </w:tcPr>
          <w:p w14:paraId="2FB4EBA1" w14:textId="61A5DA28" w:rsidR="005101E7" w:rsidRDefault="005101E7">
            <w:r>
              <w:t>Mark</w:t>
            </w:r>
          </w:p>
        </w:tc>
        <w:tc>
          <w:tcPr>
            <w:tcW w:w="3005" w:type="dxa"/>
          </w:tcPr>
          <w:p w14:paraId="4AC0415A" w14:textId="06C7CD8E" w:rsidR="005101E7" w:rsidRDefault="11F05698">
            <w:r w:rsidRPr="3A361AFA">
              <w:rPr>
                <w:rFonts w:ascii="Calibri" w:eastAsia="Calibri" w:hAnsi="Calibri" w:cs="Calibri"/>
              </w:rPr>
              <w:t>Staying close to an opponent to stop them getting the ball.</w:t>
            </w:r>
          </w:p>
        </w:tc>
        <w:tc>
          <w:tcPr>
            <w:tcW w:w="3006" w:type="dxa"/>
          </w:tcPr>
          <w:p w14:paraId="4C97F213" w14:textId="4FB9C2F5" w:rsidR="005101E7" w:rsidRDefault="11F05698">
            <w:r w:rsidRPr="3A361AFA">
              <w:rPr>
                <w:rFonts w:ascii="Calibri" w:eastAsia="Calibri" w:hAnsi="Calibri" w:cs="Calibri"/>
              </w:rPr>
              <w:t>“Charlie was told to mark the fastest player on the other team.”</w:t>
            </w:r>
          </w:p>
        </w:tc>
      </w:tr>
      <w:tr w:rsidR="005101E7" w14:paraId="102AF7A6" w14:textId="77777777" w:rsidTr="00751B0C">
        <w:tc>
          <w:tcPr>
            <w:tcW w:w="3005" w:type="dxa"/>
          </w:tcPr>
          <w:p w14:paraId="5CB34D55" w14:textId="4521E92C" w:rsidR="005101E7" w:rsidRDefault="005101E7">
            <w:r>
              <w:t>Foul</w:t>
            </w:r>
          </w:p>
        </w:tc>
        <w:tc>
          <w:tcPr>
            <w:tcW w:w="3005" w:type="dxa"/>
          </w:tcPr>
          <w:p w14:paraId="65AA9C87" w14:textId="5437519C" w:rsidR="005101E7" w:rsidRDefault="2BB12DFC">
            <w:r w:rsidRPr="3A361AFA">
              <w:rPr>
                <w:rFonts w:ascii="Calibri" w:eastAsia="Calibri" w:hAnsi="Calibri" w:cs="Calibri"/>
              </w:rPr>
              <w:t>Breaking the rules in a dangerous or unfair way.</w:t>
            </w:r>
          </w:p>
        </w:tc>
        <w:tc>
          <w:tcPr>
            <w:tcW w:w="3006" w:type="dxa"/>
          </w:tcPr>
          <w:p w14:paraId="5D43E166" w14:textId="5FF1D38B" w:rsidR="005101E7" w:rsidRDefault="2BB12DFC">
            <w:r w:rsidRPr="3A361AFA">
              <w:rPr>
                <w:rFonts w:ascii="Calibri" w:eastAsia="Calibri" w:hAnsi="Calibri" w:cs="Calibri"/>
              </w:rPr>
              <w:t>“Pushing another player is a foul.”</w:t>
            </w:r>
          </w:p>
        </w:tc>
      </w:tr>
      <w:tr w:rsidR="005101E7" w14:paraId="69D9AB89" w14:textId="77777777" w:rsidTr="00751B0C">
        <w:tc>
          <w:tcPr>
            <w:tcW w:w="3005" w:type="dxa"/>
          </w:tcPr>
          <w:p w14:paraId="3EFA994C" w14:textId="53D6EDBC" w:rsidR="005101E7" w:rsidRDefault="005101E7">
            <w:r>
              <w:t>Hand Ball</w:t>
            </w:r>
          </w:p>
        </w:tc>
        <w:tc>
          <w:tcPr>
            <w:tcW w:w="3005" w:type="dxa"/>
          </w:tcPr>
          <w:p w14:paraId="2ED7CAA8" w14:textId="0A07B39D" w:rsidR="005101E7" w:rsidRDefault="0576162C">
            <w:r w:rsidRPr="3A361AFA">
              <w:rPr>
                <w:rFonts w:ascii="Calibri" w:eastAsia="Calibri" w:hAnsi="Calibri" w:cs="Calibri"/>
              </w:rPr>
              <w:t>When the ball touches a player’s hand or arm (in football).</w:t>
            </w:r>
          </w:p>
        </w:tc>
        <w:tc>
          <w:tcPr>
            <w:tcW w:w="3006" w:type="dxa"/>
          </w:tcPr>
          <w:p w14:paraId="278664E7" w14:textId="77687102" w:rsidR="005101E7" w:rsidRDefault="0576162C">
            <w:r w:rsidRPr="3A361AFA">
              <w:rPr>
                <w:rFonts w:ascii="Calibri" w:eastAsia="Calibri" w:hAnsi="Calibri" w:cs="Calibri"/>
              </w:rPr>
              <w:t>“A hand ball was called when the defender stopped the ball with his arm.”</w:t>
            </w:r>
          </w:p>
        </w:tc>
      </w:tr>
      <w:tr w:rsidR="0086795C" w14:paraId="297922F0" w14:textId="77777777" w:rsidTr="00751B0C">
        <w:tc>
          <w:tcPr>
            <w:tcW w:w="3005" w:type="dxa"/>
          </w:tcPr>
          <w:p w14:paraId="4EBC91D6" w14:textId="0EABC874" w:rsidR="0086795C" w:rsidRDefault="005101E7">
            <w:r>
              <w:t>Formation</w:t>
            </w:r>
          </w:p>
        </w:tc>
        <w:tc>
          <w:tcPr>
            <w:tcW w:w="3005" w:type="dxa"/>
          </w:tcPr>
          <w:p w14:paraId="3333AE76" w14:textId="14E59C40" w:rsidR="0086795C" w:rsidRDefault="057B0CD2">
            <w:r w:rsidRPr="3A361AFA">
              <w:rPr>
                <w:rFonts w:ascii="Calibri" w:eastAsia="Calibri" w:hAnsi="Calibri" w:cs="Calibri"/>
              </w:rPr>
              <w:t>How players are arranged on the pitch.</w:t>
            </w:r>
          </w:p>
        </w:tc>
        <w:tc>
          <w:tcPr>
            <w:tcW w:w="3006" w:type="dxa"/>
          </w:tcPr>
          <w:p w14:paraId="60B8B809" w14:textId="375190DE" w:rsidR="0086795C" w:rsidRDefault="057B0CD2">
            <w:r w:rsidRPr="3A361AFA">
              <w:rPr>
                <w:rFonts w:ascii="Calibri" w:eastAsia="Calibri" w:hAnsi="Calibri" w:cs="Calibri"/>
              </w:rPr>
              <w:t>“Their team used a 4-4-2 formation with four defenders.”</w:t>
            </w:r>
          </w:p>
        </w:tc>
      </w:tr>
      <w:tr w:rsidR="0086795C" w14:paraId="4BE71926" w14:textId="77777777" w:rsidTr="00751B0C">
        <w:tc>
          <w:tcPr>
            <w:tcW w:w="3005" w:type="dxa"/>
          </w:tcPr>
          <w:p w14:paraId="4D9F8E48" w14:textId="0AC4B6D7" w:rsidR="0086795C" w:rsidRDefault="005101E7">
            <w:r>
              <w:t>Corner</w:t>
            </w:r>
          </w:p>
        </w:tc>
        <w:tc>
          <w:tcPr>
            <w:tcW w:w="3005" w:type="dxa"/>
          </w:tcPr>
          <w:p w14:paraId="7D223E1D" w14:textId="397C80C2" w:rsidR="0086795C" w:rsidRDefault="673B9DAA">
            <w:r w:rsidRPr="3A361AFA">
              <w:rPr>
                <w:rFonts w:ascii="Calibri" w:eastAsia="Calibri" w:hAnsi="Calibri" w:cs="Calibri"/>
              </w:rPr>
              <w:t>A restart given when the ball goes over the goal line off a defender.</w:t>
            </w:r>
          </w:p>
        </w:tc>
        <w:tc>
          <w:tcPr>
            <w:tcW w:w="3006" w:type="dxa"/>
          </w:tcPr>
          <w:p w14:paraId="25B5D633" w14:textId="79041288" w:rsidR="0086795C" w:rsidRDefault="673B9DAA">
            <w:r w:rsidRPr="3A361AFA">
              <w:rPr>
                <w:rFonts w:ascii="Calibri" w:eastAsia="Calibri" w:hAnsi="Calibri" w:cs="Calibri"/>
              </w:rPr>
              <w:t>“He took a corner kick and crossed the ball into the box.”</w:t>
            </w:r>
          </w:p>
        </w:tc>
      </w:tr>
      <w:tr w:rsidR="0086795C" w14:paraId="35ADABF0" w14:textId="77777777" w:rsidTr="00751B0C">
        <w:tc>
          <w:tcPr>
            <w:tcW w:w="3005" w:type="dxa"/>
          </w:tcPr>
          <w:p w14:paraId="6409408E" w14:textId="2B7EFB6C" w:rsidR="0086795C" w:rsidRDefault="005101E7">
            <w:r>
              <w:t>Tactic</w:t>
            </w:r>
          </w:p>
        </w:tc>
        <w:tc>
          <w:tcPr>
            <w:tcW w:w="3005" w:type="dxa"/>
          </w:tcPr>
          <w:p w14:paraId="51FE7A73" w14:textId="1855077E" w:rsidR="0086795C" w:rsidRDefault="7E3687E6">
            <w:r w:rsidRPr="3A361AFA">
              <w:rPr>
                <w:rFonts w:ascii="Calibri" w:eastAsia="Calibri" w:hAnsi="Calibri" w:cs="Calibri"/>
              </w:rPr>
              <w:t>A planned way of playing to gain advantage.</w:t>
            </w:r>
          </w:p>
        </w:tc>
        <w:tc>
          <w:tcPr>
            <w:tcW w:w="3006" w:type="dxa"/>
          </w:tcPr>
          <w:p w14:paraId="2AAC7914" w14:textId="7282EB96" w:rsidR="0086795C" w:rsidRDefault="7E3687E6">
            <w:r w:rsidRPr="3A361AFA">
              <w:rPr>
                <w:rFonts w:ascii="Calibri" w:eastAsia="Calibri" w:hAnsi="Calibri" w:cs="Calibri"/>
              </w:rPr>
              <w:t>“Their tactic was to press high and win the ball early.”</w:t>
            </w:r>
          </w:p>
        </w:tc>
      </w:tr>
      <w:tr w:rsidR="0086795C" w14:paraId="6B86CF7A" w14:textId="77777777" w:rsidTr="00751B0C">
        <w:tc>
          <w:tcPr>
            <w:tcW w:w="3005" w:type="dxa"/>
          </w:tcPr>
          <w:p w14:paraId="62A9EE74" w14:textId="3C51F9CC" w:rsidR="0086795C" w:rsidRDefault="005101E7">
            <w:r>
              <w:t>Goal</w:t>
            </w:r>
          </w:p>
        </w:tc>
        <w:tc>
          <w:tcPr>
            <w:tcW w:w="3005" w:type="dxa"/>
          </w:tcPr>
          <w:p w14:paraId="2C2DB0EF" w14:textId="07E45353" w:rsidR="0086795C" w:rsidRDefault="7019AC77">
            <w:r w:rsidRPr="3A361AFA">
              <w:rPr>
                <w:rFonts w:ascii="Calibri" w:eastAsia="Calibri" w:hAnsi="Calibri" w:cs="Calibri"/>
              </w:rPr>
              <w:t>When the ball fully crosses the goal line between the posts.</w:t>
            </w:r>
          </w:p>
        </w:tc>
        <w:tc>
          <w:tcPr>
            <w:tcW w:w="3006" w:type="dxa"/>
          </w:tcPr>
          <w:p w14:paraId="6FE97DAA" w14:textId="1C3B1658" w:rsidR="0086795C" w:rsidRDefault="7019AC77">
            <w:r w:rsidRPr="3A361AFA">
              <w:rPr>
                <w:rFonts w:ascii="Calibri" w:eastAsia="Calibri" w:hAnsi="Calibri" w:cs="Calibri"/>
              </w:rPr>
              <w:t>“Liam scored a goal from outside the box.”</w:t>
            </w:r>
          </w:p>
        </w:tc>
      </w:tr>
    </w:tbl>
    <w:p w14:paraId="159C8787" w14:textId="77777777" w:rsidR="0086795C" w:rsidRDefault="0086795C"/>
    <w:p w14:paraId="760A98F7" w14:textId="3DD4F947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7B748FDD" w14:textId="725F2394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3FBA79A7" w14:textId="1A40BDD0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69E014AB" w14:textId="3E04CDA6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0639EC33" w14:textId="064C4B34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66E6A637" w14:textId="3196102B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43621F9A" w14:textId="54193D18" w:rsidR="0064498B" w:rsidRPr="0064498B" w:rsidRDefault="005101E7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Netball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14:paraId="265E98CD" w14:textId="77777777" w:rsidTr="00751B0C">
        <w:tc>
          <w:tcPr>
            <w:tcW w:w="3005" w:type="dxa"/>
          </w:tcPr>
          <w:p w14:paraId="777E4DCC" w14:textId="77777777" w:rsidR="0064498B" w:rsidRDefault="0064498B" w:rsidP="00020C66">
            <w:r>
              <w:t>Word</w:t>
            </w:r>
          </w:p>
        </w:tc>
        <w:tc>
          <w:tcPr>
            <w:tcW w:w="3005" w:type="dxa"/>
          </w:tcPr>
          <w:p w14:paraId="437B7954" w14:textId="77777777" w:rsidR="0064498B" w:rsidRDefault="0064498B" w:rsidP="00020C66">
            <w:r>
              <w:t>Definition</w:t>
            </w:r>
          </w:p>
        </w:tc>
        <w:tc>
          <w:tcPr>
            <w:tcW w:w="3006" w:type="dxa"/>
          </w:tcPr>
          <w:p w14:paraId="72EA6CD8" w14:textId="77777777" w:rsidR="0064498B" w:rsidRDefault="0064498B" w:rsidP="00020C66">
            <w:r>
              <w:t>Example in context</w:t>
            </w:r>
          </w:p>
        </w:tc>
      </w:tr>
      <w:tr w:rsidR="0064498B" w14:paraId="302F614D" w14:textId="77777777" w:rsidTr="00751B0C">
        <w:tc>
          <w:tcPr>
            <w:tcW w:w="3005" w:type="dxa"/>
          </w:tcPr>
          <w:p w14:paraId="1618AD8B" w14:textId="053C0940" w:rsidR="0064498B" w:rsidRDefault="005101E7" w:rsidP="00020C66">
            <w:r>
              <w:t>Chest pass</w:t>
            </w:r>
          </w:p>
        </w:tc>
        <w:tc>
          <w:tcPr>
            <w:tcW w:w="3005" w:type="dxa"/>
          </w:tcPr>
          <w:p w14:paraId="4BC66265" w14:textId="3CBC1817" w:rsidR="0064498B" w:rsidRDefault="432BECEB" w:rsidP="00020C66">
            <w:r w:rsidRPr="3A361AFA">
              <w:rPr>
                <w:rFonts w:ascii="Calibri" w:eastAsia="Calibri" w:hAnsi="Calibri" w:cs="Calibri"/>
              </w:rPr>
              <w:t>A pass pushed from the chest with two hands directly to a teammate.</w:t>
            </w:r>
          </w:p>
        </w:tc>
        <w:tc>
          <w:tcPr>
            <w:tcW w:w="3006" w:type="dxa"/>
          </w:tcPr>
          <w:p w14:paraId="14B99FAD" w14:textId="5EB2804F" w:rsidR="0064498B" w:rsidRDefault="432BECEB" w:rsidP="00020C66">
            <w:r w:rsidRPr="3A361AFA">
              <w:rPr>
                <w:rFonts w:ascii="Calibri" w:eastAsia="Calibri" w:hAnsi="Calibri" w:cs="Calibri"/>
              </w:rPr>
              <w:t>“Emily used a chest pass to quickly move the ball to the wing attack.”</w:t>
            </w:r>
          </w:p>
        </w:tc>
      </w:tr>
      <w:tr w:rsidR="005101E7" w14:paraId="331E7E35" w14:textId="77777777" w:rsidTr="00751B0C">
        <w:tc>
          <w:tcPr>
            <w:tcW w:w="3005" w:type="dxa"/>
          </w:tcPr>
          <w:p w14:paraId="6BB90AE7" w14:textId="289F6133" w:rsidR="005101E7" w:rsidRDefault="005101E7" w:rsidP="00020C66">
            <w:r>
              <w:t>Shoulder pass</w:t>
            </w:r>
          </w:p>
        </w:tc>
        <w:tc>
          <w:tcPr>
            <w:tcW w:w="3005" w:type="dxa"/>
          </w:tcPr>
          <w:p w14:paraId="34E43BED" w14:textId="1076108D" w:rsidR="005101E7" w:rsidRDefault="5223321F" w:rsidP="00020C66">
            <w:r w:rsidRPr="3A361AFA">
              <w:rPr>
                <w:rFonts w:ascii="Calibri" w:eastAsia="Calibri" w:hAnsi="Calibri" w:cs="Calibri"/>
              </w:rPr>
              <w:t>A long, one-handed pass thrown from the shoulder.</w:t>
            </w:r>
          </w:p>
        </w:tc>
        <w:tc>
          <w:tcPr>
            <w:tcW w:w="3006" w:type="dxa"/>
          </w:tcPr>
          <w:p w14:paraId="32DBBE40" w14:textId="1311B5BC" w:rsidR="005101E7" w:rsidRDefault="5223321F" w:rsidP="00020C66">
            <w:r w:rsidRPr="3A361AFA">
              <w:rPr>
                <w:rFonts w:ascii="Calibri" w:eastAsia="Calibri" w:hAnsi="Calibri" w:cs="Calibri"/>
              </w:rPr>
              <w:t>“Ben threw a shoulder pass down the court to the goal shooter.”</w:t>
            </w:r>
          </w:p>
        </w:tc>
      </w:tr>
      <w:tr w:rsidR="005101E7" w14:paraId="0B341DC9" w14:textId="77777777" w:rsidTr="00751B0C">
        <w:tc>
          <w:tcPr>
            <w:tcW w:w="3005" w:type="dxa"/>
          </w:tcPr>
          <w:p w14:paraId="5A876415" w14:textId="5CDEE6A3" w:rsidR="005101E7" w:rsidRDefault="005101E7" w:rsidP="00020C66">
            <w:r>
              <w:t>Overhead pass</w:t>
            </w:r>
          </w:p>
        </w:tc>
        <w:tc>
          <w:tcPr>
            <w:tcW w:w="3005" w:type="dxa"/>
          </w:tcPr>
          <w:p w14:paraId="1717592A" w14:textId="6E6B24A2" w:rsidR="005101E7" w:rsidRDefault="49E1A636" w:rsidP="00020C66">
            <w:r w:rsidRPr="3A361AFA">
              <w:rPr>
                <w:rFonts w:ascii="Calibri" w:eastAsia="Calibri" w:hAnsi="Calibri" w:cs="Calibri"/>
              </w:rPr>
              <w:t>A two-handed pass thrown from above the head, used to pass over defenders.</w:t>
            </w:r>
          </w:p>
        </w:tc>
        <w:tc>
          <w:tcPr>
            <w:tcW w:w="3006" w:type="dxa"/>
          </w:tcPr>
          <w:p w14:paraId="75C46A6F" w14:textId="6C8D4873" w:rsidR="005101E7" w:rsidRDefault="49E1A636" w:rsidP="3A361AFA">
            <w:pPr>
              <w:spacing w:after="240"/>
            </w:pPr>
            <w:r w:rsidRPr="3A361AFA">
              <w:rPr>
                <w:rFonts w:ascii="Calibri" w:eastAsia="Calibri" w:hAnsi="Calibri" w:cs="Calibri"/>
              </w:rPr>
              <w:t>“Zara used an overhead pass to get the ball over the centre’s arms.”</w:t>
            </w:r>
          </w:p>
        </w:tc>
      </w:tr>
      <w:tr w:rsidR="005101E7" w14:paraId="0EB54AA6" w14:textId="77777777" w:rsidTr="00751B0C">
        <w:tc>
          <w:tcPr>
            <w:tcW w:w="3005" w:type="dxa"/>
          </w:tcPr>
          <w:p w14:paraId="17A51659" w14:textId="35478B3C" w:rsidR="005101E7" w:rsidRDefault="005101E7" w:rsidP="00020C66">
            <w:r>
              <w:t>Pivot</w:t>
            </w:r>
          </w:p>
        </w:tc>
        <w:tc>
          <w:tcPr>
            <w:tcW w:w="3005" w:type="dxa"/>
          </w:tcPr>
          <w:p w14:paraId="33571B84" w14:textId="7D08C928" w:rsidR="005101E7" w:rsidRDefault="4C15768E" w:rsidP="00020C66">
            <w:r w:rsidRPr="3A361AFA">
              <w:rPr>
                <w:rFonts w:ascii="Calibri" w:eastAsia="Calibri" w:hAnsi="Calibri" w:cs="Calibri"/>
              </w:rPr>
              <w:t>Stepping around on one foot while keeping the other foot grounded.</w:t>
            </w:r>
          </w:p>
        </w:tc>
        <w:tc>
          <w:tcPr>
            <w:tcW w:w="3006" w:type="dxa"/>
          </w:tcPr>
          <w:p w14:paraId="2FC75FDC" w14:textId="4DB5D2F7" w:rsidR="005101E7" w:rsidRDefault="4C15768E" w:rsidP="00020C66">
            <w:r w:rsidRPr="3A361AFA">
              <w:rPr>
                <w:rFonts w:ascii="Calibri" w:eastAsia="Calibri" w:hAnsi="Calibri" w:cs="Calibri"/>
              </w:rPr>
              <w:t>“After catching the ball, Lily pivoted to change direction and pass.”</w:t>
            </w:r>
          </w:p>
        </w:tc>
      </w:tr>
      <w:tr w:rsidR="005101E7" w14:paraId="0310ADD6" w14:textId="77777777" w:rsidTr="00751B0C">
        <w:tc>
          <w:tcPr>
            <w:tcW w:w="3005" w:type="dxa"/>
          </w:tcPr>
          <w:p w14:paraId="5189FD08" w14:textId="60445EFF" w:rsidR="005101E7" w:rsidRDefault="005101E7" w:rsidP="00020C66">
            <w:r>
              <w:t>Bounce pass</w:t>
            </w:r>
          </w:p>
        </w:tc>
        <w:tc>
          <w:tcPr>
            <w:tcW w:w="3005" w:type="dxa"/>
          </w:tcPr>
          <w:p w14:paraId="35BD0841" w14:textId="53705464" w:rsidR="005101E7" w:rsidRDefault="2880C1C7" w:rsidP="00020C66">
            <w:r w:rsidRPr="3A361AFA">
              <w:rPr>
                <w:rFonts w:ascii="Calibri" w:eastAsia="Calibri" w:hAnsi="Calibri" w:cs="Calibri"/>
              </w:rPr>
              <w:t>A pass that is bounced once on the floor to avoid defenders.</w:t>
            </w:r>
          </w:p>
        </w:tc>
        <w:tc>
          <w:tcPr>
            <w:tcW w:w="3006" w:type="dxa"/>
          </w:tcPr>
          <w:p w14:paraId="2FF2721E" w14:textId="7953A53D" w:rsidR="005101E7" w:rsidRDefault="2880C1C7" w:rsidP="00020C66">
            <w:r w:rsidRPr="3A361AFA">
              <w:rPr>
                <w:rFonts w:ascii="Calibri" w:eastAsia="Calibri" w:hAnsi="Calibri" w:cs="Calibri"/>
              </w:rPr>
              <w:t>“Ava used a bounce pass to get around the defending wing defence.”</w:t>
            </w:r>
          </w:p>
        </w:tc>
      </w:tr>
      <w:tr w:rsidR="005101E7" w14:paraId="01A0ACF1" w14:textId="77777777" w:rsidTr="00751B0C">
        <w:tc>
          <w:tcPr>
            <w:tcW w:w="3005" w:type="dxa"/>
          </w:tcPr>
          <w:p w14:paraId="46490398" w14:textId="4B4CCA10" w:rsidR="005101E7" w:rsidRDefault="005101E7" w:rsidP="00020C66">
            <w:r>
              <w:t>Offside</w:t>
            </w:r>
          </w:p>
        </w:tc>
        <w:tc>
          <w:tcPr>
            <w:tcW w:w="3005" w:type="dxa"/>
          </w:tcPr>
          <w:p w14:paraId="7A1BBF66" w14:textId="459C8721" w:rsidR="005101E7" w:rsidRDefault="4AE30FBB" w:rsidP="00020C66">
            <w:r w:rsidRPr="3A361AFA">
              <w:rPr>
                <w:rFonts w:ascii="Calibri" w:eastAsia="Calibri" w:hAnsi="Calibri" w:cs="Calibri"/>
              </w:rPr>
              <w:t>When a player enters an area of the court they are not allowed in.</w:t>
            </w:r>
          </w:p>
        </w:tc>
        <w:tc>
          <w:tcPr>
            <w:tcW w:w="3006" w:type="dxa"/>
          </w:tcPr>
          <w:p w14:paraId="158A9C73" w14:textId="04E2E335" w:rsidR="005101E7" w:rsidRDefault="4AE30FBB" w:rsidP="00020C66">
            <w:r w:rsidRPr="3A361AFA">
              <w:rPr>
                <w:rFonts w:ascii="Calibri" w:eastAsia="Calibri" w:hAnsi="Calibri" w:cs="Calibri"/>
              </w:rPr>
              <w:t>“The wing attack was offside for stepping into the shooting circle.”</w:t>
            </w:r>
          </w:p>
        </w:tc>
      </w:tr>
      <w:tr w:rsidR="005101E7" w14:paraId="2CFF074E" w14:textId="77777777" w:rsidTr="00751B0C">
        <w:tc>
          <w:tcPr>
            <w:tcW w:w="3005" w:type="dxa"/>
          </w:tcPr>
          <w:p w14:paraId="3FB3FE3B" w14:textId="7FC9E1B5" w:rsidR="005101E7" w:rsidRDefault="005101E7" w:rsidP="00020C66">
            <w:r>
              <w:t>Replayed ball</w:t>
            </w:r>
          </w:p>
        </w:tc>
        <w:tc>
          <w:tcPr>
            <w:tcW w:w="3005" w:type="dxa"/>
          </w:tcPr>
          <w:p w14:paraId="772CF9BE" w14:textId="6B2349E3" w:rsidR="005101E7" w:rsidRDefault="779172F2" w:rsidP="00020C66">
            <w:r w:rsidRPr="3A361AFA">
              <w:rPr>
                <w:rFonts w:ascii="Calibri" w:eastAsia="Calibri" w:hAnsi="Calibri" w:cs="Calibri"/>
              </w:rPr>
              <w:t>When a player catches the ball, drops it, and catches it again without another player touching it.</w:t>
            </w:r>
          </w:p>
        </w:tc>
        <w:tc>
          <w:tcPr>
            <w:tcW w:w="3006" w:type="dxa"/>
          </w:tcPr>
          <w:p w14:paraId="1375E5D6" w14:textId="5E33A63B" w:rsidR="005101E7" w:rsidRDefault="779172F2" w:rsidP="00020C66">
            <w:r w:rsidRPr="3A361AFA">
              <w:rPr>
                <w:rFonts w:ascii="Calibri" w:eastAsia="Calibri" w:hAnsi="Calibri" w:cs="Calibri"/>
              </w:rPr>
              <w:t>“Ella was penalised for a replayed ball after bouncing and re-catching it.”</w:t>
            </w:r>
          </w:p>
        </w:tc>
      </w:tr>
      <w:tr w:rsidR="005101E7" w14:paraId="7D8D28BB" w14:textId="77777777" w:rsidTr="00751B0C">
        <w:tc>
          <w:tcPr>
            <w:tcW w:w="3005" w:type="dxa"/>
          </w:tcPr>
          <w:p w14:paraId="0E735A2F" w14:textId="21E7DD45" w:rsidR="005101E7" w:rsidRDefault="005101E7" w:rsidP="00020C66">
            <w:r>
              <w:t xml:space="preserve">Penalty </w:t>
            </w:r>
          </w:p>
        </w:tc>
        <w:tc>
          <w:tcPr>
            <w:tcW w:w="3005" w:type="dxa"/>
          </w:tcPr>
          <w:p w14:paraId="7A576F20" w14:textId="2777180B" w:rsidR="005101E7" w:rsidRDefault="5B830096" w:rsidP="00020C66">
            <w:r w:rsidRPr="3A361AFA">
              <w:rPr>
                <w:rFonts w:ascii="Calibri" w:eastAsia="Calibri" w:hAnsi="Calibri" w:cs="Calibri"/>
              </w:rPr>
              <w:t>A punishment for a serious rule infringement (e.g. contact or obstruction), allowing the other team a free pass or shot.</w:t>
            </w:r>
          </w:p>
        </w:tc>
        <w:tc>
          <w:tcPr>
            <w:tcW w:w="3006" w:type="dxa"/>
          </w:tcPr>
          <w:p w14:paraId="074F055B" w14:textId="54B14480" w:rsidR="005101E7" w:rsidRDefault="5B830096" w:rsidP="00020C66">
            <w:r w:rsidRPr="3A361AFA">
              <w:rPr>
                <w:rFonts w:ascii="Calibri" w:eastAsia="Calibri" w:hAnsi="Calibri" w:cs="Calibri"/>
              </w:rPr>
              <w:t>“The umpire awarded a penalty pass for obstruction inside the circle.”</w:t>
            </w:r>
          </w:p>
        </w:tc>
      </w:tr>
      <w:tr w:rsidR="005101E7" w14:paraId="5A3D55BA" w14:textId="77777777" w:rsidTr="00751B0C">
        <w:tc>
          <w:tcPr>
            <w:tcW w:w="3005" w:type="dxa"/>
          </w:tcPr>
          <w:p w14:paraId="381B2F3C" w14:textId="0CDC0111" w:rsidR="005101E7" w:rsidRDefault="005101E7" w:rsidP="00020C66">
            <w:r>
              <w:t>Centre pass</w:t>
            </w:r>
          </w:p>
        </w:tc>
        <w:tc>
          <w:tcPr>
            <w:tcW w:w="3005" w:type="dxa"/>
          </w:tcPr>
          <w:p w14:paraId="05EFE53F" w14:textId="40C05C68" w:rsidR="005101E7" w:rsidRDefault="09CCA881" w:rsidP="00020C66">
            <w:r w:rsidRPr="3A361AFA">
              <w:rPr>
                <w:rFonts w:ascii="Calibri" w:eastAsia="Calibri" w:hAnsi="Calibri" w:cs="Calibri"/>
              </w:rPr>
              <w:t>The pass that starts play from the centre circle after each goal.</w:t>
            </w:r>
          </w:p>
        </w:tc>
        <w:tc>
          <w:tcPr>
            <w:tcW w:w="3006" w:type="dxa"/>
          </w:tcPr>
          <w:p w14:paraId="5F3A4A32" w14:textId="4AE75C6F" w:rsidR="005101E7" w:rsidRDefault="09CCA881" w:rsidP="00020C66">
            <w:r w:rsidRPr="3A361AFA">
              <w:rPr>
                <w:rFonts w:ascii="Calibri" w:eastAsia="Calibri" w:hAnsi="Calibri" w:cs="Calibri"/>
              </w:rPr>
              <w:t>“After the goal was scored, the centre took the next centre pass.”</w:t>
            </w:r>
          </w:p>
        </w:tc>
      </w:tr>
      <w:tr w:rsidR="005101E7" w14:paraId="6936B1EB" w14:textId="77777777" w:rsidTr="00751B0C">
        <w:tc>
          <w:tcPr>
            <w:tcW w:w="3005" w:type="dxa"/>
          </w:tcPr>
          <w:p w14:paraId="7D48763D" w14:textId="189A81D8" w:rsidR="005101E7" w:rsidRDefault="005101E7" w:rsidP="00020C66">
            <w:r>
              <w:t>Umpire</w:t>
            </w:r>
          </w:p>
        </w:tc>
        <w:tc>
          <w:tcPr>
            <w:tcW w:w="3005" w:type="dxa"/>
          </w:tcPr>
          <w:p w14:paraId="5FED044F" w14:textId="61FF8AE2" w:rsidR="005101E7" w:rsidRDefault="232F3E63" w:rsidP="00020C66">
            <w:r w:rsidRPr="3A361AFA">
              <w:rPr>
                <w:rFonts w:ascii="Calibri" w:eastAsia="Calibri" w:hAnsi="Calibri" w:cs="Calibri"/>
              </w:rPr>
              <w:t>The official who enforces the rules and makes decisions in netball.</w:t>
            </w:r>
          </w:p>
        </w:tc>
        <w:tc>
          <w:tcPr>
            <w:tcW w:w="3006" w:type="dxa"/>
          </w:tcPr>
          <w:p w14:paraId="22CB382C" w14:textId="2377D5AD" w:rsidR="005101E7" w:rsidRDefault="232F3E63" w:rsidP="00020C66">
            <w:r w:rsidRPr="3A361AFA">
              <w:rPr>
                <w:rFonts w:ascii="Calibri" w:eastAsia="Calibri" w:hAnsi="Calibri" w:cs="Calibri"/>
              </w:rPr>
              <w:t>“The umpire blew the whistle for footwork.”</w:t>
            </w:r>
          </w:p>
        </w:tc>
      </w:tr>
      <w:tr w:rsidR="005101E7" w14:paraId="4A034FA4" w14:textId="77777777" w:rsidTr="00751B0C">
        <w:tc>
          <w:tcPr>
            <w:tcW w:w="3005" w:type="dxa"/>
          </w:tcPr>
          <w:p w14:paraId="4AE85DCF" w14:textId="283E950A" w:rsidR="005101E7" w:rsidRDefault="005101E7" w:rsidP="00020C66">
            <w:r>
              <w:t>Rules</w:t>
            </w:r>
          </w:p>
        </w:tc>
        <w:tc>
          <w:tcPr>
            <w:tcW w:w="3005" w:type="dxa"/>
          </w:tcPr>
          <w:p w14:paraId="4F639B13" w14:textId="0A4B5D02" w:rsidR="005101E7" w:rsidRDefault="74E474F1" w:rsidP="00020C66">
            <w:r w:rsidRPr="3A361AFA">
              <w:rPr>
                <w:rFonts w:ascii="Calibri" w:eastAsia="Calibri" w:hAnsi="Calibri" w:cs="Calibri"/>
              </w:rPr>
              <w:t>Agreed laws of the game that players must follow to keep play fair and safe.</w:t>
            </w:r>
          </w:p>
        </w:tc>
        <w:tc>
          <w:tcPr>
            <w:tcW w:w="3006" w:type="dxa"/>
          </w:tcPr>
          <w:p w14:paraId="3B410FAE" w14:textId="4CFFFACD" w:rsidR="005101E7" w:rsidRDefault="74E474F1" w:rsidP="00020C66">
            <w:r w:rsidRPr="3A361AFA">
              <w:rPr>
                <w:rFonts w:ascii="Calibri" w:eastAsia="Calibri" w:hAnsi="Calibri" w:cs="Calibri"/>
              </w:rPr>
              <w:t>“One rule in netball is that you can only hold the ball for three seconds.”</w:t>
            </w:r>
          </w:p>
        </w:tc>
      </w:tr>
      <w:tr w:rsidR="005101E7" w14:paraId="7F042106" w14:textId="77777777" w:rsidTr="00751B0C">
        <w:tc>
          <w:tcPr>
            <w:tcW w:w="3005" w:type="dxa"/>
          </w:tcPr>
          <w:p w14:paraId="63204DF6" w14:textId="501FD73B" w:rsidR="005101E7" w:rsidRDefault="005101E7" w:rsidP="00020C66">
            <w:r>
              <w:t>Scoring</w:t>
            </w:r>
          </w:p>
        </w:tc>
        <w:tc>
          <w:tcPr>
            <w:tcW w:w="3005" w:type="dxa"/>
          </w:tcPr>
          <w:p w14:paraId="695BC256" w14:textId="22FC27B8" w:rsidR="005101E7" w:rsidRDefault="6868E01C" w:rsidP="00020C66">
            <w:r w:rsidRPr="3A361AFA">
              <w:rPr>
                <w:rFonts w:ascii="Calibri" w:eastAsia="Calibri" w:hAnsi="Calibri" w:cs="Calibri"/>
              </w:rPr>
              <w:t>Points are scored when the ball is successfully shot through the goal ring by a goal shooter or goal attack.</w:t>
            </w:r>
          </w:p>
        </w:tc>
        <w:tc>
          <w:tcPr>
            <w:tcW w:w="3006" w:type="dxa"/>
          </w:tcPr>
          <w:p w14:paraId="003B53A2" w14:textId="32400F95" w:rsidR="005101E7" w:rsidRDefault="6868E01C" w:rsidP="00020C66">
            <w:r w:rsidRPr="3A361AFA">
              <w:rPr>
                <w:rFonts w:ascii="Calibri" w:eastAsia="Calibri" w:hAnsi="Calibri" w:cs="Calibri"/>
              </w:rPr>
              <w:t>“The goal shooter scored, making it 4–2.”</w:t>
            </w:r>
          </w:p>
        </w:tc>
      </w:tr>
      <w:tr w:rsidR="005101E7" w14:paraId="402EC145" w14:textId="77777777" w:rsidTr="00751B0C">
        <w:tc>
          <w:tcPr>
            <w:tcW w:w="3005" w:type="dxa"/>
          </w:tcPr>
          <w:p w14:paraId="1C7527DB" w14:textId="03978399" w:rsidR="005101E7" w:rsidRDefault="005101E7" w:rsidP="00020C66">
            <w:r>
              <w:t>Officiating</w:t>
            </w:r>
          </w:p>
        </w:tc>
        <w:tc>
          <w:tcPr>
            <w:tcW w:w="3005" w:type="dxa"/>
          </w:tcPr>
          <w:p w14:paraId="5586D0B4" w14:textId="139CA32C" w:rsidR="005101E7" w:rsidRDefault="24F3C9DB" w:rsidP="00020C66">
            <w:r w:rsidRPr="3A361AFA">
              <w:rPr>
                <w:rFonts w:ascii="Calibri" w:eastAsia="Calibri" w:hAnsi="Calibri" w:cs="Calibri"/>
              </w:rPr>
              <w:t>The act of controlling and applying rules in a game, usually by the umpire.</w:t>
            </w:r>
          </w:p>
        </w:tc>
        <w:tc>
          <w:tcPr>
            <w:tcW w:w="3006" w:type="dxa"/>
          </w:tcPr>
          <w:p w14:paraId="3001628E" w14:textId="77F29A88" w:rsidR="005101E7" w:rsidRDefault="24F3C9DB" w:rsidP="00020C66">
            <w:r w:rsidRPr="3A361AFA">
              <w:rPr>
                <w:rFonts w:ascii="Calibri" w:eastAsia="Calibri" w:hAnsi="Calibri" w:cs="Calibri"/>
              </w:rPr>
              <w:t>“The umpire’s officiating ensured both teams played fairly.”</w:t>
            </w:r>
          </w:p>
        </w:tc>
      </w:tr>
      <w:tr w:rsidR="005101E7" w14:paraId="0D2E6D72" w14:textId="77777777" w:rsidTr="00751B0C">
        <w:tc>
          <w:tcPr>
            <w:tcW w:w="3005" w:type="dxa"/>
          </w:tcPr>
          <w:p w14:paraId="06A22C15" w14:textId="7D303D63" w:rsidR="005101E7" w:rsidRDefault="005101E7" w:rsidP="005101E7">
            <w:r>
              <w:t>Footwork</w:t>
            </w:r>
          </w:p>
        </w:tc>
        <w:tc>
          <w:tcPr>
            <w:tcW w:w="3005" w:type="dxa"/>
          </w:tcPr>
          <w:p w14:paraId="1681E49E" w14:textId="60182467" w:rsidR="005101E7" w:rsidRDefault="5C2B5994" w:rsidP="005101E7">
            <w:r w:rsidRPr="3A361AFA">
              <w:rPr>
                <w:rFonts w:ascii="Calibri" w:eastAsia="Calibri" w:hAnsi="Calibri" w:cs="Calibri"/>
              </w:rPr>
              <w:t>When a player moves their landing foot after catching the ball, causing a rule break.</w:t>
            </w:r>
          </w:p>
        </w:tc>
        <w:tc>
          <w:tcPr>
            <w:tcW w:w="3006" w:type="dxa"/>
          </w:tcPr>
          <w:p w14:paraId="102C43B7" w14:textId="63CC929F" w:rsidR="005101E7" w:rsidRDefault="5C2B5994" w:rsidP="005101E7">
            <w:r w:rsidRPr="3A361AFA">
              <w:rPr>
                <w:rFonts w:ascii="Calibri" w:eastAsia="Calibri" w:hAnsi="Calibri" w:cs="Calibri"/>
              </w:rPr>
              <w:t>“Amira was called for footwork after stepping twice with her landing foot.”</w:t>
            </w:r>
          </w:p>
        </w:tc>
      </w:tr>
      <w:tr w:rsidR="005101E7" w14:paraId="5A0058F5" w14:textId="77777777" w:rsidTr="00751B0C">
        <w:tc>
          <w:tcPr>
            <w:tcW w:w="3005" w:type="dxa"/>
          </w:tcPr>
          <w:p w14:paraId="022FB2A1" w14:textId="3EB00C5B" w:rsidR="005101E7" w:rsidRDefault="005101E7" w:rsidP="005101E7">
            <w:r>
              <w:t>Contact</w:t>
            </w:r>
          </w:p>
        </w:tc>
        <w:tc>
          <w:tcPr>
            <w:tcW w:w="3005" w:type="dxa"/>
          </w:tcPr>
          <w:p w14:paraId="7AE48D9F" w14:textId="7DB29611" w:rsidR="005101E7" w:rsidRDefault="3C1CCB85" w:rsidP="005101E7">
            <w:r w:rsidRPr="3A361AFA">
              <w:rPr>
                <w:rFonts w:ascii="Calibri" w:eastAsia="Calibri" w:hAnsi="Calibri" w:cs="Calibri"/>
              </w:rPr>
              <w:t>When a player touches or interferes with an opponent unfairly.</w:t>
            </w:r>
          </w:p>
        </w:tc>
        <w:tc>
          <w:tcPr>
            <w:tcW w:w="3006" w:type="dxa"/>
          </w:tcPr>
          <w:p w14:paraId="2D1A0361" w14:textId="5C47F8EE" w:rsidR="005101E7" w:rsidRDefault="3C1CCB85" w:rsidP="005101E7">
            <w:r w:rsidRPr="3A361AFA">
              <w:rPr>
                <w:rFonts w:ascii="Calibri" w:eastAsia="Calibri" w:hAnsi="Calibri" w:cs="Calibri"/>
              </w:rPr>
              <w:t>“The defender was penalised for contact after bumping into the shooter.”</w:t>
            </w:r>
          </w:p>
        </w:tc>
      </w:tr>
      <w:tr w:rsidR="005101E7" w14:paraId="4FD58995" w14:textId="77777777" w:rsidTr="00751B0C">
        <w:tc>
          <w:tcPr>
            <w:tcW w:w="3005" w:type="dxa"/>
          </w:tcPr>
          <w:p w14:paraId="268941EA" w14:textId="6C96E9FC" w:rsidR="005101E7" w:rsidRDefault="005101E7" w:rsidP="005101E7">
            <w:r>
              <w:t>Attacking</w:t>
            </w:r>
          </w:p>
        </w:tc>
        <w:tc>
          <w:tcPr>
            <w:tcW w:w="3005" w:type="dxa"/>
          </w:tcPr>
          <w:p w14:paraId="7AB27051" w14:textId="09832CBF" w:rsidR="005101E7" w:rsidRDefault="71087F35" w:rsidP="005101E7">
            <w:r w:rsidRPr="3A361AFA">
              <w:rPr>
                <w:rFonts w:ascii="Calibri" w:eastAsia="Calibri" w:hAnsi="Calibri" w:cs="Calibri"/>
              </w:rPr>
              <w:t>When a team is trying to move the ball into the shooting circle to score.</w:t>
            </w:r>
          </w:p>
        </w:tc>
        <w:tc>
          <w:tcPr>
            <w:tcW w:w="3006" w:type="dxa"/>
          </w:tcPr>
          <w:p w14:paraId="2A8BCA1D" w14:textId="3B9199F2" w:rsidR="005101E7" w:rsidRDefault="71087F35" w:rsidP="005101E7">
            <w:r w:rsidRPr="3A361AFA">
              <w:rPr>
                <w:rFonts w:ascii="Calibri" w:eastAsia="Calibri" w:hAnsi="Calibri" w:cs="Calibri"/>
              </w:rPr>
              <w:t>“The attacking players passed quickly to break through the defence.”</w:t>
            </w:r>
          </w:p>
        </w:tc>
      </w:tr>
      <w:tr w:rsidR="005101E7" w14:paraId="54FA9E92" w14:textId="77777777" w:rsidTr="00751B0C">
        <w:tc>
          <w:tcPr>
            <w:tcW w:w="3005" w:type="dxa"/>
          </w:tcPr>
          <w:p w14:paraId="46404B71" w14:textId="2FAB6073" w:rsidR="005101E7" w:rsidRDefault="005101E7" w:rsidP="005101E7">
            <w:r>
              <w:t>Defensive</w:t>
            </w:r>
          </w:p>
        </w:tc>
        <w:tc>
          <w:tcPr>
            <w:tcW w:w="3005" w:type="dxa"/>
          </w:tcPr>
          <w:p w14:paraId="2B9AFA67" w14:textId="3779FCAC" w:rsidR="005101E7" w:rsidRDefault="674417CB" w:rsidP="005101E7">
            <w:r w:rsidRPr="3A361AFA">
              <w:rPr>
                <w:rFonts w:ascii="Calibri" w:eastAsia="Calibri" w:hAnsi="Calibri" w:cs="Calibri"/>
              </w:rPr>
              <w:t>When a team is trying to stop the opponents from scoring.</w:t>
            </w:r>
          </w:p>
        </w:tc>
        <w:tc>
          <w:tcPr>
            <w:tcW w:w="3006" w:type="dxa"/>
          </w:tcPr>
          <w:p w14:paraId="73851EC7" w14:textId="39C3ADE0" w:rsidR="005101E7" w:rsidRDefault="674417CB" w:rsidP="005101E7">
            <w:r w:rsidRPr="3A361AFA">
              <w:rPr>
                <w:rFonts w:ascii="Calibri" w:eastAsia="Calibri" w:hAnsi="Calibri" w:cs="Calibri"/>
              </w:rPr>
              <w:t>“The defensive players marked tightly to block passing options.”</w:t>
            </w:r>
          </w:p>
        </w:tc>
      </w:tr>
      <w:tr w:rsidR="005101E7" w14:paraId="277C7933" w14:textId="77777777" w:rsidTr="00751B0C">
        <w:tc>
          <w:tcPr>
            <w:tcW w:w="3005" w:type="dxa"/>
          </w:tcPr>
          <w:p w14:paraId="24628DBA" w14:textId="575A1118" w:rsidR="005101E7" w:rsidRDefault="005101E7" w:rsidP="005101E7">
            <w:r>
              <w:t>Obstruction</w:t>
            </w:r>
          </w:p>
        </w:tc>
        <w:tc>
          <w:tcPr>
            <w:tcW w:w="3005" w:type="dxa"/>
          </w:tcPr>
          <w:p w14:paraId="73E3CFA4" w14:textId="60DEC2EB" w:rsidR="005101E7" w:rsidRDefault="2253D80A" w:rsidP="005101E7">
            <w:r w:rsidRPr="3A361AFA">
              <w:rPr>
                <w:rFonts w:ascii="Calibri" w:eastAsia="Calibri" w:hAnsi="Calibri" w:cs="Calibri"/>
              </w:rPr>
              <w:t>Standing too close to a player with the ball (less than 3 feet).</w:t>
            </w:r>
          </w:p>
        </w:tc>
        <w:tc>
          <w:tcPr>
            <w:tcW w:w="3006" w:type="dxa"/>
          </w:tcPr>
          <w:p w14:paraId="05A1B3D4" w14:textId="43CE3BC9" w:rsidR="005101E7" w:rsidRDefault="2253D80A" w:rsidP="005101E7">
            <w:r w:rsidRPr="3A361AFA">
              <w:rPr>
                <w:rFonts w:ascii="Calibri" w:eastAsia="Calibri" w:hAnsi="Calibri" w:cs="Calibri"/>
              </w:rPr>
              <w:t>“The goal defence was called for obstruction for standing too near the shooter.”</w:t>
            </w:r>
          </w:p>
        </w:tc>
      </w:tr>
    </w:tbl>
    <w:p w14:paraId="0DA1280A" w14:textId="752BF134" w:rsidR="3A361AFA" w:rsidRDefault="3A361AFA"/>
    <w:p w14:paraId="186F0E25" w14:textId="77777777" w:rsidR="0064498B" w:rsidRDefault="0064498B"/>
    <w:p w14:paraId="769FEDD2" w14:textId="4DFA19E2" w:rsidR="00C705DA" w:rsidRDefault="00C705DA" w:rsidP="3A361AFA">
      <w:pPr>
        <w:jc w:val="center"/>
        <w:rPr>
          <w:b/>
          <w:bCs/>
          <w:i/>
          <w:iCs/>
          <w:u w:val="single"/>
        </w:rPr>
      </w:pPr>
    </w:p>
    <w:p w14:paraId="5FC1673C" w14:textId="6E68E5B5" w:rsidR="00C705DA" w:rsidRDefault="00C705DA" w:rsidP="3A361AFA">
      <w:pPr>
        <w:jc w:val="center"/>
        <w:rPr>
          <w:b/>
          <w:bCs/>
          <w:i/>
          <w:iCs/>
          <w:u w:val="single"/>
        </w:rPr>
      </w:pPr>
    </w:p>
    <w:p w14:paraId="43778C11" w14:textId="017D9309" w:rsidR="00C705DA" w:rsidRDefault="005101E7" w:rsidP="3A361AFA">
      <w:pPr>
        <w:jc w:val="center"/>
        <w:rPr>
          <w:b/>
          <w:bCs/>
          <w:i/>
          <w:iCs/>
          <w:u w:val="single"/>
        </w:rPr>
      </w:pPr>
      <w:r w:rsidRPr="3A361AFA">
        <w:rPr>
          <w:b/>
          <w:bCs/>
          <w:i/>
          <w:iCs/>
          <w:u w:val="single"/>
        </w:rPr>
        <w:t>KS3 Gymnastics</w:t>
      </w:r>
    </w:p>
    <w:p w14:paraId="57E2BE9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14:paraId="0C47D3DB" w14:textId="77777777" w:rsidTr="00751B0C">
        <w:tc>
          <w:tcPr>
            <w:tcW w:w="3005" w:type="dxa"/>
          </w:tcPr>
          <w:p w14:paraId="2BFD8B7C" w14:textId="77777777" w:rsidR="00C705DA" w:rsidRDefault="00C705DA" w:rsidP="00020C66">
            <w:r>
              <w:t>Word</w:t>
            </w:r>
          </w:p>
        </w:tc>
        <w:tc>
          <w:tcPr>
            <w:tcW w:w="3005" w:type="dxa"/>
          </w:tcPr>
          <w:p w14:paraId="38DCE7E4" w14:textId="77777777" w:rsidR="00C705DA" w:rsidRDefault="00C705DA" w:rsidP="00020C66">
            <w:r>
              <w:t>Definition</w:t>
            </w:r>
          </w:p>
        </w:tc>
        <w:tc>
          <w:tcPr>
            <w:tcW w:w="3006" w:type="dxa"/>
          </w:tcPr>
          <w:p w14:paraId="0DB8F97C" w14:textId="77777777" w:rsidR="00C705DA" w:rsidRDefault="00C705DA" w:rsidP="00020C66">
            <w:r>
              <w:t>Example in context</w:t>
            </w:r>
          </w:p>
        </w:tc>
      </w:tr>
      <w:tr w:rsidR="00C705DA" w14:paraId="3F21A70F" w14:textId="77777777" w:rsidTr="00751B0C">
        <w:tc>
          <w:tcPr>
            <w:tcW w:w="3005" w:type="dxa"/>
          </w:tcPr>
          <w:p w14:paraId="3A9728D0" w14:textId="724AACF0" w:rsidR="00C705DA" w:rsidRDefault="005101E7" w:rsidP="00020C66">
            <w:r>
              <w:t>Shapes</w:t>
            </w:r>
          </w:p>
        </w:tc>
        <w:tc>
          <w:tcPr>
            <w:tcW w:w="3005" w:type="dxa"/>
          </w:tcPr>
          <w:p w14:paraId="54058C80" w14:textId="3B45BDDF" w:rsidR="00C705DA" w:rsidRDefault="0CB2DA5D" w:rsidP="00020C66">
            <w:r w:rsidRPr="3A361AFA">
              <w:rPr>
                <w:rFonts w:ascii="Calibri" w:eastAsia="Calibri" w:hAnsi="Calibri" w:cs="Calibri"/>
              </w:rPr>
              <w:t>Specific body positions used to show form or style in gymnastics.</w:t>
            </w:r>
          </w:p>
        </w:tc>
        <w:tc>
          <w:tcPr>
            <w:tcW w:w="3006" w:type="dxa"/>
          </w:tcPr>
          <w:p w14:paraId="73EBFBA4" w14:textId="131FDC74" w:rsidR="00C705DA" w:rsidRDefault="0CB2DA5D" w:rsidP="00020C66">
            <w:r w:rsidRPr="3A361AFA">
              <w:rPr>
                <w:rFonts w:ascii="Calibri" w:eastAsia="Calibri" w:hAnsi="Calibri" w:cs="Calibri"/>
              </w:rPr>
              <w:t>“Leah held a star shape before transitioning into a roll.”</w:t>
            </w:r>
          </w:p>
        </w:tc>
      </w:tr>
      <w:tr w:rsidR="005101E7" w14:paraId="5715060D" w14:textId="77777777" w:rsidTr="00751B0C">
        <w:tc>
          <w:tcPr>
            <w:tcW w:w="3005" w:type="dxa"/>
          </w:tcPr>
          <w:p w14:paraId="7067799F" w14:textId="6E5EA4C4" w:rsidR="005101E7" w:rsidRDefault="005101E7" w:rsidP="00020C66">
            <w:r>
              <w:t>Balance</w:t>
            </w:r>
          </w:p>
        </w:tc>
        <w:tc>
          <w:tcPr>
            <w:tcW w:w="3005" w:type="dxa"/>
          </w:tcPr>
          <w:p w14:paraId="4CB1C5F7" w14:textId="0936CA6D" w:rsidR="005101E7" w:rsidRDefault="750C8C4C" w:rsidP="00020C66">
            <w:r w:rsidRPr="3A361AFA">
              <w:rPr>
                <w:rFonts w:ascii="Calibri" w:eastAsia="Calibri" w:hAnsi="Calibri" w:cs="Calibri"/>
              </w:rPr>
              <w:t>Staying still and steady in one position, often on a small base of support.</w:t>
            </w:r>
          </w:p>
        </w:tc>
        <w:tc>
          <w:tcPr>
            <w:tcW w:w="3006" w:type="dxa"/>
          </w:tcPr>
          <w:p w14:paraId="5B0482A6" w14:textId="6923DDB5" w:rsidR="005101E7" w:rsidRDefault="750C8C4C" w:rsidP="00020C66">
            <w:r w:rsidRPr="3A361AFA">
              <w:rPr>
                <w:rFonts w:ascii="Calibri" w:eastAsia="Calibri" w:hAnsi="Calibri" w:cs="Calibri"/>
              </w:rPr>
              <w:t>“Jack performed a one-leg balance on the bench.”</w:t>
            </w:r>
          </w:p>
        </w:tc>
      </w:tr>
      <w:tr w:rsidR="005101E7" w14:paraId="28B527AD" w14:textId="77777777" w:rsidTr="00751B0C">
        <w:tc>
          <w:tcPr>
            <w:tcW w:w="3005" w:type="dxa"/>
          </w:tcPr>
          <w:p w14:paraId="5EE898E9" w14:textId="40DDAD65" w:rsidR="005101E7" w:rsidRDefault="005101E7" w:rsidP="00020C66">
            <w:r>
              <w:t>Travel</w:t>
            </w:r>
          </w:p>
        </w:tc>
        <w:tc>
          <w:tcPr>
            <w:tcW w:w="3005" w:type="dxa"/>
          </w:tcPr>
          <w:p w14:paraId="1C3F00FB" w14:textId="27D945C9" w:rsidR="005101E7" w:rsidRDefault="003BC6D8" w:rsidP="00020C66">
            <w:r w:rsidRPr="3A361AFA">
              <w:rPr>
                <w:rFonts w:ascii="Calibri" w:eastAsia="Calibri" w:hAnsi="Calibri" w:cs="Calibri"/>
              </w:rPr>
              <w:t>Moving from one place to another using gymnastics movements.</w:t>
            </w:r>
          </w:p>
        </w:tc>
        <w:tc>
          <w:tcPr>
            <w:tcW w:w="3006" w:type="dxa"/>
          </w:tcPr>
          <w:p w14:paraId="38156AF6" w14:textId="272C3198" w:rsidR="005101E7" w:rsidRDefault="003BC6D8" w:rsidP="00020C66">
            <w:r w:rsidRPr="3A361AFA">
              <w:rPr>
                <w:rFonts w:ascii="Calibri" w:eastAsia="Calibri" w:hAnsi="Calibri" w:cs="Calibri"/>
              </w:rPr>
              <w:t>“She travelled across the mat using a series of leaps and rolls.”</w:t>
            </w:r>
          </w:p>
        </w:tc>
      </w:tr>
      <w:tr w:rsidR="005101E7" w14:paraId="60E9E033" w14:textId="77777777" w:rsidTr="00751B0C">
        <w:tc>
          <w:tcPr>
            <w:tcW w:w="3005" w:type="dxa"/>
          </w:tcPr>
          <w:p w14:paraId="05961994" w14:textId="6AC37A6C" w:rsidR="005101E7" w:rsidRDefault="005101E7" w:rsidP="00020C66">
            <w:r>
              <w:t>Rotation</w:t>
            </w:r>
          </w:p>
        </w:tc>
        <w:tc>
          <w:tcPr>
            <w:tcW w:w="3005" w:type="dxa"/>
          </w:tcPr>
          <w:p w14:paraId="6A600380" w14:textId="77C2A4C9" w:rsidR="005101E7" w:rsidRDefault="3BD3F0BF" w:rsidP="00020C66">
            <w:r w:rsidRPr="3A361AFA">
              <w:rPr>
                <w:rFonts w:ascii="Calibri" w:eastAsia="Calibri" w:hAnsi="Calibri" w:cs="Calibri"/>
              </w:rPr>
              <w:t>Turning or spinning the body around an axis.</w:t>
            </w:r>
          </w:p>
        </w:tc>
        <w:tc>
          <w:tcPr>
            <w:tcW w:w="3006" w:type="dxa"/>
          </w:tcPr>
          <w:p w14:paraId="0073434F" w14:textId="7070B04A" w:rsidR="005101E7" w:rsidRDefault="3BD3F0BF" w:rsidP="00020C66">
            <w:r w:rsidRPr="3A361AFA">
              <w:rPr>
                <w:rFonts w:ascii="Calibri" w:eastAsia="Calibri" w:hAnsi="Calibri" w:cs="Calibri"/>
              </w:rPr>
              <w:t>“He rotated forward in a front roll to start his routine.”</w:t>
            </w:r>
          </w:p>
        </w:tc>
      </w:tr>
      <w:tr w:rsidR="005101E7" w14:paraId="6331EC65" w14:textId="77777777" w:rsidTr="00751B0C">
        <w:tc>
          <w:tcPr>
            <w:tcW w:w="3005" w:type="dxa"/>
          </w:tcPr>
          <w:p w14:paraId="356A32F9" w14:textId="22139829" w:rsidR="005101E7" w:rsidRDefault="005101E7" w:rsidP="00020C66">
            <w:r>
              <w:t>Sequence</w:t>
            </w:r>
          </w:p>
        </w:tc>
        <w:tc>
          <w:tcPr>
            <w:tcW w:w="3005" w:type="dxa"/>
          </w:tcPr>
          <w:p w14:paraId="46323FD7" w14:textId="1C79D5C1" w:rsidR="005101E7" w:rsidRDefault="4C7109AE" w:rsidP="00020C66">
            <w:r w:rsidRPr="3A361AFA">
              <w:rPr>
                <w:rFonts w:ascii="Calibri" w:eastAsia="Calibri" w:hAnsi="Calibri" w:cs="Calibri"/>
              </w:rPr>
              <w:t>A series of linked movements performed in a specific order.</w:t>
            </w:r>
          </w:p>
        </w:tc>
        <w:tc>
          <w:tcPr>
            <w:tcW w:w="3006" w:type="dxa"/>
          </w:tcPr>
          <w:p w14:paraId="10C7FC97" w14:textId="3C537358" w:rsidR="005101E7" w:rsidRDefault="4C7109AE" w:rsidP="00020C66">
            <w:r w:rsidRPr="3A361AFA">
              <w:rPr>
                <w:rFonts w:ascii="Calibri" w:eastAsia="Calibri" w:hAnsi="Calibri" w:cs="Calibri"/>
              </w:rPr>
              <w:t>“Their sequence included balances, rolls, and jumps.”</w:t>
            </w:r>
          </w:p>
        </w:tc>
      </w:tr>
      <w:tr w:rsidR="005101E7" w14:paraId="12008302" w14:textId="77777777" w:rsidTr="00751B0C">
        <w:tc>
          <w:tcPr>
            <w:tcW w:w="3005" w:type="dxa"/>
          </w:tcPr>
          <w:p w14:paraId="7C9ADA94" w14:textId="4B12ACF1" w:rsidR="005101E7" w:rsidRDefault="005101E7" w:rsidP="00020C66">
            <w:r>
              <w:t>Canon</w:t>
            </w:r>
          </w:p>
        </w:tc>
        <w:tc>
          <w:tcPr>
            <w:tcW w:w="3005" w:type="dxa"/>
          </w:tcPr>
          <w:p w14:paraId="5BC05B65" w14:textId="26C35350" w:rsidR="005101E7" w:rsidRDefault="7543B3E6" w:rsidP="00020C66">
            <w:r w:rsidRPr="3A361AFA">
              <w:rPr>
                <w:rFonts w:ascii="Calibri" w:eastAsia="Calibri" w:hAnsi="Calibri" w:cs="Calibri"/>
              </w:rPr>
              <w:t>When the same movement is performed by different people at different times.</w:t>
            </w:r>
          </w:p>
        </w:tc>
        <w:tc>
          <w:tcPr>
            <w:tcW w:w="3006" w:type="dxa"/>
          </w:tcPr>
          <w:p w14:paraId="7D7F26CD" w14:textId="102B3D07" w:rsidR="005101E7" w:rsidRDefault="7543B3E6" w:rsidP="00020C66">
            <w:r w:rsidRPr="3A361AFA">
              <w:rPr>
                <w:rFonts w:ascii="Calibri" w:eastAsia="Calibri" w:hAnsi="Calibri" w:cs="Calibri"/>
              </w:rPr>
              <w:t>“The group used canon to stagger their forward rolls one after another.”</w:t>
            </w:r>
          </w:p>
        </w:tc>
      </w:tr>
      <w:tr w:rsidR="005101E7" w14:paraId="0FA815EC" w14:textId="77777777" w:rsidTr="00751B0C">
        <w:tc>
          <w:tcPr>
            <w:tcW w:w="3005" w:type="dxa"/>
          </w:tcPr>
          <w:p w14:paraId="66950564" w14:textId="42AC09EC" w:rsidR="005101E7" w:rsidRDefault="005101E7" w:rsidP="00020C66">
            <w:r>
              <w:t>Unison</w:t>
            </w:r>
          </w:p>
        </w:tc>
        <w:tc>
          <w:tcPr>
            <w:tcW w:w="3005" w:type="dxa"/>
          </w:tcPr>
          <w:p w14:paraId="7DFCAE82" w14:textId="1AF4C71B" w:rsidR="005101E7" w:rsidRDefault="15873E62" w:rsidP="00020C66">
            <w:r w:rsidRPr="3A361AFA">
              <w:rPr>
                <w:rFonts w:ascii="Calibri" w:eastAsia="Calibri" w:hAnsi="Calibri" w:cs="Calibri"/>
              </w:rPr>
              <w:t xml:space="preserve">When two or more gymnasts perform the same movement at </w:t>
            </w:r>
            <w:bookmarkStart w:id="0" w:name="_Int_x4IQfYKc"/>
            <w:r w:rsidRPr="3A361AFA">
              <w:rPr>
                <w:rFonts w:ascii="Calibri" w:eastAsia="Calibri" w:hAnsi="Calibri" w:cs="Calibri"/>
              </w:rPr>
              <w:t>exactly the same</w:t>
            </w:r>
            <w:bookmarkEnd w:id="0"/>
            <w:r w:rsidRPr="3A361AFA">
              <w:rPr>
                <w:rFonts w:ascii="Calibri" w:eastAsia="Calibri" w:hAnsi="Calibri" w:cs="Calibri"/>
              </w:rPr>
              <w:t xml:space="preserve"> time.</w:t>
            </w:r>
          </w:p>
        </w:tc>
        <w:tc>
          <w:tcPr>
            <w:tcW w:w="3006" w:type="dxa"/>
          </w:tcPr>
          <w:p w14:paraId="61BFA19E" w14:textId="38DF2C9F" w:rsidR="005101E7" w:rsidRDefault="15873E62" w:rsidP="00020C66">
            <w:r w:rsidRPr="3A361AFA">
              <w:rPr>
                <w:rFonts w:ascii="Calibri" w:eastAsia="Calibri" w:hAnsi="Calibri" w:cs="Calibri"/>
              </w:rPr>
              <w:t>“Both gymnasts leapt into a straddle jump in unison.”</w:t>
            </w:r>
          </w:p>
        </w:tc>
      </w:tr>
      <w:tr w:rsidR="005101E7" w14:paraId="77C5CFDB" w14:textId="77777777" w:rsidTr="00751B0C">
        <w:tc>
          <w:tcPr>
            <w:tcW w:w="3005" w:type="dxa"/>
          </w:tcPr>
          <w:p w14:paraId="6ABDADDD" w14:textId="5C8BEB7E" w:rsidR="005101E7" w:rsidRDefault="005101E7" w:rsidP="00020C66">
            <w:r>
              <w:t>Precision</w:t>
            </w:r>
          </w:p>
        </w:tc>
        <w:tc>
          <w:tcPr>
            <w:tcW w:w="3005" w:type="dxa"/>
          </w:tcPr>
          <w:p w14:paraId="09C3D4A6" w14:textId="5146AD43" w:rsidR="005101E7" w:rsidRDefault="41989B58" w:rsidP="00020C66">
            <w:r w:rsidRPr="3A361AFA">
              <w:rPr>
                <w:rFonts w:ascii="Calibri" w:eastAsia="Calibri" w:hAnsi="Calibri" w:cs="Calibri"/>
              </w:rPr>
              <w:t>Performing movements accurately and with attention to detail.</w:t>
            </w:r>
          </w:p>
        </w:tc>
        <w:tc>
          <w:tcPr>
            <w:tcW w:w="3006" w:type="dxa"/>
          </w:tcPr>
          <w:p w14:paraId="38C1A438" w14:textId="39AE3A61" w:rsidR="005101E7" w:rsidRDefault="0D101AD9" w:rsidP="00020C66">
            <w:r w:rsidRPr="3A361AFA">
              <w:rPr>
                <w:rFonts w:ascii="Calibri" w:eastAsia="Calibri" w:hAnsi="Calibri" w:cs="Calibri"/>
              </w:rPr>
              <w:t>“Her pointed toes and straight arms showed precision in the handstand.”</w:t>
            </w:r>
          </w:p>
        </w:tc>
      </w:tr>
      <w:tr w:rsidR="005101E7" w14:paraId="334CE0F2" w14:textId="77777777" w:rsidTr="00751B0C">
        <w:tc>
          <w:tcPr>
            <w:tcW w:w="3005" w:type="dxa"/>
          </w:tcPr>
          <w:p w14:paraId="17E1D321" w14:textId="1F77A974" w:rsidR="005101E7" w:rsidRDefault="005101E7" w:rsidP="00020C66">
            <w:r>
              <w:t>Body tension</w:t>
            </w:r>
          </w:p>
        </w:tc>
        <w:tc>
          <w:tcPr>
            <w:tcW w:w="3005" w:type="dxa"/>
          </w:tcPr>
          <w:p w14:paraId="4D6D62A4" w14:textId="52E8B7B0" w:rsidR="005101E7" w:rsidRDefault="13BC978F" w:rsidP="00020C66">
            <w:r w:rsidRPr="3A361AFA">
              <w:rPr>
                <w:rFonts w:ascii="Calibri" w:eastAsia="Calibri" w:hAnsi="Calibri" w:cs="Calibri"/>
              </w:rPr>
              <w:t>Keeping muscles tight to maintain shape and control.</w:t>
            </w:r>
          </w:p>
        </w:tc>
        <w:tc>
          <w:tcPr>
            <w:tcW w:w="3006" w:type="dxa"/>
          </w:tcPr>
          <w:p w14:paraId="786E1C9E" w14:textId="1F9F262D" w:rsidR="005101E7" w:rsidRDefault="13BC978F" w:rsidP="00020C66">
            <w:r w:rsidRPr="3A361AFA">
              <w:rPr>
                <w:rFonts w:ascii="Calibri" w:eastAsia="Calibri" w:hAnsi="Calibri" w:cs="Calibri"/>
              </w:rPr>
              <w:t>“He used body tension to hold the plank position steadily.”</w:t>
            </w:r>
          </w:p>
        </w:tc>
      </w:tr>
      <w:tr w:rsidR="005101E7" w14:paraId="6C28F1EC" w14:textId="77777777" w:rsidTr="00751B0C">
        <w:tc>
          <w:tcPr>
            <w:tcW w:w="3005" w:type="dxa"/>
          </w:tcPr>
          <w:p w14:paraId="472E0BD0" w14:textId="63E431E4" w:rsidR="005101E7" w:rsidRDefault="005101E7" w:rsidP="00020C66">
            <w:r>
              <w:t>Fluency</w:t>
            </w:r>
          </w:p>
        </w:tc>
        <w:tc>
          <w:tcPr>
            <w:tcW w:w="3005" w:type="dxa"/>
          </w:tcPr>
          <w:p w14:paraId="4C881569" w14:textId="78F202D3" w:rsidR="005101E7" w:rsidRDefault="6E022054" w:rsidP="00020C66">
            <w:r w:rsidRPr="3A361AFA">
              <w:rPr>
                <w:rFonts w:ascii="Calibri" w:eastAsia="Calibri" w:hAnsi="Calibri" w:cs="Calibri"/>
              </w:rPr>
              <w:t>Linking movements smoothly without pause.</w:t>
            </w:r>
          </w:p>
        </w:tc>
        <w:tc>
          <w:tcPr>
            <w:tcW w:w="3006" w:type="dxa"/>
          </w:tcPr>
          <w:p w14:paraId="1BAA37BC" w14:textId="1D5C9FE6" w:rsidR="005101E7" w:rsidRDefault="6E022054" w:rsidP="00020C66">
            <w:r w:rsidRPr="3A361AFA">
              <w:rPr>
                <w:rFonts w:ascii="Calibri" w:eastAsia="Calibri" w:hAnsi="Calibri" w:cs="Calibri"/>
              </w:rPr>
              <w:t>“The gymnast showed fluency by flowing from a roll into a balance.”</w:t>
            </w:r>
          </w:p>
        </w:tc>
      </w:tr>
      <w:tr w:rsidR="005101E7" w14:paraId="47AB0AE2" w14:textId="77777777" w:rsidTr="00751B0C">
        <w:tc>
          <w:tcPr>
            <w:tcW w:w="3005" w:type="dxa"/>
          </w:tcPr>
          <w:p w14:paraId="4ADA8515" w14:textId="45E876F9" w:rsidR="005101E7" w:rsidRDefault="005101E7" w:rsidP="00020C66">
            <w:r>
              <w:t>Control</w:t>
            </w:r>
          </w:p>
        </w:tc>
        <w:tc>
          <w:tcPr>
            <w:tcW w:w="3005" w:type="dxa"/>
          </w:tcPr>
          <w:p w14:paraId="3C3063CD" w14:textId="06B22F59" w:rsidR="005101E7" w:rsidRDefault="3CFDDE09" w:rsidP="00020C66">
            <w:r w:rsidRPr="3A361AFA">
              <w:rPr>
                <w:rFonts w:ascii="Calibri" w:eastAsia="Calibri" w:hAnsi="Calibri" w:cs="Calibri"/>
              </w:rPr>
              <w:t>The ability to perform movements without wobbling or losing balance.</w:t>
            </w:r>
          </w:p>
        </w:tc>
        <w:tc>
          <w:tcPr>
            <w:tcW w:w="3006" w:type="dxa"/>
          </w:tcPr>
          <w:p w14:paraId="27717BE7" w14:textId="2233275E" w:rsidR="005101E7" w:rsidRDefault="3CFDDE09" w:rsidP="00020C66">
            <w:r w:rsidRPr="3A361AFA">
              <w:rPr>
                <w:rFonts w:ascii="Calibri" w:eastAsia="Calibri" w:hAnsi="Calibri" w:cs="Calibri"/>
              </w:rPr>
              <w:t>“She landed the jump with control and didn’t take an extra step.”</w:t>
            </w:r>
          </w:p>
        </w:tc>
      </w:tr>
      <w:tr w:rsidR="005101E7" w14:paraId="626BC981" w14:textId="77777777" w:rsidTr="00751B0C">
        <w:tc>
          <w:tcPr>
            <w:tcW w:w="3005" w:type="dxa"/>
          </w:tcPr>
          <w:p w14:paraId="64D499C6" w14:textId="72C29DED" w:rsidR="005101E7" w:rsidRDefault="005101E7" w:rsidP="00020C66">
            <w:r>
              <w:t>Extension</w:t>
            </w:r>
          </w:p>
        </w:tc>
        <w:tc>
          <w:tcPr>
            <w:tcW w:w="3005" w:type="dxa"/>
          </w:tcPr>
          <w:p w14:paraId="4B1C2256" w14:textId="468D2CB0" w:rsidR="005101E7" w:rsidRDefault="4BAB7485" w:rsidP="00020C66">
            <w:r w:rsidRPr="3A361AFA">
              <w:rPr>
                <w:rFonts w:ascii="Calibri" w:eastAsia="Calibri" w:hAnsi="Calibri" w:cs="Calibri"/>
              </w:rPr>
              <w:t>Fully stretching limbs and body to show good form.</w:t>
            </w:r>
          </w:p>
        </w:tc>
        <w:tc>
          <w:tcPr>
            <w:tcW w:w="3006" w:type="dxa"/>
          </w:tcPr>
          <w:p w14:paraId="115E1C2E" w14:textId="017E5430" w:rsidR="005101E7" w:rsidRDefault="4BAB7485" w:rsidP="00020C66">
            <w:r w:rsidRPr="3A361AFA">
              <w:rPr>
                <w:rFonts w:ascii="Calibri" w:eastAsia="Calibri" w:hAnsi="Calibri" w:cs="Calibri"/>
              </w:rPr>
              <w:t>“Her high leap showed great extension through the legs and arms.”</w:t>
            </w:r>
          </w:p>
        </w:tc>
      </w:tr>
      <w:tr w:rsidR="005101E7" w14:paraId="622B1B1A" w14:textId="77777777" w:rsidTr="00751B0C">
        <w:tc>
          <w:tcPr>
            <w:tcW w:w="3005" w:type="dxa"/>
          </w:tcPr>
          <w:p w14:paraId="10B3F6E7" w14:textId="2F10A38A" w:rsidR="005101E7" w:rsidRDefault="005101E7" w:rsidP="00020C66">
            <w:r>
              <w:t>Aesthetic</w:t>
            </w:r>
          </w:p>
        </w:tc>
        <w:tc>
          <w:tcPr>
            <w:tcW w:w="3005" w:type="dxa"/>
          </w:tcPr>
          <w:p w14:paraId="6313BF34" w14:textId="01078937" w:rsidR="005101E7" w:rsidRDefault="68AC555C" w:rsidP="00020C66">
            <w:r w:rsidRPr="3A361AFA">
              <w:rPr>
                <w:rFonts w:ascii="Calibri" w:eastAsia="Calibri" w:hAnsi="Calibri" w:cs="Calibri"/>
              </w:rPr>
              <w:t>How pleasing the performance looks due to style, grace, and expression.</w:t>
            </w:r>
          </w:p>
        </w:tc>
        <w:tc>
          <w:tcPr>
            <w:tcW w:w="3006" w:type="dxa"/>
          </w:tcPr>
          <w:p w14:paraId="079B0C14" w14:textId="1ACFB60F" w:rsidR="005101E7" w:rsidRDefault="68AC555C" w:rsidP="00020C66">
            <w:r w:rsidRPr="3A361AFA">
              <w:rPr>
                <w:rFonts w:ascii="Calibri" w:eastAsia="Calibri" w:hAnsi="Calibri" w:cs="Calibri"/>
              </w:rPr>
              <w:t>“The pair used smooth timing and graceful poses to create an aesthetic routine.”</w:t>
            </w:r>
          </w:p>
        </w:tc>
      </w:tr>
      <w:tr w:rsidR="005101E7" w14:paraId="32973736" w14:textId="77777777" w:rsidTr="00751B0C">
        <w:tc>
          <w:tcPr>
            <w:tcW w:w="3005" w:type="dxa"/>
          </w:tcPr>
          <w:p w14:paraId="5F3F484B" w14:textId="7705B107" w:rsidR="005101E7" w:rsidRDefault="005101E7" w:rsidP="00020C66">
            <w:r>
              <w:t>Position</w:t>
            </w:r>
          </w:p>
        </w:tc>
        <w:tc>
          <w:tcPr>
            <w:tcW w:w="3005" w:type="dxa"/>
          </w:tcPr>
          <w:p w14:paraId="19C541C9" w14:textId="07686A41" w:rsidR="005101E7" w:rsidRDefault="563A6917" w:rsidP="00020C66">
            <w:r w:rsidRPr="3A361AFA">
              <w:rPr>
                <w:rFonts w:ascii="Calibri" w:eastAsia="Calibri" w:hAnsi="Calibri" w:cs="Calibri"/>
              </w:rPr>
              <w:t>The way the body is placed or arranged in a skill or shape.</w:t>
            </w:r>
          </w:p>
        </w:tc>
        <w:tc>
          <w:tcPr>
            <w:tcW w:w="3006" w:type="dxa"/>
          </w:tcPr>
          <w:p w14:paraId="3F797C02" w14:textId="7F26EC2F" w:rsidR="005101E7" w:rsidRDefault="563A6917" w:rsidP="00020C66">
            <w:r w:rsidRPr="3A361AFA">
              <w:rPr>
                <w:rFonts w:ascii="Calibri" w:eastAsia="Calibri" w:hAnsi="Calibri" w:cs="Calibri"/>
              </w:rPr>
              <w:t>“He adjusted his handstand position to keep his body straight.”</w:t>
            </w:r>
          </w:p>
        </w:tc>
      </w:tr>
      <w:tr w:rsidR="005101E7" w14:paraId="117C6624" w14:textId="77777777" w:rsidTr="00751B0C">
        <w:tc>
          <w:tcPr>
            <w:tcW w:w="3005" w:type="dxa"/>
          </w:tcPr>
          <w:p w14:paraId="2E86008F" w14:textId="100A5D73" w:rsidR="005101E7" w:rsidRDefault="005101E7" w:rsidP="00020C66">
            <w:r>
              <w:t>Formation</w:t>
            </w:r>
          </w:p>
        </w:tc>
        <w:tc>
          <w:tcPr>
            <w:tcW w:w="3005" w:type="dxa"/>
          </w:tcPr>
          <w:p w14:paraId="65D034D4" w14:textId="4DB21B23" w:rsidR="005101E7" w:rsidRDefault="0F953CFF" w:rsidP="00020C66">
            <w:r w:rsidRPr="3A361AFA">
              <w:rPr>
                <w:rFonts w:ascii="Calibri" w:eastAsia="Calibri" w:hAnsi="Calibri" w:cs="Calibri"/>
              </w:rPr>
              <w:t>The arrangement of performers in space, especially in group routines.</w:t>
            </w:r>
          </w:p>
        </w:tc>
        <w:tc>
          <w:tcPr>
            <w:tcW w:w="3006" w:type="dxa"/>
          </w:tcPr>
          <w:p w14:paraId="7F87A2C5" w14:textId="0EDAF188" w:rsidR="005101E7" w:rsidRDefault="0F953CFF" w:rsidP="00020C66">
            <w:r w:rsidRPr="3A361AFA">
              <w:rPr>
                <w:rFonts w:ascii="Calibri" w:eastAsia="Calibri" w:hAnsi="Calibri" w:cs="Calibri"/>
              </w:rPr>
              <w:t>“The trio started in a triangle formation for their sequence.”</w:t>
            </w:r>
          </w:p>
        </w:tc>
      </w:tr>
      <w:tr w:rsidR="005101E7" w14:paraId="17EDC070" w14:textId="77777777" w:rsidTr="00751B0C">
        <w:tc>
          <w:tcPr>
            <w:tcW w:w="3005" w:type="dxa"/>
          </w:tcPr>
          <w:p w14:paraId="13DE3198" w14:textId="3063FB47" w:rsidR="005101E7" w:rsidRDefault="005101E7" w:rsidP="00020C66">
            <w:r>
              <w:t>Coordination</w:t>
            </w:r>
          </w:p>
        </w:tc>
        <w:tc>
          <w:tcPr>
            <w:tcW w:w="3005" w:type="dxa"/>
          </w:tcPr>
          <w:p w14:paraId="4E21521C" w14:textId="58D15BF3" w:rsidR="005101E7" w:rsidRDefault="6B8B3276" w:rsidP="00020C66">
            <w:r w:rsidRPr="3A361AFA">
              <w:rPr>
                <w:rFonts w:ascii="Calibri" w:eastAsia="Calibri" w:hAnsi="Calibri" w:cs="Calibri"/>
              </w:rPr>
              <w:t>Using different body parts together smoothly and efficiently.</w:t>
            </w:r>
          </w:p>
        </w:tc>
        <w:tc>
          <w:tcPr>
            <w:tcW w:w="3006" w:type="dxa"/>
          </w:tcPr>
          <w:p w14:paraId="6F57D75B" w14:textId="44C3EB59" w:rsidR="005101E7" w:rsidRDefault="6B8B3276" w:rsidP="00020C66">
            <w:r w:rsidRPr="3A361AFA">
              <w:rPr>
                <w:rFonts w:ascii="Calibri" w:eastAsia="Calibri" w:hAnsi="Calibri" w:cs="Calibri"/>
              </w:rPr>
              <w:t>“She showed excellent coordination in her cartwheel and roll transitions.”</w:t>
            </w:r>
          </w:p>
        </w:tc>
      </w:tr>
    </w:tbl>
    <w:p w14:paraId="6E277E46" w14:textId="0BA981F7" w:rsidR="3A361AFA" w:rsidRDefault="3A361AFA"/>
    <w:p w14:paraId="4C3C43A4" w14:textId="643A5B1B" w:rsidR="3A361AFA" w:rsidRDefault="3A361AFA"/>
    <w:p w14:paraId="7950CE0C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291223D1" w14:textId="67171125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049543D9" w14:textId="2ABD6653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783523DF" w14:textId="1DF34E01" w:rsidR="3A361AFA" w:rsidRDefault="3A361AFA" w:rsidP="3A361AFA">
      <w:pPr>
        <w:jc w:val="center"/>
        <w:rPr>
          <w:b/>
          <w:bCs/>
          <w:i/>
          <w:iCs/>
          <w:u w:val="single"/>
        </w:rPr>
      </w:pPr>
    </w:p>
    <w:p w14:paraId="510F2DF6" w14:textId="63914B64" w:rsidR="00C705DA" w:rsidRDefault="005101E7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Rugby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14:paraId="6313BFCB" w14:textId="77777777" w:rsidTr="00751B0C">
        <w:tc>
          <w:tcPr>
            <w:tcW w:w="3005" w:type="dxa"/>
          </w:tcPr>
          <w:p w14:paraId="56085CA3" w14:textId="77777777" w:rsidR="00C705DA" w:rsidRDefault="00C705DA" w:rsidP="00020C66">
            <w:r>
              <w:t>Word</w:t>
            </w:r>
          </w:p>
        </w:tc>
        <w:tc>
          <w:tcPr>
            <w:tcW w:w="3005" w:type="dxa"/>
          </w:tcPr>
          <w:p w14:paraId="19D6C2DE" w14:textId="77777777" w:rsidR="00C705DA" w:rsidRDefault="00C705DA" w:rsidP="00020C66">
            <w:r>
              <w:t>Definition</w:t>
            </w:r>
          </w:p>
        </w:tc>
        <w:tc>
          <w:tcPr>
            <w:tcW w:w="3006" w:type="dxa"/>
          </w:tcPr>
          <w:p w14:paraId="5EFE7678" w14:textId="77777777" w:rsidR="00C705DA" w:rsidRDefault="00C705DA" w:rsidP="00020C66">
            <w:r>
              <w:t>Example in context</w:t>
            </w:r>
          </w:p>
        </w:tc>
      </w:tr>
      <w:tr w:rsidR="00C705DA" w14:paraId="43A64534" w14:textId="77777777" w:rsidTr="00751B0C">
        <w:tc>
          <w:tcPr>
            <w:tcW w:w="3005" w:type="dxa"/>
          </w:tcPr>
          <w:p w14:paraId="07B1C5A9" w14:textId="5E3F8A18" w:rsidR="00C705DA" w:rsidRDefault="005101E7" w:rsidP="00020C66">
            <w:r>
              <w:t>Scrum</w:t>
            </w:r>
          </w:p>
        </w:tc>
        <w:tc>
          <w:tcPr>
            <w:tcW w:w="3005" w:type="dxa"/>
          </w:tcPr>
          <w:p w14:paraId="49F8A1FC" w14:textId="0DB3535C" w:rsidR="00C705DA" w:rsidRDefault="7755C41B" w:rsidP="00020C66">
            <w:r w:rsidRPr="3A361AFA">
              <w:rPr>
                <w:rFonts w:ascii="Calibri" w:eastAsia="Calibri" w:hAnsi="Calibri" w:cs="Calibri"/>
              </w:rPr>
              <w:t>A set-piece where players pack together and push to contest the ball after a minor infringement.</w:t>
            </w:r>
          </w:p>
        </w:tc>
        <w:tc>
          <w:tcPr>
            <w:tcW w:w="3006" w:type="dxa"/>
          </w:tcPr>
          <w:p w14:paraId="626B2639" w14:textId="6BC5193A" w:rsidR="00C705DA" w:rsidRDefault="7755C41B" w:rsidP="00020C66">
            <w:r w:rsidRPr="3A361AFA">
              <w:rPr>
                <w:rFonts w:ascii="Calibri" w:eastAsia="Calibri" w:hAnsi="Calibri" w:cs="Calibri"/>
              </w:rPr>
              <w:t>“After a forward pass, the referee called a scrum with both forward packs.”</w:t>
            </w:r>
          </w:p>
        </w:tc>
      </w:tr>
      <w:tr w:rsidR="005101E7" w14:paraId="567799E3" w14:textId="77777777" w:rsidTr="00751B0C">
        <w:tc>
          <w:tcPr>
            <w:tcW w:w="3005" w:type="dxa"/>
          </w:tcPr>
          <w:p w14:paraId="21CDA91D" w14:textId="1D7D6393" w:rsidR="005101E7" w:rsidRDefault="005101E7" w:rsidP="00020C66">
            <w:r>
              <w:t>Try</w:t>
            </w:r>
          </w:p>
        </w:tc>
        <w:tc>
          <w:tcPr>
            <w:tcW w:w="3005" w:type="dxa"/>
          </w:tcPr>
          <w:p w14:paraId="69DD9174" w14:textId="2146BC72" w:rsidR="005101E7" w:rsidRDefault="7DC49CCA" w:rsidP="00020C66">
            <w:r w:rsidRPr="3A361AFA">
              <w:rPr>
                <w:rFonts w:ascii="Calibri" w:eastAsia="Calibri" w:hAnsi="Calibri" w:cs="Calibri"/>
              </w:rPr>
              <w:t>Scoring by grounding the ball over the opponent’s goal line (worth 5 points).</w:t>
            </w:r>
          </w:p>
        </w:tc>
        <w:tc>
          <w:tcPr>
            <w:tcW w:w="3006" w:type="dxa"/>
          </w:tcPr>
          <w:p w14:paraId="7421F9C3" w14:textId="0F8910EF" w:rsidR="005101E7" w:rsidRDefault="7DC49CCA" w:rsidP="3A361AFA">
            <w:pPr>
              <w:spacing w:after="240"/>
            </w:pPr>
            <w:r w:rsidRPr="3A361AFA">
              <w:rPr>
                <w:rFonts w:ascii="Calibri" w:eastAsia="Calibri" w:hAnsi="Calibri" w:cs="Calibri"/>
              </w:rPr>
              <w:t>“Ella scored a try after breaking through the defence.”</w:t>
            </w:r>
          </w:p>
        </w:tc>
      </w:tr>
      <w:tr w:rsidR="005101E7" w14:paraId="711F9729" w14:textId="77777777" w:rsidTr="00751B0C">
        <w:tc>
          <w:tcPr>
            <w:tcW w:w="3005" w:type="dxa"/>
          </w:tcPr>
          <w:p w14:paraId="4E4AA359" w14:textId="07C35FD9" w:rsidR="005101E7" w:rsidRDefault="005101E7" w:rsidP="00020C66">
            <w:r>
              <w:t>Conversion</w:t>
            </w:r>
          </w:p>
        </w:tc>
        <w:tc>
          <w:tcPr>
            <w:tcW w:w="3005" w:type="dxa"/>
          </w:tcPr>
          <w:p w14:paraId="2069787B" w14:textId="2C9B16E8" w:rsidR="005101E7" w:rsidRDefault="30A4F91E" w:rsidP="00020C66">
            <w:r w:rsidRPr="3A361AFA">
              <w:rPr>
                <w:rFonts w:ascii="Calibri" w:eastAsia="Calibri" w:hAnsi="Calibri" w:cs="Calibri"/>
              </w:rPr>
              <w:t>A kick at goal after a try, worth 2 points if successful.</w:t>
            </w:r>
          </w:p>
        </w:tc>
        <w:tc>
          <w:tcPr>
            <w:tcW w:w="3006" w:type="dxa"/>
          </w:tcPr>
          <w:p w14:paraId="093FD6C9" w14:textId="2E5A56B7" w:rsidR="005101E7" w:rsidRDefault="30A4F91E" w:rsidP="00020C66">
            <w:r w:rsidRPr="3A361AFA">
              <w:rPr>
                <w:rFonts w:ascii="Calibri" w:eastAsia="Calibri" w:hAnsi="Calibri" w:cs="Calibri"/>
              </w:rPr>
              <w:t>“The kicker slotted the conversion to make the score 7–0.”</w:t>
            </w:r>
          </w:p>
        </w:tc>
      </w:tr>
      <w:tr w:rsidR="005101E7" w14:paraId="31B36BBE" w14:textId="77777777" w:rsidTr="00751B0C">
        <w:tc>
          <w:tcPr>
            <w:tcW w:w="3005" w:type="dxa"/>
          </w:tcPr>
          <w:p w14:paraId="53A3EDCB" w14:textId="5F14D652" w:rsidR="005101E7" w:rsidRDefault="005101E7" w:rsidP="00020C66">
            <w:r>
              <w:t>Drop Goal</w:t>
            </w:r>
          </w:p>
        </w:tc>
        <w:tc>
          <w:tcPr>
            <w:tcW w:w="3005" w:type="dxa"/>
          </w:tcPr>
          <w:p w14:paraId="52E65DD6" w14:textId="02FC8A2A" w:rsidR="005101E7" w:rsidRDefault="791FE3BA" w:rsidP="00020C66">
            <w:r w:rsidRPr="3A361AFA">
              <w:rPr>
                <w:rFonts w:ascii="Calibri" w:eastAsia="Calibri" w:hAnsi="Calibri" w:cs="Calibri"/>
              </w:rPr>
              <w:t>A kick through the posts during open play after dropping the ball and kicking it on the bounce.</w:t>
            </w:r>
          </w:p>
        </w:tc>
        <w:tc>
          <w:tcPr>
            <w:tcW w:w="3006" w:type="dxa"/>
          </w:tcPr>
          <w:p w14:paraId="6AAAB374" w14:textId="4B6430DE" w:rsidR="005101E7" w:rsidRDefault="791FE3BA" w:rsidP="00020C66">
            <w:r w:rsidRPr="3A361AFA">
              <w:rPr>
                <w:rFonts w:ascii="Calibri" w:eastAsia="Calibri" w:hAnsi="Calibri" w:cs="Calibri"/>
              </w:rPr>
              <w:t>“Just before half-time, Tom scored a drop goal.”</w:t>
            </w:r>
          </w:p>
        </w:tc>
      </w:tr>
      <w:tr w:rsidR="005101E7" w14:paraId="20233E58" w14:textId="77777777" w:rsidTr="00751B0C">
        <w:tc>
          <w:tcPr>
            <w:tcW w:w="3005" w:type="dxa"/>
          </w:tcPr>
          <w:p w14:paraId="774A2164" w14:textId="4CDCACF0" w:rsidR="005101E7" w:rsidRDefault="005101E7" w:rsidP="00020C66">
            <w:r>
              <w:t>Penalty</w:t>
            </w:r>
          </w:p>
        </w:tc>
        <w:tc>
          <w:tcPr>
            <w:tcW w:w="3005" w:type="dxa"/>
          </w:tcPr>
          <w:p w14:paraId="71EFE526" w14:textId="11D4D731" w:rsidR="005101E7" w:rsidRDefault="5420E93D" w:rsidP="00020C66">
            <w:r w:rsidRPr="3A361AFA">
              <w:rPr>
                <w:rFonts w:ascii="Calibri" w:eastAsia="Calibri" w:hAnsi="Calibri" w:cs="Calibri"/>
              </w:rPr>
              <w:t>Awarded for serious infringements; allows the non-offending team to kick, run, or restart play.</w:t>
            </w:r>
          </w:p>
        </w:tc>
        <w:tc>
          <w:tcPr>
            <w:tcW w:w="3006" w:type="dxa"/>
          </w:tcPr>
          <w:p w14:paraId="1B36CB55" w14:textId="09F69E8F" w:rsidR="005101E7" w:rsidRDefault="5420E93D" w:rsidP="00020C66">
            <w:r w:rsidRPr="3A361AFA">
              <w:rPr>
                <w:rFonts w:ascii="Calibri" w:eastAsia="Calibri" w:hAnsi="Calibri" w:cs="Calibri"/>
              </w:rPr>
              <w:t>“The referee gave a penalty for holding on in the tackle.”</w:t>
            </w:r>
          </w:p>
        </w:tc>
      </w:tr>
      <w:tr w:rsidR="005101E7" w14:paraId="77672918" w14:textId="77777777" w:rsidTr="00751B0C">
        <w:tc>
          <w:tcPr>
            <w:tcW w:w="3005" w:type="dxa"/>
          </w:tcPr>
          <w:p w14:paraId="6C88143B" w14:textId="251DC2CC" w:rsidR="005101E7" w:rsidRDefault="005101E7" w:rsidP="00020C66">
            <w:r>
              <w:t>Tackle</w:t>
            </w:r>
          </w:p>
        </w:tc>
        <w:tc>
          <w:tcPr>
            <w:tcW w:w="3005" w:type="dxa"/>
          </w:tcPr>
          <w:p w14:paraId="3B7D156B" w14:textId="130E56F8" w:rsidR="005101E7" w:rsidRDefault="4D4240DF" w:rsidP="00020C66">
            <w:r w:rsidRPr="3A361AFA">
              <w:rPr>
                <w:rFonts w:ascii="Calibri" w:eastAsia="Calibri" w:hAnsi="Calibri" w:cs="Calibri"/>
              </w:rPr>
              <w:t>Bringing the ball-carrier to the ground to stop their progress.</w:t>
            </w:r>
          </w:p>
        </w:tc>
        <w:tc>
          <w:tcPr>
            <w:tcW w:w="3006" w:type="dxa"/>
          </w:tcPr>
          <w:p w14:paraId="48AB8702" w14:textId="3F88F5D6" w:rsidR="005101E7" w:rsidRDefault="4D4240DF" w:rsidP="00020C66">
            <w:r w:rsidRPr="3A361AFA">
              <w:rPr>
                <w:rFonts w:ascii="Calibri" w:eastAsia="Calibri" w:hAnsi="Calibri" w:cs="Calibri"/>
              </w:rPr>
              <w:t>“He made a low tackle around the legs to stop the runner.”</w:t>
            </w:r>
          </w:p>
        </w:tc>
      </w:tr>
      <w:tr w:rsidR="005101E7" w14:paraId="0C37D166" w14:textId="77777777" w:rsidTr="00751B0C">
        <w:tc>
          <w:tcPr>
            <w:tcW w:w="3005" w:type="dxa"/>
          </w:tcPr>
          <w:p w14:paraId="12F69E55" w14:textId="31A169E1" w:rsidR="005101E7" w:rsidRDefault="005101E7" w:rsidP="00020C66">
            <w:r>
              <w:t>Ruck</w:t>
            </w:r>
          </w:p>
        </w:tc>
        <w:tc>
          <w:tcPr>
            <w:tcW w:w="3005" w:type="dxa"/>
          </w:tcPr>
          <w:p w14:paraId="1A24EC3D" w14:textId="3194EE7D" w:rsidR="005101E7" w:rsidRDefault="5B624BA2" w:rsidP="00020C66">
            <w:r w:rsidRPr="3A361AFA">
              <w:rPr>
                <w:rFonts w:ascii="Calibri" w:eastAsia="Calibri" w:hAnsi="Calibri" w:cs="Calibri"/>
              </w:rPr>
              <w:t>Formed when the ball is on the ground after a tackle and players compete for possession.</w:t>
            </w:r>
          </w:p>
        </w:tc>
        <w:tc>
          <w:tcPr>
            <w:tcW w:w="3006" w:type="dxa"/>
          </w:tcPr>
          <w:p w14:paraId="15878CF8" w14:textId="4AF57ACD" w:rsidR="005101E7" w:rsidRDefault="5B624BA2" w:rsidP="00020C66">
            <w:r w:rsidRPr="3A361AFA">
              <w:rPr>
                <w:rFonts w:ascii="Calibri" w:eastAsia="Calibri" w:hAnsi="Calibri" w:cs="Calibri"/>
              </w:rPr>
              <w:t>“After the tackle, a ruck formed with both sides driving over the ball.”</w:t>
            </w:r>
          </w:p>
        </w:tc>
      </w:tr>
      <w:tr w:rsidR="005101E7" w14:paraId="0797C5F6" w14:textId="77777777" w:rsidTr="00751B0C">
        <w:tc>
          <w:tcPr>
            <w:tcW w:w="3005" w:type="dxa"/>
          </w:tcPr>
          <w:p w14:paraId="367580D5" w14:textId="3EE6E461" w:rsidR="005101E7" w:rsidRDefault="005101E7" w:rsidP="00020C66">
            <w:r>
              <w:t>Maul</w:t>
            </w:r>
          </w:p>
        </w:tc>
        <w:tc>
          <w:tcPr>
            <w:tcW w:w="3005" w:type="dxa"/>
          </w:tcPr>
          <w:p w14:paraId="54DC4EBC" w14:textId="48E401F7" w:rsidR="005101E7" w:rsidRDefault="24D87F29" w:rsidP="00020C66">
            <w:r w:rsidRPr="3A361AFA">
              <w:rPr>
                <w:rFonts w:ascii="Calibri" w:eastAsia="Calibri" w:hAnsi="Calibri" w:cs="Calibri"/>
              </w:rPr>
              <w:t>When the ball-carrier is held up by opponents but not brought to the ground, with teammates pushing.</w:t>
            </w:r>
          </w:p>
        </w:tc>
        <w:tc>
          <w:tcPr>
            <w:tcW w:w="3006" w:type="dxa"/>
          </w:tcPr>
          <w:p w14:paraId="22C55698" w14:textId="606EA784" w:rsidR="005101E7" w:rsidRDefault="24D87F29" w:rsidP="00020C66">
            <w:r w:rsidRPr="3A361AFA">
              <w:rPr>
                <w:rFonts w:ascii="Calibri" w:eastAsia="Calibri" w:hAnsi="Calibri" w:cs="Calibri"/>
              </w:rPr>
              <w:t>“The forwards formed a maul and drove the ball 10 metres.”</w:t>
            </w:r>
          </w:p>
        </w:tc>
      </w:tr>
      <w:tr w:rsidR="005101E7" w14:paraId="323B5FFC" w14:textId="77777777" w:rsidTr="00751B0C">
        <w:tc>
          <w:tcPr>
            <w:tcW w:w="3005" w:type="dxa"/>
          </w:tcPr>
          <w:p w14:paraId="40CBF5BE" w14:textId="68A2117F" w:rsidR="005101E7" w:rsidRDefault="005101E7" w:rsidP="00020C66">
            <w:r>
              <w:t>Offload</w:t>
            </w:r>
          </w:p>
        </w:tc>
        <w:tc>
          <w:tcPr>
            <w:tcW w:w="3005" w:type="dxa"/>
          </w:tcPr>
          <w:p w14:paraId="6B9F585B" w14:textId="6C5CF2F1" w:rsidR="005101E7" w:rsidRDefault="19F0A9C0" w:rsidP="00020C66">
            <w:r w:rsidRPr="3A361AFA">
              <w:rPr>
                <w:rFonts w:ascii="Calibri" w:eastAsia="Calibri" w:hAnsi="Calibri" w:cs="Calibri"/>
              </w:rPr>
              <w:t>Passing the ball out of the tackle before going to ground.</w:t>
            </w:r>
          </w:p>
        </w:tc>
        <w:tc>
          <w:tcPr>
            <w:tcW w:w="3006" w:type="dxa"/>
          </w:tcPr>
          <w:p w14:paraId="5B0D8F32" w14:textId="0DFE14C1" w:rsidR="005101E7" w:rsidRDefault="19F0A9C0" w:rsidP="00020C66">
            <w:r w:rsidRPr="3A361AFA">
              <w:rPr>
                <w:rFonts w:ascii="Calibri" w:eastAsia="Calibri" w:hAnsi="Calibri" w:cs="Calibri"/>
              </w:rPr>
              <w:t>“Ben offloaded the ball just before he was tackled.”</w:t>
            </w:r>
          </w:p>
        </w:tc>
      </w:tr>
      <w:tr w:rsidR="005101E7" w14:paraId="69DE8A74" w14:textId="77777777" w:rsidTr="00751B0C">
        <w:tc>
          <w:tcPr>
            <w:tcW w:w="3005" w:type="dxa"/>
          </w:tcPr>
          <w:p w14:paraId="57793D97" w14:textId="1DD2A54E" w:rsidR="005101E7" w:rsidRDefault="005101E7" w:rsidP="00020C66">
            <w:r>
              <w:t>Kick off</w:t>
            </w:r>
          </w:p>
        </w:tc>
        <w:tc>
          <w:tcPr>
            <w:tcW w:w="3005" w:type="dxa"/>
          </w:tcPr>
          <w:p w14:paraId="613C9C46" w14:textId="508A27DC" w:rsidR="005101E7" w:rsidRDefault="38E94581" w:rsidP="00020C66">
            <w:r w:rsidRPr="3A361AFA">
              <w:rPr>
                <w:rFonts w:ascii="Calibri" w:eastAsia="Calibri" w:hAnsi="Calibri" w:cs="Calibri"/>
              </w:rPr>
              <w:t>The way play is started or restarted after a score, usually with a drop kick.</w:t>
            </w:r>
          </w:p>
        </w:tc>
        <w:tc>
          <w:tcPr>
            <w:tcW w:w="3006" w:type="dxa"/>
          </w:tcPr>
          <w:p w14:paraId="6D442223" w14:textId="38C5B382" w:rsidR="005101E7" w:rsidRDefault="38E94581" w:rsidP="00020C66">
            <w:r w:rsidRPr="3A361AFA">
              <w:rPr>
                <w:rFonts w:ascii="Calibri" w:eastAsia="Calibri" w:hAnsi="Calibri" w:cs="Calibri"/>
              </w:rPr>
              <w:t>“The game began with a kick off by the away team.”</w:t>
            </w:r>
          </w:p>
        </w:tc>
      </w:tr>
      <w:tr w:rsidR="00C705DA" w14:paraId="634B61DF" w14:textId="77777777" w:rsidTr="00751B0C">
        <w:tc>
          <w:tcPr>
            <w:tcW w:w="3005" w:type="dxa"/>
          </w:tcPr>
          <w:p w14:paraId="5CB9B654" w14:textId="71B13ACC" w:rsidR="00C705DA" w:rsidRDefault="005101E7" w:rsidP="00020C66">
            <w:r>
              <w:t>Offside</w:t>
            </w:r>
          </w:p>
        </w:tc>
        <w:tc>
          <w:tcPr>
            <w:tcW w:w="3005" w:type="dxa"/>
          </w:tcPr>
          <w:p w14:paraId="5B949792" w14:textId="76598729" w:rsidR="00C705DA" w:rsidRDefault="2D1407A7" w:rsidP="00020C66">
            <w:r w:rsidRPr="3A361AFA">
              <w:rPr>
                <w:rFonts w:ascii="Calibri" w:eastAsia="Calibri" w:hAnsi="Calibri" w:cs="Calibri"/>
              </w:rPr>
              <w:t>Being in front of the ball or a teammate illegally, which can interfere with play.</w:t>
            </w:r>
          </w:p>
        </w:tc>
        <w:tc>
          <w:tcPr>
            <w:tcW w:w="3006" w:type="dxa"/>
          </w:tcPr>
          <w:p w14:paraId="6E879AD2" w14:textId="16B75036" w:rsidR="00C705DA" w:rsidRDefault="2D1407A7" w:rsidP="00020C66">
            <w:r w:rsidRPr="3A361AFA">
              <w:rPr>
                <w:rFonts w:ascii="Calibri" w:eastAsia="Calibri" w:hAnsi="Calibri" w:cs="Calibri"/>
              </w:rPr>
              <w:t>“The winger was offside and gave away a penalty.”</w:t>
            </w:r>
          </w:p>
        </w:tc>
      </w:tr>
      <w:tr w:rsidR="00C705DA" w14:paraId="6D3E3221" w14:textId="77777777" w:rsidTr="00751B0C">
        <w:tc>
          <w:tcPr>
            <w:tcW w:w="3005" w:type="dxa"/>
          </w:tcPr>
          <w:p w14:paraId="5DF6A451" w14:textId="6AD38ECF" w:rsidR="00C705DA" w:rsidRDefault="005101E7" w:rsidP="00020C66">
            <w:r>
              <w:t>Forward pass</w:t>
            </w:r>
          </w:p>
        </w:tc>
        <w:tc>
          <w:tcPr>
            <w:tcW w:w="3005" w:type="dxa"/>
          </w:tcPr>
          <w:p w14:paraId="5A0A9E60" w14:textId="66579AE0" w:rsidR="00C705DA" w:rsidRDefault="2978A713" w:rsidP="00020C66">
            <w:r w:rsidRPr="3A361AFA">
              <w:rPr>
                <w:rFonts w:ascii="Calibri" w:eastAsia="Calibri" w:hAnsi="Calibri" w:cs="Calibri"/>
              </w:rPr>
              <w:t>A pass that travels toward the opponents’ goal line, which is illegal in rugby.</w:t>
            </w:r>
          </w:p>
        </w:tc>
        <w:tc>
          <w:tcPr>
            <w:tcW w:w="3006" w:type="dxa"/>
          </w:tcPr>
          <w:p w14:paraId="646AB8BE" w14:textId="717783F6" w:rsidR="00C705DA" w:rsidRDefault="2978A713" w:rsidP="00020C66">
            <w:r w:rsidRPr="3A361AFA">
              <w:rPr>
                <w:rFonts w:ascii="Calibri" w:eastAsia="Calibri" w:hAnsi="Calibri" w:cs="Calibri"/>
              </w:rPr>
              <w:t>“The try was disallowed due to a forward pass.”</w:t>
            </w:r>
          </w:p>
        </w:tc>
      </w:tr>
    </w:tbl>
    <w:p w14:paraId="1229074B" w14:textId="1D7C4141" w:rsidR="3A361AFA" w:rsidRDefault="3A361AFA"/>
    <w:p w14:paraId="205773F6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678385EC" w14:textId="61C2C6F7" w:rsidR="00C705DA" w:rsidRDefault="005101E7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Handball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14:paraId="305E6131" w14:textId="77777777" w:rsidTr="00751B0C">
        <w:tc>
          <w:tcPr>
            <w:tcW w:w="3005" w:type="dxa"/>
          </w:tcPr>
          <w:p w14:paraId="0EEA753F" w14:textId="573FDA3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Term</w:t>
            </w:r>
          </w:p>
        </w:tc>
        <w:tc>
          <w:tcPr>
            <w:tcW w:w="3005" w:type="dxa"/>
          </w:tcPr>
          <w:p w14:paraId="73D5575C" w14:textId="2D73BF2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Definition</w:t>
            </w:r>
          </w:p>
        </w:tc>
        <w:tc>
          <w:tcPr>
            <w:tcW w:w="3006" w:type="dxa"/>
          </w:tcPr>
          <w:p w14:paraId="4F206373" w14:textId="68B6B149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Example in Context</w:t>
            </w:r>
          </w:p>
        </w:tc>
      </w:tr>
      <w:tr w:rsidR="00C705DA" w14:paraId="3BCEE466" w14:textId="77777777" w:rsidTr="00751B0C">
        <w:tc>
          <w:tcPr>
            <w:tcW w:w="3005" w:type="dxa"/>
          </w:tcPr>
          <w:p w14:paraId="7377B721" w14:textId="00FA757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Grip</w:t>
            </w:r>
          </w:p>
        </w:tc>
        <w:tc>
          <w:tcPr>
            <w:tcW w:w="3005" w:type="dxa"/>
          </w:tcPr>
          <w:p w14:paraId="77A41658" w14:textId="0723656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way a player holds the ball using the fingers and palm to maintain control.</w:t>
            </w:r>
          </w:p>
        </w:tc>
        <w:tc>
          <w:tcPr>
            <w:tcW w:w="3006" w:type="dxa"/>
          </w:tcPr>
          <w:p w14:paraId="66D324BB" w14:textId="68366B7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used a firm grip to stop the ball slipping while preparing to shoot.</w:t>
            </w:r>
          </w:p>
        </w:tc>
      </w:tr>
      <w:tr w:rsidR="005101E7" w14:paraId="3B5A93E9" w14:textId="77777777" w:rsidTr="00751B0C">
        <w:tc>
          <w:tcPr>
            <w:tcW w:w="3005" w:type="dxa"/>
          </w:tcPr>
          <w:p w14:paraId="0CAB7CD8" w14:textId="30523223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Pass</w:t>
            </w:r>
          </w:p>
        </w:tc>
        <w:tc>
          <w:tcPr>
            <w:tcW w:w="3005" w:type="dxa"/>
          </w:tcPr>
          <w:p w14:paraId="55735BA2" w14:textId="5FC57DB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Transferring the ball to a teammate using one or both hands.</w:t>
            </w:r>
          </w:p>
        </w:tc>
        <w:tc>
          <w:tcPr>
            <w:tcW w:w="3006" w:type="dxa"/>
          </w:tcPr>
          <w:p w14:paraId="1F55FA95" w14:textId="6894982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She made a quick pass to the wing player to keep possession.</w:t>
            </w:r>
          </w:p>
        </w:tc>
      </w:tr>
      <w:tr w:rsidR="005101E7" w14:paraId="26CB32B5" w14:textId="77777777" w:rsidTr="00751B0C">
        <w:tc>
          <w:tcPr>
            <w:tcW w:w="3005" w:type="dxa"/>
          </w:tcPr>
          <w:p w14:paraId="38FE8A10" w14:textId="1E6AFB29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Catch</w:t>
            </w:r>
          </w:p>
        </w:tc>
        <w:tc>
          <w:tcPr>
            <w:tcW w:w="3005" w:type="dxa"/>
          </w:tcPr>
          <w:p w14:paraId="5535A44C" w14:textId="0F4DB11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Receiving the ball securely with hands ready to control it.</w:t>
            </w:r>
          </w:p>
        </w:tc>
        <w:tc>
          <w:tcPr>
            <w:tcW w:w="3006" w:type="dxa"/>
          </w:tcPr>
          <w:p w14:paraId="79006C04" w14:textId="2A22079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goalkeeper made a clean catch from the fast pass.</w:t>
            </w:r>
          </w:p>
        </w:tc>
      </w:tr>
      <w:tr w:rsidR="005101E7" w14:paraId="0F3717B1" w14:textId="77777777" w:rsidTr="00751B0C">
        <w:tc>
          <w:tcPr>
            <w:tcW w:w="3005" w:type="dxa"/>
          </w:tcPr>
          <w:p w14:paraId="74319F5F" w14:textId="7CD9A64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Shoot</w:t>
            </w:r>
          </w:p>
        </w:tc>
        <w:tc>
          <w:tcPr>
            <w:tcW w:w="3005" w:type="dxa"/>
          </w:tcPr>
          <w:p w14:paraId="5B3831C5" w14:textId="2961428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Attempting to score by throwing the ball into the opponent’s goal.</w:t>
            </w:r>
          </w:p>
        </w:tc>
        <w:tc>
          <w:tcPr>
            <w:tcW w:w="3006" w:type="dxa"/>
          </w:tcPr>
          <w:p w14:paraId="042D5CAD" w14:textId="75AA6C3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centre back jumped and shot powerfully past the keeper.</w:t>
            </w:r>
          </w:p>
        </w:tc>
      </w:tr>
      <w:tr w:rsidR="005101E7" w14:paraId="35DE6FB5" w14:textId="77777777" w:rsidTr="00751B0C">
        <w:tc>
          <w:tcPr>
            <w:tcW w:w="3005" w:type="dxa"/>
          </w:tcPr>
          <w:p w14:paraId="6A3D382A" w14:textId="0DEED9F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Dribble</w:t>
            </w:r>
          </w:p>
        </w:tc>
        <w:tc>
          <w:tcPr>
            <w:tcW w:w="3005" w:type="dxa"/>
          </w:tcPr>
          <w:p w14:paraId="621DC910" w14:textId="646BD96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Bouncing the ball continuously while moving to maintain possession.</w:t>
            </w:r>
          </w:p>
        </w:tc>
        <w:tc>
          <w:tcPr>
            <w:tcW w:w="3006" w:type="dxa"/>
          </w:tcPr>
          <w:p w14:paraId="7A2606C9" w14:textId="4860CDF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dribbled past two defenders before passing.</w:t>
            </w:r>
          </w:p>
        </w:tc>
      </w:tr>
      <w:tr w:rsidR="005101E7" w14:paraId="67042451" w14:textId="77777777" w:rsidTr="00751B0C">
        <w:tc>
          <w:tcPr>
            <w:tcW w:w="3005" w:type="dxa"/>
          </w:tcPr>
          <w:p w14:paraId="33F6E89D" w14:textId="606FDC62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Underarm</w:t>
            </w:r>
          </w:p>
        </w:tc>
        <w:tc>
          <w:tcPr>
            <w:tcW w:w="3005" w:type="dxa"/>
          </w:tcPr>
          <w:p w14:paraId="41833F2E" w14:textId="3C46903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technique performed with the arm swinging below shoulder height, often used for passing or shooting close to the ground.</w:t>
            </w:r>
          </w:p>
        </w:tc>
        <w:tc>
          <w:tcPr>
            <w:tcW w:w="3006" w:type="dxa"/>
          </w:tcPr>
          <w:p w14:paraId="3FB0D736" w14:textId="7E4348E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made an accurate underarm pass to a teammate.</w:t>
            </w:r>
          </w:p>
        </w:tc>
      </w:tr>
      <w:tr w:rsidR="005101E7" w14:paraId="05CE07A9" w14:textId="77777777" w:rsidTr="00751B0C">
        <w:tc>
          <w:tcPr>
            <w:tcW w:w="3005" w:type="dxa"/>
          </w:tcPr>
          <w:p w14:paraId="4ED029A2" w14:textId="25D993D9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Overhead</w:t>
            </w:r>
          </w:p>
        </w:tc>
        <w:tc>
          <w:tcPr>
            <w:tcW w:w="3005" w:type="dxa"/>
          </w:tcPr>
          <w:p w14:paraId="5A899E95" w14:textId="35DB2F9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throwing technique performed above the head, giving power and height.</w:t>
            </w:r>
          </w:p>
        </w:tc>
        <w:tc>
          <w:tcPr>
            <w:tcW w:w="3006" w:type="dxa"/>
          </w:tcPr>
          <w:p w14:paraId="1F02F680" w14:textId="7F20572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used an overhead throw to send the ball down the court quickly.</w:t>
            </w:r>
          </w:p>
        </w:tc>
      </w:tr>
      <w:tr w:rsidR="005101E7" w14:paraId="34E9EA04" w14:textId="77777777" w:rsidTr="00751B0C">
        <w:tc>
          <w:tcPr>
            <w:tcW w:w="3005" w:type="dxa"/>
          </w:tcPr>
          <w:p w14:paraId="5737C66B" w14:textId="1C6FE3F5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Mark</w:t>
            </w:r>
          </w:p>
        </w:tc>
        <w:tc>
          <w:tcPr>
            <w:tcW w:w="3005" w:type="dxa"/>
          </w:tcPr>
          <w:p w14:paraId="2CA4A530" w14:textId="179CC0E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Defending an opponent by staying close to limit their movement or chance to receive the ball.</w:t>
            </w:r>
          </w:p>
        </w:tc>
        <w:tc>
          <w:tcPr>
            <w:tcW w:w="3006" w:type="dxa"/>
          </w:tcPr>
          <w:p w14:paraId="2E1B63F2" w14:textId="56A2868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defender marked the attacker tightly to stop a pass.</w:t>
            </w:r>
          </w:p>
        </w:tc>
      </w:tr>
      <w:tr w:rsidR="005101E7" w14:paraId="039AD735" w14:textId="77777777" w:rsidTr="00751B0C">
        <w:tc>
          <w:tcPr>
            <w:tcW w:w="3005" w:type="dxa"/>
          </w:tcPr>
          <w:p w14:paraId="3580E227" w14:textId="5BB10F6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Block</w:t>
            </w:r>
          </w:p>
        </w:tc>
        <w:tc>
          <w:tcPr>
            <w:tcW w:w="3005" w:type="dxa"/>
          </w:tcPr>
          <w:p w14:paraId="27CBA58D" w14:textId="3880EA8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Preventing a shot or pass by using the arms or body within the rules.</w:t>
            </w:r>
          </w:p>
        </w:tc>
        <w:tc>
          <w:tcPr>
            <w:tcW w:w="3006" w:type="dxa"/>
          </w:tcPr>
          <w:p w14:paraId="3671D2A0" w14:textId="315B0FF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defender jumped high to block the shot on goal.</w:t>
            </w:r>
          </w:p>
        </w:tc>
      </w:tr>
      <w:tr w:rsidR="005101E7" w14:paraId="3C3A3E79" w14:textId="77777777" w:rsidTr="00751B0C">
        <w:tc>
          <w:tcPr>
            <w:tcW w:w="3005" w:type="dxa"/>
          </w:tcPr>
          <w:p w14:paraId="321A649D" w14:textId="465B806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Attack</w:t>
            </w:r>
          </w:p>
        </w:tc>
        <w:tc>
          <w:tcPr>
            <w:tcW w:w="3005" w:type="dxa"/>
          </w:tcPr>
          <w:p w14:paraId="4BA0033B" w14:textId="665A95C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phase where a team has possession and tries to score.</w:t>
            </w:r>
          </w:p>
        </w:tc>
        <w:tc>
          <w:tcPr>
            <w:tcW w:w="3006" w:type="dxa"/>
          </w:tcPr>
          <w:p w14:paraId="7F8E2B2A" w14:textId="0EEC41E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During the attack, the team moved the ball quickly around the defence.</w:t>
            </w:r>
          </w:p>
        </w:tc>
      </w:tr>
      <w:tr w:rsidR="005101E7" w14:paraId="1FE82A55" w14:textId="77777777" w:rsidTr="00751B0C">
        <w:tc>
          <w:tcPr>
            <w:tcW w:w="3005" w:type="dxa"/>
          </w:tcPr>
          <w:p w14:paraId="506394B3" w14:textId="03F4AD5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Defence</w:t>
            </w:r>
          </w:p>
        </w:tc>
        <w:tc>
          <w:tcPr>
            <w:tcW w:w="3005" w:type="dxa"/>
          </w:tcPr>
          <w:p w14:paraId="11823995" w14:textId="7A5ABE5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phase where a team tries to stop the opposition from scoring.</w:t>
            </w:r>
          </w:p>
        </w:tc>
        <w:tc>
          <w:tcPr>
            <w:tcW w:w="3006" w:type="dxa"/>
          </w:tcPr>
          <w:p w14:paraId="1745D5B5" w14:textId="0D23F79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defence stayed compact to protect the goal area.</w:t>
            </w:r>
          </w:p>
        </w:tc>
      </w:tr>
      <w:tr w:rsidR="005101E7" w14:paraId="4A906B3B" w14:textId="77777777" w:rsidTr="00751B0C">
        <w:tc>
          <w:tcPr>
            <w:tcW w:w="3005" w:type="dxa"/>
          </w:tcPr>
          <w:p w14:paraId="4ABF4F55" w14:textId="48F83A8F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Zonal (defence)</w:t>
            </w:r>
          </w:p>
        </w:tc>
        <w:tc>
          <w:tcPr>
            <w:tcW w:w="3005" w:type="dxa"/>
          </w:tcPr>
          <w:p w14:paraId="260EF18F" w14:textId="466EB59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defensive system where each player is responsible for defending an area (zone) rather than a specific opponent.</w:t>
            </w:r>
          </w:p>
        </w:tc>
        <w:tc>
          <w:tcPr>
            <w:tcW w:w="3006" w:type="dxa"/>
          </w:tcPr>
          <w:p w14:paraId="6A353943" w14:textId="17B19A9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team used a zonal defence to cover all key areas near the goal.</w:t>
            </w:r>
          </w:p>
        </w:tc>
      </w:tr>
      <w:tr w:rsidR="005101E7" w14:paraId="479A3FFE" w14:textId="77777777" w:rsidTr="00751B0C">
        <w:tc>
          <w:tcPr>
            <w:tcW w:w="3005" w:type="dxa"/>
          </w:tcPr>
          <w:p w14:paraId="2106443D" w14:textId="615A2E7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Foul</w:t>
            </w:r>
          </w:p>
        </w:tc>
        <w:tc>
          <w:tcPr>
            <w:tcW w:w="3005" w:type="dxa"/>
          </w:tcPr>
          <w:p w14:paraId="36612E39" w14:textId="37414B7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rule break, such as hitting, pushing, or holding an opponent.</w:t>
            </w:r>
          </w:p>
        </w:tc>
        <w:tc>
          <w:tcPr>
            <w:tcW w:w="3006" w:type="dxa"/>
          </w:tcPr>
          <w:p w14:paraId="3CA6AD56" w14:textId="6896DF8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gave away a foul for pulling the attacker’s arm.</w:t>
            </w:r>
          </w:p>
        </w:tc>
      </w:tr>
      <w:tr w:rsidR="005101E7" w14:paraId="2B76CABA" w14:textId="77777777" w:rsidTr="00751B0C">
        <w:tc>
          <w:tcPr>
            <w:tcW w:w="3005" w:type="dxa"/>
          </w:tcPr>
          <w:p w14:paraId="7F35EF72" w14:textId="4A8DC2E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Rules</w:t>
            </w:r>
          </w:p>
        </w:tc>
        <w:tc>
          <w:tcPr>
            <w:tcW w:w="3005" w:type="dxa"/>
          </w:tcPr>
          <w:p w14:paraId="2FF25479" w14:textId="2F1D4E7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official regulations that govern how handball is played.</w:t>
            </w:r>
          </w:p>
        </w:tc>
        <w:tc>
          <w:tcPr>
            <w:tcW w:w="3006" w:type="dxa"/>
          </w:tcPr>
          <w:p w14:paraId="2EAD5F6F" w14:textId="2F256E9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According to the rules, players can take up to three steps without dribbling.</w:t>
            </w:r>
          </w:p>
        </w:tc>
      </w:tr>
      <w:tr w:rsidR="005101E7" w14:paraId="256EAF33" w14:textId="77777777" w:rsidTr="00751B0C">
        <w:tc>
          <w:tcPr>
            <w:tcW w:w="3005" w:type="dxa"/>
          </w:tcPr>
          <w:p w14:paraId="3BA4831A" w14:textId="13E42F8C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Travelling</w:t>
            </w:r>
          </w:p>
        </w:tc>
        <w:tc>
          <w:tcPr>
            <w:tcW w:w="3005" w:type="dxa"/>
          </w:tcPr>
          <w:p w14:paraId="424305AE" w14:textId="47B535E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violation where a player takes more than three steps without dribbling or passes after holding the ball too long.</w:t>
            </w:r>
          </w:p>
        </w:tc>
        <w:tc>
          <w:tcPr>
            <w:tcW w:w="3006" w:type="dxa"/>
          </w:tcPr>
          <w:p w14:paraId="032F0F09" w14:textId="61101FF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referee called travelling when the player ran four steps before passing.</w:t>
            </w:r>
          </w:p>
        </w:tc>
      </w:tr>
      <w:tr w:rsidR="005101E7" w14:paraId="19F40651" w14:textId="77777777" w:rsidTr="00751B0C">
        <w:tc>
          <w:tcPr>
            <w:tcW w:w="3005" w:type="dxa"/>
          </w:tcPr>
          <w:p w14:paraId="2B06A658" w14:textId="229E436C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Corner (throw)</w:t>
            </w:r>
          </w:p>
        </w:tc>
        <w:tc>
          <w:tcPr>
            <w:tcW w:w="3005" w:type="dxa"/>
          </w:tcPr>
          <w:p w14:paraId="6BD91903" w14:textId="15120D4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Awarded to the attacking team when the ball goes out of play off a defender near the goal line.</w:t>
            </w:r>
          </w:p>
        </w:tc>
        <w:tc>
          <w:tcPr>
            <w:tcW w:w="3006" w:type="dxa"/>
          </w:tcPr>
          <w:p w14:paraId="475BB36C" w14:textId="23A5401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team earned a corner throw after the goalkeeper deflected the shot.</w:t>
            </w:r>
          </w:p>
        </w:tc>
      </w:tr>
      <w:tr w:rsidR="005101E7" w14:paraId="2DE2F7C3" w14:textId="77777777" w:rsidTr="00751B0C">
        <w:tc>
          <w:tcPr>
            <w:tcW w:w="3005" w:type="dxa"/>
          </w:tcPr>
          <w:p w14:paraId="08CD2D00" w14:textId="46FEBE69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Side line (throw)</w:t>
            </w:r>
          </w:p>
        </w:tc>
        <w:tc>
          <w:tcPr>
            <w:tcW w:w="3005" w:type="dxa"/>
          </w:tcPr>
          <w:p w14:paraId="7650559B" w14:textId="3061021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Restart taken when the ball crosses the side line; awarded to the team that didn’t touch it last.</w:t>
            </w:r>
          </w:p>
        </w:tc>
        <w:tc>
          <w:tcPr>
            <w:tcW w:w="3006" w:type="dxa"/>
          </w:tcPr>
          <w:p w14:paraId="656FCE8E" w14:textId="2A921DB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ball went out, so the right winger took a side line throw.</w:t>
            </w:r>
          </w:p>
        </w:tc>
      </w:tr>
      <w:tr w:rsidR="00C705DA" w14:paraId="7344E6AE" w14:textId="77777777" w:rsidTr="00751B0C">
        <w:tc>
          <w:tcPr>
            <w:tcW w:w="3005" w:type="dxa"/>
          </w:tcPr>
          <w:p w14:paraId="4A7841E1" w14:textId="2F2351F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Goal line</w:t>
            </w:r>
          </w:p>
        </w:tc>
        <w:tc>
          <w:tcPr>
            <w:tcW w:w="3005" w:type="dxa"/>
          </w:tcPr>
          <w:p w14:paraId="43C744A2" w14:textId="33B0925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line between the goalposts that the ball must cross for a goal to count.</w:t>
            </w:r>
          </w:p>
        </w:tc>
        <w:tc>
          <w:tcPr>
            <w:tcW w:w="3006" w:type="dxa"/>
          </w:tcPr>
          <w:p w14:paraId="267D561F" w14:textId="17A085F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referee signalled a goal after the ball fully crossed the goal line.</w:t>
            </w:r>
          </w:p>
        </w:tc>
      </w:tr>
      <w:tr w:rsidR="00C705DA" w14:paraId="6AD7B5E9" w14:textId="77777777" w:rsidTr="00751B0C">
        <w:tc>
          <w:tcPr>
            <w:tcW w:w="3005" w:type="dxa"/>
          </w:tcPr>
          <w:p w14:paraId="5A2793FB" w14:textId="1CA52109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Transition</w:t>
            </w:r>
          </w:p>
        </w:tc>
        <w:tc>
          <w:tcPr>
            <w:tcW w:w="3005" w:type="dxa"/>
          </w:tcPr>
          <w:p w14:paraId="26F19BA0" w14:textId="6D338D8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quick change from attack to defence or defence to attack.</w:t>
            </w:r>
          </w:p>
        </w:tc>
        <w:tc>
          <w:tcPr>
            <w:tcW w:w="3006" w:type="dxa"/>
          </w:tcPr>
          <w:p w14:paraId="56246B81" w14:textId="4C20BF8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team made a fast transition after stealing the ball.</w:t>
            </w:r>
          </w:p>
        </w:tc>
      </w:tr>
      <w:tr w:rsidR="00C705DA" w14:paraId="53044CFC" w14:textId="77777777" w:rsidTr="00751B0C">
        <w:tc>
          <w:tcPr>
            <w:tcW w:w="3005" w:type="dxa"/>
          </w:tcPr>
          <w:p w14:paraId="24698C12" w14:textId="3A4F69D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Formation</w:t>
            </w:r>
          </w:p>
        </w:tc>
        <w:tc>
          <w:tcPr>
            <w:tcW w:w="3005" w:type="dxa"/>
          </w:tcPr>
          <w:p w14:paraId="6B5E0C13" w14:textId="71B3F66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organised positioning of players on the court during play.</w:t>
            </w:r>
          </w:p>
        </w:tc>
        <w:tc>
          <w:tcPr>
            <w:tcW w:w="3006" w:type="dxa"/>
          </w:tcPr>
          <w:p w14:paraId="70CFE127" w14:textId="50747A1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team used a 3–3 formation to balance attack and defence.</w:t>
            </w:r>
          </w:p>
        </w:tc>
      </w:tr>
      <w:tr w:rsidR="00C705DA" w14:paraId="3AB2A8E0" w14:textId="77777777" w:rsidTr="00751B0C">
        <w:tc>
          <w:tcPr>
            <w:tcW w:w="3005" w:type="dxa"/>
          </w:tcPr>
          <w:p w14:paraId="681C15CB" w14:textId="152A108C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Tactic</w:t>
            </w:r>
          </w:p>
        </w:tc>
        <w:tc>
          <w:tcPr>
            <w:tcW w:w="3005" w:type="dxa"/>
          </w:tcPr>
          <w:p w14:paraId="44E32DA5" w14:textId="07CA799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planned way of playing to achieve an advantage over opponents.</w:t>
            </w:r>
          </w:p>
        </w:tc>
        <w:tc>
          <w:tcPr>
            <w:tcW w:w="3006" w:type="dxa"/>
          </w:tcPr>
          <w:p w14:paraId="63A15A66" w14:textId="2445C332" w:rsidR="4EF971D3" w:rsidRDefault="4EF971D3">
            <w:r w:rsidRPr="4EF971D3">
              <w:rPr>
                <w:rFonts w:ascii="Calibri" w:eastAsia="Calibri" w:hAnsi="Calibri"/>
              </w:rPr>
              <w:t>Their main tactic was to use fast breaks to catch the defence off guard.</w:t>
            </w:r>
            <w:r>
              <w:t xml:space="preserve"> </w:t>
            </w:r>
          </w:p>
        </w:tc>
      </w:tr>
    </w:tbl>
    <w:p w14:paraId="722625C2" w14:textId="320F6EAF" w:rsidR="3A361AFA" w:rsidRDefault="3A361AFA"/>
    <w:p w14:paraId="48A00475" w14:textId="542CF1E5" w:rsidR="3A361AFA" w:rsidRDefault="3A361AFA"/>
    <w:p w14:paraId="67B6F09A" w14:textId="77777777" w:rsidR="00C705DA" w:rsidRDefault="00C705DA" w:rsidP="00C705DA">
      <w:pPr>
        <w:rPr>
          <w:b/>
          <w:bCs/>
          <w:i/>
          <w:iCs/>
          <w:u w:val="single"/>
        </w:rPr>
      </w:pPr>
    </w:p>
    <w:p w14:paraId="1623A9E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FA6C819" w14:textId="416EC899" w:rsidR="00C705DA" w:rsidRDefault="005101E7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Badminton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14:paraId="24D287C7" w14:textId="77777777" w:rsidTr="00751B0C">
        <w:tc>
          <w:tcPr>
            <w:tcW w:w="3005" w:type="dxa"/>
          </w:tcPr>
          <w:p w14:paraId="105FA2E9" w14:textId="1A5ED87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Term</w:t>
            </w:r>
          </w:p>
        </w:tc>
        <w:tc>
          <w:tcPr>
            <w:tcW w:w="3005" w:type="dxa"/>
          </w:tcPr>
          <w:p w14:paraId="357D8A42" w14:textId="389E1BA3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Definition</w:t>
            </w:r>
          </w:p>
        </w:tc>
        <w:tc>
          <w:tcPr>
            <w:tcW w:w="3006" w:type="dxa"/>
          </w:tcPr>
          <w:p w14:paraId="30C95577" w14:textId="0938268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Example in Context</w:t>
            </w:r>
          </w:p>
        </w:tc>
      </w:tr>
      <w:tr w:rsidR="00C705DA" w14:paraId="2F6F76A8" w14:textId="77777777" w:rsidTr="00751B0C">
        <w:tc>
          <w:tcPr>
            <w:tcW w:w="3005" w:type="dxa"/>
          </w:tcPr>
          <w:p w14:paraId="0E4A3788" w14:textId="091571C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Grip</w:t>
            </w:r>
          </w:p>
        </w:tc>
        <w:tc>
          <w:tcPr>
            <w:tcW w:w="3005" w:type="dxa"/>
          </w:tcPr>
          <w:p w14:paraId="0B8F3415" w14:textId="326E09A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way a player holds the racquet to control shots effectively.</w:t>
            </w:r>
          </w:p>
        </w:tc>
        <w:tc>
          <w:tcPr>
            <w:tcW w:w="3006" w:type="dxa"/>
          </w:tcPr>
          <w:p w14:paraId="5E856863" w14:textId="4D1F7D6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used a forehand grip to hit a powerful smash.</w:t>
            </w:r>
          </w:p>
        </w:tc>
      </w:tr>
      <w:tr w:rsidR="00C705DA" w14:paraId="5D67D200" w14:textId="77777777" w:rsidTr="00751B0C">
        <w:tc>
          <w:tcPr>
            <w:tcW w:w="3005" w:type="dxa"/>
          </w:tcPr>
          <w:p w14:paraId="57C7D843" w14:textId="2718BC60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Service (Serve)</w:t>
            </w:r>
          </w:p>
        </w:tc>
        <w:tc>
          <w:tcPr>
            <w:tcW w:w="3005" w:type="dxa"/>
          </w:tcPr>
          <w:p w14:paraId="2D8E6653" w14:textId="43FAF0D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shot that starts each rally, hit diagonally across the court.</w:t>
            </w:r>
          </w:p>
        </w:tc>
        <w:tc>
          <w:tcPr>
            <w:tcW w:w="3006" w:type="dxa"/>
          </w:tcPr>
          <w:p w14:paraId="1041591B" w14:textId="04DBF7F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She made a high service to push her opponent to the back of the court.</w:t>
            </w:r>
          </w:p>
        </w:tc>
      </w:tr>
      <w:tr w:rsidR="005101E7" w14:paraId="4CDACD45" w14:textId="77777777" w:rsidTr="00751B0C">
        <w:tc>
          <w:tcPr>
            <w:tcW w:w="3005" w:type="dxa"/>
          </w:tcPr>
          <w:p w14:paraId="1FA1D711" w14:textId="2CC9C655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Clear</w:t>
            </w:r>
          </w:p>
        </w:tc>
        <w:tc>
          <w:tcPr>
            <w:tcW w:w="3005" w:type="dxa"/>
          </w:tcPr>
          <w:p w14:paraId="7C21374C" w14:textId="1D4F92A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high, deep shot that sends the shuttlecock to the back of the opponent’s court.</w:t>
            </w:r>
          </w:p>
        </w:tc>
        <w:tc>
          <w:tcPr>
            <w:tcW w:w="3006" w:type="dxa"/>
          </w:tcPr>
          <w:p w14:paraId="47C7CE9D" w14:textId="466C686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He played a clear to give himself time to recover his position.</w:t>
            </w:r>
          </w:p>
        </w:tc>
      </w:tr>
      <w:tr w:rsidR="005101E7" w14:paraId="476ED17C" w14:textId="77777777" w:rsidTr="00751B0C">
        <w:tc>
          <w:tcPr>
            <w:tcW w:w="3005" w:type="dxa"/>
          </w:tcPr>
          <w:p w14:paraId="31F30CFA" w14:textId="0D50F4A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Smash</w:t>
            </w:r>
          </w:p>
        </w:tc>
        <w:tc>
          <w:tcPr>
            <w:tcW w:w="3005" w:type="dxa"/>
          </w:tcPr>
          <w:p w14:paraId="28A64C46" w14:textId="76ABFB2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powerful, downward attacking shot aimed to finish the rally.</w:t>
            </w:r>
          </w:p>
        </w:tc>
        <w:tc>
          <w:tcPr>
            <w:tcW w:w="3006" w:type="dxa"/>
          </w:tcPr>
          <w:p w14:paraId="6EB67C9A" w14:textId="67CEE7E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leapt and hit a smash straight at the opponent.</w:t>
            </w:r>
          </w:p>
        </w:tc>
      </w:tr>
      <w:tr w:rsidR="005101E7" w14:paraId="45E513EE" w14:textId="77777777" w:rsidTr="00751B0C">
        <w:tc>
          <w:tcPr>
            <w:tcW w:w="3005" w:type="dxa"/>
          </w:tcPr>
          <w:p w14:paraId="2B990A5C" w14:textId="7C46F55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Drop (shot)</w:t>
            </w:r>
          </w:p>
        </w:tc>
        <w:tc>
          <w:tcPr>
            <w:tcW w:w="3005" w:type="dxa"/>
          </w:tcPr>
          <w:p w14:paraId="3887748D" w14:textId="4A22F2C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delicate shot that just clears the net and lands close to it.</w:t>
            </w:r>
          </w:p>
        </w:tc>
        <w:tc>
          <w:tcPr>
            <w:tcW w:w="3006" w:type="dxa"/>
          </w:tcPr>
          <w:p w14:paraId="4E37E989" w14:textId="79C6541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disguised a drop shot to catch the opponent off guard.</w:t>
            </w:r>
          </w:p>
        </w:tc>
      </w:tr>
      <w:tr w:rsidR="005101E7" w14:paraId="4FDC44FB" w14:textId="77777777" w:rsidTr="00751B0C">
        <w:tc>
          <w:tcPr>
            <w:tcW w:w="3005" w:type="dxa"/>
          </w:tcPr>
          <w:p w14:paraId="30CA1388" w14:textId="51C34AD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Net</w:t>
            </w:r>
          </w:p>
        </w:tc>
        <w:tc>
          <w:tcPr>
            <w:tcW w:w="3005" w:type="dxa"/>
          </w:tcPr>
          <w:p w14:paraId="46FD11C3" w14:textId="5A58E7A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barrier dividing the court, which the shuttlecock must pass over.</w:t>
            </w:r>
          </w:p>
        </w:tc>
        <w:tc>
          <w:tcPr>
            <w:tcW w:w="3006" w:type="dxa"/>
          </w:tcPr>
          <w:p w14:paraId="0F0D1DCE" w14:textId="5956F77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shuttlecock clipped the top of the net and dropped in.</w:t>
            </w:r>
          </w:p>
        </w:tc>
      </w:tr>
      <w:tr w:rsidR="005101E7" w14:paraId="2516070F" w14:textId="77777777" w:rsidTr="00751B0C">
        <w:tc>
          <w:tcPr>
            <w:tcW w:w="3005" w:type="dxa"/>
          </w:tcPr>
          <w:p w14:paraId="40F2C746" w14:textId="06B3D1E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Drive</w:t>
            </w:r>
          </w:p>
        </w:tc>
        <w:tc>
          <w:tcPr>
            <w:tcW w:w="3005" w:type="dxa"/>
          </w:tcPr>
          <w:p w14:paraId="2D862E8F" w14:textId="0230323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fast, flat shot played horizontally over the net.</w:t>
            </w:r>
          </w:p>
        </w:tc>
        <w:tc>
          <w:tcPr>
            <w:tcW w:w="3006" w:type="dxa"/>
          </w:tcPr>
          <w:p w14:paraId="0044AE2F" w14:textId="5837282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hit a drive down the sideline to pressure the opponent.</w:t>
            </w:r>
          </w:p>
        </w:tc>
      </w:tr>
      <w:tr w:rsidR="005101E7" w14:paraId="3AD7C083" w14:textId="77777777" w:rsidTr="00751B0C">
        <w:tc>
          <w:tcPr>
            <w:tcW w:w="3005" w:type="dxa"/>
          </w:tcPr>
          <w:p w14:paraId="7DC556F6" w14:textId="110C3935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Singles</w:t>
            </w:r>
          </w:p>
        </w:tc>
        <w:tc>
          <w:tcPr>
            <w:tcW w:w="3005" w:type="dxa"/>
          </w:tcPr>
          <w:p w14:paraId="1B368E12" w14:textId="31056DA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game format with one player on each side of the court.</w:t>
            </w:r>
          </w:p>
        </w:tc>
        <w:tc>
          <w:tcPr>
            <w:tcW w:w="3006" w:type="dxa"/>
          </w:tcPr>
          <w:p w14:paraId="2B1DDAA4" w14:textId="24EADC2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In singles, players must cover the whole court alone.</w:t>
            </w:r>
          </w:p>
        </w:tc>
      </w:tr>
      <w:tr w:rsidR="005101E7" w14:paraId="5E15D2AA" w14:textId="77777777" w:rsidTr="00751B0C">
        <w:tc>
          <w:tcPr>
            <w:tcW w:w="3005" w:type="dxa"/>
          </w:tcPr>
          <w:p w14:paraId="52900572" w14:textId="27D6C3EF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Doubles</w:t>
            </w:r>
          </w:p>
        </w:tc>
        <w:tc>
          <w:tcPr>
            <w:tcW w:w="3005" w:type="dxa"/>
          </w:tcPr>
          <w:p w14:paraId="5B1CCFEA" w14:textId="00DF282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game format with two players on each side of the court.</w:t>
            </w:r>
          </w:p>
        </w:tc>
        <w:tc>
          <w:tcPr>
            <w:tcW w:w="3006" w:type="dxa"/>
          </w:tcPr>
          <w:p w14:paraId="01B4F27C" w14:textId="55317DF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In doubles, good teamwork and communication are essential.</w:t>
            </w:r>
          </w:p>
        </w:tc>
      </w:tr>
      <w:tr w:rsidR="005101E7" w14:paraId="35023A32" w14:textId="77777777" w:rsidTr="00751B0C">
        <w:tc>
          <w:tcPr>
            <w:tcW w:w="3005" w:type="dxa"/>
          </w:tcPr>
          <w:p w14:paraId="6C6D4188" w14:textId="57C962A3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Underarm</w:t>
            </w:r>
          </w:p>
        </w:tc>
        <w:tc>
          <w:tcPr>
            <w:tcW w:w="3005" w:type="dxa"/>
          </w:tcPr>
          <w:p w14:paraId="157C48CB" w14:textId="6B14106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technique played with the racquet swinging below shoulder height, often for serving or lifting.</w:t>
            </w:r>
          </w:p>
        </w:tc>
        <w:tc>
          <w:tcPr>
            <w:tcW w:w="3006" w:type="dxa"/>
          </w:tcPr>
          <w:p w14:paraId="2B035BD7" w14:textId="51B89E9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She performed an underarm serve to start the rally.</w:t>
            </w:r>
          </w:p>
        </w:tc>
      </w:tr>
      <w:tr w:rsidR="005101E7" w14:paraId="0E8A058B" w14:textId="77777777" w:rsidTr="00751B0C">
        <w:tc>
          <w:tcPr>
            <w:tcW w:w="3005" w:type="dxa"/>
          </w:tcPr>
          <w:p w14:paraId="710AE9C2" w14:textId="6C1EB0F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Overhead</w:t>
            </w:r>
          </w:p>
        </w:tc>
        <w:tc>
          <w:tcPr>
            <w:tcW w:w="3005" w:type="dxa"/>
          </w:tcPr>
          <w:p w14:paraId="74362E84" w14:textId="2A2BC6A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technique where the racquet swings above the head, used for clears and smashes.</w:t>
            </w:r>
          </w:p>
        </w:tc>
        <w:tc>
          <w:tcPr>
            <w:tcW w:w="3006" w:type="dxa"/>
          </w:tcPr>
          <w:p w14:paraId="487CF6B7" w14:textId="356E6A4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used an overhead action to hit a deep clear.</w:t>
            </w:r>
          </w:p>
        </w:tc>
      </w:tr>
      <w:tr w:rsidR="005101E7" w14:paraId="20B4615D" w14:textId="77777777" w:rsidTr="00751B0C">
        <w:tc>
          <w:tcPr>
            <w:tcW w:w="3005" w:type="dxa"/>
          </w:tcPr>
          <w:p w14:paraId="71F328DE" w14:textId="2BAC0A52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Forehand</w:t>
            </w:r>
          </w:p>
        </w:tc>
        <w:tc>
          <w:tcPr>
            <w:tcW w:w="3005" w:type="dxa"/>
          </w:tcPr>
          <w:p w14:paraId="6ED0B64F" w14:textId="5DF2B6A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shot played on the racquet side of the body.</w:t>
            </w:r>
          </w:p>
        </w:tc>
        <w:tc>
          <w:tcPr>
            <w:tcW w:w="3006" w:type="dxa"/>
          </w:tcPr>
          <w:p w14:paraId="5F833434" w14:textId="738E2FE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player’s forehand shot sent the shuttle to the back corner.</w:t>
            </w:r>
          </w:p>
        </w:tc>
      </w:tr>
      <w:tr w:rsidR="005101E7" w14:paraId="386E694B" w14:textId="77777777" w:rsidTr="00751B0C">
        <w:tc>
          <w:tcPr>
            <w:tcW w:w="3005" w:type="dxa"/>
          </w:tcPr>
          <w:p w14:paraId="35BF03C3" w14:textId="39CE94EB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Backhand</w:t>
            </w:r>
          </w:p>
        </w:tc>
        <w:tc>
          <w:tcPr>
            <w:tcW w:w="3005" w:type="dxa"/>
          </w:tcPr>
          <w:p w14:paraId="3FF25FAE" w14:textId="5A8DCA9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shot played on the non-racquet side of the body.</w:t>
            </w:r>
          </w:p>
        </w:tc>
        <w:tc>
          <w:tcPr>
            <w:tcW w:w="3006" w:type="dxa"/>
          </w:tcPr>
          <w:p w14:paraId="67A89D89" w14:textId="0C5409A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He used a backhand flick to return the shuttle from near the net.</w:t>
            </w:r>
          </w:p>
        </w:tc>
      </w:tr>
      <w:tr w:rsidR="005101E7" w14:paraId="0A742039" w14:textId="77777777" w:rsidTr="00751B0C">
        <w:tc>
          <w:tcPr>
            <w:tcW w:w="3005" w:type="dxa"/>
          </w:tcPr>
          <w:p w14:paraId="7B73A413" w14:textId="1879446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Rally</w:t>
            </w:r>
          </w:p>
        </w:tc>
        <w:tc>
          <w:tcPr>
            <w:tcW w:w="3005" w:type="dxa"/>
          </w:tcPr>
          <w:p w14:paraId="1239D1FD" w14:textId="6CFEB66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continuous exchange of shots between players until a point is scored.</w:t>
            </w:r>
          </w:p>
        </w:tc>
        <w:tc>
          <w:tcPr>
            <w:tcW w:w="3006" w:type="dxa"/>
          </w:tcPr>
          <w:p w14:paraId="00D8636A" w14:textId="76C7AA2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rally lasted over 20 shots before one player made an error.</w:t>
            </w:r>
          </w:p>
        </w:tc>
      </w:tr>
      <w:tr w:rsidR="005101E7" w14:paraId="76CA55CC" w14:textId="77777777" w:rsidTr="00751B0C">
        <w:tc>
          <w:tcPr>
            <w:tcW w:w="3005" w:type="dxa"/>
          </w:tcPr>
          <w:p w14:paraId="4BCCE2A3" w14:textId="6D0842D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Officiating</w:t>
            </w:r>
          </w:p>
        </w:tc>
        <w:tc>
          <w:tcPr>
            <w:tcW w:w="3005" w:type="dxa"/>
          </w:tcPr>
          <w:p w14:paraId="129E86FE" w14:textId="355FE90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Managing and enforcing the rules during a game.</w:t>
            </w:r>
          </w:p>
        </w:tc>
        <w:tc>
          <w:tcPr>
            <w:tcW w:w="3006" w:type="dxa"/>
          </w:tcPr>
          <w:p w14:paraId="056F4C70" w14:textId="2C13B87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Officiating ensures the match is fair and played within the rules.</w:t>
            </w:r>
          </w:p>
        </w:tc>
      </w:tr>
      <w:tr w:rsidR="005101E7" w14:paraId="62348072" w14:textId="77777777" w:rsidTr="00751B0C">
        <w:tc>
          <w:tcPr>
            <w:tcW w:w="3005" w:type="dxa"/>
          </w:tcPr>
          <w:p w14:paraId="496FA8D6" w14:textId="63A97AB0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Umpire</w:t>
            </w:r>
          </w:p>
        </w:tc>
        <w:tc>
          <w:tcPr>
            <w:tcW w:w="3005" w:type="dxa"/>
          </w:tcPr>
          <w:p w14:paraId="1240FE6C" w14:textId="2837DC7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official responsible for controlling the match and making decisions on the court.</w:t>
            </w:r>
          </w:p>
        </w:tc>
        <w:tc>
          <w:tcPr>
            <w:tcW w:w="3006" w:type="dxa"/>
          </w:tcPr>
          <w:p w14:paraId="75B4DE29" w14:textId="11121A2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awarded a point after spotting a fault serve.</w:t>
            </w:r>
          </w:p>
        </w:tc>
      </w:tr>
      <w:tr w:rsidR="005101E7" w14:paraId="3AABA500" w14:textId="77777777" w:rsidTr="00751B0C">
        <w:tc>
          <w:tcPr>
            <w:tcW w:w="3005" w:type="dxa"/>
          </w:tcPr>
          <w:p w14:paraId="52AF5EE8" w14:textId="1986D6EA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Judge (Line Judge)</w:t>
            </w:r>
          </w:p>
        </w:tc>
        <w:tc>
          <w:tcPr>
            <w:tcW w:w="3005" w:type="dxa"/>
          </w:tcPr>
          <w:p w14:paraId="65C25819" w14:textId="7E17DA3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An official who watches the lines to determine if the shuttlecock lands in or out.</w:t>
            </w:r>
          </w:p>
        </w:tc>
        <w:tc>
          <w:tcPr>
            <w:tcW w:w="3006" w:type="dxa"/>
          </w:tcPr>
          <w:p w14:paraId="7327B8BE" w14:textId="4C66AB4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line judge signalled that the shuttle was out.</w:t>
            </w:r>
          </w:p>
        </w:tc>
      </w:tr>
      <w:tr w:rsidR="00C705DA" w14:paraId="55860E48" w14:textId="77777777" w:rsidTr="00751B0C">
        <w:tc>
          <w:tcPr>
            <w:tcW w:w="3005" w:type="dxa"/>
          </w:tcPr>
          <w:p w14:paraId="29CF009C" w14:textId="08F47A4D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Shuttlecock</w:t>
            </w:r>
          </w:p>
        </w:tc>
        <w:tc>
          <w:tcPr>
            <w:tcW w:w="3005" w:type="dxa"/>
          </w:tcPr>
          <w:p w14:paraId="0D654DE8" w14:textId="262B55A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projectile used in badminton, made of feathers or synthetic material.</w:t>
            </w:r>
          </w:p>
        </w:tc>
        <w:tc>
          <w:tcPr>
            <w:tcW w:w="3006" w:type="dxa"/>
          </w:tcPr>
          <w:p w14:paraId="78C67737" w14:textId="3DF4F22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shuttlecock travelled quickly after the smash.</w:t>
            </w:r>
          </w:p>
        </w:tc>
      </w:tr>
      <w:tr w:rsidR="00C705DA" w14:paraId="45FF61C9" w14:textId="77777777" w:rsidTr="00751B0C">
        <w:tc>
          <w:tcPr>
            <w:tcW w:w="3005" w:type="dxa"/>
          </w:tcPr>
          <w:p w14:paraId="64E4B85A" w14:textId="5563AEF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Racquet</w:t>
            </w:r>
          </w:p>
        </w:tc>
        <w:tc>
          <w:tcPr>
            <w:tcW w:w="3005" w:type="dxa"/>
          </w:tcPr>
          <w:p w14:paraId="7A585FDB" w14:textId="106D72E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piece of equipment used by players to hit the shuttlecock.</w:t>
            </w:r>
          </w:p>
        </w:tc>
        <w:tc>
          <w:tcPr>
            <w:tcW w:w="3006" w:type="dxa"/>
          </w:tcPr>
          <w:p w14:paraId="4895E69C" w14:textId="6C53B2D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She changed her racquet after the strings broke mid-match.</w:t>
            </w:r>
          </w:p>
        </w:tc>
      </w:tr>
      <w:tr w:rsidR="00C705DA" w14:paraId="6374618F" w14:textId="77777777" w:rsidTr="00751B0C">
        <w:tc>
          <w:tcPr>
            <w:tcW w:w="3005" w:type="dxa"/>
          </w:tcPr>
          <w:p w14:paraId="5B470B24" w14:textId="1D1295E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Fault</w:t>
            </w:r>
          </w:p>
        </w:tc>
        <w:tc>
          <w:tcPr>
            <w:tcW w:w="3005" w:type="dxa"/>
          </w:tcPr>
          <w:p w14:paraId="07BEA2E2" w14:textId="2F82220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rule violation resulting in a point or serve to the opponent.</w:t>
            </w:r>
          </w:p>
        </w:tc>
        <w:tc>
          <w:tcPr>
            <w:tcW w:w="3006" w:type="dxa"/>
          </w:tcPr>
          <w:p w14:paraId="47FA228E" w14:textId="2F14203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high serve above the waist is a service fault.</w:t>
            </w:r>
          </w:p>
        </w:tc>
      </w:tr>
      <w:tr w:rsidR="00C705DA" w14:paraId="14A956E2" w14:textId="77777777" w:rsidTr="00751B0C">
        <w:tc>
          <w:tcPr>
            <w:tcW w:w="3005" w:type="dxa"/>
          </w:tcPr>
          <w:p w14:paraId="088A72FF" w14:textId="739D3F87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Stance</w:t>
            </w:r>
          </w:p>
        </w:tc>
        <w:tc>
          <w:tcPr>
            <w:tcW w:w="3005" w:type="dxa"/>
          </w:tcPr>
          <w:p w14:paraId="64BB4B3E" w14:textId="722E3EE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position of the feet and body before playing a shot.</w:t>
            </w:r>
          </w:p>
        </w:tc>
        <w:tc>
          <w:tcPr>
            <w:tcW w:w="3006" w:type="dxa"/>
          </w:tcPr>
          <w:p w14:paraId="2CAAD5CB" w14:textId="55074C7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used a side-on stance for the overhead clear.</w:t>
            </w:r>
          </w:p>
        </w:tc>
      </w:tr>
      <w:tr w:rsidR="00C705DA" w14:paraId="597D402E" w14:textId="77777777" w:rsidTr="00751B0C">
        <w:tc>
          <w:tcPr>
            <w:tcW w:w="3005" w:type="dxa"/>
          </w:tcPr>
          <w:p w14:paraId="2BA297E0" w14:textId="2131DB3C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Follow-through</w:t>
            </w:r>
          </w:p>
        </w:tc>
        <w:tc>
          <w:tcPr>
            <w:tcW w:w="3005" w:type="dxa"/>
          </w:tcPr>
          <w:p w14:paraId="6DFF46CE" w14:textId="7DEA008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continuation of the racquet movement after hitting the shuttle.</w:t>
            </w:r>
          </w:p>
        </w:tc>
        <w:tc>
          <w:tcPr>
            <w:tcW w:w="3006" w:type="dxa"/>
          </w:tcPr>
          <w:p w14:paraId="275BB577" w14:textId="627C036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smooth follow-through helped improve shot accuracy.</w:t>
            </w:r>
          </w:p>
        </w:tc>
      </w:tr>
      <w:tr w:rsidR="00C705DA" w14:paraId="63C32B02" w14:textId="77777777" w:rsidTr="00751B0C">
        <w:tc>
          <w:tcPr>
            <w:tcW w:w="3005" w:type="dxa"/>
          </w:tcPr>
          <w:p w14:paraId="354170F5" w14:textId="447541C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Attacking</w:t>
            </w:r>
          </w:p>
        </w:tc>
        <w:tc>
          <w:tcPr>
            <w:tcW w:w="3005" w:type="dxa"/>
          </w:tcPr>
          <w:p w14:paraId="448E8733" w14:textId="24C331C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Playing aggressively with shots designed to win points quickly.</w:t>
            </w:r>
          </w:p>
        </w:tc>
        <w:tc>
          <w:tcPr>
            <w:tcW w:w="3006" w:type="dxa"/>
          </w:tcPr>
          <w:p w14:paraId="5FEDFEBC" w14:textId="6822C59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switched to an attacking style, using more smashes.</w:t>
            </w:r>
          </w:p>
        </w:tc>
      </w:tr>
      <w:tr w:rsidR="00C705DA" w14:paraId="558D4B36" w14:textId="77777777" w:rsidTr="00751B0C">
        <w:tc>
          <w:tcPr>
            <w:tcW w:w="3005" w:type="dxa"/>
          </w:tcPr>
          <w:p w14:paraId="680CBB57" w14:textId="5FA7F647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Defensive</w:t>
            </w:r>
          </w:p>
        </w:tc>
        <w:tc>
          <w:tcPr>
            <w:tcW w:w="3005" w:type="dxa"/>
          </w:tcPr>
          <w:p w14:paraId="7E6200E5" w14:textId="0267A05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Playing safely with controlled shots to regain position or control rallies.</w:t>
            </w:r>
          </w:p>
        </w:tc>
        <w:tc>
          <w:tcPr>
            <w:tcW w:w="3006" w:type="dxa"/>
          </w:tcPr>
          <w:p w14:paraId="6D898B88" w14:textId="30DD7A2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He played a defensive clear to recover after being out of position.</w:t>
            </w:r>
          </w:p>
        </w:tc>
      </w:tr>
      <w:tr w:rsidR="004D44C7" w14:paraId="7434232F" w14:textId="77777777" w:rsidTr="00751B0C">
        <w:tc>
          <w:tcPr>
            <w:tcW w:w="3005" w:type="dxa"/>
          </w:tcPr>
          <w:p w14:paraId="256EA181" w14:textId="59D2AB2D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Mid-Court</w:t>
            </w:r>
          </w:p>
        </w:tc>
        <w:tc>
          <w:tcPr>
            <w:tcW w:w="3005" w:type="dxa"/>
          </w:tcPr>
          <w:p w14:paraId="34CDC5AE" w14:textId="72F4657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central area of the badminton court between the front and back zones.</w:t>
            </w:r>
          </w:p>
        </w:tc>
        <w:tc>
          <w:tcPr>
            <w:tcW w:w="3006" w:type="dxa"/>
          </w:tcPr>
          <w:p w14:paraId="2B5D2E1D" w14:textId="700788B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positioned herself in the mid-court to react to any shot.</w:t>
            </w:r>
          </w:p>
        </w:tc>
      </w:tr>
      <w:tr w:rsidR="004D44C7" w14:paraId="3A6BF5FF" w14:textId="77777777" w:rsidTr="00751B0C">
        <w:tc>
          <w:tcPr>
            <w:tcW w:w="3005" w:type="dxa"/>
          </w:tcPr>
          <w:p w14:paraId="74E8872F" w14:textId="7D43D7CC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Tactic</w:t>
            </w:r>
          </w:p>
        </w:tc>
        <w:tc>
          <w:tcPr>
            <w:tcW w:w="3005" w:type="dxa"/>
          </w:tcPr>
          <w:p w14:paraId="79A0CF0C" w14:textId="304554E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planned method or strategy to outsmart an opponent.</w:t>
            </w:r>
          </w:p>
        </w:tc>
        <w:tc>
          <w:tcPr>
            <w:tcW w:w="3006" w:type="dxa"/>
          </w:tcPr>
          <w:p w14:paraId="1AB08F31" w14:textId="0FF57E02" w:rsidR="4EF971D3" w:rsidRDefault="4EF971D3">
            <w:r w:rsidRPr="4EF971D3">
              <w:rPr>
                <w:rFonts w:ascii="Calibri" w:eastAsia="Calibri" w:hAnsi="Calibri"/>
              </w:rPr>
              <w:t>The player’s main tactic was to move her opponent around the court.</w:t>
            </w:r>
            <w:r>
              <w:t xml:space="preserve"> </w:t>
            </w:r>
          </w:p>
        </w:tc>
      </w:tr>
      <w:tr w:rsidR="004D44C7" w14:paraId="050FDC43" w14:textId="77777777" w:rsidTr="00751B0C">
        <w:tc>
          <w:tcPr>
            <w:tcW w:w="3005" w:type="dxa"/>
          </w:tcPr>
          <w:p w14:paraId="443E5C8D" w14:textId="0409152C" w:rsidR="004D44C7" w:rsidRDefault="004D44C7" w:rsidP="00020C66">
            <w:r>
              <w:t>Tactic</w:t>
            </w:r>
          </w:p>
        </w:tc>
        <w:tc>
          <w:tcPr>
            <w:tcW w:w="3005" w:type="dxa"/>
          </w:tcPr>
          <w:p w14:paraId="27715ADA" w14:textId="77777777" w:rsidR="004D44C7" w:rsidRDefault="004D44C7" w:rsidP="00020C66"/>
        </w:tc>
        <w:tc>
          <w:tcPr>
            <w:tcW w:w="3006" w:type="dxa"/>
          </w:tcPr>
          <w:p w14:paraId="42B71791" w14:textId="77777777" w:rsidR="004D44C7" w:rsidRDefault="004D44C7" w:rsidP="00020C66"/>
        </w:tc>
      </w:tr>
    </w:tbl>
    <w:p w14:paraId="3CF49EDE" w14:textId="4E650819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904DB1E" w14:textId="5F320DB6" w:rsidR="004D44C7" w:rsidRDefault="004D44C7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Rounders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101E7" w14:paraId="3C427F14" w14:textId="77777777" w:rsidTr="00751B0C">
        <w:tc>
          <w:tcPr>
            <w:tcW w:w="3005" w:type="dxa"/>
          </w:tcPr>
          <w:p w14:paraId="226DFB2D" w14:textId="1E187BBB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Term</w:t>
            </w:r>
          </w:p>
        </w:tc>
        <w:tc>
          <w:tcPr>
            <w:tcW w:w="3005" w:type="dxa"/>
          </w:tcPr>
          <w:p w14:paraId="0E76E25D" w14:textId="1D6C7AFF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Definition</w:t>
            </w:r>
          </w:p>
        </w:tc>
        <w:tc>
          <w:tcPr>
            <w:tcW w:w="3006" w:type="dxa"/>
          </w:tcPr>
          <w:p w14:paraId="4E040D9B" w14:textId="24459E72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Example in Context</w:t>
            </w:r>
          </w:p>
        </w:tc>
      </w:tr>
      <w:tr w:rsidR="005101E7" w14:paraId="544E492E" w14:textId="77777777" w:rsidTr="00751B0C">
        <w:tc>
          <w:tcPr>
            <w:tcW w:w="3005" w:type="dxa"/>
          </w:tcPr>
          <w:p w14:paraId="2FA1A5E5" w14:textId="4CA9FAA9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Fielding</w:t>
            </w:r>
          </w:p>
        </w:tc>
        <w:tc>
          <w:tcPr>
            <w:tcW w:w="3005" w:type="dxa"/>
          </w:tcPr>
          <w:p w14:paraId="13B3FE59" w14:textId="33FF916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act of collecting, catching, or returning the ball to stop runs or get batters out.</w:t>
            </w:r>
          </w:p>
        </w:tc>
        <w:tc>
          <w:tcPr>
            <w:tcW w:w="3006" w:type="dxa"/>
          </w:tcPr>
          <w:p w14:paraId="3F59D87A" w14:textId="488112F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fielding team worked together to stop the batter reaching fourth base.</w:t>
            </w:r>
          </w:p>
        </w:tc>
      </w:tr>
      <w:tr w:rsidR="005101E7" w14:paraId="48D33B0D" w14:textId="77777777" w:rsidTr="00751B0C">
        <w:tc>
          <w:tcPr>
            <w:tcW w:w="3005" w:type="dxa"/>
          </w:tcPr>
          <w:p w14:paraId="608B1FA6" w14:textId="6A5BFFFB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Positions</w:t>
            </w:r>
          </w:p>
        </w:tc>
        <w:tc>
          <w:tcPr>
            <w:tcW w:w="3005" w:type="dxa"/>
          </w:tcPr>
          <w:p w14:paraId="7E8E3283" w14:textId="5A835F7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specific areas on the field where players are placed to defend.</w:t>
            </w:r>
          </w:p>
        </w:tc>
        <w:tc>
          <w:tcPr>
            <w:tcW w:w="3006" w:type="dxa"/>
          </w:tcPr>
          <w:p w14:paraId="6E2FDBBE" w14:textId="2BCDAAC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bowler, backstop, and base players took their positions before the first ball.</w:t>
            </w:r>
          </w:p>
        </w:tc>
      </w:tr>
      <w:tr w:rsidR="005101E7" w14:paraId="593D81BE" w14:textId="77777777" w:rsidTr="00751B0C">
        <w:tc>
          <w:tcPr>
            <w:tcW w:w="3005" w:type="dxa"/>
          </w:tcPr>
          <w:p w14:paraId="3C691681" w14:textId="30A2EB45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Batting</w:t>
            </w:r>
          </w:p>
        </w:tc>
        <w:tc>
          <w:tcPr>
            <w:tcW w:w="3005" w:type="dxa"/>
          </w:tcPr>
          <w:p w14:paraId="2FE5BC35" w14:textId="13DC85B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skill of striking the ball to score rounders or half-rounders.</w:t>
            </w:r>
          </w:p>
        </w:tc>
        <w:tc>
          <w:tcPr>
            <w:tcW w:w="3006" w:type="dxa"/>
          </w:tcPr>
          <w:p w14:paraId="3306C839" w14:textId="7B1B736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showed excellent batting technique, hitting the ball deep into the field.</w:t>
            </w:r>
          </w:p>
        </w:tc>
      </w:tr>
      <w:tr w:rsidR="005101E7" w14:paraId="13F6FAAE" w14:textId="77777777" w:rsidTr="00751B0C">
        <w:tc>
          <w:tcPr>
            <w:tcW w:w="3005" w:type="dxa"/>
          </w:tcPr>
          <w:p w14:paraId="3414DC54" w14:textId="2FF22F17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Bowling</w:t>
            </w:r>
          </w:p>
        </w:tc>
        <w:tc>
          <w:tcPr>
            <w:tcW w:w="3005" w:type="dxa"/>
          </w:tcPr>
          <w:p w14:paraId="2093B657" w14:textId="3D8A799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Delivering the ball underarm towards the batter from the bowling square.</w:t>
            </w:r>
          </w:p>
        </w:tc>
        <w:tc>
          <w:tcPr>
            <w:tcW w:w="3006" w:type="dxa"/>
          </w:tcPr>
          <w:p w14:paraId="4B879CA3" w14:textId="1D592E7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aimed for the batter’s body to make it a good ball.</w:t>
            </w:r>
          </w:p>
        </w:tc>
      </w:tr>
      <w:tr w:rsidR="005101E7" w14:paraId="27C30F64" w14:textId="77777777" w:rsidTr="00751B0C">
        <w:tc>
          <w:tcPr>
            <w:tcW w:w="3005" w:type="dxa"/>
          </w:tcPr>
          <w:p w14:paraId="56737491" w14:textId="33520A3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Co-ordination</w:t>
            </w:r>
          </w:p>
        </w:tc>
        <w:tc>
          <w:tcPr>
            <w:tcW w:w="3005" w:type="dxa"/>
          </w:tcPr>
          <w:p w14:paraId="082D74CC" w14:textId="40D45D8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ability to use different parts of the body together smoothly and efficiently.</w:t>
            </w:r>
          </w:p>
        </w:tc>
        <w:tc>
          <w:tcPr>
            <w:tcW w:w="3006" w:type="dxa"/>
          </w:tcPr>
          <w:p w14:paraId="6C213A81" w14:textId="1F16116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Good hand–eye co-ordination helped the batter make strong contact with the ball.</w:t>
            </w:r>
          </w:p>
        </w:tc>
      </w:tr>
      <w:tr w:rsidR="005101E7" w14:paraId="47E17B14" w14:textId="77777777" w:rsidTr="00751B0C">
        <w:tc>
          <w:tcPr>
            <w:tcW w:w="3005" w:type="dxa"/>
          </w:tcPr>
          <w:p w14:paraId="418403BD" w14:textId="242E4B50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Umpire</w:t>
            </w:r>
          </w:p>
        </w:tc>
        <w:tc>
          <w:tcPr>
            <w:tcW w:w="3005" w:type="dxa"/>
          </w:tcPr>
          <w:p w14:paraId="54F3BC02" w14:textId="3514776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official who enforces the rules, makes decisions, and manages the game.</w:t>
            </w:r>
          </w:p>
        </w:tc>
        <w:tc>
          <w:tcPr>
            <w:tcW w:w="3006" w:type="dxa"/>
          </w:tcPr>
          <w:p w14:paraId="3A1EE49D" w14:textId="4140E9F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called a no ball for an illegal delivery.</w:t>
            </w:r>
          </w:p>
        </w:tc>
      </w:tr>
      <w:tr w:rsidR="005101E7" w14:paraId="21FF79E7" w14:textId="77777777" w:rsidTr="00751B0C">
        <w:tc>
          <w:tcPr>
            <w:tcW w:w="3005" w:type="dxa"/>
          </w:tcPr>
          <w:p w14:paraId="0AF62F8E" w14:textId="3D9BB30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Scoring</w:t>
            </w:r>
          </w:p>
        </w:tc>
        <w:tc>
          <w:tcPr>
            <w:tcW w:w="3005" w:type="dxa"/>
          </w:tcPr>
          <w:p w14:paraId="40376B0C" w14:textId="6418C01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Earning points by running around bases or reaching specific posts.</w:t>
            </w:r>
          </w:p>
        </w:tc>
        <w:tc>
          <w:tcPr>
            <w:tcW w:w="3006" w:type="dxa"/>
          </w:tcPr>
          <w:p w14:paraId="1BDCEF33" w14:textId="26FF926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team earned two rounders during their batting innings.</w:t>
            </w:r>
          </w:p>
        </w:tc>
      </w:tr>
      <w:tr w:rsidR="005101E7" w14:paraId="145B570F" w14:textId="77777777" w:rsidTr="00751B0C">
        <w:tc>
          <w:tcPr>
            <w:tcW w:w="3005" w:type="dxa"/>
          </w:tcPr>
          <w:p w14:paraId="6522FE7A" w14:textId="6A90E37B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Wide ball</w:t>
            </w:r>
          </w:p>
        </w:tc>
        <w:tc>
          <w:tcPr>
            <w:tcW w:w="3005" w:type="dxa"/>
          </w:tcPr>
          <w:p w14:paraId="11160FAB" w14:textId="0CD3A5A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ball bowled too far from the batter’s reach, allowing no fair hit.</w:t>
            </w:r>
          </w:p>
        </w:tc>
        <w:tc>
          <w:tcPr>
            <w:tcW w:w="3006" w:type="dxa"/>
          </w:tcPr>
          <w:p w14:paraId="57E8FBD2" w14:textId="7D16FAE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signalled a wide ball as it passed outside the batter’s hitting zone.</w:t>
            </w:r>
          </w:p>
        </w:tc>
      </w:tr>
      <w:tr w:rsidR="005101E7" w14:paraId="5EEA543C" w14:textId="77777777" w:rsidTr="00751B0C">
        <w:tc>
          <w:tcPr>
            <w:tcW w:w="3005" w:type="dxa"/>
          </w:tcPr>
          <w:p w14:paraId="495E2D39" w14:textId="618625C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No ball</w:t>
            </w:r>
          </w:p>
        </w:tc>
        <w:tc>
          <w:tcPr>
            <w:tcW w:w="3005" w:type="dxa"/>
          </w:tcPr>
          <w:p w14:paraId="459FC715" w14:textId="3B186FA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An illegal bowl (too high, low, or not underarm) where the batter cannot be out.</w:t>
            </w:r>
          </w:p>
        </w:tc>
        <w:tc>
          <w:tcPr>
            <w:tcW w:w="3006" w:type="dxa"/>
          </w:tcPr>
          <w:p w14:paraId="1CB4FA1A" w14:textId="7E63B5C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threw a no ball because it was above head height.</w:t>
            </w:r>
          </w:p>
        </w:tc>
      </w:tr>
      <w:tr w:rsidR="005101E7" w14:paraId="0B4C8579" w14:textId="77777777" w:rsidTr="00751B0C">
        <w:tc>
          <w:tcPr>
            <w:tcW w:w="3005" w:type="dxa"/>
          </w:tcPr>
          <w:p w14:paraId="126D477C" w14:textId="0F0258EF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Rounder</w:t>
            </w:r>
          </w:p>
        </w:tc>
        <w:tc>
          <w:tcPr>
            <w:tcW w:w="3005" w:type="dxa"/>
          </w:tcPr>
          <w:p w14:paraId="263C2875" w14:textId="6902BCB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main score, achieved by hitting the ball and running around all four bases without being out.</w:t>
            </w:r>
          </w:p>
        </w:tc>
        <w:tc>
          <w:tcPr>
            <w:tcW w:w="3006" w:type="dxa"/>
          </w:tcPr>
          <w:p w14:paraId="25AD1FEC" w14:textId="4486327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scored a full rounder after hitting into the outfield.</w:t>
            </w:r>
          </w:p>
        </w:tc>
      </w:tr>
      <w:tr w:rsidR="005101E7" w14:paraId="53824CEE" w14:textId="77777777" w:rsidTr="00751B0C">
        <w:tc>
          <w:tcPr>
            <w:tcW w:w="3005" w:type="dxa"/>
          </w:tcPr>
          <w:p w14:paraId="5D4996EF" w14:textId="7FDC5B8A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Batter</w:t>
            </w:r>
          </w:p>
        </w:tc>
        <w:tc>
          <w:tcPr>
            <w:tcW w:w="3005" w:type="dxa"/>
          </w:tcPr>
          <w:p w14:paraId="4E6B4A09" w14:textId="3DF4852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attempting to hit the ball and score runs.</w:t>
            </w:r>
          </w:p>
        </w:tc>
        <w:tc>
          <w:tcPr>
            <w:tcW w:w="3006" w:type="dxa"/>
          </w:tcPr>
          <w:p w14:paraId="7693BC40" w14:textId="27F260C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hit the ball cleanly and sprinted to second base.</w:t>
            </w:r>
          </w:p>
        </w:tc>
      </w:tr>
      <w:tr w:rsidR="005101E7" w14:paraId="039AB4E8" w14:textId="77777777" w:rsidTr="00751B0C">
        <w:tc>
          <w:tcPr>
            <w:tcW w:w="3005" w:type="dxa"/>
          </w:tcPr>
          <w:p w14:paraId="7482407F" w14:textId="591D834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Bowler</w:t>
            </w:r>
          </w:p>
        </w:tc>
        <w:tc>
          <w:tcPr>
            <w:tcW w:w="3005" w:type="dxa"/>
          </w:tcPr>
          <w:p w14:paraId="2DEF4CF0" w14:textId="0F12A34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who delivers the ball to the batter underarm from the bowling square.</w:t>
            </w:r>
          </w:p>
        </w:tc>
        <w:tc>
          <w:tcPr>
            <w:tcW w:w="3006" w:type="dxa"/>
          </w:tcPr>
          <w:p w14:paraId="71C73F4A" w14:textId="772BCBC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used consistent technique to make accurate deliveries.</w:t>
            </w:r>
          </w:p>
        </w:tc>
      </w:tr>
      <w:tr w:rsidR="005101E7" w14:paraId="1F40E9CD" w14:textId="77777777" w:rsidTr="00751B0C">
        <w:tc>
          <w:tcPr>
            <w:tcW w:w="3005" w:type="dxa"/>
          </w:tcPr>
          <w:p w14:paraId="0285FB39" w14:textId="73B6460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Inner fielder</w:t>
            </w:r>
          </w:p>
        </w:tc>
        <w:tc>
          <w:tcPr>
            <w:tcW w:w="3005" w:type="dxa"/>
          </w:tcPr>
          <w:p w14:paraId="3C85BFDA" w14:textId="327C646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Players positioned close to the bases to stop short hits and stump batters out.</w:t>
            </w:r>
          </w:p>
        </w:tc>
        <w:tc>
          <w:tcPr>
            <w:tcW w:w="3006" w:type="dxa"/>
          </w:tcPr>
          <w:p w14:paraId="122ABDC2" w14:textId="65EA1EC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inner fielder quickly picked up the ball and threw to first base.</w:t>
            </w:r>
          </w:p>
        </w:tc>
      </w:tr>
      <w:tr w:rsidR="005101E7" w14:paraId="399F245E" w14:textId="77777777" w:rsidTr="00751B0C">
        <w:tc>
          <w:tcPr>
            <w:tcW w:w="3005" w:type="dxa"/>
          </w:tcPr>
          <w:p w14:paraId="5721170B" w14:textId="3474FEAD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Stumps</w:t>
            </w:r>
          </w:p>
        </w:tc>
        <w:tc>
          <w:tcPr>
            <w:tcW w:w="3005" w:type="dxa"/>
          </w:tcPr>
          <w:p w14:paraId="792D3A2F" w14:textId="50B9A10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posts or bases that fielders aim to touch with the ball to get a batter out.</w:t>
            </w:r>
          </w:p>
        </w:tc>
        <w:tc>
          <w:tcPr>
            <w:tcW w:w="3006" w:type="dxa"/>
          </w:tcPr>
          <w:p w14:paraId="7812DF37" w14:textId="698A01E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fielder threw the ball to stump the runner at third base.</w:t>
            </w:r>
          </w:p>
        </w:tc>
      </w:tr>
      <w:tr w:rsidR="005101E7" w14:paraId="16DA7F95" w14:textId="77777777" w:rsidTr="00751B0C">
        <w:tc>
          <w:tcPr>
            <w:tcW w:w="3005" w:type="dxa"/>
          </w:tcPr>
          <w:p w14:paraId="48744BDB" w14:textId="7D61F91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Outer fielder</w:t>
            </w:r>
          </w:p>
        </w:tc>
        <w:tc>
          <w:tcPr>
            <w:tcW w:w="3005" w:type="dxa"/>
          </w:tcPr>
          <w:p w14:paraId="45C00126" w14:textId="126042B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Players positioned deep in the field to collect long hits.</w:t>
            </w:r>
          </w:p>
        </w:tc>
        <w:tc>
          <w:tcPr>
            <w:tcW w:w="3006" w:type="dxa"/>
          </w:tcPr>
          <w:p w14:paraId="776D7381" w14:textId="4B01A7C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outer fielder caught the high ball to dismiss the batter.</w:t>
            </w:r>
          </w:p>
        </w:tc>
      </w:tr>
      <w:tr w:rsidR="005101E7" w14:paraId="01442563" w14:textId="77777777" w:rsidTr="00751B0C">
        <w:tc>
          <w:tcPr>
            <w:tcW w:w="3005" w:type="dxa"/>
          </w:tcPr>
          <w:p w14:paraId="25912BE3" w14:textId="6F906D3C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Barrier</w:t>
            </w:r>
          </w:p>
        </w:tc>
        <w:tc>
          <w:tcPr>
            <w:tcW w:w="3005" w:type="dxa"/>
          </w:tcPr>
          <w:p w14:paraId="66C92F60" w14:textId="3B1A357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fielding technique where a player kneels to block a rolling ball with their body.</w:t>
            </w:r>
          </w:p>
        </w:tc>
        <w:tc>
          <w:tcPr>
            <w:tcW w:w="3006" w:type="dxa"/>
          </w:tcPr>
          <w:p w14:paraId="5AD6B501" w14:textId="3F74607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fielder formed a barrier to stop the ball going past.</w:t>
            </w:r>
          </w:p>
        </w:tc>
      </w:tr>
      <w:tr w:rsidR="005101E7" w14:paraId="35F8EE9D" w14:textId="77777777" w:rsidTr="00751B0C">
        <w:tc>
          <w:tcPr>
            <w:tcW w:w="3005" w:type="dxa"/>
          </w:tcPr>
          <w:p w14:paraId="2D830CD2" w14:textId="201E720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High ball</w:t>
            </w:r>
          </w:p>
        </w:tc>
        <w:tc>
          <w:tcPr>
            <w:tcW w:w="3005" w:type="dxa"/>
          </w:tcPr>
          <w:p w14:paraId="5F6D2863" w14:textId="4E54DA7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hit that goes upwards into the air, giving fielders a chance to catch it.</w:t>
            </w:r>
          </w:p>
        </w:tc>
        <w:tc>
          <w:tcPr>
            <w:tcW w:w="3006" w:type="dxa"/>
          </w:tcPr>
          <w:p w14:paraId="4F367F7C" w14:textId="56F8722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hit a high ball, and the backstop caught it for an out.</w:t>
            </w:r>
          </w:p>
        </w:tc>
      </w:tr>
      <w:tr w:rsidR="005101E7" w14:paraId="2DFA50DB" w14:textId="77777777" w:rsidTr="00751B0C">
        <w:tc>
          <w:tcPr>
            <w:tcW w:w="3005" w:type="dxa"/>
          </w:tcPr>
          <w:p w14:paraId="0CB2AD69" w14:textId="7DD46D5D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Spin</w:t>
            </w:r>
          </w:p>
        </w:tc>
        <w:tc>
          <w:tcPr>
            <w:tcW w:w="3005" w:type="dxa"/>
          </w:tcPr>
          <w:p w14:paraId="6B7D8779" w14:textId="7E29F5E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When the ball rotates during flight, changing its bounce or direction.</w:t>
            </w:r>
          </w:p>
        </w:tc>
        <w:tc>
          <w:tcPr>
            <w:tcW w:w="3006" w:type="dxa"/>
          </w:tcPr>
          <w:p w14:paraId="3EECE8D0" w14:textId="74606AE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added spin to make the ball curve slightly.</w:t>
            </w:r>
          </w:p>
        </w:tc>
      </w:tr>
      <w:tr w:rsidR="005101E7" w14:paraId="0B05F0DF" w14:textId="77777777" w:rsidTr="00751B0C">
        <w:tc>
          <w:tcPr>
            <w:tcW w:w="3005" w:type="dxa"/>
          </w:tcPr>
          <w:p w14:paraId="3780FBDB" w14:textId="1DCD7B63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Short ball</w:t>
            </w:r>
          </w:p>
        </w:tc>
        <w:tc>
          <w:tcPr>
            <w:tcW w:w="3005" w:type="dxa"/>
          </w:tcPr>
          <w:p w14:paraId="5A94FB6A" w14:textId="7AB631C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bowl that bounces before reaching the batter or doesn’t reach them properly.</w:t>
            </w:r>
          </w:p>
        </w:tc>
        <w:tc>
          <w:tcPr>
            <w:tcW w:w="3006" w:type="dxa"/>
          </w:tcPr>
          <w:p w14:paraId="5C50A351" w14:textId="34E4DBE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called a short ball because it didn’t reach the batter.</w:t>
            </w:r>
          </w:p>
        </w:tc>
      </w:tr>
      <w:tr w:rsidR="005101E7" w14:paraId="350C6A88" w14:textId="77777777" w:rsidTr="00751B0C">
        <w:tc>
          <w:tcPr>
            <w:tcW w:w="3005" w:type="dxa"/>
          </w:tcPr>
          <w:p w14:paraId="46991A36" w14:textId="45D117C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Drive</w:t>
            </w:r>
          </w:p>
        </w:tc>
        <w:tc>
          <w:tcPr>
            <w:tcW w:w="3005" w:type="dxa"/>
          </w:tcPr>
          <w:p w14:paraId="09F7563D" w14:textId="3551206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strong, flat hit sending the ball quickly through the field.</w:t>
            </w:r>
          </w:p>
        </w:tc>
        <w:tc>
          <w:tcPr>
            <w:tcW w:w="3006" w:type="dxa"/>
          </w:tcPr>
          <w:p w14:paraId="3643AFF0" w14:textId="65FE819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hit a powerful drive between second and third base.</w:t>
            </w:r>
          </w:p>
        </w:tc>
      </w:tr>
      <w:tr w:rsidR="005101E7" w14:paraId="76AD5A7E" w14:textId="77777777" w:rsidTr="00751B0C">
        <w:tc>
          <w:tcPr>
            <w:tcW w:w="3005" w:type="dxa"/>
          </w:tcPr>
          <w:p w14:paraId="41FEA6C7" w14:textId="296BEB5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Defensive</w:t>
            </w:r>
          </w:p>
        </w:tc>
        <w:tc>
          <w:tcPr>
            <w:tcW w:w="3005" w:type="dxa"/>
          </w:tcPr>
          <w:p w14:paraId="291126E0" w14:textId="70CAAA3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Playing safely to avoid being caught or stumped, rather than aiming for power.</w:t>
            </w:r>
          </w:p>
        </w:tc>
        <w:tc>
          <w:tcPr>
            <w:tcW w:w="3006" w:type="dxa"/>
          </w:tcPr>
          <w:p w14:paraId="4761D27E" w14:textId="39B7AD8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played a defensive shot to keep possession and wait for a better ball.</w:t>
            </w:r>
          </w:p>
        </w:tc>
      </w:tr>
      <w:tr w:rsidR="005101E7" w14:paraId="56A96188" w14:textId="77777777" w:rsidTr="00751B0C">
        <w:tc>
          <w:tcPr>
            <w:tcW w:w="3005" w:type="dxa"/>
          </w:tcPr>
          <w:p w14:paraId="425CC0CC" w14:textId="0B1942AB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Base</w:t>
            </w:r>
          </w:p>
        </w:tc>
        <w:tc>
          <w:tcPr>
            <w:tcW w:w="3005" w:type="dxa"/>
          </w:tcPr>
          <w:p w14:paraId="6480E3FB" w14:textId="01B11BC5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One of the four posts that a batter must run around to score.</w:t>
            </w:r>
          </w:p>
        </w:tc>
        <w:tc>
          <w:tcPr>
            <w:tcW w:w="3006" w:type="dxa"/>
          </w:tcPr>
          <w:p w14:paraId="19182CF7" w14:textId="49C3E13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ran to third base before the fielder could stump them.</w:t>
            </w:r>
          </w:p>
        </w:tc>
      </w:tr>
      <w:tr w:rsidR="005101E7" w14:paraId="116F9357" w14:textId="77777777" w:rsidTr="00751B0C">
        <w:tc>
          <w:tcPr>
            <w:tcW w:w="3005" w:type="dxa"/>
          </w:tcPr>
          <w:p w14:paraId="1786610B" w14:textId="5285086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Catch</w:t>
            </w:r>
          </w:p>
        </w:tc>
        <w:tc>
          <w:tcPr>
            <w:tcW w:w="3005" w:type="dxa"/>
          </w:tcPr>
          <w:p w14:paraId="1D42FC1B" w14:textId="02ADB8B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When a fielder catches the ball before it hits the ground to get the batter out.</w:t>
            </w:r>
          </w:p>
        </w:tc>
        <w:tc>
          <w:tcPr>
            <w:tcW w:w="3006" w:type="dxa"/>
          </w:tcPr>
          <w:p w14:paraId="57EA6BB0" w14:textId="5263BD6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outer fielder made a clean catch near the boundary line.</w:t>
            </w:r>
          </w:p>
        </w:tc>
      </w:tr>
      <w:tr w:rsidR="005101E7" w14:paraId="7DCD68D6" w14:textId="77777777" w:rsidTr="00751B0C">
        <w:tc>
          <w:tcPr>
            <w:tcW w:w="3005" w:type="dxa"/>
          </w:tcPr>
          <w:p w14:paraId="68B4FB45" w14:textId="76BD24F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Half-rounder</w:t>
            </w:r>
          </w:p>
        </w:tc>
        <w:tc>
          <w:tcPr>
            <w:tcW w:w="3005" w:type="dxa"/>
          </w:tcPr>
          <w:p w14:paraId="50F5AA12" w14:textId="00B2EB3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Awarded when a batter reaches second base without being out.</w:t>
            </w:r>
          </w:p>
        </w:tc>
        <w:tc>
          <w:tcPr>
            <w:tcW w:w="3006" w:type="dxa"/>
          </w:tcPr>
          <w:p w14:paraId="473AA86A" w14:textId="24FE8EB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scored a half-rounder after safely reaching second post.</w:t>
            </w:r>
          </w:p>
        </w:tc>
      </w:tr>
      <w:tr w:rsidR="005101E7" w14:paraId="4DACB4BF" w14:textId="77777777" w:rsidTr="00751B0C">
        <w:tc>
          <w:tcPr>
            <w:tcW w:w="3005" w:type="dxa"/>
          </w:tcPr>
          <w:p w14:paraId="102B24C2" w14:textId="6147589F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Obstruction</w:t>
            </w:r>
          </w:p>
        </w:tc>
        <w:tc>
          <w:tcPr>
            <w:tcW w:w="3005" w:type="dxa"/>
          </w:tcPr>
          <w:p w14:paraId="2F0906F3" w14:textId="2B4D98F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When a fielder blocks a runner’s path without the ball.</w:t>
            </w:r>
          </w:p>
        </w:tc>
        <w:tc>
          <w:tcPr>
            <w:tcW w:w="3006" w:type="dxa"/>
          </w:tcPr>
          <w:p w14:paraId="22571B2C" w14:textId="3321E4B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gave a half-rounder for obstruction by the fielder.</w:t>
            </w:r>
          </w:p>
        </w:tc>
      </w:tr>
      <w:tr w:rsidR="005101E7" w14:paraId="7418B780" w14:textId="77777777" w:rsidTr="00751B0C">
        <w:tc>
          <w:tcPr>
            <w:tcW w:w="3005" w:type="dxa"/>
          </w:tcPr>
          <w:p w14:paraId="711750A2" w14:textId="5910291F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Throw</w:t>
            </w:r>
          </w:p>
        </w:tc>
        <w:tc>
          <w:tcPr>
            <w:tcW w:w="3005" w:type="dxa"/>
          </w:tcPr>
          <w:p w14:paraId="79E018F9" w14:textId="5CE8DDB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Sending the ball with the arm to another player to stop a run or get someone out.</w:t>
            </w:r>
          </w:p>
        </w:tc>
        <w:tc>
          <w:tcPr>
            <w:tcW w:w="3006" w:type="dxa"/>
          </w:tcPr>
          <w:p w14:paraId="2F81E5B5" w14:textId="4597D206" w:rsidR="4EF971D3" w:rsidRDefault="4EF971D3">
            <w:r w:rsidRPr="4EF971D3">
              <w:rPr>
                <w:rFonts w:ascii="Calibri" w:eastAsia="Calibri" w:hAnsi="Calibri"/>
              </w:rPr>
              <w:t>The fielder made a quick throw to the bowler to stump the runner.</w:t>
            </w:r>
            <w:r>
              <w:t xml:space="preserve"> </w:t>
            </w:r>
          </w:p>
        </w:tc>
      </w:tr>
    </w:tbl>
    <w:p w14:paraId="3B54EC5A" w14:textId="77777777" w:rsidR="005101E7" w:rsidRDefault="005101E7" w:rsidP="00C705DA">
      <w:pPr>
        <w:jc w:val="center"/>
        <w:rPr>
          <w:b/>
          <w:bCs/>
          <w:i/>
          <w:iCs/>
          <w:u w:val="single"/>
        </w:rPr>
      </w:pPr>
    </w:p>
    <w:p w14:paraId="2B51DA2C" w14:textId="2765089E" w:rsidR="005101E7" w:rsidRDefault="004D44C7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Cricket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101E7" w14:paraId="5E6205B6" w14:textId="77777777" w:rsidTr="00751B0C">
        <w:tc>
          <w:tcPr>
            <w:tcW w:w="3005" w:type="dxa"/>
          </w:tcPr>
          <w:p w14:paraId="7306EFF3" w14:textId="0EBBAFF7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Term</w:t>
            </w:r>
          </w:p>
        </w:tc>
        <w:tc>
          <w:tcPr>
            <w:tcW w:w="3005" w:type="dxa"/>
          </w:tcPr>
          <w:p w14:paraId="161F5921" w14:textId="075EA82A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Definition</w:t>
            </w:r>
          </w:p>
        </w:tc>
        <w:tc>
          <w:tcPr>
            <w:tcW w:w="3006" w:type="dxa"/>
          </w:tcPr>
          <w:p w14:paraId="7DF7228A" w14:textId="152385F5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Example in Context</w:t>
            </w:r>
          </w:p>
        </w:tc>
      </w:tr>
      <w:tr w:rsidR="005101E7" w14:paraId="474F5903" w14:textId="77777777" w:rsidTr="00751B0C">
        <w:tc>
          <w:tcPr>
            <w:tcW w:w="3005" w:type="dxa"/>
          </w:tcPr>
          <w:p w14:paraId="33F9DC90" w14:textId="56B7A7B2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Fielding</w:t>
            </w:r>
          </w:p>
        </w:tc>
        <w:tc>
          <w:tcPr>
            <w:tcW w:w="3005" w:type="dxa"/>
          </w:tcPr>
          <w:p w14:paraId="6D4166CD" w14:textId="1C96D79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act of stopping, catching, or returning the ball to limit runs or get batters out.</w:t>
            </w:r>
          </w:p>
        </w:tc>
        <w:tc>
          <w:tcPr>
            <w:tcW w:w="3006" w:type="dxa"/>
          </w:tcPr>
          <w:p w14:paraId="4A9462EC" w14:textId="452E174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fielding team worked hard to prevent any boundaries being scored.</w:t>
            </w:r>
          </w:p>
        </w:tc>
      </w:tr>
      <w:tr w:rsidR="005101E7" w14:paraId="5ED939B5" w14:textId="77777777" w:rsidTr="00751B0C">
        <w:tc>
          <w:tcPr>
            <w:tcW w:w="3005" w:type="dxa"/>
          </w:tcPr>
          <w:p w14:paraId="4584A1DE" w14:textId="0F01412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Positions</w:t>
            </w:r>
          </w:p>
        </w:tc>
        <w:tc>
          <w:tcPr>
            <w:tcW w:w="3005" w:type="dxa"/>
          </w:tcPr>
          <w:p w14:paraId="3C396989" w14:textId="3B5101F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specific areas where players stand in the field to defend or attack.</w:t>
            </w:r>
          </w:p>
        </w:tc>
        <w:tc>
          <w:tcPr>
            <w:tcW w:w="3006" w:type="dxa"/>
          </w:tcPr>
          <w:p w14:paraId="531F982E" w14:textId="63FCF77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captain changed the fielding positions to stop the batter’s favourite shot.</w:t>
            </w:r>
          </w:p>
        </w:tc>
      </w:tr>
      <w:tr w:rsidR="005101E7" w14:paraId="721CC43C" w14:textId="77777777" w:rsidTr="00751B0C">
        <w:tc>
          <w:tcPr>
            <w:tcW w:w="3005" w:type="dxa"/>
          </w:tcPr>
          <w:p w14:paraId="04FBD4A9" w14:textId="26FE422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Batting</w:t>
            </w:r>
          </w:p>
        </w:tc>
        <w:tc>
          <w:tcPr>
            <w:tcW w:w="3005" w:type="dxa"/>
          </w:tcPr>
          <w:p w14:paraId="3F354AC8" w14:textId="287304E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skill of hitting the ball with the bat to score runs.</w:t>
            </w:r>
          </w:p>
        </w:tc>
        <w:tc>
          <w:tcPr>
            <w:tcW w:w="3006" w:type="dxa"/>
          </w:tcPr>
          <w:p w14:paraId="685D41A9" w14:textId="6EFC5C7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showed excellent batting technique, hitting straight drives for four runs.</w:t>
            </w:r>
          </w:p>
        </w:tc>
      </w:tr>
      <w:tr w:rsidR="005101E7" w14:paraId="4D72EB9F" w14:textId="77777777" w:rsidTr="00751B0C">
        <w:tc>
          <w:tcPr>
            <w:tcW w:w="3005" w:type="dxa"/>
          </w:tcPr>
          <w:p w14:paraId="1CA7F2E9" w14:textId="1B6D32D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Bowling</w:t>
            </w:r>
          </w:p>
        </w:tc>
        <w:tc>
          <w:tcPr>
            <w:tcW w:w="3005" w:type="dxa"/>
          </w:tcPr>
          <w:p w14:paraId="1FF2FCB0" w14:textId="3ABD2E6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Delivering the ball with a straight arm towards the batter to try to get them out.</w:t>
            </w:r>
          </w:p>
        </w:tc>
        <w:tc>
          <w:tcPr>
            <w:tcW w:w="3006" w:type="dxa"/>
          </w:tcPr>
          <w:p w14:paraId="645A4CE6" w14:textId="3B67B5C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bowled six accurate balls to complete the over.</w:t>
            </w:r>
          </w:p>
        </w:tc>
      </w:tr>
      <w:tr w:rsidR="005101E7" w14:paraId="48ABD519" w14:textId="77777777" w:rsidTr="00751B0C">
        <w:tc>
          <w:tcPr>
            <w:tcW w:w="3005" w:type="dxa"/>
          </w:tcPr>
          <w:p w14:paraId="79FC6745" w14:textId="742310C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Barrier</w:t>
            </w:r>
          </w:p>
        </w:tc>
        <w:tc>
          <w:tcPr>
            <w:tcW w:w="3005" w:type="dxa"/>
          </w:tcPr>
          <w:p w14:paraId="23A0D60E" w14:textId="3AD20E0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fielding technique using the body to stop a rolling ball.</w:t>
            </w:r>
          </w:p>
        </w:tc>
        <w:tc>
          <w:tcPr>
            <w:tcW w:w="3006" w:type="dxa"/>
          </w:tcPr>
          <w:p w14:paraId="00AF13E1" w14:textId="473250F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fielder created a barrier with his legs to prevent the ball reaching the boundary.</w:t>
            </w:r>
          </w:p>
        </w:tc>
      </w:tr>
      <w:tr w:rsidR="005101E7" w14:paraId="7CBEDC44" w14:textId="77777777" w:rsidTr="00751B0C">
        <w:tc>
          <w:tcPr>
            <w:tcW w:w="3005" w:type="dxa"/>
          </w:tcPr>
          <w:p w14:paraId="10709C2E" w14:textId="3F9082C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Umpire</w:t>
            </w:r>
          </w:p>
        </w:tc>
        <w:tc>
          <w:tcPr>
            <w:tcW w:w="3005" w:type="dxa"/>
          </w:tcPr>
          <w:p w14:paraId="67CF4D0E" w14:textId="1B85527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official who enforces the rules, makes decisions, and manages the match.</w:t>
            </w:r>
          </w:p>
        </w:tc>
        <w:tc>
          <w:tcPr>
            <w:tcW w:w="3006" w:type="dxa"/>
          </w:tcPr>
          <w:p w14:paraId="42A2D607" w14:textId="0774E0F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raised his finger to signal that the batter was out.</w:t>
            </w:r>
          </w:p>
        </w:tc>
      </w:tr>
      <w:tr w:rsidR="005101E7" w14:paraId="4E5F2016" w14:textId="77777777" w:rsidTr="00751B0C">
        <w:tc>
          <w:tcPr>
            <w:tcW w:w="3005" w:type="dxa"/>
          </w:tcPr>
          <w:p w14:paraId="0AB7B87E" w14:textId="46134E5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Scoring</w:t>
            </w:r>
          </w:p>
        </w:tc>
        <w:tc>
          <w:tcPr>
            <w:tcW w:w="3005" w:type="dxa"/>
          </w:tcPr>
          <w:p w14:paraId="166C107E" w14:textId="2AF1EF0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process of earning runs or recording results in the match.</w:t>
            </w:r>
          </w:p>
        </w:tc>
        <w:tc>
          <w:tcPr>
            <w:tcW w:w="3006" w:type="dxa"/>
          </w:tcPr>
          <w:p w14:paraId="7E1F6991" w14:textId="599A613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scorer updated the scorebook after every over.</w:t>
            </w:r>
          </w:p>
        </w:tc>
      </w:tr>
      <w:tr w:rsidR="005101E7" w14:paraId="4D62370C" w14:textId="77777777" w:rsidTr="00751B0C">
        <w:tc>
          <w:tcPr>
            <w:tcW w:w="3005" w:type="dxa"/>
          </w:tcPr>
          <w:p w14:paraId="24D8DF07" w14:textId="2C8B4E6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Wide ball</w:t>
            </w:r>
          </w:p>
        </w:tc>
        <w:tc>
          <w:tcPr>
            <w:tcW w:w="3005" w:type="dxa"/>
          </w:tcPr>
          <w:p w14:paraId="3300E1E3" w14:textId="470A4C3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delivery bowled too far from the batter’s reach; one extra run is awarded.</w:t>
            </w:r>
          </w:p>
        </w:tc>
        <w:tc>
          <w:tcPr>
            <w:tcW w:w="3006" w:type="dxa"/>
          </w:tcPr>
          <w:p w14:paraId="3E6DD264" w14:textId="4D3A3CE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called a wide ball after the bowler missed the off stump line.</w:t>
            </w:r>
          </w:p>
        </w:tc>
      </w:tr>
      <w:tr w:rsidR="005101E7" w14:paraId="5C7563B2" w14:textId="77777777" w:rsidTr="00751B0C">
        <w:tc>
          <w:tcPr>
            <w:tcW w:w="3005" w:type="dxa"/>
          </w:tcPr>
          <w:p w14:paraId="499783FB" w14:textId="2D7769DA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No ball</w:t>
            </w:r>
          </w:p>
        </w:tc>
        <w:tc>
          <w:tcPr>
            <w:tcW w:w="3005" w:type="dxa"/>
          </w:tcPr>
          <w:p w14:paraId="62A846C3" w14:textId="6381ECE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An illegal delivery, such as when the bowler’s front foot crosses the crease or the ball is too high.</w:t>
            </w:r>
          </w:p>
        </w:tc>
        <w:tc>
          <w:tcPr>
            <w:tcW w:w="3006" w:type="dxa"/>
          </w:tcPr>
          <w:p w14:paraId="3A3A6A01" w14:textId="67A5132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signalled a no ball after the bowler overstepped the crease.</w:t>
            </w:r>
          </w:p>
        </w:tc>
      </w:tr>
      <w:tr w:rsidR="005101E7" w14:paraId="597D2FF8" w14:textId="77777777" w:rsidTr="00751B0C">
        <w:tc>
          <w:tcPr>
            <w:tcW w:w="3005" w:type="dxa"/>
          </w:tcPr>
          <w:p w14:paraId="6044174E" w14:textId="3681DD9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Runs</w:t>
            </w:r>
          </w:p>
        </w:tc>
        <w:tc>
          <w:tcPr>
            <w:tcW w:w="3005" w:type="dxa"/>
          </w:tcPr>
          <w:p w14:paraId="52371D38" w14:textId="1ACD3F3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main unit of scoring in cricket, achieved by batters running or hitting boundaries.</w:t>
            </w:r>
          </w:p>
        </w:tc>
        <w:tc>
          <w:tcPr>
            <w:tcW w:w="3006" w:type="dxa"/>
          </w:tcPr>
          <w:p w14:paraId="490840A5" w14:textId="23DDE05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batters completed two runs before the fielder threw the ball in.</w:t>
            </w:r>
          </w:p>
        </w:tc>
      </w:tr>
      <w:tr w:rsidR="005101E7" w14:paraId="6F9D9207" w14:textId="77777777" w:rsidTr="00751B0C">
        <w:tc>
          <w:tcPr>
            <w:tcW w:w="3005" w:type="dxa"/>
          </w:tcPr>
          <w:p w14:paraId="696399EE" w14:textId="725E687E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Batter</w:t>
            </w:r>
          </w:p>
        </w:tc>
        <w:tc>
          <w:tcPr>
            <w:tcW w:w="3005" w:type="dxa"/>
          </w:tcPr>
          <w:p w14:paraId="07B98F03" w14:textId="6DFD406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using the bat to hit the ball and score runs.</w:t>
            </w:r>
          </w:p>
        </w:tc>
        <w:tc>
          <w:tcPr>
            <w:tcW w:w="3006" w:type="dxa"/>
          </w:tcPr>
          <w:p w14:paraId="33504012" w14:textId="5B2792D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played a controlled shot to defend their wicket.</w:t>
            </w:r>
          </w:p>
        </w:tc>
      </w:tr>
      <w:tr w:rsidR="005101E7" w14:paraId="779007D8" w14:textId="77777777" w:rsidTr="00751B0C">
        <w:tc>
          <w:tcPr>
            <w:tcW w:w="3005" w:type="dxa"/>
          </w:tcPr>
          <w:p w14:paraId="3B278118" w14:textId="439C61C3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Bowler</w:t>
            </w:r>
          </w:p>
        </w:tc>
        <w:tc>
          <w:tcPr>
            <w:tcW w:w="3005" w:type="dxa"/>
          </w:tcPr>
          <w:p w14:paraId="5BB07CFE" w14:textId="0BBA1BC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who delivers the ball to the batter with a straight arm.</w:t>
            </w:r>
          </w:p>
        </w:tc>
        <w:tc>
          <w:tcPr>
            <w:tcW w:w="3006" w:type="dxa"/>
          </w:tcPr>
          <w:p w14:paraId="1EC8F9FC" w14:textId="1FBE3FC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fast bowler used pace and swing to challenge the batter.</w:t>
            </w:r>
          </w:p>
        </w:tc>
      </w:tr>
      <w:tr w:rsidR="005101E7" w14:paraId="0B58D72C" w14:textId="77777777" w:rsidTr="00751B0C">
        <w:tc>
          <w:tcPr>
            <w:tcW w:w="3005" w:type="dxa"/>
          </w:tcPr>
          <w:p w14:paraId="239992C9" w14:textId="05210B65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Wicket keeper</w:t>
            </w:r>
          </w:p>
        </w:tc>
        <w:tc>
          <w:tcPr>
            <w:tcW w:w="3005" w:type="dxa"/>
          </w:tcPr>
          <w:p w14:paraId="5569299D" w14:textId="5884DCC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player positioned behind the stumps to catch the ball if the batter misses.</w:t>
            </w:r>
          </w:p>
        </w:tc>
        <w:tc>
          <w:tcPr>
            <w:tcW w:w="3006" w:type="dxa"/>
          </w:tcPr>
          <w:p w14:paraId="19134F6C" w14:textId="6378E99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wicket keeper made a quick stumping to dismiss the batter.</w:t>
            </w:r>
          </w:p>
        </w:tc>
      </w:tr>
      <w:tr w:rsidR="005101E7" w14:paraId="275A2631" w14:textId="77777777" w:rsidTr="00751B0C">
        <w:tc>
          <w:tcPr>
            <w:tcW w:w="3005" w:type="dxa"/>
          </w:tcPr>
          <w:p w14:paraId="0B453A79" w14:textId="6A4AA0AB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Stumps</w:t>
            </w:r>
          </w:p>
        </w:tc>
        <w:tc>
          <w:tcPr>
            <w:tcW w:w="3005" w:type="dxa"/>
          </w:tcPr>
          <w:p w14:paraId="2363039A" w14:textId="43AE3E9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three wooden posts that the batter defends and the bowler aims to hit.</w:t>
            </w:r>
          </w:p>
        </w:tc>
        <w:tc>
          <w:tcPr>
            <w:tcW w:w="3006" w:type="dxa"/>
          </w:tcPr>
          <w:p w14:paraId="01DC6D6F" w14:textId="5A5DA6E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knocked over the stumps with a perfect yorker.</w:t>
            </w:r>
          </w:p>
        </w:tc>
      </w:tr>
      <w:tr w:rsidR="005101E7" w14:paraId="75B25B63" w14:textId="77777777" w:rsidTr="00751B0C">
        <w:tc>
          <w:tcPr>
            <w:tcW w:w="3005" w:type="dxa"/>
          </w:tcPr>
          <w:p w14:paraId="3D323A13" w14:textId="11E7F69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Balls</w:t>
            </w:r>
          </w:p>
        </w:tc>
        <w:tc>
          <w:tcPr>
            <w:tcW w:w="3005" w:type="dxa"/>
          </w:tcPr>
          <w:p w14:paraId="1B955069" w14:textId="352DBBD6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six deliveries bowled by one bowler to complete an over.</w:t>
            </w:r>
          </w:p>
        </w:tc>
        <w:tc>
          <w:tcPr>
            <w:tcW w:w="3006" w:type="dxa"/>
          </w:tcPr>
          <w:p w14:paraId="629B2B78" w14:textId="598D216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delivered six good balls to finish the over.</w:t>
            </w:r>
          </w:p>
        </w:tc>
      </w:tr>
      <w:tr w:rsidR="005101E7" w14:paraId="5CC2D948" w14:textId="77777777" w:rsidTr="00751B0C">
        <w:tc>
          <w:tcPr>
            <w:tcW w:w="3005" w:type="dxa"/>
          </w:tcPr>
          <w:p w14:paraId="74A17D16" w14:textId="55B828C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Boundary</w:t>
            </w:r>
          </w:p>
        </w:tc>
        <w:tc>
          <w:tcPr>
            <w:tcW w:w="3005" w:type="dxa"/>
          </w:tcPr>
          <w:p w14:paraId="60AB7A69" w14:textId="0CA3853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edge of the playing area; hitting the ball to it scores four runs (if it bounces) or six (if it clears it).</w:t>
            </w:r>
          </w:p>
        </w:tc>
        <w:tc>
          <w:tcPr>
            <w:tcW w:w="3006" w:type="dxa"/>
          </w:tcPr>
          <w:p w14:paraId="64DED341" w14:textId="3248642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drove the ball to the boundary for four runs.</w:t>
            </w:r>
          </w:p>
        </w:tc>
      </w:tr>
      <w:tr w:rsidR="005101E7" w14:paraId="0A1B4C9F" w14:textId="77777777" w:rsidTr="00751B0C">
        <w:tc>
          <w:tcPr>
            <w:tcW w:w="3005" w:type="dxa"/>
          </w:tcPr>
          <w:p w14:paraId="026C91AA" w14:textId="07DCBCC6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Leg side</w:t>
            </w:r>
          </w:p>
        </w:tc>
        <w:tc>
          <w:tcPr>
            <w:tcW w:w="3005" w:type="dxa"/>
          </w:tcPr>
          <w:p w14:paraId="53A381E4" w14:textId="49F4FC5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side of the batter’s body closest to the legs when in batting stance.</w:t>
            </w:r>
          </w:p>
        </w:tc>
        <w:tc>
          <w:tcPr>
            <w:tcW w:w="3006" w:type="dxa"/>
          </w:tcPr>
          <w:p w14:paraId="487EAFB5" w14:textId="15A0030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bowler aimed the delivery towards the batter’s leg side.</w:t>
            </w:r>
          </w:p>
        </w:tc>
      </w:tr>
      <w:tr w:rsidR="005101E7" w14:paraId="5795197D" w14:textId="77777777" w:rsidTr="00751B0C">
        <w:tc>
          <w:tcPr>
            <w:tcW w:w="3005" w:type="dxa"/>
          </w:tcPr>
          <w:p w14:paraId="6A72787D" w14:textId="2E34ECFA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Off side</w:t>
            </w:r>
          </w:p>
        </w:tc>
        <w:tc>
          <w:tcPr>
            <w:tcW w:w="3005" w:type="dxa"/>
          </w:tcPr>
          <w:p w14:paraId="60268D81" w14:textId="258C1BA3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side of the batter’s body where the bat naturally swings forward.</w:t>
            </w:r>
          </w:p>
        </w:tc>
        <w:tc>
          <w:tcPr>
            <w:tcW w:w="3006" w:type="dxa"/>
          </w:tcPr>
          <w:p w14:paraId="1A835A60" w14:textId="41620E0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cut the ball through the off side for two runs.</w:t>
            </w:r>
          </w:p>
        </w:tc>
      </w:tr>
      <w:tr w:rsidR="005101E7" w14:paraId="6F4F7B62" w14:textId="77777777" w:rsidTr="00751B0C">
        <w:tc>
          <w:tcPr>
            <w:tcW w:w="3005" w:type="dxa"/>
          </w:tcPr>
          <w:p w14:paraId="4374000E" w14:textId="133A7244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Spin</w:t>
            </w:r>
          </w:p>
        </w:tc>
        <w:tc>
          <w:tcPr>
            <w:tcW w:w="3005" w:type="dxa"/>
          </w:tcPr>
          <w:p w14:paraId="00E23E47" w14:textId="3B7F7E3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bowling technique that makes the ball turn after pitching.</w:t>
            </w:r>
          </w:p>
        </w:tc>
        <w:tc>
          <w:tcPr>
            <w:tcW w:w="3006" w:type="dxa"/>
          </w:tcPr>
          <w:p w14:paraId="70E67A72" w14:textId="08457ABA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spin bowler made the ball drift and spin past the batter’s bat.</w:t>
            </w:r>
          </w:p>
        </w:tc>
      </w:tr>
      <w:tr w:rsidR="005101E7" w14:paraId="0DD875EF" w14:textId="77777777" w:rsidTr="00751B0C">
        <w:tc>
          <w:tcPr>
            <w:tcW w:w="3005" w:type="dxa"/>
          </w:tcPr>
          <w:p w14:paraId="368D0E9D" w14:textId="0461E24C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Leg before wicket (LBW)</w:t>
            </w:r>
          </w:p>
        </w:tc>
        <w:tc>
          <w:tcPr>
            <w:tcW w:w="3005" w:type="dxa"/>
          </w:tcPr>
          <w:p w14:paraId="247D85BD" w14:textId="1D516EE9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way of getting a batter out when the ball hits their leg in line with the stumps.</w:t>
            </w:r>
          </w:p>
        </w:tc>
        <w:tc>
          <w:tcPr>
            <w:tcW w:w="3006" w:type="dxa"/>
          </w:tcPr>
          <w:p w14:paraId="403E0519" w14:textId="469D8B5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umpire gave the batter out LBW after the ball hit the pads.</w:t>
            </w:r>
          </w:p>
        </w:tc>
      </w:tr>
      <w:tr w:rsidR="005101E7" w14:paraId="0CEB704D" w14:textId="77777777" w:rsidTr="00751B0C">
        <w:tc>
          <w:tcPr>
            <w:tcW w:w="3005" w:type="dxa"/>
          </w:tcPr>
          <w:p w14:paraId="46013F31" w14:textId="0AA1BBB3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Drive</w:t>
            </w:r>
          </w:p>
        </w:tc>
        <w:tc>
          <w:tcPr>
            <w:tcW w:w="3005" w:type="dxa"/>
          </w:tcPr>
          <w:p w14:paraId="161D278F" w14:textId="6E5473FD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strong, straight bat shot that sends the ball along the ground or through the air.</w:t>
            </w:r>
          </w:p>
        </w:tc>
        <w:tc>
          <w:tcPr>
            <w:tcW w:w="3006" w:type="dxa"/>
          </w:tcPr>
          <w:p w14:paraId="72C2FC91" w14:textId="3183178E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played a beautiful cover drive to the boundary.</w:t>
            </w:r>
          </w:p>
        </w:tc>
      </w:tr>
      <w:tr w:rsidR="005101E7" w14:paraId="74181406" w14:textId="77777777" w:rsidTr="00751B0C">
        <w:tc>
          <w:tcPr>
            <w:tcW w:w="3005" w:type="dxa"/>
          </w:tcPr>
          <w:p w14:paraId="211E81C4" w14:textId="035D4DC8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Defensive</w:t>
            </w:r>
          </w:p>
        </w:tc>
        <w:tc>
          <w:tcPr>
            <w:tcW w:w="3005" w:type="dxa"/>
          </w:tcPr>
          <w:p w14:paraId="030EFEDE" w14:textId="6391A594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Playing safely to block the ball and avoid being out.</w:t>
            </w:r>
          </w:p>
        </w:tc>
        <w:tc>
          <w:tcPr>
            <w:tcW w:w="3006" w:type="dxa"/>
          </w:tcPr>
          <w:p w14:paraId="7BFBFF18" w14:textId="56AA00B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adopted a defensive stance to protect their wicket.</w:t>
            </w:r>
          </w:p>
        </w:tc>
      </w:tr>
      <w:tr w:rsidR="005101E7" w14:paraId="77F00CD7" w14:textId="77777777" w:rsidTr="00751B0C">
        <w:tc>
          <w:tcPr>
            <w:tcW w:w="3005" w:type="dxa"/>
          </w:tcPr>
          <w:p w14:paraId="4E44DDE4" w14:textId="68C1DDF2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Crease</w:t>
            </w:r>
          </w:p>
        </w:tc>
        <w:tc>
          <w:tcPr>
            <w:tcW w:w="3005" w:type="dxa"/>
          </w:tcPr>
          <w:p w14:paraId="0F9D460B" w14:textId="57BD7438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marked lines on the pitch showing where the batter and bowler must stand.</w:t>
            </w:r>
          </w:p>
        </w:tc>
        <w:tc>
          <w:tcPr>
            <w:tcW w:w="3006" w:type="dxa"/>
          </w:tcPr>
          <w:p w14:paraId="01A1887E" w14:textId="41C789D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batter made sure to keep their bat behind the crease.</w:t>
            </w:r>
          </w:p>
        </w:tc>
      </w:tr>
      <w:tr w:rsidR="005101E7" w14:paraId="63B86398" w14:textId="77777777" w:rsidTr="00751B0C">
        <w:tc>
          <w:tcPr>
            <w:tcW w:w="3005" w:type="dxa"/>
          </w:tcPr>
          <w:p w14:paraId="42091ED7" w14:textId="433DDA7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Catch</w:t>
            </w:r>
          </w:p>
        </w:tc>
        <w:tc>
          <w:tcPr>
            <w:tcW w:w="3005" w:type="dxa"/>
          </w:tcPr>
          <w:p w14:paraId="0AE381AF" w14:textId="542EE827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When a fielder catches the ball before it touches the ground to get the batter out.</w:t>
            </w:r>
          </w:p>
        </w:tc>
        <w:tc>
          <w:tcPr>
            <w:tcW w:w="3006" w:type="dxa"/>
          </w:tcPr>
          <w:p w14:paraId="16621264" w14:textId="436E693F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slip fielder took a sharp catch off the edge of the bat.</w:t>
            </w:r>
          </w:p>
        </w:tc>
      </w:tr>
      <w:tr w:rsidR="005101E7" w14:paraId="699D0842" w14:textId="77777777" w:rsidTr="00751B0C">
        <w:tc>
          <w:tcPr>
            <w:tcW w:w="3005" w:type="dxa"/>
          </w:tcPr>
          <w:p w14:paraId="123610F9" w14:textId="69CAFA41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Over</w:t>
            </w:r>
          </w:p>
        </w:tc>
        <w:tc>
          <w:tcPr>
            <w:tcW w:w="3005" w:type="dxa"/>
          </w:tcPr>
          <w:p w14:paraId="0F68898D" w14:textId="09354A2C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set of six balls bowled by the same bowler.</w:t>
            </w:r>
          </w:p>
        </w:tc>
        <w:tc>
          <w:tcPr>
            <w:tcW w:w="3006" w:type="dxa"/>
          </w:tcPr>
          <w:p w14:paraId="6FB1A797" w14:textId="54AA9BBB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After each over, the bowling ends switch sides.</w:t>
            </w:r>
          </w:p>
        </w:tc>
      </w:tr>
      <w:tr w:rsidR="005101E7" w14:paraId="194A7BF3" w14:textId="77777777" w:rsidTr="00751B0C">
        <w:tc>
          <w:tcPr>
            <w:tcW w:w="3005" w:type="dxa"/>
          </w:tcPr>
          <w:p w14:paraId="063EE108" w14:textId="337E3E47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Slip</w:t>
            </w:r>
          </w:p>
        </w:tc>
        <w:tc>
          <w:tcPr>
            <w:tcW w:w="3005" w:type="dxa"/>
          </w:tcPr>
          <w:p w14:paraId="0C14000A" w14:textId="13C7431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fielding position close behind the batter on the off side, used to catch edges.</w:t>
            </w:r>
          </w:p>
        </w:tc>
        <w:tc>
          <w:tcPr>
            <w:tcW w:w="3006" w:type="dxa"/>
          </w:tcPr>
          <w:p w14:paraId="3A779B2A" w14:textId="491C9ED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slip fielder caught a faint edge to dismiss the batter.</w:t>
            </w:r>
          </w:p>
        </w:tc>
      </w:tr>
      <w:tr w:rsidR="005101E7" w14:paraId="46C79ADF" w14:textId="77777777" w:rsidTr="00751B0C">
        <w:tc>
          <w:tcPr>
            <w:tcW w:w="3005" w:type="dxa"/>
          </w:tcPr>
          <w:p w14:paraId="61AEFDBF" w14:textId="1A50FD33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Cover</w:t>
            </w:r>
          </w:p>
        </w:tc>
        <w:tc>
          <w:tcPr>
            <w:tcW w:w="3005" w:type="dxa"/>
          </w:tcPr>
          <w:p w14:paraId="3341BBDF" w14:textId="645420A0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A fielding position between point and mid-off on the off side.</w:t>
            </w:r>
          </w:p>
        </w:tc>
        <w:tc>
          <w:tcPr>
            <w:tcW w:w="3006" w:type="dxa"/>
          </w:tcPr>
          <w:p w14:paraId="28C0BC35" w14:textId="675420C2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The ball was hit through the cover region for a quick single.</w:t>
            </w:r>
          </w:p>
        </w:tc>
      </w:tr>
      <w:tr w:rsidR="005101E7" w14:paraId="628C6643" w14:textId="77777777" w:rsidTr="00751B0C">
        <w:tc>
          <w:tcPr>
            <w:tcW w:w="3005" w:type="dxa"/>
          </w:tcPr>
          <w:p w14:paraId="49EBD464" w14:textId="5CF5198A" w:rsidR="4EF971D3" w:rsidRDefault="4EF971D3" w:rsidP="4EF971D3">
            <w:pPr>
              <w:rPr>
                <w:rFonts w:ascii="Calibri" w:eastAsia="Calibri" w:hAnsi="Calibri"/>
                <w:b/>
                <w:bCs/>
              </w:rPr>
            </w:pPr>
            <w:r w:rsidRPr="4EF971D3">
              <w:rPr>
                <w:rFonts w:ascii="Calibri" w:eastAsia="Calibri" w:hAnsi="Calibri"/>
                <w:b/>
                <w:bCs/>
              </w:rPr>
              <w:t>Throw</w:t>
            </w:r>
          </w:p>
        </w:tc>
        <w:tc>
          <w:tcPr>
            <w:tcW w:w="3005" w:type="dxa"/>
          </w:tcPr>
          <w:p w14:paraId="64DBEA92" w14:textId="76F79EC1" w:rsidR="4EF971D3" w:rsidRDefault="4EF971D3" w:rsidP="4EF971D3">
            <w:pPr>
              <w:rPr>
                <w:rFonts w:ascii="Calibri" w:eastAsia="Calibri" w:hAnsi="Calibri"/>
              </w:rPr>
            </w:pPr>
            <w:r w:rsidRPr="4EF971D3">
              <w:rPr>
                <w:rFonts w:ascii="Calibri" w:eastAsia="Calibri" w:hAnsi="Calibri"/>
              </w:rPr>
              <w:t>Using the arm to send the ball quickly to another fielder or the wicket keeper.</w:t>
            </w:r>
          </w:p>
        </w:tc>
        <w:tc>
          <w:tcPr>
            <w:tcW w:w="3006" w:type="dxa"/>
          </w:tcPr>
          <w:p w14:paraId="5FC8A2D8" w14:textId="487003B9" w:rsidR="4EF971D3" w:rsidRDefault="4EF971D3">
            <w:r w:rsidRPr="4EF971D3">
              <w:rPr>
                <w:rFonts w:ascii="Calibri" w:eastAsia="Calibri" w:hAnsi="Calibri"/>
              </w:rPr>
              <w:t>The fielder made a fast throw to run out the batter.</w:t>
            </w:r>
            <w:r>
              <w:t xml:space="preserve"> </w:t>
            </w:r>
          </w:p>
        </w:tc>
      </w:tr>
    </w:tbl>
    <w:p w14:paraId="6910C027" w14:textId="77777777" w:rsidR="005101E7" w:rsidRDefault="005101E7" w:rsidP="00C705DA">
      <w:pPr>
        <w:jc w:val="center"/>
        <w:rPr>
          <w:b/>
          <w:bCs/>
          <w:i/>
          <w:iCs/>
          <w:u w:val="single"/>
        </w:rPr>
      </w:pPr>
    </w:p>
    <w:p w14:paraId="4BF1B460" w14:textId="1FF81508" w:rsidR="004D44C7" w:rsidRDefault="004D44C7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KS3 Athletics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44C7" w14:paraId="3CA7A79C" w14:textId="77777777" w:rsidTr="37A679F8">
        <w:tc>
          <w:tcPr>
            <w:tcW w:w="3005" w:type="dxa"/>
          </w:tcPr>
          <w:p w14:paraId="6FEEB1EA" w14:textId="55AC5124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Term</w:t>
            </w:r>
          </w:p>
        </w:tc>
        <w:tc>
          <w:tcPr>
            <w:tcW w:w="3005" w:type="dxa"/>
          </w:tcPr>
          <w:p w14:paraId="0D087A94" w14:textId="020049EC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Definition</w:t>
            </w:r>
          </w:p>
        </w:tc>
        <w:tc>
          <w:tcPr>
            <w:tcW w:w="3006" w:type="dxa"/>
          </w:tcPr>
          <w:p w14:paraId="5F80A667" w14:textId="0C09DE4E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Example in Context</w:t>
            </w:r>
          </w:p>
        </w:tc>
      </w:tr>
      <w:tr w:rsidR="004D44C7" w14:paraId="3796C3DC" w14:textId="77777777" w:rsidTr="37A679F8">
        <w:tc>
          <w:tcPr>
            <w:tcW w:w="3005" w:type="dxa"/>
          </w:tcPr>
          <w:p w14:paraId="6F99C063" w14:textId="4C6C2817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Athletics</w:t>
            </w:r>
          </w:p>
        </w:tc>
        <w:tc>
          <w:tcPr>
            <w:tcW w:w="3005" w:type="dxa"/>
          </w:tcPr>
          <w:p w14:paraId="53CA7B8D" w14:textId="0C05DC87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A collection of running, jumping, and throwing events that test speed, strength, and endurance.</w:t>
            </w:r>
          </w:p>
        </w:tc>
        <w:tc>
          <w:tcPr>
            <w:tcW w:w="3006" w:type="dxa"/>
          </w:tcPr>
          <w:p w14:paraId="7D664638" w14:textId="41FB4BE8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Athletics includes track events like sprints and field events like long jump.</w:t>
            </w:r>
          </w:p>
        </w:tc>
      </w:tr>
      <w:tr w:rsidR="004D44C7" w14:paraId="39E4B13C" w14:textId="77777777" w:rsidTr="37A679F8">
        <w:tc>
          <w:tcPr>
            <w:tcW w:w="3005" w:type="dxa"/>
          </w:tcPr>
          <w:p w14:paraId="2F6130CB" w14:textId="19658C3B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Track event</w:t>
            </w:r>
          </w:p>
        </w:tc>
        <w:tc>
          <w:tcPr>
            <w:tcW w:w="3005" w:type="dxa"/>
          </w:tcPr>
          <w:p w14:paraId="044C8F27" w14:textId="32BF9F26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Races performed on a running track, such as sprints, middle-distance, or long-distance.</w:t>
            </w:r>
          </w:p>
        </w:tc>
        <w:tc>
          <w:tcPr>
            <w:tcW w:w="3006" w:type="dxa"/>
          </w:tcPr>
          <w:p w14:paraId="5C4AAFD2" w14:textId="46B4ABB9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400m sprint is a one-lap track event.</w:t>
            </w:r>
          </w:p>
        </w:tc>
      </w:tr>
      <w:tr w:rsidR="004D44C7" w14:paraId="6DD346B5" w14:textId="77777777" w:rsidTr="37A679F8">
        <w:tc>
          <w:tcPr>
            <w:tcW w:w="3005" w:type="dxa"/>
          </w:tcPr>
          <w:p w14:paraId="0B1C82A5" w14:textId="436B9F7C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Field event</w:t>
            </w:r>
          </w:p>
        </w:tc>
        <w:tc>
          <w:tcPr>
            <w:tcW w:w="3005" w:type="dxa"/>
          </w:tcPr>
          <w:p w14:paraId="3B78460A" w14:textId="02D79908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Events that involve jumping or throwing, performed on the field area.</w:t>
            </w:r>
          </w:p>
        </w:tc>
        <w:tc>
          <w:tcPr>
            <w:tcW w:w="3006" w:type="dxa"/>
          </w:tcPr>
          <w:p w14:paraId="203DCB58" w14:textId="01C18454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javelin and high jump are both field events.</w:t>
            </w:r>
          </w:p>
        </w:tc>
      </w:tr>
      <w:tr w:rsidR="004D44C7" w14:paraId="1CE19C64" w14:textId="77777777" w:rsidTr="37A679F8">
        <w:tc>
          <w:tcPr>
            <w:tcW w:w="3005" w:type="dxa"/>
          </w:tcPr>
          <w:p w14:paraId="24A9A099" w14:textId="4F1E5EB9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Sprint</w:t>
            </w:r>
          </w:p>
        </w:tc>
        <w:tc>
          <w:tcPr>
            <w:tcW w:w="3005" w:type="dxa"/>
          </w:tcPr>
          <w:p w14:paraId="22EE5BC9" w14:textId="0EC2FF55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A short-distance running race completed at maximum speed.</w:t>
            </w:r>
          </w:p>
        </w:tc>
        <w:tc>
          <w:tcPr>
            <w:tcW w:w="3006" w:type="dxa"/>
          </w:tcPr>
          <w:p w14:paraId="3F3E0F7E" w14:textId="06F6AD46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athlete won gold in the 100m sprint final.</w:t>
            </w:r>
          </w:p>
        </w:tc>
      </w:tr>
      <w:tr w:rsidR="004D44C7" w14:paraId="6AC4D57F" w14:textId="77777777" w:rsidTr="37A679F8">
        <w:tc>
          <w:tcPr>
            <w:tcW w:w="3005" w:type="dxa"/>
          </w:tcPr>
          <w:p w14:paraId="12DA5F56" w14:textId="7C863E5F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Middle-distance</w:t>
            </w:r>
          </w:p>
        </w:tc>
        <w:tc>
          <w:tcPr>
            <w:tcW w:w="3005" w:type="dxa"/>
          </w:tcPr>
          <w:p w14:paraId="37DD255B" w14:textId="18C216F5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A race over a moderate distance requiring both speed and endurance (e.g. 800m, 1500m).</w:t>
            </w:r>
          </w:p>
        </w:tc>
        <w:tc>
          <w:tcPr>
            <w:tcW w:w="3006" w:type="dxa"/>
          </w:tcPr>
          <w:p w14:paraId="65E2070F" w14:textId="3C6C95E7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runner paced herself carefully in the 1500m middle-distance race.</w:t>
            </w:r>
          </w:p>
        </w:tc>
      </w:tr>
      <w:tr w:rsidR="004D44C7" w14:paraId="53CB0A64" w14:textId="77777777" w:rsidTr="37A679F8">
        <w:tc>
          <w:tcPr>
            <w:tcW w:w="3005" w:type="dxa"/>
          </w:tcPr>
          <w:p w14:paraId="72EC1511" w14:textId="03B4CACA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Long-distance</w:t>
            </w:r>
          </w:p>
        </w:tc>
        <w:tc>
          <w:tcPr>
            <w:tcW w:w="3005" w:type="dxa"/>
          </w:tcPr>
          <w:p w14:paraId="4CA0BB59" w14:textId="03A53672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A running event over an extended distance focusing on stamina and pacing.</w:t>
            </w:r>
          </w:p>
        </w:tc>
        <w:tc>
          <w:tcPr>
            <w:tcW w:w="3006" w:type="dxa"/>
          </w:tcPr>
          <w:p w14:paraId="015D0991" w14:textId="4133026E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athlete maintained a steady rhythm throughout the 5000m long-distance race.</w:t>
            </w:r>
          </w:p>
        </w:tc>
      </w:tr>
      <w:tr w:rsidR="004D44C7" w14:paraId="67C2528A" w14:textId="77777777" w:rsidTr="37A679F8">
        <w:tc>
          <w:tcPr>
            <w:tcW w:w="3005" w:type="dxa"/>
          </w:tcPr>
          <w:p w14:paraId="054E9B60" w14:textId="2DABF600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Start</w:t>
            </w:r>
          </w:p>
        </w:tc>
        <w:tc>
          <w:tcPr>
            <w:tcW w:w="3005" w:type="dxa"/>
          </w:tcPr>
          <w:p w14:paraId="0DA29AC0" w14:textId="41C8328F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beginning of a race; can be crouched (sprints) or standing (longer races).</w:t>
            </w:r>
          </w:p>
        </w:tc>
        <w:tc>
          <w:tcPr>
            <w:tcW w:w="3006" w:type="dxa"/>
          </w:tcPr>
          <w:p w14:paraId="3CBC252F" w14:textId="00CF059F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sprinter reacted quickly to the starting gun for a fast start.</w:t>
            </w:r>
          </w:p>
        </w:tc>
      </w:tr>
      <w:tr w:rsidR="004D44C7" w14:paraId="159DEE8E" w14:textId="77777777" w:rsidTr="37A679F8">
        <w:tc>
          <w:tcPr>
            <w:tcW w:w="3005" w:type="dxa"/>
          </w:tcPr>
          <w:p w14:paraId="28F9EBCE" w14:textId="576A24A3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Finish</w:t>
            </w:r>
          </w:p>
        </w:tc>
        <w:tc>
          <w:tcPr>
            <w:tcW w:w="3005" w:type="dxa"/>
          </w:tcPr>
          <w:p w14:paraId="57D4B40A" w14:textId="3F6E939A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end of a race or event.</w:t>
            </w:r>
          </w:p>
        </w:tc>
        <w:tc>
          <w:tcPr>
            <w:tcW w:w="3006" w:type="dxa"/>
          </w:tcPr>
          <w:p w14:paraId="69498791" w14:textId="44C1549D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runner dipped forward at the finish line to win by a fraction of a second.</w:t>
            </w:r>
          </w:p>
        </w:tc>
      </w:tr>
      <w:tr w:rsidR="004D44C7" w14:paraId="21339226" w14:textId="77777777" w:rsidTr="37A679F8">
        <w:tc>
          <w:tcPr>
            <w:tcW w:w="3005" w:type="dxa"/>
          </w:tcPr>
          <w:p w14:paraId="372B3D8F" w14:textId="55D773F4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Throw</w:t>
            </w:r>
          </w:p>
        </w:tc>
        <w:tc>
          <w:tcPr>
            <w:tcW w:w="3005" w:type="dxa"/>
          </w:tcPr>
          <w:p w14:paraId="1E26DE55" w14:textId="5A53C12D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Propelling an object such as a javelin, shot, or discus.</w:t>
            </w:r>
          </w:p>
        </w:tc>
        <w:tc>
          <w:tcPr>
            <w:tcW w:w="3006" w:type="dxa"/>
          </w:tcPr>
          <w:p w14:paraId="10DF080F" w14:textId="2DA3C6C9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competitor threw the javelin over 50 metres.</w:t>
            </w:r>
          </w:p>
        </w:tc>
      </w:tr>
      <w:tr w:rsidR="004D44C7" w14:paraId="2ED71E63" w14:textId="77777777" w:rsidTr="37A679F8">
        <w:tc>
          <w:tcPr>
            <w:tcW w:w="3005" w:type="dxa"/>
          </w:tcPr>
          <w:p w14:paraId="62318CB2" w14:textId="1908182E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Jump</w:t>
            </w:r>
          </w:p>
        </w:tc>
        <w:tc>
          <w:tcPr>
            <w:tcW w:w="3005" w:type="dxa"/>
          </w:tcPr>
          <w:p w14:paraId="4FCE7A23" w14:textId="74A06A38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Propelling the body through the air using power from the legs.</w:t>
            </w:r>
          </w:p>
        </w:tc>
        <w:tc>
          <w:tcPr>
            <w:tcW w:w="3006" w:type="dxa"/>
          </w:tcPr>
          <w:p w14:paraId="0DADCBD9" w14:textId="1CD9A5E3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long jumper hit the board cleanly and landed beyond 6 metres.</w:t>
            </w:r>
          </w:p>
        </w:tc>
      </w:tr>
      <w:tr w:rsidR="004D44C7" w14:paraId="0100E7F7" w14:textId="77777777" w:rsidTr="37A679F8">
        <w:tc>
          <w:tcPr>
            <w:tcW w:w="3005" w:type="dxa"/>
          </w:tcPr>
          <w:p w14:paraId="08043567" w14:textId="5A2748B0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Take-off</w:t>
            </w:r>
          </w:p>
        </w:tc>
        <w:tc>
          <w:tcPr>
            <w:tcW w:w="3005" w:type="dxa"/>
          </w:tcPr>
          <w:p w14:paraId="3088A1F0" w14:textId="235B2B94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moment an athlete leaves the ground in a jump.</w:t>
            </w:r>
          </w:p>
        </w:tc>
        <w:tc>
          <w:tcPr>
            <w:tcW w:w="3006" w:type="dxa"/>
          </w:tcPr>
          <w:p w14:paraId="701D34D5" w14:textId="7F9566D5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high jumper’s powerful take-off helped clear the bar.</w:t>
            </w:r>
          </w:p>
        </w:tc>
      </w:tr>
      <w:tr w:rsidR="004D44C7" w14:paraId="0B1727E9" w14:textId="77777777" w:rsidTr="37A679F8">
        <w:tc>
          <w:tcPr>
            <w:tcW w:w="3005" w:type="dxa"/>
          </w:tcPr>
          <w:p w14:paraId="70D47E35" w14:textId="2519CB63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Landing</w:t>
            </w:r>
          </w:p>
        </w:tc>
        <w:tc>
          <w:tcPr>
            <w:tcW w:w="3005" w:type="dxa"/>
          </w:tcPr>
          <w:p w14:paraId="23A1CEA8" w14:textId="399E31D8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part of a jump where the athlete makes contact with the ground again.</w:t>
            </w:r>
          </w:p>
        </w:tc>
        <w:tc>
          <w:tcPr>
            <w:tcW w:w="3006" w:type="dxa"/>
          </w:tcPr>
          <w:p w14:paraId="4217735A" w14:textId="15ED880F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long jumper maintained balance during the landing to avoid a foul.</w:t>
            </w:r>
          </w:p>
        </w:tc>
      </w:tr>
      <w:tr w:rsidR="004D44C7" w14:paraId="324FC63B" w14:textId="77777777" w:rsidTr="37A679F8">
        <w:tc>
          <w:tcPr>
            <w:tcW w:w="3005" w:type="dxa"/>
          </w:tcPr>
          <w:p w14:paraId="554D48EE" w14:textId="1D256CDA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Foul</w:t>
            </w:r>
          </w:p>
        </w:tc>
        <w:tc>
          <w:tcPr>
            <w:tcW w:w="3005" w:type="dxa"/>
          </w:tcPr>
          <w:p w14:paraId="32814AC6" w14:textId="4D6C215C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When a rule is broken during an event, resulting in no valid attempt.</w:t>
            </w:r>
          </w:p>
        </w:tc>
        <w:tc>
          <w:tcPr>
            <w:tcW w:w="3006" w:type="dxa"/>
          </w:tcPr>
          <w:p w14:paraId="3DFA4EB3" w14:textId="7DB45519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athlete fouled by overstepping the take-off board in long jump.</w:t>
            </w:r>
          </w:p>
        </w:tc>
      </w:tr>
      <w:tr w:rsidR="004D44C7" w14:paraId="1A9C9F79" w14:textId="77777777" w:rsidTr="37A679F8">
        <w:tc>
          <w:tcPr>
            <w:tcW w:w="3005" w:type="dxa"/>
          </w:tcPr>
          <w:p w14:paraId="09DB92AA" w14:textId="1908F24B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Technique</w:t>
            </w:r>
          </w:p>
        </w:tc>
        <w:tc>
          <w:tcPr>
            <w:tcW w:w="3005" w:type="dxa"/>
          </w:tcPr>
          <w:p w14:paraId="688D130A" w14:textId="628CCF4C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correct and efficient way to perform a skill.</w:t>
            </w:r>
          </w:p>
        </w:tc>
        <w:tc>
          <w:tcPr>
            <w:tcW w:w="3006" w:type="dxa"/>
          </w:tcPr>
          <w:p w14:paraId="58A03134" w14:textId="67F62BF0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Good sprinting technique includes driving the knees and swinging the arms.</w:t>
            </w:r>
          </w:p>
        </w:tc>
      </w:tr>
      <w:tr w:rsidR="004D44C7" w14:paraId="3FEBD64E" w14:textId="77777777" w:rsidTr="37A679F8">
        <w:tc>
          <w:tcPr>
            <w:tcW w:w="3005" w:type="dxa"/>
          </w:tcPr>
          <w:p w14:paraId="158A479E" w14:textId="5BEAFAD3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Pace</w:t>
            </w:r>
          </w:p>
        </w:tc>
        <w:tc>
          <w:tcPr>
            <w:tcW w:w="3005" w:type="dxa"/>
          </w:tcPr>
          <w:p w14:paraId="7F4B7738" w14:textId="404ACB64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speed at which an athlete runs a race, often controlled for endurance.</w:t>
            </w:r>
          </w:p>
        </w:tc>
        <w:tc>
          <w:tcPr>
            <w:tcW w:w="3006" w:type="dxa"/>
          </w:tcPr>
          <w:p w14:paraId="20B11369" w14:textId="2581930D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runner set a steady pace during the first lap of the 800m.</w:t>
            </w:r>
          </w:p>
        </w:tc>
      </w:tr>
      <w:tr w:rsidR="004D44C7" w14:paraId="39E5AB35" w14:textId="77777777" w:rsidTr="37A679F8">
        <w:tc>
          <w:tcPr>
            <w:tcW w:w="3005" w:type="dxa"/>
          </w:tcPr>
          <w:p w14:paraId="7655DE56" w14:textId="7C18642A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Stride</w:t>
            </w:r>
          </w:p>
        </w:tc>
        <w:tc>
          <w:tcPr>
            <w:tcW w:w="3005" w:type="dxa"/>
          </w:tcPr>
          <w:p w14:paraId="76984032" w14:textId="5F8D9B05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One complete running step; the distance covered by each leg movement.</w:t>
            </w:r>
          </w:p>
        </w:tc>
        <w:tc>
          <w:tcPr>
            <w:tcW w:w="3006" w:type="dxa"/>
          </w:tcPr>
          <w:p w14:paraId="2F86125B" w14:textId="55123C02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sprinter had a long, powerful stride down the straight.</w:t>
            </w:r>
          </w:p>
        </w:tc>
      </w:tr>
      <w:tr w:rsidR="004D44C7" w14:paraId="4717D7C8" w14:textId="77777777" w:rsidTr="37A679F8">
        <w:tc>
          <w:tcPr>
            <w:tcW w:w="3005" w:type="dxa"/>
          </w:tcPr>
          <w:p w14:paraId="42391EBA" w14:textId="6D685BD3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Reaction time</w:t>
            </w:r>
          </w:p>
        </w:tc>
        <w:tc>
          <w:tcPr>
            <w:tcW w:w="3005" w:type="dxa"/>
          </w:tcPr>
          <w:p w14:paraId="0627AFAB" w14:textId="3304CCD8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time taken to respond to the starting signal.</w:t>
            </w:r>
          </w:p>
        </w:tc>
        <w:tc>
          <w:tcPr>
            <w:tcW w:w="3006" w:type="dxa"/>
          </w:tcPr>
          <w:p w14:paraId="5E7F134F" w14:textId="4969D97B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Fast reaction time off the blocks can decide a 100m race.</w:t>
            </w:r>
          </w:p>
        </w:tc>
      </w:tr>
      <w:tr w:rsidR="004D44C7" w14:paraId="6F26B8A0" w14:textId="77777777" w:rsidTr="37A679F8">
        <w:tc>
          <w:tcPr>
            <w:tcW w:w="3005" w:type="dxa"/>
          </w:tcPr>
          <w:p w14:paraId="48FAFDEF" w14:textId="45F6BD64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Acceleration</w:t>
            </w:r>
          </w:p>
        </w:tc>
        <w:tc>
          <w:tcPr>
            <w:tcW w:w="3005" w:type="dxa"/>
          </w:tcPr>
          <w:p w14:paraId="40F28509" w14:textId="40BEFE61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rate at which an athlete increases their speed.</w:t>
            </w:r>
          </w:p>
        </w:tc>
        <w:tc>
          <w:tcPr>
            <w:tcW w:w="3006" w:type="dxa"/>
          </w:tcPr>
          <w:p w14:paraId="49B9B25B" w14:textId="085CD0AF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runner showed great acceleration in the first 30 metres.</w:t>
            </w:r>
          </w:p>
        </w:tc>
      </w:tr>
      <w:tr w:rsidR="004D44C7" w14:paraId="00FC04C9" w14:textId="77777777" w:rsidTr="37A679F8">
        <w:tc>
          <w:tcPr>
            <w:tcW w:w="3005" w:type="dxa"/>
          </w:tcPr>
          <w:p w14:paraId="76E339A2" w14:textId="5AA00095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Endurance</w:t>
            </w:r>
          </w:p>
        </w:tc>
        <w:tc>
          <w:tcPr>
            <w:tcW w:w="3005" w:type="dxa"/>
          </w:tcPr>
          <w:p w14:paraId="097CE491" w14:textId="5F816DF7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ability to maintain effort over a long period without fatigue.</w:t>
            </w:r>
          </w:p>
        </w:tc>
        <w:tc>
          <w:tcPr>
            <w:tcW w:w="3006" w:type="dxa"/>
          </w:tcPr>
          <w:p w14:paraId="28BEA8F0" w14:textId="1C1928ED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Marathon runners need exceptional endurance to maintain pace.</w:t>
            </w:r>
          </w:p>
        </w:tc>
      </w:tr>
      <w:tr w:rsidR="004D44C7" w14:paraId="69B90F47" w14:textId="77777777" w:rsidTr="37A679F8">
        <w:tc>
          <w:tcPr>
            <w:tcW w:w="3005" w:type="dxa"/>
          </w:tcPr>
          <w:p w14:paraId="545D56A7" w14:textId="312A1221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Speed</w:t>
            </w:r>
          </w:p>
        </w:tc>
        <w:tc>
          <w:tcPr>
            <w:tcW w:w="3005" w:type="dxa"/>
          </w:tcPr>
          <w:p w14:paraId="577CD9CD" w14:textId="673363A7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ability to move quickly across the ground.</w:t>
            </w:r>
          </w:p>
        </w:tc>
        <w:tc>
          <w:tcPr>
            <w:tcW w:w="3006" w:type="dxa"/>
          </w:tcPr>
          <w:p w14:paraId="258AE75C" w14:textId="734BE230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sprinter’s top speed helped secure the win.</w:t>
            </w:r>
          </w:p>
        </w:tc>
      </w:tr>
      <w:tr w:rsidR="004D44C7" w14:paraId="559C82A2" w14:textId="77777777" w:rsidTr="37A679F8">
        <w:tc>
          <w:tcPr>
            <w:tcW w:w="3005" w:type="dxa"/>
          </w:tcPr>
          <w:p w14:paraId="209D48A5" w14:textId="7CA0E347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Power</w:t>
            </w:r>
          </w:p>
        </w:tc>
        <w:tc>
          <w:tcPr>
            <w:tcW w:w="3005" w:type="dxa"/>
          </w:tcPr>
          <w:p w14:paraId="1167CF7C" w14:textId="5DB842F2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Strength and speed combined to create explosive movement.</w:t>
            </w:r>
          </w:p>
        </w:tc>
        <w:tc>
          <w:tcPr>
            <w:tcW w:w="3006" w:type="dxa"/>
          </w:tcPr>
          <w:p w14:paraId="0C05CDDA" w14:textId="61BC3CB8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shot putter used leg and arm power to launch the shot.</w:t>
            </w:r>
          </w:p>
        </w:tc>
      </w:tr>
      <w:tr w:rsidR="37A679F8" w14:paraId="0AE34B1C" w14:textId="77777777" w:rsidTr="37A679F8">
        <w:trPr>
          <w:trHeight w:val="300"/>
        </w:trPr>
        <w:tc>
          <w:tcPr>
            <w:tcW w:w="3005" w:type="dxa"/>
          </w:tcPr>
          <w:p w14:paraId="70891A34" w14:textId="43CF5733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Balance</w:t>
            </w:r>
          </w:p>
        </w:tc>
        <w:tc>
          <w:tcPr>
            <w:tcW w:w="3005" w:type="dxa"/>
          </w:tcPr>
          <w:p w14:paraId="3387BDED" w14:textId="05FC86E4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ability to stay stable while moving or holding a position.</w:t>
            </w:r>
          </w:p>
        </w:tc>
        <w:tc>
          <w:tcPr>
            <w:tcW w:w="3006" w:type="dxa"/>
          </w:tcPr>
          <w:p w14:paraId="5F8F7597" w14:textId="31D2E1F7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javelin thrower maintained balance during the release.</w:t>
            </w:r>
          </w:p>
        </w:tc>
      </w:tr>
      <w:tr w:rsidR="37A679F8" w14:paraId="5FBCCF8C" w14:textId="77777777" w:rsidTr="37A679F8">
        <w:trPr>
          <w:trHeight w:val="300"/>
        </w:trPr>
        <w:tc>
          <w:tcPr>
            <w:tcW w:w="3005" w:type="dxa"/>
          </w:tcPr>
          <w:p w14:paraId="5ABF281E" w14:textId="59A0F96B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Coordination</w:t>
            </w:r>
          </w:p>
        </w:tc>
        <w:tc>
          <w:tcPr>
            <w:tcW w:w="3005" w:type="dxa"/>
          </w:tcPr>
          <w:p w14:paraId="23A223F3" w14:textId="065206C7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ability to use different body parts together smoothly.</w:t>
            </w:r>
          </w:p>
        </w:tc>
        <w:tc>
          <w:tcPr>
            <w:tcW w:w="3006" w:type="dxa"/>
          </w:tcPr>
          <w:p w14:paraId="72F297B3" w14:textId="3AECF467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hurdler needed coordination to time each jump perfectly.</w:t>
            </w:r>
          </w:p>
        </w:tc>
      </w:tr>
      <w:tr w:rsidR="37A679F8" w14:paraId="58E054C3" w14:textId="77777777" w:rsidTr="37A679F8">
        <w:trPr>
          <w:trHeight w:val="300"/>
        </w:trPr>
        <w:tc>
          <w:tcPr>
            <w:tcW w:w="3005" w:type="dxa"/>
          </w:tcPr>
          <w:p w14:paraId="5F296C49" w14:textId="340F539D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Officials</w:t>
            </w:r>
          </w:p>
        </w:tc>
        <w:tc>
          <w:tcPr>
            <w:tcW w:w="3005" w:type="dxa"/>
          </w:tcPr>
          <w:p w14:paraId="1CA53BB8" w14:textId="25C3BC24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people who enforce the rules and ensure fair competition.</w:t>
            </w:r>
          </w:p>
        </w:tc>
        <w:tc>
          <w:tcPr>
            <w:tcW w:w="3006" w:type="dxa"/>
          </w:tcPr>
          <w:p w14:paraId="2AD61780" w14:textId="5D9D978C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officials checked the athlete’s starting position before the race.</w:t>
            </w:r>
          </w:p>
        </w:tc>
      </w:tr>
      <w:tr w:rsidR="37A679F8" w14:paraId="42A00A46" w14:textId="77777777" w:rsidTr="37A679F8">
        <w:trPr>
          <w:trHeight w:val="300"/>
        </w:trPr>
        <w:tc>
          <w:tcPr>
            <w:tcW w:w="3005" w:type="dxa"/>
          </w:tcPr>
          <w:p w14:paraId="128BF2CD" w14:textId="1E094CDA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Starter</w:t>
            </w:r>
          </w:p>
        </w:tc>
        <w:tc>
          <w:tcPr>
            <w:tcW w:w="3005" w:type="dxa"/>
          </w:tcPr>
          <w:p w14:paraId="591FBF55" w14:textId="4803E20A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official who signals the beginning of the race, usually with a gun.</w:t>
            </w:r>
          </w:p>
        </w:tc>
        <w:tc>
          <w:tcPr>
            <w:tcW w:w="3006" w:type="dxa"/>
          </w:tcPr>
          <w:p w14:paraId="59D1B0A4" w14:textId="27F358FB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starter held the athletes before firing the gun.</w:t>
            </w:r>
          </w:p>
        </w:tc>
      </w:tr>
      <w:tr w:rsidR="37A679F8" w14:paraId="7BCBA850" w14:textId="77777777" w:rsidTr="37A679F8">
        <w:trPr>
          <w:trHeight w:val="300"/>
        </w:trPr>
        <w:tc>
          <w:tcPr>
            <w:tcW w:w="3005" w:type="dxa"/>
          </w:tcPr>
          <w:p w14:paraId="77EACF79" w14:textId="07625AF6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Judge</w:t>
            </w:r>
          </w:p>
        </w:tc>
        <w:tc>
          <w:tcPr>
            <w:tcW w:w="3005" w:type="dxa"/>
          </w:tcPr>
          <w:p w14:paraId="40500ACA" w14:textId="47C703A8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official who checks performances, fouls, and records results.</w:t>
            </w:r>
          </w:p>
        </w:tc>
        <w:tc>
          <w:tcPr>
            <w:tcW w:w="3006" w:type="dxa"/>
          </w:tcPr>
          <w:p w14:paraId="78A59C3A" w14:textId="6AC3D7B1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jump judge confirmed the attempt was valid.</w:t>
            </w:r>
          </w:p>
        </w:tc>
      </w:tr>
      <w:tr w:rsidR="37A679F8" w14:paraId="1BA7A2CA" w14:textId="77777777" w:rsidTr="37A679F8">
        <w:trPr>
          <w:trHeight w:val="300"/>
        </w:trPr>
        <w:tc>
          <w:tcPr>
            <w:tcW w:w="3005" w:type="dxa"/>
          </w:tcPr>
          <w:p w14:paraId="797AC822" w14:textId="550EF3E6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Lap</w:t>
            </w:r>
          </w:p>
        </w:tc>
        <w:tc>
          <w:tcPr>
            <w:tcW w:w="3005" w:type="dxa"/>
          </w:tcPr>
          <w:p w14:paraId="7A412D2E" w14:textId="2A43DEEE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One complete circuit of the running track (usually 400m).</w:t>
            </w:r>
          </w:p>
        </w:tc>
        <w:tc>
          <w:tcPr>
            <w:tcW w:w="3006" w:type="dxa"/>
          </w:tcPr>
          <w:p w14:paraId="689F1762" w14:textId="5F7B7CAB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runner completed four laps to finish the 1600m race.</w:t>
            </w:r>
          </w:p>
        </w:tc>
      </w:tr>
      <w:tr w:rsidR="37A679F8" w14:paraId="4831948E" w14:textId="77777777" w:rsidTr="37A679F8">
        <w:trPr>
          <w:trHeight w:val="300"/>
        </w:trPr>
        <w:tc>
          <w:tcPr>
            <w:tcW w:w="3005" w:type="dxa"/>
          </w:tcPr>
          <w:p w14:paraId="59355E85" w14:textId="640F1DCC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Lane</w:t>
            </w:r>
          </w:p>
        </w:tc>
        <w:tc>
          <w:tcPr>
            <w:tcW w:w="3005" w:type="dxa"/>
          </w:tcPr>
          <w:p w14:paraId="5B8D1C56" w14:textId="5EB8DD6F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marked path an athlete must stay in during some track events.</w:t>
            </w:r>
          </w:p>
        </w:tc>
        <w:tc>
          <w:tcPr>
            <w:tcW w:w="3006" w:type="dxa"/>
          </w:tcPr>
          <w:p w14:paraId="4582DE10" w14:textId="076174AF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athlete was disqualified for stepping out of her lane.</w:t>
            </w:r>
          </w:p>
        </w:tc>
      </w:tr>
      <w:tr w:rsidR="37A679F8" w14:paraId="369C57B5" w14:textId="77777777" w:rsidTr="37A679F8">
        <w:trPr>
          <w:trHeight w:val="300"/>
        </w:trPr>
        <w:tc>
          <w:tcPr>
            <w:tcW w:w="3005" w:type="dxa"/>
          </w:tcPr>
          <w:p w14:paraId="4DC1DA21" w14:textId="294CD4D5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Tactics</w:t>
            </w:r>
          </w:p>
        </w:tc>
        <w:tc>
          <w:tcPr>
            <w:tcW w:w="3005" w:type="dxa"/>
          </w:tcPr>
          <w:p w14:paraId="7A50EEB4" w14:textId="1B27337C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A planned approach to how an athlete competes to gain advantage.</w:t>
            </w:r>
          </w:p>
        </w:tc>
        <w:tc>
          <w:tcPr>
            <w:tcW w:w="3006" w:type="dxa"/>
          </w:tcPr>
          <w:p w14:paraId="36CE1E83" w14:textId="761726C1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runner’s tactic was to conserve energy before a strong final sprint.</w:t>
            </w:r>
          </w:p>
        </w:tc>
      </w:tr>
      <w:tr w:rsidR="37A679F8" w14:paraId="3997FBE7" w14:textId="77777777" w:rsidTr="37A679F8">
        <w:trPr>
          <w:trHeight w:val="300"/>
        </w:trPr>
        <w:tc>
          <w:tcPr>
            <w:tcW w:w="3005" w:type="dxa"/>
          </w:tcPr>
          <w:p w14:paraId="58E2D9EA" w14:textId="4C1849AD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Warm-up</w:t>
            </w:r>
          </w:p>
        </w:tc>
        <w:tc>
          <w:tcPr>
            <w:tcW w:w="3005" w:type="dxa"/>
          </w:tcPr>
          <w:p w14:paraId="25FAE4AA" w14:textId="0913D775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Light exercises to prepare the body for performance.</w:t>
            </w:r>
          </w:p>
        </w:tc>
        <w:tc>
          <w:tcPr>
            <w:tcW w:w="3006" w:type="dxa"/>
          </w:tcPr>
          <w:p w14:paraId="684DAE81" w14:textId="5975B4A3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The athlete completed a 10-minute warm-up before sprint drills.</w:t>
            </w:r>
          </w:p>
        </w:tc>
      </w:tr>
      <w:tr w:rsidR="37A679F8" w14:paraId="553796C3" w14:textId="77777777" w:rsidTr="37A679F8">
        <w:trPr>
          <w:trHeight w:val="300"/>
        </w:trPr>
        <w:tc>
          <w:tcPr>
            <w:tcW w:w="3005" w:type="dxa"/>
          </w:tcPr>
          <w:p w14:paraId="3AB9B453" w14:textId="53E4796C" w:rsidR="37A679F8" w:rsidRDefault="37A679F8" w:rsidP="37A679F8">
            <w:pPr>
              <w:rPr>
                <w:rFonts w:ascii="Calibri" w:eastAsia="Calibri" w:hAnsi="Calibri" w:cs="Arial"/>
                <w:b/>
                <w:bCs/>
              </w:rPr>
            </w:pPr>
            <w:r w:rsidRPr="37A679F8">
              <w:rPr>
                <w:rFonts w:ascii="Calibri" w:eastAsia="Calibri" w:hAnsi="Calibri" w:cs="Arial"/>
                <w:b/>
                <w:bCs/>
              </w:rPr>
              <w:t>Cool-down</w:t>
            </w:r>
          </w:p>
        </w:tc>
        <w:tc>
          <w:tcPr>
            <w:tcW w:w="3005" w:type="dxa"/>
          </w:tcPr>
          <w:p w14:paraId="62C4D721" w14:textId="092025DA" w:rsidR="37A679F8" w:rsidRDefault="37A679F8" w:rsidP="37A679F8">
            <w:pPr>
              <w:rPr>
                <w:rFonts w:ascii="Calibri" w:eastAsia="Calibri" w:hAnsi="Calibri" w:cs="Arial"/>
              </w:rPr>
            </w:pPr>
            <w:r w:rsidRPr="37A679F8">
              <w:rPr>
                <w:rFonts w:ascii="Calibri" w:eastAsia="Calibri" w:hAnsi="Calibri" w:cs="Arial"/>
              </w:rPr>
              <w:t>Gentle activity and stretching after exercise to aid recovery.</w:t>
            </w:r>
          </w:p>
        </w:tc>
        <w:tc>
          <w:tcPr>
            <w:tcW w:w="3006" w:type="dxa"/>
          </w:tcPr>
          <w:p w14:paraId="6092BC83" w14:textId="1F082796" w:rsidR="37A679F8" w:rsidRDefault="37A679F8">
            <w:r w:rsidRPr="37A679F8">
              <w:rPr>
                <w:rFonts w:ascii="Calibri" w:eastAsia="Calibri" w:hAnsi="Calibri" w:cs="Arial"/>
              </w:rPr>
              <w:t>A slow jog was part of the athlete’s cool-down routine.</w:t>
            </w:r>
            <w:r>
              <w:t xml:space="preserve"> </w:t>
            </w:r>
          </w:p>
        </w:tc>
      </w:tr>
    </w:tbl>
    <w:p w14:paraId="609BFBC0" w14:textId="77777777" w:rsidR="004D44C7" w:rsidRDefault="004D44C7" w:rsidP="00C705DA">
      <w:pPr>
        <w:jc w:val="center"/>
        <w:rPr>
          <w:b/>
          <w:bCs/>
          <w:i/>
          <w:iCs/>
          <w:u w:val="single"/>
        </w:rPr>
      </w:pPr>
    </w:p>
    <w:p w14:paraId="479938DE" w14:textId="6A1AB627" w:rsidR="004D44C7" w:rsidRPr="00C705DA" w:rsidRDefault="004D44C7" w:rsidP="3A361AFA">
      <w:pPr>
        <w:jc w:val="center"/>
        <w:rPr>
          <w:b/>
          <w:bCs/>
          <w:i/>
          <w:iCs/>
          <w:u w:val="single"/>
        </w:rPr>
      </w:pPr>
    </w:p>
    <w:sectPr w:rsidR="004D44C7" w:rsidRPr="00C705D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FD53" w14:textId="77777777" w:rsidR="005F4FBD" w:rsidRDefault="005F4FBD">
      <w:pPr>
        <w:spacing w:after="0" w:line="240" w:lineRule="auto"/>
      </w:pPr>
      <w:r>
        <w:separator/>
      </w:r>
    </w:p>
  </w:endnote>
  <w:endnote w:type="continuationSeparator" w:id="0">
    <w:p w14:paraId="568A18CA" w14:textId="77777777" w:rsidR="005F4FBD" w:rsidRDefault="005F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A679F8" w14:paraId="5EBEDBE6" w14:textId="77777777" w:rsidTr="37A679F8">
      <w:trPr>
        <w:trHeight w:val="300"/>
      </w:trPr>
      <w:tc>
        <w:tcPr>
          <w:tcW w:w="3005" w:type="dxa"/>
        </w:tcPr>
        <w:p w14:paraId="013CA6B2" w14:textId="55135615" w:rsidR="37A679F8" w:rsidRDefault="37A679F8" w:rsidP="37A679F8">
          <w:pPr>
            <w:pStyle w:val="Header"/>
            <w:ind w:left="-115"/>
          </w:pPr>
        </w:p>
      </w:tc>
      <w:tc>
        <w:tcPr>
          <w:tcW w:w="3005" w:type="dxa"/>
        </w:tcPr>
        <w:p w14:paraId="334416AC" w14:textId="03C82B07" w:rsidR="37A679F8" w:rsidRDefault="37A679F8" w:rsidP="37A679F8">
          <w:pPr>
            <w:pStyle w:val="Header"/>
            <w:jc w:val="center"/>
          </w:pPr>
        </w:p>
      </w:tc>
      <w:tc>
        <w:tcPr>
          <w:tcW w:w="3005" w:type="dxa"/>
        </w:tcPr>
        <w:p w14:paraId="04F1660A" w14:textId="0D1F6E15" w:rsidR="37A679F8" w:rsidRDefault="37A679F8" w:rsidP="37A679F8">
          <w:pPr>
            <w:pStyle w:val="Header"/>
            <w:ind w:right="-115"/>
            <w:jc w:val="right"/>
          </w:pPr>
        </w:p>
      </w:tc>
    </w:tr>
  </w:tbl>
  <w:p w14:paraId="07C8DBDA" w14:textId="4BC95E54" w:rsidR="37A679F8" w:rsidRDefault="37A679F8" w:rsidP="37A6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E98B" w14:textId="77777777" w:rsidR="005F4FBD" w:rsidRDefault="005F4FBD">
      <w:pPr>
        <w:spacing w:after="0" w:line="240" w:lineRule="auto"/>
      </w:pPr>
      <w:r>
        <w:separator/>
      </w:r>
    </w:p>
  </w:footnote>
  <w:footnote w:type="continuationSeparator" w:id="0">
    <w:p w14:paraId="2B84399E" w14:textId="77777777" w:rsidR="005F4FBD" w:rsidRDefault="005F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A679F8" w14:paraId="3A1985A9" w14:textId="77777777" w:rsidTr="37A679F8">
      <w:trPr>
        <w:trHeight w:val="300"/>
      </w:trPr>
      <w:tc>
        <w:tcPr>
          <w:tcW w:w="3005" w:type="dxa"/>
        </w:tcPr>
        <w:p w14:paraId="6CBA9E3F" w14:textId="1313968C" w:rsidR="37A679F8" w:rsidRDefault="37A679F8" w:rsidP="37A679F8">
          <w:pPr>
            <w:pStyle w:val="Header"/>
            <w:ind w:left="-115"/>
          </w:pPr>
        </w:p>
      </w:tc>
      <w:tc>
        <w:tcPr>
          <w:tcW w:w="3005" w:type="dxa"/>
        </w:tcPr>
        <w:p w14:paraId="7DE27B87" w14:textId="6725CB6F" w:rsidR="37A679F8" w:rsidRDefault="37A679F8" w:rsidP="37A679F8">
          <w:pPr>
            <w:pStyle w:val="Header"/>
            <w:jc w:val="center"/>
          </w:pPr>
        </w:p>
      </w:tc>
      <w:tc>
        <w:tcPr>
          <w:tcW w:w="3005" w:type="dxa"/>
        </w:tcPr>
        <w:p w14:paraId="4DF7FF8A" w14:textId="597B73F5" w:rsidR="37A679F8" w:rsidRDefault="37A679F8" w:rsidP="37A679F8">
          <w:pPr>
            <w:pStyle w:val="Header"/>
            <w:ind w:right="-115"/>
            <w:jc w:val="right"/>
          </w:pPr>
        </w:p>
      </w:tc>
    </w:tr>
  </w:tbl>
  <w:p w14:paraId="3850B497" w14:textId="27D87FE8" w:rsidR="37A679F8" w:rsidRDefault="37A679F8" w:rsidP="37A679F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4IQfYKc" int2:invalidationBookmarkName="" int2:hashCode="SjN/fo2AXdSipG" int2:id="QCfOB4nD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20C66"/>
    <w:rsid w:val="000F1F20"/>
    <w:rsid w:val="00146369"/>
    <w:rsid w:val="001C16DD"/>
    <w:rsid w:val="00290729"/>
    <w:rsid w:val="00377C0A"/>
    <w:rsid w:val="003BC6D8"/>
    <w:rsid w:val="004C7F9F"/>
    <w:rsid w:val="004D44C7"/>
    <w:rsid w:val="005026D6"/>
    <w:rsid w:val="005101E7"/>
    <w:rsid w:val="005D25F7"/>
    <w:rsid w:val="005F4FBD"/>
    <w:rsid w:val="006274AC"/>
    <w:rsid w:val="006365DB"/>
    <w:rsid w:val="0064498B"/>
    <w:rsid w:val="006535EF"/>
    <w:rsid w:val="00751B0C"/>
    <w:rsid w:val="007C30BF"/>
    <w:rsid w:val="007E68AA"/>
    <w:rsid w:val="0084524E"/>
    <w:rsid w:val="00857D0B"/>
    <w:rsid w:val="0086795C"/>
    <w:rsid w:val="00A0732E"/>
    <w:rsid w:val="00AD22FA"/>
    <w:rsid w:val="00B2180F"/>
    <w:rsid w:val="00B560A7"/>
    <w:rsid w:val="00C705DA"/>
    <w:rsid w:val="00C7565B"/>
    <w:rsid w:val="00C96A9A"/>
    <w:rsid w:val="00CC2A8B"/>
    <w:rsid w:val="00D26D30"/>
    <w:rsid w:val="00D35275"/>
    <w:rsid w:val="00D6192C"/>
    <w:rsid w:val="00D9777A"/>
    <w:rsid w:val="00DA02B1"/>
    <w:rsid w:val="00E47059"/>
    <w:rsid w:val="01AF3218"/>
    <w:rsid w:val="02BFC512"/>
    <w:rsid w:val="03BCDA76"/>
    <w:rsid w:val="0576162C"/>
    <w:rsid w:val="057B0CD2"/>
    <w:rsid w:val="09CCA881"/>
    <w:rsid w:val="0A359963"/>
    <w:rsid w:val="0CB2DA5D"/>
    <w:rsid w:val="0CCF84DE"/>
    <w:rsid w:val="0D101AD9"/>
    <w:rsid w:val="0EC802E4"/>
    <w:rsid w:val="0F953CFF"/>
    <w:rsid w:val="11C83986"/>
    <w:rsid w:val="11CB5834"/>
    <w:rsid w:val="11F05698"/>
    <w:rsid w:val="13BC978F"/>
    <w:rsid w:val="1403567B"/>
    <w:rsid w:val="15873E62"/>
    <w:rsid w:val="1705FBF0"/>
    <w:rsid w:val="17E7B83B"/>
    <w:rsid w:val="19F0A9C0"/>
    <w:rsid w:val="2033025B"/>
    <w:rsid w:val="221D1501"/>
    <w:rsid w:val="2253D80A"/>
    <w:rsid w:val="22D69BD1"/>
    <w:rsid w:val="232F3E63"/>
    <w:rsid w:val="24D87F29"/>
    <w:rsid w:val="24F3C9DB"/>
    <w:rsid w:val="2880C1C7"/>
    <w:rsid w:val="2978A713"/>
    <w:rsid w:val="2A07C059"/>
    <w:rsid w:val="2BB12DFC"/>
    <w:rsid w:val="2C72237D"/>
    <w:rsid w:val="2D1407A7"/>
    <w:rsid w:val="2FF2FE07"/>
    <w:rsid w:val="3038B5BA"/>
    <w:rsid w:val="308AC31D"/>
    <w:rsid w:val="30A4F91E"/>
    <w:rsid w:val="30F83172"/>
    <w:rsid w:val="33D0F2B3"/>
    <w:rsid w:val="365216C2"/>
    <w:rsid w:val="36665034"/>
    <w:rsid w:val="3702F269"/>
    <w:rsid w:val="37A679F8"/>
    <w:rsid w:val="38E782A5"/>
    <w:rsid w:val="38E94581"/>
    <w:rsid w:val="3A361AFA"/>
    <w:rsid w:val="3BD3F0BF"/>
    <w:rsid w:val="3C1CCB85"/>
    <w:rsid w:val="3C396CAA"/>
    <w:rsid w:val="3C399304"/>
    <w:rsid w:val="3CFDDE09"/>
    <w:rsid w:val="3D9CB49A"/>
    <w:rsid w:val="3E59F8E8"/>
    <w:rsid w:val="3F1B566F"/>
    <w:rsid w:val="3FB53B5F"/>
    <w:rsid w:val="40394C56"/>
    <w:rsid w:val="40A8DC1A"/>
    <w:rsid w:val="4107E4A2"/>
    <w:rsid w:val="41989B58"/>
    <w:rsid w:val="432BECEB"/>
    <w:rsid w:val="44B3C45D"/>
    <w:rsid w:val="47C4C7AE"/>
    <w:rsid w:val="492ECE8E"/>
    <w:rsid w:val="49E040EE"/>
    <w:rsid w:val="49E1A636"/>
    <w:rsid w:val="4AE30FBB"/>
    <w:rsid w:val="4BAB7485"/>
    <w:rsid w:val="4C15768E"/>
    <w:rsid w:val="4C27F594"/>
    <w:rsid w:val="4C7109AE"/>
    <w:rsid w:val="4C8FCF17"/>
    <w:rsid w:val="4D4240DF"/>
    <w:rsid w:val="4EF971D3"/>
    <w:rsid w:val="50F18A17"/>
    <w:rsid w:val="5223321F"/>
    <w:rsid w:val="5420E93D"/>
    <w:rsid w:val="563A6917"/>
    <w:rsid w:val="59A7EA61"/>
    <w:rsid w:val="5B624BA2"/>
    <w:rsid w:val="5B7D7D47"/>
    <w:rsid w:val="5B830096"/>
    <w:rsid w:val="5C2B5994"/>
    <w:rsid w:val="5C413227"/>
    <w:rsid w:val="5C56D0F6"/>
    <w:rsid w:val="5C96C840"/>
    <w:rsid w:val="5D3207F9"/>
    <w:rsid w:val="5E1EA43D"/>
    <w:rsid w:val="5F06DB0A"/>
    <w:rsid w:val="605A375F"/>
    <w:rsid w:val="6202BACD"/>
    <w:rsid w:val="62826607"/>
    <w:rsid w:val="65A19A8B"/>
    <w:rsid w:val="673B9DAA"/>
    <w:rsid w:val="674417CB"/>
    <w:rsid w:val="6868E01C"/>
    <w:rsid w:val="68AC555C"/>
    <w:rsid w:val="6B8B3276"/>
    <w:rsid w:val="6BE7174A"/>
    <w:rsid w:val="6C921061"/>
    <w:rsid w:val="6E022054"/>
    <w:rsid w:val="7019AC77"/>
    <w:rsid w:val="70FD8B67"/>
    <w:rsid w:val="71087F35"/>
    <w:rsid w:val="71E2D4E5"/>
    <w:rsid w:val="724B9A86"/>
    <w:rsid w:val="74E474F1"/>
    <w:rsid w:val="750C8C4C"/>
    <w:rsid w:val="7543B3E6"/>
    <w:rsid w:val="7755C41B"/>
    <w:rsid w:val="779172F2"/>
    <w:rsid w:val="791FE3BA"/>
    <w:rsid w:val="79F158AE"/>
    <w:rsid w:val="7B8791B8"/>
    <w:rsid w:val="7DBD0962"/>
    <w:rsid w:val="7DC49CCA"/>
    <w:rsid w:val="7E3687E6"/>
    <w:rsid w:val="7E63AEA8"/>
    <w:rsid w:val="7F34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FBC32046-4342-4A24-B333-CC5C67F4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37A679F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A679F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4160</Words>
  <Characters>23715</Characters>
  <Application>Microsoft Office Word</Application>
  <DocSecurity>4</DocSecurity>
  <Lines>197</Lines>
  <Paragraphs>55</Paragraphs>
  <ScaleCrop>false</ScaleCrop>
  <Company>Eastern Learning Alliance</Company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Gemma Walker</cp:lastModifiedBy>
  <cp:revision>9</cp:revision>
  <dcterms:created xsi:type="dcterms:W3CDTF">2025-07-02T12:36:00Z</dcterms:created>
  <dcterms:modified xsi:type="dcterms:W3CDTF">2025-10-14T09:09:00Z</dcterms:modified>
</cp:coreProperties>
</file>