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EB1B83" w14:paraId="2182ADAE" w14:textId="496A9E7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Music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 xml:space="preserve">– Year </w:t>
      </w:r>
      <w:r w:rsidR="00717D84">
        <w:rPr>
          <w:b/>
          <w:bCs/>
          <w:i/>
          <w:iCs/>
          <w:u w:val="single"/>
        </w:rPr>
        <w:t>9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4117105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EB1B83">
        <w:rPr>
          <w:b/>
          <w:bCs/>
          <w:i/>
          <w:iCs/>
          <w:u w:val="single"/>
        </w:rPr>
        <w:t>Music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03103EFB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03103EFB" w14:paraId="324DAAE8" w14:textId="77777777">
        <w:tc>
          <w:tcPr>
            <w:tcW w:w="3005" w:type="dxa"/>
            <w:tcMar/>
          </w:tcPr>
          <w:p w:rsidR="0086795C" w:rsidRDefault="00C81F92" w14:paraId="3DAF2EC2" w14:textId="5BAC6B6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Mickey Mousing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226008F4" w14:paraId="04A19D39" w14:textId="2ADF09D5">
            <w:r>
              <w:t>Music that imitates the action that happens on screen</w:t>
            </w:r>
          </w:p>
        </w:tc>
        <w:tc>
          <w:tcPr>
            <w:tcW w:w="3006" w:type="dxa"/>
            <w:tcMar/>
          </w:tcPr>
          <w:p w:rsidR="0086795C" w:rsidRDefault="0086795C" w14:paraId="471957E4" w14:textId="757F8FE4">
            <w:r w:rsidR="0C8628C7">
              <w:rPr/>
              <w:t xml:space="preserve">The </w:t>
            </w:r>
            <w:r w:rsidR="6F1B88D2">
              <w:rPr/>
              <w:t>cymbal crash</w:t>
            </w:r>
            <w:r w:rsidR="0C8628C7">
              <w:rPr/>
              <w:t xml:space="preserve"> is a good example of mickey mousing as it plays the </w:t>
            </w:r>
            <w:r w:rsidR="152E72E0">
              <w:rPr/>
              <w:t>cras</w:t>
            </w:r>
            <w:r w:rsidR="5D496829">
              <w:rPr/>
              <w:t>h of thunder.</w:t>
            </w:r>
          </w:p>
        </w:tc>
      </w:tr>
      <w:tr w:rsidR="0086795C" w:rsidTr="03103EFB" w14:paraId="220FA7A8" w14:textId="77777777">
        <w:tc>
          <w:tcPr>
            <w:tcW w:w="3005" w:type="dxa"/>
            <w:tcMar/>
          </w:tcPr>
          <w:p w:rsidR="0086795C" w:rsidRDefault="00C81F92" w14:paraId="68A26164" w14:textId="2FCB3FD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Leitmotif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3FFB9EAE" w14:paraId="387F34BC" w14:textId="2E65F2FB">
            <w:r>
              <w:t>A short musical idea that is associated with a character.</w:t>
            </w:r>
          </w:p>
        </w:tc>
        <w:tc>
          <w:tcPr>
            <w:tcW w:w="3006" w:type="dxa"/>
            <w:tcMar/>
          </w:tcPr>
          <w:p w:rsidR="0086795C" w:rsidRDefault="0086795C" w14:paraId="0316F05C" w14:textId="334FF7FE">
            <w:r w:rsidRPr="03103EFB" w:rsidR="49AAAA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low brass melody plays every time the villain appears, acting as a leitmotif.</w:t>
            </w:r>
          </w:p>
        </w:tc>
      </w:tr>
      <w:tr w:rsidR="0086795C" w:rsidTr="03103EFB" w14:paraId="7F3D6288" w14:textId="77777777">
        <w:tc>
          <w:tcPr>
            <w:tcW w:w="3005" w:type="dxa"/>
            <w:tcMar/>
          </w:tcPr>
          <w:p w:rsidR="0086795C" w:rsidRDefault="00C81F92" w14:paraId="25CD454A" w14:textId="423A36C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Sequence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B9C240F" w14:paraId="4EE80013" w14:textId="4DFF7005">
            <w:r>
              <w:t>A musical idea that is repeated at a higher or lower pitch</w:t>
            </w:r>
          </w:p>
        </w:tc>
        <w:tc>
          <w:tcPr>
            <w:tcW w:w="3006" w:type="dxa"/>
            <w:tcMar/>
          </w:tcPr>
          <w:p w:rsidR="0086795C" w:rsidRDefault="0086795C" w14:paraId="3557AABA" w14:textId="5FB6AA0F">
            <w:r w:rsidRPr="03103EFB" w:rsidR="3CD993A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violin plays a short phrase, then repeats it higher in a sequence.</w:t>
            </w:r>
          </w:p>
        </w:tc>
      </w:tr>
      <w:tr w:rsidR="0086795C" w:rsidTr="03103EFB" w14:paraId="62C4883F" w14:textId="77777777">
        <w:tc>
          <w:tcPr>
            <w:tcW w:w="3005" w:type="dxa"/>
            <w:tcMar/>
          </w:tcPr>
          <w:p w:rsidR="0086795C" w:rsidRDefault="00C81F92" w14:paraId="7CEA2BE5" w14:textId="443C88F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Repetition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7013188C" w14:paraId="3EA2EA2D" w14:textId="0B64DF3A">
            <w:r>
              <w:t>A musical idea that is repeated throughout the piece of music</w:t>
            </w:r>
          </w:p>
        </w:tc>
        <w:tc>
          <w:tcPr>
            <w:tcW w:w="3006" w:type="dxa"/>
            <w:tcMar/>
          </w:tcPr>
          <w:p w:rsidR="0086795C" w:rsidRDefault="0086795C" w14:paraId="0AFE8F1A" w14:textId="09CBFCE9">
            <w:r w:rsidRPr="03103EFB" w:rsidR="061ABC8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theme is memorable because of the constant repetition of the melody.</w:t>
            </w:r>
          </w:p>
        </w:tc>
      </w:tr>
      <w:tr w:rsidR="0086795C" w:rsidTr="03103EFB" w14:paraId="297922F0" w14:textId="77777777">
        <w:tc>
          <w:tcPr>
            <w:tcW w:w="3005" w:type="dxa"/>
            <w:tcMar/>
          </w:tcPr>
          <w:p w:rsidR="0086795C" w:rsidRDefault="00C81F92" w14:paraId="4EBC91D6" w14:textId="1E5638F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Motif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394AF944" w14:paraId="3333AE76" w14:textId="0029CE3F">
            <w:r>
              <w:t>A musical idea</w:t>
            </w:r>
          </w:p>
        </w:tc>
        <w:tc>
          <w:tcPr>
            <w:tcW w:w="3006" w:type="dxa"/>
            <w:tcMar/>
          </w:tcPr>
          <w:p w:rsidR="0086795C" w:rsidRDefault="0086795C" w14:paraId="60B8B809" w14:textId="798E9A8C">
            <w:r w:rsidRPr="03103EFB" w:rsidR="3CB940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four-note motif recurs throughout the piece, giving it unity.</w:t>
            </w:r>
          </w:p>
        </w:tc>
      </w:tr>
      <w:tr w:rsidR="0086795C" w:rsidTr="03103EFB" w14:paraId="4BE71926" w14:textId="77777777">
        <w:tc>
          <w:tcPr>
            <w:tcW w:w="3005" w:type="dxa"/>
            <w:tcMar/>
          </w:tcPr>
          <w:p w:rsidR="0086795C" w:rsidRDefault="00C81F92" w14:paraId="4D9F8E48" w14:textId="36E4A2B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5958BFAB" w14:paraId="7D223E1D" w14:textId="544BEF9E">
            <w:r>
              <w:t>Two or more/multiple notes played together at the same time.</w:t>
            </w:r>
          </w:p>
        </w:tc>
        <w:tc>
          <w:tcPr>
            <w:tcW w:w="3006" w:type="dxa"/>
            <w:tcMar/>
          </w:tcPr>
          <w:p w:rsidR="0086795C" w:rsidRDefault="0086795C" w14:paraId="25B5D633" w14:textId="79C5D43D">
            <w:r w:rsidRPr="03103EFB" w:rsidR="3FCFE45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guitarist strummed three chords during the verse.</w:t>
            </w:r>
          </w:p>
        </w:tc>
      </w:tr>
      <w:tr w:rsidR="0086795C" w:rsidTr="03103EFB" w14:paraId="00DDE1E3" w14:textId="77777777">
        <w:tc>
          <w:tcPr>
            <w:tcW w:w="3005" w:type="dxa"/>
            <w:tcMar/>
          </w:tcPr>
          <w:p w:rsidR="0086795C" w:rsidRDefault="5958BFAB" w14:paraId="7BBCB09A" w14:textId="399F4F86">
            <w:r>
              <w:t>Timbre</w:t>
            </w:r>
          </w:p>
        </w:tc>
        <w:tc>
          <w:tcPr>
            <w:tcW w:w="3005" w:type="dxa"/>
            <w:tcMar/>
          </w:tcPr>
          <w:p w:rsidR="0086795C" w:rsidRDefault="5958BFAB" w14:paraId="10CFF012" w14:textId="46DC245C">
            <w:r>
              <w:t>Tone/Colour of the music</w:t>
            </w:r>
          </w:p>
        </w:tc>
        <w:tc>
          <w:tcPr>
            <w:tcW w:w="3006" w:type="dxa"/>
            <w:tcMar/>
          </w:tcPr>
          <w:p w:rsidR="0086795C" w:rsidRDefault="0086795C" w14:paraId="14399A37" w14:textId="4D5DD61F">
            <w:r w:rsidRPr="03103EFB" w:rsidR="176F36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bright timbre of the trumpet made it stand out in the ensemble.</w:t>
            </w:r>
          </w:p>
        </w:tc>
      </w:tr>
      <w:tr w:rsidR="0086795C" w:rsidTr="03103EFB" w14:paraId="33A535AF" w14:textId="77777777">
        <w:tc>
          <w:tcPr>
            <w:tcW w:w="3005" w:type="dxa"/>
            <w:tcMar/>
          </w:tcPr>
          <w:p w:rsidR="0086795C" w:rsidRDefault="0086795C" w14:paraId="5B2F73E4" w14:textId="2B82973C"/>
        </w:tc>
        <w:tc>
          <w:tcPr>
            <w:tcW w:w="3005" w:type="dxa"/>
            <w:tcMar/>
          </w:tcPr>
          <w:p w:rsidR="0086795C" w:rsidRDefault="0086795C" w14:paraId="467DD509" w14:textId="77777777"/>
        </w:tc>
        <w:tc>
          <w:tcPr>
            <w:tcW w:w="3006" w:type="dxa"/>
            <w:tcMar/>
          </w:tcPr>
          <w:p w:rsidR="0086795C" w:rsidRDefault="0086795C" w14:paraId="64628C17" w14:textId="77777777"/>
        </w:tc>
      </w:tr>
      <w:tr w:rsidR="0086795C" w:rsidTr="03103EFB" w14:paraId="35ADABF0" w14:textId="77777777">
        <w:tc>
          <w:tcPr>
            <w:tcW w:w="3005" w:type="dxa"/>
            <w:tcMar/>
          </w:tcPr>
          <w:p w:rsidR="0086795C" w:rsidRDefault="0086795C" w14:paraId="6409408E" w14:textId="4BF090D8"/>
        </w:tc>
        <w:tc>
          <w:tcPr>
            <w:tcW w:w="3005" w:type="dxa"/>
            <w:tcMar/>
          </w:tcPr>
          <w:p w:rsidR="0086795C" w:rsidRDefault="0086795C" w14:paraId="51FE7A73" w14:textId="77777777"/>
        </w:tc>
        <w:tc>
          <w:tcPr>
            <w:tcW w:w="3006" w:type="dxa"/>
            <w:tcMar/>
          </w:tcPr>
          <w:p w:rsidR="0086795C" w:rsidRDefault="0086795C" w14:paraId="2AAC7914" w14:textId="77777777"/>
        </w:tc>
      </w:tr>
      <w:tr w:rsidR="0086795C" w:rsidTr="03103EFB" w14:paraId="6B86CF7A" w14:textId="77777777">
        <w:tc>
          <w:tcPr>
            <w:tcW w:w="3005" w:type="dxa"/>
            <w:tcMar/>
          </w:tcPr>
          <w:p w:rsidR="0086795C" w:rsidRDefault="0086795C" w14:paraId="62A9EE74" w14:textId="77777777"/>
        </w:tc>
        <w:tc>
          <w:tcPr>
            <w:tcW w:w="3005" w:type="dxa"/>
            <w:tcMar/>
          </w:tcPr>
          <w:p w:rsidR="0086795C" w:rsidRDefault="0086795C" w14:paraId="2C2DB0EF" w14:textId="77777777"/>
        </w:tc>
        <w:tc>
          <w:tcPr>
            <w:tcW w:w="3006" w:type="dxa"/>
            <w:tcMar/>
          </w:tcPr>
          <w:p w:rsidR="0086795C" w:rsidRDefault="0086795C" w14:paraId="6FE97DAA" w14:textId="77777777"/>
        </w:tc>
      </w:tr>
    </w:tbl>
    <w:p w:rsidR="0086795C" w:rsidRDefault="0086795C" w14:paraId="159C8787" w14:textId="77777777"/>
    <w:p w:rsidRPr="0064498B" w:rsidR="0064498B" w:rsidP="0064498B" w:rsidRDefault="00C705DA" w14:paraId="43621F9A" w14:textId="5C093AC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Music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03103EFB" w14:paraId="265E98CD" w14:textId="77777777">
        <w:tc>
          <w:tcPr>
            <w:tcW w:w="3005" w:type="dxa"/>
            <w:tcMar/>
          </w:tcPr>
          <w:p w:rsidR="0064498B" w:rsidP="00F45F38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F45F38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F45F38" w:rsidRDefault="0064498B" w14:paraId="72EA6CD8" w14:textId="77777777">
            <w:r>
              <w:t>Example in context</w:t>
            </w:r>
          </w:p>
        </w:tc>
      </w:tr>
      <w:tr w:rsidR="0064498B" w:rsidTr="03103EFB" w14:paraId="302F614D" w14:textId="77777777">
        <w:tc>
          <w:tcPr>
            <w:tcW w:w="3005" w:type="dxa"/>
            <w:tcMar/>
          </w:tcPr>
          <w:p w:rsidR="0064498B" w:rsidP="00F45F38" w:rsidRDefault="00C81F92" w14:paraId="1618AD8B" w14:textId="6023930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Sharp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F45F38" w:rsidRDefault="75C990EB" w14:paraId="4BC66265" w14:textId="3644BAD5">
            <w:r>
              <w:t>A musical symbol that raises the note by a semitone</w:t>
            </w:r>
          </w:p>
        </w:tc>
        <w:tc>
          <w:tcPr>
            <w:tcW w:w="3006" w:type="dxa"/>
            <w:tcMar/>
          </w:tcPr>
          <w:p w:rsidR="0064498B" w:rsidP="00F45F38" w:rsidRDefault="0064498B" w14:paraId="14B99FAD" w14:textId="2388D6E5">
            <w:r w:rsidRPr="03103EFB" w:rsidR="5C677D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F# in the melody can be found in the second bar of the music</w:t>
            </w:r>
          </w:p>
        </w:tc>
      </w:tr>
      <w:tr w:rsidR="0064498B" w:rsidTr="03103EFB" w14:paraId="30E4137F" w14:textId="77777777">
        <w:tc>
          <w:tcPr>
            <w:tcW w:w="3005" w:type="dxa"/>
            <w:tcMar/>
          </w:tcPr>
          <w:p w:rsidR="0064498B" w:rsidP="00F45F38" w:rsidRDefault="00C81F92" w14:paraId="24B49C51" w14:textId="1E89519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Flat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F45F38" w:rsidRDefault="009F68F9" w14:paraId="3FDDA4FF" w14:textId="37D7818F">
            <w:r>
              <w:t>A musical symbol that lowers the note by a semitone</w:t>
            </w:r>
          </w:p>
        </w:tc>
        <w:tc>
          <w:tcPr>
            <w:tcW w:w="3006" w:type="dxa"/>
            <w:tcMar/>
          </w:tcPr>
          <w:p w:rsidR="0064498B" w:rsidP="00F45F38" w:rsidRDefault="0064498B" w14:paraId="350F8EBF" w14:textId="5844A166">
            <w:r w:rsidRPr="03103EFB" w:rsidR="168D630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B flat in the melody can be found in the third bar of the music</w:t>
            </w:r>
          </w:p>
        </w:tc>
      </w:tr>
      <w:tr w:rsidR="0064498B" w:rsidTr="03103EFB" w14:paraId="3AB50715" w14:textId="77777777">
        <w:tc>
          <w:tcPr>
            <w:tcW w:w="3005" w:type="dxa"/>
            <w:tcMar/>
          </w:tcPr>
          <w:p w:rsidR="0064498B" w:rsidP="00F45F38" w:rsidRDefault="00C81F92" w14:paraId="38CCCE5F" w14:textId="7687601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F45F38" w:rsidRDefault="6F36FB47" w14:paraId="2415E72F" w14:textId="263D8C75">
            <w:r>
              <w:t>The speed or pace of the music</w:t>
            </w:r>
          </w:p>
        </w:tc>
        <w:tc>
          <w:tcPr>
            <w:tcW w:w="3006" w:type="dxa"/>
            <w:tcMar/>
          </w:tcPr>
          <w:p w:rsidR="0064498B" w:rsidP="00F45F38" w:rsidRDefault="0064498B" w14:paraId="7752B34A" w14:textId="07C0B6EE">
            <w:r w:rsidR="11DB0E89">
              <w:rPr/>
              <w:t>What happens to the tempo as the music progresses?</w:t>
            </w:r>
          </w:p>
        </w:tc>
      </w:tr>
      <w:tr w:rsidR="0064498B" w:rsidTr="03103EFB" w14:paraId="582A7260" w14:textId="77777777">
        <w:tc>
          <w:tcPr>
            <w:tcW w:w="3005" w:type="dxa"/>
            <w:tcMar/>
          </w:tcPr>
          <w:p w:rsidR="0064498B" w:rsidP="00F45F38" w:rsidRDefault="00C81F92" w14:paraId="4DDD8B5E" w14:textId="270BFAE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F45F38" w:rsidRDefault="32D262D8" w14:paraId="47386DB7" w14:textId="679A95BA">
            <w:r>
              <w:t>The volume of the music</w:t>
            </w:r>
          </w:p>
        </w:tc>
        <w:tc>
          <w:tcPr>
            <w:tcW w:w="3006" w:type="dxa"/>
            <w:tcMar/>
          </w:tcPr>
          <w:p w:rsidR="0064498B" w:rsidP="00F45F38" w:rsidRDefault="0064498B" w14:paraId="5AD5D3C7" w14:textId="6EA4B168">
            <w:r w:rsidRPr="03103EFB" w:rsidR="0318DDD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piece begins quietly with soft dynamics, then grows louder.</w:t>
            </w:r>
          </w:p>
        </w:tc>
      </w:tr>
      <w:tr w:rsidR="0064498B" w:rsidTr="03103EFB" w14:paraId="13996C12" w14:textId="77777777">
        <w:tc>
          <w:tcPr>
            <w:tcW w:w="3005" w:type="dxa"/>
            <w:tcMar/>
          </w:tcPr>
          <w:p w:rsidR="0064498B" w:rsidP="00F45F38" w:rsidRDefault="00C81F92" w14:paraId="6F72BB18" w14:textId="080087E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Structure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F45F38" w:rsidRDefault="472DC0ED" w14:paraId="1F8068FA" w14:textId="44238EF6">
            <w:r>
              <w:t>The way the music is arranged or laid out</w:t>
            </w:r>
          </w:p>
        </w:tc>
        <w:tc>
          <w:tcPr>
            <w:tcW w:w="3006" w:type="dxa"/>
            <w:tcMar/>
          </w:tcPr>
          <w:p w:rsidR="0064498B" w:rsidP="00F45F38" w:rsidRDefault="0064498B" w14:paraId="1C480FF8" w14:textId="564E6E9D">
            <w:r w:rsidRPr="03103EFB" w:rsidR="54B4FC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structure of the song is ABAB, alternating between verse and chorus.</w:t>
            </w:r>
          </w:p>
        </w:tc>
      </w:tr>
      <w:tr w:rsidR="0064498B" w:rsidTr="03103EFB" w14:paraId="5BBE9463" w14:textId="77777777">
        <w:tc>
          <w:tcPr>
            <w:tcW w:w="3005" w:type="dxa"/>
            <w:tcMar/>
          </w:tcPr>
          <w:p w:rsidR="0064498B" w:rsidP="00F45F38" w:rsidRDefault="00C81F92" w14:paraId="7FD3B33F" w14:textId="3FE4C93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Underscore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3103EFB" w:rsidRDefault="0064498B" w14:paraId="77906760" w14:textId="34ED7A0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3103EFB" w:rsidR="1A6D89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Underscore is background music in a film or TV show that helps set the mood or show how a character is feeling</w:t>
            </w:r>
          </w:p>
        </w:tc>
        <w:tc>
          <w:tcPr>
            <w:tcW w:w="3006" w:type="dxa"/>
            <w:tcMar/>
          </w:tcPr>
          <w:p w:rsidR="0064498B" w:rsidP="00F45F38" w:rsidRDefault="0064498B" w14:paraId="79DAD8DD" w14:textId="7C1520F1">
            <w:r w:rsidRPr="03103EFB" w:rsidR="5920B22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tense underscore played quietly as the character entered the dark room.</w:t>
            </w:r>
          </w:p>
        </w:tc>
      </w:tr>
      <w:tr w:rsidR="0064498B" w:rsidTr="03103EFB" w14:paraId="454E379F" w14:textId="77777777">
        <w:tc>
          <w:tcPr>
            <w:tcW w:w="3005" w:type="dxa"/>
            <w:tcMar/>
          </w:tcPr>
          <w:p w:rsidR="0064498B" w:rsidP="00F45F38" w:rsidRDefault="0064498B" w14:paraId="394F8EC7" w14:textId="34321AC6"/>
        </w:tc>
        <w:tc>
          <w:tcPr>
            <w:tcW w:w="3005" w:type="dxa"/>
            <w:tcMar/>
          </w:tcPr>
          <w:p w:rsidR="0064498B" w:rsidP="00F45F38" w:rsidRDefault="0064498B" w14:paraId="3C2548F3" w14:textId="77777777"/>
        </w:tc>
        <w:tc>
          <w:tcPr>
            <w:tcW w:w="3006" w:type="dxa"/>
            <w:tcMar/>
          </w:tcPr>
          <w:p w:rsidR="0064498B" w:rsidP="00F45F38" w:rsidRDefault="0064498B" w14:paraId="7D6C7840" w14:textId="77777777"/>
        </w:tc>
      </w:tr>
      <w:tr w:rsidR="0064498B" w:rsidTr="03103EFB" w14:paraId="053C6BA0" w14:textId="77777777">
        <w:tc>
          <w:tcPr>
            <w:tcW w:w="3005" w:type="dxa"/>
            <w:tcMar/>
          </w:tcPr>
          <w:p w:rsidR="0064498B" w:rsidP="00F45F38" w:rsidRDefault="0064498B" w14:paraId="64B898B7" w14:textId="0139EDBC"/>
        </w:tc>
        <w:tc>
          <w:tcPr>
            <w:tcW w:w="3005" w:type="dxa"/>
            <w:tcMar/>
          </w:tcPr>
          <w:p w:rsidR="0064498B" w:rsidP="00F45F38" w:rsidRDefault="0064498B" w14:paraId="18C78909" w14:textId="77777777"/>
        </w:tc>
        <w:tc>
          <w:tcPr>
            <w:tcW w:w="3006" w:type="dxa"/>
            <w:tcMar/>
          </w:tcPr>
          <w:p w:rsidR="0064498B" w:rsidP="00F45F38" w:rsidRDefault="0064498B" w14:paraId="39E0EEF8" w14:textId="77777777"/>
        </w:tc>
      </w:tr>
      <w:tr w:rsidR="0064498B" w:rsidTr="03103EFB" w14:paraId="67281428" w14:textId="77777777">
        <w:tc>
          <w:tcPr>
            <w:tcW w:w="3005" w:type="dxa"/>
            <w:tcMar/>
          </w:tcPr>
          <w:p w:rsidR="0064498B" w:rsidP="00F45F38" w:rsidRDefault="0064498B" w14:paraId="79F99032" w14:textId="2661E392"/>
        </w:tc>
        <w:tc>
          <w:tcPr>
            <w:tcW w:w="3005" w:type="dxa"/>
            <w:tcMar/>
          </w:tcPr>
          <w:p w:rsidR="0064498B" w:rsidP="00F45F38" w:rsidRDefault="0064498B" w14:paraId="761DBB68" w14:textId="77777777"/>
        </w:tc>
        <w:tc>
          <w:tcPr>
            <w:tcW w:w="3006" w:type="dxa"/>
            <w:tcMar/>
          </w:tcPr>
          <w:p w:rsidR="0064498B" w:rsidP="00F45F38" w:rsidRDefault="0064498B" w14:paraId="6DAB7EB0" w14:textId="77777777"/>
        </w:tc>
      </w:tr>
      <w:tr w:rsidR="0064498B" w:rsidTr="03103EFB" w14:paraId="027655BD" w14:textId="77777777">
        <w:tc>
          <w:tcPr>
            <w:tcW w:w="3005" w:type="dxa"/>
            <w:tcMar/>
          </w:tcPr>
          <w:p w:rsidR="0064498B" w:rsidP="00F45F38" w:rsidRDefault="0064498B" w14:paraId="079A23DE" w14:textId="77777777"/>
        </w:tc>
        <w:tc>
          <w:tcPr>
            <w:tcW w:w="3005" w:type="dxa"/>
            <w:tcMar/>
          </w:tcPr>
          <w:p w:rsidR="0064498B" w:rsidP="00F45F38" w:rsidRDefault="0064498B" w14:paraId="3F5EAD40" w14:textId="77777777"/>
        </w:tc>
        <w:tc>
          <w:tcPr>
            <w:tcW w:w="3006" w:type="dxa"/>
            <w:tcMar/>
          </w:tcPr>
          <w:p w:rsidR="0064498B" w:rsidP="00F45F38" w:rsidRDefault="0064498B" w14:paraId="2E295388" w14:textId="77777777"/>
        </w:tc>
      </w:tr>
    </w:tbl>
    <w:p w:rsidR="0064498B" w:rsidRDefault="0064498B" w14:paraId="186F0E25" w14:textId="77777777"/>
    <w:p w:rsidR="00C705DA" w:rsidP="00C705DA" w:rsidRDefault="00C705DA" w14:paraId="43778C11" w14:textId="0E6318F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 xml:space="preserve">Music 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3103EFB" w14:paraId="0C47D3DB" w14:textId="77777777">
        <w:tc>
          <w:tcPr>
            <w:tcW w:w="3005" w:type="dxa"/>
            <w:tcMar/>
          </w:tcPr>
          <w:p w:rsidR="00C705DA" w:rsidP="00F45F38" w:rsidRDefault="00C705DA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F45F38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F45F38" w:rsidRDefault="00C705DA" w14:paraId="0DB8F97C" w14:textId="77777777">
            <w:r>
              <w:t>Example in context</w:t>
            </w:r>
          </w:p>
        </w:tc>
      </w:tr>
      <w:tr w:rsidR="00C705DA" w:rsidTr="03103EFB" w14:paraId="3F21A70F" w14:textId="77777777">
        <w:tc>
          <w:tcPr>
            <w:tcW w:w="3005" w:type="dxa"/>
            <w:tcMar/>
          </w:tcPr>
          <w:p w:rsidR="00C705DA" w:rsidP="00F45F38" w:rsidRDefault="00C81F92" w14:paraId="3A9728D0" w14:textId="44CEDA1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Fusion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4595D5F2" w14:paraId="54058C80" w14:textId="33B98416">
            <w:r>
              <w:t>Combining two or more different styles of music to create a new style</w:t>
            </w:r>
          </w:p>
        </w:tc>
        <w:tc>
          <w:tcPr>
            <w:tcW w:w="3006" w:type="dxa"/>
            <w:tcMar/>
          </w:tcPr>
          <w:p w:rsidR="00C705DA" w:rsidP="00F45F38" w:rsidRDefault="00C705DA" w14:paraId="73EBFBA4" w14:textId="69DF6A4E">
            <w:r w:rsidRPr="03103EFB" w:rsidR="019EC0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piece is a fusion of reggae and classical strings.</w:t>
            </w:r>
          </w:p>
        </w:tc>
      </w:tr>
      <w:tr w:rsidR="00C705DA" w:rsidTr="03103EFB" w14:paraId="2C17D5A8" w14:textId="77777777">
        <w:tc>
          <w:tcPr>
            <w:tcW w:w="3005" w:type="dxa"/>
            <w:tcMar/>
          </w:tcPr>
          <w:p w:rsidR="00C705DA" w:rsidP="00F45F38" w:rsidRDefault="00C81F92" w14:paraId="0912B442" w14:textId="41FBD69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Folk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  <w:r w:rsidR="607136AD">
              <w:rPr>
                <w:rStyle w:val="eop"/>
                <w:color w:val="000000"/>
                <w:shd w:val="clear" w:color="auto" w:fill="FFFFFF"/>
              </w:rPr>
              <w:t>music</w:t>
            </w:r>
          </w:p>
        </w:tc>
        <w:tc>
          <w:tcPr>
            <w:tcW w:w="3005" w:type="dxa"/>
            <w:tcMar/>
          </w:tcPr>
          <w:p w:rsidR="00C705DA" w:rsidP="00F45F38" w:rsidRDefault="607136AD" w14:paraId="2D99F83B" w14:textId="52386CBB">
            <w:r>
              <w:t>A traditional style of music from each country</w:t>
            </w:r>
          </w:p>
        </w:tc>
        <w:tc>
          <w:tcPr>
            <w:tcW w:w="3006" w:type="dxa"/>
            <w:tcMar/>
          </w:tcPr>
          <w:p w:rsidR="00C705DA" w:rsidP="00F45F38" w:rsidRDefault="00C705DA" w14:paraId="06D4C861" w14:textId="66A5538E">
            <w:r w:rsidRPr="03103EFB" w:rsidR="4BFB07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flute plays a traditional Irish folk music melody.</w:t>
            </w:r>
          </w:p>
        </w:tc>
      </w:tr>
      <w:tr w:rsidR="00C705DA" w:rsidTr="03103EFB" w14:paraId="22F28FEF" w14:textId="77777777">
        <w:tc>
          <w:tcPr>
            <w:tcW w:w="3005" w:type="dxa"/>
            <w:tcMar/>
          </w:tcPr>
          <w:p w:rsidR="00C705DA" w:rsidP="00F45F38" w:rsidRDefault="00C81F92" w14:paraId="296C4C26" w14:textId="4F5D624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1EA63A35" w14:paraId="3AB21789" w14:textId="059D7AAF">
            <w:r>
              <w:t>Two or more/multiple notes played at the same time</w:t>
            </w:r>
          </w:p>
        </w:tc>
        <w:tc>
          <w:tcPr>
            <w:tcW w:w="3006" w:type="dxa"/>
            <w:tcMar/>
          </w:tcPr>
          <w:p w:rsidR="00C705DA" w:rsidP="00F45F38" w:rsidRDefault="00C705DA" w14:paraId="5D3DB26B" w14:textId="2D84EED3">
            <w:r w:rsidRPr="03103EFB" w:rsidR="114CD9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keyboard player used minor chords to create a sad mood.</w:t>
            </w:r>
          </w:p>
        </w:tc>
      </w:tr>
      <w:tr w:rsidR="00C705DA" w:rsidTr="03103EFB" w14:paraId="5DBA9626" w14:textId="77777777">
        <w:tc>
          <w:tcPr>
            <w:tcW w:w="3005" w:type="dxa"/>
            <w:tcMar/>
          </w:tcPr>
          <w:p w:rsidR="00C705DA" w:rsidP="00F45F38" w:rsidRDefault="00C81F92" w14:paraId="4E888E3A" w14:textId="777F86A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On beat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5297245F" w14:paraId="67C52F12" w14:textId="40BC1FBB">
            <w:r>
              <w:t>Playing on the strong beats of the music</w:t>
            </w:r>
          </w:p>
        </w:tc>
        <w:tc>
          <w:tcPr>
            <w:tcW w:w="3006" w:type="dxa"/>
            <w:tcMar/>
          </w:tcPr>
          <w:tbl>
            <w:tblPr>
              <w:tblStyle w:val="Table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96"/>
            </w:tblGrid>
            <w:tr w:rsidR="03103EFB" w:rsidTr="03103EFB" w14:paraId="2E95C6CD">
              <w:trPr>
                <w:trHeight w:val="300"/>
              </w:trPr>
              <w:tc>
                <w:tcPr>
                  <w:tcW w:w="2796" w:type="dxa"/>
                  <w:tcMar/>
                  <w:vAlign w:val="center"/>
                </w:tcPr>
                <w:p w:rsidR="4DFB75EE" w:rsidRDefault="4DFB75EE" w14:paraId="3F3E450E" w14:textId="57C74F17">
                  <w:r w:rsidR="4DFB75EE">
                    <w:rPr/>
                    <w:t>The drummer played the snare on beat to give a solid rhythm.</w:t>
                  </w:r>
                </w:p>
              </w:tc>
            </w:tr>
          </w:tbl>
          <w:p w:rsidR="00C705DA" w:rsidP="00F45F38" w:rsidRDefault="00C705DA" w14:paraId="12ABA3E0" w14:textId="1BBDC636"/>
        </w:tc>
      </w:tr>
      <w:tr w:rsidR="00C705DA" w:rsidTr="03103EFB" w14:paraId="1C2F6C45" w14:textId="77777777">
        <w:tc>
          <w:tcPr>
            <w:tcW w:w="3005" w:type="dxa"/>
            <w:tcMar/>
          </w:tcPr>
          <w:p w:rsidR="00C705DA" w:rsidP="00F45F38" w:rsidRDefault="00C81F92" w14:paraId="5A1F1E79" w14:textId="35E15BA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Off beat/ Syncopation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5A14EF23" w14:paraId="76E0ECA8" w14:textId="124A2084">
            <w:r>
              <w:t>Playing on the weaker beats or between the beats of the music</w:t>
            </w:r>
          </w:p>
        </w:tc>
        <w:tc>
          <w:tcPr>
            <w:tcW w:w="3006" w:type="dxa"/>
            <w:tcMar/>
          </w:tcPr>
          <w:p w:rsidR="00C705DA" w:rsidP="00F45F38" w:rsidRDefault="00C705DA" w14:paraId="2DE3EE08" w14:textId="0322246E">
            <w:r w:rsidRPr="03103EFB" w:rsidR="73C168B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guitar strummed on the off beat, giving it a reggae feel.</w:t>
            </w:r>
          </w:p>
        </w:tc>
      </w:tr>
      <w:tr w:rsidR="00C705DA" w:rsidTr="03103EFB" w14:paraId="1B9C82EF" w14:textId="77777777">
        <w:tc>
          <w:tcPr>
            <w:tcW w:w="3005" w:type="dxa"/>
            <w:tcMar/>
          </w:tcPr>
          <w:p w:rsidR="00C705DA" w:rsidP="00F45F38" w:rsidRDefault="00C81F92" w14:paraId="625951DB" w14:textId="32DBA34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Conjunct/Stepwise movement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499E8970" w14:paraId="17A620A4" w14:textId="0237A001">
            <w:r>
              <w:t>The melody moves from one note to the next in the order of the musical alphabet</w:t>
            </w:r>
          </w:p>
        </w:tc>
        <w:tc>
          <w:tcPr>
            <w:tcW w:w="3006" w:type="dxa"/>
            <w:tcMar/>
          </w:tcPr>
          <w:p w:rsidR="00C705DA" w:rsidP="00F45F38" w:rsidRDefault="00C705DA" w14:paraId="5B3F0480" w14:textId="5209889A">
            <w:r w:rsidRPr="03103EFB" w:rsidR="0F12D5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melody moved in a smooth, conjunct pattern, using small intervals.</w:t>
            </w:r>
          </w:p>
        </w:tc>
      </w:tr>
      <w:tr w:rsidR="00C705DA" w:rsidTr="03103EFB" w14:paraId="46C6DB32" w14:textId="77777777">
        <w:tc>
          <w:tcPr>
            <w:tcW w:w="3005" w:type="dxa"/>
            <w:tcMar/>
          </w:tcPr>
          <w:p w:rsidR="00C705DA" w:rsidP="00F45F38" w:rsidRDefault="00C81F92" w14:paraId="5E57DBE5" w14:textId="29290D9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Disjunct/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Leapwise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movement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70F55074" w14:paraId="6B9BCE8F" w14:textId="33758344">
            <w:r>
              <w:t>The melody moves by jumping over a range of notes</w:t>
            </w:r>
          </w:p>
        </w:tc>
        <w:tc>
          <w:tcPr>
            <w:tcW w:w="3006" w:type="dxa"/>
            <w:tcMar/>
          </w:tcPr>
          <w:p w:rsidR="00C705DA" w:rsidP="00F45F38" w:rsidRDefault="00C705DA" w14:paraId="53503324" w14:textId="6A1FBC23">
            <w:r w:rsidRPr="03103EFB" w:rsidR="35CC4C2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singer used disjunct movement to jump dramatically between notes.</w:t>
            </w:r>
          </w:p>
        </w:tc>
      </w:tr>
      <w:tr w:rsidR="00C705DA" w:rsidTr="03103EFB" w14:paraId="778C5D58" w14:textId="77777777">
        <w:tc>
          <w:tcPr>
            <w:tcW w:w="3005" w:type="dxa"/>
            <w:tcMar/>
          </w:tcPr>
          <w:p w:rsidR="00C705DA" w:rsidP="00F45F38" w:rsidRDefault="00C81F92" w14:paraId="55D3F550" w14:textId="463F714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Major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6077FB" w14:paraId="3F76EA56" w14:textId="28960081">
            <w:r>
              <w:t xml:space="preserve">A key range that </w:t>
            </w:r>
            <w:r w:rsidR="006A3AFD">
              <w:t xml:space="preserve">sounds mostly upbeat or happy sounding </w:t>
            </w:r>
          </w:p>
        </w:tc>
        <w:tc>
          <w:tcPr>
            <w:tcW w:w="3006" w:type="dxa"/>
            <w:tcMar/>
          </w:tcPr>
          <w:p w:rsidR="00C705DA" w:rsidP="00F45F38" w:rsidRDefault="00C705DA" w14:paraId="5008AAC6" w14:textId="3153AD33">
            <w:r w:rsidRPr="03103EFB" w:rsidR="765702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piece sounds cheerful because it's in a major key</w:t>
            </w:r>
          </w:p>
        </w:tc>
      </w:tr>
      <w:tr w:rsidR="00C705DA" w:rsidTr="03103EFB" w14:paraId="4F5A4795" w14:textId="77777777">
        <w:tc>
          <w:tcPr>
            <w:tcW w:w="3005" w:type="dxa"/>
            <w:tcMar/>
          </w:tcPr>
          <w:p w:rsidR="00C705DA" w:rsidP="00F45F38" w:rsidRDefault="00C81F92" w14:paraId="5EE5FCFE" w14:textId="6910076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Minor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6A3AFD" w14:paraId="38277836" w14:textId="7BF158B0">
            <w:r>
              <w:t>A key range that sounds mostly sad or gloomy</w:t>
            </w:r>
          </w:p>
        </w:tc>
        <w:tc>
          <w:tcPr>
            <w:tcW w:w="3006" w:type="dxa"/>
            <w:tcMar/>
          </w:tcPr>
          <w:p w:rsidR="00C705DA" w:rsidP="00F45F38" w:rsidRDefault="00C705DA" w14:paraId="5D3B8496" w14:textId="28301666">
            <w:r w:rsidRPr="03103EFB" w:rsidR="0D4BE8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slow tempo and minor key made the music feel melancholic.</w:t>
            </w:r>
          </w:p>
        </w:tc>
      </w:tr>
      <w:tr w:rsidR="00C705DA" w:rsidTr="03103EFB" w14:paraId="26FB2567" w14:textId="77777777">
        <w:tc>
          <w:tcPr>
            <w:tcW w:w="3005" w:type="dxa"/>
            <w:tcMar/>
          </w:tcPr>
          <w:p w:rsidR="00C705DA" w:rsidP="00F45F38" w:rsidRDefault="00C705DA" w14:paraId="5578F7D8" w14:textId="77777777"/>
        </w:tc>
        <w:tc>
          <w:tcPr>
            <w:tcW w:w="3005" w:type="dxa"/>
            <w:tcMar/>
          </w:tcPr>
          <w:p w:rsidR="00C705DA" w:rsidP="00F45F38" w:rsidRDefault="00C705DA" w14:paraId="1CC8F5B5" w14:textId="77777777"/>
        </w:tc>
        <w:tc>
          <w:tcPr>
            <w:tcW w:w="3006" w:type="dxa"/>
            <w:tcMar/>
          </w:tcPr>
          <w:p w:rsidR="00C705DA" w:rsidP="00F45F38" w:rsidRDefault="00C705DA" w14:paraId="6486EB3B" w14:textId="77777777"/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31F230B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3103EFB" w14:paraId="6313BFCB" w14:textId="77777777">
        <w:tc>
          <w:tcPr>
            <w:tcW w:w="3005" w:type="dxa"/>
            <w:tcMar/>
          </w:tcPr>
          <w:p w:rsidR="00C705DA" w:rsidP="00F45F38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F45F38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F45F38" w:rsidRDefault="00C705DA" w14:paraId="5EFE7678" w14:textId="77777777">
            <w:r>
              <w:t>Example in context</w:t>
            </w:r>
          </w:p>
        </w:tc>
      </w:tr>
      <w:tr w:rsidR="00C705DA" w:rsidTr="03103EFB" w14:paraId="43A64534" w14:textId="77777777">
        <w:tc>
          <w:tcPr>
            <w:tcW w:w="3005" w:type="dxa"/>
            <w:tcMar/>
          </w:tcPr>
          <w:p w:rsidR="00C705DA" w:rsidP="00F45F38" w:rsidRDefault="00C81F92" w14:paraId="07B1C5A9" w14:textId="7E55C62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Pentatonic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CF4D74" w14:paraId="49F8A1FC" w14:textId="5F8BED21">
            <w:r>
              <w:t>A scale that uses five notes</w:t>
            </w:r>
          </w:p>
        </w:tc>
        <w:tc>
          <w:tcPr>
            <w:tcW w:w="3006" w:type="dxa"/>
            <w:tcMar/>
          </w:tcPr>
          <w:p w:rsidR="00C705DA" w:rsidP="00F45F38" w:rsidRDefault="00C705DA" w14:paraId="626B2639" w14:textId="39FC0BF2">
            <w:r w:rsidRPr="03103EFB" w:rsidR="48B0050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melody uses a pentatonic scale, avoiding semitones.</w:t>
            </w:r>
          </w:p>
        </w:tc>
      </w:tr>
      <w:tr w:rsidR="00C705DA" w:rsidTr="03103EFB" w14:paraId="634B61DF" w14:textId="77777777">
        <w:tc>
          <w:tcPr>
            <w:tcW w:w="3005" w:type="dxa"/>
            <w:tcMar/>
          </w:tcPr>
          <w:p w:rsidR="00C705DA" w:rsidP="00F45F38" w:rsidRDefault="00C81F92" w14:paraId="5CB9B654" w14:textId="1300EA5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Modal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C705DA" w14:paraId="5B949792" w14:textId="5DD6C0B4">
            <w:r w:rsidR="2EB15295">
              <w:rPr/>
              <w:t>Music that uses old-style scales (called modes) instead of major or minor.</w:t>
            </w:r>
            <w:r>
              <w:br/>
            </w:r>
            <w:r w:rsidR="2EB15295">
              <w:rPr/>
              <w:t xml:space="preserve"> It often sounds folky, ancient, or a bit mysterious.</w:t>
            </w:r>
          </w:p>
        </w:tc>
        <w:tc>
          <w:tcPr>
            <w:tcW w:w="3006" w:type="dxa"/>
            <w:tcMar/>
          </w:tcPr>
          <w:p w:rsidR="00C705DA" w:rsidP="00F45F38" w:rsidRDefault="00C705DA" w14:paraId="6E879AD2" w14:textId="234B0BC9">
            <w:r w:rsidRPr="03103EFB" w:rsidR="7ACF1A5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piece uses a Dorian mode, giving it a folk-like sound.</w:t>
            </w:r>
          </w:p>
        </w:tc>
      </w:tr>
      <w:tr w:rsidR="00C705DA" w:rsidTr="03103EFB" w14:paraId="6D3E3221" w14:textId="77777777">
        <w:tc>
          <w:tcPr>
            <w:tcW w:w="3005" w:type="dxa"/>
            <w:tcMar/>
          </w:tcPr>
          <w:p w:rsidR="00C705DA" w:rsidP="00F45F38" w:rsidRDefault="00C81F92" w14:paraId="5DF6A451" w14:textId="604CD44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Note Values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9D3EA0" w14:paraId="5A0A9E60" w14:textId="38A2C8F7">
            <w:r>
              <w:t xml:space="preserve">Symbols that </w:t>
            </w:r>
            <w:r w:rsidR="005A04D3">
              <w:t xml:space="preserve">tell us how long or short </w:t>
            </w:r>
            <w:r w:rsidR="00353A29">
              <w:t xml:space="preserve">sounds and silences </w:t>
            </w:r>
            <w:r w:rsidR="00CB27CF">
              <w:t xml:space="preserve">need to be played </w:t>
            </w:r>
          </w:p>
        </w:tc>
        <w:tc>
          <w:tcPr>
            <w:tcW w:w="3006" w:type="dxa"/>
            <w:tcMar/>
          </w:tcPr>
          <w:p w:rsidR="00C705DA" w:rsidP="00F45F38" w:rsidRDefault="00C705DA" w14:paraId="646AB8BE" w14:textId="4B9786C1">
            <w:r w:rsidRPr="03103EFB" w:rsidR="0E020B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Understanding note values helps students read rhythms correctly.</w:t>
            </w:r>
          </w:p>
        </w:tc>
      </w:tr>
      <w:tr w:rsidR="00C705DA" w:rsidTr="03103EFB" w14:paraId="46AC3CCF" w14:textId="77777777">
        <w:tc>
          <w:tcPr>
            <w:tcW w:w="3005" w:type="dxa"/>
            <w:tcMar/>
          </w:tcPr>
          <w:p w:rsidR="00C705DA" w:rsidP="00F45F38" w:rsidRDefault="00C81F92" w14:paraId="0616056B" w14:textId="54132F9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Crotchet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9B7655" w14:paraId="15DA7CDE" w14:textId="56377BC3">
            <w:r>
              <w:t xml:space="preserve">A note that has a length </w:t>
            </w:r>
            <w:r w:rsidR="006E3BB6">
              <w:t>of one beat</w:t>
            </w:r>
          </w:p>
        </w:tc>
        <w:tc>
          <w:tcPr>
            <w:tcW w:w="3006" w:type="dxa"/>
            <w:tcMar/>
          </w:tcPr>
          <w:p w:rsidR="00C705DA" w:rsidP="00F45F38" w:rsidRDefault="00C705DA" w14:paraId="79F4FD74" w14:textId="717B8B2F">
            <w:r w:rsidRPr="03103EFB" w:rsidR="2474BFA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Each crotchet lasts for one beat in 4/4 time</w:t>
            </w:r>
          </w:p>
        </w:tc>
      </w:tr>
      <w:tr w:rsidR="00C705DA" w:rsidTr="03103EFB" w14:paraId="79B75428" w14:textId="77777777">
        <w:tc>
          <w:tcPr>
            <w:tcW w:w="3005" w:type="dxa"/>
            <w:tcMar/>
          </w:tcPr>
          <w:p w:rsidR="00C705DA" w:rsidP="00F45F38" w:rsidRDefault="00C81F92" w14:paraId="58A599CE" w14:textId="7843223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6E3BB6" w14:paraId="640A4E0C" w14:textId="38820DF8">
            <w:r>
              <w:t>A note that has a length of half a beat</w:t>
            </w:r>
          </w:p>
        </w:tc>
        <w:tc>
          <w:tcPr>
            <w:tcW w:w="3006" w:type="dxa"/>
            <w:tcMar/>
          </w:tcPr>
          <w:p w:rsidR="00C705DA" w:rsidP="00F45F38" w:rsidRDefault="00C705DA" w14:paraId="7A6116DF" w14:textId="204C5B62">
            <w:r w:rsidRPr="03103EFB" w:rsidR="01B69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rhythm includes pairs of quavers, making it more lively.</w:t>
            </w:r>
          </w:p>
        </w:tc>
      </w:tr>
      <w:tr w:rsidR="00C705DA" w:rsidTr="03103EFB" w14:paraId="6318F935" w14:textId="77777777">
        <w:tc>
          <w:tcPr>
            <w:tcW w:w="3005" w:type="dxa"/>
            <w:tcMar/>
          </w:tcPr>
          <w:p w:rsidR="00C705DA" w:rsidP="00F45F38" w:rsidRDefault="00C81F92" w14:paraId="09247925" w14:textId="6D29183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270F1B" w14:paraId="57484899" w14:textId="74DA2EAC">
            <w:r>
              <w:t xml:space="preserve">A note that has a length of </w:t>
            </w:r>
            <w:r w:rsidR="00B208D1">
              <w:t>a quarter of a beat</w:t>
            </w:r>
          </w:p>
        </w:tc>
        <w:tc>
          <w:tcPr>
            <w:tcW w:w="3006" w:type="dxa"/>
            <w:tcMar/>
          </w:tcPr>
          <w:p w:rsidR="00C705DA" w:rsidP="00F45F38" w:rsidRDefault="00C705DA" w14:paraId="0B15EC5A" w14:textId="66DF707A">
            <w:r w:rsidRPr="03103EFB" w:rsidR="1C61D5E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fast passage is made up of a run of semi-quavers.</w:t>
            </w:r>
          </w:p>
        </w:tc>
      </w:tr>
      <w:tr w:rsidR="00C705DA" w:rsidTr="03103EFB" w14:paraId="4B8534D3" w14:textId="77777777">
        <w:tc>
          <w:tcPr>
            <w:tcW w:w="3005" w:type="dxa"/>
            <w:tcMar/>
          </w:tcPr>
          <w:p w:rsidR="00C705DA" w:rsidP="00F45F38" w:rsidRDefault="00C81F92" w14:paraId="501D4F27" w14:textId="348B869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Minim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B208D1" w14:paraId="0F727066" w14:textId="438A5EEB">
            <w:r>
              <w:t>A note that has a length of two beats</w:t>
            </w:r>
          </w:p>
        </w:tc>
        <w:tc>
          <w:tcPr>
            <w:tcW w:w="3006" w:type="dxa"/>
            <w:tcMar/>
          </w:tcPr>
          <w:p w:rsidR="00C705DA" w:rsidP="00F45F38" w:rsidRDefault="00C705DA" w14:paraId="344EBBBE" w14:textId="186AA8C2">
            <w:r w:rsidRPr="03103EFB" w:rsidR="4E889DE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minim lasts for two beats and is often used in slower melodies.</w:t>
            </w:r>
          </w:p>
        </w:tc>
      </w:tr>
      <w:tr w:rsidR="00C705DA" w:rsidTr="03103EFB" w14:paraId="466C9CEB" w14:textId="77777777">
        <w:tc>
          <w:tcPr>
            <w:tcW w:w="3005" w:type="dxa"/>
            <w:tcMar/>
          </w:tcPr>
          <w:p w:rsidR="00C705DA" w:rsidP="00F45F38" w:rsidRDefault="00C81F92" w14:paraId="50486376" w14:textId="6310BA6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Semi-breve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B208D1" w14:paraId="041C736C" w14:textId="6DDFF58E">
            <w:r>
              <w:t>A note that has a length of four beats</w:t>
            </w:r>
          </w:p>
        </w:tc>
        <w:tc>
          <w:tcPr>
            <w:tcW w:w="3006" w:type="dxa"/>
            <w:tcMar/>
          </w:tcPr>
          <w:p w:rsidR="00C705DA" w:rsidP="00F45F38" w:rsidRDefault="00C705DA" w14:paraId="5284A9A2" w14:textId="0D5E8AA8">
            <w:r w:rsidRPr="03103EFB" w:rsidR="690E06C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final note is a semibreve, held for four beats.</w:t>
            </w:r>
          </w:p>
        </w:tc>
      </w:tr>
      <w:tr w:rsidR="00C705DA" w:rsidTr="03103EFB" w14:paraId="761C77BD" w14:textId="77777777">
        <w:tc>
          <w:tcPr>
            <w:tcW w:w="3005" w:type="dxa"/>
            <w:tcMar/>
          </w:tcPr>
          <w:p w:rsidR="00C705DA" w:rsidP="00F45F38" w:rsidRDefault="00C705DA" w14:paraId="4FCCC0E2" w14:textId="77777777"/>
        </w:tc>
        <w:tc>
          <w:tcPr>
            <w:tcW w:w="3005" w:type="dxa"/>
            <w:tcMar/>
          </w:tcPr>
          <w:p w:rsidR="00C705DA" w:rsidP="00F45F38" w:rsidRDefault="00C705DA" w14:paraId="7D106BF3" w14:textId="77777777"/>
        </w:tc>
        <w:tc>
          <w:tcPr>
            <w:tcW w:w="3006" w:type="dxa"/>
            <w:tcMar/>
          </w:tcPr>
          <w:p w:rsidR="00C705DA" w:rsidP="00F45F38" w:rsidRDefault="00C705DA" w14:paraId="7A0A3EE9" w14:textId="77777777"/>
        </w:tc>
      </w:tr>
      <w:tr w:rsidR="00C705DA" w:rsidTr="03103EFB" w14:paraId="31F3DEE6" w14:textId="77777777">
        <w:tc>
          <w:tcPr>
            <w:tcW w:w="3005" w:type="dxa"/>
            <w:tcMar/>
          </w:tcPr>
          <w:p w:rsidR="00C705DA" w:rsidP="00F45F38" w:rsidRDefault="00C705DA" w14:paraId="3D2A7AAE" w14:textId="77777777"/>
        </w:tc>
        <w:tc>
          <w:tcPr>
            <w:tcW w:w="3005" w:type="dxa"/>
            <w:tcMar/>
          </w:tcPr>
          <w:p w:rsidR="00C705DA" w:rsidP="00F45F38" w:rsidRDefault="00C705DA" w14:paraId="21B14A24" w14:textId="77777777"/>
        </w:tc>
        <w:tc>
          <w:tcPr>
            <w:tcW w:w="3006" w:type="dxa"/>
            <w:tcMar/>
          </w:tcPr>
          <w:p w:rsidR="00C705DA" w:rsidP="00F45F38" w:rsidRDefault="00C705DA" w14:paraId="29761442" w14:textId="77777777"/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4440E14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3103EFB" w14:paraId="305E6131" w14:textId="77777777">
        <w:tc>
          <w:tcPr>
            <w:tcW w:w="3005" w:type="dxa"/>
            <w:tcMar/>
          </w:tcPr>
          <w:p w:rsidR="00C705DA" w:rsidP="00F45F38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F45F38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F45F38" w:rsidRDefault="00C705DA" w14:paraId="37BB8808" w14:textId="77777777">
            <w:r>
              <w:t>Example in context</w:t>
            </w:r>
          </w:p>
        </w:tc>
      </w:tr>
      <w:tr w:rsidR="00C705DA" w:rsidTr="03103EFB" w14:paraId="3BCEE466" w14:textId="77777777">
        <w:tc>
          <w:tcPr>
            <w:tcW w:w="3005" w:type="dxa"/>
            <w:tcMar/>
          </w:tcPr>
          <w:p w:rsidR="00C705DA" w:rsidP="00F45F38" w:rsidRDefault="00C81F92" w14:paraId="2FC356D0" w14:textId="5FEC9F2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Verse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280139" w14:paraId="73E6445F" w14:textId="49E2B204">
            <w:r>
              <w:t xml:space="preserve">A </w:t>
            </w:r>
            <w:r w:rsidR="0029096D">
              <w:t>section of music that has the same music but different lyrics each time it is heard</w:t>
            </w:r>
          </w:p>
        </w:tc>
        <w:tc>
          <w:tcPr>
            <w:tcW w:w="3006" w:type="dxa"/>
            <w:tcMar/>
          </w:tcPr>
          <w:p w:rsidR="00C705DA" w:rsidP="03103EFB" w:rsidRDefault="00C705DA" w14:paraId="634EEB73" w14:textId="7839874B">
            <w:pPr>
              <w:pStyle w:val="Normal"/>
            </w:pPr>
            <w:r w:rsidR="0DD31618">
              <w:rPr/>
              <w:t>Each verse tells a different part of the story with new lyrics.</w:t>
            </w:r>
          </w:p>
          <w:p w:rsidR="00C705DA" w:rsidP="00F45F38" w:rsidRDefault="00C705DA" w14:paraId="63D9F668" w14:textId="22C0F39C"/>
        </w:tc>
      </w:tr>
      <w:tr w:rsidR="00C705DA" w:rsidTr="03103EFB" w14:paraId="7344E6AE" w14:textId="77777777">
        <w:tc>
          <w:tcPr>
            <w:tcW w:w="3005" w:type="dxa"/>
            <w:tcMar/>
          </w:tcPr>
          <w:p w:rsidR="00C705DA" w:rsidP="00F45F38" w:rsidRDefault="00C81F92" w14:paraId="0B1CF71F" w14:textId="7F86DEA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Chorus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1800F2" w14:paraId="71412079" w14:textId="6F808DDA">
            <w:r>
              <w:t>A section of music that has the same music and lyrics each time it is heard</w:t>
            </w:r>
          </w:p>
        </w:tc>
        <w:tc>
          <w:tcPr>
            <w:tcW w:w="3006" w:type="dxa"/>
            <w:tcMar/>
          </w:tcPr>
          <w:p w:rsidR="00C705DA" w:rsidP="00F45F38" w:rsidRDefault="00C705DA" w14:paraId="6A87B558" w14:textId="2BA2F685">
            <w:r w:rsidRPr="03103EFB" w:rsidR="4FAE89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chorus repeats with the same lyrics to make it catchy.</w:t>
            </w:r>
          </w:p>
        </w:tc>
      </w:tr>
      <w:tr w:rsidR="00C705DA" w:rsidTr="03103EFB" w14:paraId="10BCF3BF" w14:textId="77777777">
        <w:tc>
          <w:tcPr>
            <w:tcW w:w="3005" w:type="dxa"/>
            <w:tcMar/>
          </w:tcPr>
          <w:p w:rsidR="00C705DA" w:rsidP="00F45F38" w:rsidRDefault="00C81F92" w14:paraId="355288C3" w14:textId="5F9F121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Verse-chorus 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227144" w14:paraId="3A557BE1" w14:textId="0A1F01FA">
            <w:r>
              <w:t>A</w:t>
            </w:r>
            <w:r w:rsidR="002D18CB">
              <w:t xml:space="preserve"> type of structure that uses verse and chorus in an later sting pattern</w:t>
            </w:r>
          </w:p>
        </w:tc>
        <w:tc>
          <w:tcPr>
            <w:tcW w:w="3006" w:type="dxa"/>
            <w:tcMar/>
          </w:tcPr>
          <w:p w:rsidR="00C705DA" w:rsidP="00F45F38" w:rsidRDefault="00C705DA" w14:paraId="7C7E34CF" w14:textId="67A4E774">
            <w:r w:rsidRPr="03103EFB" w:rsidR="16ED78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Many pop songs use verse-chorus form to create contrast.</w:t>
            </w:r>
          </w:p>
        </w:tc>
      </w:tr>
      <w:tr w:rsidR="00C705DA" w:rsidTr="03103EFB" w14:paraId="6AD7B5E9" w14:textId="77777777">
        <w:tc>
          <w:tcPr>
            <w:tcW w:w="3005" w:type="dxa"/>
            <w:tcMar/>
          </w:tcPr>
          <w:p w:rsidR="00C705DA" w:rsidP="00F45F38" w:rsidRDefault="00C81F92" w14:paraId="3BDF9451" w14:textId="7FE90BB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Strophic 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BE78D4" w14:paraId="0B49CE88" w14:textId="297CA197">
            <w:r>
              <w:t>Verse form</w:t>
            </w:r>
            <w:r w:rsidR="004411D6">
              <w:t xml:space="preserve">- </w:t>
            </w:r>
            <w:r w:rsidR="00F31ABD">
              <w:t>the music is the same for each section but the lyrics might change</w:t>
            </w:r>
          </w:p>
        </w:tc>
        <w:tc>
          <w:tcPr>
            <w:tcW w:w="3006" w:type="dxa"/>
            <w:tcMar/>
          </w:tcPr>
          <w:p w:rsidR="00C705DA" w:rsidP="00F45F38" w:rsidRDefault="00C705DA" w14:paraId="2984E87C" w14:textId="1CF84C73">
            <w:r w:rsidRPr="03103EFB" w:rsidR="1A6EF74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hymn uses strophic form with each verse sung to the same melody.</w:t>
            </w:r>
          </w:p>
        </w:tc>
      </w:tr>
      <w:tr w:rsidR="00460915" w:rsidTr="03103EFB" w14:paraId="53044CFC" w14:textId="77777777">
        <w:tc>
          <w:tcPr>
            <w:tcW w:w="3005" w:type="dxa"/>
            <w:tcMar/>
          </w:tcPr>
          <w:p w:rsidR="00460915" w:rsidP="00F45F38" w:rsidRDefault="00460915" w14:paraId="706A95D1" w14:textId="51CA450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Conjunct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60915" w:rsidP="00F45F38" w:rsidRDefault="00460915" w14:paraId="44025B9A" w14:textId="58B2CF31">
            <w:r>
              <w:t>The melody moves from one note to the next in the order of the musical alphabet</w:t>
            </w:r>
          </w:p>
        </w:tc>
        <w:tc>
          <w:tcPr>
            <w:tcW w:w="3006" w:type="dxa"/>
            <w:tcMar/>
          </w:tcPr>
          <w:p w:rsidR="00460915" w:rsidP="00F45F38" w:rsidRDefault="00460915" w14:paraId="2980F358" w14:textId="705288AA">
            <w:r w:rsidRPr="03103EFB" w:rsidR="1F499C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melody was easy to sing because of its conjunct movement.</w:t>
            </w:r>
          </w:p>
        </w:tc>
      </w:tr>
      <w:tr w:rsidR="00460915" w:rsidTr="03103EFB" w14:paraId="3AB2A8E0" w14:textId="77777777">
        <w:tc>
          <w:tcPr>
            <w:tcW w:w="3005" w:type="dxa"/>
            <w:tcMar/>
          </w:tcPr>
          <w:p w:rsidR="00460915" w:rsidP="00F45F38" w:rsidRDefault="00460915" w14:paraId="670A4D77" w14:textId="2C84CFB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Melody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60915" w:rsidP="00F45F38" w:rsidRDefault="00460915" w14:paraId="114AB9FB" w14:textId="289AA0A8">
            <w:r>
              <w:t>The main tune, something you can easily hum or sing along to</w:t>
            </w:r>
          </w:p>
        </w:tc>
        <w:tc>
          <w:tcPr>
            <w:tcW w:w="3006" w:type="dxa"/>
            <w:tcMar/>
          </w:tcPr>
          <w:p w:rsidR="00460915" w:rsidP="00F45F38" w:rsidRDefault="00460915" w14:paraId="7ACD8D4C" w14:textId="34345AF1">
            <w:r w:rsidRPr="03103EFB" w:rsidR="497497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melody of the chorus gets stuck in your head after one listen.</w:t>
            </w:r>
          </w:p>
        </w:tc>
      </w:tr>
      <w:tr w:rsidR="00460915" w:rsidTr="03103EFB" w14:paraId="166B36AA" w14:textId="77777777">
        <w:tc>
          <w:tcPr>
            <w:tcW w:w="3005" w:type="dxa"/>
            <w:tcMar/>
          </w:tcPr>
          <w:p w:rsidR="00460915" w:rsidP="00F45F38" w:rsidRDefault="00460915" w14:paraId="73057469" w14:textId="77777777"/>
        </w:tc>
        <w:tc>
          <w:tcPr>
            <w:tcW w:w="3005" w:type="dxa"/>
            <w:tcMar/>
          </w:tcPr>
          <w:p w:rsidR="00460915" w:rsidP="00F45F38" w:rsidRDefault="00460915" w14:paraId="334FD496" w14:textId="77777777"/>
        </w:tc>
        <w:tc>
          <w:tcPr>
            <w:tcW w:w="3006" w:type="dxa"/>
            <w:tcMar/>
          </w:tcPr>
          <w:p w:rsidR="00460915" w:rsidP="00F45F38" w:rsidRDefault="00460915" w14:paraId="189B3C76" w14:textId="77777777"/>
        </w:tc>
      </w:tr>
      <w:tr w:rsidR="00460915" w:rsidTr="03103EFB" w14:paraId="2437EE81" w14:textId="77777777">
        <w:tc>
          <w:tcPr>
            <w:tcW w:w="3005" w:type="dxa"/>
            <w:tcMar/>
          </w:tcPr>
          <w:p w:rsidR="00460915" w:rsidP="00F45F38" w:rsidRDefault="00460915" w14:paraId="2A1CC949" w14:textId="77777777"/>
        </w:tc>
        <w:tc>
          <w:tcPr>
            <w:tcW w:w="3005" w:type="dxa"/>
            <w:tcMar/>
          </w:tcPr>
          <w:p w:rsidR="00460915" w:rsidP="00F45F38" w:rsidRDefault="00460915" w14:paraId="2D62D1D5" w14:textId="77777777"/>
        </w:tc>
        <w:tc>
          <w:tcPr>
            <w:tcW w:w="3006" w:type="dxa"/>
            <w:tcMar/>
          </w:tcPr>
          <w:p w:rsidR="00460915" w:rsidP="00F45F38" w:rsidRDefault="00460915" w14:paraId="4318A9D3" w14:textId="77777777"/>
        </w:tc>
      </w:tr>
      <w:tr w:rsidR="00460915" w:rsidTr="03103EFB" w14:paraId="4B6CCD54" w14:textId="77777777">
        <w:tc>
          <w:tcPr>
            <w:tcW w:w="3005" w:type="dxa"/>
            <w:tcMar/>
          </w:tcPr>
          <w:p w:rsidR="00460915" w:rsidP="00F45F38" w:rsidRDefault="00460915" w14:paraId="10C57F17" w14:textId="77777777"/>
        </w:tc>
        <w:tc>
          <w:tcPr>
            <w:tcW w:w="3005" w:type="dxa"/>
            <w:tcMar/>
          </w:tcPr>
          <w:p w:rsidR="00460915" w:rsidP="00F45F38" w:rsidRDefault="00460915" w14:paraId="03A95FFD" w14:textId="77777777"/>
        </w:tc>
        <w:tc>
          <w:tcPr>
            <w:tcW w:w="3006" w:type="dxa"/>
            <w:tcMar/>
          </w:tcPr>
          <w:p w:rsidR="00460915" w:rsidP="00F45F38" w:rsidRDefault="00460915" w14:paraId="13D41D18" w14:textId="77777777"/>
        </w:tc>
      </w:tr>
      <w:tr w:rsidR="00460915" w:rsidTr="03103EFB" w14:paraId="353D24C6" w14:textId="77777777">
        <w:tc>
          <w:tcPr>
            <w:tcW w:w="3005" w:type="dxa"/>
            <w:tcMar/>
          </w:tcPr>
          <w:p w:rsidR="00460915" w:rsidP="00F45F38" w:rsidRDefault="00460915" w14:paraId="280DDE6B" w14:textId="77777777"/>
        </w:tc>
        <w:tc>
          <w:tcPr>
            <w:tcW w:w="3005" w:type="dxa"/>
            <w:tcMar/>
          </w:tcPr>
          <w:p w:rsidR="00460915" w:rsidP="00F45F38" w:rsidRDefault="00460915" w14:paraId="371A6C9D" w14:textId="77777777"/>
        </w:tc>
        <w:tc>
          <w:tcPr>
            <w:tcW w:w="3006" w:type="dxa"/>
            <w:tcMar/>
          </w:tcPr>
          <w:p w:rsidR="00460915" w:rsidP="00F45F38" w:rsidRDefault="00460915" w14:paraId="0BC5904A" w14:textId="77777777"/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62B55CB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34CE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3103EFB" w14:paraId="24D287C7" w14:textId="77777777">
        <w:tc>
          <w:tcPr>
            <w:tcW w:w="3005" w:type="dxa"/>
            <w:tcMar/>
          </w:tcPr>
          <w:p w:rsidR="00C705DA" w:rsidP="00F45F38" w:rsidRDefault="00C705DA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F45F38" w:rsidRDefault="00C705DA" w14:paraId="2824B6F1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F45F38" w:rsidRDefault="00C705DA" w14:paraId="238AF480" w14:textId="77777777">
            <w:r>
              <w:t>Example in context</w:t>
            </w:r>
          </w:p>
        </w:tc>
      </w:tr>
      <w:tr w:rsidR="00C705DA" w:rsidTr="03103EFB" w14:paraId="2F6F76A8" w14:textId="77777777">
        <w:tc>
          <w:tcPr>
            <w:tcW w:w="3005" w:type="dxa"/>
            <w:tcMar/>
          </w:tcPr>
          <w:p w:rsidR="00C705DA" w:rsidP="00F45F38" w:rsidRDefault="00C81F92" w14:paraId="3BAF9664" w14:textId="3088A6C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Accompaniment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8C7611" w14:paraId="5A293D8A" w14:textId="1F63E5F3">
            <w:r>
              <w:t>The music that supports the main tune/melody</w:t>
            </w:r>
          </w:p>
        </w:tc>
        <w:tc>
          <w:tcPr>
            <w:tcW w:w="3006" w:type="dxa"/>
            <w:tcMar/>
          </w:tcPr>
          <w:p w:rsidR="00C705DA" w:rsidP="00F45F38" w:rsidRDefault="00C705DA" w14:paraId="7B2AAE59" w14:textId="7F61A1CD">
            <w:r w:rsidRPr="03103EFB" w:rsidR="22C944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piano plays a soft accompaniment under the vocal melody.</w:t>
            </w:r>
          </w:p>
        </w:tc>
      </w:tr>
      <w:tr w:rsidR="00C705DA" w:rsidTr="03103EFB" w14:paraId="5D67D200" w14:textId="77777777">
        <w:tc>
          <w:tcPr>
            <w:tcW w:w="3005" w:type="dxa"/>
            <w:tcMar/>
          </w:tcPr>
          <w:p w:rsidR="00C705DA" w:rsidP="00F45F38" w:rsidRDefault="00C81F92" w14:paraId="6227DB47" w14:textId="5949995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Homophonic texture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295D5D" w14:paraId="2E14213D" w14:textId="3217A1B1">
            <w:r>
              <w:t>A type of texture that has one main melody and everything else accompanies</w:t>
            </w:r>
          </w:p>
        </w:tc>
        <w:tc>
          <w:tcPr>
            <w:tcW w:w="3006" w:type="dxa"/>
            <w:tcMar/>
          </w:tcPr>
          <w:p w:rsidR="00C705DA" w:rsidP="00F45F38" w:rsidRDefault="00C705DA" w14:paraId="554BF0F5" w14:textId="3C7A0D74">
            <w:r w:rsidRPr="03103EFB" w:rsidR="19B003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choir sings with a homophonic texture: all voices move together in harmony.</w:t>
            </w:r>
          </w:p>
        </w:tc>
      </w:tr>
      <w:tr w:rsidR="00C705DA" w:rsidTr="03103EFB" w14:paraId="55860E48" w14:textId="77777777">
        <w:tc>
          <w:tcPr>
            <w:tcW w:w="3005" w:type="dxa"/>
            <w:tcMar/>
          </w:tcPr>
          <w:p w:rsidR="00C705DA" w:rsidP="00F45F38" w:rsidRDefault="00C81F92" w14:paraId="72F03286" w14:textId="6006515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Structure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F810B9" w14:paraId="03CF276F" w14:textId="3DA580D0">
            <w:r>
              <w:t>The way the music is arranged or laid out</w:t>
            </w:r>
          </w:p>
        </w:tc>
        <w:tc>
          <w:tcPr>
            <w:tcW w:w="3006" w:type="dxa"/>
            <w:tcMar/>
          </w:tcPr>
          <w:p w:rsidR="00C705DA" w:rsidP="00F45F38" w:rsidRDefault="00C705DA" w14:paraId="3D287E67" w14:textId="793FBC36">
            <w:r w:rsidRPr="03103EFB" w:rsidR="032627F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structure of the piece includes an introduction, verse, chorus, and coda.</w:t>
            </w:r>
          </w:p>
        </w:tc>
      </w:tr>
      <w:tr w:rsidR="00C705DA" w:rsidTr="03103EFB" w14:paraId="45FF61C9" w14:textId="77777777">
        <w:tc>
          <w:tcPr>
            <w:tcW w:w="3005" w:type="dxa"/>
            <w:tcMar/>
          </w:tcPr>
          <w:p w:rsidR="00C705DA" w:rsidP="00F45F38" w:rsidRDefault="00C81F92" w14:paraId="12DECA55" w14:textId="52AC7E5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Genre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F45F38" w14:paraId="0804E11F" w14:textId="478F6F6B">
            <w:r>
              <w:t>A style or type of music</w:t>
            </w:r>
          </w:p>
        </w:tc>
        <w:tc>
          <w:tcPr>
            <w:tcW w:w="3006" w:type="dxa"/>
            <w:tcMar/>
          </w:tcPr>
          <w:p w:rsidR="00C705DA" w:rsidP="00F45F38" w:rsidRDefault="00C705DA" w14:paraId="3E3D0541" w14:textId="1F593499">
            <w:r w:rsidRPr="03103EFB" w:rsidR="17D18E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This piece falls into the jazz genre due to its swing rhythm and instrumentation.</w:t>
            </w:r>
          </w:p>
        </w:tc>
      </w:tr>
      <w:tr w:rsidR="00C705DA" w:rsidTr="03103EFB" w14:paraId="6374618F" w14:textId="77777777">
        <w:tc>
          <w:tcPr>
            <w:tcW w:w="3005" w:type="dxa"/>
            <w:tcMar/>
          </w:tcPr>
          <w:p w:rsidR="00C705DA" w:rsidP="00F45F38" w:rsidRDefault="00C81F92" w14:paraId="71572752" w14:textId="171995B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F45F38" w14:paraId="378C63AF" w14:textId="17559A5A">
            <w:r>
              <w:t>The speed or pace of music</w:t>
            </w:r>
          </w:p>
        </w:tc>
        <w:tc>
          <w:tcPr>
            <w:tcW w:w="3006" w:type="dxa"/>
            <w:tcMar/>
          </w:tcPr>
          <w:p w:rsidR="00C705DA" w:rsidP="03103EFB" w:rsidRDefault="00C705DA" w14:paraId="72C7E819" w14:textId="2C9FFA82">
            <w:pPr>
              <w:pStyle w:val="Normal"/>
            </w:pPr>
            <w:r w:rsidR="24EB3669">
              <w:rPr/>
              <w:t>The fast tempo gives the dance track a lot of energy.</w:t>
            </w:r>
          </w:p>
          <w:p w:rsidR="00C705DA" w:rsidP="00F45F38" w:rsidRDefault="00C705DA" w14:paraId="1FD903D2" w14:textId="3ED3AD5C"/>
        </w:tc>
      </w:tr>
      <w:tr w:rsidR="00C705DA" w:rsidTr="03103EFB" w14:paraId="57D5885F" w14:textId="77777777">
        <w:tc>
          <w:tcPr>
            <w:tcW w:w="3005" w:type="dxa"/>
            <w:tcMar/>
          </w:tcPr>
          <w:p w:rsidR="00C705DA" w:rsidP="00F45F38" w:rsidRDefault="00C81F92" w14:paraId="02CF95BA" w14:textId="6A70CA5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F45F38" w:rsidRDefault="00F45F38" w14:paraId="70AFADD3" w14:textId="188BB303">
            <w:r>
              <w:t>The volume of music</w:t>
            </w:r>
          </w:p>
        </w:tc>
        <w:tc>
          <w:tcPr>
            <w:tcW w:w="3006" w:type="dxa"/>
            <w:tcMar/>
          </w:tcPr>
          <w:p w:rsidR="00C705DA" w:rsidP="03103EFB" w:rsidRDefault="00C705DA" w14:paraId="2AADAB83" w14:textId="1D7D6D61">
            <w:pPr>
              <w:pStyle w:val="Normal"/>
            </w:pPr>
            <w:r w:rsidR="25668ED2">
              <w:rPr/>
              <w:t xml:space="preserve">The dynamics shift from loud </w:t>
            </w:r>
            <w:r w:rsidR="25668ED2">
              <w:rPr/>
              <w:t>to</w:t>
            </w:r>
            <w:r w:rsidR="25668ED2">
              <w:rPr/>
              <w:t xml:space="preserve"> soft to create contrast and drama.</w:t>
            </w:r>
          </w:p>
          <w:p w:rsidR="00C705DA" w:rsidP="00F45F38" w:rsidRDefault="00C705DA" w14:paraId="1EAC6CC5" w14:textId="11380841"/>
        </w:tc>
      </w:tr>
      <w:tr w:rsidR="00C705DA" w:rsidTr="03103EFB" w14:paraId="14A956E2" w14:textId="77777777">
        <w:tc>
          <w:tcPr>
            <w:tcW w:w="3005" w:type="dxa"/>
            <w:tcMar/>
          </w:tcPr>
          <w:p w:rsidR="00C705DA" w:rsidP="00F45F38" w:rsidRDefault="00C705DA" w14:paraId="35DD974E" w14:textId="77777777"/>
        </w:tc>
        <w:tc>
          <w:tcPr>
            <w:tcW w:w="3005" w:type="dxa"/>
            <w:tcMar/>
          </w:tcPr>
          <w:p w:rsidR="00C705DA" w:rsidP="00F45F38" w:rsidRDefault="00C705DA" w14:paraId="1102494E" w14:textId="77777777"/>
        </w:tc>
        <w:tc>
          <w:tcPr>
            <w:tcW w:w="3006" w:type="dxa"/>
            <w:tcMar/>
          </w:tcPr>
          <w:p w:rsidR="00C705DA" w:rsidP="00F45F38" w:rsidRDefault="00C705DA" w14:paraId="1FC2F122" w14:textId="77777777"/>
        </w:tc>
      </w:tr>
      <w:tr w:rsidR="00C705DA" w:rsidTr="03103EFB" w14:paraId="597D402E" w14:textId="77777777">
        <w:tc>
          <w:tcPr>
            <w:tcW w:w="3005" w:type="dxa"/>
            <w:tcMar/>
          </w:tcPr>
          <w:p w:rsidR="00C705DA" w:rsidP="00F45F38" w:rsidRDefault="00C705DA" w14:paraId="3F76D20D" w14:textId="77777777"/>
        </w:tc>
        <w:tc>
          <w:tcPr>
            <w:tcW w:w="3005" w:type="dxa"/>
            <w:tcMar/>
          </w:tcPr>
          <w:p w:rsidR="00C705DA" w:rsidP="00F45F38" w:rsidRDefault="00C705DA" w14:paraId="4C650E2B" w14:textId="77777777"/>
        </w:tc>
        <w:tc>
          <w:tcPr>
            <w:tcW w:w="3006" w:type="dxa"/>
            <w:tcMar/>
          </w:tcPr>
          <w:p w:rsidR="00C705DA" w:rsidP="00F45F38" w:rsidRDefault="00C705DA" w14:paraId="5BDD7278" w14:textId="77777777"/>
        </w:tc>
      </w:tr>
      <w:tr w:rsidR="00C705DA" w:rsidTr="03103EFB" w14:paraId="63C32B02" w14:textId="77777777">
        <w:tc>
          <w:tcPr>
            <w:tcW w:w="3005" w:type="dxa"/>
            <w:tcMar/>
          </w:tcPr>
          <w:p w:rsidR="00C705DA" w:rsidP="00F45F38" w:rsidRDefault="00C705DA" w14:paraId="351415B4" w14:textId="77777777"/>
        </w:tc>
        <w:tc>
          <w:tcPr>
            <w:tcW w:w="3005" w:type="dxa"/>
            <w:tcMar/>
          </w:tcPr>
          <w:p w:rsidR="00C705DA" w:rsidP="00F45F38" w:rsidRDefault="00C705DA" w14:paraId="5E9170EE" w14:textId="77777777"/>
        </w:tc>
        <w:tc>
          <w:tcPr>
            <w:tcW w:w="3006" w:type="dxa"/>
            <w:tcMar/>
          </w:tcPr>
          <w:p w:rsidR="00C705DA" w:rsidP="00F45F38" w:rsidRDefault="00C705DA" w14:paraId="0CA652CD" w14:textId="77777777"/>
        </w:tc>
      </w:tr>
      <w:tr w:rsidR="00C705DA" w:rsidTr="03103EFB" w14:paraId="558D4B36" w14:textId="77777777">
        <w:tc>
          <w:tcPr>
            <w:tcW w:w="3005" w:type="dxa"/>
            <w:tcMar/>
          </w:tcPr>
          <w:p w:rsidR="00C705DA" w:rsidP="00F45F38" w:rsidRDefault="00C705DA" w14:paraId="5155CFD4" w14:textId="77777777"/>
        </w:tc>
        <w:tc>
          <w:tcPr>
            <w:tcW w:w="3005" w:type="dxa"/>
            <w:tcMar/>
          </w:tcPr>
          <w:p w:rsidR="00C705DA" w:rsidP="00F45F38" w:rsidRDefault="00C705DA" w14:paraId="6412EBA1" w14:textId="77777777"/>
        </w:tc>
        <w:tc>
          <w:tcPr>
            <w:tcW w:w="3006" w:type="dxa"/>
            <w:tcMar/>
          </w:tcPr>
          <w:p w:rsidR="00C705DA" w:rsidP="00F45F38" w:rsidRDefault="00C705DA" w14:paraId="44E663BE" w14:textId="77777777"/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F1F20"/>
    <w:rsid w:val="001800F2"/>
    <w:rsid w:val="001A1ECA"/>
    <w:rsid w:val="001C16DD"/>
    <w:rsid w:val="00227144"/>
    <w:rsid w:val="00270F1B"/>
    <w:rsid w:val="00274A3C"/>
    <w:rsid w:val="00280139"/>
    <w:rsid w:val="0029096D"/>
    <w:rsid w:val="00295D5D"/>
    <w:rsid w:val="002D18CB"/>
    <w:rsid w:val="00353A29"/>
    <w:rsid w:val="00377C0A"/>
    <w:rsid w:val="0038067A"/>
    <w:rsid w:val="003C1E4C"/>
    <w:rsid w:val="004059AA"/>
    <w:rsid w:val="004411D6"/>
    <w:rsid w:val="00460915"/>
    <w:rsid w:val="005026D6"/>
    <w:rsid w:val="00532650"/>
    <w:rsid w:val="005A04D3"/>
    <w:rsid w:val="005D25F7"/>
    <w:rsid w:val="006077FB"/>
    <w:rsid w:val="006274AC"/>
    <w:rsid w:val="0064498B"/>
    <w:rsid w:val="006A3AFD"/>
    <w:rsid w:val="006E3BB6"/>
    <w:rsid w:val="00717D84"/>
    <w:rsid w:val="007458F6"/>
    <w:rsid w:val="007C30BF"/>
    <w:rsid w:val="007E68AA"/>
    <w:rsid w:val="00857D0B"/>
    <w:rsid w:val="0086795C"/>
    <w:rsid w:val="00890B27"/>
    <w:rsid w:val="008C7611"/>
    <w:rsid w:val="009B7655"/>
    <w:rsid w:val="009D215F"/>
    <w:rsid w:val="009D3EA0"/>
    <w:rsid w:val="009F68F9"/>
    <w:rsid w:val="00A01BA6"/>
    <w:rsid w:val="00A4107F"/>
    <w:rsid w:val="00A54CD0"/>
    <w:rsid w:val="00A87EB8"/>
    <w:rsid w:val="00AD22FA"/>
    <w:rsid w:val="00B0525C"/>
    <w:rsid w:val="00B208D1"/>
    <w:rsid w:val="00B2180F"/>
    <w:rsid w:val="00B23862"/>
    <w:rsid w:val="00B560A7"/>
    <w:rsid w:val="00B72F54"/>
    <w:rsid w:val="00BE78D4"/>
    <w:rsid w:val="00C705DA"/>
    <w:rsid w:val="00C7565B"/>
    <w:rsid w:val="00C81F92"/>
    <w:rsid w:val="00C96A9A"/>
    <w:rsid w:val="00CB27CF"/>
    <w:rsid w:val="00CC2A8B"/>
    <w:rsid w:val="00CF4D74"/>
    <w:rsid w:val="00D26D30"/>
    <w:rsid w:val="00D34CE1"/>
    <w:rsid w:val="00D35275"/>
    <w:rsid w:val="00D6192C"/>
    <w:rsid w:val="00D9777A"/>
    <w:rsid w:val="00DA02B1"/>
    <w:rsid w:val="00E47059"/>
    <w:rsid w:val="00EB1B83"/>
    <w:rsid w:val="00F31ABD"/>
    <w:rsid w:val="00F36362"/>
    <w:rsid w:val="00F45F38"/>
    <w:rsid w:val="00F810B9"/>
    <w:rsid w:val="019EC029"/>
    <w:rsid w:val="01B694A5"/>
    <w:rsid w:val="03103EFB"/>
    <w:rsid w:val="0318DDD3"/>
    <w:rsid w:val="032627F2"/>
    <w:rsid w:val="061ABC8C"/>
    <w:rsid w:val="0B6887AA"/>
    <w:rsid w:val="0B9C240F"/>
    <w:rsid w:val="0C8628C7"/>
    <w:rsid w:val="0D4BE8C7"/>
    <w:rsid w:val="0DD31618"/>
    <w:rsid w:val="0E020B7D"/>
    <w:rsid w:val="0F12D568"/>
    <w:rsid w:val="114CD9F4"/>
    <w:rsid w:val="11DB0E89"/>
    <w:rsid w:val="152E72E0"/>
    <w:rsid w:val="168D6304"/>
    <w:rsid w:val="16ED781E"/>
    <w:rsid w:val="176F36A5"/>
    <w:rsid w:val="17D18ED8"/>
    <w:rsid w:val="17DA83BC"/>
    <w:rsid w:val="19B003D2"/>
    <w:rsid w:val="1A6D894F"/>
    <w:rsid w:val="1A6EF746"/>
    <w:rsid w:val="1B5503AE"/>
    <w:rsid w:val="1BA3AE91"/>
    <w:rsid w:val="1C61D5E2"/>
    <w:rsid w:val="1E3DEF25"/>
    <w:rsid w:val="1EA63A35"/>
    <w:rsid w:val="1F499CE5"/>
    <w:rsid w:val="20073EB5"/>
    <w:rsid w:val="220E577F"/>
    <w:rsid w:val="226008F4"/>
    <w:rsid w:val="22AB4F5A"/>
    <w:rsid w:val="22C944D4"/>
    <w:rsid w:val="2474BFA6"/>
    <w:rsid w:val="24EB3669"/>
    <w:rsid w:val="25668ED2"/>
    <w:rsid w:val="27CDF0D9"/>
    <w:rsid w:val="2DA64528"/>
    <w:rsid w:val="2EB15295"/>
    <w:rsid w:val="2F104BAB"/>
    <w:rsid w:val="32D262D8"/>
    <w:rsid w:val="348A5E87"/>
    <w:rsid w:val="35CC4C20"/>
    <w:rsid w:val="394AF944"/>
    <w:rsid w:val="3CB94024"/>
    <w:rsid w:val="3CD993A7"/>
    <w:rsid w:val="3DA5F926"/>
    <w:rsid w:val="3FCFE453"/>
    <w:rsid w:val="3FFB9EAE"/>
    <w:rsid w:val="43B8B526"/>
    <w:rsid w:val="446AC784"/>
    <w:rsid w:val="4595D5F2"/>
    <w:rsid w:val="472DC0ED"/>
    <w:rsid w:val="47ABB964"/>
    <w:rsid w:val="48B00506"/>
    <w:rsid w:val="48FE21B5"/>
    <w:rsid w:val="4974975E"/>
    <w:rsid w:val="499E8970"/>
    <w:rsid w:val="49AAAAF5"/>
    <w:rsid w:val="4BFB07B5"/>
    <w:rsid w:val="4DFB75EE"/>
    <w:rsid w:val="4E889DEB"/>
    <w:rsid w:val="4EC2C84D"/>
    <w:rsid w:val="4FAE8968"/>
    <w:rsid w:val="504DAD9E"/>
    <w:rsid w:val="5297245F"/>
    <w:rsid w:val="548D932E"/>
    <w:rsid w:val="54B4FC1E"/>
    <w:rsid w:val="564D945B"/>
    <w:rsid w:val="5920B221"/>
    <w:rsid w:val="5958BFAB"/>
    <w:rsid w:val="5A14EF23"/>
    <w:rsid w:val="5A6278A6"/>
    <w:rsid w:val="5C677D13"/>
    <w:rsid w:val="5D496829"/>
    <w:rsid w:val="607136AD"/>
    <w:rsid w:val="61B67F1C"/>
    <w:rsid w:val="690E06C6"/>
    <w:rsid w:val="694D6E39"/>
    <w:rsid w:val="6B7E0239"/>
    <w:rsid w:val="6C50B119"/>
    <w:rsid w:val="6EDDA6B7"/>
    <w:rsid w:val="6F1B88D2"/>
    <w:rsid w:val="6F36FB47"/>
    <w:rsid w:val="7013188C"/>
    <w:rsid w:val="70F55074"/>
    <w:rsid w:val="73C168B6"/>
    <w:rsid w:val="741116AA"/>
    <w:rsid w:val="750B56DF"/>
    <w:rsid w:val="75C990EB"/>
    <w:rsid w:val="7632FC49"/>
    <w:rsid w:val="765702A5"/>
    <w:rsid w:val="7AC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C51D534D-A62E-4BBE-8F5F-47518A9B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C81F92"/>
  </w:style>
  <w:style w:type="character" w:styleId="eop" w:customStyle="1">
    <w:name w:val="eop"/>
    <w:basedOn w:val="DefaultParagraphFont"/>
    <w:rsid w:val="00C8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Caoimhe O'Beirne</lastModifiedBy>
  <revision>41</revision>
  <dcterms:created xsi:type="dcterms:W3CDTF">2025-07-02T18:08:00.0000000Z</dcterms:created>
  <dcterms:modified xsi:type="dcterms:W3CDTF">2025-07-07T12:19:50.3440012Z</dcterms:modified>
</coreProperties>
</file>