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EB1B83" w14:paraId="2182ADAE" w14:textId="69852B3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Music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 xml:space="preserve">– Year </w:t>
      </w:r>
      <w:r>
        <w:rPr>
          <w:b/>
          <w:bCs/>
          <w:i/>
          <w:iCs/>
          <w:u w:val="single"/>
        </w:rPr>
        <w:t>7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39F7970F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EB1B83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- </w:t>
      </w:r>
      <w:r w:rsidR="00EB1B83">
        <w:rPr>
          <w:b/>
          <w:bCs/>
          <w:i/>
          <w:iCs/>
          <w:u w:val="single"/>
        </w:rPr>
        <w:t>Music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61279A59" w14:paraId="3DECBA2D" w14:textId="77777777"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  <w:tcMar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  <w:tcMar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61279A59" w14:paraId="324DAAE8" w14:textId="77777777">
        <w:tc>
          <w:tcPr>
            <w:tcW w:w="3005" w:type="dxa"/>
            <w:tcMar/>
          </w:tcPr>
          <w:p w:rsidR="0086795C" w:rsidRDefault="00355C27" w14:paraId="3DAF2EC2" w14:textId="08195DB2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Semi-quaver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136728BB" w14:paraId="04A19D39" w14:textId="095EF605">
            <w:r w:rsidR="136728BB">
              <w:rPr/>
              <w:t xml:space="preserve">A note that has a </w:t>
            </w:r>
            <w:r w:rsidR="3E02D773">
              <w:rPr/>
              <w:t>length</w:t>
            </w:r>
            <w:r w:rsidR="136728BB">
              <w:rPr/>
              <w:t xml:space="preserve"> </w:t>
            </w:r>
            <w:r w:rsidR="136728BB">
              <w:rPr/>
              <w:t>of a quarter of a beat.</w:t>
            </w:r>
          </w:p>
        </w:tc>
        <w:tc>
          <w:tcPr>
            <w:tcW w:w="3006" w:type="dxa"/>
            <w:tcMar/>
          </w:tcPr>
          <w:p w:rsidR="0086795C" w:rsidRDefault="0086795C" w14:paraId="471957E4" w14:textId="2622F5F3">
            <w:r w:rsidR="0BDA5DAD">
              <w:rPr/>
              <w:t>The fast rhythm had lots of semi-quavers.</w:t>
            </w:r>
          </w:p>
        </w:tc>
      </w:tr>
      <w:tr w:rsidR="0086795C" w:rsidTr="61279A59" w14:paraId="220FA7A8" w14:textId="77777777">
        <w:tc>
          <w:tcPr>
            <w:tcW w:w="3005" w:type="dxa"/>
            <w:tcMar/>
          </w:tcPr>
          <w:p w:rsidR="0086795C" w:rsidRDefault="00355C27" w14:paraId="68A26164" w14:textId="7891061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Quaver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7CA905A1" w14:paraId="387F34BC" w14:textId="363040E7">
            <w:r w:rsidR="7CA905A1">
              <w:rPr/>
              <w:t xml:space="preserve">A note that has a </w:t>
            </w:r>
            <w:r w:rsidR="3E060A88">
              <w:rPr/>
              <w:t>length</w:t>
            </w:r>
            <w:r w:rsidR="7CA905A1">
              <w:rPr/>
              <w:t xml:space="preserve"> of a half of a beat.</w:t>
            </w:r>
          </w:p>
        </w:tc>
        <w:tc>
          <w:tcPr>
            <w:tcW w:w="3006" w:type="dxa"/>
            <w:tcMar/>
          </w:tcPr>
          <w:p w:rsidR="0086795C" w:rsidRDefault="0086795C" w14:paraId="0316F05C" w14:textId="3E25B027">
            <w:r w:rsidR="196C8DF8">
              <w:rPr/>
              <w:t>The melody used pairs of quavers to move quickly.</w:t>
            </w:r>
          </w:p>
        </w:tc>
      </w:tr>
      <w:tr w:rsidR="0086795C" w:rsidTr="61279A59" w14:paraId="7F3D6288" w14:textId="77777777">
        <w:tc>
          <w:tcPr>
            <w:tcW w:w="3005" w:type="dxa"/>
            <w:tcMar/>
          </w:tcPr>
          <w:p w:rsidR="0086795C" w:rsidRDefault="00355C27" w14:paraId="25CD454A" w14:textId="6677732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Crotchet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2FBDA8A4" w14:paraId="4EE80013" w14:textId="0C2D620B">
            <w:r w:rsidR="2FBDA8A4">
              <w:rPr/>
              <w:t xml:space="preserve">A note that has a </w:t>
            </w:r>
            <w:r w:rsidR="13D783DD">
              <w:rPr/>
              <w:t>length</w:t>
            </w:r>
            <w:r w:rsidR="2FBDA8A4">
              <w:rPr/>
              <w:t xml:space="preserve"> of one beat</w:t>
            </w:r>
          </w:p>
        </w:tc>
        <w:tc>
          <w:tcPr>
            <w:tcW w:w="3006" w:type="dxa"/>
            <w:tcMar/>
          </w:tcPr>
          <w:p w:rsidR="0086795C" w:rsidRDefault="0086795C" w14:paraId="3557AABA" w14:textId="1CE1B837">
            <w:r w:rsidR="73BB883C">
              <w:rPr/>
              <w:t>We clapped four crotchets in a bar.</w:t>
            </w:r>
          </w:p>
        </w:tc>
      </w:tr>
      <w:tr w:rsidR="0086795C" w:rsidTr="61279A59" w14:paraId="62C4883F" w14:textId="77777777">
        <w:tc>
          <w:tcPr>
            <w:tcW w:w="3005" w:type="dxa"/>
            <w:tcMar/>
          </w:tcPr>
          <w:p w:rsidR="0086795C" w:rsidRDefault="00355C27" w14:paraId="7CEA2BE5" w14:textId="1AA57582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Minim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10154BA4" w14:paraId="3EA2EA2D" w14:textId="495FB16C">
            <w:r w:rsidR="10154BA4">
              <w:rPr/>
              <w:t xml:space="preserve">A note that has a </w:t>
            </w:r>
            <w:r w:rsidR="4FB3B6D0">
              <w:rPr/>
              <w:t>length</w:t>
            </w:r>
            <w:r w:rsidR="10154BA4">
              <w:rPr/>
              <w:t xml:space="preserve"> of two beats</w:t>
            </w:r>
          </w:p>
        </w:tc>
        <w:tc>
          <w:tcPr>
            <w:tcW w:w="3006" w:type="dxa"/>
            <w:tcMar/>
          </w:tcPr>
          <w:p w:rsidR="0086795C" w:rsidRDefault="0086795C" w14:paraId="0AFE8F1A" w14:textId="45AE2267">
            <w:r w:rsidR="27576A6B">
              <w:rPr/>
              <w:t>The last note of the phrase was a minim.</w:t>
            </w:r>
          </w:p>
        </w:tc>
      </w:tr>
      <w:tr w:rsidR="0086795C" w:rsidTr="61279A59" w14:paraId="297922F0" w14:textId="77777777">
        <w:tc>
          <w:tcPr>
            <w:tcW w:w="3005" w:type="dxa"/>
            <w:tcMar/>
          </w:tcPr>
          <w:p w:rsidR="0086795C" w:rsidRDefault="00355C27" w14:paraId="4EBC91D6" w14:textId="27EF6E3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Semi-breve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7C885AFF" w14:paraId="3333AE76" w14:textId="1643A0A1">
            <w:r w:rsidR="7C885AFF">
              <w:rPr/>
              <w:t xml:space="preserve">A note that has a </w:t>
            </w:r>
            <w:r w:rsidR="6794F6B6">
              <w:rPr/>
              <w:t>length</w:t>
            </w:r>
            <w:r w:rsidR="7C885AFF">
              <w:rPr/>
              <w:t xml:space="preserve"> of four beats</w:t>
            </w:r>
          </w:p>
        </w:tc>
        <w:tc>
          <w:tcPr>
            <w:tcW w:w="3006" w:type="dxa"/>
            <w:tcMar/>
          </w:tcPr>
          <w:p w:rsidR="0086795C" w:rsidRDefault="0086795C" w14:paraId="60B8B809" w14:textId="46E47413">
            <w:r w:rsidR="09AFDF60">
              <w:rPr/>
              <w:t>The song ended with a long semibreve.</w:t>
            </w:r>
          </w:p>
        </w:tc>
      </w:tr>
      <w:tr w:rsidR="5AA206D8" w:rsidTr="61279A59" w14:paraId="2E193626" w14:textId="77777777">
        <w:trPr>
          <w:trHeight w:val="300"/>
        </w:trPr>
        <w:tc>
          <w:tcPr>
            <w:tcW w:w="3005" w:type="dxa"/>
            <w:tcMar/>
          </w:tcPr>
          <w:p w:rsidR="1DCEE315" w:rsidP="5AA206D8" w:rsidRDefault="1DCEE315" w14:paraId="7F0D4453" w14:textId="19179651">
            <w:pPr>
              <w:rPr>
                <w:rStyle w:val="normaltextrun"/>
                <w:color w:val="000000" w:themeColor="text1"/>
                <w:lang w:val="en-US"/>
              </w:rPr>
            </w:pPr>
            <w:r w:rsidRPr="5AA206D8">
              <w:rPr>
                <w:rStyle w:val="normaltextrun"/>
                <w:color w:val="000000" w:themeColor="text1"/>
                <w:lang w:val="en-US"/>
              </w:rPr>
              <w:t>Rest</w:t>
            </w:r>
          </w:p>
        </w:tc>
        <w:tc>
          <w:tcPr>
            <w:tcW w:w="3005" w:type="dxa"/>
            <w:tcMar/>
          </w:tcPr>
          <w:p w:rsidR="1DCEE315" w:rsidP="5AA206D8" w:rsidRDefault="1DCEE315" w14:paraId="4A24EF08" w14:textId="3495FA32">
            <w:r>
              <w:t>A silence or break in the music.</w:t>
            </w:r>
          </w:p>
        </w:tc>
        <w:tc>
          <w:tcPr>
            <w:tcW w:w="3006" w:type="dxa"/>
            <w:tcMar/>
          </w:tcPr>
          <w:p w:rsidR="5AA206D8" w:rsidP="5AA206D8" w:rsidRDefault="5AA206D8" w14:paraId="544B2C6B" w14:textId="725DC0A0">
            <w:r w:rsidR="360BD68C">
              <w:rPr/>
              <w:t>There was a rest before the new section started.</w:t>
            </w:r>
          </w:p>
        </w:tc>
      </w:tr>
      <w:tr w:rsidR="0086795C" w:rsidTr="61279A59" w14:paraId="4BE71926" w14:textId="77777777">
        <w:tc>
          <w:tcPr>
            <w:tcW w:w="3005" w:type="dxa"/>
            <w:tcMar/>
          </w:tcPr>
          <w:p w:rsidR="0086795C" w:rsidRDefault="00355C27" w14:paraId="4D9F8E48" w14:textId="3E595870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Crotchet rest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39E3D2C" w14:paraId="7D223E1D" w14:textId="45BA447B">
            <w:r w:rsidR="039E3D2C">
              <w:rPr/>
              <w:t xml:space="preserve">A silence that has a </w:t>
            </w:r>
            <w:r w:rsidR="31B57500">
              <w:rPr/>
              <w:t>length</w:t>
            </w:r>
            <w:r w:rsidR="039E3D2C">
              <w:rPr/>
              <w:t xml:space="preserve"> of one beat</w:t>
            </w:r>
          </w:p>
        </w:tc>
        <w:tc>
          <w:tcPr>
            <w:tcW w:w="3006" w:type="dxa"/>
            <w:tcMar/>
          </w:tcPr>
          <w:p w:rsidR="0086795C" w:rsidRDefault="0086795C" w14:paraId="25B5D633" w14:textId="6AA7E903">
            <w:r w:rsidR="781C8C37">
              <w:rPr/>
              <w:t>The singer paused for a crotchet rest.</w:t>
            </w:r>
          </w:p>
        </w:tc>
      </w:tr>
      <w:tr w:rsidR="0086795C" w:rsidTr="61279A59" w14:paraId="00DDE1E3" w14:textId="77777777">
        <w:tc>
          <w:tcPr>
            <w:tcW w:w="3005" w:type="dxa"/>
            <w:tcMar/>
          </w:tcPr>
          <w:p w:rsidR="0086795C" w:rsidRDefault="00355C27" w14:paraId="7BBCB09A" w14:textId="1D777B7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Melody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2B72CA45" w14:paraId="10CFF012" w14:textId="2E1188F2">
            <w:r>
              <w:t>The main tune of the song that you can hum or sing along to</w:t>
            </w:r>
          </w:p>
        </w:tc>
        <w:tc>
          <w:tcPr>
            <w:tcW w:w="3006" w:type="dxa"/>
            <w:tcMar/>
          </w:tcPr>
          <w:p w:rsidR="0086795C" w:rsidRDefault="0086795C" w14:paraId="14399A37" w14:textId="209EA6EA">
            <w:r w:rsidR="405C9083">
              <w:rPr/>
              <w:t>I recognised the melody from another song.</w:t>
            </w:r>
          </w:p>
        </w:tc>
      </w:tr>
      <w:tr w:rsidR="0086795C" w:rsidTr="61279A59" w14:paraId="33A535AF" w14:textId="77777777">
        <w:tc>
          <w:tcPr>
            <w:tcW w:w="3005" w:type="dxa"/>
            <w:tcMar/>
          </w:tcPr>
          <w:p w:rsidR="0086795C" w:rsidRDefault="00355C27" w14:paraId="5B2F73E4" w14:textId="747DE4F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Tempo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31919E74" w14:paraId="467DD509" w14:textId="527338D5">
            <w:r>
              <w:t>The speed or pace of the music.</w:t>
            </w:r>
          </w:p>
        </w:tc>
        <w:tc>
          <w:tcPr>
            <w:tcW w:w="3006" w:type="dxa"/>
            <w:tcMar/>
          </w:tcPr>
          <w:p w:rsidR="0086795C" w:rsidRDefault="0086795C" w14:paraId="64628C17" w14:textId="5719540E">
            <w:r w:rsidR="21E633E6">
              <w:rPr/>
              <w:t>The tempo of the piece was fast and energetic.</w:t>
            </w:r>
          </w:p>
        </w:tc>
      </w:tr>
      <w:tr w:rsidR="0086795C" w:rsidTr="61279A59" w14:paraId="35ADABF0" w14:textId="77777777">
        <w:tc>
          <w:tcPr>
            <w:tcW w:w="3005" w:type="dxa"/>
            <w:tcMar/>
          </w:tcPr>
          <w:p w:rsidR="0086795C" w:rsidRDefault="0086795C" w14:paraId="6409408E" w14:textId="28B9CF54"/>
        </w:tc>
        <w:tc>
          <w:tcPr>
            <w:tcW w:w="3005" w:type="dxa"/>
            <w:tcMar/>
          </w:tcPr>
          <w:p w:rsidR="0086795C" w:rsidRDefault="0086795C" w14:paraId="51FE7A73" w14:textId="77777777"/>
        </w:tc>
        <w:tc>
          <w:tcPr>
            <w:tcW w:w="3006" w:type="dxa"/>
            <w:tcMar/>
          </w:tcPr>
          <w:p w:rsidR="0086795C" w:rsidRDefault="0086795C" w14:paraId="2AAC7914" w14:textId="77777777"/>
        </w:tc>
      </w:tr>
      <w:tr w:rsidR="0086795C" w:rsidTr="61279A59" w14:paraId="6B86CF7A" w14:textId="77777777">
        <w:tc>
          <w:tcPr>
            <w:tcW w:w="3005" w:type="dxa"/>
            <w:tcMar/>
          </w:tcPr>
          <w:p w:rsidR="0086795C" w:rsidRDefault="0086795C" w14:paraId="62A9EE74" w14:textId="77777777"/>
        </w:tc>
        <w:tc>
          <w:tcPr>
            <w:tcW w:w="3005" w:type="dxa"/>
            <w:tcMar/>
          </w:tcPr>
          <w:p w:rsidR="0086795C" w:rsidRDefault="0086795C" w14:paraId="2C2DB0EF" w14:textId="77777777"/>
        </w:tc>
        <w:tc>
          <w:tcPr>
            <w:tcW w:w="3006" w:type="dxa"/>
            <w:tcMar/>
          </w:tcPr>
          <w:p w:rsidR="0086795C" w:rsidRDefault="0086795C" w14:paraId="6FE97DAA" w14:textId="77777777"/>
        </w:tc>
      </w:tr>
    </w:tbl>
    <w:p w:rsidR="0086795C" w:rsidRDefault="0086795C" w14:paraId="159C8787" w14:textId="77777777"/>
    <w:p w:rsidRPr="0064498B" w:rsidR="0064498B" w:rsidP="0064498B" w:rsidRDefault="00C705DA" w14:paraId="43621F9A" w14:textId="2B18FFE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EB1B83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Music</w:t>
      </w:r>
      <w:r w:rsidR="00F36362">
        <w:rPr>
          <w:b/>
          <w:bCs/>
          <w:i/>
          <w:iCs/>
          <w:u w:val="single"/>
        </w:rPr>
        <w:t xml:space="preserve"> </w:t>
      </w:r>
      <w:r w:rsidRPr="0064498B" w:rsid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:rsidTr="61279A59" w14:paraId="265E98CD" w14:textId="77777777">
        <w:tc>
          <w:tcPr>
            <w:tcW w:w="3005" w:type="dxa"/>
            <w:tcMar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3005" w:type="dxa"/>
            <w:tcMar/>
          </w:tcPr>
          <w:p w:rsidR="0064498B" w:rsidP="00D62397" w:rsidRDefault="0064498B" w14:paraId="437B795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64498B" w:rsidP="00D62397" w:rsidRDefault="0064498B" w14:paraId="72EA6CD8" w14:textId="77777777">
            <w:r>
              <w:t>Example in context</w:t>
            </w:r>
          </w:p>
        </w:tc>
      </w:tr>
      <w:tr w:rsidR="0064498B" w:rsidTr="61279A59" w14:paraId="302F614D" w14:textId="77777777">
        <w:tc>
          <w:tcPr>
            <w:tcW w:w="3005" w:type="dxa"/>
            <w:tcMar/>
          </w:tcPr>
          <w:p w:rsidR="0064498B" w:rsidP="00D62397" w:rsidRDefault="00355C27" w14:paraId="1618AD8B" w14:textId="3498BD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Dynamics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2D54B352" w14:paraId="4BC66265" w14:textId="51412195">
            <w:r>
              <w:t>The volume of the piece of music</w:t>
            </w:r>
          </w:p>
        </w:tc>
        <w:tc>
          <w:tcPr>
            <w:tcW w:w="3006" w:type="dxa"/>
            <w:tcMar/>
          </w:tcPr>
          <w:p w:rsidR="0064498B" w:rsidP="00D62397" w:rsidRDefault="0064498B" w14:paraId="14B99FAD" w14:textId="78055D93">
            <w:r w:rsidR="027A8909">
              <w:rPr/>
              <w:t>The piece started with soft dynamics and ended loudly.</w:t>
            </w:r>
          </w:p>
        </w:tc>
      </w:tr>
      <w:tr w:rsidR="0064498B" w:rsidTr="61279A59" w14:paraId="30E4137F" w14:textId="77777777">
        <w:tc>
          <w:tcPr>
            <w:tcW w:w="3005" w:type="dxa"/>
            <w:tcMar/>
          </w:tcPr>
          <w:p w:rsidR="0064498B" w:rsidP="00D62397" w:rsidRDefault="00355C27" w14:paraId="24B49C51" w14:textId="0D176DB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Texture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206DA5F3" w14:paraId="3FDDA4FF" w14:textId="3FCD1320">
            <w:r w:rsidR="338A971B">
              <w:rPr/>
              <w:t>How many layers of sound you can hear (thick or thin).</w:t>
            </w:r>
          </w:p>
        </w:tc>
        <w:tc>
          <w:tcPr>
            <w:tcW w:w="3006" w:type="dxa"/>
            <w:tcMar/>
          </w:tcPr>
          <w:p w:rsidR="0064498B" w:rsidP="00D62397" w:rsidRDefault="0064498B" w14:paraId="350F8EBF" w14:textId="6AD230A3">
            <w:r w:rsidR="338A971B">
              <w:rPr/>
              <w:t>The texture became thicker when the drums entered.</w:t>
            </w:r>
          </w:p>
        </w:tc>
      </w:tr>
      <w:tr w:rsidR="0064498B" w:rsidTr="61279A59" w14:paraId="3AB50715" w14:textId="77777777">
        <w:tc>
          <w:tcPr>
            <w:tcW w:w="3005" w:type="dxa"/>
            <w:tcMar/>
          </w:tcPr>
          <w:p w:rsidR="0064498B" w:rsidP="00D62397" w:rsidRDefault="00355C27" w14:paraId="38CCCE5F" w14:textId="750E499E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Largo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43A9507A" w14:paraId="2415E72F" w14:textId="2A7988D6">
            <w:r>
              <w:t>Slow tempo</w:t>
            </w:r>
          </w:p>
        </w:tc>
        <w:tc>
          <w:tcPr>
            <w:tcW w:w="3006" w:type="dxa"/>
            <w:tcMar/>
          </w:tcPr>
          <w:p w:rsidR="0064498B" w:rsidP="00D62397" w:rsidRDefault="0064498B" w14:paraId="7752B34A" w14:textId="53DA5894">
            <w:r w:rsidR="7D2F2EB5">
              <w:rPr/>
              <w:t>The largo section sounded calm and peaceful.</w:t>
            </w:r>
          </w:p>
        </w:tc>
      </w:tr>
      <w:tr w:rsidR="5AA206D8" w:rsidTr="61279A59" w14:paraId="16090722" w14:textId="77777777">
        <w:trPr>
          <w:trHeight w:val="300"/>
        </w:trPr>
        <w:tc>
          <w:tcPr>
            <w:tcW w:w="3005" w:type="dxa"/>
            <w:tcMar/>
          </w:tcPr>
          <w:p w:rsidR="43A9507A" w:rsidP="5AA206D8" w:rsidRDefault="43A9507A" w14:paraId="25E314BC" w14:textId="25998310">
            <w:pPr>
              <w:rPr>
                <w:rStyle w:val="normaltextrun"/>
                <w:color w:val="000000" w:themeColor="text1"/>
                <w:lang w:val="en-US"/>
              </w:rPr>
            </w:pPr>
            <w:r w:rsidRPr="5AA206D8">
              <w:rPr>
                <w:rStyle w:val="normaltextrun"/>
                <w:color w:val="000000" w:themeColor="text1"/>
                <w:lang w:val="en-US"/>
              </w:rPr>
              <w:t>Moderato</w:t>
            </w:r>
          </w:p>
        </w:tc>
        <w:tc>
          <w:tcPr>
            <w:tcW w:w="3005" w:type="dxa"/>
            <w:tcMar/>
          </w:tcPr>
          <w:p w:rsidR="43A9507A" w:rsidP="5AA206D8" w:rsidRDefault="43A9507A" w14:paraId="4768A52D" w14:textId="0E4BEB3E">
            <w:r>
              <w:t>Medium tempo</w:t>
            </w:r>
          </w:p>
        </w:tc>
        <w:tc>
          <w:tcPr>
            <w:tcW w:w="3006" w:type="dxa"/>
            <w:tcMar/>
          </w:tcPr>
          <w:p w:rsidR="5AA206D8" w:rsidP="5AA206D8" w:rsidRDefault="5AA206D8" w14:paraId="115B21F8" w14:textId="56AD89E2">
            <w:r w:rsidR="4B350FFA">
              <w:rPr/>
              <w:t>The song had a steady moderato tempo.</w:t>
            </w:r>
          </w:p>
        </w:tc>
      </w:tr>
      <w:tr w:rsidR="0064498B" w:rsidTr="61279A59" w14:paraId="582A7260" w14:textId="77777777">
        <w:tc>
          <w:tcPr>
            <w:tcW w:w="3005" w:type="dxa"/>
            <w:tcMar/>
          </w:tcPr>
          <w:p w:rsidR="0064498B" w:rsidP="00D62397" w:rsidRDefault="00355C27" w14:paraId="4DDD8B5E" w14:textId="7B586B1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Allegro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22E7F3CA" w14:paraId="47386DB7" w14:textId="1CF6FC34">
            <w:r>
              <w:t>Fast tempo</w:t>
            </w:r>
          </w:p>
        </w:tc>
        <w:tc>
          <w:tcPr>
            <w:tcW w:w="3006" w:type="dxa"/>
            <w:tcMar/>
          </w:tcPr>
          <w:p w:rsidR="0064498B" w:rsidP="00D62397" w:rsidRDefault="0064498B" w14:paraId="5AD5D3C7" w14:textId="014D6E34">
            <w:r w:rsidR="3C1EC292">
              <w:rPr/>
              <w:t>The allegro ending made the piece exciting.</w:t>
            </w:r>
          </w:p>
        </w:tc>
      </w:tr>
      <w:tr w:rsidR="0064498B" w:rsidTr="61279A59" w14:paraId="13996C12" w14:textId="77777777">
        <w:tc>
          <w:tcPr>
            <w:tcW w:w="3005" w:type="dxa"/>
            <w:tcMar/>
          </w:tcPr>
          <w:p w:rsidR="0064498B" w:rsidP="00D62397" w:rsidRDefault="00355C27" w14:paraId="6F72BB18" w14:textId="5416F75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Piano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51448692" w14:paraId="1F8068FA" w14:textId="5881A1D4">
            <w:r>
              <w:t>Play softly/quietly</w:t>
            </w:r>
          </w:p>
        </w:tc>
        <w:tc>
          <w:tcPr>
            <w:tcW w:w="3006" w:type="dxa"/>
            <w:tcMar/>
          </w:tcPr>
          <w:p w:rsidR="0064498B" w:rsidP="00D62397" w:rsidRDefault="0064498B" w14:paraId="1C480FF8" w14:textId="5AEC3E2A">
            <w:r w:rsidR="47F3E89C">
              <w:rPr/>
              <w:t xml:space="preserve">The flutes play piano </w:t>
            </w:r>
            <w:r w:rsidR="37A5A728">
              <w:rPr/>
              <w:t>for a gentle sound.</w:t>
            </w:r>
          </w:p>
        </w:tc>
      </w:tr>
      <w:tr w:rsidR="0064498B" w:rsidTr="61279A59" w14:paraId="5BBE9463" w14:textId="77777777">
        <w:tc>
          <w:tcPr>
            <w:tcW w:w="3005" w:type="dxa"/>
            <w:tcMar/>
          </w:tcPr>
          <w:p w:rsidR="0064498B" w:rsidP="00D62397" w:rsidRDefault="00355C27" w14:paraId="7FD3B33F" w14:textId="13BA278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Forte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5C095E79" w14:paraId="77906760" w14:textId="7D964A6B">
            <w:r>
              <w:t>Play loudly</w:t>
            </w:r>
          </w:p>
        </w:tc>
        <w:tc>
          <w:tcPr>
            <w:tcW w:w="3006" w:type="dxa"/>
            <w:tcMar/>
          </w:tcPr>
          <w:p w:rsidR="0064498B" w:rsidP="61279A59" w:rsidRDefault="0064498B" w14:paraId="6C1894F2" w14:textId="330017B0">
            <w:pPr>
              <w:pStyle w:val="Normal"/>
            </w:pPr>
            <w:r w:rsidR="6EB8E4D3">
              <w:rPr/>
              <w:t>The trumpets played forte to make a strong impact.</w:t>
            </w:r>
          </w:p>
          <w:p w:rsidR="0064498B" w:rsidP="00D62397" w:rsidRDefault="0064498B" w14:paraId="79DAD8DD" w14:textId="6BE54987"/>
        </w:tc>
      </w:tr>
      <w:tr w:rsidR="0064498B" w:rsidTr="61279A59" w14:paraId="454E379F" w14:textId="77777777">
        <w:tc>
          <w:tcPr>
            <w:tcW w:w="3005" w:type="dxa"/>
            <w:tcMar/>
          </w:tcPr>
          <w:p w:rsidR="0064498B" w:rsidP="00D62397" w:rsidRDefault="00355C27" w14:paraId="394F8EC7" w14:textId="39B732D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Bar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42A215CE" w14:paraId="3C2548F3" w14:textId="716160D3">
            <w:r>
              <w:t>A short section of music</w:t>
            </w:r>
            <w:r w:rsidR="6EA1BB2C">
              <w:t>, between two vertical lines of the stave</w:t>
            </w:r>
          </w:p>
        </w:tc>
        <w:tc>
          <w:tcPr>
            <w:tcW w:w="3006" w:type="dxa"/>
            <w:tcMar/>
          </w:tcPr>
          <w:p w:rsidR="0064498B" w:rsidP="00D62397" w:rsidRDefault="0064498B" w14:paraId="7D6C7840" w14:textId="61BF248B">
            <w:r w:rsidR="62333EF0">
              <w:rPr/>
              <w:t>Each bar had four beats in it.</w:t>
            </w:r>
          </w:p>
        </w:tc>
      </w:tr>
      <w:tr w:rsidR="0064498B" w:rsidTr="61279A59" w14:paraId="053C6BA0" w14:textId="77777777">
        <w:tc>
          <w:tcPr>
            <w:tcW w:w="3005" w:type="dxa"/>
            <w:tcMar/>
          </w:tcPr>
          <w:p w:rsidR="0064498B" w:rsidP="00D62397" w:rsidRDefault="00355C27" w14:paraId="64B898B7" w14:textId="3B2C512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Polyrhythm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2AE31333" w14:paraId="18C78909" w14:textId="3A145A1B">
            <w:r>
              <w:t>Two or more rhythm patterns playing over each other.</w:t>
            </w:r>
          </w:p>
        </w:tc>
        <w:tc>
          <w:tcPr>
            <w:tcW w:w="3006" w:type="dxa"/>
            <w:tcMar/>
          </w:tcPr>
          <w:p w:rsidR="0064498B" w:rsidP="00D62397" w:rsidRDefault="0064498B" w14:paraId="39E0EEF8" w14:textId="1969194A">
            <w:r w:rsidR="0F03040D">
              <w:rPr/>
              <w:t>The drumming used polyrhythms to create complexity</w:t>
            </w:r>
          </w:p>
        </w:tc>
      </w:tr>
      <w:tr w:rsidR="0064498B" w:rsidTr="61279A59" w14:paraId="67281428" w14:textId="77777777">
        <w:tc>
          <w:tcPr>
            <w:tcW w:w="3005" w:type="dxa"/>
            <w:tcMar/>
          </w:tcPr>
          <w:p w:rsidR="0064498B" w:rsidP="00D62397" w:rsidRDefault="0064498B" w14:paraId="79F99032" w14:textId="2661E392"/>
        </w:tc>
        <w:tc>
          <w:tcPr>
            <w:tcW w:w="3005" w:type="dxa"/>
            <w:tcMar/>
          </w:tcPr>
          <w:p w:rsidR="0064498B" w:rsidP="00D62397" w:rsidRDefault="0064498B" w14:paraId="761DBB68" w14:textId="77777777"/>
        </w:tc>
        <w:tc>
          <w:tcPr>
            <w:tcW w:w="3006" w:type="dxa"/>
            <w:tcMar/>
          </w:tcPr>
          <w:p w:rsidR="0064498B" w:rsidP="00D62397" w:rsidRDefault="0064498B" w14:paraId="6DAB7EB0" w14:textId="77777777"/>
        </w:tc>
      </w:tr>
      <w:tr w:rsidR="0064498B" w:rsidTr="61279A59" w14:paraId="027655BD" w14:textId="77777777">
        <w:tc>
          <w:tcPr>
            <w:tcW w:w="3005" w:type="dxa"/>
            <w:tcMar/>
          </w:tcPr>
          <w:p w:rsidR="0064498B" w:rsidP="00D62397" w:rsidRDefault="0064498B" w14:paraId="079A23DE" w14:textId="77777777"/>
        </w:tc>
        <w:tc>
          <w:tcPr>
            <w:tcW w:w="3005" w:type="dxa"/>
            <w:tcMar/>
          </w:tcPr>
          <w:p w:rsidR="0064498B" w:rsidP="00D62397" w:rsidRDefault="0064498B" w14:paraId="3F5EAD40" w14:textId="77777777"/>
        </w:tc>
        <w:tc>
          <w:tcPr>
            <w:tcW w:w="3006" w:type="dxa"/>
            <w:tcMar/>
          </w:tcPr>
          <w:p w:rsidR="0064498B" w:rsidP="00D62397" w:rsidRDefault="0064498B" w14:paraId="2E295388" w14:textId="77777777"/>
        </w:tc>
      </w:tr>
    </w:tbl>
    <w:p w:rsidR="0064498B" w:rsidRDefault="0064498B" w14:paraId="186F0E25" w14:textId="77777777"/>
    <w:p w:rsidR="00C705DA" w:rsidP="00C705DA" w:rsidRDefault="00C705DA" w14:paraId="43778C11" w14:textId="17B6123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 xml:space="preserve">Music </w:t>
      </w:r>
      <w:r w:rsidRPr="00C705DA">
        <w:rPr>
          <w:b/>
          <w:bCs/>
          <w:i/>
          <w:iCs/>
          <w:u w:val="single"/>
        </w:rPr>
        <w:t xml:space="preserve"> –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61279A59" w14:paraId="0C47D3DB" w14:textId="77777777">
        <w:tc>
          <w:tcPr>
            <w:tcW w:w="3005" w:type="dxa"/>
            <w:tcMar/>
          </w:tcPr>
          <w:p w:rsidR="00C705DA" w:rsidP="00D62397" w:rsidRDefault="00C705DA" w14:paraId="2BFD8B7C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38DCE7E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0DB8F97C" w14:textId="77777777">
            <w:r>
              <w:t>Example in context</w:t>
            </w:r>
          </w:p>
        </w:tc>
      </w:tr>
      <w:tr w:rsidR="00C705DA" w:rsidTr="61279A59" w14:paraId="3F21A70F" w14:textId="77777777">
        <w:tc>
          <w:tcPr>
            <w:tcW w:w="3005" w:type="dxa"/>
            <w:tcMar/>
          </w:tcPr>
          <w:p w:rsidR="00C705DA" w:rsidP="00D62397" w:rsidRDefault="00355C27" w14:paraId="3A9728D0" w14:textId="2AEC7703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lastRenderedPageBreak/>
              <w:t>Treble Clef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24401032" w14:paraId="54058C80" w14:textId="106620F6">
            <w:r>
              <w:t xml:space="preserve">A symbol on the </w:t>
            </w:r>
            <w:bookmarkStart w:name="_Int_7Z62pNQh" w:id="0"/>
            <w:r>
              <w:t>stave</w:t>
            </w:r>
            <w:bookmarkEnd w:id="0"/>
            <w:r>
              <w:t xml:space="preserve"> for high pitched instruments. It tells you to play with your right hand only on the piano</w:t>
            </w:r>
          </w:p>
        </w:tc>
        <w:tc>
          <w:tcPr>
            <w:tcW w:w="3006" w:type="dxa"/>
            <w:tcMar/>
          </w:tcPr>
          <w:p w:rsidR="00C705DA" w:rsidP="00D62397" w:rsidRDefault="00C705DA" w14:paraId="73EBFBA4" w14:textId="3F4768B4">
            <w:r w:rsidR="6D826548">
              <w:rPr/>
              <w:t>The melody was written in the treble clef.</w:t>
            </w:r>
          </w:p>
        </w:tc>
      </w:tr>
      <w:tr w:rsidR="00C705DA" w:rsidTr="61279A59" w14:paraId="2C17D5A8" w14:textId="77777777">
        <w:tc>
          <w:tcPr>
            <w:tcW w:w="3005" w:type="dxa"/>
            <w:tcMar/>
          </w:tcPr>
          <w:p w:rsidR="00C705DA" w:rsidP="00D62397" w:rsidRDefault="00355C27" w14:paraId="0912B442" w14:textId="6F984CF4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Stave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640CC750" w14:paraId="2D99F83B" w14:textId="65D849A4">
            <w:r>
              <w:t>The five lines and four spaces where notes are written.</w:t>
            </w:r>
          </w:p>
        </w:tc>
        <w:tc>
          <w:tcPr>
            <w:tcW w:w="3006" w:type="dxa"/>
            <w:tcMar/>
          </w:tcPr>
          <w:p w:rsidR="00C705DA" w:rsidP="00D62397" w:rsidRDefault="00C705DA" w14:paraId="06D4C861" w14:textId="447678A6">
            <w:r w:rsidR="1E151358">
              <w:rPr/>
              <w:t>We read the notes from the stave</w:t>
            </w:r>
          </w:p>
        </w:tc>
      </w:tr>
      <w:tr w:rsidR="00C705DA" w:rsidTr="61279A59" w14:paraId="22F28FEF" w14:textId="77777777">
        <w:tc>
          <w:tcPr>
            <w:tcW w:w="3005" w:type="dxa"/>
            <w:tcMar/>
          </w:tcPr>
          <w:p w:rsidR="00C705DA" w:rsidP="00D62397" w:rsidRDefault="640CC750" w14:paraId="296C4C26" w14:textId="36C209A6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Hand position</w:t>
            </w:r>
            <w:r w:rsidR="00355C27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7E003E7E" w14:paraId="3AB21789" w14:textId="2B9BA5B4">
            <w:r>
              <w:t>Placement on the piano, using all five fingers</w:t>
            </w:r>
          </w:p>
        </w:tc>
        <w:tc>
          <w:tcPr>
            <w:tcW w:w="3006" w:type="dxa"/>
            <w:tcMar/>
          </w:tcPr>
          <w:p w:rsidR="00C705DA" w:rsidP="00D62397" w:rsidRDefault="00C705DA" w14:paraId="5D3DB26B" w14:textId="0843D16D">
            <w:r w:rsidR="03E1D11E">
              <w:rPr/>
              <w:t>We practised hand position before playing scales.</w:t>
            </w:r>
          </w:p>
        </w:tc>
      </w:tr>
      <w:tr w:rsidR="00C705DA" w:rsidTr="61279A59" w14:paraId="5DBA9626" w14:textId="77777777">
        <w:tc>
          <w:tcPr>
            <w:tcW w:w="3005" w:type="dxa"/>
            <w:tcMar/>
          </w:tcPr>
          <w:p w:rsidR="00C705DA" w:rsidP="5AA206D8" w:rsidRDefault="7E003E7E" w14:paraId="4E888E3A" w14:textId="44286CED">
            <w:pPr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Pitch</w:t>
            </w:r>
          </w:p>
        </w:tc>
        <w:tc>
          <w:tcPr>
            <w:tcW w:w="3005" w:type="dxa"/>
            <w:tcMar/>
          </w:tcPr>
          <w:p w:rsidR="00C705DA" w:rsidP="00D62397" w:rsidRDefault="7E003E7E" w14:paraId="67C52F12" w14:textId="1EB3D9C1">
            <w:r>
              <w:t>Whether the music/a note is played high or low.</w:t>
            </w:r>
          </w:p>
        </w:tc>
        <w:tc>
          <w:tcPr>
            <w:tcW w:w="3006" w:type="dxa"/>
            <w:tcMar/>
          </w:tcPr>
          <w:p w:rsidR="00C705DA" w:rsidP="00D62397" w:rsidRDefault="00C705DA" w14:paraId="12ABA3E0" w14:textId="00356CED">
            <w:r w:rsidR="4AC7593F">
              <w:rPr/>
              <w:t>The pitch of the violin is higher than the cello.</w:t>
            </w:r>
          </w:p>
        </w:tc>
      </w:tr>
      <w:tr w:rsidR="00C705DA" w:rsidTr="61279A59" w14:paraId="1C2F6C45" w14:textId="77777777">
        <w:tc>
          <w:tcPr>
            <w:tcW w:w="3005" w:type="dxa"/>
            <w:tcMar/>
          </w:tcPr>
          <w:p w:rsidR="00C705DA" w:rsidP="00D62397" w:rsidRDefault="00355C27" w14:paraId="5A1F1E79" w14:textId="60C4135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Leger Lines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293080E8" w14:paraId="76E0ECA8" w14:textId="7791568A">
            <w:r>
              <w:t>Additional lines above or below the stave where notes are drawn</w:t>
            </w:r>
          </w:p>
        </w:tc>
        <w:tc>
          <w:tcPr>
            <w:tcW w:w="3006" w:type="dxa"/>
            <w:tcMar/>
          </w:tcPr>
          <w:p w:rsidR="00C705DA" w:rsidP="00D62397" w:rsidRDefault="00C705DA" w14:paraId="2DE3EE08" w14:textId="2220189E">
            <w:r w:rsidR="67BD4E4B">
              <w:rPr/>
              <w:t>The high note needed a leger line above the stave.</w:t>
            </w:r>
          </w:p>
        </w:tc>
      </w:tr>
      <w:tr w:rsidR="00C705DA" w:rsidTr="61279A59" w14:paraId="1B9C82EF" w14:textId="77777777">
        <w:tc>
          <w:tcPr>
            <w:tcW w:w="3005" w:type="dxa"/>
            <w:tcMar/>
          </w:tcPr>
          <w:p w:rsidR="00C705DA" w:rsidP="00D62397" w:rsidRDefault="00355C27" w14:paraId="625951DB" w14:textId="58C072E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Time Signature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4CD88807" w14:paraId="17A620A4" w14:textId="55EAB041">
            <w:r>
              <w:t>How many beats appear in a bar of music</w:t>
            </w:r>
          </w:p>
        </w:tc>
        <w:tc>
          <w:tcPr>
            <w:tcW w:w="3006" w:type="dxa"/>
            <w:tcMar/>
          </w:tcPr>
          <w:p w:rsidR="00C705DA" w:rsidP="00D62397" w:rsidRDefault="00C705DA" w14:paraId="5B3F0480" w14:textId="0981D67D">
            <w:r w:rsidR="48D8D019">
              <w:rPr/>
              <w:t>4/4 is the most common time signature.</w:t>
            </w:r>
          </w:p>
        </w:tc>
      </w:tr>
      <w:tr w:rsidR="00C705DA" w:rsidTr="61279A59" w14:paraId="46C6DB32" w14:textId="77777777">
        <w:tc>
          <w:tcPr>
            <w:tcW w:w="3005" w:type="dxa"/>
            <w:tcMar/>
          </w:tcPr>
          <w:p w:rsidR="00C705DA" w:rsidP="00D62397" w:rsidRDefault="00355C27" w14:paraId="5E57DBE5" w14:textId="0B16488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Bass Clef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5FE145EB" w14:paraId="6B9BCE8F" w14:textId="41D55D57">
            <w:r>
              <w:t xml:space="preserve">A symbol on the </w:t>
            </w:r>
            <w:bookmarkStart w:name="_Int_pNh2gXCw" w:id="1"/>
            <w:r>
              <w:t>stave</w:t>
            </w:r>
            <w:bookmarkEnd w:id="1"/>
            <w:r>
              <w:t xml:space="preserve"> for low pitched instruments. It tells you to play with your left hand only on the piano</w:t>
            </w:r>
          </w:p>
        </w:tc>
        <w:tc>
          <w:tcPr>
            <w:tcW w:w="3006" w:type="dxa"/>
            <w:tcMar/>
          </w:tcPr>
          <w:p w:rsidR="00C705DA" w:rsidP="00D62397" w:rsidRDefault="00C705DA" w14:paraId="53503324" w14:textId="653F5251">
            <w:r w:rsidR="58B904DF">
              <w:rPr/>
              <w:t>The bass guitar part is written in the bass clef.</w:t>
            </w:r>
          </w:p>
        </w:tc>
      </w:tr>
      <w:tr w:rsidR="00C705DA" w:rsidTr="61279A59" w14:paraId="778C5D58" w14:textId="77777777">
        <w:tc>
          <w:tcPr>
            <w:tcW w:w="3005" w:type="dxa"/>
            <w:tcMar/>
          </w:tcPr>
          <w:p w:rsidR="00C705DA" w:rsidP="00D62397" w:rsidRDefault="00C705DA" w14:paraId="55D3F550" w14:textId="77777777"/>
        </w:tc>
        <w:tc>
          <w:tcPr>
            <w:tcW w:w="3005" w:type="dxa"/>
            <w:tcMar/>
          </w:tcPr>
          <w:p w:rsidR="00C705DA" w:rsidP="00D62397" w:rsidRDefault="00C705DA" w14:paraId="3F76EA56" w14:textId="77777777"/>
        </w:tc>
        <w:tc>
          <w:tcPr>
            <w:tcW w:w="3006" w:type="dxa"/>
            <w:tcMar/>
          </w:tcPr>
          <w:p w:rsidR="00C705DA" w:rsidP="00D62397" w:rsidRDefault="00C705DA" w14:paraId="5008AAC6" w14:textId="77777777"/>
        </w:tc>
      </w:tr>
      <w:tr w:rsidR="00C705DA" w:rsidTr="61279A59" w14:paraId="4F5A4795" w14:textId="77777777">
        <w:tc>
          <w:tcPr>
            <w:tcW w:w="3005" w:type="dxa"/>
            <w:tcMar/>
          </w:tcPr>
          <w:p w:rsidR="00C705DA" w:rsidP="00D62397" w:rsidRDefault="00C705DA" w14:paraId="5EE5FCFE" w14:textId="77777777"/>
        </w:tc>
        <w:tc>
          <w:tcPr>
            <w:tcW w:w="3005" w:type="dxa"/>
            <w:tcMar/>
          </w:tcPr>
          <w:p w:rsidR="00C705DA" w:rsidP="00D62397" w:rsidRDefault="00C705DA" w14:paraId="38277836" w14:textId="77777777"/>
        </w:tc>
        <w:tc>
          <w:tcPr>
            <w:tcW w:w="3006" w:type="dxa"/>
            <w:tcMar/>
          </w:tcPr>
          <w:p w:rsidR="00C705DA" w:rsidP="00D62397" w:rsidRDefault="00C705DA" w14:paraId="5D3B8496" w14:textId="77777777"/>
        </w:tc>
      </w:tr>
      <w:tr w:rsidR="00C705DA" w:rsidTr="61279A59" w14:paraId="26FB2567" w14:textId="77777777">
        <w:tc>
          <w:tcPr>
            <w:tcW w:w="3005" w:type="dxa"/>
            <w:tcMar/>
          </w:tcPr>
          <w:p w:rsidR="00C705DA" w:rsidP="00D62397" w:rsidRDefault="00C705DA" w14:paraId="5578F7D8" w14:textId="77777777"/>
        </w:tc>
        <w:tc>
          <w:tcPr>
            <w:tcW w:w="3005" w:type="dxa"/>
            <w:tcMar/>
          </w:tcPr>
          <w:p w:rsidR="00C705DA" w:rsidP="00D62397" w:rsidRDefault="00C705DA" w14:paraId="1CC8F5B5" w14:textId="77777777"/>
        </w:tc>
        <w:tc>
          <w:tcPr>
            <w:tcW w:w="3006" w:type="dxa"/>
            <w:tcMar/>
          </w:tcPr>
          <w:p w:rsidR="00C705DA" w:rsidP="00D62397" w:rsidRDefault="00C705DA" w14:paraId="6486EB3B" w14:textId="77777777"/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0512FE1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EB1B83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61279A59" w14:paraId="6313BFCB" w14:textId="77777777">
        <w:tc>
          <w:tcPr>
            <w:tcW w:w="3005" w:type="dxa"/>
            <w:tcMar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19D6C2DE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5EFE7678" w14:textId="77777777">
            <w:r>
              <w:t>Example in context</w:t>
            </w:r>
          </w:p>
        </w:tc>
      </w:tr>
      <w:tr w:rsidR="00C705DA" w:rsidTr="61279A59" w14:paraId="43A64534" w14:textId="77777777">
        <w:tc>
          <w:tcPr>
            <w:tcW w:w="3005" w:type="dxa"/>
            <w:tcMar/>
          </w:tcPr>
          <w:p w:rsidR="00C705DA" w:rsidP="00D62397" w:rsidRDefault="00355C27" w14:paraId="07B1C5A9" w14:textId="41FAC7F9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Dynamics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10AFEF4A" w14:paraId="49F8A1FC" w14:textId="4FA707AF">
            <w:r>
              <w:t>The volume of the music</w:t>
            </w:r>
          </w:p>
        </w:tc>
        <w:tc>
          <w:tcPr>
            <w:tcW w:w="3006" w:type="dxa"/>
            <w:tcMar/>
          </w:tcPr>
          <w:p w:rsidR="00C705DA" w:rsidP="00D62397" w:rsidRDefault="00C705DA" w14:paraId="626B2639" w14:textId="7BEA1D1F">
            <w:r w:rsidR="534AF637">
              <w:rPr/>
              <w:t>The dynamics gradually changed from piano to forte.</w:t>
            </w:r>
          </w:p>
        </w:tc>
      </w:tr>
      <w:tr w:rsidR="00C705DA" w:rsidTr="61279A59" w14:paraId="634B61DF" w14:textId="77777777">
        <w:tc>
          <w:tcPr>
            <w:tcW w:w="3005" w:type="dxa"/>
            <w:tcMar/>
          </w:tcPr>
          <w:p w:rsidR="00C705DA" w:rsidP="00D62397" w:rsidRDefault="00355C27" w14:paraId="5CB9B654" w14:textId="2855D6E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Tempo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9A9574C" w14:paraId="5B949792" w14:textId="75585372">
            <w:r>
              <w:t>The speed of the music</w:t>
            </w:r>
          </w:p>
        </w:tc>
        <w:tc>
          <w:tcPr>
            <w:tcW w:w="3006" w:type="dxa"/>
            <w:tcMar/>
          </w:tcPr>
          <w:p w:rsidR="00C705DA" w:rsidP="00D62397" w:rsidRDefault="00C705DA" w14:paraId="6E879AD2" w14:textId="6BA659A2">
            <w:r w:rsidR="63EC05DF">
              <w:rPr/>
              <w:t>The song had a quick tempo to match the lyrics.</w:t>
            </w:r>
          </w:p>
        </w:tc>
      </w:tr>
      <w:tr w:rsidR="00C705DA" w:rsidTr="61279A59" w14:paraId="6D3E3221" w14:textId="77777777">
        <w:tc>
          <w:tcPr>
            <w:tcW w:w="3005" w:type="dxa"/>
            <w:tcMar/>
          </w:tcPr>
          <w:p w:rsidR="00C705DA" w:rsidP="00D62397" w:rsidRDefault="00355C27" w14:paraId="5DF6A451" w14:textId="1501DC3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Bar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5FA424C" w14:paraId="5A0A9E60" w14:textId="1AC0A5F2">
            <w:r>
              <w:t>A short section of music between two vertical lines of the stave</w:t>
            </w:r>
          </w:p>
        </w:tc>
        <w:tc>
          <w:tcPr>
            <w:tcW w:w="3006" w:type="dxa"/>
            <w:tcMar/>
          </w:tcPr>
          <w:p w:rsidR="00C705DA" w:rsidP="00D62397" w:rsidRDefault="00C705DA" w14:paraId="646AB8BE" w14:textId="388FF8F5">
            <w:r w:rsidR="39796832">
              <w:rPr/>
              <w:t>We counted four beats in each bar.</w:t>
            </w:r>
          </w:p>
        </w:tc>
      </w:tr>
      <w:tr w:rsidR="00C705DA" w:rsidTr="61279A59" w14:paraId="46AC3CCF" w14:textId="77777777">
        <w:tc>
          <w:tcPr>
            <w:tcW w:w="3005" w:type="dxa"/>
            <w:tcMar/>
          </w:tcPr>
          <w:p w:rsidR="00C705DA" w:rsidP="00D62397" w:rsidRDefault="00355C27" w14:paraId="0616056B" w14:textId="1C5877C8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Hand position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1405D6F3" w14:paraId="15DA7CDE" w14:textId="371C1E96">
            <w:r>
              <w:t>Placement on the piano, using all five fingers</w:t>
            </w:r>
          </w:p>
        </w:tc>
        <w:tc>
          <w:tcPr>
            <w:tcW w:w="3006" w:type="dxa"/>
            <w:tcMar/>
          </w:tcPr>
          <w:p w:rsidR="00C705DA" w:rsidP="00D62397" w:rsidRDefault="00C705DA" w14:paraId="79F4FD74" w14:textId="4CC10198">
            <w:r w:rsidR="69A7E1A9">
              <w:rPr/>
              <w:t>Proper hand position helps you play faster and more accurately.</w:t>
            </w:r>
          </w:p>
        </w:tc>
      </w:tr>
      <w:tr w:rsidR="00C705DA" w:rsidTr="61279A59" w14:paraId="79B75428" w14:textId="77777777">
        <w:tc>
          <w:tcPr>
            <w:tcW w:w="3005" w:type="dxa"/>
            <w:tcMar/>
          </w:tcPr>
          <w:p w:rsidR="00C705DA" w:rsidP="00D62397" w:rsidRDefault="00355C27" w14:paraId="58A599CE" w14:textId="3E60A9F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Melody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2D9E4BB6" w14:paraId="640A4E0C" w14:textId="2F6B1CF5">
            <w:r>
              <w:t>The main tune of the song that you can hum or sing along to</w:t>
            </w:r>
          </w:p>
        </w:tc>
        <w:tc>
          <w:tcPr>
            <w:tcW w:w="3006" w:type="dxa"/>
            <w:tcMar/>
          </w:tcPr>
          <w:p w:rsidR="00C705DA" w:rsidP="00D62397" w:rsidRDefault="00C705DA" w14:paraId="7A6116DF" w14:textId="26109944">
            <w:r w:rsidR="6A0A2D3E">
              <w:rPr/>
              <w:t>The melody was catchy and easy to remember.</w:t>
            </w:r>
          </w:p>
        </w:tc>
      </w:tr>
      <w:tr w:rsidR="00C705DA" w:rsidTr="61279A59" w14:paraId="6318F935" w14:textId="77777777">
        <w:tc>
          <w:tcPr>
            <w:tcW w:w="3005" w:type="dxa"/>
            <w:tcMar/>
          </w:tcPr>
          <w:p w:rsidR="00C705DA" w:rsidP="00D62397" w:rsidRDefault="00355C27" w14:paraId="09247925" w14:textId="0783006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Accompaniment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1634CAAA" w14:paraId="57484899" w14:textId="4D84AB95">
            <w:r>
              <w:t>The backing music that supports the melody.</w:t>
            </w:r>
          </w:p>
        </w:tc>
        <w:tc>
          <w:tcPr>
            <w:tcW w:w="3006" w:type="dxa"/>
            <w:tcMar/>
          </w:tcPr>
          <w:p w:rsidR="00C705DA" w:rsidP="00D62397" w:rsidRDefault="00C705DA" w14:paraId="0B15EC5A" w14:textId="6E113EDE">
            <w:r w:rsidR="3B77DB22">
              <w:rPr/>
              <w:t>The chords provided a simple accompaniment to the melody</w:t>
            </w:r>
          </w:p>
        </w:tc>
      </w:tr>
      <w:tr w:rsidR="00C705DA" w:rsidTr="61279A59" w14:paraId="4B8534D3" w14:textId="77777777">
        <w:tc>
          <w:tcPr>
            <w:tcW w:w="3005" w:type="dxa"/>
            <w:tcMar/>
          </w:tcPr>
          <w:p w:rsidR="00C705DA" w:rsidP="00D62397" w:rsidRDefault="00355C27" w14:paraId="501D4F27" w14:textId="6F3ADCD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Chords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78E833AF" w14:paraId="0F727066" w14:textId="733C4F0A">
            <w:r>
              <w:t>Two or more/multiple notes played together at the same time.</w:t>
            </w:r>
          </w:p>
        </w:tc>
        <w:tc>
          <w:tcPr>
            <w:tcW w:w="3006" w:type="dxa"/>
            <w:tcMar/>
          </w:tcPr>
          <w:p w:rsidR="00C705DA" w:rsidP="00D62397" w:rsidRDefault="00C705DA" w14:paraId="344EBBBE" w14:textId="6E14A9F8">
            <w:r w:rsidR="5AD5FA69">
              <w:rPr/>
              <w:t>The pianist played chords in the left hand.</w:t>
            </w:r>
          </w:p>
        </w:tc>
      </w:tr>
      <w:tr w:rsidR="00C705DA" w:rsidTr="61279A59" w14:paraId="466C9CEB" w14:textId="77777777">
        <w:tc>
          <w:tcPr>
            <w:tcW w:w="3005" w:type="dxa"/>
            <w:tcMar/>
          </w:tcPr>
          <w:p w:rsidR="00C705DA" w:rsidP="00D62397" w:rsidRDefault="7E7F1704" w14:paraId="50486376" w14:textId="00CF65D8">
            <w:r>
              <w:t>Thick texture</w:t>
            </w:r>
          </w:p>
        </w:tc>
        <w:tc>
          <w:tcPr>
            <w:tcW w:w="3005" w:type="dxa"/>
            <w:tcMar/>
          </w:tcPr>
          <w:p w:rsidR="00C705DA" w:rsidP="00D62397" w:rsidRDefault="2CB76229" w14:paraId="041C736C" w14:textId="182A24C1">
            <w:r>
              <w:t>Having many different layers playing in the music</w:t>
            </w:r>
          </w:p>
        </w:tc>
        <w:tc>
          <w:tcPr>
            <w:tcW w:w="3006" w:type="dxa"/>
            <w:tcMar/>
          </w:tcPr>
          <w:p w:rsidR="00C705DA" w:rsidP="00D62397" w:rsidRDefault="00C705DA" w14:paraId="5284A9A2" w14:textId="1D60C5DC">
            <w:r w:rsidR="1DD7F2B5">
              <w:rPr/>
              <w:t>The full orchestra created a thick texture.</w:t>
            </w:r>
          </w:p>
        </w:tc>
      </w:tr>
      <w:tr w:rsidR="00C705DA" w:rsidTr="61279A59" w14:paraId="761C77BD" w14:textId="77777777">
        <w:tc>
          <w:tcPr>
            <w:tcW w:w="3005" w:type="dxa"/>
            <w:tcMar/>
          </w:tcPr>
          <w:p w:rsidR="00C705DA" w:rsidP="00D62397" w:rsidRDefault="7E7F1704" w14:paraId="4FCCC0E2" w14:textId="5EE2BDFD">
            <w:r>
              <w:t>Thin texture</w:t>
            </w:r>
          </w:p>
        </w:tc>
        <w:tc>
          <w:tcPr>
            <w:tcW w:w="3005" w:type="dxa"/>
            <w:tcMar/>
          </w:tcPr>
          <w:p w:rsidR="00C705DA" w:rsidP="00D62397" w:rsidRDefault="7007FACB" w14:paraId="7D106BF3" w14:textId="58CFEE83">
            <w:r>
              <w:t>Having only a few different layers playing in the music</w:t>
            </w:r>
          </w:p>
        </w:tc>
        <w:tc>
          <w:tcPr>
            <w:tcW w:w="3006" w:type="dxa"/>
            <w:tcMar/>
          </w:tcPr>
          <w:p w:rsidR="00C705DA" w:rsidP="00D62397" w:rsidRDefault="00C705DA" w14:paraId="7A0A3EE9" w14:textId="5F9C83F8">
            <w:r w:rsidR="4A64E027">
              <w:rPr/>
              <w:t>The solo voice had a thin texture at the start</w:t>
            </w:r>
          </w:p>
        </w:tc>
      </w:tr>
      <w:tr w:rsidR="00C705DA" w:rsidTr="61279A59" w14:paraId="31F3DEE6" w14:textId="77777777">
        <w:tc>
          <w:tcPr>
            <w:tcW w:w="3005" w:type="dxa"/>
            <w:tcMar/>
          </w:tcPr>
          <w:p w:rsidR="00C705DA" w:rsidP="00D62397" w:rsidRDefault="00C705DA" w14:paraId="3D2A7AAE" w14:textId="77777777"/>
        </w:tc>
        <w:tc>
          <w:tcPr>
            <w:tcW w:w="3005" w:type="dxa"/>
            <w:tcMar/>
          </w:tcPr>
          <w:p w:rsidR="00C705DA" w:rsidP="00D62397" w:rsidRDefault="00C705DA" w14:paraId="21B14A24" w14:textId="77777777"/>
        </w:tc>
        <w:tc>
          <w:tcPr>
            <w:tcW w:w="3006" w:type="dxa"/>
            <w:tcMar/>
          </w:tcPr>
          <w:p w:rsidR="00C705DA" w:rsidP="00D62397" w:rsidRDefault="00C705DA" w14:paraId="29761442" w14:textId="77777777"/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453926C4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EB1B83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61279A59" w14:paraId="305E6131" w14:textId="77777777"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37BB8808" w14:textId="77777777">
            <w:r>
              <w:t>Example in context</w:t>
            </w:r>
          </w:p>
        </w:tc>
      </w:tr>
      <w:tr w:rsidR="00C705DA" w:rsidTr="61279A59" w14:paraId="3BCEE466" w14:textId="77777777">
        <w:tc>
          <w:tcPr>
            <w:tcW w:w="3005" w:type="dxa"/>
            <w:tcMar/>
          </w:tcPr>
          <w:p w:rsidR="00C705DA" w:rsidP="00D62397" w:rsidRDefault="00355C27" w14:paraId="2FC356D0" w14:textId="323FAE1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lastRenderedPageBreak/>
              <w:t>Ensemble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726DEADC" w14:paraId="73E6445F" w14:textId="7EB932D0">
            <w:r>
              <w:t>A group of musicians/instrumentalists</w:t>
            </w:r>
          </w:p>
        </w:tc>
        <w:tc>
          <w:tcPr>
            <w:tcW w:w="3006" w:type="dxa"/>
            <w:tcMar/>
          </w:tcPr>
          <w:p w:rsidR="00C705DA" w:rsidP="00D62397" w:rsidRDefault="00C705DA" w14:paraId="63D9F668" w14:textId="4C14D6DC">
            <w:r w:rsidR="118997ED">
              <w:rPr/>
              <w:t>The school ensemble performed at the concert.</w:t>
            </w:r>
          </w:p>
        </w:tc>
      </w:tr>
      <w:tr w:rsidR="00C705DA" w:rsidTr="61279A59" w14:paraId="7344E6AE" w14:textId="77777777">
        <w:tc>
          <w:tcPr>
            <w:tcW w:w="3005" w:type="dxa"/>
            <w:tcMar/>
          </w:tcPr>
          <w:p w:rsidR="00C705DA" w:rsidP="00D62397" w:rsidRDefault="00355C27" w14:paraId="0B1CF71F" w14:textId="5A09895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Strings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14AC4F7F" w14:paraId="71412079" w14:textId="7B3D040D">
            <w:r>
              <w:t>Any instrument that uses strings to make sound</w:t>
            </w:r>
          </w:p>
        </w:tc>
        <w:tc>
          <w:tcPr>
            <w:tcW w:w="3006" w:type="dxa"/>
            <w:tcMar/>
          </w:tcPr>
          <w:p w:rsidR="00C705DA" w:rsidP="00D62397" w:rsidRDefault="00C705DA" w14:paraId="6A87B558" w14:textId="1CB72A66">
            <w:r w:rsidR="2DD2BDA5">
              <w:rPr/>
              <w:t>The violin and cello are both string instruments.</w:t>
            </w:r>
          </w:p>
        </w:tc>
      </w:tr>
      <w:tr w:rsidR="00C705DA" w:rsidTr="61279A59" w14:paraId="10BCF3BF" w14:textId="77777777">
        <w:tc>
          <w:tcPr>
            <w:tcW w:w="3005" w:type="dxa"/>
            <w:tcMar/>
          </w:tcPr>
          <w:p w:rsidR="00C705DA" w:rsidP="00D62397" w:rsidRDefault="00355C27" w14:paraId="355288C3" w14:textId="618CAAC8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Pitch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E261863" w14:paraId="3A557BE1" w14:textId="5E337E2E">
            <w:r>
              <w:t>Whether the music/a note is played high or low.</w:t>
            </w:r>
          </w:p>
        </w:tc>
        <w:tc>
          <w:tcPr>
            <w:tcW w:w="3006" w:type="dxa"/>
            <w:tcMar/>
          </w:tcPr>
          <w:p w:rsidR="00C705DA" w:rsidP="00D62397" w:rsidRDefault="00C705DA" w14:paraId="7C7E34CF" w14:textId="18F914A2">
            <w:r w:rsidR="1583A9EE">
              <w:rPr/>
              <w:t>The flute plays in a higher pitch than the bassoon.</w:t>
            </w:r>
          </w:p>
        </w:tc>
      </w:tr>
      <w:tr w:rsidR="00C705DA" w:rsidTr="61279A59" w14:paraId="6AD7B5E9" w14:textId="77777777">
        <w:tc>
          <w:tcPr>
            <w:tcW w:w="3005" w:type="dxa"/>
            <w:tcMar/>
          </w:tcPr>
          <w:p w:rsidR="00C705DA" w:rsidP="00D62397" w:rsidRDefault="00355C27" w14:paraId="3BDF9451" w14:textId="7CB7095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Pulse/Beat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1CBCCDEF" w14:paraId="0B49CE88" w14:textId="470CF4D6">
            <w:r>
              <w:t>The steady constant in the song that you can tap your foot along to. It is the heartbeat of the song.</w:t>
            </w:r>
          </w:p>
        </w:tc>
        <w:tc>
          <w:tcPr>
            <w:tcW w:w="3006" w:type="dxa"/>
            <w:tcMar/>
          </w:tcPr>
          <w:p w:rsidR="00C705DA" w:rsidP="00D62397" w:rsidRDefault="00C705DA" w14:paraId="2984E87C" w14:textId="4C38E44F">
            <w:r w:rsidR="5616C50D">
              <w:rPr/>
              <w:t>I tapped my foot to the beat.</w:t>
            </w:r>
          </w:p>
        </w:tc>
      </w:tr>
      <w:tr w:rsidR="00C705DA" w:rsidTr="61279A59" w14:paraId="53044CFC" w14:textId="77777777">
        <w:tc>
          <w:tcPr>
            <w:tcW w:w="3005" w:type="dxa"/>
            <w:tcMar/>
          </w:tcPr>
          <w:p w:rsidR="00C705DA" w:rsidP="00D62397" w:rsidRDefault="00355C27" w14:paraId="706A95D1" w14:textId="62F6739E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Rhythm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4D80C658" w14:paraId="44025B9A" w14:textId="5FED010C">
            <w:r>
              <w:t>The combination of long and short sound and silences</w:t>
            </w:r>
          </w:p>
        </w:tc>
        <w:tc>
          <w:tcPr>
            <w:tcW w:w="3006" w:type="dxa"/>
            <w:tcMar/>
          </w:tcPr>
          <w:p w:rsidR="00C705DA" w:rsidP="00D62397" w:rsidRDefault="00C705DA" w14:paraId="2980F358" w14:textId="4FC7A336">
            <w:r w:rsidR="426D4CE3">
              <w:rPr/>
              <w:t>The drum rhythm repeated throughout the song.</w:t>
            </w:r>
          </w:p>
        </w:tc>
      </w:tr>
      <w:tr w:rsidR="00C705DA" w:rsidTr="61279A59" w14:paraId="3AB2A8E0" w14:textId="77777777">
        <w:tc>
          <w:tcPr>
            <w:tcW w:w="3005" w:type="dxa"/>
            <w:tcMar/>
          </w:tcPr>
          <w:p w:rsidR="00C705DA" w:rsidP="00D62397" w:rsidRDefault="00355C27" w14:paraId="670A4D77" w14:textId="284A3F4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Tempo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3CD5FF10" w14:paraId="114AB9FB" w14:textId="461101D9">
            <w:r>
              <w:t>The speed/pace of the music</w:t>
            </w:r>
          </w:p>
        </w:tc>
        <w:tc>
          <w:tcPr>
            <w:tcW w:w="3006" w:type="dxa"/>
            <w:tcMar/>
          </w:tcPr>
          <w:p w:rsidR="00C705DA" w:rsidP="00D62397" w:rsidRDefault="00C705DA" w14:paraId="7ACD8D4C" w14:textId="073F8CED">
            <w:r w:rsidR="568156A7">
              <w:rPr/>
              <w:t>The tempo slowed down in the middle section.</w:t>
            </w:r>
          </w:p>
        </w:tc>
      </w:tr>
      <w:tr w:rsidR="00C705DA" w:rsidTr="61279A59" w14:paraId="166B36AA" w14:textId="77777777">
        <w:tc>
          <w:tcPr>
            <w:tcW w:w="3005" w:type="dxa"/>
            <w:tcMar/>
          </w:tcPr>
          <w:p w:rsidR="00C705DA" w:rsidP="00D62397" w:rsidRDefault="00355C27" w14:paraId="73057469" w14:textId="3A91C67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Time Signature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D0EE726" w14:paraId="334FD496" w14:textId="07CECCF1">
            <w:r>
              <w:t>How many beats appear in a bar of music</w:t>
            </w:r>
          </w:p>
        </w:tc>
        <w:tc>
          <w:tcPr>
            <w:tcW w:w="3006" w:type="dxa"/>
            <w:tcMar/>
          </w:tcPr>
          <w:p w:rsidR="00C705DA" w:rsidP="00D62397" w:rsidRDefault="00C705DA" w14:paraId="189B3C76" w14:textId="5E30CDFC">
            <w:r w:rsidR="097F5F6A">
              <w:rPr/>
              <w:t>3/4 time signature means there are 3 beats in a bar.</w:t>
            </w:r>
          </w:p>
        </w:tc>
      </w:tr>
      <w:tr w:rsidR="00C705DA" w:rsidTr="61279A59" w14:paraId="2437EE81" w14:textId="77777777">
        <w:tc>
          <w:tcPr>
            <w:tcW w:w="3005" w:type="dxa"/>
            <w:tcMar/>
          </w:tcPr>
          <w:p w:rsidR="00C705DA" w:rsidP="00D62397" w:rsidRDefault="00355C27" w14:paraId="2A1CC949" w14:textId="32B27DB9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Chords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57DBCE53" w14:paraId="2D62D1D5" w14:textId="03D99817">
            <w:r>
              <w:t>Two or more/multiple notes played together at the same time</w:t>
            </w:r>
          </w:p>
        </w:tc>
        <w:tc>
          <w:tcPr>
            <w:tcW w:w="3006" w:type="dxa"/>
            <w:tcMar/>
          </w:tcPr>
          <w:p w:rsidR="00C705DA" w:rsidP="00D62397" w:rsidRDefault="00C705DA" w14:paraId="4318A9D3" w14:textId="0A1B08F3">
            <w:r w:rsidR="0FAD53A7">
              <w:rPr/>
              <w:t>We played the C, F, and G chords on the keyboard.</w:t>
            </w:r>
          </w:p>
        </w:tc>
      </w:tr>
      <w:tr w:rsidR="00C705DA" w:rsidTr="61279A59" w14:paraId="4B6CCD54" w14:textId="77777777">
        <w:tc>
          <w:tcPr>
            <w:tcW w:w="3005" w:type="dxa"/>
            <w:tcMar/>
          </w:tcPr>
          <w:p w:rsidR="00C705DA" w:rsidP="00D62397" w:rsidRDefault="00355C27" w14:paraId="10C57F17" w14:textId="6E4731E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Frets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6A8E7E3" w14:paraId="03A95FFD" w14:textId="7504F307">
            <w:r>
              <w:t>The space between the vertical metal lines on the ukulele or guitar</w:t>
            </w:r>
          </w:p>
        </w:tc>
        <w:tc>
          <w:tcPr>
            <w:tcW w:w="3006" w:type="dxa"/>
            <w:tcMar/>
          </w:tcPr>
          <w:p w:rsidR="00C705DA" w:rsidP="00D62397" w:rsidRDefault="00C705DA" w14:paraId="13D41D18" w14:textId="6B242B9F">
            <w:r w:rsidR="6243D675">
              <w:rPr/>
              <w:t>I placed my finger between the frets to play a chord.</w:t>
            </w:r>
          </w:p>
        </w:tc>
      </w:tr>
      <w:tr w:rsidR="00C705DA" w:rsidTr="61279A59" w14:paraId="353D24C6" w14:textId="77777777">
        <w:tc>
          <w:tcPr>
            <w:tcW w:w="3005" w:type="dxa"/>
            <w:tcMar/>
          </w:tcPr>
          <w:p w:rsidR="00C705DA" w:rsidP="00D62397" w:rsidRDefault="00C705DA" w14:paraId="280DDE6B" w14:textId="77777777"/>
        </w:tc>
        <w:tc>
          <w:tcPr>
            <w:tcW w:w="3005" w:type="dxa"/>
            <w:tcMar/>
          </w:tcPr>
          <w:p w:rsidR="00C705DA" w:rsidP="00D62397" w:rsidRDefault="00C705DA" w14:paraId="371A6C9D" w14:textId="77777777"/>
        </w:tc>
        <w:tc>
          <w:tcPr>
            <w:tcW w:w="3006" w:type="dxa"/>
            <w:tcMar/>
          </w:tcPr>
          <w:p w:rsidR="00C705DA" w:rsidP="00D62397" w:rsidRDefault="00C705DA" w14:paraId="0BC5904A" w14:textId="77777777"/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FA6C819" w14:textId="7A1E609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EB1B83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Summer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61279A59" w14:paraId="24D287C7" w14:textId="77777777">
        <w:tc>
          <w:tcPr>
            <w:tcW w:w="3005" w:type="dxa"/>
            <w:tcMar/>
          </w:tcPr>
          <w:p w:rsidR="00C705DA" w:rsidP="00D62397" w:rsidRDefault="00C705DA" w14:paraId="0F7F77D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2824B6F1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238AF480" w14:textId="77777777">
            <w:r>
              <w:t>Example in context</w:t>
            </w:r>
          </w:p>
        </w:tc>
      </w:tr>
      <w:tr w:rsidR="00C705DA" w:rsidTr="61279A59" w14:paraId="2F6F76A8" w14:textId="77777777">
        <w:tc>
          <w:tcPr>
            <w:tcW w:w="3005" w:type="dxa"/>
            <w:tcMar/>
          </w:tcPr>
          <w:p w:rsidR="00C705DA" w:rsidP="00D62397" w:rsidRDefault="00355C27" w14:paraId="3BAF9664" w14:textId="404A32A6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Fretboard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4319DB43" w14:paraId="5A293D8A" w14:textId="555ADAE9">
            <w:r w:rsidR="1A34D760">
              <w:rPr/>
              <w:t>The neck of the ukulele/guitar where the frets are located.</w:t>
            </w:r>
          </w:p>
        </w:tc>
        <w:tc>
          <w:tcPr>
            <w:tcW w:w="3006" w:type="dxa"/>
            <w:tcMar/>
          </w:tcPr>
          <w:p w:rsidR="00C705DA" w:rsidP="00D62397" w:rsidRDefault="00C705DA" w14:paraId="7B2AAE59" w14:textId="1586AC77">
            <w:r w:rsidR="1A34D760">
              <w:rPr/>
              <w:t>I placed my fingers on the fretboard to change chords.</w:t>
            </w:r>
          </w:p>
        </w:tc>
      </w:tr>
      <w:tr w:rsidR="00C705DA" w:rsidTr="61279A59" w14:paraId="5D67D200" w14:textId="77777777">
        <w:tc>
          <w:tcPr>
            <w:tcW w:w="3005" w:type="dxa"/>
            <w:tcMar/>
          </w:tcPr>
          <w:p w:rsidR="00C705DA" w:rsidP="00D62397" w:rsidRDefault="00355C27" w14:paraId="6227DB47" w14:textId="46C5239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Strumming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391E89B7" w14:paraId="2E14213D" w14:textId="44E239DE">
            <w:r>
              <w:t>The up or down patterns used to create sound on ukulele/guitar</w:t>
            </w:r>
          </w:p>
        </w:tc>
        <w:tc>
          <w:tcPr>
            <w:tcW w:w="3006" w:type="dxa"/>
            <w:tcMar/>
          </w:tcPr>
          <w:p w:rsidR="00C705DA" w:rsidP="00D62397" w:rsidRDefault="00C705DA" w14:paraId="554BF0F5" w14:textId="60CCC760">
            <w:r w:rsidR="7F5B552C">
              <w:rPr/>
              <w:t>She used a strumming pattern to play the rhythm.</w:t>
            </w:r>
          </w:p>
        </w:tc>
      </w:tr>
      <w:tr w:rsidR="00C705DA" w:rsidTr="61279A59" w14:paraId="55860E48" w14:textId="77777777">
        <w:tc>
          <w:tcPr>
            <w:tcW w:w="3005" w:type="dxa"/>
            <w:tcMar/>
          </w:tcPr>
          <w:p w:rsidR="00C705DA" w:rsidP="00D62397" w:rsidRDefault="00355C27" w14:paraId="72F03286" w14:textId="4516CCC2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Dynamics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A50320E" w14:paraId="03CF276F" w14:textId="18E307E6">
            <w:r>
              <w:t>The volume of the music</w:t>
            </w:r>
          </w:p>
        </w:tc>
        <w:tc>
          <w:tcPr>
            <w:tcW w:w="3006" w:type="dxa"/>
            <w:tcMar/>
          </w:tcPr>
          <w:p w:rsidR="00C705DA" w:rsidP="00D62397" w:rsidRDefault="00C705DA" w14:paraId="3D287E67" w14:textId="1FDF6C9B">
            <w:r w:rsidR="2BAD1963">
              <w:rPr/>
              <w:t>The dynamics increased in the chorus for more impact.</w:t>
            </w:r>
          </w:p>
        </w:tc>
      </w:tr>
      <w:tr w:rsidR="00C705DA" w:rsidTr="61279A59" w14:paraId="45FF61C9" w14:textId="77777777">
        <w:tc>
          <w:tcPr>
            <w:tcW w:w="3005" w:type="dxa"/>
            <w:tcMar/>
          </w:tcPr>
          <w:p w:rsidR="00C705DA" w:rsidP="00D62397" w:rsidRDefault="00355C27" w14:paraId="12DECA55" w14:textId="316BF70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Orchestra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720C884A" w14:paraId="0804E11F" w14:textId="78DD94E8">
            <w:r>
              <w:t>A large ensemble that consists of four families of instruments (string, woodwind, brass, percussion)</w:t>
            </w:r>
          </w:p>
        </w:tc>
        <w:tc>
          <w:tcPr>
            <w:tcW w:w="3006" w:type="dxa"/>
            <w:tcMar/>
          </w:tcPr>
          <w:p w:rsidR="00C705DA" w:rsidP="00D62397" w:rsidRDefault="00C705DA" w14:paraId="3E3D0541" w14:textId="207159FD">
            <w:r w:rsidR="75781F53">
              <w:rPr/>
              <w:t>The orchestra performed a piece by Beethoven.</w:t>
            </w:r>
          </w:p>
        </w:tc>
      </w:tr>
      <w:tr w:rsidR="00C705DA" w:rsidTr="61279A59" w14:paraId="6374618F" w14:textId="77777777">
        <w:tc>
          <w:tcPr>
            <w:tcW w:w="3005" w:type="dxa"/>
            <w:tcMar/>
          </w:tcPr>
          <w:p w:rsidR="00C705DA" w:rsidP="00D62397" w:rsidRDefault="00355C27" w14:paraId="71572752" w14:textId="7A08363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String family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4AEDA186" w14:paraId="378C63AF" w14:textId="2DF8BB09">
            <w:r>
              <w:t>A family of instruments that make sound by plucking/strumming the strings or using a bow.</w:t>
            </w:r>
          </w:p>
        </w:tc>
        <w:tc>
          <w:tcPr>
            <w:tcW w:w="3006" w:type="dxa"/>
            <w:tcMar/>
          </w:tcPr>
          <w:p w:rsidR="00C705DA" w:rsidP="00D62397" w:rsidRDefault="00C705DA" w14:paraId="1FD903D2" w14:textId="0D8030FB">
            <w:r w:rsidR="30D9A3D7">
              <w:rPr/>
              <w:t>The string family includes violin, viola, cello, and double bass.</w:t>
            </w:r>
          </w:p>
        </w:tc>
      </w:tr>
      <w:tr w:rsidR="00C705DA" w:rsidTr="61279A59" w14:paraId="57D5885F" w14:textId="77777777">
        <w:tc>
          <w:tcPr>
            <w:tcW w:w="3005" w:type="dxa"/>
            <w:tcMar/>
          </w:tcPr>
          <w:p w:rsidR="00C705DA" w:rsidP="00D62397" w:rsidRDefault="00355C27" w14:paraId="02CF95BA" w14:textId="621AE5B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Woodwind family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36E20A1" w14:paraId="70AFADD3" w14:textId="22FB1319">
            <w:r>
              <w:t>A family of instruments, typically made of wood, that make sound by blowing into them</w:t>
            </w:r>
            <w:r w:rsidR="3129D10E">
              <w:t xml:space="preserve"> and covering the holes with your fingers</w:t>
            </w:r>
            <w:r>
              <w:t>. Some instruments have a reed.</w:t>
            </w:r>
          </w:p>
        </w:tc>
        <w:tc>
          <w:tcPr>
            <w:tcW w:w="3006" w:type="dxa"/>
            <w:tcMar/>
          </w:tcPr>
          <w:p w:rsidR="00C705DA" w:rsidP="00D62397" w:rsidRDefault="00C705DA" w14:paraId="1EAC6CC5" w14:textId="27C61DAB">
            <w:r w:rsidR="1AC9352B">
              <w:rPr/>
              <w:t>The clarinet and flute are in the woodwind family.</w:t>
            </w:r>
          </w:p>
        </w:tc>
      </w:tr>
      <w:tr w:rsidR="00C705DA" w:rsidTr="61279A59" w14:paraId="14A956E2" w14:textId="77777777">
        <w:tc>
          <w:tcPr>
            <w:tcW w:w="3005" w:type="dxa"/>
            <w:tcMar/>
          </w:tcPr>
          <w:p w:rsidR="00C705DA" w:rsidP="00D62397" w:rsidRDefault="00355C27" w14:paraId="35DD974E" w14:textId="7537ABB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Brass family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2C0895A5" w14:paraId="1102494E" w14:textId="081F1C7C">
            <w:r>
              <w:t xml:space="preserve">A family of instruments, typically made of metal, that </w:t>
            </w:r>
            <w:r>
              <w:lastRenderedPageBreak/>
              <w:t xml:space="preserve">make sound by </w:t>
            </w:r>
            <w:r w:rsidR="0ADE3831">
              <w:t>blowing into the mouthpiece using a buzzing sound and using a slide or valves (buttons).</w:t>
            </w:r>
          </w:p>
        </w:tc>
        <w:tc>
          <w:tcPr>
            <w:tcW w:w="3006" w:type="dxa"/>
            <w:tcMar/>
          </w:tcPr>
          <w:p w:rsidR="00C705DA" w:rsidP="00D62397" w:rsidRDefault="00C705DA" w14:paraId="1FC2F122" w14:textId="2B7D4B74">
            <w:r w:rsidR="2A770F3F">
              <w:rPr/>
              <w:t>The trumpet and trombone are part of the brass family.</w:t>
            </w:r>
          </w:p>
        </w:tc>
      </w:tr>
      <w:tr w:rsidR="00C705DA" w:rsidTr="61279A59" w14:paraId="597D402E" w14:textId="77777777">
        <w:tc>
          <w:tcPr>
            <w:tcW w:w="3005" w:type="dxa"/>
            <w:tcMar/>
          </w:tcPr>
          <w:p w:rsidR="00C705DA" w:rsidP="00D62397" w:rsidRDefault="00355C27" w14:paraId="3F76D20D" w14:textId="4028C519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Percussion family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677785EB" w14:paraId="4C650E2B" w14:textId="0D4C3283">
            <w:r>
              <w:t>A family of instruments that create sound by hitting, shaking or scraping them</w:t>
            </w:r>
          </w:p>
        </w:tc>
        <w:tc>
          <w:tcPr>
            <w:tcW w:w="3006" w:type="dxa"/>
            <w:tcMar/>
          </w:tcPr>
          <w:p w:rsidR="00C705DA" w:rsidP="00D62397" w:rsidRDefault="00C705DA" w14:paraId="5BDD7278" w14:textId="28635CAC">
            <w:r w:rsidR="4C00BEE5">
              <w:rPr/>
              <w:t>The drums and cymbals are percussion instruments.</w:t>
            </w:r>
          </w:p>
        </w:tc>
      </w:tr>
      <w:tr w:rsidR="00C705DA" w:rsidTr="61279A59" w14:paraId="63C32B02" w14:textId="77777777">
        <w:tc>
          <w:tcPr>
            <w:tcW w:w="3005" w:type="dxa"/>
            <w:tcMar/>
          </w:tcPr>
          <w:p w:rsidR="00C705DA" w:rsidP="00D62397" w:rsidRDefault="00355C27" w14:paraId="351415B4" w14:textId="1FF2677E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Conductor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71E70E37" w14:paraId="5E9170EE" w14:textId="01A20F40">
            <w:r>
              <w:t>The leader of the orchestra, they often use a baton and stand on a podium.</w:t>
            </w:r>
          </w:p>
        </w:tc>
        <w:tc>
          <w:tcPr>
            <w:tcW w:w="3006" w:type="dxa"/>
            <w:tcMar/>
          </w:tcPr>
          <w:p w:rsidR="00C705DA" w:rsidP="00D62397" w:rsidRDefault="00C705DA" w14:paraId="0CA652CD" w14:textId="67F1ED50">
            <w:r w:rsidR="5F939C36">
              <w:rPr/>
              <w:t>The conductor gave the signal to start the performance.</w:t>
            </w:r>
          </w:p>
        </w:tc>
      </w:tr>
      <w:tr w:rsidR="00C705DA" w:rsidTr="61279A59" w14:paraId="558D4B36" w14:textId="77777777">
        <w:tc>
          <w:tcPr>
            <w:tcW w:w="3005" w:type="dxa"/>
            <w:tcMar/>
          </w:tcPr>
          <w:p w:rsidR="00C705DA" w:rsidP="00D62397" w:rsidRDefault="694960A4" w14:paraId="5155CFD4" w14:textId="0F47B24B">
            <w:r>
              <w:t>Reed</w:t>
            </w:r>
          </w:p>
        </w:tc>
        <w:tc>
          <w:tcPr>
            <w:tcW w:w="3005" w:type="dxa"/>
            <w:tcMar/>
          </w:tcPr>
          <w:p w:rsidR="00C705DA" w:rsidP="00D62397" w:rsidRDefault="0D1583D5" w14:paraId="6412EBA1" w14:textId="794B04DF">
            <w:r>
              <w:t>A short piece of wood that is put into the mouthpiece of woodwind instruments</w:t>
            </w:r>
            <w:r w:rsidR="24B91C44">
              <w:t xml:space="preserve"> to help create the sound</w:t>
            </w:r>
          </w:p>
        </w:tc>
        <w:tc>
          <w:tcPr>
            <w:tcW w:w="3006" w:type="dxa"/>
            <w:tcMar/>
          </w:tcPr>
          <w:p w:rsidR="00C705DA" w:rsidP="00D62397" w:rsidRDefault="00C705DA" w14:paraId="44E663BE" w14:textId="230EBC49">
            <w:r w:rsidR="3625EF6F">
              <w:rPr/>
              <w:t>The oboe needs a reed to produce its tone.</w:t>
            </w:r>
          </w:p>
        </w:tc>
      </w:tr>
    </w:tbl>
    <w:p w:rsidRPr="00C705DA" w:rsidR="00C705DA" w:rsidP="00C705DA" w:rsidRDefault="00C705DA" w14:paraId="3CF49EDE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Nh2gXCw" int2:invalidationBookmarkName="" int2:hashCode="4dxWy9GgJsk/gb" int2:id="8a6uhAKJ">
      <int2:state int2:value="Rejected" int2:type="gram"/>
    </int2:bookmark>
    <int2:bookmark int2:bookmarkName="_Int_7Z62pNQh" int2:invalidationBookmarkName="" int2:hashCode="4dxWy9GgJsk/gb" int2:id="evKjoGDW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F1F20"/>
    <w:rsid w:val="001A1ECA"/>
    <w:rsid w:val="001C16DD"/>
    <w:rsid w:val="00274A3C"/>
    <w:rsid w:val="00355C27"/>
    <w:rsid w:val="00377C0A"/>
    <w:rsid w:val="0038067A"/>
    <w:rsid w:val="003C1E4C"/>
    <w:rsid w:val="004059AA"/>
    <w:rsid w:val="005026D6"/>
    <w:rsid w:val="00532650"/>
    <w:rsid w:val="00590C2D"/>
    <w:rsid w:val="005D25F7"/>
    <w:rsid w:val="006274AC"/>
    <w:rsid w:val="0064498B"/>
    <w:rsid w:val="007C30BF"/>
    <w:rsid w:val="007E68AA"/>
    <w:rsid w:val="00857D0B"/>
    <w:rsid w:val="0086795C"/>
    <w:rsid w:val="00890B27"/>
    <w:rsid w:val="00932D0A"/>
    <w:rsid w:val="00A4107F"/>
    <w:rsid w:val="00A54CD0"/>
    <w:rsid w:val="00A87EB8"/>
    <w:rsid w:val="00AD0CF9"/>
    <w:rsid w:val="00AD22FA"/>
    <w:rsid w:val="00B2180F"/>
    <w:rsid w:val="00B560A7"/>
    <w:rsid w:val="00B72F54"/>
    <w:rsid w:val="00C705DA"/>
    <w:rsid w:val="00C7565B"/>
    <w:rsid w:val="00C96A9A"/>
    <w:rsid w:val="00CC2A8B"/>
    <w:rsid w:val="00D26D30"/>
    <w:rsid w:val="00D35275"/>
    <w:rsid w:val="00D6192C"/>
    <w:rsid w:val="00D9777A"/>
    <w:rsid w:val="00DA02B1"/>
    <w:rsid w:val="00DC67D6"/>
    <w:rsid w:val="00E47059"/>
    <w:rsid w:val="00EB1B83"/>
    <w:rsid w:val="00F36362"/>
    <w:rsid w:val="027A8909"/>
    <w:rsid w:val="02B02680"/>
    <w:rsid w:val="036E20A1"/>
    <w:rsid w:val="039E3D2C"/>
    <w:rsid w:val="03E1D11E"/>
    <w:rsid w:val="055B88F1"/>
    <w:rsid w:val="05FA424C"/>
    <w:rsid w:val="06A8E7E3"/>
    <w:rsid w:val="097F5F6A"/>
    <w:rsid w:val="09A9574C"/>
    <w:rsid w:val="09AFDF60"/>
    <w:rsid w:val="0A50320E"/>
    <w:rsid w:val="0ADE3831"/>
    <w:rsid w:val="0BDA5DAD"/>
    <w:rsid w:val="0D0EE726"/>
    <w:rsid w:val="0D1583D5"/>
    <w:rsid w:val="0DA7452A"/>
    <w:rsid w:val="0E261863"/>
    <w:rsid w:val="0F03040D"/>
    <w:rsid w:val="0F62A1FA"/>
    <w:rsid w:val="0FAD53A7"/>
    <w:rsid w:val="10154BA4"/>
    <w:rsid w:val="10AFEF4A"/>
    <w:rsid w:val="118997ED"/>
    <w:rsid w:val="136728BB"/>
    <w:rsid w:val="13D783DD"/>
    <w:rsid w:val="1405D6F3"/>
    <w:rsid w:val="14146BEA"/>
    <w:rsid w:val="14AC4F7F"/>
    <w:rsid w:val="1583A9EE"/>
    <w:rsid w:val="161B134B"/>
    <w:rsid w:val="1634CAAA"/>
    <w:rsid w:val="16C049A7"/>
    <w:rsid w:val="196C8DF8"/>
    <w:rsid w:val="1A16B3B8"/>
    <w:rsid w:val="1A34D760"/>
    <w:rsid w:val="1AC1539F"/>
    <w:rsid w:val="1AC9352B"/>
    <w:rsid w:val="1B808A48"/>
    <w:rsid w:val="1C077035"/>
    <w:rsid w:val="1CBCCDEF"/>
    <w:rsid w:val="1DCEE315"/>
    <w:rsid w:val="1DD7F2B5"/>
    <w:rsid w:val="1E151358"/>
    <w:rsid w:val="1E5DE99F"/>
    <w:rsid w:val="206DA5F3"/>
    <w:rsid w:val="21E633E6"/>
    <w:rsid w:val="22E7F3CA"/>
    <w:rsid w:val="24401032"/>
    <w:rsid w:val="24B91C44"/>
    <w:rsid w:val="27576A6B"/>
    <w:rsid w:val="27E1E0F1"/>
    <w:rsid w:val="293080E8"/>
    <w:rsid w:val="2A770F3F"/>
    <w:rsid w:val="2AE31333"/>
    <w:rsid w:val="2B3EB385"/>
    <w:rsid w:val="2B72CA45"/>
    <w:rsid w:val="2BAD1963"/>
    <w:rsid w:val="2C0895A5"/>
    <w:rsid w:val="2C0F34CA"/>
    <w:rsid w:val="2C37CA98"/>
    <w:rsid w:val="2CB76229"/>
    <w:rsid w:val="2D54B352"/>
    <w:rsid w:val="2D9E4BB6"/>
    <w:rsid w:val="2DD2BDA5"/>
    <w:rsid w:val="2E7CC45F"/>
    <w:rsid w:val="2EB4B9B5"/>
    <w:rsid w:val="2FBDA8A4"/>
    <w:rsid w:val="30D9A3D7"/>
    <w:rsid w:val="3129D10E"/>
    <w:rsid w:val="31919E74"/>
    <w:rsid w:val="31B57500"/>
    <w:rsid w:val="323ED662"/>
    <w:rsid w:val="338A971B"/>
    <w:rsid w:val="355E86E6"/>
    <w:rsid w:val="360BD68C"/>
    <w:rsid w:val="3625EF6F"/>
    <w:rsid w:val="37A5A728"/>
    <w:rsid w:val="391E89B7"/>
    <w:rsid w:val="39796832"/>
    <w:rsid w:val="3A998E44"/>
    <w:rsid w:val="3B33F6CC"/>
    <w:rsid w:val="3B77DB22"/>
    <w:rsid w:val="3C1EC292"/>
    <w:rsid w:val="3CD5FF10"/>
    <w:rsid w:val="3DEA97EF"/>
    <w:rsid w:val="3E02D773"/>
    <w:rsid w:val="3E060A88"/>
    <w:rsid w:val="405C9083"/>
    <w:rsid w:val="426D4CE3"/>
    <w:rsid w:val="42A215CE"/>
    <w:rsid w:val="4319DB43"/>
    <w:rsid w:val="43A9507A"/>
    <w:rsid w:val="450C4F92"/>
    <w:rsid w:val="47739E12"/>
    <w:rsid w:val="47EFD9F6"/>
    <w:rsid w:val="47F3E89C"/>
    <w:rsid w:val="48AE610B"/>
    <w:rsid w:val="48D8D019"/>
    <w:rsid w:val="4A64E027"/>
    <w:rsid w:val="4AC7593F"/>
    <w:rsid w:val="4AEDA186"/>
    <w:rsid w:val="4B0D3E3B"/>
    <w:rsid w:val="4B350FFA"/>
    <w:rsid w:val="4C00BEE5"/>
    <w:rsid w:val="4CD88807"/>
    <w:rsid w:val="4D80C658"/>
    <w:rsid w:val="4DB2F441"/>
    <w:rsid w:val="4EE46201"/>
    <w:rsid w:val="4FB3B6D0"/>
    <w:rsid w:val="50970685"/>
    <w:rsid w:val="51448692"/>
    <w:rsid w:val="534AF637"/>
    <w:rsid w:val="5616C50D"/>
    <w:rsid w:val="56530900"/>
    <w:rsid w:val="56760C59"/>
    <w:rsid w:val="568156A7"/>
    <w:rsid w:val="57DA4383"/>
    <w:rsid w:val="57DBCE53"/>
    <w:rsid w:val="58B904DF"/>
    <w:rsid w:val="58C4C203"/>
    <w:rsid w:val="5AA206D8"/>
    <w:rsid w:val="5AD5FA69"/>
    <w:rsid w:val="5C095E79"/>
    <w:rsid w:val="5E55A665"/>
    <w:rsid w:val="5F05256F"/>
    <w:rsid w:val="5F939C36"/>
    <w:rsid w:val="5FE145EB"/>
    <w:rsid w:val="61279A59"/>
    <w:rsid w:val="61D26FE2"/>
    <w:rsid w:val="62333EF0"/>
    <w:rsid w:val="6243D675"/>
    <w:rsid w:val="627C14AA"/>
    <w:rsid w:val="63EC05DF"/>
    <w:rsid w:val="640CC750"/>
    <w:rsid w:val="65684C48"/>
    <w:rsid w:val="677785EB"/>
    <w:rsid w:val="6794F6B6"/>
    <w:rsid w:val="67BD4E4B"/>
    <w:rsid w:val="6840E24F"/>
    <w:rsid w:val="692E8081"/>
    <w:rsid w:val="694960A4"/>
    <w:rsid w:val="69A7E1A9"/>
    <w:rsid w:val="6A0A2D3E"/>
    <w:rsid w:val="6C3A76D7"/>
    <w:rsid w:val="6D71658F"/>
    <w:rsid w:val="6D826548"/>
    <w:rsid w:val="6DCE8336"/>
    <w:rsid w:val="6EA1BB2C"/>
    <w:rsid w:val="6EB8E4D3"/>
    <w:rsid w:val="7007FACB"/>
    <w:rsid w:val="71E70E37"/>
    <w:rsid w:val="720C884A"/>
    <w:rsid w:val="726DEADC"/>
    <w:rsid w:val="73BB883C"/>
    <w:rsid w:val="75781F53"/>
    <w:rsid w:val="778DC3A3"/>
    <w:rsid w:val="7807AA7E"/>
    <w:rsid w:val="781C8C37"/>
    <w:rsid w:val="78BDC394"/>
    <w:rsid w:val="78E833AF"/>
    <w:rsid w:val="791344FB"/>
    <w:rsid w:val="7C885AFF"/>
    <w:rsid w:val="7CA905A1"/>
    <w:rsid w:val="7D2F2EB5"/>
    <w:rsid w:val="7E003E7E"/>
    <w:rsid w:val="7E7F1704"/>
    <w:rsid w:val="7F5B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355C27"/>
  </w:style>
  <w:style w:type="character" w:styleId="eop" w:customStyle="1">
    <w:name w:val="eop"/>
    <w:basedOn w:val="DefaultParagraphFont"/>
    <w:rsid w:val="0035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Caoimhe O'Beirne</lastModifiedBy>
  <revision>9</revision>
  <dcterms:created xsi:type="dcterms:W3CDTF">2025-07-02T10:01:00.0000000Z</dcterms:created>
  <dcterms:modified xsi:type="dcterms:W3CDTF">2025-07-07T12:59:41.4596568Z</dcterms:modified>
</coreProperties>
</file>