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2ADAE" w14:textId="0A9AD08B" w:rsidR="0086795C" w:rsidRDefault="007E68AA" w:rsidP="0086795C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Mat</w:t>
      </w:r>
      <w:r w:rsidR="0086795C" w:rsidRPr="0086795C">
        <w:rPr>
          <w:b/>
          <w:bCs/>
          <w:i/>
          <w:iCs/>
          <w:u w:val="single"/>
        </w:rPr>
        <w:t>h</w:t>
      </w:r>
      <w:r>
        <w:rPr>
          <w:b/>
          <w:bCs/>
          <w:i/>
          <w:iCs/>
          <w:u w:val="single"/>
        </w:rPr>
        <w:t>s</w:t>
      </w:r>
      <w:r w:rsidR="0086795C" w:rsidRPr="0086795C">
        <w:rPr>
          <w:b/>
          <w:bCs/>
          <w:i/>
          <w:iCs/>
          <w:u w:val="single"/>
        </w:rPr>
        <w:t xml:space="preserve"> – Year </w:t>
      </w:r>
      <w:r>
        <w:rPr>
          <w:b/>
          <w:bCs/>
          <w:i/>
          <w:iCs/>
          <w:u w:val="single"/>
        </w:rPr>
        <w:t>7</w:t>
      </w:r>
      <w:r w:rsidR="0086795C" w:rsidRPr="0086795C">
        <w:rPr>
          <w:b/>
          <w:bCs/>
          <w:i/>
          <w:iCs/>
          <w:u w:val="single"/>
        </w:rPr>
        <w:t xml:space="preserve"> Vocabulary List</w:t>
      </w:r>
    </w:p>
    <w:tbl>
      <w:tblPr>
        <w:tblW w:w="8647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93"/>
        <w:gridCol w:w="5103"/>
        <w:gridCol w:w="2551"/>
      </w:tblGrid>
      <w:tr w:rsidR="00122010" w:rsidRPr="00122010" w14:paraId="660D3694" w14:textId="77777777" w:rsidTr="00122010">
        <w:trPr>
          <w:trHeight w:val="4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9F943" w14:textId="77777777" w:rsidR="00122010" w:rsidRPr="00122010" w:rsidRDefault="00122010" w:rsidP="001220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12201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Yr7 Vocab Test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C4C71" w14:textId="77777777" w:rsidR="00122010" w:rsidRPr="00122010" w:rsidRDefault="00122010" w:rsidP="001220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12201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Question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7D615E" w14:textId="77777777" w:rsidR="00122010" w:rsidRPr="00122010" w:rsidRDefault="00122010" w:rsidP="001220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</w:pPr>
            <w:r w:rsidRPr="0012201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en-GB"/>
                <w14:ligatures w14:val="none"/>
              </w:rPr>
              <w:t>Answer</w:t>
            </w:r>
          </w:p>
        </w:tc>
      </w:tr>
      <w:tr w:rsidR="00122010" w:rsidRPr="00122010" w14:paraId="6807D3AE" w14:textId="77777777" w:rsidTr="00122010">
        <w:trPr>
          <w:trHeight w:val="37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F3A71B" w14:textId="77777777" w:rsidR="00122010" w:rsidRPr="00122010" w:rsidRDefault="00122010" w:rsidP="001220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220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E7A65" w14:textId="77777777" w:rsidR="00122010" w:rsidRPr="00122010" w:rsidRDefault="00122010" w:rsidP="001220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220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 whole number is an…</w:t>
            </w:r>
            <w:proofErr w:type="gramStart"/>
            <w:r w:rsidRPr="001220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.....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8A4863" w14:textId="77777777" w:rsidR="00122010" w:rsidRPr="00122010" w:rsidRDefault="00122010" w:rsidP="001220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r w:rsidRPr="00122010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  <w:t>Integer</w:t>
            </w:r>
          </w:p>
        </w:tc>
      </w:tr>
      <w:tr w:rsidR="00122010" w:rsidRPr="00122010" w14:paraId="7AC11A94" w14:textId="77777777" w:rsidTr="00122010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50B2A0" w14:textId="77777777" w:rsidR="00122010" w:rsidRPr="00122010" w:rsidRDefault="00122010" w:rsidP="001220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220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153A2" w14:textId="77777777" w:rsidR="00122010" w:rsidRPr="00122010" w:rsidRDefault="00122010" w:rsidP="001220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220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 number less than zero is called…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522779" w14:textId="77777777" w:rsidR="00122010" w:rsidRPr="00122010" w:rsidRDefault="00122010" w:rsidP="001220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r w:rsidRPr="00122010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  <w:t>Negative</w:t>
            </w:r>
          </w:p>
        </w:tc>
      </w:tr>
      <w:tr w:rsidR="00122010" w:rsidRPr="00122010" w14:paraId="23FE57FE" w14:textId="77777777" w:rsidTr="00122010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25A6DC" w14:textId="77777777" w:rsidR="00122010" w:rsidRPr="00122010" w:rsidRDefault="00122010" w:rsidP="001220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220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F32F2" w14:textId="77777777" w:rsidR="00122010" w:rsidRPr="00122010" w:rsidRDefault="00122010" w:rsidP="001220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220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The function used to find the sum…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D22C68" w14:textId="77777777" w:rsidR="00122010" w:rsidRPr="00122010" w:rsidRDefault="00122010" w:rsidP="001220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r w:rsidRPr="00122010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  <w:t>Adding</w:t>
            </w:r>
          </w:p>
        </w:tc>
      </w:tr>
      <w:tr w:rsidR="00122010" w:rsidRPr="00122010" w14:paraId="431D99C6" w14:textId="77777777" w:rsidTr="00122010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826650" w14:textId="77777777" w:rsidR="00122010" w:rsidRPr="00122010" w:rsidRDefault="00122010" w:rsidP="001220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220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C105B" w14:textId="77777777" w:rsidR="00122010" w:rsidRPr="00122010" w:rsidRDefault="00122010" w:rsidP="001220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220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The function used to find the difference…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2C78A9" w14:textId="77777777" w:rsidR="00122010" w:rsidRPr="00122010" w:rsidRDefault="00122010" w:rsidP="001220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r w:rsidRPr="00122010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  <w:t>Subtracting</w:t>
            </w:r>
          </w:p>
        </w:tc>
      </w:tr>
      <w:tr w:rsidR="00122010" w:rsidRPr="00122010" w14:paraId="471586AA" w14:textId="77777777" w:rsidTr="00122010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A12B7A" w14:textId="77777777" w:rsidR="00122010" w:rsidRPr="00122010" w:rsidRDefault="00122010" w:rsidP="001220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220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DCC65" w14:textId="77777777" w:rsidR="00122010" w:rsidRPr="00122010" w:rsidRDefault="00122010" w:rsidP="001220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220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The name given when I multiply a number by itself…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67402B" w14:textId="77777777" w:rsidR="00122010" w:rsidRPr="00122010" w:rsidRDefault="00122010" w:rsidP="001220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r w:rsidRPr="00122010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  <w:t>Squaring</w:t>
            </w:r>
          </w:p>
        </w:tc>
      </w:tr>
      <w:tr w:rsidR="00122010" w:rsidRPr="00122010" w14:paraId="6591CC6B" w14:textId="77777777" w:rsidTr="00122010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DC07D1" w14:textId="77777777" w:rsidR="00122010" w:rsidRPr="00122010" w:rsidRDefault="00122010" w:rsidP="001220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220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4B185" w14:textId="77777777" w:rsidR="00122010" w:rsidRPr="00122010" w:rsidRDefault="00122010" w:rsidP="001220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220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Every number in the 2 times table is called </w:t>
            </w:r>
            <w:proofErr w:type="gramStart"/>
            <w:r w:rsidRPr="001220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…..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BB17EE" w14:textId="77777777" w:rsidR="00122010" w:rsidRPr="00122010" w:rsidRDefault="00122010" w:rsidP="001220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r w:rsidRPr="00122010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  <w:t>Even</w:t>
            </w:r>
          </w:p>
        </w:tc>
      </w:tr>
      <w:tr w:rsidR="00122010" w:rsidRPr="00122010" w14:paraId="7F0F9692" w14:textId="77777777" w:rsidTr="00122010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5BFF3D" w14:textId="77777777" w:rsidR="00122010" w:rsidRPr="00122010" w:rsidRDefault="00122010" w:rsidP="001220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220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B7CE2" w14:textId="77777777" w:rsidR="00122010" w:rsidRPr="00122010" w:rsidRDefault="00122010" w:rsidP="001220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220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Numbers not in the 2 times table are called….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D2CD02" w14:textId="77777777" w:rsidR="00122010" w:rsidRPr="00122010" w:rsidRDefault="00122010" w:rsidP="001220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r w:rsidRPr="00122010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  <w:t>Odd</w:t>
            </w:r>
          </w:p>
        </w:tc>
      </w:tr>
      <w:tr w:rsidR="00122010" w:rsidRPr="00122010" w14:paraId="3910CA94" w14:textId="77777777" w:rsidTr="00122010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105EDF" w14:textId="77777777" w:rsidR="00122010" w:rsidRPr="00122010" w:rsidRDefault="00122010" w:rsidP="001220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220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3143FFE" w14:textId="77777777" w:rsidR="00122010" w:rsidRPr="00122010" w:rsidRDefault="00122010" w:rsidP="001220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220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Numbers in a times table are </w:t>
            </w:r>
            <w:proofErr w:type="gramStart"/>
            <w:r w:rsidRPr="001220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…..</w:t>
            </w:r>
            <w:proofErr w:type="gramEnd"/>
            <w:r w:rsidRPr="0012201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of that number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E7C8D7" w14:textId="77777777" w:rsidR="00122010" w:rsidRPr="00122010" w:rsidRDefault="00122010" w:rsidP="001220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</w:pPr>
            <w:r w:rsidRPr="00122010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en-GB"/>
                <w14:ligatures w14:val="none"/>
              </w:rPr>
              <w:t>Multiples</w:t>
            </w:r>
          </w:p>
        </w:tc>
      </w:tr>
    </w:tbl>
    <w:p w14:paraId="47850CAC" w14:textId="77777777" w:rsidR="00122010" w:rsidRDefault="00122010" w:rsidP="0086795C">
      <w:pPr>
        <w:jc w:val="center"/>
        <w:rPr>
          <w:b/>
          <w:bCs/>
          <w:i/>
          <w:iCs/>
          <w:u w:val="single"/>
        </w:rPr>
      </w:pPr>
    </w:p>
    <w:p w14:paraId="7B182829" w14:textId="6EAF1DB0" w:rsidR="0086795C" w:rsidRPr="0086795C" w:rsidRDefault="00C705DA" w:rsidP="0086795C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7E68AA">
        <w:rPr>
          <w:b/>
          <w:bCs/>
          <w:i/>
          <w:iCs/>
          <w:u w:val="single"/>
        </w:rPr>
        <w:t>7</w:t>
      </w:r>
      <w:r>
        <w:rPr>
          <w:b/>
          <w:bCs/>
          <w:i/>
          <w:iCs/>
          <w:u w:val="single"/>
        </w:rPr>
        <w:t xml:space="preserve"> - </w:t>
      </w:r>
      <w:r w:rsidR="007E68AA">
        <w:rPr>
          <w:b/>
          <w:bCs/>
          <w:i/>
          <w:iCs/>
          <w:u w:val="single"/>
        </w:rPr>
        <w:t>Mat</w:t>
      </w:r>
      <w:r w:rsidR="0086795C">
        <w:rPr>
          <w:b/>
          <w:bCs/>
          <w:i/>
          <w:iCs/>
          <w:u w:val="single"/>
        </w:rPr>
        <w:t>h</w:t>
      </w:r>
      <w:r w:rsidR="007E68AA">
        <w:rPr>
          <w:b/>
          <w:bCs/>
          <w:i/>
          <w:iCs/>
          <w:u w:val="single"/>
        </w:rPr>
        <w:t>s</w:t>
      </w:r>
      <w:r w:rsidR="0086795C">
        <w:rPr>
          <w:b/>
          <w:bCs/>
          <w:i/>
          <w:iCs/>
          <w:u w:val="single"/>
        </w:rPr>
        <w:t xml:space="preserve"> – Autumn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237"/>
      </w:tblGrid>
      <w:tr w:rsidR="006D4AAA" w14:paraId="3DECBA2D" w14:textId="77777777" w:rsidTr="006D4AAA">
        <w:tc>
          <w:tcPr>
            <w:tcW w:w="2689" w:type="dxa"/>
          </w:tcPr>
          <w:p w14:paraId="2531E3ED" w14:textId="4E4EC5C3" w:rsidR="006D4AAA" w:rsidRDefault="006D4AAA">
            <w:r>
              <w:t>Word</w:t>
            </w:r>
          </w:p>
        </w:tc>
        <w:tc>
          <w:tcPr>
            <w:tcW w:w="6237" w:type="dxa"/>
          </w:tcPr>
          <w:p w14:paraId="0601C129" w14:textId="027A46CE" w:rsidR="006D4AAA" w:rsidRDefault="006D4AAA">
            <w:r>
              <w:t>Definition</w:t>
            </w:r>
          </w:p>
        </w:tc>
      </w:tr>
      <w:tr w:rsidR="006D4AAA" w14:paraId="324DAAE8" w14:textId="77777777" w:rsidTr="006D4AAA">
        <w:tc>
          <w:tcPr>
            <w:tcW w:w="2689" w:type="dxa"/>
          </w:tcPr>
          <w:p w14:paraId="3DAF2EC2" w14:textId="0D6FA55E" w:rsidR="006D4AAA" w:rsidRDefault="006D4AAA">
            <w:r w:rsidRPr="004F7698">
              <w:t>Integer</w:t>
            </w:r>
          </w:p>
        </w:tc>
        <w:tc>
          <w:tcPr>
            <w:tcW w:w="6237" w:type="dxa"/>
          </w:tcPr>
          <w:p w14:paraId="04A19D39" w14:textId="5A5D4346" w:rsidR="006D4AAA" w:rsidRDefault="006D4AAA">
            <w:r>
              <w:t>A whole number</w:t>
            </w:r>
          </w:p>
        </w:tc>
      </w:tr>
      <w:tr w:rsidR="006D4AAA" w14:paraId="220FA7A8" w14:textId="77777777" w:rsidTr="006D4AAA">
        <w:tc>
          <w:tcPr>
            <w:tcW w:w="2689" w:type="dxa"/>
          </w:tcPr>
          <w:p w14:paraId="68A26164" w14:textId="63D1F46E" w:rsidR="006D4AAA" w:rsidRDefault="006D4AAA">
            <w:r w:rsidRPr="004F7698">
              <w:t>Number</w:t>
            </w:r>
          </w:p>
        </w:tc>
        <w:tc>
          <w:tcPr>
            <w:tcW w:w="6237" w:type="dxa"/>
          </w:tcPr>
          <w:p w14:paraId="387F34BC" w14:textId="77777777" w:rsidR="006D4AAA" w:rsidRDefault="006D4AAA"/>
        </w:tc>
      </w:tr>
      <w:tr w:rsidR="006D4AAA" w14:paraId="7F3D6288" w14:textId="77777777" w:rsidTr="006D4AAA">
        <w:tc>
          <w:tcPr>
            <w:tcW w:w="2689" w:type="dxa"/>
          </w:tcPr>
          <w:p w14:paraId="25CD454A" w14:textId="50CB1A66" w:rsidR="006D4AAA" w:rsidRDefault="006D4AAA">
            <w:r w:rsidRPr="004F7698">
              <w:t>Digit</w:t>
            </w:r>
          </w:p>
        </w:tc>
        <w:tc>
          <w:tcPr>
            <w:tcW w:w="6237" w:type="dxa"/>
          </w:tcPr>
          <w:p w14:paraId="4EE80013" w14:textId="426869D8" w:rsidR="006D4AAA" w:rsidRDefault="006D4AAA">
            <w:r>
              <w:t>A part of a number</w:t>
            </w:r>
          </w:p>
        </w:tc>
      </w:tr>
      <w:tr w:rsidR="006D4AAA" w14:paraId="62C4883F" w14:textId="77777777" w:rsidTr="006D4AAA">
        <w:tc>
          <w:tcPr>
            <w:tcW w:w="2689" w:type="dxa"/>
          </w:tcPr>
          <w:p w14:paraId="7CEA2BE5" w14:textId="5C5CEF3E" w:rsidR="006D4AAA" w:rsidRDefault="006D4AAA">
            <w:r w:rsidRPr="004F7698">
              <w:t>negative</w:t>
            </w:r>
          </w:p>
        </w:tc>
        <w:tc>
          <w:tcPr>
            <w:tcW w:w="6237" w:type="dxa"/>
          </w:tcPr>
          <w:p w14:paraId="3EA2EA2D" w14:textId="618A794C" w:rsidR="006D4AAA" w:rsidRDefault="006D4AAA">
            <w:r>
              <w:t>A number less than zero</w:t>
            </w:r>
          </w:p>
        </w:tc>
      </w:tr>
      <w:tr w:rsidR="006D4AAA" w14:paraId="297922F0" w14:textId="77777777" w:rsidTr="006D4AAA">
        <w:tc>
          <w:tcPr>
            <w:tcW w:w="2689" w:type="dxa"/>
          </w:tcPr>
          <w:p w14:paraId="4EBC91D6" w14:textId="476CD280" w:rsidR="006D4AAA" w:rsidRDefault="006D4AAA">
            <w:r w:rsidRPr="004F7698">
              <w:t>decimal</w:t>
            </w:r>
          </w:p>
        </w:tc>
        <w:tc>
          <w:tcPr>
            <w:tcW w:w="6237" w:type="dxa"/>
          </w:tcPr>
          <w:p w14:paraId="3333AE76" w14:textId="2F29D306" w:rsidR="006D4AAA" w:rsidRDefault="006D4AAA">
            <w:proofErr w:type="gramStart"/>
            <w:r>
              <w:t>A  number</w:t>
            </w:r>
            <w:proofErr w:type="gramEnd"/>
            <w:r>
              <w:t xml:space="preserve"> which is not an integer written using a decimal point</w:t>
            </w:r>
          </w:p>
        </w:tc>
      </w:tr>
      <w:tr w:rsidR="006D4AAA" w14:paraId="4BE71926" w14:textId="77777777" w:rsidTr="006D4AAA">
        <w:tc>
          <w:tcPr>
            <w:tcW w:w="2689" w:type="dxa"/>
          </w:tcPr>
          <w:p w14:paraId="4D9F8E48" w14:textId="1AC0AC59" w:rsidR="006D4AAA" w:rsidRDefault="006D4AAA">
            <w:r w:rsidRPr="004F7698">
              <w:t>addition</w:t>
            </w:r>
          </w:p>
        </w:tc>
        <w:tc>
          <w:tcPr>
            <w:tcW w:w="6237" w:type="dxa"/>
          </w:tcPr>
          <w:p w14:paraId="7D223E1D" w14:textId="5A95C3DD" w:rsidR="006D4AAA" w:rsidRDefault="006D4AAA">
            <w:r>
              <w:t xml:space="preserve">To put bits together to make </w:t>
            </w:r>
            <w:proofErr w:type="spellStart"/>
            <w:proofErr w:type="gramStart"/>
            <w:r>
              <w:t>a</w:t>
            </w:r>
            <w:proofErr w:type="spellEnd"/>
            <w:proofErr w:type="gramEnd"/>
            <w:r>
              <w:t xml:space="preserve"> answer</w:t>
            </w:r>
          </w:p>
        </w:tc>
      </w:tr>
      <w:tr w:rsidR="006D4AAA" w14:paraId="00DDE1E3" w14:textId="77777777" w:rsidTr="006D4AAA">
        <w:tc>
          <w:tcPr>
            <w:tcW w:w="2689" w:type="dxa"/>
          </w:tcPr>
          <w:p w14:paraId="7BBCB09A" w14:textId="6CA09E62" w:rsidR="006D4AAA" w:rsidRDefault="006D4AAA">
            <w:r w:rsidRPr="004F7698">
              <w:t>subtraction</w:t>
            </w:r>
          </w:p>
        </w:tc>
        <w:tc>
          <w:tcPr>
            <w:tcW w:w="6237" w:type="dxa"/>
          </w:tcPr>
          <w:p w14:paraId="10CFF012" w14:textId="4DFF7F54" w:rsidR="006D4AAA" w:rsidRDefault="006D4AAA">
            <w:r>
              <w:t>To take away one thing from another</w:t>
            </w:r>
          </w:p>
        </w:tc>
      </w:tr>
      <w:tr w:rsidR="006D4AAA" w14:paraId="33A535AF" w14:textId="77777777" w:rsidTr="006D4AAA">
        <w:tc>
          <w:tcPr>
            <w:tcW w:w="2689" w:type="dxa"/>
          </w:tcPr>
          <w:p w14:paraId="5B2F73E4" w14:textId="68E8FD73" w:rsidR="006D4AAA" w:rsidRDefault="006D4AAA">
            <w:r w:rsidRPr="004F7698">
              <w:t>multiplication</w:t>
            </w:r>
          </w:p>
        </w:tc>
        <w:tc>
          <w:tcPr>
            <w:tcW w:w="6237" w:type="dxa"/>
          </w:tcPr>
          <w:p w14:paraId="467DD509" w14:textId="5BF222E8" w:rsidR="006D4AAA" w:rsidRDefault="006D4AAA">
            <w:r>
              <w:t>To times things together</w:t>
            </w:r>
          </w:p>
        </w:tc>
      </w:tr>
      <w:tr w:rsidR="006D4AAA" w14:paraId="5AD21369" w14:textId="77777777" w:rsidTr="006D4AAA">
        <w:tc>
          <w:tcPr>
            <w:tcW w:w="2689" w:type="dxa"/>
          </w:tcPr>
          <w:p w14:paraId="7EF385C5" w14:textId="4D501BB0" w:rsidR="006D4AAA" w:rsidRDefault="006D4AAA">
            <w:r w:rsidRPr="004F7698">
              <w:t>division</w:t>
            </w:r>
          </w:p>
        </w:tc>
        <w:tc>
          <w:tcPr>
            <w:tcW w:w="6237" w:type="dxa"/>
          </w:tcPr>
          <w:p w14:paraId="5F5FC862" w14:textId="6B32699C" w:rsidR="006D4AAA" w:rsidRDefault="006D4AAA">
            <w:r>
              <w:t>To share by an amount</w:t>
            </w:r>
          </w:p>
        </w:tc>
      </w:tr>
      <w:tr w:rsidR="006D4AAA" w14:paraId="3D9C0207" w14:textId="77777777" w:rsidTr="006D4AAA">
        <w:tc>
          <w:tcPr>
            <w:tcW w:w="2689" w:type="dxa"/>
          </w:tcPr>
          <w:p w14:paraId="43EE3153" w14:textId="6C9B2ADC" w:rsidR="006D4AAA" w:rsidRDefault="006D4AAA">
            <w:r w:rsidRPr="004F7698">
              <w:t>remainde</w:t>
            </w:r>
            <w:r>
              <w:t>r</w:t>
            </w:r>
          </w:p>
        </w:tc>
        <w:tc>
          <w:tcPr>
            <w:tcW w:w="6237" w:type="dxa"/>
          </w:tcPr>
          <w:p w14:paraId="23E71E09" w14:textId="6477D439" w:rsidR="006D4AAA" w:rsidRDefault="006D4AAA">
            <w:r>
              <w:t>What is left over after dividing if there is not a whole number</w:t>
            </w:r>
          </w:p>
        </w:tc>
      </w:tr>
      <w:tr w:rsidR="006D4AAA" w14:paraId="1C95CDB6" w14:textId="77777777" w:rsidTr="006D4AAA">
        <w:tc>
          <w:tcPr>
            <w:tcW w:w="2689" w:type="dxa"/>
          </w:tcPr>
          <w:p w14:paraId="194CA3A5" w14:textId="1B8C335D" w:rsidR="006D4AAA" w:rsidRDefault="006D4AAA">
            <w:r w:rsidRPr="004F7698">
              <w:t>operation</w:t>
            </w:r>
          </w:p>
        </w:tc>
        <w:tc>
          <w:tcPr>
            <w:tcW w:w="6237" w:type="dxa"/>
          </w:tcPr>
          <w:p w14:paraId="2C2EB919" w14:textId="0D732460" w:rsidR="006D4AAA" w:rsidRDefault="006D4AAA">
            <w:r>
              <w:t>A function such as adding or subtracting</w:t>
            </w:r>
          </w:p>
        </w:tc>
      </w:tr>
      <w:tr w:rsidR="006D4AAA" w14:paraId="0DA4FFBC" w14:textId="77777777" w:rsidTr="006D4AAA">
        <w:tc>
          <w:tcPr>
            <w:tcW w:w="2689" w:type="dxa"/>
          </w:tcPr>
          <w:p w14:paraId="11CD30A4" w14:textId="17C81CFB" w:rsidR="006D4AAA" w:rsidRDefault="006D4AAA">
            <w:r w:rsidRPr="004F7698">
              <w:t>estimate</w:t>
            </w:r>
          </w:p>
        </w:tc>
        <w:tc>
          <w:tcPr>
            <w:tcW w:w="6237" w:type="dxa"/>
          </w:tcPr>
          <w:p w14:paraId="07CFC42C" w14:textId="7F269A35" w:rsidR="006D4AAA" w:rsidRDefault="006D4AAA">
            <w:r>
              <w:t>A way to get close to an answer by having a considered guess</w:t>
            </w:r>
          </w:p>
        </w:tc>
      </w:tr>
      <w:tr w:rsidR="006D4AAA" w14:paraId="35ADABF0" w14:textId="77777777" w:rsidTr="006D4AAA">
        <w:tc>
          <w:tcPr>
            <w:tcW w:w="2689" w:type="dxa"/>
          </w:tcPr>
          <w:p w14:paraId="6409408E" w14:textId="730C81C0" w:rsidR="006D4AAA" w:rsidRDefault="006D4AAA">
            <w:r w:rsidRPr="004F7698">
              <w:t>power</w:t>
            </w:r>
          </w:p>
        </w:tc>
        <w:tc>
          <w:tcPr>
            <w:tcW w:w="6237" w:type="dxa"/>
          </w:tcPr>
          <w:p w14:paraId="51FE7A73" w14:textId="30FBF2A4" w:rsidR="006D4AAA" w:rsidRDefault="006D4AAA">
            <w:r>
              <w:t>A little number above right of a term which tells how many times it is multiplied by itself.</w:t>
            </w:r>
          </w:p>
        </w:tc>
      </w:tr>
      <w:tr w:rsidR="006D4AAA" w14:paraId="6B86CF7A" w14:textId="77777777" w:rsidTr="006D4AAA">
        <w:tc>
          <w:tcPr>
            <w:tcW w:w="2689" w:type="dxa"/>
          </w:tcPr>
          <w:p w14:paraId="62A9EE74" w14:textId="41DAA846" w:rsidR="006D4AAA" w:rsidRDefault="006D4AAA">
            <w:r w:rsidRPr="004F7698">
              <w:t>roots</w:t>
            </w:r>
          </w:p>
        </w:tc>
        <w:tc>
          <w:tcPr>
            <w:tcW w:w="6237" w:type="dxa"/>
          </w:tcPr>
          <w:p w14:paraId="2C2DB0EF" w14:textId="77777777" w:rsidR="006D4AAA" w:rsidRDefault="006D4AAA"/>
        </w:tc>
      </w:tr>
    </w:tbl>
    <w:p w14:paraId="159C8787" w14:textId="0891BAB6" w:rsidR="006D4AAA" w:rsidRDefault="006D4AAA"/>
    <w:p w14:paraId="59B49243" w14:textId="77777777" w:rsidR="006D4AAA" w:rsidRDefault="006D4AAA">
      <w:r>
        <w:br w:type="page"/>
      </w:r>
    </w:p>
    <w:p w14:paraId="55D9334B" w14:textId="77777777" w:rsidR="0086795C" w:rsidRDefault="0086795C"/>
    <w:p w14:paraId="43621F9A" w14:textId="29F26BB0" w:rsidR="0064498B" w:rsidRPr="0064498B" w:rsidRDefault="00C705DA" w:rsidP="0064498B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7E68AA">
        <w:rPr>
          <w:b/>
          <w:bCs/>
          <w:i/>
          <w:iCs/>
          <w:u w:val="single"/>
        </w:rPr>
        <w:t>7</w:t>
      </w:r>
      <w:r>
        <w:rPr>
          <w:b/>
          <w:bCs/>
          <w:i/>
          <w:iCs/>
          <w:u w:val="single"/>
        </w:rPr>
        <w:t xml:space="preserve"> </w:t>
      </w:r>
      <w:r w:rsidR="007E68AA">
        <w:rPr>
          <w:b/>
          <w:bCs/>
          <w:i/>
          <w:iCs/>
          <w:u w:val="single"/>
        </w:rPr>
        <w:t>–</w:t>
      </w:r>
      <w:r>
        <w:rPr>
          <w:b/>
          <w:bCs/>
          <w:i/>
          <w:iCs/>
          <w:u w:val="single"/>
        </w:rPr>
        <w:t xml:space="preserve"> </w:t>
      </w:r>
      <w:r w:rsidR="007E68AA">
        <w:rPr>
          <w:b/>
          <w:bCs/>
          <w:i/>
          <w:iCs/>
          <w:u w:val="single"/>
        </w:rPr>
        <w:t>Mat</w:t>
      </w:r>
      <w:r w:rsidR="0064498B" w:rsidRPr="0064498B">
        <w:rPr>
          <w:b/>
          <w:bCs/>
          <w:i/>
          <w:iCs/>
          <w:u w:val="single"/>
        </w:rPr>
        <w:t>h</w:t>
      </w:r>
      <w:r w:rsidR="007E68AA">
        <w:rPr>
          <w:b/>
          <w:bCs/>
          <w:i/>
          <w:iCs/>
          <w:u w:val="single"/>
        </w:rPr>
        <w:t>s</w:t>
      </w:r>
      <w:r w:rsidR="0064498B" w:rsidRPr="0064498B">
        <w:rPr>
          <w:b/>
          <w:bCs/>
          <w:i/>
          <w:iCs/>
          <w:u w:val="single"/>
        </w:rPr>
        <w:t xml:space="preserve"> – Autumn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6D4AAA" w14:paraId="265E98CD" w14:textId="77777777" w:rsidTr="006D4AAA">
        <w:tc>
          <w:tcPr>
            <w:tcW w:w="3005" w:type="dxa"/>
          </w:tcPr>
          <w:p w14:paraId="777E4DCC" w14:textId="77777777" w:rsidR="006D4AAA" w:rsidRDefault="006D4AAA" w:rsidP="00D62397">
            <w:r>
              <w:t>Word</w:t>
            </w:r>
          </w:p>
        </w:tc>
        <w:tc>
          <w:tcPr>
            <w:tcW w:w="5921" w:type="dxa"/>
          </w:tcPr>
          <w:p w14:paraId="437B7954" w14:textId="77777777" w:rsidR="006D4AAA" w:rsidRDefault="006D4AAA" w:rsidP="00D62397">
            <w:r>
              <w:t>Definition</w:t>
            </w:r>
          </w:p>
        </w:tc>
      </w:tr>
      <w:tr w:rsidR="006D4AAA" w14:paraId="302F614D" w14:textId="77777777" w:rsidTr="006D4AAA">
        <w:tc>
          <w:tcPr>
            <w:tcW w:w="3005" w:type="dxa"/>
          </w:tcPr>
          <w:p w14:paraId="1618AD8B" w14:textId="32B79AB4" w:rsidR="006D4AAA" w:rsidRDefault="006D4AAA" w:rsidP="00D62397">
            <w:r w:rsidRPr="004F7698">
              <w:t>factor</w:t>
            </w:r>
          </w:p>
        </w:tc>
        <w:tc>
          <w:tcPr>
            <w:tcW w:w="5921" w:type="dxa"/>
          </w:tcPr>
          <w:p w14:paraId="4BC66265" w14:textId="344FED23" w:rsidR="006D4AAA" w:rsidRDefault="006D4AAA" w:rsidP="00D62397">
            <w:r>
              <w:t>Which times tables is the number in?</w:t>
            </w:r>
          </w:p>
        </w:tc>
      </w:tr>
      <w:tr w:rsidR="006D4AAA" w14:paraId="30E4137F" w14:textId="77777777" w:rsidTr="006D4AAA">
        <w:tc>
          <w:tcPr>
            <w:tcW w:w="3005" w:type="dxa"/>
          </w:tcPr>
          <w:p w14:paraId="24B49C51" w14:textId="1D5FB453" w:rsidR="006D4AAA" w:rsidRDefault="006D4AAA" w:rsidP="00D62397">
            <w:r w:rsidRPr="004F7698">
              <w:t>multiple</w:t>
            </w:r>
          </w:p>
        </w:tc>
        <w:tc>
          <w:tcPr>
            <w:tcW w:w="5921" w:type="dxa"/>
          </w:tcPr>
          <w:p w14:paraId="3FDDA4FF" w14:textId="70D821A8" w:rsidR="006D4AAA" w:rsidRDefault="006D4AAA" w:rsidP="00D62397">
            <w:r>
              <w:t>What are the numbers in its times table?</w:t>
            </w:r>
          </w:p>
        </w:tc>
      </w:tr>
      <w:tr w:rsidR="006D4AAA" w14:paraId="3AB50715" w14:textId="77777777" w:rsidTr="006D4AAA">
        <w:tc>
          <w:tcPr>
            <w:tcW w:w="3005" w:type="dxa"/>
          </w:tcPr>
          <w:p w14:paraId="38CCCE5F" w14:textId="3BFABE34" w:rsidR="006D4AAA" w:rsidRDefault="006D4AAA" w:rsidP="00D62397">
            <w:r w:rsidRPr="004F7698">
              <w:t>primes</w:t>
            </w:r>
          </w:p>
        </w:tc>
        <w:tc>
          <w:tcPr>
            <w:tcW w:w="5921" w:type="dxa"/>
          </w:tcPr>
          <w:p w14:paraId="2415E72F" w14:textId="4C58B7F1" w:rsidR="006D4AAA" w:rsidRDefault="006D4AAA" w:rsidP="00D62397">
            <w:r>
              <w:t>A number with exactly 2 factors</w:t>
            </w:r>
          </w:p>
        </w:tc>
      </w:tr>
      <w:tr w:rsidR="006D4AAA" w14:paraId="582A7260" w14:textId="77777777" w:rsidTr="006D4AAA">
        <w:tc>
          <w:tcPr>
            <w:tcW w:w="3005" w:type="dxa"/>
          </w:tcPr>
          <w:p w14:paraId="4DDD8B5E" w14:textId="4C08A547" w:rsidR="006D4AAA" w:rsidRDefault="006D4AAA" w:rsidP="00D62397">
            <w:r w:rsidRPr="004F7698">
              <w:t>square</w:t>
            </w:r>
          </w:p>
        </w:tc>
        <w:tc>
          <w:tcPr>
            <w:tcW w:w="5921" w:type="dxa"/>
          </w:tcPr>
          <w:p w14:paraId="47386DB7" w14:textId="247856AE" w:rsidR="006D4AAA" w:rsidRDefault="006D4AAA" w:rsidP="00D62397">
            <w:r>
              <w:t>A number multiplied by itself</w:t>
            </w:r>
          </w:p>
        </w:tc>
      </w:tr>
      <w:tr w:rsidR="006D4AAA" w14:paraId="790BA3AB" w14:textId="77777777" w:rsidTr="006D4AAA">
        <w:tc>
          <w:tcPr>
            <w:tcW w:w="3005" w:type="dxa"/>
          </w:tcPr>
          <w:p w14:paraId="29FDDAF3" w14:textId="2114F4A9" w:rsidR="006D4AAA" w:rsidRDefault="006D4AAA" w:rsidP="00D62397">
            <w:r w:rsidRPr="004F7698">
              <w:t>cube</w:t>
            </w:r>
          </w:p>
        </w:tc>
        <w:tc>
          <w:tcPr>
            <w:tcW w:w="5921" w:type="dxa"/>
          </w:tcPr>
          <w:p w14:paraId="0AC568EF" w14:textId="1592A769" w:rsidR="006D4AAA" w:rsidRDefault="006D4AAA" w:rsidP="00D62397">
            <w:r>
              <w:t>A number multiplied by itself and itself again</w:t>
            </w:r>
          </w:p>
        </w:tc>
      </w:tr>
      <w:tr w:rsidR="006D4AAA" w14:paraId="2A5088F0" w14:textId="77777777" w:rsidTr="006D4AAA">
        <w:tc>
          <w:tcPr>
            <w:tcW w:w="3005" w:type="dxa"/>
          </w:tcPr>
          <w:p w14:paraId="6C7511B8" w14:textId="033F02DB" w:rsidR="006D4AAA" w:rsidRDefault="006D4AAA" w:rsidP="00D62397">
            <w:r w:rsidRPr="004F7698">
              <w:t>even</w:t>
            </w:r>
          </w:p>
        </w:tc>
        <w:tc>
          <w:tcPr>
            <w:tcW w:w="5921" w:type="dxa"/>
          </w:tcPr>
          <w:p w14:paraId="6235A838" w14:textId="41896912" w:rsidR="006D4AAA" w:rsidRDefault="006D4AAA" w:rsidP="00D62397">
            <w:r>
              <w:t>A number in the 2 times table</w:t>
            </w:r>
          </w:p>
        </w:tc>
      </w:tr>
      <w:tr w:rsidR="006D4AAA" w14:paraId="73C85BE5" w14:textId="77777777" w:rsidTr="006D4AAA">
        <w:tc>
          <w:tcPr>
            <w:tcW w:w="3005" w:type="dxa"/>
          </w:tcPr>
          <w:p w14:paraId="070F34DC" w14:textId="36E17B2B" w:rsidR="006D4AAA" w:rsidRDefault="006D4AAA" w:rsidP="00D62397">
            <w:r w:rsidRPr="004F7698">
              <w:t>odd​</w:t>
            </w:r>
          </w:p>
        </w:tc>
        <w:tc>
          <w:tcPr>
            <w:tcW w:w="5921" w:type="dxa"/>
          </w:tcPr>
          <w:p w14:paraId="6D6B97B6" w14:textId="14BF8DFE" w:rsidR="006D4AAA" w:rsidRDefault="006D4AAA" w:rsidP="00D62397">
            <w:r>
              <w:t>A number NOT in the 2 times table</w:t>
            </w:r>
          </w:p>
        </w:tc>
      </w:tr>
      <w:tr w:rsidR="006D4AAA" w14:paraId="787CAFA8" w14:textId="77777777" w:rsidTr="006D4AAA">
        <w:tc>
          <w:tcPr>
            <w:tcW w:w="3005" w:type="dxa"/>
          </w:tcPr>
          <w:p w14:paraId="711D9F3E" w14:textId="13CCE7B3" w:rsidR="006D4AAA" w:rsidRDefault="006D4AAA" w:rsidP="00D62397">
            <w:r w:rsidRPr="004F7698">
              <w:t>Expression</w:t>
            </w:r>
          </w:p>
        </w:tc>
        <w:tc>
          <w:tcPr>
            <w:tcW w:w="5921" w:type="dxa"/>
          </w:tcPr>
          <w:p w14:paraId="187311ED" w14:textId="390A6F8D" w:rsidR="006D4AAA" w:rsidRDefault="006D4AAA" w:rsidP="00D62397">
            <w:r>
              <w:t>The use of some algebra</w:t>
            </w:r>
          </w:p>
        </w:tc>
      </w:tr>
      <w:tr w:rsidR="006D4AAA" w14:paraId="5BBE9463" w14:textId="77777777" w:rsidTr="006D4AAA">
        <w:tc>
          <w:tcPr>
            <w:tcW w:w="3005" w:type="dxa"/>
          </w:tcPr>
          <w:p w14:paraId="7FD3B33F" w14:textId="756B94E7" w:rsidR="006D4AAA" w:rsidRDefault="006D4AAA" w:rsidP="00D62397">
            <w:r w:rsidRPr="004F7698">
              <w:t>equation</w:t>
            </w:r>
          </w:p>
        </w:tc>
        <w:tc>
          <w:tcPr>
            <w:tcW w:w="5921" w:type="dxa"/>
          </w:tcPr>
          <w:p w14:paraId="77906760" w14:textId="53AE1251" w:rsidR="006D4AAA" w:rsidRDefault="006D4AAA" w:rsidP="00D62397">
            <w:r>
              <w:t xml:space="preserve">Something with an </w:t>
            </w:r>
            <w:proofErr w:type="gramStart"/>
            <w:r>
              <w:t>equals</w:t>
            </w:r>
            <w:proofErr w:type="gramEnd"/>
            <w:r>
              <w:t xml:space="preserve"> sign in it which allows us to find the value of the letter.</w:t>
            </w:r>
          </w:p>
        </w:tc>
      </w:tr>
      <w:tr w:rsidR="006D4AAA" w14:paraId="454E379F" w14:textId="77777777" w:rsidTr="006D4AAA">
        <w:tc>
          <w:tcPr>
            <w:tcW w:w="3005" w:type="dxa"/>
          </w:tcPr>
          <w:p w14:paraId="394F8EC7" w14:textId="02CFB551" w:rsidR="006D4AAA" w:rsidRDefault="006D4AAA" w:rsidP="00D62397">
            <w:r w:rsidRPr="004F7698">
              <w:t>formula</w:t>
            </w:r>
          </w:p>
        </w:tc>
        <w:tc>
          <w:tcPr>
            <w:tcW w:w="5921" w:type="dxa"/>
          </w:tcPr>
          <w:p w14:paraId="3C2548F3" w14:textId="241FE276" w:rsidR="006D4AAA" w:rsidRDefault="006D4AAA" w:rsidP="00D62397">
            <w:r>
              <w:t>A way to work something out</w:t>
            </w:r>
          </w:p>
        </w:tc>
      </w:tr>
      <w:tr w:rsidR="006D4AAA" w14:paraId="053C6BA0" w14:textId="77777777" w:rsidTr="006D4AAA">
        <w:tc>
          <w:tcPr>
            <w:tcW w:w="3005" w:type="dxa"/>
          </w:tcPr>
          <w:p w14:paraId="64B898B7" w14:textId="7C707F47" w:rsidR="006D4AAA" w:rsidRDefault="006D4AAA" w:rsidP="00D62397">
            <w:r w:rsidRPr="004F7698">
              <w:t>substitute</w:t>
            </w:r>
          </w:p>
        </w:tc>
        <w:tc>
          <w:tcPr>
            <w:tcW w:w="5921" w:type="dxa"/>
          </w:tcPr>
          <w:p w14:paraId="18C78909" w14:textId="3197090A" w:rsidR="006D4AAA" w:rsidRDefault="006D4AAA" w:rsidP="00D62397">
            <w:r>
              <w:t>To put a number into some algebra in place of a letter</w:t>
            </w:r>
          </w:p>
        </w:tc>
      </w:tr>
      <w:tr w:rsidR="006D4AAA" w14:paraId="67281428" w14:textId="77777777" w:rsidTr="006D4AAA">
        <w:tc>
          <w:tcPr>
            <w:tcW w:w="3005" w:type="dxa"/>
          </w:tcPr>
          <w:p w14:paraId="79F99032" w14:textId="53B25B97" w:rsidR="006D4AAA" w:rsidRDefault="006D4AAA" w:rsidP="00D62397">
            <w:r w:rsidRPr="004F7698">
              <w:t>term</w:t>
            </w:r>
          </w:p>
        </w:tc>
        <w:tc>
          <w:tcPr>
            <w:tcW w:w="5921" w:type="dxa"/>
          </w:tcPr>
          <w:p w14:paraId="761DBB68" w14:textId="3181A9C7" w:rsidR="006D4AAA" w:rsidRDefault="006D4AAA" w:rsidP="00D62397">
            <w:r>
              <w:t>A part of an algebraic expression or equation</w:t>
            </w:r>
          </w:p>
        </w:tc>
      </w:tr>
      <w:tr w:rsidR="006D4AAA" w14:paraId="027655BD" w14:textId="77777777" w:rsidTr="006D4AAA">
        <w:tc>
          <w:tcPr>
            <w:tcW w:w="3005" w:type="dxa"/>
          </w:tcPr>
          <w:p w14:paraId="079A23DE" w14:textId="423DB0BF" w:rsidR="006D4AAA" w:rsidRDefault="006D4AAA" w:rsidP="00D62397">
            <w:r w:rsidRPr="004F7698">
              <w:t>‘like’ terms</w:t>
            </w:r>
          </w:p>
        </w:tc>
        <w:tc>
          <w:tcPr>
            <w:tcW w:w="5921" w:type="dxa"/>
          </w:tcPr>
          <w:p w14:paraId="3F5EAD40" w14:textId="1B108FC8" w:rsidR="006D4AAA" w:rsidRDefault="006D4AAA" w:rsidP="00D62397">
            <w:r>
              <w:t>Things using the same letter</w:t>
            </w:r>
          </w:p>
        </w:tc>
      </w:tr>
    </w:tbl>
    <w:p w14:paraId="186F0E25" w14:textId="343F3F67" w:rsidR="006D4AAA" w:rsidRDefault="006D4AAA"/>
    <w:p w14:paraId="79702399" w14:textId="77777777" w:rsidR="006D4AAA" w:rsidRDefault="006D4AAA">
      <w:r>
        <w:br w:type="page"/>
      </w:r>
    </w:p>
    <w:p w14:paraId="2DE7E4BF" w14:textId="77777777" w:rsidR="0064498B" w:rsidRDefault="0064498B"/>
    <w:p w14:paraId="43778C11" w14:textId="129E947E" w:rsidR="00C705DA" w:rsidRDefault="00C705DA" w:rsidP="00C705DA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Year</w:t>
      </w:r>
      <w:r w:rsidR="00D35275">
        <w:rPr>
          <w:b/>
          <w:bCs/>
          <w:i/>
          <w:iCs/>
          <w:u w:val="single"/>
        </w:rPr>
        <w:t xml:space="preserve"> </w:t>
      </w:r>
      <w:r w:rsidR="007E68AA">
        <w:rPr>
          <w:b/>
          <w:bCs/>
          <w:i/>
          <w:iCs/>
          <w:u w:val="single"/>
        </w:rPr>
        <w:t>7</w:t>
      </w:r>
      <w:r>
        <w:rPr>
          <w:b/>
          <w:bCs/>
          <w:i/>
          <w:iCs/>
          <w:u w:val="single"/>
        </w:rPr>
        <w:t xml:space="preserve"> - </w:t>
      </w:r>
      <w:r w:rsidR="007E68AA">
        <w:rPr>
          <w:b/>
          <w:bCs/>
          <w:i/>
          <w:iCs/>
          <w:u w:val="single"/>
        </w:rPr>
        <w:t>Maths</w:t>
      </w:r>
      <w:r w:rsidRPr="00C705DA">
        <w:rPr>
          <w:b/>
          <w:bCs/>
          <w:i/>
          <w:iCs/>
          <w:u w:val="single"/>
        </w:rPr>
        <w:t xml:space="preserve"> – Spring 1</w:t>
      </w:r>
    </w:p>
    <w:p w14:paraId="57E2BE9A" w14:textId="77777777" w:rsidR="00C705DA" w:rsidRDefault="00C705DA" w:rsidP="00C705DA">
      <w:pPr>
        <w:jc w:val="center"/>
        <w:rPr>
          <w:b/>
          <w:bCs/>
          <w:i/>
          <w:i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779"/>
      </w:tblGrid>
      <w:tr w:rsidR="006D4AAA" w14:paraId="0C47D3DB" w14:textId="77777777" w:rsidTr="006D4AAA">
        <w:tc>
          <w:tcPr>
            <w:tcW w:w="3005" w:type="dxa"/>
          </w:tcPr>
          <w:p w14:paraId="2BFD8B7C" w14:textId="77777777" w:rsidR="006D4AAA" w:rsidRDefault="006D4AAA" w:rsidP="00D62397">
            <w:r>
              <w:t>Word</w:t>
            </w:r>
          </w:p>
        </w:tc>
        <w:tc>
          <w:tcPr>
            <w:tcW w:w="5779" w:type="dxa"/>
          </w:tcPr>
          <w:p w14:paraId="38DCE7E4" w14:textId="77777777" w:rsidR="006D4AAA" w:rsidRDefault="006D4AAA" w:rsidP="00D62397">
            <w:r>
              <w:t>Definition</w:t>
            </w:r>
          </w:p>
        </w:tc>
      </w:tr>
      <w:tr w:rsidR="006D4AAA" w14:paraId="3F21A70F" w14:textId="77777777" w:rsidTr="006D4AAA">
        <w:tc>
          <w:tcPr>
            <w:tcW w:w="3005" w:type="dxa"/>
          </w:tcPr>
          <w:p w14:paraId="3A9728D0" w14:textId="6C90BD9D" w:rsidR="006D4AAA" w:rsidRDefault="006D4AAA" w:rsidP="00D62397">
            <w:r w:rsidRPr="004F7698">
              <w:t>index</w:t>
            </w:r>
          </w:p>
        </w:tc>
        <w:tc>
          <w:tcPr>
            <w:tcW w:w="5779" w:type="dxa"/>
          </w:tcPr>
          <w:p w14:paraId="48552775" w14:textId="30FBF2A4" w:rsidR="006D4AAA" w:rsidRDefault="006D4AAA" w:rsidP="00D62397">
            <w:r>
              <w:t>A little number above right of a term which tells how many times it is multiplied by itself.</w:t>
            </w:r>
          </w:p>
          <w:p w14:paraId="54058C80" w14:textId="05C50EBC" w:rsidR="006D4AAA" w:rsidRDefault="006D4AAA" w:rsidP="00D62397"/>
        </w:tc>
      </w:tr>
      <w:tr w:rsidR="006D4AAA" w14:paraId="5CE4F316" w14:textId="77777777" w:rsidTr="006D4AAA">
        <w:tc>
          <w:tcPr>
            <w:tcW w:w="3005" w:type="dxa"/>
          </w:tcPr>
          <w:p w14:paraId="42CF5E71" w14:textId="4308FCE6" w:rsidR="006D4AAA" w:rsidRDefault="006D4AAA" w:rsidP="00D62397">
            <w:r w:rsidRPr="004F7698">
              <w:t>expand</w:t>
            </w:r>
          </w:p>
        </w:tc>
        <w:tc>
          <w:tcPr>
            <w:tcW w:w="5779" w:type="dxa"/>
          </w:tcPr>
          <w:p w14:paraId="2866E47A" w14:textId="3172F1DB" w:rsidR="006D4AAA" w:rsidRDefault="006D4AAA" w:rsidP="00D62397">
            <w:r>
              <w:t>To get rid of the brackets</w:t>
            </w:r>
          </w:p>
        </w:tc>
      </w:tr>
      <w:tr w:rsidR="006D4AAA" w14:paraId="57BEF07A" w14:textId="77777777" w:rsidTr="006D4AAA">
        <w:tc>
          <w:tcPr>
            <w:tcW w:w="3005" w:type="dxa"/>
          </w:tcPr>
          <w:p w14:paraId="70E1C95E" w14:textId="0EEA0686" w:rsidR="006D4AAA" w:rsidRDefault="006D4AAA" w:rsidP="00D62397">
            <w:r w:rsidRPr="004F7698">
              <w:t>bracket</w:t>
            </w:r>
          </w:p>
        </w:tc>
        <w:tc>
          <w:tcPr>
            <w:tcW w:w="5779" w:type="dxa"/>
          </w:tcPr>
          <w:p w14:paraId="20F7015A" w14:textId="1E705FF7" w:rsidR="006D4AAA" w:rsidRDefault="006D4AAA" w:rsidP="00D62397">
            <w:r>
              <w:t>A way of forcing a part of a calculation to be done first.</w:t>
            </w:r>
          </w:p>
        </w:tc>
      </w:tr>
      <w:tr w:rsidR="006D4AAA" w14:paraId="1E048AC6" w14:textId="77777777" w:rsidTr="006D4AAA">
        <w:tc>
          <w:tcPr>
            <w:tcW w:w="3005" w:type="dxa"/>
          </w:tcPr>
          <w:p w14:paraId="09B6087C" w14:textId="3C52FD25" w:rsidR="006D4AAA" w:rsidRDefault="006D4AAA" w:rsidP="00D62397">
            <w:r w:rsidRPr="004F7698">
              <w:t>factorise</w:t>
            </w:r>
          </w:p>
        </w:tc>
        <w:tc>
          <w:tcPr>
            <w:tcW w:w="5779" w:type="dxa"/>
          </w:tcPr>
          <w:p w14:paraId="2770316C" w14:textId="60AB4976" w:rsidR="006D4AAA" w:rsidRDefault="006D4AAA" w:rsidP="00D62397">
            <w:r>
              <w:t>To write some maths using brackets</w:t>
            </w:r>
          </w:p>
        </w:tc>
      </w:tr>
      <w:tr w:rsidR="006D4AAA" w14:paraId="1C2F6C45" w14:textId="77777777" w:rsidTr="006D4AAA">
        <w:tc>
          <w:tcPr>
            <w:tcW w:w="3005" w:type="dxa"/>
          </w:tcPr>
          <w:p w14:paraId="5A1F1E79" w14:textId="6E793E2B" w:rsidR="006D4AAA" w:rsidRDefault="006D4AAA" w:rsidP="00D62397">
            <w:r w:rsidRPr="004F7698">
              <w:t>linear</w:t>
            </w:r>
          </w:p>
        </w:tc>
        <w:tc>
          <w:tcPr>
            <w:tcW w:w="5779" w:type="dxa"/>
          </w:tcPr>
          <w:p w14:paraId="76E0ECA8" w14:textId="774A547B" w:rsidR="006D4AAA" w:rsidRDefault="006D4AAA" w:rsidP="00D62397">
            <w:r>
              <w:t>A straight line</w:t>
            </w:r>
          </w:p>
        </w:tc>
      </w:tr>
      <w:tr w:rsidR="006D4AAA" w14:paraId="1B9C82EF" w14:textId="77777777" w:rsidTr="006D4AAA">
        <w:tc>
          <w:tcPr>
            <w:tcW w:w="3005" w:type="dxa"/>
          </w:tcPr>
          <w:p w14:paraId="625951DB" w14:textId="5AD51405" w:rsidR="006D4AAA" w:rsidRDefault="006D4AAA" w:rsidP="00D62397">
            <w:r w:rsidRPr="004F7698">
              <w:t>simplify</w:t>
            </w:r>
          </w:p>
        </w:tc>
        <w:tc>
          <w:tcPr>
            <w:tcW w:w="5779" w:type="dxa"/>
          </w:tcPr>
          <w:p w14:paraId="17A620A4" w14:textId="2D18863A" w:rsidR="006D4AAA" w:rsidRDefault="006D4AAA" w:rsidP="00D62397">
            <w:r>
              <w:t>To make an expression easier by collecting like terms</w:t>
            </w:r>
          </w:p>
        </w:tc>
      </w:tr>
      <w:tr w:rsidR="006D4AAA" w14:paraId="778C5D58" w14:textId="77777777" w:rsidTr="006D4AAA">
        <w:tc>
          <w:tcPr>
            <w:tcW w:w="3005" w:type="dxa"/>
          </w:tcPr>
          <w:p w14:paraId="55D3F550" w14:textId="02ACFD23" w:rsidR="006D4AAA" w:rsidRDefault="006D4AAA" w:rsidP="00D62397">
            <w:r w:rsidRPr="004F7698">
              <w:t>percentage</w:t>
            </w:r>
          </w:p>
        </w:tc>
        <w:tc>
          <w:tcPr>
            <w:tcW w:w="5779" w:type="dxa"/>
          </w:tcPr>
          <w:p w14:paraId="3F76EA56" w14:textId="6296F41C" w:rsidR="006D4AAA" w:rsidRDefault="006D4AAA" w:rsidP="00D62397">
            <w:r>
              <w:t>A part of a whole expressed as ‘out of 100’</w:t>
            </w:r>
          </w:p>
        </w:tc>
      </w:tr>
      <w:tr w:rsidR="006D4AAA" w14:paraId="4F5A4795" w14:textId="77777777" w:rsidTr="006D4AAA">
        <w:tc>
          <w:tcPr>
            <w:tcW w:w="3005" w:type="dxa"/>
          </w:tcPr>
          <w:p w14:paraId="5EE5FCFE" w14:textId="0413B254" w:rsidR="006D4AAA" w:rsidRDefault="006D4AAA" w:rsidP="00D62397">
            <w:r w:rsidRPr="004F7698">
              <w:t>inverse</w:t>
            </w:r>
          </w:p>
        </w:tc>
        <w:tc>
          <w:tcPr>
            <w:tcW w:w="5779" w:type="dxa"/>
          </w:tcPr>
          <w:p w14:paraId="38277836" w14:textId="04F77408" w:rsidR="006D4AAA" w:rsidRDefault="006D4AAA" w:rsidP="00D62397">
            <w:r>
              <w:t>The opposite</w:t>
            </w:r>
          </w:p>
        </w:tc>
      </w:tr>
    </w:tbl>
    <w:p w14:paraId="7950CE0C" w14:textId="123A4DC8" w:rsidR="006D4AAA" w:rsidRDefault="006D4AAA" w:rsidP="00C705DA">
      <w:pPr>
        <w:jc w:val="center"/>
        <w:rPr>
          <w:b/>
          <w:bCs/>
          <w:i/>
          <w:iCs/>
          <w:u w:val="single"/>
        </w:rPr>
      </w:pPr>
    </w:p>
    <w:p w14:paraId="61C69EB0" w14:textId="77777777" w:rsidR="006D4AAA" w:rsidRDefault="006D4AAA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br w:type="page"/>
      </w:r>
    </w:p>
    <w:p w14:paraId="2A4ACA29" w14:textId="77777777" w:rsidR="00C705DA" w:rsidRDefault="00C705DA" w:rsidP="00C705DA">
      <w:pPr>
        <w:jc w:val="center"/>
        <w:rPr>
          <w:b/>
          <w:bCs/>
          <w:i/>
          <w:iCs/>
          <w:u w:val="single"/>
        </w:rPr>
      </w:pPr>
    </w:p>
    <w:p w14:paraId="510F2DF6" w14:textId="2828F626" w:rsidR="00C705DA" w:rsidRDefault="00C705DA" w:rsidP="00C705DA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7E68AA">
        <w:rPr>
          <w:b/>
          <w:bCs/>
          <w:i/>
          <w:iCs/>
          <w:u w:val="single"/>
        </w:rPr>
        <w:t>7</w:t>
      </w:r>
      <w:r>
        <w:rPr>
          <w:b/>
          <w:bCs/>
          <w:i/>
          <w:iCs/>
          <w:u w:val="single"/>
        </w:rPr>
        <w:t xml:space="preserve"> – </w:t>
      </w:r>
      <w:r w:rsidR="007E68AA">
        <w:rPr>
          <w:b/>
          <w:bCs/>
          <w:i/>
          <w:iCs/>
          <w:u w:val="single"/>
        </w:rPr>
        <w:t>Mat</w:t>
      </w:r>
      <w:r>
        <w:rPr>
          <w:b/>
          <w:bCs/>
          <w:i/>
          <w:iCs/>
          <w:u w:val="single"/>
        </w:rPr>
        <w:t>h</w:t>
      </w:r>
      <w:r w:rsidR="007E68AA">
        <w:rPr>
          <w:b/>
          <w:bCs/>
          <w:i/>
          <w:iCs/>
          <w:u w:val="single"/>
        </w:rPr>
        <w:t>s</w:t>
      </w:r>
      <w:r>
        <w:rPr>
          <w:b/>
          <w:bCs/>
          <w:i/>
          <w:iCs/>
          <w:u w:val="single"/>
        </w:rPr>
        <w:t xml:space="preserve"> – Spring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779"/>
      </w:tblGrid>
      <w:tr w:rsidR="006D4AAA" w14:paraId="6313BFCB" w14:textId="77777777" w:rsidTr="006D4AAA">
        <w:tc>
          <w:tcPr>
            <w:tcW w:w="3005" w:type="dxa"/>
          </w:tcPr>
          <w:p w14:paraId="56085CA3" w14:textId="77777777" w:rsidR="006D4AAA" w:rsidRDefault="006D4AAA" w:rsidP="00D62397">
            <w:r>
              <w:t>Word</w:t>
            </w:r>
          </w:p>
        </w:tc>
        <w:tc>
          <w:tcPr>
            <w:tcW w:w="5779" w:type="dxa"/>
          </w:tcPr>
          <w:p w14:paraId="19D6C2DE" w14:textId="77777777" w:rsidR="006D4AAA" w:rsidRDefault="006D4AAA" w:rsidP="00D62397">
            <w:r>
              <w:t>Definition</w:t>
            </w:r>
          </w:p>
        </w:tc>
      </w:tr>
      <w:tr w:rsidR="006D4AAA" w14:paraId="46AC3CCF" w14:textId="77777777" w:rsidTr="006D4AAA">
        <w:tc>
          <w:tcPr>
            <w:tcW w:w="3005" w:type="dxa"/>
          </w:tcPr>
          <w:p w14:paraId="0616056B" w14:textId="600F5545" w:rsidR="006D4AAA" w:rsidRDefault="006D4AAA" w:rsidP="00D62397">
            <w:r w:rsidRPr="004F7698">
              <w:t>fractions</w:t>
            </w:r>
          </w:p>
        </w:tc>
        <w:tc>
          <w:tcPr>
            <w:tcW w:w="5779" w:type="dxa"/>
          </w:tcPr>
          <w:p w14:paraId="15DA7CDE" w14:textId="01185EBE" w:rsidR="006D4AAA" w:rsidRDefault="006D4AAA" w:rsidP="00D62397">
            <w:r>
              <w:t>A way of writing a part of a whole as one number above another</w:t>
            </w:r>
          </w:p>
        </w:tc>
      </w:tr>
      <w:tr w:rsidR="006D4AAA" w14:paraId="47470885" w14:textId="77777777" w:rsidTr="006D4AAA">
        <w:tc>
          <w:tcPr>
            <w:tcW w:w="3005" w:type="dxa"/>
          </w:tcPr>
          <w:p w14:paraId="3191D9BC" w14:textId="4747101C" w:rsidR="006D4AAA" w:rsidRDefault="006D4AAA" w:rsidP="00D62397">
            <w:r w:rsidRPr="004F7698">
              <w:t>mixed</w:t>
            </w:r>
          </w:p>
        </w:tc>
        <w:tc>
          <w:tcPr>
            <w:tcW w:w="5779" w:type="dxa"/>
          </w:tcPr>
          <w:p w14:paraId="435ACA94" w14:textId="5969F793" w:rsidR="006D4AAA" w:rsidRDefault="006D4AAA" w:rsidP="00D62397">
            <w:r>
              <w:t>A fraction and a whole number written together</w:t>
            </w:r>
          </w:p>
        </w:tc>
      </w:tr>
      <w:tr w:rsidR="006D4AAA" w14:paraId="2DCE3A04" w14:textId="77777777" w:rsidTr="006D4AAA">
        <w:tc>
          <w:tcPr>
            <w:tcW w:w="3005" w:type="dxa"/>
          </w:tcPr>
          <w:p w14:paraId="5405BF1C" w14:textId="0C41DD10" w:rsidR="006D4AAA" w:rsidRDefault="006D4AAA" w:rsidP="00D62397">
            <w:r w:rsidRPr="004F7698">
              <w:t>improper</w:t>
            </w:r>
          </w:p>
        </w:tc>
        <w:tc>
          <w:tcPr>
            <w:tcW w:w="5779" w:type="dxa"/>
          </w:tcPr>
          <w:p w14:paraId="7B8173F4" w14:textId="7B82C237" w:rsidR="006D4AAA" w:rsidRDefault="006D4AAA" w:rsidP="00D62397">
            <w:r>
              <w:t>A fraction where the top number is bigger than the bottom number</w:t>
            </w:r>
          </w:p>
        </w:tc>
      </w:tr>
      <w:tr w:rsidR="006D4AAA" w14:paraId="0D5E4FF1" w14:textId="77777777" w:rsidTr="006D4AAA">
        <w:tc>
          <w:tcPr>
            <w:tcW w:w="3005" w:type="dxa"/>
          </w:tcPr>
          <w:p w14:paraId="060007DB" w14:textId="55CA6EF3" w:rsidR="006D4AAA" w:rsidRDefault="006D4AAA" w:rsidP="00D62397">
            <w:r w:rsidRPr="004F7698">
              <w:t>recurring</w:t>
            </w:r>
          </w:p>
        </w:tc>
        <w:tc>
          <w:tcPr>
            <w:tcW w:w="5779" w:type="dxa"/>
          </w:tcPr>
          <w:p w14:paraId="4A3A0B3D" w14:textId="452DDDFF" w:rsidR="006D4AAA" w:rsidRDefault="006D4AAA" w:rsidP="00D62397">
            <w:r>
              <w:t>A number(s) that keeps repeating</w:t>
            </w:r>
          </w:p>
        </w:tc>
      </w:tr>
      <w:tr w:rsidR="006D4AAA" w14:paraId="6318F935" w14:textId="77777777" w:rsidTr="006D4AAA">
        <w:tc>
          <w:tcPr>
            <w:tcW w:w="3005" w:type="dxa"/>
          </w:tcPr>
          <w:p w14:paraId="09247925" w14:textId="4849E950" w:rsidR="006D4AAA" w:rsidRDefault="006D4AAA" w:rsidP="00D62397">
            <w:r w:rsidRPr="004F7698">
              <w:t>terminating</w:t>
            </w:r>
          </w:p>
        </w:tc>
        <w:tc>
          <w:tcPr>
            <w:tcW w:w="5779" w:type="dxa"/>
          </w:tcPr>
          <w:p w14:paraId="57484899" w14:textId="35DECAFE" w:rsidR="006D4AAA" w:rsidRDefault="006D4AAA" w:rsidP="00D62397">
            <w:r>
              <w:t>A division calculation that finishes.</w:t>
            </w:r>
          </w:p>
        </w:tc>
      </w:tr>
      <w:tr w:rsidR="006D4AAA" w14:paraId="466C9CEB" w14:textId="77777777" w:rsidTr="006D4AAA">
        <w:tc>
          <w:tcPr>
            <w:tcW w:w="3005" w:type="dxa"/>
          </w:tcPr>
          <w:p w14:paraId="50486376" w14:textId="4DB576B3" w:rsidR="006D4AAA" w:rsidRDefault="006D4AAA" w:rsidP="00D62397">
            <w:r w:rsidRPr="004F7698">
              <w:t>VAT</w:t>
            </w:r>
          </w:p>
        </w:tc>
        <w:tc>
          <w:tcPr>
            <w:tcW w:w="5779" w:type="dxa"/>
          </w:tcPr>
          <w:p w14:paraId="041C736C" w14:textId="29B629B7" w:rsidR="006D4AAA" w:rsidRDefault="006D4AAA" w:rsidP="00D62397">
            <w:r>
              <w:t>An extra charge that the government adds to purchases and sales</w:t>
            </w:r>
          </w:p>
        </w:tc>
      </w:tr>
      <w:tr w:rsidR="006D4AAA" w14:paraId="761C77BD" w14:textId="77777777" w:rsidTr="006D4AAA">
        <w:tc>
          <w:tcPr>
            <w:tcW w:w="3005" w:type="dxa"/>
          </w:tcPr>
          <w:p w14:paraId="4FCCC0E2" w14:textId="45979B93" w:rsidR="006D4AAA" w:rsidRDefault="006D4AAA" w:rsidP="00D62397">
            <w:r w:rsidRPr="004F7698">
              <w:t>increase</w:t>
            </w:r>
          </w:p>
        </w:tc>
        <w:tc>
          <w:tcPr>
            <w:tcW w:w="5779" w:type="dxa"/>
          </w:tcPr>
          <w:p w14:paraId="7D106BF3" w14:textId="76CB4BA7" w:rsidR="006D4AAA" w:rsidRDefault="006D4AAA" w:rsidP="00D62397">
            <w:r>
              <w:t>To get bigger</w:t>
            </w:r>
          </w:p>
        </w:tc>
      </w:tr>
      <w:tr w:rsidR="006D4AAA" w14:paraId="31F3DEE6" w14:textId="77777777" w:rsidTr="006D4AAA">
        <w:tc>
          <w:tcPr>
            <w:tcW w:w="3005" w:type="dxa"/>
          </w:tcPr>
          <w:p w14:paraId="3D2A7AAE" w14:textId="64383B7B" w:rsidR="006D4AAA" w:rsidRDefault="006D4AAA" w:rsidP="00D62397">
            <w:r w:rsidRPr="004F7698">
              <w:t>decrease</w:t>
            </w:r>
          </w:p>
        </w:tc>
        <w:tc>
          <w:tcPr>
            <w:tcW w:w="5779" w:type="dxa"/>
          </w:tcPr>
          <w:p w14:paraId="21B14A24" w14:textId="15B688A9" w:rsidR="006D4AAA" w:rsidRDefault="006D4AAA" w:rsidP="00D62397">
            <w:r>
              <w:t>To get smaller</w:t>
            </w:r>
          </w:p>
        </w:tc>
      </w:tr>
    </w:tbl>
    <w:p w14:paraId="205773F6" w14:textId="77777777" w:rsidR="00C705DA" w:rsidRDefault="00C705DA" w:rsidP="00C705DA">
      <w:pPr>
        <w:jc w:val="center"/>
        <w:rPr>
          <w:b/>
          <w:bCs/>
          <w:i/>
          <w:iCs/>
          <w:u w:val="single"/>
        </w:rPr>
      </w:pPr>
    </w:p>
    <w:sectPr w:rsidR="00C70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5C"/>
    <w:rsid w:val="00122010"/>
    <w:rsid w:val="00152943"/>
    <w:rsid w:val="001C16DD"/>
    <w:rsid w:val="004F7698"/>
    <w:rsid w:val="006274AC"/>
    <w:rsid w:val="0064498B"/>
    <w:rsid w:val="006D4AAA"/>
    <w:rsid w:val="007E68AA"/>
    <w:rsid w:val="0086795C"/>
    <w:rsid w:val="00C705DA"/>
    <w:rsid w:val="00C7669A"/>
    <w:rsid w:val="00CA2649"/>
    <w:rsid w:val="00D35275"/>
    <w:rsid w:val="00E47059"/>
    <w:rsid w:val="022921CE"/>
    <w:rsid w:val="090A76BD"/>
    <w:rsid w:val="09868B54"/>
    <w:rsid w:val="09B5CFDA"/>
    <w:rsid w:val="0A26034E"/>
    <w:rsid w:val="0AD9CC00"/>
    <w:rsid w:val="0E8A7D1F"/>
    <w:rsid w:val="0F1D6B4F"/>
    <w:rsid w:val="10412C9B"/>
    <w:rsid w:val="132A2E5C"/>
    <w:rsid w:val="13A71695"/>
    <w:rsid w:val="15B25A69"/>
    <w:rsid w:val="1AC994E4"/>
    <w:rsid w:val="1AE5E50D"/>
    <w:rsid w:val="1B01C8FE"/>
    <w:rsid w:val="1EF13F83"/>
    <w:rsid w:val="24AD6CE0"/>
    <w:rsid w:val="2608B1BB"/>
    <w:rsid w:val="27986755"/>
    <w:rsid w:val="2AD3C1D9"/>
    <w:rsid w:val="2AE34731"/>
    <w:rsid w:val="30EBD926"/>
    <w:rsid w:val="34C0B697"/>
    <w:rsid w:val="3524B126"/>
    <w:rsid w:val="36448A83"/>
    <w:rsid w:val="3841AE1A"/>
    <w:rsid w:val="3AEAF660"/>
    <w:rsid w:val="3B15FE74"/>
    <w:rsid w:val="3ECC647C"/>
    <w:rsid w:val="3F17E702"/>
    <w:rsid w:val="43773E51"/>
    <w:rsid w:val="43892326"/>
    <w:rsid w:val="44E79065"/>
    <w:rsid w:val="496EADCA"/>
    <w:rsid w:val="4AFC2ED5"/>
    <w:rsid w:val="4D3C239F"/>
    <w:rsid w:val="546F3192"/>
    <w:rsid w:val="5586D673"/>
    <w:rsid w:val="56A30F50"/>
    <w:rsid w:val="56B09C9B"/>
    <w:rsid w:val="577FBA42"/>
    <w:rsid w:val="58CE1959"/>
    <w:rsid w:val="5BECAA64"/>
    <w:rsid w:val="61070B64"/>
    <w:rsid w:val="622A4475"/>
    <w:rsid w:val="62E0C2F7"/>
    <w:rsid w:val="63843E1B"/>
    <w:rsid w:val="639D92AF"/>
    <w:rsid w:val="6585EA27"/>
    <w:rsid w:val="66A5AB02"/>
    <w:rsid w:val="67E4A936"/>
    <w:rsid w:val="6DD5E0EE"/>
    <w:rsid w:val="704158A7"/>
    <w:rsid w:val="71CD979A"/>
    <w:rsid w:val="734C4C27"/>
    <w:rsid w:val="74B42D34"/>
    <w:rsid w:val="7754438A"/>
    <w:rsid w:val="78B5DEB4"/>
    <w:rsid w:val="79E9C900"/>
    <w:rsid w:val="7A93250C"/>
    <w:rsid w:val="7ABDB853"/>
    <w:rsid w:val="7C2570CA"/>
    <w:rsid w:val="7F02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4AA7"/>
  <w15:chartTrackingRefBased/>
  <w15:docId w15:val="{40EE3AEA-DA7D-47F2-A8EB-B66480F4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28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383</Words>
  <Characters>2394</Characters>
  <Application>Microsoft Office Word</Application>
  <DocSecurity>0</DocSecurity>
  <Lines>798</Lines>
  <Paragraphs>277</Paragraphs>
  <ScaleCrop>false</ScaleCrop>
  <Company>Eastern Learning Alliance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Radcliffe</dc:creator>
  <cp:keywords/>
  <dc:description/>
  <cp:lastModifiedBy>Ashley Radcliffe</cp:lastModifiedBy>
  <cp:revision>9</cp:revision>
  <dcterms:created xsi:type="dcterms:W3CDTF">2025-07-02T09:03:00Z</dcterms:created>
  <dcterms:modified xsi:type="dcterms:W3CDTF">2025-12-04T16:29:00Z</dcterms:modified>
</cp:coreProperties>
</file>