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p14">
  <w:body>
    <w:p w:rsidR="00F63713" w:rsidP="00DD6115" w:rsidRDefault="005B56C1" w14:paraId="49A22136" w14:textId="7B340B2D">
      <w:pPr>
        <w:jc w:val="center"/>
        <w:rPr>
          <w:rFonts w:ascii="Dreaming Outloud Script Pro" w:hAnsi="Dreaming Outloud Script Pro" w:cs="Dreaming Outloud Script Pro"/>
          <w:sz w:val="60"/>
          <w:szCs w:val="60"/>
        </w:rPr>
      </w:pPr>
      <w:r w:rsidRPr="00A56C53">
        <w:rPr>
          <w:rFonts w:ascii="Dreaming Outloud Script Pro" w:hAnsi="Dreaming Outloud Script Pro" w:cs="Dreaming Outloud Script Pro"/>
          <w:noProof/>
          <w:sz w:val="60"/>
          <w:szCs w:val="60"/>
        </w:rPr>
        <w:drawing>
          <wp:anchor distT="0" distB="0" distL="114300" distR="114300" simplePos="0" relativeHeight="251658253" behindDoc="0" locked="0" layoutInCell="1" allowOverlap="1" wp14:anchorId="5BB29BB2" wp14:editId="3DECF3D4">
            <wp:simplePos x="0" y="0"/>
            <wp:positionH relativeFrom="margin">
              <wp:posOffset>2197100</wp:posOffset>
            </wp:positionH>
            <wp:positionV relativeFrom="paragraph">
              <wp:posOffset>419100</wp:posOffset>
            </wp:positionV>
            <wp:extent cx="2133600" cy="391596"/>
            <wp:effectExtent l="0" t="0" r="0" b="8890"/>
            <wp:wrapNone/>
            <wp:docPr id="67621469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91B611DC-047A-4CC1-85DC-331E5F737F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214691" name="Picture 67621469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92" b="29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915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6C53" w:rsidR="000A581E">
        <w:rPr>
          <w:rFonts w:ascii="Dreaming Outloud Script Pro" w:hAnsi="Dreaming Outloud Script Pro" w:cs="Dreaming Outloud Script Pro"/>
          <w:noProof/>
          <w:sz w:val="60"/>
          <w:szCs w:val="6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46FECE9" wp14:editId="4A28D7DE">
                <wp:simplePos x="0" y="0"/>
                <wp:positionH relativeFrom="column">
                  <wp:posOffset>2038350</wp:posOffset>
                </wp:positionH>
                <wp:positionV relativeFrom="paragraph">
                  <wp:posOffset>0</wp:posOffset>
                </wp:positionV>
                <wp:extent cx="2725420" cy="1200150"/>
                <wp:effectExtent l="0" t="0" r="0" b="0"/>
                <wp:wrapSquare wrapText="bothSides"/>
                <wp:docPr id="91932349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4CA6F6-4EB5-4810-80B9-8A245AB3E5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420" cy="1200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507D" w:rsidP="00582E3A" w:rsidRDefault="0010507D" w14:paraId="31B0473F" w14:textId="0B48D92C">
                            <w:pPr>
                              <w:jc w:val="center"/>
                              <w:rPr>
                                <w:rFonts w:ascii="Dreaming Outloud Script Pro" w:hAnsi="Dreaming Outloud Script Pro" w:cs="Dreaming Outloud Script Pro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Dreaming Outloud Script Pro" w:hAnsi="Dreaming Outloud Script Pro" w:cs="Dreaming Outloud Script Pro"/>
                                <w:sz w:val="60"/>
                                <w:szCs w:val="60"/>
                              </w:rPr>
                              <w:t>Summer</w:t>
                            </w:r>
                          </w:p>
                          <w:p w:rsidRPr="00421E40" w:rsidR="00256DEC" w:rsidP="00582E3A" w:rsidRDefault="00256DEC" w14:paraId="798E4380" w14:textId="7BBD8BFC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 w:rsidRPr="00421E40">
                              <w:rPr>
                                <w:rFonts w:ascii="Dreaming Outloud Script Pro" w:hAnsi="Dreaming Outloud Script Pro" w:cs="Dreaming Outloud Script Pro"/>
                                <w:sz w:val="60"/>
                                <w:szCs w:val="60"/>
                              </w:rPr>
                              <w:t>Homework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id="_x0000_t202" coordsize="21600,21600" o:spt="202" path="m,l,21600r21600,l21600,xe" w14:anchorId="546FECE9">
                <v:stroke joinstyle="miter"/>
                <v:path gradientshapeok="t" o:connecttype="rect"/>
              </v:shapetype>
              <v:shape id="Text Box 2" style="position:absolute;left:0;text-align:left;margin-left:160.5pt;margin-top:0;width:214.6pt;height:94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">
                <v:textbox>
                  <w:txbxContent>
                    <w:p w:rsidR="0010507D" w:rsidP="00582E3A" w:rsidRDefault="0010507D" w14:paraId="31B0473F" w14:textId="0B48D92C">
                      <w:pPr>
                        <w:jc w:val="center"/>
                        <w:rPr>
                          <w:rFonts w:ascii="Dreaming Outloud Script Pro" w:hAnsi="Dreaming Outloud Script Pro" w:cs="Dreaming Outloud Script Pro"/>
                          <w:sz w:val="60"/>
                          <w:szCs w:val="60"/>
                        </w:rPr>
                      </w:pPr>
                      <w:r>
                        <w:rPr>
                          <w:rFonts w:ascii="Dreaming Outloud Script Pro" w:hAnsi="Dreaming Outloud Script Pro" w:cs="Dreaming Outloud Script Pro"/>
                          <w:sz w:val="60"/>
                          <w:szCs w:val="60"/>
                        </w:rPr>
                        <w:t>Summer</w:t>
                      </w:r>
                    </w:p>
                    <w:p w:rsidRPr="00421E40" w:rsidR="00256DEC" w:rsidP="00582E3A" w:rsidRDefault="00256DEC" w14:paraId="798E4380" w14:textId="7BBD8BFC">
                      <w:pPr>
                        <w:jc w:val="center"/>
                        <w:rPr>
                          <w:sz w:val="60"/>
                          <w:szCs w:val="60"/>
                        </w:rPr>
                      </w:pPr>
                      <w:r w:rsidRPr="00421E40">
                        <w:rPr>
                          <w:rFonts w:ascii="Dreaming Outloud Script Pro" w:hAnsi="Dreaming Outloud Script Pro" w:cs="Dreaming Outloud Script Pro"/>
                          <w:sz w:val="60"/>
                          <w:szCs w:val="60"/>
                        </w:rPr>
                        <w:t>Homework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5FC4">
        <w:rPr>
          <w:rFonts w:ascii="Dreaming Outloud Script Pro" w:hAnsi="Dreaming Outloud Script Pro" w:cs="Dreaming Outloud Script Pro"/>
          <w:noProof/>
          <w:sz w:val="60"/>
          <w:szCs w:val="60"/>
        </w:rPr>
        <w:drawing>
          <wp:anchor distT="0" distB="0" distL="114300" distR="114300" simplePos="0" relativeHeight="251658254" behindDoc="0" locked="0" layoutInCell="1" allowOverlap="1" wp14:anchorId="286732A0" wp14:editId="3D9330D5">
            <wp:simplePos x="0" y="0"/>
            <wp:positionH relativeFrom="column">
              <wp:posOffset>-243840</wp:posOffset>
            </wp:positionH>
            <wp:positionV relativeFrom="paragraph">
              <wp:posOffset>8427720</wp:posOffset>
            </wp:positionV>
            <wp:extent cx="1351915" cy="1165860"/>
            <wp:effectExtent l="0" t="0" r="0" b="2540"/>
            <wp:wrapNone/>
            <wp:docPr id="1569875140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A2E317EC-5C68-4608-AAB1-75EF8C8D05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875140" name="Picture 1569875140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000" t="12000" b="9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165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FC4">
        <w:rPr>
          <w:rFonts w:ascii="Dreaming Outloud Script Pro" w:hAnsi="Dreaming Outloud Script Pro" w:cs="Dreaming Outloud Script Pro"/>
          <w:noProof/>
          <w:sz w:val="60"/>
          <w:szCs w:val="60"/>
        </w:rPr>
        <w:drawing>
          <wp:anchor distT="0" distB="0" distL="114300" distR="114300" simplePos="0" relativeHeight="251658255" behindDoc="0" locked="0" layoutInCell="1" allowOverlap="1" wp14:anchorId="2EFE729B" wp14:editId="52C531D8">
            <wp:simplePos x="0" y="0"/>
            <wp:positionH relativeFrom="column">
              <wp:posOffset>6097905</wp:posOffset>
            </wp:positionH>
            <wp:positionV relativeFrom="paragraph">
              <wp:posOffset>8418195</wp:posOffset>
            </wp:positionV>
            <wp:extent cx="777240" cy="1295400"/>
            <wp:effectExtent l="0" t="0" r="0" b="0"/>
            <wp:wrapTopAndBottom/>
            <wp:docPr id="933368626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F84AF855-1051-40D6-8AD7-221AC1B422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368626" name="Picture 933368626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56" t="9184" r="12761" b="1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1295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830">
        <w:rPr>
          <w:rFonts w:ascii="Dreaming Outloud Script Pro" w:hAnsi="Dreaming Outloud Script Pro" w:cs="Dreaming Outloud Script Pro"/>
          <w:noProof/>
          <w:sz w:val="60"/>
          <w:szCs w:val="60"/>
        </w:rPr>
        <w:drawing>
          <wp:anchor distT="0" distB="0" distL="114300" distR="114300" simplePos="0" relativeHeight="251658256" behindDoc="0" locked="0" layoutInCell="1" allowOverlap="1" wp14:anchorId="05586A09" wp14:editId="1BEE41F5">
            <wp:simplePos x="0" y="0"/>
            <wp:positionH relativeFrom="column">
              <wp:posOffset>-248285</wp:posOffset>
            </wp:positionH>
            <wp:positionV relativeFrom="paragraph">
              <wp:posOffset>-408305</wp:posOffset>
            </wp:positionV>
            <wp:extent cx="996950" cy="1088390"/>
            <wp:effectExtent l="0" t="0" r="6350" b="3810"/>
            <wp:wrapNone/>
            <wp:docPr id="247608795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715B245-45D1-422F-B242-D3C25732FB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608795" name="Picture 247608795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78" t="13946" r="16870" b="12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088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830">
        <w:rPr>
          <w:rFonts w:ascii="Dreaming Outloud Script Pro" w:hAnsi="Dreaming Outloud Script Pro" w:cs="Dreaming Outloud Script Pro"/>
          <w:noProof/>
          <w:sz w:val="60"/>
          <w:szCs w:val="60"/>
        </w:rPr>
        <w:drawing>
          <wp:anchor distT="0" distB="0" distL="114300" distR="114300" simplePos="0" relativeHeight="251658257" behindDoc="0" locked="0" layoutInCell="1" allowOverlap="1" wp14:anchorId="5586AD18" wp14:editId="1E651378">
            <wp:simplePos x="0" y="0"/>
            <wp:positionH relativeFrom="column">
              <wp:posOffset>5986145</wp:posOffset>
            </wp:positionH>
            <wp:positionV relativeFrom="paragraph">
              <wp:posOffset>-403860</wp:posOffset>
            </wp:positionV>
            <wp:extent cx="1175385" cy="1175385"/>
            <wp:effectExtent l="0" t="0" r="5715" b="5715"/>
            <wp:wrapNone/>
            <wp:docPr id="739707422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722B32F1-D02C-4104-9984-D86C7A8D8C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707422" name="Picture 73970742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6C53" w:rsidR="0060015C">
        <w:rPr>
          <w:rFonts w:ascii="Dreaming Outloud Script Pro" w:hAnsi="Dreaming Outloud Script Pro" w:cs="Dreaming Outloud Script Pro"/>
          <w:sz w:val="60"/>
          <w:szCs w:val="60"/>
        </w:rPr>
        <w:t xml:space="preserve"> </w:t>
      </w:r>
    </w:p>
    <w:tbl>
      <w:tblPr>
        <w:tblStyle w:val="TableGrid"/>
        <w:tblW w:w="10694" w:type="dxa"/>
        <w:tblLook w:val="04A0" w:firstRow="1" w:lastRow="0" w:firstColumn="1" w:lastColumn="0" w:noHBand="0" w:noVBand="1"/>
      </w:tblPr>
      <w:tblGrid>
        <w:gridCol w:w="2768"/>
        <w:gridCol w:w="7926"/>
      </w:tblGrid>
      <w:tr w:rsidR="000712CB" w:rsidTr="725F5F86" w14:paraId="471D6C75" w14:textId="77777777">
        <w:trPr>
          <w:trHeight w:val="1929"/>
        </w:trPr>
        <w:tc>
          <w:tcPr>
            <w:tcW w:w="2768" w:type="dxa"/>
            <w:tcMar/>
          </w:tcPr>
          <w:p w:rsidRPr="00156F52" w:rsidR="000712CB" w:rsidP="0060015C" w:rsidRDefault="00156F52" w14:paraId="4969511B" w14:textId="2E0BE5DB">
            <w:pPr>
              <w:jc w:val="center"/>
              <w:rPr>
                <w:rFonts w:ascii="Dreaming Outloud Script Pro" w:hAnsi="Dreaming Outloud Script Pro" w:cs="Dreaming Outloud Script Pro"/>
                <w:sz w:val="48"/>
                <w:szCs w:val="48"/>
              </w:rPr>
            </w:pPr>
            <w:r w:rsidRPr="00156F52">
              <w:rPr>
                <w:rFonts w:ascii="Dreaming Outloud Script Pro" w:hAnsi="Dreaming Outloud Script Pro" w:cs="Dreaming Outloud Script Pro"/>
                <w:sz w:val="48"/>
                <w:szCs w:val="48"/>
              </w:rPr>
              <w:t>English</w:t>
            </w:r>
          </w:p>
        </w:tc>
        <w:tc>
          <w:tcPr>
            <w:tcW w:w="7926" w:type="dxa"/>
            <w:tcMar/>
          </w:tcPr>
          <w:p w:rsidRPr="00156F52" w:rsidR="000712CB" w:rsidP="725F5F86" w:rsidRDefault="000712CB" w14:paraId="35A4145F" w14:textId="25A248C6">
            <w:pPr>
              <w:rPr>
                <w:rFonts w:ascii="Sassoon Primary Std" w:hAnsi="Sassoon Primary Std" w:cs="Dreaming Outloud Script Pro"/>
                <w:i w:val="0"/>
                <w:iCs w:val="0"/>
                <w:sz w:val="24"/>
                <w:szCs w:val="24"/>
              </w:rPr>
            </w:pPr>
            <w:r w:rsidRPr="725F5F86" w:rsidR="5BF4736D">
              <w:rPr>
                <w:rFonts w:ascii="Sassoon Primary Std" w:hAnsi="Sassoon Primary Std" w:cs="Dreaming Outloud Script Pro"/>
                <w:i w:val="0"/>
                <w:iCs w:val="0"/>
                <w:sz w:val="28"/>
                <w:szCs w:val="28"/>
              </w:rPr>
              <w:t>Read and watch A Doll's House.</w:t>
            </w:r>
          </w:p>
          <w:p w:rsidRPr="00156F52" w:rsidR="000712CB" w:rsidP="725F5F86" w:rsidRDefault="000712CB" w14:paraId="3C4B5691" w14:textId="1C2BA0E7">
            <w:pPr>
              <w:pStyle w:val="Normal"/>
              <w:rPr>
                <w:rFonts w:ascii="Sassoon Primary Std" w:hAnsi="Sassoon Primary Std" w:cs="Dreaming Outloud Script Pro"/>
                <w:i w:val="0"/>
                <w:iCs w:val="0"/>
                <w:sz w:val="24"/>
                <w:szCs w:val="24"/>
              </w:rPr>
            </w:pPr>
            <w:r w:rsidRPr="725F5F86" w:rsidR="5BF4736D">
              <w:rPr>
                <w:rFonts w:ascii="Sassoon Primary Std" w:hAnsi="Sassoon Primary Std" w:cs="Dreaming Outloud Script Pro"/>
                <w:i w:val="0"/>
                <w:iCs w:val="0"/>
                <w:sz w:val="28"/>
                <w:szCs w:val="28"/>
              </w:rPr>
              <w:t>Watch clips of different stage performances of the play.</w:t>
            </w:r>
          </w:p>
          <w:p w:rsidRPr="00156F52" w:rsidR="000712CB" w:rsidP="725F5F86" w:rsidRDefault="000712CB" w14:paraId="68595BA3" w14:textId="2A8964D3">
            <w:pPr>
              <w:pStyle w:val="Normal"/>
              <w:rPr>
                <w:rFonts w:ascii="Sassoon Primary Std" w:hAnsi="Sassoon Primary Std" w:cs="Dreaming Outloud Script Pro"/>
                <w:i w:val="0"/>
                <w:iCs w:val="0"/>
                <w:sz w:val="24"/>
                <w:szCs w:val="24"/>
              </w:rPr>
            </w:pPr>
            <w:r w:rsidRPr="725F5F86" w:rsidR="5BF4736D">
              <w:rPr>
                <w:rFonts w:ascii="Sassoon Primary Std" w:hAnsi="Sassoon Primary Std" w:cs="Dreaming Outloud Script Pro"/>
                <w:i w:val="0"/>
                <w:iCs w:val="0"/>
                <w:sz w:val="28"/>
                <w:szCs w:val="28"/>
              </w:rPr>
              <w:t xml:space="preserve">Write a reflection on which stage production best aligns with your thoughts and interpretations of the main character after your </w:t>
            </w:r>
            <w:r w:rsidRPr="725F5F86" w:rsidR="5BF4736D">
              <w:rPr>
                <w:rFonts w:ascii="Sassoon Primary Std" w:hAnsi="Sassoon Primary Std" w:cs="Dreaming Outloud Script Pro"/>
                <w:i w:val="0"/>
                <w:iCs w:val="0"/>
                <w:sz w:val="28"/>
                <w:szCs w:val="28"/>
              </w:rPr>
              <w:t>initial</w:t>
            </w:r>
            <w:r w:rsidRPr="725F5F86" w:rsidR="5BF4736D">
              <w:rPr>
                <w:rFonts w:ascii="Sassoon Primary Std" w:hAnsi="Sassoon Primary Std" w:cs="Dreaming Outloud Script Pro"/>
                <w:i w:val="0"/>
                <w:iCs w:val="0"/>
                <w:sz w:val="28"/>
                <w:szCs w:val="28"/>
              </w:rPr>
              <w:t xml:space="preserve"> reading.</w:t>
            </w:r>
          </w:p>
        </w:tc>
      </w:tr>
      <w:tr w:rsidR="000712CB" w:rsidTr="725F5F86" w14:paraId="14A68681" w14:textId="77777777">
        <w:trPr>
          <w:trHeight w:val="1929"/>
        </w:trPr>
        <w:tc>
          <w:tcPr>
            <w:tcW w:w="2768" w:type="dxa"/>
            <w:tcMar/>
          </w:tcPr>
          <w:p w:rsidRPr="00156F52" w:rsidR="000712CB" w:rsidP="0060015C" w:rsidRDefault="00156F52" w14:paraId="4ED6A217" w14:textId="47AC884A">
            <w:pPr>
              <w:jc w:val="center"/>
              <w:rPr>
                <w:rFonts w:ascii="Dreaming Outloud Script Pro" w:hAnsi="Dreaming Outloud Script Pro" w:cs="Dreaming Outloud Script Pro"/>
                <w:sz w:val="48"/>
                <w:szCs w:val="48"/>
              </w:rPr>
            </w:pPr>
            <w:r w:rsidRPr="00156F52">
              <w:rPr>
                <w:rFonts w:ascii="Dreaming Outloud Script Pro" w:hAnsi="Dreaming Outloud Script Pro" w:cs="Dreaming Outloud Script Pro"/>
                <w:sz w:val="48"/>
                <w:szCs w:val="48"/>
              </w:rPr>
              <w:t>Maths</w:t>
            </w:r>
          </w:p>
        </w:tc>
        <w:tc>
          <w:tcPr>
            <w:tcW w:w="7926" w:type="dxa"/>
            <w:tcMar/>
          </w:tcPr>
          <w:p w:rsidRPr="00156F52" w:rsidR="000712CB" w:rsidP="00156F52" w:rsidRDefault="000712CB" w14:paraId="1B15212D" w14:textId="77777777">
            <w:pPr>
              <w:rPr>
                <w:rFonts w:ascii="Sassoon Primary Std" w:hAnsi="Sassoon Primary Std" w:cs="Dreaming Outloud Script Pro"/>
                <w:sz w:val="40"/>
                <w:szCs w:val="40"/>
              </w:rPr>
            </w:pPr>
          </w:p>
        </w:tc>
      </w:tr>
      <w:tr w:rsidR="000712CB" w:rsidTr="725F5F86" w14:paraId="121E3DCC" w14:textId="77777777">
        <w:trPr>
          <w:trHeight w:val="1929"/>
        </w:trPr>
        <w:tc>
          <w:tcPr>
            <w:tcW w:w="2768" w:type="dxa"/>
            <w:tcMar/>
          </w:tcPr>
          <w:p w:rsidRPr="00156F52" w:rsidR="000712CB" w:rsidP="0060015C" w:rsidRDefault="00156F52" w14:paraId="5382BD75" w14:textId="051915F4">
            <w:pPr>
              <w:jc w:val="center"/>
              <w:rPr>
                <w:rFonts w:ascii="Dreaming Outloud Script Pro" w:hAnsi="Dreaming Outloud Script Pro" w:cs="Dreaming Outloud Script Pro"/>
                <w:sz w:val="48"/>
                <w:szCs w:val="48"/>
              </w:rPr>
            </w:pPr>
            <w:r w:rsidRPr="00156F52">
              <w:rPr>
                <w:rFonts w:ascii="Dreaming Outloud Script Pro" w:hAnsi="Dreaming Outloud Script Pro" w:cs="Dreaming Outloud Script Pro"/>
                <w:sz w:val="48"/>
                <w:szCs w:val="48"/>
              </w:rPr>
              <w:t>Science</w:t>
            </w:r>
          </w:p>
        </w:tc>
        <w:tc>
          <w:tcPr>
            <w:tcW w:w="7926" w:type="dxa"/>
            <w:tcMar/>
          </w:tcPr>
          <w:p w:rsidRPr="00156F52" w:rsidR="000712CB" w:rsidP="5C163F16" w:rsidRDefault="000712CB" w14:paraId="59AB0CFD" w14:textId="2F2CF65C">
            <w:pPr>
              <w:spacing w:before="0" w:beforeAutospacing="off" w:after="160" w:afterAutospacing="off" w:line="257" w:lineRule="auto"/>
              <w:rPr>
                <w:rFonts w:ascii="Sassoon Primary Std" w:hAnsi="Sassoon Primary Std" w:eastAsia="Sassoon Primary Std" w:cs="Sassoon Primary Std"/>
                <w:noProof w:val="0"/>
                <w:sz w:val="22"/>
                <w:szCs w:val="22"/>
                <w:lang w:val="en-GB"/>
              </w:rPr>
            </w:pPr>
          </w:p>
        </w:tc>
      </w:tr>
      <w:tr w:rsidR="000712CB" w:rsidTr="725F5F86" w14:paraId="0F5B7BAA" w14:textId="77777777">
        <w:trPr>
          <w:trHeight w:val="1929"/>
        </w:trPr>
        <w:tc>
          <w:tcPr>
            <w:tcW w:w="2768" w:type="dxa"/>
            <w:tcMar/>
          </w:tcPr>
          <w:p w:rsidRPr="00156F52" w:rsidR="000712CB" w:rsidP="0060015C" w:rsidRDefault="00156F52" w14:paraId="2D358690" w14:textId="4E9249A0">
            <w:pPr>
              <w:jc w:val="center"/>
              <w:rPr>
                <w:rFonts w:ascii="Dreaming Outloud Script Pro" w:hAnsi="Dreaming Outloud Script Pro" w:cs="Dreaming Outloud Script Pro"/>
                <w:sz w:val="48"/>
                <w:szCs w:val="48"/>
              </w:rPr>
            </w:pPr>
            <w:r w:rsidRPr="00156F52">
              <w:rPr>
                <w:rFonts w:ascii="Dreaming Outloud Script Pro" w:hAnsi="Dreaming Outloud Script Pro" w:cs="Dreaming Outloud Script Pro"/>
                <w:sz w:val="48"/>
                <w:szCs w:val="48"/>
              </w:rPr>
              <w:t>Geography</w:t>
            </w:r>
          </w:p>
        </w:tc>
        <w:tc>
          <w:tcPr>
            <w:tcW w:w="7926" w:type="dxa"/>
            <w:tcMar/>
          </w:tcPr>
          <w:p w:rsidRPr="00156F52" w:rsidR="000712CB" w:rsidP="205B8944" w:rsidRDefault="000712CB" w14:paraId="797818C7" w14:textId="30A8A732">
            <w:pPr>
              <w:rPr>
                <w:rFonts w:ascii="Sassoon Primary Std" w:hAnsi="Sassoon Primary Std" w:eastAsia="Sassoon Primary Std" w:cs="Sassoon Primary Std"/>
                <w:noProof w:val="0"/>
                <w:sz w:val="32"/>
                <w:szCs w:val="32"/>
                <w:lang w:val="en-GB"/>
              </w:rPr>
            </w:pPr>
          </w:p>
        </w:tc>
      </w:tr>
      <w:tr w:rsidR="000712CB" w:rsidTr="725F5F86" w14:paraId="231789D3" w14:textId="77777777">
        <w:trPr>
          <w:trHeight w:val="1929"/>
        </w:trPr>
        <w:tc>
          <w:tcPr>
            <w:tcW w:w="2768" w:type="dxa"/>
            <w:tcMar/>
          </w:tcPr>
          <w:p w:rsidRPr="00156F52" w:rsidR="000712CB" w:rsidP="0060015C" w:rsidRDefault="00156F52" w14:paraId="43A3D57D" w14:textId="01E153D9">
            <w:pPr>
              <w:jc w:val="center"/>
              <w:rPr>
                <w:rFonts w:ascii="Dreaming Outloud Script Pro" w:hAnsi="Dreaming Outloud Script Pro" w:cs="Dreaming Outloud Script Pro"/>
                <w:sz w:val="48"/>
                <w:szCs w:val="48"/>
              </w:rPr>
            </w:pPr>
            <w:r w:rsidRPr="00156F52">
              <w:rPr>
                <w:rFonts w:ascii="Dreaming Outloud Script Pro" w:hAnsi="Dreaming Outloud Script Pro" w:cs="Dreaming Outloud Script Pro"/>
                <w:sz w:val="48"/>
                <w:szCs w:val="48"/>
              </w:rPr>
              <w:t>History</w:t>
            </w:r>
          </w:p>
        </w:tc>
        <w:tc>
          <w:tcPr>
            <w:tcW w:w="7926" w:type="dxa"/>
            <w:tcMar/>
          </w:tcPr>
          <w:p w:rsidRPr="00156F52" w:rsidR="000712CB" w:rsidP="00156F52" w:rsidRDefault="000712CB" w14:paraId="7F42071B" w14:textId="77777777">
            <w:pPr>
              <w:rPr>
                <w:rFonts w:ascii="Sassoon Primary Std" w:hAnsi="Sassoon Primary Std" w:cs="Dreaming Outloud Script Pro"/>
                <w:sz w:val="40"/>
                <w:szCs w:val="40"/>
              </w:rPr>
            </w:pPr>
          </w:p>
        </w:tc>
      </w:tr>
      <w:tr w:rsidR="000712CB" w:rsidTr="725F5F86" w14:paraId="38E5CCDD" w14:textId="77777777">
        <w:trPr>
          <w:trHeight w:val="1929"/>
        </w:trPr>
        <w:tc>
          <w:tcPr>
            <w:tcW w:w="2768" w:type="dxa"/>
            <w:tcMar/>
          </w:tcPr>
          <w:p w:rsidRPr="00156F52" w:rsidR="000712CB" w:rsidP="0060015C" w:rsidRDefault="00156F52" w14:paraId="590F3699" w14:textId="72B9635A">
            <w:pPr>
              <w:jc w:val="center"/>
              <w:rPr>
                <w:rFonts w:ascii="Dreaming Outloud Script Pro" w:hAnsi="Dreaming Outloud Script Pro" w:cs="Dreaming Outloud Script Pro"/>
                <w:sz w:val="48"/>
                <w:szCs w:val="48"/>
              </w:rPr>
            </w:pPr>
            <w:r w:rsidRPr="00156F52">
              <w:rPr>
                <w:rFonts w:ascii="Dreaming Outloud Script Pro" w:hAnsi="Dreaming Outloud Script Pro" w:cs="Dreaming Outloud Script Pro"/>
                <w:sz w:val="48"/>
                <w:szCs w:val="48"/>
              </w:rPr>
              <w:lastRenderedPageBreak/>
              <w:t>RS</w:t>
            </w:r>
          </w:p>
        </w:tc>
        <w:tc>
          <w:tcPr>
            <w:tcW w:w="7926" w:type="dxa"/>
            <w:tcMar/>
          </w:tcPr>
          <w:p w:rsidRPr="00156F52" w:rsidR="000712CB" w:rsidP="00156F52" w:rsidRDefault="000712CB" w14:paraId="37AE6858" w14:textId="774C7BCA">
            <w:pPr>
              <w:rPr>
                <w:rFonts w:ascii="Sassoon Primary Std" w:hAnsi="Sassoon Primary Std" w:cs="Dreaming Outloud Script Pro"/>
                <w:sz w:val="40"/>
                <w:szCs w:val="40"/>
              </w:rPr>
            </w:pPr>
          </w:p>
        </w:tc>
      </w:tr>
      <w:tr w:rsidR="000712CB" w:rsidTr="725F5F86" w14:paraId="46845F43" w14:textId="77777777">
        <w:trPr>
          <w:trHeight w:val="1929"/>
        </w:trPr>
        <w:tc>
          <w:tcPr>
            <w:tcW w:w="2768" w:type="dxa"/>
            <w:tcMar/>
          </w:tcPr>
          <w:p w:rsidRPr="00156F52" w:rsidR="000712CB" w:rsidP="0060015C" w:rsidRDefault="00156F52" w14:paraId="62F10C68" w14:textId="153FCC40">
            <w:pPr>
              <w:jc w:val="center"/>
              <w:rPr>
                <w:rFonts w:ascii="Dreaming Outloud Script Pro" w:hAnsi="Dreaming Outloud Script Pro" w:cs="Dreaming Outloud Script Pro"/>
                <w:sz w:val="48"/>
                <w:szCs w:val="48"/>
              </w:rPr>
            </w:pPr>
            <w:r w:rsidRPr="00156F52">
              <w:rPr>
                <w:rFonts w:ascii="Dreaming Outloud Script Pro" w:hAnsi="Dreaming Outloud Script Pro" w:cs="Dreaming Outloud Script Pro"/>
                <w:sz w:val="48"/>
                <w:szCs w:val="48"/>
              </w:rPr>
              <w:t>Art</w:t>
            </w:r>
          </w:p>
        </w:tc>
        <w:tc>
          <w:tcPr>
            <w:tcW w:w="7926" w:type="dxa"/>
            <w:tcMar/>
          </w:tcPr>
          <w:p w:rsidRPr="00156F52" w:rsidR="000712CB" w:rsidP="00156F52" w:rsidRDefault="000712CB" w14:paraId="5475CE9E" w14:textId="1CD3B17C">
            <w:pPr/>
          </w:p>
        </w:tc>
      </w:tr>
      <w:tr w:rsidR="000712CB" w:rsidTr="725F5F86" w14:paraId="2DEE2B45" w14:textId="77777777">
        <w:trPr>
          <w:trHeight w:val="1929"/>
        </w:trPr>
        <w:tc>
          <w:tcPr>
            <w:tcW w:w="2768" w:type="dxa"/>
            <w:tcMar/>
          </w:tcPr>
          <w:p w:rsidRPr="00156F52" w:rsidR="000712CB" w:rsidP="0060015C" w:rsidRDefault="00156F52" w14:paraId="5F475B57" w14:textId="22AC2B6E">
            <w:pPr>
              <w:jc w:val="center"/>
              <w:rPr>
                <w:rFonts w:ascii="Dreaming Outloud Script Pro" w:hAnsi="Dreaming Outloud Script Pro" w:cs="Dreaming Outloud Script Pro"/>
                <w:sz w:val="48"/>
                <w:szCs w:val="48"/>
              </w:rPr>
            </w:pPr>
            <w:r w:rsidRPr="00156F52">
              <w:rPr>
                <w:rFonts w:ascii="Dreaming Outloud Script Pro" w:hAnsi="Dreaming Outloud Script Pro" w:cs="Dreaming Outloud Script Pro"/>
                <w:sz w:val="48"/>
                <w:szCs w:val="48"/>
              </w:rPr>
              <w:t>Drama</w:t>
            </w:r>
          </w:p>
        </w:tc>
        <w:tc>
          <w:tcPr>
            <w:tcW w:w="7926" w:type="dxa"/>
            <w:tcMar/>
          </w:tcPr>
          <w:p w:rsidRPr="00156F52" w:rsidR="000712CB" w:rsidP="205B8944" w:rsidRDefault="000712CB" w14:paraId="4F87F5D1" w14:textId="18C1F471">
            <w:pPr>
              <w:pStyle w:val="Normal"/>
              <w:rPr>
                <w:rFonts w:ascii="Sassoon Primary Std" w:hAnsi="Sassoon Primary Std" w:cs="Dreaming Outloud Script Pro"/>
                <w:b w:val="1"/>
                <w:bCs w:val="1"/>
                <w:sz w:val="20"/>
                <w:szCs w:val="20"/>
              </w:rPr>
            </w:pPr>
          </w:p>
        </w:tc>
      </w:tr>
      <w:tr w:rsidR="000712CB" w:rsidTr="725F5F86" w14:paraId="2262F760" w14:textId="77777777">
        <w:trPr>
          <w:trHeight w:val="1929"/>
        </w:trPr>
        <w:tc>
          <w:tcPr>
            <w:tcW w:w="2768" w:type="dxa"/>
            <w:tcMar/>
          </w:tcPr>
          <w:p w:rsidRPr="00156F52" w:rsidR="000712CB" w:rsidP="0060015C" w:rsidRDefault="00156F52" w14:paraId="24FEAF77" w14:textId="64E772F8">
            <w:pPr>
              <w:jc w:val="center"/>
              <w:rPr>
                <w:rFonts w:ascii="Dreaming Outloud Script Pro" w:hAnsi="Dreaming Outloud Script Pro" w:cs="Dreaming Outloud Script Pro"/>
                <w:sz w:val="48"/>
                <w:szCs w:val="48"/>
              </w:rPr>
            </w:pPr>
            <w:r w:rsidRPr="00156F52">
              <w:rPr>
                <w:rFonts w:ascii="Dreaming Outloud Script Pro" w:hAnsi="Dreaming Outloud Script Pro" w:cs="Dreaming Outloud Script Pro"/>
                <w:sz w:val="48"/>
                <w:szCs w:val="48"/>
              </w:rPr>
              <w:t>Music</w:t>
            </w:r>
          </w:p>
        </w:tc>
        <w:tc>
          <w:tcPr>
            <w:tcW w:w="7926" w:type="dxa"/>
            <w:tcMar/>
          </w:tcPr>
          <w:p w:rsidRPr="00156F52" w:rsidR="000712CB" w:rsidP="205B8944" w:rsidRDefault="00156F52" w14:paraId="599E20F3" w14:textId="374D8CA1">
            <w:pPr>
              <w:pStyle w:val="Normal"/>
              <w:ind w:left="0"/>
              <w:rPr>
                <w:rFonts w:ascii="Sassoon Primary Std" w:hAnsi="Sassoon Primary Std" w:cs="Dreaming Outloud Script Pro"/>
                <w:sz w:val="24"/>
                <w:szCs w:val="24"/>
              </w:rPr>
            </w:pPr>
          </w:p>
        </w:tc>
      </w:tr>
      <w:tr w:rsidR="000712CB" w:rsidTr="725F5F86" w14:paraId="00A9A44D" w14:textId="77777777">
        <w:trPr>
          <w:trHeight w:val="1929"/>
        </w:trPr>
        <w:tc>
          <w:tcPr>
            <w:tcW w:w="2768" w:type="dxa"/>
            <w:tcMar/>
          </w:tcPr>
          <w:p w:rsidRPr="00156F52" w:rsidR="000712CB" w:rsidP="0060015C" w:rsidRDefault="00156F52" w14:paraId="49B8E355" w14:textId="05EA7EF3">
            <w:pPr>
              <w:jc w:val="center"/>
              <w:rPr>
                <w:rFonts w:ascii="Dreaming Outloud Script Pro" w:hAnsi="Dreaming Outloud Script Pro" w:cs="Dreaming Outloud Script Pro"/>
                <w:sz w:val="48"/>
                <w:szCs w:val="48"/>
              </w:rPr>
            </w:pPr>
            <w:r w:rsidRPr="205B8944" w:rsidR="7A670370">
              <w:rPr>
                <w:rFonts w:ascii="Dreaming Outloud Script Pro" w:hAnsi="Dreaming Outloud Script Pro" w:cs="Dreaming Outloud Script Pro"/>
                <w:sz w:val="48"/>
                <w:szCs w:val="48"/>
              </w:rPr>
              <w:t>Engineering and Product Design</w:t>
            </w:r>
          </w:p>
        </w:tc>
        <w:tc>
          <w:tcPr>
            <w:tcW w:w="7926" w:type="dxa"/>
            <w:tcMar/>
          </w:tcPr>
          <w:p w:rsidRPr="00156F52" w:rsidR="000712CB" w:rsidP="205B8944" w:rsidRDefault="000712CB" w14:paraId="54F61C54" w14:textId="3297FB36">
            <w:pPr>
              <w:pStyle w:val="Normal"/>
              <w:spacing w:before="0" w:beforeAutospacing="off" w:after="0" w:afterAutospacing="off"/>
              <w:ind w:right="0"/>
              <w:jc w:val="left"/>
              <w:rPr>
                <w:rFonts w:ascii="Sassoon Primary Std" w:hAnsi="Sassoon Primary Std" w:eastAsia="Sassoon Primary Std" w:cs="Sassoon Primary Std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205B8944" w:rsidTr="725F5F86" w14:paraId="5C93AAD0">
        <w:trPr>
          <w:trHeight w:val="300"/>
        </w:trPr>
        <w:tc>
          <w:tcPr>
            <w:tcW w:w="2768" w:type="dxa"/>
            <w:tcMar/>
          </w:tcPr>
          <w:p w:rsidR="5E1DCD39" w:rsidP="205B8944" w:rsidRDefault="5E1DCD39" w14:paraId="11CB4BF5" w14:textId="33E3D71B">
            <w:pPr>
              <w:pStyle w:val="Normal"/>
              <w:jc w:val="center"/>
              <w:rPr>
                <w:rFonts w:ascii="Dreaming Outloud Script Pro" w:hAnsi="Dreaming Outloud Script Pro" w:cs="Dreaming Outloud Script Pro"/>
                <w:sz w:val="48"/>
                <w:szCs w:val="48"/>
              </w:rPr>
            </w:pPr>
            <w:r w:rsidRPr="205B8944" w:rsidR="5E1DCD39">
              <w:rPr>
                <w:rFonts w:ascii="Dreaming Outloud Script Pro" w:hAnsi="Dreaming Outloud Script Pro" w:cs="Dreaming Outloud Script Pro"/>
                <w:sz w:val="48"/>
                <w:szCs w:val="48"/>
              </w:rPr>
              <w:t xml:space="preserve">Hospitality and Catering </w:t>
            </w:r>
          </w:p>
        </w:tc>
        <w:tc>
          <w:tcPr>
            <w:tcW w:w="7926" w:type="dxa"/>
            <w:tcMar/>
          </w:tcPr>
          <w:p w:rsidR="27C7C172" w:rsidP="205B8944" w:rsidRDefault="27C7C172" w14:paraId="3D8BBD08" w14:textId="3831A12A">
            <w:pPr>
              <w:pStyle w:val="Normal"/>
              <w:jc w:val="left"/>
              <w:rPr>
                <w:rFonts w:ascii="Sassoon Primary Std" w:hAnsi="Sassoon Primary Std" w:eastAsia="Sassoon Primary Std" w:cs="Sassoon Primary Std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000712CB" w:rsidTr="725F5F86" w14:paraId="5C3EA25F" w14:textId="77777777">
        <w:trPr>
          <w:trHeight w:val="1929"/>
        </w:trPr>
        <w:tc>
          <w:tcPr>
            <w:tcW w:w="2768" w:type="dxa"/>
            <w:tcMar/>
          </w:tcPr>
          <w:p w:rsidRPr="00156F52" w:rsidR="000712CB" w:rsidP="0060015C" w:rsidRDefault="00156F52" w14:paraId="0710D307" w14:textId="296481D8">
            <w:pPr>
              <w:jc w:val="center"/>
              <w:rPr>
                <w:rFonts w:ascii="Dreaming Outloud Script Pro" w:hAnsi="Dreaming Outloud Script Pro" w:cs="Dreaming Outloud Script Pro"/>
                <w:sz w:val="48"/>
                <w:szCs w:val="48"/>
              </w:rPr>
            </w:pPr>
            <w:r w:rsidRPr="00156F52">
              <w:rPr>
                <w:rFonts w:ascii="Dreaming Outloud Script Pro" w:hAnsi="Dreaming Outloud Script Pro" w:cs="Dreaming Outloud Script Pro"/>
                <w:sz w:val="48"/>
                <w:szCs w:val="48"/>
              </w:rPr>
              <w:t>ICT</w:t>
            </w:r>
          </w:p>
        </w:tc>
        <w:tc>
          <w:tcPr>
            <w:tcW w:w="7926" w:type="dxa"/>
            <w:tcMar/>
          </w:tcPr>
          <w:p w:rsidRPr="00156F52" w:rsidR="000712CB" w:rsidP="62716027" w:rsidRDefault="000712CB" w14:paraId="2B7C57BC" w14:textId="301F79CC">
            <w:pPr>
              <w:rPr>
                <w:rFonts w:ascii="Gill Sans MT" w:hAnsi="Gill Sans MT" w:eastAsia="Gill Sans MT" w:cs="Gill Sans MT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000712CB" w:rsidTr="725F5F86" w14:paraId="7B8F5490" w14:textId="77777777">
        <w:trPr>
          <w:trHeight w:val="1929"/>
        </w:trPr>
        <w:tc>
          <w:tcPr>
            <w:tcW w:w="2768" w:type="dxa"/>
            <w:tcMar/>
          </w:tcPr>
          <w:p w:rsidRPr="00156F52" w:rsidR="000712CB" w:rsidP="0060015C" w:rsidRDefault="00156F52" w14:paraId="69E7FB40" w14:textId="1E1E6D84">
            <w:pPr>
              <w:jc w:val="center"/>
              <w:rPr>
                <w:rFonts w:ascii="Dreaming Outloud Script Pro" w:hAnsi="Dreaming Outloud Script Pro" w:cs="Dreaming Outloud Script Pro"/>
                <w:sz w:val="48"/>
                <w:szCs w:val="48"/>
              </w:rPr>
            </w:pPr>
            <w:r w:rsidRPr="00156F52">
              <w:rPr>
                <w:rFonts w:ascii="Dreaming Outloud Script Pro" w:hAnsi="Dreaming Outloud Script Pro" w:cs="Dreaming Outloud Script Pro"/>
                <w:sz w:val="48"/>
                <w:szCs w:val="48"/>
              </w:rPr>
              <w:t>MFL</w:t>
            </w:r>
          </w:p>
        </w:tc>
        <w:tc>
          <w:tcPr>
            <w:tcW w:w="7926" w:type="dxa"/>
            <w:tcMar/>
          </w:tcPr>
          <w:p w:rsidRPr="00156F52" w:rsidR="000712CB" w:rsidP="62716027" w:rsidRDefault="000712CB" w14:paraId="039EBB97" w14:textId="406EC3A2">
            <w:pPr>
              <w:pStyle w:val="Normal"/>
              <w:rPr>
                <w:rFonts w:ascii="Sassoon Primary Std" w:hAnsi="Sassoon Primary Std" w:cs="Dreaming Outloud Script Pro"/>
                <w:sz w:val="24"/>
                <w:szCs w:val="24"/>
              </w:rPr>
            </w:pPr>
          </w:p>
        </w:tc>
      </w:tr>
      <w:tr w:rsidR="004F3581" w:rsidTr="725F5F86" w14:paraId="6A001F92" w14:textId="77777777">
        <w:trPr>
          <w:trHeight w:val="1929"/>
        </w:trPr>
        <w:tc>
          <w:tcPr>
            <w:tcW w:w="2768" w:type="dxa"/>
            <w:tcMar/>
          </w:tcPr>
          <w:p w:rsidRPr="00156F52" w:rsidR="004F3581" w:rsidP="0060015C" w:rsidRDefault="004F3581" w14:paraId="5CF554A9" w14:textId="13A50CE9">
            <w:pPr>
              <w:jc w:val="center"/>
              <w:rPr>
                <w:rFonts w:ascii="Dreaming Outloud Script Pro" w:hAnsi="Dreaming Outloud Script Pro" w:cs="Dreaming Outloud Script Pro"/>
                <w:sz w:val="48"/>
                <w:szCs w:val="48"/>
              </w:rPr>
            </w:pPr>
            <w:r>
              <w:rPr>
                <w:rFonts w:ascii="Dreaming Outloud Script Pro" w:hAnsi="Dreaming Outloud Script Pro" w:cs="Dreaming Outloud Script Pro"/>
                <w:sz w:val="48"/>
                <w:szCs w:val="48"/>
              </w:rPr>
              <w:lastRenderedPageBreak/>
              <w:t>PE</w:t>
            </w:r>
          </w:p>
        </w:tc>
        <w:tc>
          <w:tcPr>
            <w:tcW w:w="7926" w:type="dxa"/>
            <w:tcMar/>
          </w:tcPr>
          <w:p w:rsidRPr="00156F52" w:rsidR="004F3581" w:rsidP="00156F52" w:rsidRDefault="004F3581" w14:paraId="4ABDAF6F" w14:textId="77777777">
            <w:pPr>
              <w:rPr>
                <w:rFonts w:ascii="Sassoon Primary Std" w:hAnsi="Sassoon Primary Std" w:cs="Dreaming Outloud Script Pro"/>
                <w:sz w:val="40"/>
                <w:szCs w:val="40"/>
              </w:rPr>
            </w:pPr>
          </w:p>
        </w:tc>
      </w:tr>
      <w:tr w:rsidR="205B8944" w:rsidTr="725F5F86" w14:paraId="3E0ACF03">
        <w:trPr>
          <w:trHeight w:val="300"/>
        </w:trPr>
        <w:tc>
          <w:tcPr>
            <w:tcW w:w="2768" w:type="dxa"/>
            <w:tcMar/>
          </w:tcPr>
          <w:p w:rsidR="4BC2C7AA" w:rsidP="205B8944" w:rsidRDefault="4BC2C7AA" w14:paraId="7BD0E436" w14:textId="51D7DBF4">
            <w:pPr>
              <w:pStyle w:val="Normal"/>
              <w:jc w:val="center"/>
              <w:rPr>
                <w:rFonts w:ascii="Dreaming Outloud Script Pro" w:hAnsi="Dreaming Outloud Script Pro" w:cs="Dreaming Outloud Script Pro"/>
                <w:sz w:val="48"/>
                <w:szCs w:val="48"/>
              </w:rPr>
            </w:pPr>
            <w:r w:rsidRPr="205B8944" w:rsidR="4BC2C7AA">
              <w:rPr>
                <w:rFonts w:ascii="Dreaming Outloud Script Pro" w:hAnsi="Dreaming Outloud Script Pro" w:cs="Dreaming Outloud Script Pro"/>
                <w:sz w:val="48"/>
                <w:szCs w:val="48"/>
              </w:rPr>
              <w:t>Health</w:t>
            </w:r>
            <w:r w:rsidRPr="205B8944" w:rsidR="4BC2C7AA">
              <w:rPr>
                <w:rFonts w:ascii="Dreaming Outloud Script Pro" w:hAnsi="Dreaming Outloud Script Pro" w:cs="Dreaming Outloud Script Pro"/>
                <w:sz w:val="48"/>
                <w:szCs w:val="48"/>
              </w:rPr>
              <w:t xml:space="preserve"> &amp;</w:t>
            </w:r>
            <w:r w:rsidRPr="205B8944" w:rsidR="213F4D7D">
              <w:rPr>
                <w:rFonts w:ascii="Dreaming Outloud Script Pro" w:hAnsi="Dreaming Outloud Script Pro" w:cs="Dreaming Outloud Script Pro"/>
                <w:sz w:val="48"/>
                <w:szCs w:val="48"/>
              </w:rPr>
              <w:t xml:space="preserve"> </w:t>
            </w:r>
            <w:r w:rsidRPr="205B8944" w:rsidR="4BC2C7AA">
              <w:rPr>
                <w:rFonts w:ascii="Dreaming Outloud Script Pro" w:hAnsi="Dreaming Outloud Script Pro" w:cs="Dreaming Outloud Script Pro"/>
                <w:sz w:val="48"/>
                <w:szCs w:val="48"/>
              </w:rPr>
              <w:t>Social</w:t>
            </w:r>
          </w:p>
        </w:tc>
        <w:tc>
          <w:tcPr>
            <w:tcW w:w="7926" w:type="dxa"/>
            <w:tcMar/>
          </w:tcPr>
          <w:p w:rsidR="59041C4A" w:rsidP="62716027" w:rsidRDefault="59041C4A" w14:paraId="313ADE55" w14:textId="2A53B4DE">
            <w:pPr>
              <w:pStyle w:val="Normal"/>
              <w:rPr>
                <w:rFonts w:ascii="Sassoon Primary Std" w:hAnsi="Sassoon Primary Std" w:cs="Dreaming Outloud Script Pro"/>
                <w:b w:val="1"/>
                <w:bCs w:val="1"/>
                <w:sz w:val="24"/>
                <w:szCs w:val="24"/>
              </w:rPr>
            </w:pPr>
          </w:p>
        </w:tc>
      </w:tr>
    </w:tbl>
    <w:p w:rsidRPr="00A56C53" w:rsidR="0060015C" w:rsidP="0060015C" w:rsidRDefault="0060015C" w14:paraId="5225ABE1" w14:textId="192AE692">
      <w:pPr>
        <w:jc w:val="center"/>
        <w:rPr>
          <w:rFonts w:ascii="Dreaming Outloud Script Pro" w:hAnsi="Dreaming Outloud Script Pro" w:cs="Dreaming Outloud Script Pro"/>
          <w:sz w:val="60"/>
          <w:szCs w:val="60"/>
        </w:rPr>
      </w:pPr>
    </w:p>
    <w:sectPr w:rsidRPr="00A56C53" w:rsidR="0060015C" w:rsidSect="00667830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ssoon Primary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">
    <w:nsid w:val="2a40c8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460a9b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3f00a36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d461a2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be46b3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47037856"/>
    <w:multiLevelType w:val="hybridMultilevel"/>
    <w:tmpl w:val="0B32FFD2"/>
    <w:lvl w:ilvl="0" w:tplc="8A0C5C72">
      <w:numFmt w:val="bullet"/>
      <w:lvlText w:val="-"/>
      <w:lvlJc w:val="left"/>
      <w:pPr>
        <w:ind w:left="720" w:hanging="360"/>
      </w:pPr>
      <w:rPr>
        <w:rFonts w:hint="default" w:ascii="Sassoon Primary Std" w:hAnsi="Sassoon Primary Std" w:cs="Dreaming Outloud Script Pro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461921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15C"/>
    <w:rsid w:val="00011949"/>
    <w:rsid w:val="000712CB"/>
    <w:rsid w:val="000A581E"/>
    <w:rsid w:val="000B69A5"/>
    <w:rsid w:val="00102FB7"/>
    <w:rsid w:val="0010507D"/>
    <w:rsid w:val="00106BE1"/>
    <w:rsid w:val="00135F6C"/>
    <w:rsid w:val="00156F52"/>
    <w:rsid w:val="001710F5"/>
    <w:rsid w:val="00175FC4"/>
    <w:rsid w:val="001E7CC1"/>
    <w:rsid w:val="00205B9A"/>
    <w:rsid w:val="00256DEC"/>
    <w:rsid w:val="00277D9B"/>
    <w:rsid w:val="002A7A98"/>
    <w:rsid w:val="002E4528"/>
    <w:rsid w:val="00394D08"/>
    <w:rsid w:val="003D1983"/>
    <w:rsid w:val="00421E40"/>
    <w:rsid w:val="00442EE5"/>
    <w:rsid w:val="00477F2B"/>
    <w:rsid w:val="00491890"/>
    <w:rsid w:val="004C62F0"/>
    <w:rsid w:val="004D4256"/>
    <w:rsid w:val="004E7534"/>
    <w:rsid w:val="004F3581"/>
    <w:rsid w:val="00512638"/>
    <w:rsid w:val="00582E3A"/>
    <w:rsid w:val="005937A3"/>
    <w:rsid w:val="005B56C1"/>
    <w:rsid w:val="005B7351"/>
    <w:rsid w:val="0060015C"/>
    <w:rsid w:val="00615153"/>
    <w:rsid w:val="00667830"/>
    <w:rsid w:val="0068286D"/>
    <w:rsid w:val="00700647"/>
    <w:rsid w:val="007A10CE"/>
    <w:rsid w:val="007C365F"/>
    <w:rsid w:val="007C74B2"/>
    <w:rsid w:val="0085085A"/>
    <w:rsid w:val="008F23BC"/>
    <w:rsid w:val="00930EF1"/>
    <w:rsid w:val="009520AF"/>
    <w:rsid w:val="00A56C53"/>
    <w:rsid w:val="00A63B1C"/>
    <w:rsid w:val="00AE2866"/>
    <w:rsid w:val="00AE6B08"/>
    <w:rsid w:val="00AF693A"/>
    <w:rsid w:val="00B15964"/>
    <w:rsid w:val="00B22621"/>
    <w:rsid w:val="00C239CD"/>
    <w:rsid w:val="00C6144C"/>
    <w:rsid w:val="00C9437E"/>
    <w:rsid w:val="00D5105A"/>
    <w:rsid w:val="00D636EF"/>
    <w:rsid w:val="00DD6115"/>
    <w:rsid w:val="00E2525E"/>
    <w:rsid w:val="00E65B46"/>
    <w:rsid w:val="00E90F7F"/>
    <w:rsid w:val="00F63713"/>
    <w:rsid w:val="00FD171C"/>
    <w:rsid w:val="03075AEC"/>
    <w:rsid w:val="032B2763"/>
    <w:rsid w:val="03B3C6FB"/>
    <w:rsid w:val="05220FAD"/>
    <w:rsid w:val="05656DB6"/>
    <w:rsid w:val="05BEFD62"/>
    <w:rsid w:val="067D9232"/>
    <w:rsid w:val="0707199A"/>
    <w:rsid w:val="08931DDE"/>
    <w:rsid w:val="095E37F0"/>
    <w:rsid w:val="0984C6BF"/>
    <w:rsid w:val="0A36BFD2"/>
    <w:rsid w:val="0A69B58D"/>
    <w:rsid w:val="0AA771C2"/>
    <w:rsid w:val="0B3A57F8"/>
    <w:rsid w:val="0B4A8589"/>
    <w:rsid w:val="0B728791"/>
    <w:rsid w:val="0C1DC3F8"/>
    <w:rsid w:val="0C8482D6"/>
    <w:rsid w:val="0C91B51B"/>
    <w:rsid w:val="0D6B68C9"/>
    <w:rsid w:val="0D979108"/>
    <w:rsid w:val="0DDB43D9"/>
    <w:rsid w:val="0F207BF1"/>
    <w:rsid w:val="0F52C0AB"/>
    <w:rsid w:val="0FA5A5FC"/>
    <w:rsid w:val="1065062C"/>
    <w:rsid w:val="117D3A59"/>
    <w:rsid w:val="1188998C"/>
    <w:rsid w:val="1192EA63"/>
    <w:rsid w:val="11A1A813"/>
    <w:rsid w:val="122BD123"/>
    <w:rsid w:val="124F7FD2"/>
    <w:rsid w:val="12681203"/>
    <w:rsid w:val="130B4E53"/>
    <w:rsid w:val="1367F8D4"/>
    <w:rsid w:val="13F94CAB"/>
    <w:rsid w:val="14AAB27A"/>
    <w:rsid w:val="16743962"/>
    <w:rsid w:val="16C59B94"/>
    <w:rsid w:val="17215010"/>
    <w:rsid w:val="17E1AA48"/>
    <w:rsid w:val="17FB08CC"/>
    <w:rsid w:val="180A4691"/>
    <w:rsid w:val="1816C4EC"/>
    <w:rsid w:val="1861C562"/>
    <w:rsid w:val="186B0B38"/>
    <w:rsid w:val="190953E6"/>
    <w:rsid w:val="1A1390C5"/>
    <w:rsid w:val="1AB526B8"/>
    <w:rsid w:val="1BB7284E"/>
    <w:rsid w:val="1CA7A236"/>
    <w:rsid w:val="1D1C9D9F"/>
    <w:rsid w:val="1E38B99B"/>
    <w:rsid w:val="1E53AC79"/>
    <w:rsid w:val="1E54C94C"/>
    <w:rsid w:val="1F3D0B95"/>
    <w:rsid w:val="205B8944"/>
    <w:rsid w:val="21172909"/>
    <w:rsid w:val="2131F9F6"/>
    <w:rsid w:val="213F4D7D"/>
    <w:rsid w:val="22594AF6"/>
    <w:rsid w:val="22E925FE"/>
    <w:rsid w:val="253192DE"/>
    <w:rsid w:val="2540EF27"/>
    <w:rsid w:val="260B9DEF"/>
    <w:rsid w:val="26B82AF0"/>
    <w:rsid w:val="26F520EA"/>
    <w:rsid w:val="26F89B55"/>
    <w:rsid w:val="272C16A7"/>
    <w:rsid w:val="2792024E"/>
    <w:rsid w:val="279E1CBE"/>
    <w:rsid w:val="27B53459"/>
    <w:rsid w:val="27C7C172"/>
    <w:rsid w:val="28A18C91"/>
    <w:rsid w:val="29E1EA9A"/>
    <w:rsid w:val="2A2E6CD6"/>
    <w:rsid w:val="2A3858D0"/>
    <w:rsid w:val="2A4E8FED"/>
    <w:rsid w:val="2A5453CD"/>
    <w:rsid w:val="2A77D78C"/>
    <w:rsid w:val="2BBD3D24"/>
    <w:rsid w:val="2C83373D"/>
    <w:rsid w:val="2C92962D"/>
    <w:rsid w:val="2CD7A7A9"/>
    <w:rsid w:val="30523BE5"/>
    <w:rsid w:val="30DCC4D4"/>
    <w:rsid w:val="31F7FEB1"/>
    <w:rsid w:val="3208AADC"/>
    <w:rsid w:val="32E09929"/>
    <w:rsid w:val="348F57C3"/>
    <w:rsid w:val="35412CFF"/>
    <w:rsid w:val="36384BA5"/>
    <w:rsid w:val="364EC9BC"/>
    <w:rsid w:val="36C2D6B3"/>
    <w:rsid w:val="36C466DA"/>
    <w:rsid w:val="36C7A3AC"/>
    <w:rsid w:val="3735C799"/>
    <w:rsid w:val="375175EA"/>
    <w:rsid w:val="38AD26AA"/>
    <w:rsid w:val="38CB8B15"/>
    <w:rsid w:val="393A1108"/>
    <w:rsid w:val="398CCC28"/>
    <w:rsid w:val="39CBC0E4"/>
    <w:rsid w:val="3AAD2D4D"/>
    <w:rsid w:val="3AC78C1C"/>
    <w:rsid w:val="3C8B3491"/>
    <w:rsid w:val="3E337AF9"/>
    <w:rsid w:val="3E625BC2"/>
    <w:rsid w:val="3ECFB386"/>
    <w:rsid w:val="3F27B9A5"/>
    <w:rsid w:val="3F3EDA03"/>
    <w:rsid w:val="3FE2CD86"/>
    <w:rsid w:val="3FFEFD11"/>
    <w:rsid w:val="40F7BADD"/>
    <w:rsid w:val="413BBA61"/>
    <w:rsid w:val="41548B73"/>
    <w:rsid w:val="4231F4D6"/>
    <w:rsid w:val="42556115"/>
    <w:rsid w:val="436BFC88"/>
    <w:rsid w:val="43D1A992"/>
    <w:rsid w:val="44DCD4D4"/>
    <w:rsid w:val="451252FF"/>
    <w:rsid w:val="456CA2D4"/>
    <w:rsid w:val="4627DD79"/>
    <w:rsid w:val="4638C2B8"/>
    <w:rsid w:val="4706ABBE"/>
    <w:rsid w:val="47FE3ED8"/>
    <w:rsid w:val="48B3E76E"/>
    <w:rsid w:val="48B4AB1A"/>
    <w:rsid w:val="48DB4387"/>
    <w:rsid w:val="49BF0C6B"/>
    <w:rsid w:val="49E34545"/>
    <w:rsid w:val="4BC2C7AA"/>
    <w:rsid w:val="4C0736F3"/>
    <w:rsid w:val="4C25EF13"/>
    <w:rsid w:val="4D3F0662"/>
    <w:rsid w:val="4E1C69C4"/>
    <w:rsid w:val="4E795221"/>
    <w:rsid w:val="4F231B59"/>
    <w:rsid w:val="502EC90B"/>
    <w:rsid w:val="50EEA9AE"/>
    <w:rsid w:val="515742DD"/>
    <w:rsid w:val="51DB5538"/>
    <w:rsid w:val="527B4BA4"/>
    <w:rsid w:val="52B056EB"/>
    <w:rsid w:val="537D22B9"/>
    <w:rsid w:val="5413F728"/>
    <w:rsid w:val="547F64E2"/>
    <w:rsid w:val="54EBD984"/>
    <w:rsid w:val="5606CCA4"/>
    <w:rsid w:val="56C565B7"/>
    <w:rsid w:val="588CC621"/>
    <w:rsid w:val="59041C4A"/>
    <w:rsid w:val="59BA1F1E"/>
    <w:rsid w:val="5ABBA1A6"/>
    <w:rsid w:val="5BF4736D"/>
    <w:rsid w:val="5C163F16"/>
    <w:rsid w:val="5C50FB4E"/>
    <w:rsid w:val="5D9D394A"/>
    <w:rsid w:val="5E1DCD39"/>
    <w:rsid w:val="5F07B645"/>
    <w:rsid w:val="60204A61"/>
    <w:rsid w:val="6044E760"/>
    <w:rsid w:val="60852B0C"/>
    <w:rsid w:val="626EA26C"/>
    <w:rsid w:val="62716027"/>
    <w:rsid w:val="62B995BA"/>
    <w:rsid w:val="63896934"/>
    <w:rsid w:val="651C807C"/>
    <w:rsid w:val="65587087"/>
    <w:rsid w:val="65809790"/>
    <w:rsid w:val="65F87304"/>
    <w:rsid w:val="662BD4AA"/>
    <w:rsid w:val="664DAE37"/>
    <w:rsid w:val="66A67CD6"/>
    <w:rsid w:val="6701A172"/>
    <w:rsid w:val="68B9B0F3"/>
    <w:rsid w:val="68CFA66A"/>
    <w:rsid w:val="69586DA7"/>
    <w:rsid w:val="697AD4A1"/>
    <w:rsid w:val="6AB1194D"/>
    <w:rsid w:val="6AC5C968"/>
    <w:rsid w:val="6B32C64A"/>
    <w:rsid w:val="6C7BD683"/>
    <w:rsid w:val="6C80720D"/>
    <w:rsid w:val="6DB76D8A"/>
    <w:rsid w:val="6E1656FD"/>
    <w:rsid w:val="6E8C6370"/>
    <w:rsid w:val="6F00D537"/>
    <w:rsid w:val="70D6C6E5"/>
    <w:rsid w:val="725F5F86"/>
    <w:rsid w:val="732E89C4"/>
    <w:rsid w:val="739C7B97"/>
    <w:rsid w:val="740E7966"/>
    <w:rsid w:val="7529E446"/>
    <w:rsid w:val="76F9AC0E"/>
    <w:rsid w:val="7741E15A"/>
    <w:rsid w:val="781C97C3"/>
    <w:rsid w:val="7857C721"/>
    <w:rsid w:val="78C469CA"/>
    <w:rsid w:val="7A670370"/>
    <w:rsid w:val="7AF48B4C"/>
    <w:rsid w:val="7B702F42"/>
    <w:rsid w:val="7BEC1D05"/>
    <w:rsid w:val="7C837CE1"/>
    <w:rsid w:val="7D7939FE"/>
    <w:rsid w:val="7DEA7A43"/>
    <w:rsid w:val="7EA74CA6"/>
    <w:rsid w:val="7EF7C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9B26C"/>
  <w15:chartTrackingRefBased/>
  <w15:docId w15:val="{7E1AD918-6307-DF47-BEEE-5E2A7C4C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15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15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1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1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0015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0015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0015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0015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0015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0015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0015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0015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001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15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0015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00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15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001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1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1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1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001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15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12C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uiPriority w:val="99"/>
    <w:name w:val="Hyperlink"/>
    <w:basedOn w:val="DefaultParagraphFont"/>
    <w:unhideWhenUsed/>
    <w:rsid w:val="205B894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5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4.png" Id="rId11" /><Relationship Type="http://schemas.openxmlformats.org/officeDocument/2006/relationships/styles" Target="styles.xml" Id="rId5" /><Relationship Type="http://schemas.openxmlformats.org/officeDocument/2006/relationships/image" Target="media/image3.png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ff959c-d626-41cc-a332-fc585a447b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6BE91B87F854EBE5C2AF763DECC31" ma:contentTypeVersion="16" ma:contentTypeDescription="Create a new document." ma:contentTypeScope="" ma:versionID="212c9c4588f20a440de33f5788dca44b">
  <xsd:schema xmlns:xsd="http://www.w3.org/2001/XMLSchema" xmlns:xs="http://www.w3.org/2001/XMLSchema" xmlns:p="http://schemas.microsoft.com/office/2006/metadata/properties" xmlns:ns2="40ff959c-d626-41cc-a332-fc585a447b2c" xmlns:ns3="5ae5b661-4602-457d-8de3-176202814043" targetNamespace="http://schemas.microsoft.com/office/2006/metadata/properties" ma:root="true" ma:fieldsID="ede9b1de46118879846217950f163b9d" ns2:_="" ns3:_="">
    <xsd:import namespace="40ff959c-d626-41cc-a332-fc585a447b2c"/>
    <xsd:import namespace="5ae5b661-4602-457d-8de3-176202814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959c-d626-41cc-a332-fc585a447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5b661-4602-457d-8de3-176202814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992511-5854-44C5-8D62-DB9320204E64}">
  <ds:schemaRefs>
    <ds:schemaRef ds:uri="40ff959c-d626-41cc-a332-fc585a447b2c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5ae5b661-4602-457d-8de3-176202814043"/>
  </ds:schemaRefs>
</ds:datastoreItem>
</file>

<file path=customXml/itemProps2.xml><?xml version="1.0" encoding="utf-8"?>
<ds:datastoreItem xmlns:ds="http://schemas.openxmlformats.org/officeDocument/2006/customXml" ds:itemID="{DEE222A2-10C5-4A24-AB6A-C929A5D84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f959c-d626-41cc-a332-fc585a447b2c"/>
    <ds:schemaRef ds:uri="5ae5b661-4602-457d-8de3-176202814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7F13ED-217F-4BDB-A7A4-49CF6267721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Hannah Paine (3S)</dc:creator>
  <keywords/>
  <dc:description/>
  <lastModifiedBy>Grace McClean</lastModifiedBy>
  <revision>10</revision>
  <dcterms:created xsi:type="dcterms:W3CDTF">2025-06-16T10:46:00.0000000Z</dcterms:created>
  <dcterms:modified xsi:type="dcterms:W3CDTF">2025-06-26T09:00:31.5181307Z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0x0101002FB6BE91B87F854EBE5C2AF763DECC31</vt:lpwstr>
  </property>
  <property fmtid="{D5CDD505-2E9C-101B-9397-08002B2CF9AE}" pid="3" name="MediaServiceImageTags">
    <vt:lpwstr/>
  </property>
</Properties>
</file>