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A084" w14:textId="77777777" w:rsidR="00B9516D" w:rsidRPr="00877785" w:rsidRDefault="00877785" w:rsidP="00B9516D">
      <w:pPr>
        <w:rPr>
          <w:rFonts w:ascii="Candara" w:hAnsi="Candara"/>
          <w:sz w:val="60"/>
          <w:szCs w:val="60"/>
        </w:rPr>
      </w:pPr>
      <w:r w:rsidRPr="00877785">
        <w:rPr>
          <w:rFonts w:ascii="Candara" w:hAnsi="Candara"/>
          <w:noProof/>
          <w:sz w:val="60"/>
          <w:szCs w:val="60"/>
          <w:lang w:eastAsia="en-GB"/>
        </w:rPr>
        <w:drawing>
          <wp:anchor distT="0" distB="0" distL="114300" distR="114300" simplePos="0" relativeHeight="251658240" behindDoc="1" locked="0" layoutInCell="1" allowOverlap="1" wp14:anchorId="762DCA8C" wp14:editId="55C04A2E">
            <wp:simplePos x="0" y="0"/>
            <wp:positionH relativeFrom="column">
              <wp:posOffset>5318760</wp:posOffset>
            </wp:positionH>
            <wp:positionV relativeFrom="paragraph">
              <wp:posOffset>0</wp:posOffset>
            </wp:positionV>
            <wp:extent cx="1668780" cy="1447800"/>
            <wp:effectExtent l="0" t="0" r="7620" b="0"/>
            <wp:wrapTight wrapText="bothSides">
              <wp:wrapPolygon edited="0">
                <wp:start x="0" y="0"/>
                <wp:lineTo x="0" y="21316"/>
                <wp:lineTo x="21452" y="21316"/>
                <wp:lineTo x="21452" y="0"/>
                <wp:lineTo x="0" y="0"/>
              </wp:wrapPolygon>
            </wp:wrapTight>
            <wp:docPr id="1" name="Picture 1" descr="C:\Users\ACH\AppData\Local\Microsoft\Windows\INetCache\Content.MSO\945F3D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H\AppData\Local\Microsoft\Windows\INetCache\Content.MSO\945F3DA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44" t="21902" r="6721" b="19487"/>
                    <a:stretch/>
                  </pic:blipFill>
                  <pic:spPr bwMode="auto">
                    <a:xfrm>
                      <a:off x="0" y="0"/>
                      <a:ext cx="16687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C37B6">
        <w:rPr>
          <w:rFonts w:ascii="Candara" w:hAnsi="Candara"/>
          <w:sz w:val="60"/>
          <w:szCs w:val="60"/>
        </w:rPr>
        <w:t>Subject</w:t>
      </w:r>
      <w:r w:rsidR="007034AF">
        <w:rPr>
          <w:rFonts w:ascii="Candara" w:hAnsi="Candara"/>
          <w:sz w:val="60"/>
          <w:szCs w:val="60"/>
        </w:rPr>
        <w:t xml:space="preserve"> Sociology </w:t>
      </w:r>
    </w:p>
    <w:p w14:paraId="6455AA1D" w14:textId="77777777" w:rsidR="00AF2990" w:rsidRPr="00B9516D" w:rsidRDefault="00AF2990" w:rsidP="00B9516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ndara" w:hAnsi="Candara" w:cs="Helvetica"/>
          <w:color w:val="000000"/>
          <w:sz w:val="32"/>
          <w:szCs w:val="23"/>
        </w:rPr>
      </w:pPr>
    </w:p>
    <w:p w14:paraId="456C0349" w14:textId="4D642A89" w:rsidR="008E251B" w:rsidRPr="00B9516D" w:rsidRDefault="00090E5D" w:rsidP="00AF299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Candara" w:hAnsi="Candara" w:cs="Helvetica"/>
          <w:color w:val="000000"/>
          <w:sz w:val="40"/>
          <w:szCs w:val="23"/>
        </w:rPr>
      </w:pPr>
      <w:r>
        <w:rPr>
          <w:rStyle w:val="Strong"/>
          <w:rFonts w:ascii="Candara" w:hAnsi="Candara" w:cs="Helvetica"/>
          <w:color w:val="000000"/>
          <w:sz w:val="40"/>
          <w:szCs w:val="23"/>
        </w:rPr>
        <w:t>Homework for year 11 going into year</w:t>
      </w:r>
      <w:r w:rsidR="00877785">
        <w:rPr>
          <w:rStyle w:val="Strong"/>
          <w:rFonts w:ascii="Candara" w:hAnsi="Candara" w:cs="Helvetica"/>
          <w:color w:val="000000"/>
          <w:sz w:val="40"/>
          <w:szCs w:val="23"/>
        </w:rPr>
        <w:t xml:space="preserve"> </w:t>
      </w:r>
      <w:proofErr w:type="gramStart"/>
      <w:r w:rsidR="00877785">
        <w:rPr>
          <w:rStyle w:val="Strong"/>
          <w:rFonts w:ascii="Candara" w:hAnsi="Candara" w:cs="Helvetica"/>
          <w:color w:val="000000"/>
          <w:sz w:val="40"/>
          <w:szCs w:val="23"/>
        </w:rPr>
        <w:t>12</w:t>
      </w:r>
      <w:proofErr w:type="gramEnd"/>
    </w:p>
    <w:p w14:paraId="5BC6DECF" w14:textId="77777777" w:rsidR="008E251B" w:rsidRPr="00B75782" w:rsidRDefault="008E251B" w:rsidP="008E251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ndara" w:hAnsi="Candara" w:cs="Helvetica"/>
          <w:color w:val="000000"/>
          <w:sz w:val="22"/>
          <w:szCs w:val="22"/>
        </w:rPr>
      </w:pPr>
    </w:p>
    <w:p w14:paraId="775E9C7D" w14:textId="77777777" w:rsidR="008E251B" w:rsidRPr="00B75782" w:rsidRDefault="008E251B" w:rsidP="008E251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ndara" w:hAnsi="Candara" w:cs="Helvetica"/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6150"/>
        <w:gridCol w:w="1671"/>
        <w:gridCol w:w="2811"/>
      </w:tblGrid>
      <w:tr w:rsidR="008E251B" w:rsidRPr="00B3105F" w14:paraId="2A849422" w14:textId="77777777" w:rsidTr="00B3105F">
        <w:trPr>
          <w:trHeight w:val="1008"/>
        </w:trPr>
        <w:tc>
          <w:tcPr>
            <w:tcW w:w="10632" w:type="dxa"/>
            <w:gridSpan w:val="3"/>
          </w:tcPr>
          <w:p w14:paraId="5D581AA9" w14:textId="77777777" w:rsidR="00877785" w:rsidRPr="00F364AA" w:rsidRDefault="00877785" w:rsidP="00B9516D"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364AA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Key Info</w:t>
            </w:r>
          </w:p>
          <w:p w14:paraId="1FD0DB95" w14:textId="2D85A713" w:rsidR="00F57910" w:rsidRPr="00F364AA" w:rsidRDefault="00F57910" w:rsidP="00B9516D"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364AA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This work is designed to introduce you to</w:t>
            </w:r>
            <w:r w:rsidR="00847816" w:rsidRPr="00F364AA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 Level Sociology. You will research</w:t>
            </w:r>
            <w:r w:rsidRPr="00F364AA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some key sociological terminology and concepts. </w:t>
            </w:r>
            <w:r w:rsidR="00847816" w:rsidRPr="00F364AA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There is also an extension task if you</w:t>
            </w:r>
            <w:r w:rsidR="00076BE8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would like</w:t>
            </w:r>
            <w:r w:rsidR="00847816" w:rsidRPr="00F364AA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B17C0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to develop your knowledge further </w:t>
            </w:r>
            <w:r w:rsidR="006B17C0" w:rsidRPr="006B17C0">
              <w:rPr>
                <w:rStyle w:val="Strong"/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0"/>
                <w:szCs w:val="20"/>
                <w:shd w:val="clear" w:color="auto" w:fill="FFFFFF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6B17C0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F5531" w:rsidRPr="00B3105F" w14:paraId="3957EDF0" w14:textId="77777777" w:rsidTr="005F5531">
        <w:trPr>
          <w:trHeight w:val="596"/>
        </w:trPr>
        <w:tc>
          <w:tcPr>
            <w:tcW w:w="6150" w:type="dxa"/>
          </w:tcPr>
          <w:p w14:paraId="3B33AE40" w14:textId="4DAAED6B" w:rsidR="00B9516D" w:rsidRPr="00F364AA" w:rsidRDefault="00090E5D" w:rsidP="003C37B6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To be completed for the w</w:t>
            </w:r>
            <w:r w:rsidR="00B9516D" w:rsidRPr="00F364AA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eek beginning:</w:t>
            </w:r>
            <w:r w:rsidR="007F7952" w:rsidRPr="00F364AA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034AF" w:rsidRPr="00F364AA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Monday </w:t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7034AF" w:rsidRPr="00F364AA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="007034AF" w:rsidRPr="00F364AA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September </w:t>
            </w:r>
          </w:p>
        </w:tc>
        <w:tc>
          <w:tcPr>
            <w:tcW w:w="4482" w:type="dxa"/>
            <w:gridSpan w:val="2"/>
          </w:tcPr>
          <w:p w14:paraId="48B0952E" w14:textId="77777777" w:rsidR="00B9516D" w:rsidRPr="00F364AA" w:rsidRDefault="00B9516D" w:rsidP="003C37B6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364AA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Expected completion time:</w:t>
            </w:r>
            <w:r w:rsidR="00877785" w:rsidRPr="00F364AA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034AF" w:rsidRPr="00F364AA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200-300 minutes </w:t>
            </w:r>
          </w:p>
        </w:tc>
      </w:tr>
      <w:tr w:rsidR="005F5531" w:rsidRPr="00B3105F" w14:paraId="34C7F29B" w14:textId="77777777" w:rsidTr="005F5531">
        <w:trPr>
          <w:trHeight w:val="70"/>
        </w:trPr>
        <w:tc>
          <w:tcPr>
            <w:tcW w:w="6150" w:type="dxa"/>
            <w:vAlign w:val="center"/>
          </w:tcPr>
          <w:p w14:paraId="7D4FDD0F" w14:textId="77777777" w:rsidR="00B9516D" w:rsidRPr="00F364AA" w:rsidRDefault="00B9516D" w:rsidP="00B95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4AA">
              <w:rPr>
                <w:rFonts w:ascii="Arial" w:hAnsi="Arial" w:cs="Arial"/>
                <w:b/>
                <w:sz w:val="20"/>
                <w:szCs w:val="20"/>
              </w:rPr>
              <w:t>Activities to be completed</w:t>
            </w:r>
          </w:p>
        </w:tc>
        <w:tc>
          <w:tcPr>
            <w:tcW w:w="1671" w:type="dxa"/>
            <w:vAlign w:val="center"/>
          </w:tcPr>
          <w:p w14:paraId="7BE09696" w14:textId="77777777" w:rsidR="00B9516D" w:rsidRPr="00F364AA" w:rsidRDefault="00B9516D" w:rsidP="00B95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4AA">
              <w:rPr>
                <w:rFonts w:ascii="Arial" w:hAnsi="Arial" w:cs="Arial"/>
                <w:b/>
                <w:sz w:val="20"/>
                <w:szCs w:val="20"/>
              </w:rPr>
              <w:t>Location of resources</w:t>
            </w:r>
            <w:r w:rsidR="007034AF" w:rsidRPr="00F364A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811" w:type="dxa"/>
            <w:vAlign w:val="center"/>
          </w:tcPr>
          <w:p w14:paraId="71FDE85B" w14:textId="77777777" w:rsidR="00B9516D" w:rsidRPr="00F364AA" w:rsidRDefault="00B9516D" w:rsidP="00B951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4AA">
              <w:rPr>
                <w:rFonts w:ascii="Arial" w:hAnsi="Arial" w:cs="Arial"/>
                <w:b/>
                <w:sz w:val="20"/>
                <w:szCs w:val="20"/>
              </w:rPr>
              <w:t>Additional resources/support</w:t>
            </w:r>
          </w:p>
        </w:tc>
      </w:tr>
      <w:tr w:rsidR="005F5531" w:rsidRPr="005F5531" w14:paraId="22DB08AC" w14:textId="77777777" w:rsidTr="005F5531">
        <w:trPr>
          <w:trHeight w:val="976"/>
        </w:trPr>
        <w:tc>
          <w:tcPr>
            <w:tcW w:w="6150" w:type="dxa"/>
          </w:tcPr>
          <w:p w14:paraId="75B2EE69" w14:textId="2B892ABF" w:rsidR="007034AF" w:rsidRPr="005F5531" w:rsidRDefault="006F0BCC" w:rsidP="00877785">
            <w:pPr>
              <w:rPr>
                <w:rFonts w:cstheme="minorHAnsi"/>
                <w:u w:val="single"/>
              </w:rPr>
            </w:pPr>
            <w:r w:rsidRPr="005F5531">
              <w:rPr>
                <w:rFonts w:cstheme="minorHAnsi"/>
                <w:u w:val="single"/>
              </w:rPr>
              <w:t xml:space="preserve">TASK </w:t>
            </w:r>
            <w:proofErr w:type="gramStart"/>
            <w:r w:rsidRPr="005F5531">
              <w:rPr>
                <w:rFonts w:cstheme="minorHAnsi"/>
                <w:u w:val="single"/>
              </w:rPr>
              <w:t>1  WRITE</w:t>
            </w:r>
            <w:proofErr w:type="gramEnd"/>
            <w:r w:rsidRPr="005F5531">
              <w:rPr>
                <w:rFonts w:cstheme="minorHAnsi"/>
                <w:u w:val="single"/>
              </w:rPr>
              <w:t xml:space="preserve"> A GLOSSARY WITH MEANINGS FOR THE 1</w:t>
            </w:r>
            <w:r w:rsidR="00FA5D2A" w:rsidRPr="005F5531">
              <w:rPr>
                <w:rFonts w:cstheme="minorHAnsi"/>
                <w:u w:val="single"/>
              </w:rPr>
              <w:t>5</w:t>
            </w:r>
            <w:r w:rsidRPr="005F5531">
              <w:rPr>
                <w:rFonts w:cstheme="minorHAnsi"/>
                <w:u w:val="single"/>
              </w:rPr>
              <w:t xml:space="preserve"> KEY WORDS BELOW.</w:t>
            </w:r>
          </w:p>
          <w:p w14:paraId="6A319EA1" w14:textId="77777777" w:rsidR="006F0BCC" w:rsidRPr="005F5531" w:rsidRDefault="006F0BCC" w:rsidP="00877785">
            <w:pPr>
              <w:rPr>
                <w:rFonts w:cstheme="minorHAnsi"/>
                <w:u w:val="single"/>
              </w:rPr>
            </w:pPr>
          </w:p>
          <w:p w14:paraId="6B8BE56B" w14:textId="0EF954E7" w:rsidR="006F0BCC" w:rsidRPr="005F5531" w:rsidRDefault="006F0BCC" w:rsidP="006F0BC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5F5531">
              <w:rPr>
                <w:rFonts w:cstheme="minorHAnsi"/>
              </w:rPr>
              <w:t xml:space="preserve">Social norm </w:t>
            </w:r>
            <w:r w:rsidR="00847816" w:rsidRPr="005F5531">
              <w:rPr>
                <w:rFonts w:cstheme="minorHAnsi"/>
              </w:rPr>
              <w:t xml:space="preserve">  2</w:t>
            </w:r>
            <w:r w:rsidRPr="005F5531">
              <w:rPr>
                <w:rFonts w:cstheme="minorHAnsi"/>
              </w:rPr>
              <w:t xml:space="preserve">. Consensus </w:t>
            </w:r>
            <w:r w:rsidR="00847816" w:rsidRPr="005F5531">
              <w:rPr>
                <w:rFonts w:cstheme="minorHAnsi"/>
              </w:rPr>
              <w:t xml:space="preserve">    3</w:t>
            </w:r>
            <w:r w:rsidRPr="005F5531">
              <w:rPr>
                <w:rFonts w:cstheme="minorHAnsi"/>
              </w:rPr>
              <w:t>. Conflict</w:t>
            </w:r>
            <w:r w:rsidR="00847816" w:rsidRPr="005F5531">
              <w:rPr>
                <w:rFonts w:cstheme="minorHAnsi"/>
              </w:rPr>
              <w:t xml:space="preserve"> </w:t>
            </w:r>
            <w:r w:rsidRPr="005F5531">
              <w:rPr>
                <w:rFonts w:cstheme="minorHAnsi"/>
              </w:rPr>
              <w:t xml:space="preserve"> </w:t>
            </w:r>
            <w:r w:rsidR="00847816" w:rsidRPr="005F5531">
              <w:rPr>
                <w:rFonts w:cstheme="minorHAnsi"/>
              </w:rPr>
              <w:t xml:space="preserve">  4</w:t>
            </w:r>
            <w:r w:rsidRPr="005F5531">
              <w:rPr>
                <w:rFonts w:cstheme="minorHAnsi"/>
              </w:rPr>
              <w:t xml:space="preserve">. Capitalism  </w:t>
            </w:r>
            <w:r w:rsidR="00847816" w:rsidRPr="005F5531">
              <w:rPr>
                <w:rFonts w:cstheme="minorHAnsi"/>
              </w:rPr>
              <w:t xml:space="preserve">  5. </w:t>
            </w:r>
            <w:proofErr w:type="gramStart"/>
            <w:r w:rsidRPr="005F5531">
              <w:rPr>
                <w:rFonts w:cstheme="minorHAnsi"/>
              </w:rPr>
              <w:t xml:space="preserve">Marxism </w:t>
            </w:r>
            <w:r w:rsidR="00FA5D2A" w:rsidRPr="005F5531">
              <w:rPr>
                <w:rFonts w:cstheme="minorHAnsi"/>
              </w:rPr>
              <w:t xml:space="preserve"> </w:t>
            </w:r>
            <w:r w:rsidR="00847816" w:rsidRPr="005F5531">
              <w:rPr>
                <w:rFonts w:cstheme="minorHAnsi"/>
              </w:rPr>
              <w:t>6</w:t>
            </w:r>
            <w:proofErr w:type="gramEnd"/>
            <w:r w:rsidRPr="005F5531">
              <w:rPr>
                <w:rFonts w:cstheme="minorHAnsi"/>
              </w:rPr>
              <w:t xml:space="preserve">. Communism </w:t>
            </w:r>
            <w:r w:rsidR="00FA5D2A" w:rsidRPr="005F5531">
              <w:rPr>
                <w:rFonts w:cstheme="minorHAnsi"/>
              </w:rPr>
              <w:t xml:space="preserve">  </w:t>
            </w:r>
            <w:r w:rsidR="00847816" w:rsidRPr="005F5531">
              <w:rPr>
                <w:rFonts w:cstheme="minorHAnsi"/>
              </w:rPr>
              <w:t>7</w:t>
            </w:r>
            <w:r w:rsidRPr="005F5531">
              <w:rPr>
                <w:rFonts w:cstheme="minorHAnsi"/>
              </w:rPr>
              <w:t xml:space="preserve">. Feminism </w:t>
            </w:r>
            <w:r w:rsidR="00FA5D2A" w:rsidRPr="005F5531">
              <w:rPr>
                <w:rFonts w:cstheme="minorHAnsi"/>
              </w:rPr>
              <w:t xml:space="preserve">   </w:t>
            </w:r>
            <w:r w:rsidR="00847816" w:rsidRPr="005F5531">
              <w:rPr>
                <w:rFonts w:cstheme="minorHAnsi"/>
              </w:rPr>
              <w:t>8</w:t>
            </w:r>
            <w:r w:rsidRPr="005F5531">
              <w:rPr>
                <w:rFonts w:cstheme="minorHAnsi"/>
              </w:rPr>
              <w:t xml:space="preserve">. patriarchy </w:t>
            </w:r>
            <w:r w:rsidR="00847816" w:rsidRPr="005F5531">
              <w:rPr>
                <w:rFonts w:cstheme="minorHAnsi"/>
              </w:rPr>
              <w:t xml:space="preserve">  9</w:t>
            </w:r>
            <w:r w:rsidRPr="005F5531">
              <w:rPr>
                <w:rFonts w:cstheme="minorHAnsi"/>
              </w:rPr>
              <w:t xml:space="preserve">. Ideology </w:t>
            </w:r>
            <w:r w:rsidR="00847816" w:rsidRPr="005F5531">
              <w:rPr>
                <w:rFonts w:cstheme="minorHAnsi"/>
              </w:rPr>
              <w:t xml:space="preserve">   </w:t>
            </w:r>
            <w:r w:rsidR="00FA5D2A" w:rsidRPr="005F5531">
              <w:rPr>
                <w:rFonts w:cstheme="minorHAnsi"/>
              </w:rPr>
              <w:t xml:space="preserve">                  </w:t>
            </w:r>
            <w:r w:rsidRPr="005F5531">
              <w:rPr>
                <w:rFonts w:cstheme="minorHAnsi"/>
              </w:rPr>
              <w:t>1</w:t>
            </w:r>
            <w:r w:rsidR="00847816" w:rsidRPr="005F5531">
              <w:rPr>
                <w:rFonts w:cstheme="minorHAnsi"/>
              </w:rPr>
              <w:t>0</w:t>
            </w:r>
            <w:r w:rsidRPr="005F5531">
              <w:rPr>
                <w:rFonts w:cstheme="minorHAnsi"/>
              </w:rPr>
              <w:t xml:space="preserve">. Determinism </w:t>
            </w:r>
            <w:r w:rsidR="00847816" w:rsidRPr="005F5531">
              <w:rPr>
                <w:rFonts w:cstheme="minorHAnsi"/>
              </w:rPr>
              <w:t xml:space="preserve">   11. </w:t>
            </w:r>
            <w:r w:rsidRPr="005F5531">
              <w:rPr>
                <w:rFonts w:cstheme="minorHAnsi"/>
              </w:rPr>
              <w:t xml:space="preserve">Ideological state apparatus </w:t>
            </w:r>
            <w:r w:rsidR="00847816" w:rsidRPr="005F5531">
              <w:rPr>
                <w:rFonts w:cstheme="minorHAnsi"/>
              </w:rPr>
              <w:t xml:space="preserve">  </w:t>
            </w:r>
            <w:r w:rsidRPr="005F5531">
              <w:rPr>
                <w:rFonts w:cstheme="minorHAnsi"/>
              </w:rPr>
              <w:t>1</w:t>
            </w:r>
            <w:r w:rsidR="00847816" w:rsidRPr="005F5531">
              <w:rPr>
                <w:rFonts w:cstheme="minorHAnsi"/>
              </w:rPr>
              <w:t>3</w:t>
            </w:r>
            <w:r w:rsidRPr="005F5531">
              <w:rPr>
                <w:rFonts w:cstheme="minorHAnsi"/>
              </w:rPr>
              <w:t>. Marketisation 1</w:t>
            </w:r>
            <w:r w:rsidR="00847816" w:rsidRPr="005F5531">
              <w:rPr>
                <w:rFonts w:cstheme="minorHAnsi"/>
              </w:rPr>
              <w:t>4</w:t>
            </w:r>
            <w:r w:rsidRPr="005F5531">
              <w:rPr>
                <w:rFonts w:cstheme="minorHAnsi"/>
              </w:rPr>
              <w:t xml:space="preserve">. Privatisation </w:t>
            </w:r>
            <w:r w:rsidR="00090E5D" w:rsidRPr="005F5531">
              <w:rPr>
                <w:rFonts w:cstheme="minorHAnsi"/>
              </w:rPr>
              <w:t xml:space="preserve">   </w:t>
            </w:r>
            <w:r w:rsidRPr="005F5531">
              <w:rPr>
                <w:rFonts w:cstheme="minorHAnsi"/>
              </w:rPr>
              <w:t>1</w:t>
            </w:r>
            <w:r w:rsidR="00847816" w:rsidRPr="005F5531">
              <w:rPr>
                <w:rFonts w:cstheme="minorHAnsi"/>
              </w:rPr>
              <w:t>5</w:t>
            </w:r>
            <w:r w:rsidRPr="005F5531">
              <w:rPr>
                <w:rFonts w:cstheme="minorHAnsi"/>
              </w:rPr>
              <w:t>. Survey</w:t>
            </w:r>
          </w:p>
          <w:p w14:paraId="578F0003" w14:textId="77777777" w:rsidR="006F0BCC" w:rsidRPr="005F5531" w:rsidRDefault="006F0BCC" w:rsidP="00296F72">
            <w:pPr>
              <w:rPr>
                <w:rFonts w:cstheme="minorHAnsi"/>
              </w:rPr>
            </w:pPr>
          </w:p>
          <w:p w14:paraId="5DA19F42" w14:textId="79B65F50" w:rsidR="006F0BCC" w:rsidRPr="005F5531" w:rsidRDefault="006F0BCC" w:rsidP="00296F72">
            <w:pPr>
              <w:rPr>
                <w:rFonts w:cstheme="minorHAnsi"/>
                <w:u w:val="single"/>
              </w:rPr>
            </w:pPr>
            <w:r w:rsidRPr="005F5531">
              <w:rPr>
                <w:rFonts w:cstheme="minorHAnsi"/>
                <w:u w:val="single"/>
              </w:rPr>
              <w:t xml:space="preserve">TASK 2 – RESEARCH </w:t>
            </w:r>
            <w:r w:rsidR="00FA5D2A" w:rsidRPr="005F5531">
              <w:rPr>
                <w:rFonts w:cstheme="minorHAnsi"/>
                <w:u w:val="single"/>
              </w:rPr>
              <w:t xml:space="preserve">BRITISH SOCIETY </w:t>
            </w:r>
            <w:r w:rsidRPr="005F5531">
              <w:rPr>
                <w:rFonts w:cstheme="minorHAnsi"/>
                <w:u w:val="single"/>
              </w:rPr>
              <w:t xml:space="preserve">USING THE OFFICE FOR NATIONAL STATISTICS </w:t>
            </w:r>
          </w:p>
          <w:p w14:paraId="0407135D" w14:textId="77777777" w:rsidR="00090E5D" w:rsidRPr="005F5531" w:rsidRDefault="00090E5D" w:rsidP="00296F72">
            <w:pPr>
              <w:rPr>
                <w:rFonts w:cstheme="minorHAnsi"/>
                <w:u w:val="single"/>
              </w:rPr>
            </w:pPr>
          </w:p>
          <w:p w14:paraId="5F5C749F" w14:textId="1E7E8E16" w:rsidR="006F0BCC" w:rsidRPr="005F5531" w:rsidRDefault="006F0BCC" w:rsidP="00296F72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 xml:space="preserve">The Office for National Statistics is the UK's largest independent producer of official statistics. Using the link below to the Office for National Statistics website–find out the </w:t>
            </w:r>
            <w:proofErr w:type="gramStart"/>
            <w:r w:rsidRPr="005F5531">
              <w:rPr>
                <w:rFonts w:cstheme="minorHAnsi"/>
              </w:rPr>
              <w:t>following</w:t>
            </w:r>
            <w:proofErr w:type="gramEnd"/>
            <w:r w:rsidRPr="005F5531">
              <w:rPr>
                <w:rFonts w:cstheme="minorHAnsi"/>
              </w:rPr>
              <w:t xml:space="preserve"> </w:t>
            </w:r>
          </w:p>
          <w:p w14:paraId="16FB0BA3" w14:textId="77777777" w:rsidR="006F0BCC" w:rsidRPr="005F5531" w:rsidRDefault="006F0BCC" w:rsidP="00296F72">
            <w:pPr>
              <w:rPr>
                <w:rFonts w:cstheme="minorHAnsi"/>
              </w:rPr>
            </w:pPr>
          </w:p>
          <w:p w14:paraId="1FBE3813" w14:textId="64B63002" w:rsidR="006F0BCC" w:rsidRPr="005F5531" w:rsidRDefault="005F5531" w:rsidP="00296F72">
            <w:pPr>
              <w:rPr>
                <w:rFonts w:cstheme="minorHAnsi"/>
              </w:rPr>
            </w:pPr>
            <w:hyperlink r:id="rId6" w:history="1">
              <w:r w:rsidR="006F0BCC" w:rsidRPr="005F5531">
                <w:rPr>
                  <w:rFonts w:cstheme="minorHAnsi"/>
                  <w:color w:val="0000FF"/>
                  <w:u w:val="single"/>
                </w:rPr>
                <w:t>Home - Office for National Statistics (ons.gov.uk)</w:t>
              </w:r>
            </w:hyperlink>
          </w:p>
          <w:p w14:paraId="3C5CAB3F" w14:textId="77777777" w:rsidR="006F0BCC" w:rsidRPr="005F5531" w:rsidRDefault="006F0BCC" w:rsidP="00296F72">
            <w:pPr>
              <w:rPr>
                <w:rFonts w:cstheme="minorHAnsi"/>
              </w:rPr>
            </w:pPr>
          </w:p>
          <w:p w14:paraId="148EACEA" w14:textId="49435E7C" w:rsidR="006F0BCC" w:rsidRPr="005F5531" w:rsidRDefault="006F0BCC" w:rsidP="00296F72">
            <w:pPr>
              <w:rPr>
                <w:rFonts w:cstheme="minorHAnsi"/>
                <w:u w:val="single"/>
              </w:rPr>
            </w:pPr>
            <w:r w:rsidRPr="005F5531">
              <w:rPr>
                <w:rFonts w:cstheme="minorHAnsi"/>
              </w:rPr>
              <w:t xml:space="preserve">1. What is the census? 2. How is information gained by the census used? </w:t>
            </w:r>
            <w:r w:rsidR="00090E5D" w:rsidRPr="005F5531">
              <w:rPr>
                <w:rFonts w:cstheme="minorHAnsi"/>
              </w:rPr>
              <w:t xml:space="preserve">         </w:t>
            </w:r>
            <w:r w:rsidRPr="005F5531">
              <w:rPr>
                <w:rFonts w:cstheme="minorHAnsi"/>
              </w:rPr>
              <w:t>3. Find some headline statistics</w:t>
            </w:r>
            <w:r w:rsidR="00090E5D" w:rsidRPr="005F5531">
              <w:rPr>
                <w:rFonts w:cstheme="minorHAnsi"/>
              </w:rPr>
              <w:t xml:space="preserve">, look at least 2 areas: </w:t>
            </w:r>
            <w:r w:rsidRPr="005F5531">
              <w:rPr>
                <w:rFonts w:cstheme="minorHAnsi"/>
              </w:rPr>
              <w:t>employment, crime, housing, tourism, education, population size, life expectancy, births, marriages</w:t>
            </w:r>
            <w:r w:rsidR="00002D2D" w:rsidRPr="005F5531">
              <w:rPr>
                <w:rFonts w:cstheme="minorHAnsi"/>
              </w:rPr>
              <w:t xml:space="preserve">. </w:t>
            </w:r>
          </w:p>
          <w:p w14:paraId="617E309A" w14:textId="77777777" w:rsidR="006F0BCC" w:rsidRPr="005F5531" w:rsidRDefault="006F0BCC" w:rsidP="00296F72">
            <w:pPr>
              <w:rPr>
                <w:rFonts w:cstheme="minorHAnsi"/>
                <w:u w:val="single"/>
              </w:rPr>
            </w:pPr>
          </w:p>
          <w:p w14:paraId="5578F0B2" w14:textId="77777777" w:rsidR="006F0BCC" w:rsidRPr="005F5531" w:rsidRDefault="006F0BCC" w:rsidP="00296F72">
            <w:pPr>
              <w:rPr>
                <w:rFonts w:cstheme="minorHAnsi"/>
                <w:u w:val="single"/>
              </w:rPr>
            </w:pPr>
          </w:p>
          <w:p w14:paraId="4EE54AE9" w14:textId="77777777" w:rsidR="006F0BCC" w:rsidRPr="005F5531" w:rsidRDefault="006F0BCC" w:rsidP="00296F72">
            <w:pPr>
              <w:rPr>
                <w:rFonts w:cstheme="minorHAnsi"/>
                <w:u w:val="single"/>
              </w:rPr>
            </w:pPr>
            <w:r w:rsidRPr="005F5531">
              <w:rPr>
                <w:rFonts w:cstheme="minorHAnsi"/>
                <w:u w:val="single"/>
              </w:rPr>
              <w:t>TASK 3 – RESEARCH MARXISM AND FEMINISM</w:t>
            </w:r>
          </w:p>
          <w:p w14:paraId="062CC3A3" w14:textId="77777777" w:rsidR="00090E5D" w:rsidRPr="005F5531" w:rsidRDefault="00090E5D" w:rsidP="00296F72">
            <w:pPr>
              <w:rPr>
                <w:rFonts w:cstheme="minorHAnsi"/>
              </w:rPr>
            </w:pPr>
          </w:p>
          <w:p w14:paraId="00DEE45F" w14:textId="388CA1ED" w:rsidR="006F0BCC" w:rsidRPr="005F5531" w:rsidRDefault="006F0BCC" w:rsidP="00296F72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>You will study Marxism and feminism in year 12 &amp; 13. The</w:t>
            </w:r>
            <w:r w:rsidR="00076BE8" w:rsidRPr="005F5531">
              <w:rPr>
                <w:rFonts w:cstheme="minorHAnsi"/>
              </w:rPr>
              <w:t xml:space="preserve">se theories </w:t>
            </w:r>
            <w:r w:rsidRPr="005F5531">
              <w:rPr>
                <w:rFonts w:cstheme="minorHAnsi"/>
              </w:rPr>
              <w:t xml:space="preserve">make up a big part of the course. It would be helpful if you could do some research to gain a basic understanding of their key ideas. Use the following websites to do some research. You could complete a mind map </w:t>
            </w:r>
            <w:r w:rsidR="00DC7815" w:rsidRPr="005F5531">
              <w:rPr>
                <w:rFonts w:cstheme="minorHAnsi"/>
              </w:rPr>
              <w:t xml:space="preserve">or poster </w:t>
            </w:r>
            <w:r w:rsidRPr="005F5531">
              <w:rPr>
                <w:rFonts w:cstheme="minorHAnsi"/>
              </w:rPr>
              <w:t xml:space="preserve">on each. </w:t>
            </w:r>
          </w:p>
          <w:p w14:paraId="5745AF56" w14:textId="27645B53" w:rsidR="00652A71" w:rsidRPr="005F5531" w:rsidRDefault="00652A71" w:rsidP="00296F72">
            <w:pPr>
              <w:rPr>
                <w:rFonts w:cstheme="minorHAnsi"/>
              </w:rPr>
            </w:pPr>
          </w:p>
          <w:p w14:paraId="0C8D98DD" w14:textId="2CDEA940" w:rsidR="00652A71" w:rsidRPr="005F5531" w:rsidRDefault="005F5531" w:rsidP="00296F72">
            <w:pPr>
              <w:rPr>
                <w:rFonts w:cstheme="minorHAnsi"/>
              </w:rPr>
            </w:pPr>
            <w:hyperlink r:id="rId7" w:history="1">
              <w:r w:rsidR="00652A71" w:rsidRPr="005F5531">
                <w:rPr>
                  <w:rStyle w:val="Hyperlink"/>
                  <w:rFonts w:cstheme="minorHAnsi"/>
                </w:rPr>
                <w:t>https://www.thesociologyteacher.com/theory-methods-sociology-revision</w:t>
              </w:r>
            </w:hyperlink>
          </w:p>
          <w:p w14:paraId="4CB6737D" w14:textId="77777777" w:rsidR="006F0BCC" w:rsidRPr="005F5531" w:rsidRDefault="006F0BCC" w:rsidP="00296F72">
            <w:pPr>
              <w:rPr>
                <w:rFonts w:cstheme="minorHAnsi"/>
              </w:rPr>
            </w:pPr>
          </w:p>
          <w:p w14:paraId="49D17E70" w14:textId="79734ECF" w:rsidR="006F0BCC" w:rsidRPr="005F5531" w:rsidRDefault="005F5531" w:rsidP="00296F72">
            <w:pPr>
              <w:rPr>
                <w:rFonts w:cstheme="minorHAnsi"/>
              </w:rPr>
            </w:pPr>
            <w:hyperlink r:id="rId8" w:history="1">
              <w:r w:rsidR="00ED0956" w:rsidRPr="005F5531">
                <w:rPr>
                  <w:rFonts w:cstheme="minorHAnsi"/>
                  <w:color w:val="0000FF"/>
                  <w:u w:val="single"/>
                </w:rPr>
                <w:t>What is Marxism? Introduction to A-Level Sociology | Sociology | tutor2u</w:t>
              </w:r>
            </w:hyperlink>
          </w:p>
          <w:p w14:paraId="57A3625E" w14:textId="77777777" w:rsidR="00ED0956" w:rsidRPr="005F5531" w:rsidRDefault="00ED0956" w:rsidP="00296F72">
            <w:pPr>
              <w:rPr>
                <w:rFonts w:cstheme="minorHAnsi"/>
              </w:rPr>
            </w:pPr>
          </w:p>
          <w:p w14:paraId="78B71F2E" w14:textId="34E6386E" w:rsidR="006F0BCC" w:rsidRPr="005F5531" w:rsidRDefault="005F5531" w:rsidP="00296F72">
            <w:pPr>
              <w:rPr>
                <w:rFonts w:cstheme="minorHAnsi"/>
              </w:rPr>
            </w:pPr>
            <w:hyperlink r:id="rId9" w:history="1">
              <w:r w:rsidR="00ED0956" w:rsidRPr="005F5531">
                <w:rPr>
                  <w:rFonts w:cstheme="minorHAnsi"/>
                  <w:color w:val="0000FF"/>
                  <w:u w:val="single"/>
                </w:rPr>
                <w:t>Sociological Theory: Marxism | Sociology | tutor2u</w:t>
              </w:r>
            </w:hyperlink>
          </w:p>
          <w:p w14:paraId="7E0083CA" w14:textId="3F8C08A0" w:rsidR="006F0BCC" w:rsidRPr="005F5531" w:rsidRDefault="005F5531" w:rsidP="00296F72">
            <w:pPr>
              <w:rPr>
                <w:rFonts w:cstheme="minorHAnsi"/>
              </w:rPr>
            </w:pPr>
            <w:hyperlink r:id="rId10" w:history="1">
              <w:r w:rsidR="006F0BCC" w:rsidRPr="005F5531">
                <w:rPr>
                  <w:rStyle w:val="Hyperlink"/>
                  <w:rFonts w:cstheme="minorHAnsi"/>
                </w:rPr>
                <w:t>https://revisesociology.com/2017/02/03/feminist-theory-summary-sociology/</w:t>
              </w:r>
            </w:hyperlink>
            <w:r w:rsidR="006F0BCC" w:rsidRPr="005F5531">
              <w:rPr>
                <w:rFonts w:cstheme="minorHAnsi"/>
              </w:rPr>
              <w:t xml:space="preserve"> </w:t>
            </w:r>
          </w:p>
          <w:p w14:paraId="7A33AB1A" w14:textId="2B380181" w:rsidR="00ED0956" w:rsidRPr="005F5531" w:rsidRDefault="00ED0956" w:rsidP="00296F72">
            <w:pPr>
              <w:rPr>
                <w:rFonts w:cstheme="minorHAnsi"/>
              </w:rPr>
            </w:pPr>
          </w:p>
          <w:p w14:paraId="1E9E6B7C" w14:textId="53FEF8B0" w:rsidR="00ED0956" w:rsidRPr="005F5531" w:rsidRDefault="005F5531" w:rsidP="00296F72">
            <w:pPr>
              <w:rPr>
                <w:rFonts w:cstheme="minorHAnsi"/>
              </w:rPr>
            </w:pPr>
            <w:hyperlink r:id="rId11" w:history="1">
              <w:r w:rsidR="00ED0956" w:rsidRPr="005F5531">
                <w:rPr>
                  <w:rFonts w:cstheme="minorHAnsi"/>
                  <w:color w:val="0000FF"/>
                  <w:u w:val="single"/>
                </w:rPr>
                <w:t>Marxism | Sociology | tutor2u</w:t>
              </w:r>
            </w:hyperlink>
            <w:r w:rsidR="00ED0956" w:rsidRPr="005F5531">
              <w:rPr>
                <w:rFonts w:cstheme="minorHAnsi"/>
              </w:rPr>
              <w:t xml:space="preserve"> </w:t>
            </w:r>
          </w:p>
          <w:p w14:paraId="3ACACFAA" w14:textId="77777777" w:rsidR="006F0BCC" w:rsidRPr="005F5531" w:rsidRDefault="006F0BCC" w:rsidP="00296F72">
            <w:pPr>
              <w:rPr>
                <w:rFonts w:cstheme="minorHAnsi"/>
              </w:rPr>
            </w:pPr>
          </w:p>
          <w:p w14:paraId="5BFED54F" w14:textId="7F0FADB9" w:rsidR="00202D8F" w:rsidRPr="005F5531" w:rsidRDefault="005F5531" w:rsidP="006F0BCC">
            <w:pPr>
              <w:rPr>
                <w:rFonts w:cstheme="minorHAnsi"/>
              </w:rPr>
            </w:pPr>
            <w:hyperlink r:id="rId12" w:history="1">
              <w:r w:rsidR="006F0BCC" w:rsidRPr="005F5531">
                <w:rPr>
                  <w:rStyle w:val="Hyperlink"/>
                  <w:rFonts w:cstheme="minorHAnsi"/>
                </w:rPr>
                <w:t>https://www.tutor2u.net/sociology/topics/feminism</w:t>
              </w:r>
            </w:hyperlink>
          </w:p>
          <w:p w14:paraId="17888347" w14:textId="6B20F203" w:rsidR="00ED0956" w:rsidRPr="005F5531" w:rsidRDefault="00ED0956" w:rsidP="006F0BCC">
            <w:pPr>
              <w:rPr>
                <w:rFonts w:cstheme="minorHAnsi"/>
              </w:rPr>
            </w:pPr>
          </w:p>
          <w:p w14:paraId="2C12ADF3" w14:textId="0511BAFC" w:rsidR="006F0BCC" w:rsidRPr="005F5531" w:rsidRDefault="005F5531" w:rsidP="006F0BCC">
            <w:pPr>
              <w:rPr>
                <w:rFonts w:cstheme="minorHAnsi"/>
              </w:rPr>
            </w:pPr>
            <w:hyperlink r:id="rId13" w:history="1">
              <w:r w:rsidR="00ED0956" w:rsidRPr="005F5531">
                <w:rPr>
                  <w:rFonts w:cstheme="minorHAnsi"/>
                  <w:color w:val="0000FF"/>
                  <w:u w:val="single"/>
                </w:rPr>
                <w:t>What is Feminism? Introduction to A-Level Sociology | Sociology | tutor2u</w:t>
              </w:r>
            </w:hyperlink>
          </w:p>
        </w:tc>
        <w:tc>
          <w:tcPr>
            <w:tcW w:w="1671" w:type="dxa"/>
          </w:tcPr>
          <w:p w14:paraId="66FA81D8" w14:textId="2272EC1C" w:rsidR="006F0BCC" w:rsidRPr="005F5531" w:rsidRDefault="006F0BCC" w:rsidP="0006155A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lastRenderedPageBreak/>
              <w:t xml:space="preserve">WEBSITES </w:t>
            </w:r>
            <w:proofErr w:type="gramStart"/>
            <w:r w:rsidRPr="005F5531">
              <w:rPr>
                <w:rFonts w:cstheme="minorHAnsi"/>
              </w:rPr>
              <w:t>listed</w:t>
            </w:r>
            <w:proofErr w:type="gramEnd"/>
          </w:p>
          <w:p w14:paraId="459BF5A5" w14:textId="77777777" w:rsidR="006F0BCC" w:rsidRPr="005F5531" w:rsidRDefault="006F0BCC" w:rsidP="0006155A">
            <w:pPr>
              <w:rPr>
                <w:rFonts w:cstheme="minorHAnsi"/>
              </w:rPr>
            </w:pPr>
          </w:p>
          <w:p w14:paraId="3C2CA496" w14:textId="77777777" w:rsidR="006F0BCC" w:rsidRPr="005F5531" w:rsidRDefault="006F0BCC" w:rsidP="0006155A">
            <w:pPr>
              <w:rPr>
                <w:rFonts w:cstheme="minorHAnsi"/>
              </w:rPr>
            </w:pPr>
          </w:p>
          <w:p w14:paraId="63A8024A" w14:textId="4E628056" w:rsidR="007034AF" w:rsidRPr="005F5531" w:rsidRDefault="007034AF" w:rsidP="0006155A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>Use the Internet</w:t>
            </w:r>
            <w:r w:rsidR="00941BB2" w:rsidRPr="005F5531">
              <w:rPr>
                <w:rFonts w:cstheme="minorHAnsi"/>
              </w:rPr>
              <w:t xml:space="preserve">, </w:t>
            </w:r>
            <w:r w:rsidRPr="005F5531">
              <w:rPr>
                <w:rFonts w:cstheme="minorHAnsi"/>
              </w:rPr>
              <w:t xml:space="preserve">for the </w:t>
            </w:r>
            <w:r w:rsidR="006F0BCC" w:rsidRPr="005F5531">
              <w:rPr>
                <w:rFonts w:cstheme="minorHAnsi"/>
              </w:rPr>
              <w:t xml:space="preserve">key words </w:t>
            </w:r>
            <w:r w:rsidRPr="005F5531">
              <w:rPr>
                <w:rFonts w:cstheme="minorHAnsi"/>
              </w:rPr>
              <w:t>research task.</w:t>
            </w:r>
          </w:p>
          <w:p w14:paraId="3F6CC7DF" w14:textId="77777777" w:rsidR="00941BB2" w:rsidRPr="005F5531" w:rsidRDefault="00941BB2" w:rsidP="0006155A">
            <w:pPr>
              <w:rPr>
                <w:rFonts w:cstheme="minorHAnsi"/>
              </w:rPr>
            </w:pPr>
          </w:p>
          <w:p w14:paraId="6A371498" w14:textId="77777777" w:rsidR="007034AF" w:rsidRPr="005F5531" w:rsidRDefault="007034AF" w:rsidP="0006155A">
            <w:pPr>
              <w:rPr>
                <w:rFonts w:cstheme="minorHAnsi"/>
              </w:rPr>
            </w:pPr>
          </w:p>
          <w:p w14:paraId="5E1DF817" w14:textId="2FCA8798" w:rsidR="00877785" w:rsidRPr="005F5531" w:rsidRDefault="006F0BCC" w:rsidP="0006155A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>Or you c</w:t>
            </w:r>
            <w:r w:rsidR="007034AF" w:rsidRPr="005F5531">
              <w:rPr>
                <w:rFonts w:cstheme="minorHAnsi"/>
              </w:rPr>
              <w:t>ould use the sociology textbook</w:t>
            </w:r>
            <w:r w:rsidRPr="005F5531">
              <w:rPr>
                <w:rFonts w:cstheme="minorHAnsi"/>
              </w:rPr>
              <w:t>s</w:t>
            </w:r>
            <w:r w:rsidR="007034AF" w:rsidRPr="005F5531">
              <w:rPr>
                <w:rFonts w:cstheme="minorHAnsi"/>
              </w:rPr>
              <w:t xml:space="preserve"> </w:t>
            </w:r>
            <w:r w:rsidRPr="005F5531">
              <w:rPr>
                <w:rFonts w:cstheme="minorHAnsi"/>
              </w:rPr>
              <w:t>to find</w:t>
            </w:r>
            <w:r w:rsidR="007034AF" w:rsidRPr="005F5531">
              <w:rPr>
                <w:rFonts w:cstheme="minorHAnsi"/>
              </w:rPr>
              <w:t xml:space="preserve"> the key word</w:t>
            </w:r>
            <w:r w:rsidRPr="005F5531">
              <w:rPr>
                <w:rFonts w:cstheme="minorHAnsi"/>
              </w:rPr>
              <w:t>s</w:t>
            </w:r>
            <w:r w:rsidR="007034AF" w:rsidRPr="005F5531">
              <w:rPr>
                <w:rFonts w:cstheme="minorHAnsi"/>
              </w:rPr>
              <w:t xml:space="preserve"> (speak to Helen about where to find the Sociology textbooks in the </w:t>
            </w:r>
            <w:r w:rsidRPr="005F5531">
              <w:rPr>
                <w:rFonts w:cstheme="minorHAnsi"/>
              </w:rPr>
              <w:t>6</w:t>
            </w:r>
            <w:r w:rsidRPr="005F5531">
              <w:rPr>
                <w:rFonts w:cstheme="minorHAnsi"/>
                <w:vertAlign w:val="superscript"/>
              </w:rPr>
              <w:t>th</w:t>
            </w:r>
            <w:r w:rsidRPr="005F5531">
              <w:rPr>
                <w:rFonts w:cstheme="minorHAnsi"/>
              </w:rPr>
              <w:t xml:space="preserve"> form centre</w:t>
            </w:r>
            <w:r w:rsidR="007034AF" w:rsidRPr="005F5531">
              <w:rPr>
                <w:rFonts w:cstheme="minorHAnsi"/>
              </w:rPr>
              <w:t xml:space="preserve">) </w:t>
            </w:r>
          </w:p>
        </w:tc>
        <w:tc>
          <w:tcPr>
            <w:tcW w:w="2811" w:type="dxa"/>
          </w:tcPr>
          <w:p w14:paraId="265D9ED9" w14:textId="77777777" w:rsidR="005F5531" w:rsidRDefault="005F5531" w:rsidP="00877785">
            <w:pPr>
              <w:rPr>
                <w:rFonts w:cstheme="minorHAnsi"/>
              </w:rPr>
            </w:pPr>
          </w:p>
          <w:p w14:paraId="3EC36146" w14:textId="0F4A0990" w:rsidR="00877785" w:rsidRDefault="007034AF" w:rsidP="00877785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>Email Mrs McMahon</w:t>
            </w:r>
          </w:p>
          <w:p w14:paraId="5D563196" w14:textId="77777777" w:rsidR="005F5531" w:rsidRDefault="005F5531" w:rsidP="00877785">
            <w:pPr>
              <w:rPr>
                <w:rFonts w:cstheme="minorHAnsi"/>
              </w:rPr>
            </w:pPr>
          </w:p>
          <w:p w14:paraId="5338E920" w14:textId="3DDF3C59" w:rsidR="005F5531" w:rsidRDefault="005F5531" w:rsidP="00877785">
            <w:pPr>
              <w:rPr>
                <w:rFonts w:cstheme="minorHAnsi"/>
              </w:rPr>
            </w:pPr>
            <w:r>
              <w:rPr>
                <w:rFonts w:cstheme="minorHAnsi"/>
              </w:rPr>
              <w:t>smcmahon@dma.tela.org.uk</w:t>
            </w:r>
          </w:p>
          <w:p w14:paraId="3185316E" w14:textId="4C57AF7E" w:rsidR="005F5531" w:rsidRPr="005F5531" w:rsidRDefault="005F5531" w:rsidP="0087778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5AF46251" wp14:editId="2029F864">
                  <wp:extent cx="1282766" cy="1625684"/>
                  <wp:effectExtent l="0" t="0" r="0" b="0"/>
                  <wp:docPr id="5" name="Picture 5" descr="A book cover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book cover with text on it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66" cy="162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7788E1" w14:textId="77777777" w:rsidR="007034AF" w:rsidRPr="005F5531" w:rsidRDefault="007034AF" w:rsidP="00877785">
            <w:pPr>
              <w:rPr>
                <w:rFonts w:cstheme="minorHAnsi"/>
              </w:rPr>
            </w:pPr>
          </w:p>
          <w:p w14:paraId="4CCB0065" w14:textId="56C6E9EB" w:rsidR="007034AF" w:rsidRPr="005F5531" w:rsidRDefault="005F5531" w:rsidP="0087778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2808C4BF" wp14:editId="18763678">
                  <wp:extent cx="1145894" cy="1540917"/>
                  <wp:effectExtent l="0" t="0" r="0" b="2540"/>
                  <wp:docPr id="6" name="Picture 6" descr="A cover of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over of a book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602" cy="1570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16D" w:rsidRPr="005F5531" w14:paraId="777F7B81" w14:textId="77777777" w:rsidTr="00B3105F">
        <w:trPr>
          <w:trHeight w:val="1975"/>
        </w:trPr>
        <w:tc>
          <w:tcPr>
            <w:tcW w:w="10632" w:type="dxa"/>
            <w:gridSpan w:val="3"/>
          </w:tcPr>
          <w:p w14:paraId="50643474" w14:textId="77777777" w:rsidR="005F5531" w:rsidRDefault="005F5531" w:rsidP="00B9516D">
            <w:pPr>
              <w:rPr>
                <w:rFonts w:cstheme="minorHAnsi"/>
              </w:rPr>
            </w:pPr>
          </w:p>
          <w:p w14:paraId="02974A7E" w14:textId="456BB74F" w:rsidR="00F57910" w:rsidRPr="005F5531" w:rsidRDefault="00F57910" w:rsidP="00B9516D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 xml:space="preserve">EXTENSION TASK – if you’d like to challenge yourself and develop your sociological knowledge further have a go at the task below </w:t>
            </w:r>
            <w:r w:rsidRPr="005F5531">
              <w:rPr>
                <mc:AlternateContent>
                  <mc:Choice Requires="w16se">
                    <w:rFonts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5F5531">
              <w:rPr>
                <w:rFonts w:cstheme="minorHAnsi"/>
              </w:rPr>
              <w:t xml:space="preserve"> </w:t>
            </w:r>
          </w:p>
          <w:p w14:paraId="47355D3C" w14:textId="77777777" w:rsidR="00F57910" w:rsidRPr="005F5531" w:rsidRDefault="00F57910" w:rsidP="00B9516D">
            <w:pPr>
              <w:rPr>
                <w:rFonts w:cstheme="minorHAnsi"/>
              </w:rPr>
            </w:pPr>
          </w:p>
          <w:p w14:paraId="69467E2E" w14:textId="77777777" w:rsidR="00F57910" w:rsidRPr="005F5531" w:rsidRDefault="00F57910" w:rsidP="00B9516D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 xml:space="preserve">UNDERSTANDING HOW TO EVALUATE </w:t>
            </w:r>
          </w:p>
          <w:p w14:paraId="1556C198" w14:textId="5BF436AD" w:rsidR="00F57910" w:rsidRPr="005F5531" w:rsidRDefault="00F57910" w:rsidP="00B9516D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 xml:space="preserve">A lot of marks in your A Level exam is allocated to evaluation. Evaluation involves picking apart key ideas and theories, finding strengths and weaknesses and highlighting how a theory is relevant or out of date. It might involve use of examples and evidence to criticise a theory or idea. </w:t>
            </w:r>
          </w:p>
          <w:p w14:paraId="42E2692F" w14:textId="77777777" w:rsidR="00ED0956" w:rsidRPr="005F5531" w:rsidRDefault="00ED0956" w:rsidP="00B9516D">
            <w:pPr>
              <w:rPr>
                <w:rFonts w:cstheme="minorHAnsi"/>
              </w:rPr>
            </w:pPr>
          </w:p>
          <w:p w14:paraId="5C0BEEB4" w14:textId="02E9FDDB" w:rsidR="00F57910" w:rsidRPr="005F5531" w:rsidRDefault="00F57910" w:rsidP="00B9516D">
            <w:pPr>
              <w:rPr>
                <w:rFonts w:cstheme="minorHAnsi"/>
              </w:rPr>
            </w:pPr>
            <w:proofErr w:type="gramStart"/>
            <w:r w:rsidRPr="005F5531">
              <w:rPr>
                <w:rFonts w:cstheme="minorHAnsi"/>
              </w:rPr>
              <w:t>In order to</w:t>
            </w:r>
            <w:proofErr w:type="gramEnd"/>
            <w:r w:rsidRPr="005F5531">
              <w:rPr>
                <w:rFonts w:cstheme="minorHAnsi"/>
              </w:rPr>
              <w:t xml:space="preserve"> prepare you for evaluating Marxism and Feminism you could research the following things: </w:t>
            </w:r>
          </w:p>
          <w:p w14:paraId="65BC5C80" w14:textId="77777777" w:rsidR="00ED0956" w:rsidRPr="005F5531" w:rsidRDefault="00ED0956" w:rsidP="00B9516D">
            <w:pPr>
              <w:rPr>
                <w:rFonts w:cstheme="minorHAnsi"/>
              </w:rPr>
            </w:pPr>
          </w:p>
          <w:p w14:paraId="090721B2" w14:textId="77777777" w:rsidR="00F57910" w:rsidRPr="005F5531" w:rsidRDefault="00F57910" w:rsidP="00B9516D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 xml:space="preserve">1. Zero hr contracts – what are they and why have they been criticised? </w:t>
            </w:r>
          </w:p>
          <w:p w14:paraId="48572BA5" w14:textId="77777777" w:rsidR="00F57910" w:rsidRPr="005F5531" w:rsidRDefault="00F57910" w:rsidP="00B9516D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>2. White collar crime or corporate crime – what is it and can you find an example</w:t>
            </w:r>
          </w:p>
          <w:p w14:paraId="0EFFCC21" w14:textId="5FA2A96B" w:rsidR="00F57910" w:rsidRPr="005F5531" w:rsidRDefault="00F57910" w:rsidP="00B9516D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>3. What % of MPs and or Prime Ministers attended private schools?</w:t>
            </w:r>
            <w:r w:rsidR="00FB5DE4" w:rsidRPr="005F5531">
              <w:rPr>
                <w:rFonts w:cstheme="minorHAnsi"/>
              </w:rPr>
              <w:t xml:space="preserve"> Why is this significant?</w:t>
            </w:r>
            <w:r w:rsidRPr="005F5531">
              <w:rPr>
                <w:rFonts w:cstheme="minorHAnsi"/>
              </w:rPr>
              <w:t xml:space="preserve"> </w:t>
            </w:r>
          </w:p>
          <w:p w14:paraId="3CAF7AE3" w14:textId="44E8D04D" w:rsidR="00F57910" w:rsidRPr="005F5531" w:rsidRDefault="00F57910" w:rsidP="00B9516D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 xml:space="preserve">4. How much do private schools’ cost? </w:t>
            </w:r>
            <w:r w:rsidR="00FB5DE4" w:rsidRPr="005F5531">
              <w:rPr>
                <w:rFonts w:cstheme="minorHAnsi"/>
              </w:rPr>
              <w:t>Why is this significant?</w:t>
            </w:r>
          </w:p>
          <w:p w14:paraId="2A450B52" w14:textId="64DA4923" w:rsidR="00F57910" w:rsidRPr="005F5531" w:rsidRDefault="00F57910" w:rsidP="00B9516D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 xml:space="preserve">5. </w:t>
            </w:r>
            <w:r w:rsidR="00FB5DE4" w:rsidRPr="005F5531">
              <w:rPr>
                <w:rFonts w:cstheme="minorHAnsi"/>
              </w:rPr>
              <w:t xml:space="preserve">research the Grenfell fire – who was to blame? </w:t>
            </w:r>
            <w:r w:rsidRPr="005F5531">
              <w:rPr>
                <w:rFonts w:cstheme="minorHAnsi"/>
              </w:rPr>
              <w:t xml:space="preserve"> </w:t>
            </w:r>
          </w:p>
          <w:p w14:paraId="59F77E6C" w14:textId="77777777" w:rsidR="00F57910" w:rsidRPr="005F5531" w:rsidRDefault="00F57910" w:rsidP="00B9516D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 xml:space="preserve">6. What is the gender pay gap? </w:t>
            </w:r>
          </w:p>
          <w:p w14:paraId="0D5674D6" w14:textId="77777777" w:rsidR="00F57910" w:rsidRPr="005F5531" w:rsidRDefault="00F57910" w:rsidP="00B9516D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 xml:space="preserve">7. How many female MPs are there? </w:t>
            </w:r>
          </w:p>
          <w:p w14:paraId="432A47B9" w14:textId="328BE3EE" w:rsidR="00F57910" w:rsidRPr="005F5531" w:rsidRDefault="00F57910" w:rsidP="00B9516D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 xml:space="preserve">8. Which industries are criticised for employing less women than men? </w:t>
            </w:r>
          </w:p>
          <w:p w14:paraId="3BB3DFA7" w14:textId="5EFE2A85" w:rsidR="00FB5DE4" w:rsidRPr="005F5531" w:rsidRDefault="00FB5DE4" w:rsidP="00B9516D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>9. find a company that has been linked to pollution</w:t>
            </w:r>
          </w:p>
          <w:p w14:paraId="31B180F0" w14:textId="7ECB58AA" w:rsidR="00FB5DE4" w:rsidRPr="005F5531" w:rsidRDefault="00FB5DE4" w:rsidP="00B9516D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>10. find a company that has been linked to deforestation</w:t>
            </w:r>
          </w:p>
          <w:p w14:paraId="69494EE4" w14:textId="77777777" w:rsidR="00F57910" w:rsidRPr="005F5531" w:rsidRDefault="00F57910" w:rsidP="00B9516D">
            <w:pPr>
              <w:rPr>
                <w:rFonts w:cstheme="minorHAnsi"/>
              </w:rPr>
            </w:pPr>
          </w:p>
          <w:p w14:paraId="47E86A21" w14:textId="480E57C0" w:rsidR="00B9516D" w:rsidRPr="005F5531" w:rsidRDefault="00B9516D" w:rsidP="00B9516D">
            <w:pPr>
              <w:rPr>
                <w:rFonts w:cstheme="minorHAnsi"/>
                <w:b/>
              </w:rPr>
            </w:pPr>
            <w:r w:rsidRPr="005F5531">
              <w:rPr>
                <w:rFonts w:cstheme="minorHAnsi"/>
                <w:b/>
              </w:rPr>
              <w:t>Work to be submitted:</w:t>
            </w:r>
          </w:p>
          <w:p w14:paraId="3A3C3DF1" w14:textId="77777777" w:rsidR="00B9516D" w:rsidRPr="005F5531" w:rsidRDefault="00B3105F" w:rsidP="00877785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>Glossary</w:t>
            </w:r>
          </w:p>
          <w:p w14:paraId="5950D737" w14:textId="77777777" w:rsidR="00B3105F" w:rsidRDefault="00C36994" w:rsidP="00877785">
            <w:pPr>
              <w:rPr>
                <w:rFonts w:cstheme="minorHAnsi"/>
              </w:rPr>
            </w:pPr>
            <w:r w:rsidRPr="005F5531">
              <w:rPr>
                <w:rFonts w:cstheme="minorHAnsi"/>
              </w:rPr>
              <w:t>mind maps</w:t>
            </w:r>
            <w:r w:rsidR="00DC7815" w:rsidRPr="005F5531">
              <w:rPr>
                <w:rFonts w:cstheme="minorHAnsi"/>
              </w:rPr>
              <w:t xml:space="preserve"> or posters on Marxism and Feminism </w:t>
            </w:r>
          </w:p>
          <w:p w14:paraId="34212B1B" w14:textId="714A7225" w:rsidR="005F5531" w:rsidRPr="005F5531" w:rsidRDefault="005F5531" w:rsidP="00877785">
            <w:pPr>
              <w:rPr>
                <w:rFonts w:cstheme="minorHAnsi"/>
              </w:rPr>
            </w:pPr>
          </w:p>
        </w:tc>
      </w:tr>
    </w:tbl>
    <w:p w14:paraId="70B1F5C0" w14:textId="77777777" w:rsidR="008E251B" w:rsidRPr="005F5531" w:rsidRDefault="008E251B" w:rsidP="00B9516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8E251B" w:rsidRPr="005F5531" w:rsidSect="00AF29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0AB5"/>
    <w:multiLevelType w:val="hybridMultilevel"/>
    <w:tmpl w:val="5AB2D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2485"/>
    <w:multiLevelType w:val="hybridMultilevel"/>
    <w:tmpl w:val="7A44EEC6"/>
    <w:lvl w:ilvl="0" w:tplc="B6600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EED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0A53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140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26C3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EEB8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CF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4C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0B3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A69B5"/>
    <w:multiLevelType w:val="hybridMultilevel"/>
    <w:tmpl w:val="08E49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7AB2"/>
    <w:multiLevelType w:val="hybridMultilevel"/>
    <w:tmpl w:val="C1044722"/>
    <w:lvl w:ilvl="0" w:tplc="3EDE2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C76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DC5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BA8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AE1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820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04A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44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442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2635B"/>
    <w:multiLevelType w:val="hybridMultilevel"/>
    <w:tmpl w:val="E75AE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86504"/>
    <w:multiLevelType w:val="hybridMultilevel"/>
    <w:tmpl w:val="29F88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258A3"/>
    <w:multiLevelType w:val="hybridMultilevel"/>
    <w:tmpl w:val="3BE8B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539BE"/>
    <w:multiLevelType w:val="hybridMultilevel"/>
    <w:tmpl w:val="F0F47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7591B"/>
    <w:multiLevelType w:val="hybridMultilevel"/>
    <w:tmpl w:val="61A0D686"/>
    <w:lvl w:ilvl="0" w:tplc="7DE41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2E0C08">
      <w:start w:val="2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E2E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CB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B4B8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81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F6B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823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265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21397E"/>
    <w:multiLevelType w:val="hybridMultilevel"/>
    <w:tmpl w:val="BF84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B28B0"/>
    <w:multiLevelType w:val="hybridMultilevel"/>
    <w:tmpl w:val="6C28C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D77CB"/>
    <w:multiLevelType w:val="hybridMultilevel"/>
    <w:tmpl w:val="E550CFE4"/>
    <w:lvl w:ilvl="0" w:tplc="026C6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07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6D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E6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44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64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E9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EA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A3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64F178C"/>
    <w:multiLevelType w:val="hybridMultilevel"/>
    <w:tmpl w:val="AB66F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D3400"/>
    <w:multiLevelType w:val="hybridMultilevel"/>
    <w:tmpl w:val="40DA782E"/>
    <w:lvl w:ilvl="0" w:tplc="130AD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2C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4C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64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EA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CB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46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0B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E8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48254349">
    <w:abstractNumId w:val="4"/>
  </w:num>
  <w:num w:numId="2" w16cid:durableId="1115906882">
    <w:abstractNumId w:val="8"/>
  </w:num>
  <w:num w:numId="3" w16cid:durableId="635843731">
    <w:abstractNumId w:val="13"/>
  </w:num>
  <w:num w:numId="4" w16cid:durableId="1775322197">
    <w:abstractNumId w:val="11"/>
  </w:num>
  <w:num w:numId="5" w16cid:durableId="1739598146">
    <w:abstractNumId w:val="1"/>
  </w:num>
  <w:num w:numId="6" w16cid:durableId="1548298775">
    <w:abstractNumId w:val="12"/>
  </w:num>
  <w:num w:numId="7" w16cid:durableId="201020827">
    <w:abstractNumId w:val="2"/>
  </w:num>
  <w:num w:numId="8" w16cid:durableId="1835563100">
    <w:abstractNumId w:val="5"/>
  </w:num>
  <w:num w:numId="9" w16cid:durableId="701438444">
    <w:abstractNumId w:val="3"/>
  </w:num>
  <w:num w:numId="10" w16cid:durableId="1342464133">
    <w:abstractNumId w:val="9"/>
  </w:num>
  <w:num w:numId="11" w16cid:durableId="726030373">
    <w:abstractNumId w:val="7"/>
  </w:num>
  <w:num w:numId="12" w16cid:durableId="223641369">
    <w:abstractNumId w:val="10"/>
  </w:num>
  <w:num w:numId="13" w16cid:durableId="1383560290">
    <w:abstractNumId w:val="6"/>
  </w:num>
  <w:num w:numId="14" w16cid:durableId="55027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1B"/>
    <w:rsid w:val="00002D2D"/>
    <w:rsid w:val="000069D9"/>
    <w:rsid w:val="00025C89"/>
    <w:rsid w:val="000453B9"/>
    <w:rsid w:val="0006155A"/>
    <w:rsid w:val="00076BE8"/>
    <w:rsid w:val="00090E5D"/>
    <w:rsid w:val="000E62C8"/>
    <w:rsid w:val="000F756C"/>
    <w:rsid w:val="00192D78"/>
    <w:rsid w:val="001969F1"/>
    <w:rsid w:val="001A6211"/>
    <w:rsid w:val="001B7721"/>
    <w:rsid w:val="001D1DE9"/>
    <w:rsid w:val="00202D8F"/>
    <w:rsid w:val="00291305"/>
    <w:rsid w:val="00296F72"/>
    <w:rsid w:val="003370D4"/>
    <w:rsid w:val="003455EF"/>
    <w:rsid w:val="00353952"/>
    <w:rsid w:val="00361262"/>
    <w:rsid w:val="00393551"/>
    <w:rsid w:val="00397B52"/>
    <w:rsid w:val="003C37B6"/>
    <w:rsid w:val="004078C2"/>
    <w:rsid w:val="004502B2"/>
    <w:rsid w:val="00453880"/>
    <w:rsid w:val="004717F5"/>
    <w:rsid w:val="004A1195"/>
    <w:rsid w:val="004D7E44"/>
    <w:rsid w:val="004F4599"/>
    <w:rsid w:val="004F58E1"/>
    <w:rsid w:val="00526110"/>
    <w:rsid w:val="005F5531"/>
    <w:rsid w:val="00652A71"/>
    <w:rsid w:val="00691914"/>
    <w:rsid w:val="006A00BA"/>
    <w:rsid w:val="006A5284"/>
    <w:rsid w:val="006A6F32"/>
    <w:rsid w:val="006A7E28"/>
    <w:rsid w:val="006B17C0"/>
    <w:rsid w:val="006C206D"/>
    <w:rsid w:val="006F0BCC"/>
    <w:rsid w:val="007034AF"/>
    <w:rsid w:val="00721643"/>
    <w:rsid w:val="00752E73"/>
    <w:rsid w:val="007B54A0"/>
    <w:rsid w:val="007C54A4"/>
    <w:rsid w:val="007D5BEB"/>
    <w:rsid w:val="007F7952"/>
    <w:rsid w:val="00801AA8"/>
    <w:rsid w:val="00832D18"/>
    <w:rsid w:val="00847816"/>
    <w:rsid w:val="0085736C"/>
    <w:rsid w:val="00877785"/>
    <w:rsid w:val="00885260"/>
    <w:rsid w:val="008D192C"/>
    <w:rsid w:val="008D61EA"/>
    <w:rsid w:val="008E0B14"/>
    <w:rsid w:val="008E251B"/>
    <w:rsid w:val="00941BB2"/>
    <w:rsid w:val="009C4A0F"/>
    <w:rsid w:val="009D3161"/>
    <w:rsid w:val="009D6E43"/>
    <w:rsid w:val="00A1492B"/>
    <w:rsid w:val="00A665BF"/>
    <w:rsid w:val="00A73890"/>
    <w:rsid w:val="00A80E65"/>
    <w:rsid w:val="00AF2990"/>
    <w:rsid w:val="00B26F27"/>
    <w:rsid w:val="00B3105F"/>
    <w:rsid w:val="00B3210F"/>
    <w:rsid w:val="00B75782"/>
    <w:rsid w:val="00B80C39"/>
    <w:rsid w:val="00B90AE3"/>
    <w:rsid w:val="00B9516D"/>
    <w:rsid w:val="00C36994"/>
    <w:rsid w:val="00C52A42"/>
    <w:rsid w:val="00C63FBE"/>
    <w:rsid w:val="00C93219"/>
    <w:rsid w:val="00D1598E"/>
    <w:rsid w:val="00D2446C"/>
    <w:rsid w:val="00D3745E"/>
    <w:rsid w:val="00D4664C"/>
    <w:rsid w:val="00D6690A"/>
    <w:rsid w:val="00D71B1C"/>
    <w:rsid w:val="00D8308B"/>
    <w:rsid w:val="00DA0EB6"/>
    <w:rsid w:val="00DC7815"/>
    <w:rsid w:val="00E56F1C"/>
    <w:rsid w:val="00EA620E"/>
    <w:rsid w:val="00ED0956"/>
    <w:rsid w:val="00F1062E"/>
    <w:rsid w:val="00F364AA"/>
    <w:rsid w:val="00F51558"/>
    <w:rsid w:val="00F57910"/>
    <w:rsid w:val="00F7374C"/>
    <w:rsid w:val="00F80D78"/>
    <w:rsid w:val="00F81E75"/>
    <w:rsid w:val="00FA5D2A"/>
    <w:rsid w:val="00FB5DE4"/>
    <w:rsid w:val="00FC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511DC"/>
  <w15:chartTrackingRefBased/>
  <w15:docId w15:val="{6E5CB5E5-5883-45BC-8494-0B4DE86A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2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E251B"/>
    <w:rPr>
      <w:b/>
      <w:bCs/>
    </w:rPr>
  </w:style>
  <w:style w:type="table" w:styleId="TableGrid">
    <w:name w:val="Table Grid"/>
    <w:basedOn w:val="TableNormal"/>
    <w:uiPriority w:val="39"/>
    <w:rsid w:val="008E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A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00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0B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09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4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7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9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2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4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6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3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2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9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2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6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95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5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0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7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tor2u.net/sociology/reference/what-is-marxism-introduction-to-sociology" TargetMode="External"/><Relationship Id="rId13" Type="http://schemas.openxmlformats.org/officeDocument/2006/relationships/hyperlink" Target="https://www.tutor2u.net/sociology/reference/what-is-feminism-introduction-to-a-level-sociology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thesociologyteacher.com/theory-methods-sociology-revision" TargetMode="External"/><Relationship Id="rId12" Type="http://schemas.openxmlformats.org/officeDocument/2006/relationships/hyperlink" Target="https://www.tutor2u.net/sociology/topics/feminis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ons.gov.uk/" TargetMode="External"/><Relationship Id="rId11" Type="http://schemas.openxmlformats.org/officeDocument/2006/relationships/hyperlink" Target="https://www.tutor2u.net/sociology/topics/marxis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png"/><Relationship Id="rId10" Type="http://schemas.openxmlformats.org/officeDocument/2006/relationships/hyperlink" Target="https://revisesociology.com/2017/02/03/feminist-theory-summary-sociology/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tutor2u.net/sociology/reference/sociological-theory-marxis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EE0DAD-1A6A-4D98-B2A1-3755103F143F}"/>
</file>

<file path=customXml/itemProps2.xml><?xml version="1.0" encoding="utf-8"?>
<ds:datastoreItem xmlns:ds="http://schemas.openxmlformats.org/officeDocument/2006/customXml" ds:itemID="{F572DBC3-52F8-47DF-B263-3E941AFD4C52}"/>
</file>

<file path=customXml/itemProps3.xml><?xml version="1.0" encoding="utf-8"?>
<ds:datastoreItem xmlns:ds="http://schemas.openxmlformats.org/officeDocument/2006/customXml" ds:itemID="{E0DBC364-30DA-44FE-A1AE-9744AFC6E5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Downham Market Academy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Rawlings</dc:creator>
  <cp:keywords/>
  <dc:description/>
  <cp:lastModifiedBy>Stephanie Mcmahon</cp:lastModifiedBy>
  <cp:revision>23</cp:revision>
  <dcterms:created xsi:type="dcterms:W3CDTF">2020-07-08T11:07:00Z</dcterms:created>
  <dcterms:modified xsi:type="dcterms:W3CDTF">2025-06-23T08:47:00Z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0x0101002FB6BE91B87F854EBE5C2AF763DECC31</vt:lpwstr>
  </property>
</Properties>
</file>