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A6007" w:rsidP="003A6007" w:rsidRDefault="003A6007" w14:paraId="24AF1AF7" w14:textId="0D237754">
      <w:pPr>
        <w:jc w:val="center"/>
        <w:rPr>
          <w:b w:val="1"/>
          <w:bCs w:val="1"/>
          <w:sz w:val="144"/>
          <w:szCs w:val="144"/>
          <w:u w:val="single"/>
        </w:rPr>
      </w:pPr>
      <w:r w:rsidRPr="5C76CDD1" w:rsidR="003A6007">
        <w:rPr>
          <w:b w:val="1"/>
          <w:bCs w:val="1"/>
          <w:sz w:val="144"/>
          <w:szCs w:val="144"/>
          <w:u w:val="single"/>
        </w:rPr>
        <w:t>20 week</w:t>
      </w:r>
      <w:r w:rsidRPr="5C76CDD1" w:rsidR="003A6007">
        <w:rPr>
          <w:b w:val="1"/>
          <w:bCs w:val="1"/>
          <w:sz w:val="144"/>
          <w:szCs w:val="144"/>
          <w:u w:val="single"/>
        </w:rPr>
        <w:t xml:space="preserve"> revision countdown</w:t>
      </w:r>
    </w:p>
    <w:p w:rsidRPr="00EF56D0" w:rsidR="00EF56D0" w:rsidP="003A6007" w:rsidRDefault="00EF56D0" w14:paraId="097B73AC" w14:textId="16D60AB3">
      <w:pPr>
        <w:jc w:val="center"/>
        <w:rPr>
          <w:b/>
          <w:bCs/>
          <w:i/>
          <w:iCs/>
          <w:sz w:val="36"/>
          <w:szCs w:val="36"/>
          <w:u w:val="single"/>
        </w:rPr>
      </w:pPr>
      <w:r w:rsidRPr="00EF56D0">
        <w:rPr>
          <w:b/>
          <w:bCs/>
          <w:i/>
          <w:iCs/>
          <w:sz w:val="36"/>
          <w:szCs w:val="36"/>
          <w:u w:val="single"/>
        </w:rPr>
        <w:t xml:space="preserve">Using Bitesize please highlight the keywords as </w:t>
      </w:r>
      <w:proofErr w:type="gramStart"/>
      <w:r w:rsidRPr="00EF56D0">
        <w:rPr>
          <w:b/>
          <w:bCs/>
          <w:i/>
          <w:iCs/>
          <w:sz w:val="36"/>
          <w:szCs w:val="36"/>
          <w:u w:val="single"/>
        </w:rPr>
        <w:t>you  revise</w:t>
      </w:r>
      <w:proofErr w:type="gramEnd"/>
      <w:r w:rsidRPr="00EF56D0">
        <w:rPr>
          <w:b/>
          <w:bCs/>
          <w:i/>
          <w:iCs/>
          <w:sz w:val="36"/>
          <w:szCs w:val="36"/>
          <w:u w:val="single"/>
        </w:rPr>
        <w:t xml:space="preserve"> the topics. Make sure you write 5 bullet points for each topic or else complete a small spider diagram</w:t>
      </w:r>
    </w:p>
    <w:p w:rsidR="00EF56D0" w:rsidP="003A6007" w:rsidRDefault="00EF56D0" w14:paraId="3F9BF0DD" w14:textId="7F9E790C">
      <w:pPr>
        <w:jc w:val="center"/>
        <w:rPr>
          <w:b/>
          <w:bCs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7458182C" wp14:editId="60DF9B89">
            <wp:extent cx="1812925" cy="2282025"/>
            <wp:effectExtent l="0" t="0" r="0" b="4445"/>
            <wp:docPr id="1118041524" name="Picture 1" descr="Downham Market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ham Market Academy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228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F56D0">
        <w:rPr>
          <w:b/>
          <w:bCs/>
          <w:sz w:val="36"/>
          <w:szCs w:val="36"/>
          <w:u w:val="single"/>
        </w:rPr>
        <w:drawing>
          <wp:inline distT="0" distB="0" distL="0" distR="0" wp14:anchorId="7D96C228" wp14:editId="00E7E7F1">
            <wp:extent cx="1844049" cy="1121134"/>
            <wp:effectExtent l="0" t="0" r="3810" b="3175"/>
            <wp:docPr id="1651235053" name="Picture 1" descr="A close-up of a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235053" name="Picture 1" descr="A close-up of a person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79498" cy="1142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6D0" w:rsidP="003A6007" w:rsidRDefault="00EF56D0" w14:paraId="76310D00" w14:textId="2C4F8A36">
      <w:pPr>
        <w:jc w:val="center"/>
        <w:rPr>
          <w:b/>
          <w:bCs/>
          <w:sz w:val="36"/>
          <w:szCs w:val="36"/>
          <w:u w:val="single"/>
        </w:rPr>
      </w:pPr>
    </w:p>
    <w:p w:rsidR="00EF56D0" w:rsidP="003A6007" w:rsidRDefault="00EF56D0" w14:paraId="6EC12A78" w14:textId="77777777" w14:noSpellErr="1">
      <w:pPr>
        <w:jc w:val="center"/>
        <w:rPr>
          <w:b w:val="1"/>
          <w:bCs w:val="1"/>
          <w:sz w:val="36"/>
          <w:szCs w:val="36"/>
          <w:u w:val="single"/>
        </w:rPr>
      </w:pPr>
    </w:p>
    <w:p w:rsidR="4D33A41E" w:rsidP="4D33A41E" w:rsidRDefault="4D33A41E" w14:paraId="6C1258E8" w14:textId="065F0142">
      <w:pPr>
        <w:jc w:val="center"/>
        <w:rPr>
          <w:b w:val="1"/>
          <w:bCs w:val="1"/>
          <w:sz w:val="36"/>
          <w:szCs w:val="36"/>
          <w:u w:val="single"/>
        </w:rPr>
      </w:pPr>
    </w:p>
    <w:p w:rsidR="003A6007" w:rsidP="003A6007" w:rsidRDefault="003A6007" w14:paraId="5C680976" w14:textId="77777777">
      <w:pPr>
        <w:rPr>
          <w:b/>
          <w:bCs/>
          <w:u w:val="single"/>
        </w:rPr>
      </w:pPr>
    </w:p>
    <w:p w:rsidRPr="003A6007" w:rsidR="003A6007" w:rsidP="00EF56D0" w:rsidRDefault="003A6007" w14:paraId="28F99217" w14:textId="0959AC0E">
      <w:pPr>
        <w:jc w:val="center"/>
      </w:pPr>
      <w:r w:rsidRPr="003A6007">
        <w:rPr>
          <w:b/>
          <w:bCs/>
          <w:u w:val="single"/>
        </w:rPr>
        <w:lastRenderedPageBreak/>
        <w:t>AQA Judaism Beliefs – AQA Revision Table</w:t>
      </w:r>
    </w:p>
    <w:tbl>
      <w:tblPr>
        <w:tblW w:w="901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8"/>
        <w:gridCol w:w="1268"/>
        <w:gridCol w:w="2535"/>
        <w:gridCol w:w="1824"/>
        <w:gridCol w:w="2121"/>
      </w:tblGrid>
      <w:tr w:rsidRPr="003A6007" w:rsidR="003A6007" w:rsidTr="3346698E" w14:paraId="2CC0A623" w14:textId="77777777">
        <w:trPr>
          <w:trHeight w:val="300"/>
        </w:trPr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="19FBA391" w:rsidP="4D33A41E" w:rsidRDefault="19FBA391" w14:paraId="0C072663" w14:textId="040A4AF7">
            <w:pPr>
              <w:pStyle w:val="Normal"/>
              <w:rPr>
                <w:b w:val="1"/>
                <w:bCs w:val="1"/>
                <w:u w:val="single"/>
              </w:rPr>
            </w:pPr>
            <w:r w:rsidRPr="4D33A41E" w:rsidR="19FBA391">
              <w:rPr>
                <w:b w:val="1"/>
                <w:bCs w:val="1"/>
                <w:u w:val="single"/>
              </w:rPr>
              <w:t>week</w:t>
            </w: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  <w:hideMark/>
          </w:tcPr>
          <w:p w:rsidRPr="003A6007" w:rsidR="003A6007" w:rsidP="003A6007" w:rsidRDefault="003A6007" w14:paraId="096646B0" w14:textId="77777777">
            <w:r w:rsidRPr="003A6007">
              <w:rPr>
                <w:b/>
                <w:bCs/>
                <w:u w:val="single"/>
              </w:rPr>
              <w:t>Topic</w:t>
            </w:r>
            <w:r w:rsidRPr="003A6007">
              <w:t> </w:t>
            </w: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  <w:hideMark/>
          </w:tcPr>
          <w:p w:rsidRPr="003A6007" w:rsidR="003A6007" w:rsidP="003A6007" w:rsidRDefault="003A6007" w14:paraId="33B2889C" w14:textId="77777777">
            <w:r w:rsidRPr="003A6007">
              <w:rPr>
                <w:b/>
                <w:bCs/>
                <w:u w:val="single"/>
              </w:rPr>
              <w:t>Keywords</w:t>
            </w:r>
            <w:r w:rsidRPr="003A6007">
              <w:t> 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  <w:hideMark/>
          </w:tcPr>
          <w:p w:rsidRPr="003A6007" w:rsidR="003A6007" w:rsidP="003A6007" w:rsidRDefault="003A6007" w14:paraId="632F84C3" w14:textId="77777777">
            <w:r w:rsidRPr="003A6007">
              <w:rPr>
                <w:b/>
                <w:bCs/>
                <w:u w:val="single"/>
              </w:rPr>
              <w:t>Quote 1</w:t>
            </w:r>
            <w:r w:rsidRPr="003A6007">
              <w:t> </w:t>
            </w:r>
          </w:p>
        </w:tc>
        <w:tc>
          <w:tcPr>
            <w:tcW w:w="2121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  <w:hideMark/>
          </w:tcPr>
          <w:p w:rsidRPr="003A6007" w:rsidR="003A6007" w:rsidP="003A6007" w:rsidRDefault="003A6007" w14:paraId="3105209B" w14:textId="77777777">
            <w:r w:rsidRPr="003A6007">
              <w:rPr>
                <w:b/>
                <w:bCs/>
                <w:u w:val="single"/>
              </w:rPr>
              <w:t>Quote 2</w:t>
            </w:r>
            <w:r w:rsidRPr="003A6007">
              <w:t> </w:t>
            </w:r>
          </w:p>
        </w:tc>
      </w:tr>
      <w:tr w:rsidRPr="003A6007" w:rsidR="003A6007" w:rsidTr="3346698E" w14:paraId="61BC9876" w14:textId="77777777">
        <w:trPr>
          <w:trHeight w:val="300"/>
        </w:trPr>
        <w:tc>
          <w:tcPr>
            <w:tcW w:w="1268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7BE5B413" w:rsidP="4D33A41E" w:rsidRDefault="7BE5B413" w14:paraId="2BF7440C" w14:textId="4E7B3F4B">
            <w:pPr>
              <w:pStyle w:val="Normal"/>
              <w:rPr>
                <w:b w:val="1"/>
                <w:bCs w:val="1"/>
              </w:rPr>
            </w:pPr>
            <w:r w:rsidRPr="1E4FF5FF" w:rsidR="19184333">
              <w:rPr>
                <w:b w:val="1"/>
                <w:bCs w:val="1"/>
              </w:rPr>
              <w:t xml:space="preserve"> 1</w:t>
            </w: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5B25FA8" w14:textId="77777777">
            <w:r w:rsidRPr="003A6007">
              <w:rPr>
                <w:b/>
                <w:bCs/>
              </w:rPr>
              <w:t>Nature of God – One</w:t>
            </w:r>
            <w:r w:rsidRPr="003A6007">
              <w:t> 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70CB328" w14:textId="77777777">
            <w:r w:rsidRPr="003A6007">
              <w:t>Monotheism, Shema, Oneness, Omnibenevolent, Transcendent, Immanent </w:t>
            </w:r>
          </w:p>
        </w:tc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D41DA94" w14:textId="77777777">
            <w:r w:rsidRPr="003A6007">
              <w:t>“The Lord is our </w:t>
            </w:r>
            <w:proofErr w:type="gramStart"/>
            <w:r w:rsidRPr="003A6007">
              <w:t>God,</w:t>
            </w:r>
            <w:proofErr w:type="gramEnd"/>
            <w:r w:rsidRPr="003A6007">
              <w:t> the Lord is One.”  </w:t>
            </w:r>
          </w:p>
        </w:tc>
        <w:tc>
          <w:tcPr>
            <w:tcW w:w="2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026B1977" w14:textId="77777777">
            <w:r w:rsidRPr="003A6007">
              <w:t>“I am the Lord, and there is no other.”  </w:t>
            </w:r>
          </w:p>
        </w:tc>
      </w:tr>
      <w:tr w:rsidRPr="003A6007" w:rsidR="003A6007" w:rsidTr="3346698E" w14:paraId="2B5EC45F" w14:textId="77777777">
        <w:trPr>
          <w:trHeight w:val="300"/>
        </w:trPr>
        <w:tc>
          <w:tcPr>
            <w:tcW w:w="1268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7F0FB1AC" w:rsidP="4D33A41E" w:rsidRDefault="7F0FB1AC" w14:paraId="7953F3B8" w14:textId="2A510FD9">
            <w:pPr>
              <w:pStyle w:val="Normal"/>
              <w:rPr>
                <w:b w:val="1"/>
                <w:bCs w:val="1"/>
              </w:rPr>
            </w:pPr>
            <w:r w:rsidRPr="1E4FF5FF" w:rsidR="318450CE">
              <w:rPr>
                <w:b w:val="1"/>
                <w:bCs w:val="1"/>
              </w:rPr>
              <w:t>1</w:t>
            </w: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B31C37C" w14:textId="10DA286D">
            <w:r w:rsidRPr="1E4FF5FF" w:rsidR="003A6007">
              <w:rPr>
                <w:b w:val="1"/>
                <w:bCs w:val="1"/>
              </w:rPr>
              <w:t>God as Creator</w:t>
            </w:r>
            <w:r w:rsidR="003A6007">
              <w:rPr/>
              <w:t> 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F2523A4" w14:textId="77777777">
            <w:r w:rsidRPr="003A6007">
              <w:t>Creation, Sustainer, Omnipotent, Omniscient </w:t>
            </w:r>
          </w:p>
        </w:tc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2ED5423D" w14:textId="77777777">
            <w:r w:rsidRPr="003A6007">
              <w:t>“In the beginning God created the heavens and the earth.”  </w:t>
            </w:r>
          </w:p>
        </w:tc>
        <w:tc>
          <w:tcPr>
            <w:tcW w:w="2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65AFB12" w14:textId="77777777">
            <w:r w:rsidRPr="003A6007">
              <w:t>“God saw all that He had made, and it was very good.”  </w:t>
            </w:r>
          </w:p>
        </w:tc>
      </w:tr>
      <w:tr w:rsidRPr="003A6007" w:rsidR="003A6007" w:rsidTr="3346698E" w14:paraId="70CE7077" w14:textId="77777777">
        <w:trPr>
          <w:trHeight w:val="300"/>
        </w:trPr>
        <w:tc>
          <w:tcPr>
            <w:tcW w:w="1268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4D33A41E" w:rsidP="4D33A41E" w:rsidRDefault="4D33A41E" w14:paraId="7353DEDE" w14:textId="29F4A614">
            <w:pPr>
              <w:pStyle w:val="Normal"/>
              <w:rPr>
                <w:b w:val="1"/>
                <w:bCs w:val="1"/>
              </w:rPr>
            </w:pPr>
            <w:r w:rsidRPr="1E4FF5FF" w:rsidR="7605BFCC">
              <w:rPr>
                <w:b w:val="1"/>
                <w:bCs w:val="1"/>
              </w:rPr>
              <w:t>1</w:t>
            </w: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DA03A63" w14:textId="77777777">
            <w:r w:rsidRPr="003A6007">
              <w:rPr>
                <w:b/>
                <w:bCs/>
              </w:rPr>
              <w:t>God as </w:t>
            </w:r>
            <w:proofErr w:type="gramStart"/>
            <w:r w:rsidRPr="003A6007">
              <w:rPr>
                <w:b/>
                <w:bCs/>
              </w:rPr>
              <w:t>Law-Giver</w:t>
            </w:r>
            <w:proofErr w:type="gramEnd"/>
            <w:r w:rsidRPr="003A6007">
              <w:t> 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36ECEBEA" w14:textId="77777777">
            <w:r w:rsidRPr="003A6007">
              <w:t>Torah, 613 Mitzvot, Commandments, The Noahide Laws </w:t>
            </w:r>
          </w:p>
        </w:tc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3A2344E7" w14:textId="77777777">
            <w:r w:rsidRPr="003A6007">
              <w:t>“The law of the Lord is perfect.”  </w:t>
            </w:r>
          </w:p>
        </w:tc>
        <w:tc>
          <w:tcPr>
            <w:tcW w:w="2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6172409" w14:textId="77777777">
            <w:r w:rsidRPr="003A6007">
              <w:t>“You shall follow My statutes and keep My laws.”  </w:t>
            </w:r>
          </w:p>
        </w:tc>
      </w:tr>
      <w:tr w:rsidRPr="003A6007" w:rsidR="003A6007" w:rsidTr="3346698E" w14:paraId="6001C5DA" w14:textId="77777777">
        <w:trPr>
          <w:trHeight w:val="300"/>
        </w:trPr>
        <w:tc>
          <w:tcPr>
            <w:tcW w:w="1268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4D33A41E" w:rsidP="4D33A41E" w:rsidRDefault="4D33A41E" w14:paraId="00759F5A" w14:textId="524F6FF0">
            <w:pPr>
              <w:pStyle w:val="Normal"/>
              <w:rPr>
                <w:b w:val="1"/>
                <w:bCs w:val="1"/>
              </w:rPr>
            </w:pPr>
            <w:r w:rsidRPr="1E4FF5FF" w:rsidR="0B9D1A41">
              <w:rPr>
                <w:b w:val="1"/>
                <w:bCs w:val="1"/>
              </w:rPr>
              <w:t>1</w:t>
            </w: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3ABD8788" w14:textId="77777777">
            <w:r w:rsidRPr="003A6007">
              <w:rPr>
                <w:b/>
                <w:bCs/>
              </w:rPr>
              <w:t>God as Judge</w:t>
            </w:r>
            <w:r w:rsidRPr="003A6007">
              <w:t> 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4054174" w14:textId="77777777">
            <w:r w:rsidRPr="003A6007">
              <w:t>Justice, Mercy, Judgement </w:t>
            </w:r>
          </w:p>
        </w:tc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28ACB8D6" w14:textId="77777777">
            <w:r w:rsidRPr="003A6007">
              <w:t>“The Lord is our judge.” </w:t>
            </w:r>
          </w:p>
        </w:tc>
        <w:tc>
          <w:tcPr>
            <w:tcW w:w="2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053BBE57" w14:textId="77777777">
            <w:r w:rsidRPr="003A6007">
              <w:t>“He will judge the world in righteousness.”  </w:t>
            </w:r>
          </w:p>
        </w:tc>
      </w:tr>
      <w:tr w:rsidRPr="003A6007" w:rsidR="003A6007" w:rsidTr="3346698E" w14:paraId="6E4EA6FB" w14:textId="77777777">
        <w:trPr>
          <w:trHeight w:val="300"/>
        </w:trPr>
        <w:tc>
          <w:tcPr>
            <w:tcW w:w="1268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4D33A41E" w:rsidP="4D33A41E" w:rsidRDefault="4D33A41E" w14:paraId="7962D9B1" w14:textId="3A79D5E5">
            <w:pPr>
              <w:pStyle w:val="Normal"/>
              <w:rPr>
                <w:b w:val="1"/>
                <w:bCs w:val="1"/>
              </w:rPr>
            </w:pPr>
            <w:r w:rsidRPr="1E4FF5FF" w:rsidR="49E13C4E">
              <w:rPr>
                <w:b w:val="1"/>
                <w:bCs w:val="1"/>
              </w:rPr>
              <w:t>1</w:t>
            </w: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3F102984" w14:textId="77777777">
            <w:r w:rsidRPr="003A6007">
              <w:rPr>
                <w:b/>
                <w:bCs/>
              </w:rPr>
              <w:t>Abrahamic Covenant</w:t>
            </w:r>
            <w:r w:rsidRPr="003A6007">
              <w:t> 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A158750" w14:textId="77777777">
            <w:r w:rsidRPr="003A6007">
              <w:t>Covenant, Promised Land, Descendants </w:t>
            </w:r>
          </w:p>
        </w:tc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6F50A83" w14:textId="77777777">
            <w:r w:rsidRPr="003A6007">
              <w:t>“</w:t>
            </w:r>
            <w:proofErr w:type="gramStart"/>
            <w:r w:rsidRPr="003A6007">
              <w:t>your</w:t>
            </w:r>
            <w:proofErr w:type="gramEnd"/>
            <w:r w:rsidRPr="003A6007">
              <w:t> descendants will be like the stars of heaven.”  </w:t>
            </w:r>
          </w:p>
        </w:tc>
        <w:tc>
          <w:tcPr>
            <w:tcW w:w="2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1A12680" w14:textId="77777777">
            <w:r w:rsidRPr="003A6007">
              <w:t>“I will establish My covenant… to be your God.”  </w:t>
            </w:r>
          </w:p>
        </w:tc>
      </w:tr>
      <w:tr w:rsidRPr="003A6007" w:rsidR="003A6007" w:rsidTr="3346698E" w14:paraId="7205BB14" w14:textId="77777777">
        <w:trPr>
          <w:trHeight w:val="300"/>
        </w:trPr>
        <w:tc>
          <w:tcPr>
            <w:tcW w:w="1268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4D33A41E" w:rsidP="4D33A41E" w:rsidRDefault="4D33A41E" w14:paraId="2BAF7908" w14:textId="1877CB2B">
            <w:pPr>
              <w:pStyle w:val="Normal"/>
              <w:rPr>
                <w:b w:val="1"/>
                <w:bCs w:val="1"/>
              </w:rPr>
            </w:pPr>
            <w:r w:rsidRPr="1E4FF5FF" w:rsidR="101711DA">
              <w:rPr>
                <w:b w:val="1"/>
                <w:bCs w:val="1"/>
              </w:rPr>
              <w:t>2</w:t>
            </w: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A68EB03" w14:textId="77777777">
            <w:r w:rsidRPr="003A6007">
              <w:rPr>
                <w:b/>
                <w:bCs/>
              </w:rPr>
              <w:t>Covenant at Sinai</w:t>
            </w:r>
            <w:r w:rsidRPr="003A6007">
              <w:t> 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060CA770" w14:textId="77777777">
            <w:r w:rsidRPr="003A6007">
              <w:t>Sinai, Ten Commandments, Revelation </w:t>
            </w:r>
          </w:p>
        </w:tc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2E8022E5" w14:textId="77777777">
            <w:r w:rsidRPr="003A6007">
              <w:t>“You shall not kill”, “you shall not steal” etc.  </w:t>
            </w:r>
          </w:p>
        </w:tc>
        <w:tc>
          <w:tcPr>
            <w:tcW w:w="2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04C76F4E" w14:textId="77777777">
            <w:r w:rsidRPr="003A6007">
              <w:t>“I am the Lord your God… You shall have no other gods before Me.”  </w:t>
            </w:r>
          </w:p>
        </w:tc>
      </w:tr>
      <w:tr w:rsidRPr="003A6007" w:rsidR="003A6007" w:rsidTr="3346698E" w14:paraId="52582970" w14:textId="77777777">
        <w:trPr>
          <w:trHeight w:val="300"/>
        </w:trPr>
        <w:tc>
          <w:tcPr>
            <w:tcW w:w="1268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4D33A41E" w:rsidP="4D33A41E" w:rsidRDefault="4D33A41E" w14:paraId="6D36B95D" w14:textId="6350605D">
            <w:pPr>
              <w:pStyle w:val="Normal"/>
              <w:rPr>
                <w:b w:val="1"/>
                <w:bCs w:val="1"/>
              </w:rPr>
            </w:pPr>
            <w:r w:rsidRPr="1E4FF5FF" w:rsidR="2E16D568">
              <w:rPr>
                <w:b w:val="1"/>
                <w:bCs w:val="1"/>
              </w:rPr>
              <w:t>2</w:t>
            </w: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0E6F3DC" w14:textId="77777777">
            <w:r w:rsidRPr="003A6007">
              <w:rPr>
                <w:b/>
                <w:bCs/>
              </w:rPr>
              <w:t>Shekhinah (God’s Presence)</w:t>
            </w:r>
            <w:r w:rsidRPr="003A6007">
              <w:t> 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7263A08" w14:textId="77777777">
            <w:r w:rsidRPr="003A6007">
              <w:t>Divine presence, Temple, Tabernacle </w:t>
            </w:r>
          </w:p>
        </w:tc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308D0918" w14:textId="77777777">
            <w:r w:rsidRPr="003A6007">
              <w:t>“My presence will go with you.”  </w:t>
            </w:r>
          </w:p>
        </w:tc>
        <w:tc>
          <w:tcPr>
            <w:tcW w:w="2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2DA29C6F" w14:textId="77777777">
            <w:r w:rsidRPr="003A6007">
              <w:t>“</w:t>
            </w:r>
            <w:proofErr w:type="gramStart"/>
            <w:r w:rsidRPr="003A6007">
              <w:t>pillar</w:t>
            </w:r>
            <w:proofErr w:type="gramEnd"/>
            <w:r w:rsidRPr="003A6007">
              <w:t> of fire.”/ “I am who I am”  </w:t>
            </w:r>
          </w:p>
        </w:tc>
      </w:tr>
      <w:tr w:rsidRPr="003A6007" w:rsidR="003A6007" w:rsidTr="3346698E" w14:paraId="1BCE6D4D" w14:textId="77777777">
        <w:trPr>
          <w:trHeight w:val="300"/>
        </w:trPr>
        <w:tc>
          <w:tcPr>
            <w:tcW w:w="1268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4D33A41E" w:rsidP="4D33A41E" w:rsidRDefault="4D33A41E" w14:paraId="6F1B5F17" w14:textId="02DA0336">
            <w:pPr>
              <w:pStyle w:val="Normal"/>
              <w:rPr>
                <w:b w:val="1"/>
                <w:bCs w:val="1"/>
              </w:rPr>
            </w:pPr>
            <w:r w:rsidRPr="1E4FF5FF" w:rsidR="2E16D568">
              <w:rPr>
                <w:b w:val="1"/>
                <w:bCs w:val="1"/>
              </w:rPr>
              <w:t>2</w:t>
            </w: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B3A82BC" w14:textId="77777777">
            <w:r w:rsidRPr="003A6007">
              <w:rPr>
                <w:b/>
                <w:bCs/>
              </w:rPr>
              <w:t>Life After Death</w:t>
            </w:r>
            <w:r w:rsidRPr="003A6007">
              <w:t> 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2EB61FFE" w14:textId="77777777">
            <w:r w:rsidRPr="003A6007">
              <w:t>Olam Ha-Ba, Resurrection, Judgement, Olam Ha Ze (this life) </w:t>
            </w:r>
          </w:p>
        </w:tc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BF627DF" w14:textId="77777777">
            <w:r w:rsidRPr="003A6007">
              <w:t>“Multitudes who sleep… will awake.”  </w:t>
            </w:r>
          </w:p>
        </w:tc>
        <w:tc>
          <w:tcPr>
            <w:tcW w:w="2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D644C42" w14:textId="77777777">
            <w:r w:rsidRPr="003A6007">
              <w:t>“The dust returns… and the spirit returns to God.”  </w:t>
            </w:r>
          </w:p>
        </w:tc>
      </w:tr>
      <w:tr w:rsidRPr="003A6007" w:rsidR="003A6007" w:rsidTr="3346698E" w14:paraId="4A448B2B" w14:textId="77777777">
        <w:trPr>
          <w:trHeight w:val="300"/>
        </w:trPr>
        <w:tc>
          <w:tcPr>
            <w:tcW w:w="1268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4D33A41E" w:rsidP="4D33A41E" w:rsidRDefault="4D33A41E" w14:paraId="55102C1B" w14:textId="7DB92AF7">
            <w:pPr>
              <w:pStyle w:val="Normal"/>
              <w:rPr>
                <w:b w:val="1"/>
                <w:bCs w:val="1"/>
              </w:rPr>
            </w:pPr>
            <w:r w:rsidRPr="1E4FF5FF" w:rsidR="7EAA699B">
              <w:rPr>
                <w:b w:val="1"/>
                <w:bCs w:val="1"/>
              </w:rPr>
              <w:t>2</w:t>
            </w: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943D6F9" w14:textId="77777777">
            <w:r w:rsidRPr="003A6007">
              <w:rPr>
                <w:b/>
                <w:bCs/>
              </w:rPr>
              <w:t>The Messiah</w:t>
            </w:r>
            <w:r w:rsidRPr="003A6007">
              <w:t> 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A9AEA8C" w14:textId="77777777">
            <w:r w:rsidRPr="003A6007">
              <w:t>Mashiach, Messianic Age, Davidic line </w:t>
            </w:r>
          </w:p>
        </w:tc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424B967" w14:textId="77777777">
            <w:r w:rsidRPr="003A6007">
              <w:t>“Prince of Peace.”  </w:t>
            </w:r>
          </w:p>
        </w:tc>
        <w:tc>
          <w:tcPr>
            <w:tcW w:w="2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FE97544" w14:textId="77777777">
            <w:r w:rsidRPr="003A6007">
              <w:t>“He will reign wisely and do what is just.”  </w:t>
            </w:r>
          </w:p>
        </w:tc>
      </w:tr>
      <w:tr w:rsidRPr="003A6007" w:rsidR="003A6007" w:rsidTr="3346698E" w14:paraId="2EC8CA07" w14:textId="77777777">
        <w:trPr>
          <w:trHeight w:val="300"/>
        </w:trPr>
        <w:tc>
          <w:tcPr>
            <w:tcW w:w="1268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4D33A41E" w:rsidP="4D33A41E" w:rsidRDefault="4D33A41E" w14:paraId="6E02661D" w14:textId="37F047FA">
            <w:pPr>
              <w:pStyle w:val="Normal"/>
              <w:rPr>
                <w:b w:val="1"/>
                <w:bCs w:val="1"/>
              </w:rPr>
            </w:pPr>
            <w:r w:rsidRPr="1E4FF5FF" w:rsidR="38E4D9A9">
              <w:rPr>
                <w:b w:val="1"/>
                <w:bCs w:val="1"/>
              </w:rPr>
              <w:t>2</w:t>
            </w: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29BC5D1" w14:textId="77777777">
            <w:r w:rsidRPr="003A6007">
              <w:rPr>
                <w:b/>
                <w:bCs/>
              </w:rPr>
              <w:t>Sanctity of Life</w:t>
            </w:r>
            <w:r w:rsidRPr="003A6007">
              <w:t> 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D00AA8E" w14:textId="77777777">
            <w:proofErr w:type="spellStart"/>
            <w:r w:rsidRPr="003A6007">
              <w:t>Pikuach</w:t>
            </w:r>
            <w:proofErr w:type="spellEnd"/>
            <w:r w:rsidRPr="003A6007">
              <w:t> </w:t>
            </w:r>
            <w:proofErr w:type="spellStart"/>
            <w:r w:rsidRPr="003A6007">
              <w:t>nefesh</w:t>
            </w:r>
            <w:proofErr w:type="spellEnd"/>
            <w:r w:rsidRPr="003A6007">
              <w:t>, Image of God, Human dignity </w:t>
            </w:r>
          </w:p>
        </w:tc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D9BFC4D" w14:textId="77777777">
            <w:r w:rsidRPr="003A6007">
              <w:t>“You shall not murder.”  </w:t>
            </w:r>
          </w:p>
        </w:tc>
        <w:tc>
          <w:tcPr>
            <w:tcW w:w="2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42AF368" w14:textId="77777777">
            <w:r w:rsidRPr="003A6007">
              <w:t>“In the image of </w:t>
            </w:r>
            <w:proofErr w:type="gramStart"/>
            <w:r w:rsidRPr="003A6007">
              <w:t>God</w:t>
            </w:r>
            <w:proofErr w:type="gramEnd"/>
            <w:r w:rsidRPr="003A6007">
              <w:t> He created mankind.”  </w:t>
            </w:r>
          </w:p>
        </w:tc>
      </w:tr>
      <w:tr w:rsidRPr="003A6007" w:rsidR="003A6007" w:rsidTr="3346698E" w14:paraId="5F1329B5" w14:textId="77777777">
        <w:trPr>
          <w:trHeight w:val="300"/>
        </w:trPr>
        <w:tc>
          <w:tcPr>
            <w:tcW w:w="1268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4D33A41E" w:rsidP="4D33A41E" w:rsidRDefault="4D33A41E" w14:paraId="5EA95833" w14:textId="3DA3F89D">
            <w:pPr>
              <w:pStyle w:val="Normal"/>
              <w:rPr>
                <w:b w:val="1"/>
                <w:bCs w:val="1"/>
              </w:rPr>
            </w:pPr>
            <w:r w:rsidRPr="3346698E" w:rsidR="389E7F73">
              <w:rPr>
                <w:b w:val="1"/>
                <w:bCs w:val="1"/>
              </w:rPr>
              <w:t>3</w:t>
            </w: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7FB4216" w14:textId="77777777">
            <w:r w:rsidRPr="003A6007">
              <w:rPr>
                <w:b/>
                <w:bCs/>
              </w:rPr>
              <w:t>Key Moral Principles </w:t>
            </w:r>
            <w:r w:rsidRPr="003A6007">
              <w:t> 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2D233423" w14:textId="77777777">
            <w:r w:rsidRPr="003A6007">
              <w:t>Justice (</w:t>
            </w:r>
            <w:proofErr w:type="spellStart"/>
            <w:r w:rsidRPr="003A6007">
              <w:t>Tzedekah</w:t>
            </w:r>
            <w:proofErr w:type="spellEnd"/>
            <w:r w:rsidRPr="003A6007">
              <w:t>), Tikkun Olam, loving </w:t>
            </w:r>
            <w:proofErr w:type="spellStart"/>
            <w:r w:rsidRPr="003A6007">
              <w:t>kidness</w:t>
            </w:r>
            <w:proofErr w:type="spellEnd"/>
            <w:r w:rsidRPr="003A6007">
              <w:t> </w:t>
            </w:r>
          </w:p>
        </w:tc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3A93FD01" w14:textId="77777777">
            <w:r w:rsidRPr="003A6007">
              <w:t>“</w:t>
            </w:r>
            <w:proofErr w:type="gramStart"/>
            <w:r w:rsidRPr="003A6007">
              <w:t>do</w:t>
            </w:r>
            <w:proofErr w:type="gramEnd"/>
            <w:r w:rsidRPr="003A6007">
              <w:t> justice and love goodness”  </w:t>
            </w:r>
          </w:p>
        </w:tc>
        <w:tc>
          <w:tcPr>
            <w:tcW w:w="2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A5DE47B" w14:textId="77777777">
            <w:r w:rsidRPr="003A6007">
              <w:t>“Seek good, not evil, that you may live”  </w:t>
            </w:r>
          </w:p>
        </w:tc>
      </w:tr>
      <w:tr w:rsidRPr="003A6007" w:rsidR="003A6007" w:rsidTr="3346698E" w14:paraId="08A82E7D" w14:textId="77777777">
        <w:trPr>
          <w:trHeight w:val="300"/>
        </w:trPr>
        <w:tc>
          <w:tcPr>
            <w:tcW w:w="1268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4D33A41E" w:rsidP="4D33A41E" w:rsidRDefault="4D33A41E" w14:paraId="540DEEF1" w14:textId="5405C91C">
            <w:pPr>
              <w:pStyle w:val="Normal"/>
              <w:rPr>
                <w:b w:val="1"/>
                <w:bCs w:val="1"/>
              </w:rPr>
            </w:pPr>
            <w:r w:rsidRPr="3346698E" w:rsidR="1AD4C412">
              <w:rPr>
                <w:b w:val="1"/>
                <w:bCs w:val="1"/>
              </w:rPr>
              <w:t>3</w:t>
            </w:r>
          </w:p>
        </w:tc>
        <w:tc>
          <w:tcPr>
            <w:tcW w:w="1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D33FB96" w14:textId="77777777">
            <w:r w:rsidRPr="003A6007">
              <w:rPr>
                <w:b/>
                <w:bCs/>
              </w:rPr>
              <w:lastRenderedPageBreak/>
              <w:t>Free Will and the Mitzvot </w:t>
            </w:r>
            <w:r w:rsidRPr="003A6007">
              <w:t> </w:t>
            </w:r>
          </w:p>
        </w:tc>
        <w:tc>
          <w:tcPr>
            <w:tcW w:w="2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E47ACD7" w14:textId="77777777">
            <w:r w:rsidRPr="003A6007">
              <w:t>613 Mitzvot, Responsibility, Ten Commandments, Guidance, Gan Edeen, Gehinnom </w:t>
            </w:r>
          </w:p>
        </w:tc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2EBE9DFB" w14:textId="77777777">
            <w:r w:rsidRPr="003A6007">
              <w:t>“Keep my commands and you will live”  </w:t>
            </w:r>
          </w:p>
        </w:tc>
        <w:tc>
          <w:tcPr>
            <w:tcW w:w="21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1BF72E9" w14:textId="77777777">
            <w:r w:rsidRPr="003A6007">
              <w:t>“Meditate on his law, day and night.” </w:t>
            </w:r>
          </w:p>
        </w:tc>
      </w:tr>
    </w:tbl>
    <w:p w:rsidRPr="003A6007" w:rsidR="003A6007" w:rsidP="003A6007" w:rsidRDefault="003A6007" w14:paraId="370C1CB8" w14:textId="77777777">
      <w:r w:rsidRPr="003A6007">
        <w:t> </w:t>
      </w:r>
    </w:p>
    <w:p w:rsidRPr="003A6007" w:rsidR="003A6007" w:rsidP="003A6007" w:rsidRDefault="003A6007" w14:paraId="66B6983B" w14:textId="77777777">
      <w:pPr>
        <w:rPr>
          <w:lang w:val="en-US"/>
        </w:rPr>
      </w:pPr>
      <w:r w:rsidRPr="003A6007">
        <w:rPr>
          <w:lang w:val="en-US"/>
        </w:rPr>
        <w:t> </w:t>
      </w:r>
    </w:p>
    <w:p w:rsidRPr="003A6007" w:rsidR="003A6007" w:rsidP="003A6007" w:rsidRDefault="003A6007" w14:paraId="05FB0407" w14:textId="77777777">
      <w:pPr>
        <w:rPr>
          <w:lang w:val="en-US"/>
        </w:rPr>
      </w:pPr>
      <w:r w:rsidRPr="003A6007">
        <w:rPr>
          <w:lang w:val="en-US"/>
        </w:rPr>
        <w:t> </w:t>
      </w:r>
    </w:p>
    <w:p w:rsidRPr="003A6007" w:rsidR="003A6007" w:rsidP="003A6007" w:rsidRDefault="003A6007" w14:paraId="09D625F0" w14:textId="77777777">
      <w:r w:rsidRPr="003A6007">
        <w:rPr>
          <w:b/>
          <w:bCs/>
          <w:u w:val="single"/>
        </w:rPr>
        <w:t>AQA Judaism Practices – Revision Table</w:t>
      </w:r>
      <w:r w:rsidRPr="003A6007">
        <w:t> </w:t>
      </w:r>
    </w:p>
    <w:tbl>
      <w:tblPr>
        <w:tblW w:w="7838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6"/>
        <w:gridCol w:w="1176"/>
        <w:gridCol w:w="1888"/>
        <w:gridCol w:w="1793"/>
        <w:gridCol w:w="1805"/>
      </w:tblGrid>
      <w:tr w:rsidRPr="003A6007" w:rsidR="003A6007" w:rsidTr="3346698E" w14:paraId="2A71111D" w14:textId="77777777">
        <w:trPr>
          <w:trHeight w:val="300"/>
        </w:trPr>
        <w:tc>
          <w:tcPr>
            <w:tcW w:w="1176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175CED71" w:rsidP="3346698E" w:rsidRDefault="175CED71" w14:paraId="0D6B1311" w14:textId="0CFC79F7">
            <w:pPr>
              <w:pStyle w:val="Normal"/>
              <w:rPr>
                <w:b w:val="1"/>
                <w:bCs w:val="1"/>
              </w:rPr>
            </w:pPr>
            <w:r w:rsidRPr="3346698E" w:rsidR="175CED71">
              <w:rPr>
                <w:b w:val="1"/>
                <w:bCs w:val="1"/>
              </w:rPr>
              <w:t>week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77A0DCC" w14:textId="77777777">
            <w:r w:rsidRPr="003A6007">
              <w:rPr>
                <w:b/>
                <w:bCs/>
              </w:rPr>
              <w:t>Topic</w:t>
            </w:r>
            <w:r w:rsidRPr="003A6007">
              <w:t> </w:t>
            </w:r>
          </w:p>
        </w:tc>
        <w:tc>
          <w:tcPr>
            <w:tcW w:w="1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2070525B" w14:textId="77777777">
            <w:r w:rsidRPr="003A6007">
              <w:rPr>
                <w:b/>
                <w:bCs/>
              </w:rPr>
              <w:t>Keywords</w:t>
            </w:r>
            <w:r w:rsidRPr="003A6007">
              <w:t> 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01441A8" w14:textId="77777777">
            <w:r w:rsidRPr="003A6007">
              <w:rPr>
                <w:b/>
                <w:bCs/>
              </w:rPr>
              <w:t>Quote 1</w:t>
            </w:r>
            <w:r w:rsidRPr="003A6007">
              <w:t> </w:t>
            </w:r>
          </w:p>
        </w:tc>
        <w:tc>
          <w:tcPr>
            <w:tcW w:w="1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4278047" w14:textId="77777777">
            <w:r w:rsidRPr="003A6007">
              <w:rPr>
                <w:b/>
                <w:bCs/>
              </w:rPr>
              <w:t>Quote 2</w:t>
            </w:r>
            <w:r w:rsidRPr="003A6007">
              <w:t> </w:t>
            </w:r>
          </w:p>
        </w:tc>
      </w:tr>
      <w:tr w:rsidRPr="003A6007" w:rsidR="003A6007" w:rsidTr="3346698E" w14:paraId="36D566E5" w14:textId="77777777">
        <w:trPr>
          <w:trHeight w:val="300"/>
        </w:trPr>
        <w:tc>
          <w:tcPr>
            <w:tcW w:w="1176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06406596" w:rsidP="3346698E" w:rsidRDefault="06406596" w14:paraId="56AB9FA5" w14:textId="5763758C">
            <w:pPr>
              <w:pStyle w:val="Normal"/>
              <w:rPr>
                <w:b w:val="1"/>
                <w:bCs w:val="1"/>
              </w:rPr>
            </w:pPr>
            <w:r w:rsidRPr="3346698E" w:rsidR="06406596">
              <w:rPr>
                <w:b w:val="1"/>
                <w:bCs w:val="1"/>
              </w:rPr>
              <w:t>3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EAA5FF9" w14:textId="77777777">
            <w:r w:rsidRPr="003A6007">
              <w:rPr>
                <w:b/>
                <w:bCs/>
              </w:rPr>
              <w:t>Synagogue Worship</w:t>
            </w:r>
            <w:r w:rsidRPr="003A6007">
              <w:t> </w:t>
            </w:r>
          </w:p>
        </w:tc>
        <w:tc>
          <w:tcPr>
            <w:tcW w:w="1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930B682" w14:textId="77777777">
            <w:r w:rsidRPr="003A6007">
              <w:t>Minyan, Aron </w:t>
            </w:r>
            <w:proofErr w:type="spellStart"/>
            <w:r w:rsidRPr="003A6007">
              <w:t>Hakodesh</w:t>
            </w:r>
            <w:proofErr w:type="spellEnd"/>
            <w:r w:rsidRPr="003A6007">
              <w:t>, Bimah, Siddur, Daily prayers, Ner Tamid, Orthodox, Reform 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CD69E5F" w14:textId="77777777">
            <w:r w:rsidRPr="003A6007">
              <w:t>“My house shall be a house of prayer for all peoples.”  </w:t>
            </w:r>
          </w:p>
        </w:tc>
        <w:tc>
          <w:tcPr>
            <w:tcW w:w="1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30869A2C" w14:textId="77777777">
            <w:r w:rsidRPr="003A6007">
              <w:t>“I will dwell among them.”  </w:t>
            </w:r>
          </w:p>
        </w:tc>
      </w:tr>
      <w:tr w:rsidRPr="003A6007" w:rsidR="003A6007" w:rsidTr="3346698E" w14:paraId="5B030A82" w14:textId="77777777">
        <w:trPr>
          <w:trHeight w:val="300"/>
        </w:trPr>
        <w:tc>
          <w:tcPr>
            <w:tcW w:w="1176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48B02425" w:rsidP="3346698E" w:rsidRDefault="48B02425" w14:paraId="4FC2F767" w14:textId="1C33D36C">
            <w:pPr>
              <w:pStyle w:val="Normal"/>
              <w:rPr>
                <w:b w:val="1"/>
                <w:bCs w:val="1"/>
              </w:rPr>
            </w:pPr>
            <w:r w:rsidRPr="3346698E" w:rsidR="48B02425">
              <w:rPr>
                <w:b w:val="1"/>
                <w:bCs w:val="1"/>
              </w:rPr>
              <w:t>3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33D94206" w14:textId="77777777">
            <w:r w:rsidRPr="003A6007">
              <w:rPr>
                <w:b/>
                <w:bCs/>
              </w:rPr>
              <w:t>Shabbat in the Home</w:t>
            </w:r>
            <w:r w:rsidRPr="003A6007">
              <w:t> </w:t>
            </w:r>
          </w:p>
        </w:tc>
        <w:tc>
          <w:tcPr>
            <w:tcW w:w="1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30C6AA0F" w14:textId="77777777">
            <w:r w:rsidRPr="003A6007">
              <w:t>Shabbat candles, Kiddush, Rest, Creation,  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076DF09" w14:textId="77777777">
            <w:r w:rsidRPr="003A6007">
              <w:t>“Remember the Sabbath day and keep it holy.”  </w:t>
            </w:r>
          </w:p>
        </w:tc>
        <w:tc>
          <w:tcPr>
            <w:tcW w:w="1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B573116" w14:textId="77777777">
            <w:r w:rsidRPr="003A6007">
              <w:t>“On the seventh day He rested.”  </w:t>
            </w:r>
          </w:p>
        </w:tc>
      </w:tr>
      <w:tr w:rsidRPr="003A6007" w:rsidR="003A6007" w:rsidTr="3346698E" w14:paraId="500F7DDF" w14:textId="77777777">
        <w:trPr>
          <w:trHeight w:val="300"/>
        </w:trPr>
        <w:tc>
          <w:tcPr>
            <w:tcW w:w="1176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6B5EA57C" w:rsidP="3346698E" w:rsidRDefault="6B5EA57C" w14:paraId="5677E042" w14:textId="713868DF">
            <w:pPr>
              <w:pStyle w:val="Normal"/>
              <w:rPr>
                <w:b w:val="1"/>
                <w:bCs w:val="1"/>
              </w:rPr>
            </w:pPr>
            <w:r w:rsidRPr="3346698E" w:rsidR="6B5EA57C">
              <w:rPr>
                <w:b w:val="1"/>
                <w:bCs w:val="1"/>
              </w:rPr>
              <w:t>4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EB6FE43" w14:textId="77777777">
            <w:r w:rsidRPr="003A6007">
              <w:rPr>
                <w:b/>
                <w:bCs/>
              </w:rPr>
              <w:t>Shabbat in the Synagogue</w:t>
            </w:r>
            <w:r w:rsidRPr="003A6007">
              <w:t> </w:t>
            </w:r>
          </w:p>
        </w:tc>
        <w:tc>
          <w:tcPr>
            <w:tcW w:w="1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D450C6E" w14:textId="77777777">
            <w:r w:rsidRPr="003A6007">
              <w:t>Amidah, Torah reading, Community 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0CFACBBB" w14:textId="77777777">
            <w:r w:rsidRPr="003A6007">
              <w:t>“A sacred assembly.”  </w:t>
            </w:r>
          </w:p>
        </w:tc>
        <w:tc>
          <w:tcPr>
            <w:tcW w:w="1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0C666A7A" w14:textId="77777777">
            <w:r w:rsidRPr="003A6007">
              <w:t>“They read from the Book of the Law of God.”  </w:t>
            </w:r>
          </w:p>
        </w:tc>
      </w:tr>
      <w:tr w:rsidRPr="003A6007" w:rsidR="003A6007" w:rsidTr="3346698E" w14:paraId="4DB0518D" w14:textId="77777777">
        <w:trPr>
          <w:trHeight w:val="300"/>
        </w:trPr>
        <w:tc>
          <w:tcPr>
            <w:tcW w:w="1176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3A1085A0" w:rsidP="3346698E" w:rsidRDefault="3A1085A0" w14:paraId="6BAA07E3" w14:textId="4EE4DEAE">
            <w:pPr>
              <w:pStyle w:val="Normal"/>
              <w:rPr>
                <w:b w:val="1"/>
                <w:bCs w:val="1"/>
              </w:rPr>
            </w:pPr>
            <w:r w:rsidRPr="3346698E" w:rsidR="3A1085A0">
              <w:rPr>
                <w:b w:val="1"/>
                <w:bCs w:val="1"/>
              </w:rPr>
              <w:t>4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D5CACA6" w14:textId="77777777">
            <w:r w:rsidRPr="003A6007">
              <w:rPr>
                <w:b/>
                <w:bCs/>
              </w:rPr>
              <w:t>Kashrut (Dietary Laws)</w:t>
            </w:r>
            <w:r w:rsidRPr="003A6007">
              <w:t> </w:t>
            </w:r>
          </w:p>
        </w:tc>
        <w:tc>
          <w:tcPr>
            <w:tcW w:w="1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75857EF" w14:textId="77777777">
            <w:r w:rsidRPr="003A6007">
              <w:t>Kosher, </w:t>
            </w:r>
            <w:proofErr w:type="spellStart"/>
            <w:r w:rsidRPr="003A6007">
              <w:t>Treifah</w:t>
            </w:r>
            <w:proofErr w:type="spellEnd"/>
            <w:r w:rsidRPr="003A6007">
              <w:t>, Shechita, Milk/meat 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33260F0" w14:textId="77777777">
            <w:r w:rsidRPr="003A6007">
              <w:t>“Do not cook a young goat in its mother’s milk” </w:t>
            </w:r>
          </w:p>
        </w:tc>
        <w:tc>
          <w:tcPr>
            <w:tcW w:w="1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EBDAD5A" w14:textId="77777777">
            <w:r w:rsidRPr="003A6007">
              <w:t>“You shall be holy, for I am holy.”  </w:t>
            </w:r>
          </w:p>
        </w:tc>
      </w:tr>
      <w:tr w:rsidRPr="003A6007" w:rsidR="003A6007" w:rsidTr="3346698E" w14:paraId="32A1F8E6" w14:textId="77777777">
        <w:trPr>
          <w:trHeight w:val="300"/>
        </w:trPr>
        <w:tc>
          <w:tcPr>
            <w:tcW w:w="1176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3A1085A0" w:rsidP="3346698E" w:rsidRDefault="3A1085A0" w14:paraId="5CFEAB49" w14:textId="63C75902">
            <w:pPr>
              <w:pStyle w:val="Normal"/>
              <w:rPr>
                <w:b w:val="1"/>
                <w:bCs w:val="1"/>
              </w:rPr>
            </w:pPr>
            <w:r w:rsidRPr="3346698E" w:rsidR="3A1085A0">
              <w:rPr>
                <w:b w:val="1"/>
                <w:bCs w:val="1"/>
              </w:rPr>
              <w:t>4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003571CE" w14:textId="77777777">
            <w:r w:rsidRPr="003A6007">
              <w:rPr>
                <w:b/>
                <w:bCs/>
              </w:rPr>
              <w:t>Written and Oral Laws</w:t>
            </w:r>
            <w:r w:rsidRPr="003A6007">
              <w:t> </w:t>
            </w:r>
          </w:p>
        </w:tc>
        <w:tc>
          <w:tcPr>
            <w:tcW w:w="1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D5BAEAD" w14:textId="77777777">
            <w:r w:rsidRPr="003A6007">
              <w:t>Talmud, Mishnah, </w:t>
            </w:r>
            <w:proofErr w:type="spellStart"/>
            <w:r w:rsidRPr="003A6007">
              <w:t>Gemara</w:t>
            </w:r>
            <w:proofErr w:type="spellEnd"/>
            <w:r w:rsidRPr="003A6007">
              <w:t> 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148D739" w14:textId="77777777">
            <w:r w:rsidRPr="003A6007">
              <w:t>“Keep his requirements, his decrees, his laws and his commands always.” </w:t>
            </w:r>
          </w:p>
        </w:tc>
        <w:tc>
          <w:tcPr>
            <w:tcW w:w="1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2758CA9" w14:textId="77777777">
            <w:r w:rsidRPr="003A6007">
              <w:t>“</w:t>
            </w:r>
            <w:proofErr w:type="gramStart"/>
            <w:r w:rsidRPr="003A6007">
              <w:t>So</w:t>
            </w:r>
            <w:proofErr w:type="gramEnd"/>
            <w:r w:rsidRPr="003A6007">
              <w:t> you shall keep my commandments and do them: I am the Lord” </w:t>
            </w:r>
          </w:p>
        </w:tc>
      </w:tr>
      <w:tr w:rsidRPr="003A6007" w:rsidR="003A6007" w:rsidTr="3346698E" w14:paraId="17D997F3" w14:textId="77777777">
        <w:trPr>
          <w:trHeight w:val="300"/>
        </w:trPr>
        <w:tc>
          <w:tcPr>
            <w:tcW w:w="1176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74E28E84" w:rsidP="3346698E" w:rsidRDefault="74E28E84" w14:paraId="5782E75F" w14:textId="25725432">
            <w:pPr>
              <w:pStyle w:val="Normal"/>
              <w:rPr>
                <w:b w:val="1"/>
                <w:bCs w:val="1"/>
              </w:rPr>
            </w:pPr>
            <w:r w:rsidRPr="3346698E" w:rsidR="74E28E84">
              <w:rPr>
                <w:b w:val="1"/>
                <w:bCs w:val="1"/>
              </w:rPr>
              <w:t>4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0AD670AA" w14:textId="77777777">
            <w:r w:rsidRPr="003A6007">
              <w:rPr>
                <w:b/>
                <w:bCs/>
              </w:rPr>
              <w:t>Prayer</w:t>
            </w:r>
            <w:r w:rsidRPr="003A6007">
              <w:t> </w:t>
            </w:r>
          </w:p>
        </w:tc>
        <w:tc>
          <w:tcPr>
            <w:tcW w:w="1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FACECD1" w14:textId="77777777">
            <w:r w:rsidRPr="003A6007">
              <w:t>Amidah, Shema, Tallit, Minyan, Tefillin, Mezuzah 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0805FD93" w14:textId="77777777">
            <w:r w:rsidRPr="003A6007">
              <w:t>“Love the Lord your God with all your heart.”  </w:t>
            </w:r>
          </w:p>
        </w:tc>
        <w:tc>
          <w:tcPr>
            <w:tcW w:w="1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8DD963D" w14:textId="77777777">
            <w:r w:rsidRPr="003A6007">
              <w:t>“I call to the Lord, and He answers me.”  </w:t>
            </w:r>
          </w:p>
        </w:tc>
      </w:tr>
      <w:tr w:rsidRPr="003A6007" w:rsidR="003A6007" w:rsidTr="3346698E" w14:paraId="6DC33D1B" w14:textId="77777777">
        <w:trPr>
          <w:trHeight w:val="300"/>
        </w:trPr>
        <w:tc>
          <w:tcPr>
            <w:tcW w:w="1176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316B0119" w:rsidP="3346698E" w:rsidRDefault="316B0119" w14:paraId="4FB64457" w14:textId="4125BED7">
            <w:pPr>
              <w:pStyle w:val="Normal"/>
              <w:rPr>
                <w:b w:val="1"/>
                <w:bCs w:val="1"/>
              </w:rPr>
            </w:pPr>
            <w:r w:rsidRPr="3346698E" w:rsidR="316B0119">
              <w:rPr>
                <w:b w:val="1"/>
                <w:bCs w:val="1"/>
              </w:rPr>
              <w:t>5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1A70D70" w14:textId="77777777">
            <w:r w:rsidRPr="003A6007">
              <w:rPr>
                <w:b/>
                <w:bCs/>
              </w:rPr>
              <w:t>The </w:t>
            </w:r>
            <w:proofErr w:type="gramStart"/>
            <w:r w:rsidRPr="003A6007">
              <w:rPr>
                <w:b/>
                <w:bCs/>
              </w:rPr>
              <w:t>Festivals</w:t>
            </w:r>
            <w:proofErr w:type="gramEnd"/>
            <w:r w:rsidRPr="003A6007">
              <w:rPr>
                <w:b/>
                <w:bCs/>
              </w:rPr>
              <w:t> – Rosh Hashanah</w:t>
            </w:r>
            <w:r w:rsidRPr="003A6007">
              <w:t> </w:t>
            </w:r>
          </w:p>
        </w:tc>
        <w:tc>
          <w:tcPr>
            <w:tcW w:w="1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0BB3217" w14:textId="77777777">
            <w:r w:rsidRPr="003A6007">
              <w:t>New year, Shofar, Judgement, forgiveness, honey and apple 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387D833C" w14:textId="77777777">
            <w:r w:rsidRPr="003A6007">
              <w:t>“A sacred day of remembrance.”  </w:t>
            </w:r>
          </w:p>
        </w:tc>
        <w:tc>
          <w:tcPr>
            <w:tcW w:w="1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2205755" w14:textId="77777777">
            <w:r w:rsidRPr="003A6007">
              <w:t>“Blow the shofar on the new moon.”  </w:t>
            </w:r>
          </w:p>
        </w:tc>
      </w:tr>
      <w:tr w:rsidRPr="003A6007" w:rsidR="003A6007" w:rsidTr="3346698E" w14:paraId="483AE06C" w14:textId="77777777">
        <w:trPr>
          <w:trHeight w:val="300"/>
        </w:trPr>
        <w:tc>
          <w:tcPr>
            <w:tcW w:w="1176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70066989" w:rsidP="3346698E" w:rsidRDefault="70066989" w14:paraId="5A3C25A8" w14:textId="5637355E">
            <w:pPr>
              <w:pStyle w:val="Normal"/>
              <w:rPr>
                <w:b w:val="1"/>
                <w:bCs w:val="1"/>
              </w:rPr>
            </w:pPr>
            <w:r w:rsidRPr="3346698E" w:rsidR="70066989">
              <w:rPr>
                <w:b w:val="1"/>
                <w:bCs w:val="1"/>
              </w:rPr>
              <w:t>5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60C1DDB" w14:textId="77777777">
            <w:r w:rsidRPr="003A6007">
              <w:rPr>
                <w:b/>
                <w:bCs/>
              </w:rPr>
              <w:lastRenderedPageBreak/>
              <w:t>Yom Kippur</w:t>
            </w:r>
            <w:r w:rsidRPr="003A6007">
              <w:t> </w:t>
            </w:r>
          </w:p>
        </w:tc>
        <w:tc>
          <w:tcPr>
            <w:tcW w:w="1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9E24DDF" w14:textId="77777777">
            <w:r w:rsidRPr="003A6007">
              <w:t>Atonement, Fasting, Repentance 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09D252D6" w14:textId="77777777">
            <w:r w:rsidRPr="003A6007">
              <w:t>“On this day atonement shall be made for you.”  </w:t>
            </w:r>
          </w:p>
        </w:tc>
        <w:tc>
          <w:tcPr>
            <w:tcW w:w="1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4C081A7" w14:textId="77777777">
            <w:r w:rsidRPr="003A6007">
              <w:t>“Wash yourselves; make yourselves clean.”  </w:t>
            </w:r>
          </w:p>
        </w:tc>
      </w:tr>
      <w:tr w:rsidRPr="003A6007" w:rsidR="003A6007" w:rsidTr="3346698E" w14:paraId="796AA8D4" w14:textId="77777777">
        <w:trPr>
          <w:trHeight w:val="300"/>
        </w:trPr>
        <w:tc>
          <w:tcPr>
            <w:tcW w:w="1176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70066989" w:rsidP="3346698E" w:rsidRDefault="70066989" w14:paraId="41FD8D3C" w14:textId="1B489243">
            <w:pPr>
              <w:pStyle w:val="Normal"/>
              <w:rPr>
                <w:b w:val="1"/>
                <w:bCs w:val="1"/>
              </w:rPr>
            </w:pPr>
            <w:r w:rsidRPr="3346698E" w:rsidR="70066989">
              <w:rPr>
                <w:b w:val="1"/>
                <w:bCs w:val="1"/>
              </w:rPr>
              <w:t>5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5C079A3" w14:textId="77777777">
            <w:r w:rsidRPr="003A6007">
              <w:rPr>
                <w:b/>
                <w:bCs/>
              </w:rPr>
              <w:t>Pesach (Passover)</w:t>
            </w:r>
            <w:r w:rsidRPr="003A6007">
              <w:t> </w:t>
            </w:r>
          </w:p>
        </w:tc>
        <w:tc>
          <w:tcPr>
            <w:tcW w:w="1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40712FF" w14:textId="77777777">
            <w:r w:rsidRPr="003A6007">
              <w:t>Seder, Red Sea, Freedom, Exodus, Blood of the lamb on doorposts, Egyptians 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E707DA0" w14:textId="77777777">
            <w:r w:rsidRPr="003A6007">
              <w:t>“I am the Lord who brought you out of Egypt.”  </w:t>
            </w:r>
          </w:p>
        </w:tc>
        <w:tc>
          <w:tcPr>
            <w:tcW w:w="1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C905DC8" w14:textId="77777777">
            <w:r w:rsidRPr="003A6007">
              <w:t>“</w:t>
            </w:r>
            <w:proofErr w:type="gramStart"/>
            <w:r w:rsidRPr="003A6007">
              <w:t>land</w:t>
            </w:r>
            <w:proofErr w:type="gramEnd"/>
            <w:r w:rsidRPr="003A6007">
              <w:t> flowing with milk and honey” </w:t>
            </w:r>
          </w:p>
        </w:tc>
      </w:tr>
      <w:tr w:rsidRPr="003A6007" w:rsidR="003A6007" w:rsidTr="3346698E" w14:paraId="5F98DA7F" w14:textId="77777777">
        <w:trPr>
          <w:trHeight w:val="300"/>
        </w:trPr>
        <w:tc>
          <w:tcPr>
            <w:tcW w:w="1176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50A7F9FD" w:rsidP="3346698E" w:rsidRDefault="50A7F9FD" w14:paraId="7589D4D7" w14:textId="163B55B2">
            <w:pPr>
              <w:pStyle w:val="Normal"/>
              <w:rPr>
                <w:b w:val="1"/>
                <w:bCs w:val="1"/>
              </w:rPr>
            </w:pPr>
            <w:r w:rsidRPr="3346698E" w:rsidR="50A7F9FD">
              <w:rPr>
                <w:b w:val="1"/>
                <w:bCs w:val="1"/>
              </w:rPr>
              <w:t>5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0BDBD1DE" w14:textId="77777777">
            <w:r w:rsidRPr="003A6007">
              <w:rPr>
                <w:b/>
                <w:bCs/>
              </w:rPr>
              <w:t>Brit Milah</w:t>
            </w:r>
            <w:r w:rsidRPr="003A6007">
              <w:t> </w:t>
            </w:r>
          </w:p>
        </w:tc>
        <w:tc>
          <w:tcPr>
            <w:tcW w:w="1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0B0EE713" w14:textId="77777777">
            <w:r w:rsidRPr="003A6007">
              <w:t>Covenant, Circumcision, Abraham 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5C38AEF" w14:textId="77777777">
            <w:r w:rsidRPr="003A6007">
              <w:t>“Every male among you shall be circumcised.” </w:t>
            </w:r>
          </w:p>
        </w:tc>
        <w:tc>
          <w:tcPr>
            <w:tcW w:w="1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9B5D428" w14:textId="77777777">
            <w:r w:rsidRPr="003A6007">
              <w:t>“You are to undergo circumcision… it will be the sign of the covenant.” </w:t>
            </w:r>
          </w:p>
        </w:tc>
      </w:tr>
      <w:tr w:rsidRPr="003A6007" w:rsidR="003A6007" w:rsidTr="3346698E" w14:paraId="754B344A" w14:textId="77777777">
        <w:trPr>
          <w:trHeight w:val="300"/>
        </w:trPr>
        <w:tc>
          <w:tcPr>
            <w:tcW w:w="1176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302A8321" w:rsidP="3346698E" w:rsidRDefault="302A8321" w14:paraId="20657215" w14:textId="246663A2">
            <w:pPr>
              <w:pStyle w:val="Normal"/>
              <w:rPr>
                <w:b w:val="1"/>
                <w:bCs w:val="1"/>
              </w:rPr>
            </w:pPr>
            <w:r w:rsidRPr="3346698E" w:rsidR="302A8321">
              <w:rPr>
                <w:b w:val="1"/>
                <w:bCs w:val="1"/>
              </w:rPr>
              <w:t>6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06031D6C" w14:textId="77777777">
            <w:r w:rsidRPr="003A6007">
              <w:rPr>
                <w:b/>
                <w:bCs/>
              </w:rPr>
              <w:t>Bar/Bat Mitzvah</w:t>
            </w:r>
            <w:r w:rsidRPr="003A6007">
              <w:t> </w:t>
            </w:r>
          </w:p>
        </w:tc>
        <w:tc>
          <w:tcPr>
            <w:tcW w:w="1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08C5F33" w14:textId="77777777">
            <w:r w:rsidRPr="003A6007">
              <w:t>Mitzvot, Adulthood, Torah reading 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42CEC62" w14:textId="77777777">
            <w:r w:rsidRPr="003A6007">
              <w:t>“You shall teach them diligently to your children.”  </w:t>
            </w:r>
          </w:p>
        </w:tc>
        <w:tc>
          <w:tcPr>
            <w:tcW w:w="1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2A756908" w14:textId="77777777">
            <w:r w:rsidRPr="003A6007">
              <w:t>“</w:t>
            </w:r>
            <w:proofErr w:type="gramStart"/>
            <w:r w:rsidRPr="003A6007">
              <w:t>go</w:t>
            </w:r>
            <w:proofErr w:type="gramEnd"/>
            <w:r w:rsidRPr="003A6007">
              <w:t> well with you and with your children after you” </w:t>
            </w:r>
          </w:p>
        </w:tc>
      </w:tr>
      <w:tr w:rsidRPr="003A6007" w:rsidR="003A6007" w:rsidTr="3346698E" w14:paraId="18EDE964" w14:textId="77777777">
        <w:trPr>
          <w:trHeight w:val="300"/>
        </w:trPr>
        <w:tc>
          <w:tcPr>
            <w:tcW w:w="1176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4713ED96" w:rsidP="3346698E" w:rsidRDefault="4713ED96" w14:paraId="73BC9732" w14:textId="520409CE">
            <w:pPr>
              <w:pStyle w:val="Normal"/>
              <w:rPr>
                <w:b w:val="1"/>
                <w:bCs w:val="1"/>
              </w:rPr>
            </w:pPr>
            <w:r w:rsidRPr="3346698E" w:rsidR="4713ED96">
              <w:rPr>
                <w:b w:val="1"/>
                <w:bCs w:val="1"/>
              </w:rPr>
              <w:t>6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121F9A9" w14:textId="77777777">
            <w:r w:rsidRPr="003A6007">
              <w:rPr>
                <w:b/>
                <w:bCs/>
              </w:rPr>
              <w:t>Marriage</w:t>
            </w:r>
            <w:r w:rsidRPr="003A6007">
              <w:t> </w:t>
            </w:r>
          </w:p>
        </w:tc>
        <w:tc>
          <w:tcPr>
            <w:tcW w:w="1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F73AF1E" w14:textId="77777777">
            <w:r w:rsidRPr="003A6007">
              <w:t>Ketubah, Chuppah, circle 7 times, breaking a plate 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412133A" w14:textId="77777777">
            <w:r w:rsidRPr="003A6007">
              <w:t>“A man shall… be united with his wife.”  </w:t>
            </w:r>
          </w:p>
        </w:tc>
        <w:tc>
          <w:tcPr>
            <w:tcW w:w="1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04785F55" w14:textId="77777777">
            <w:r w:rsidRPr="003A6007">
              <w:t>“He who finds a wife finds a good thing.”  </w:t>
            </w:r>
          </w:p>
        </w:tc>
      </w:tr>
      <w:tr w:rsidRPr="003A6007" w:rsidR="003A6007" w:rsidTr="3346698E" w14:paraId="161651B2" w14:textId="77777777">
        <w:trPr>
          <w:trHeight w:val="300"/>
        </w:trPr>
        <w:tc>
          <w:tcPr>
            <w:tcW w:w="1176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061506C8" w:rsidP="3346698E" w:rsidRDefault="061506C8" w14:paraId="4062AE9B" w14:textId="1AD330F1">
            <w:pPr>
              <w:pStyle w:val="Normal"/>
              <w:rPr>
                <w:b w:val="1"/>
                <w:bCs w:val="1"/>
              </w:rPr>
            </w:pPr>
            <w:r w:rsidRPr="3346698E" w:rsidR="061506C8">
              <w:rPr>
                <w:b w:val="1"/>
                <w:bCs w:val="1"/>
              </w:rPr>
              <w:t>6</w:t>
            </w:r>
          </w:p>
        </w:tc>
        <w:tc>
          <w:tcPr>
            <w:tcW w:w="11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A1F6CED" w14:textId="77777777">
            <w:r w:rsidRPr="003A6007">
              <w:rPr>
                <w:b/>
                <w:bCs/>
              </w:rPr>
              <w:t>Death and Mourning</w:t>
            </w:r>
            <w:r w:rsidRPr="003A6007">
              <w:t> </w:t>
            </w:r>
          </w:p>
        </w:tc>
        <w:tc>
          <w:tcPr>
            <w:tcW w:w="18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22A2CADE" w14:textId="77777777">
            <w:r w:rsidRPr="003A6007">
              <w:t>Shiva (seven days), Funeral, 24 hrs to bury </w:t>
            </w:r>
          </w:p>
        </w:tc>
        <w:tc>
          <w:tcPr>
            <w:tcW w:w="17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A4D6969" w14:textId="77777777">
            <w:r w:rsidRPr="003A6007">
              <w:t>“The dust returns to the ground… and the spirit returns to God.”  </w:t>
            </w:r>
          </w:p>
        </w:tc>
        <w:tc>
          <w:tcPr>
            <w:tcW w:w="18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6D1B4EA" w14:textId="77777777">
            <w:r w:rsidRPr="003A6007">
              <w:t>“Jacob tore his clothes… and mourned for his son many days.”  </w:t>
            </w:r>
          </w:p>
        </w:tc>
      </w:tr>
    </w:tbl>
    <w:p w:rsidRPr="003A6007" w:rsidR="003A6007" w:rsidP="003A6007" w:rsidRDefault="003A6007" w14:paraId="7148E796" w14:textId="77777777">
      <w:r w:rsidRPr="003A6007">
        <w:t> </w:t>
      </w:r>
    </w:p>
    <w:p w:rsidRPr="003A6007" w:rsidR="003A6007" w:rsidP="003A6007" w:rsidRDefault="003A6007" w14:paraId="14E9621A" w14:textId="77777777">
      <w:r w:rsidRPr="003A6007">
        <w:rPr>
          <w:b/>
          <w:bCs/>
          <w:u w:val="single"/>
        </w:rPr>
        <w:t>AQA Christianity Beliefs – Revision Table</w:t>
      </w:r>
      <w:r w:rsidRPr="003A6007">
        <w:t> </w:t>
      </w:r>
    </w:p>
    <w:tbl>
      <w:tblPr>
        <w:tblW w:w="90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8"/>
        <w:gridCol w:w="1388"/>
        <w:gridCol w:w="1541"/>
        <w:gridCol w:w="2470"/>
        <w:gridCol w:w="2228"/>
      </w:tblGrid>
      <w:tr w:rsidRPr="003A6007" w:rsidR="003A6007" w:rsidTr="3346698E" w14:paraId="648E1EA7" w14:textId="77777777">
        <w:trPr>
          <w:trHeight w:val="300"/>
        </w:trPr>
        <w:tc>
          <w:tcPr>
            <w:tcW w:w="1388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5F3F8216" w:rsidP="3346698E" w:rsidRDefault="5F3F8216" w14:paraId="7B51346D" w14:textId="4900F74F">
            <w:pPr>
              <w:pStyle w:val="Normal"/>
              <w:rPr>
                <w:b w:val="1"/>
                <w:bCs w:val="1"/>
              </w:rPr>
            </w:pPr>
            <w:r w:rsidRPr="3346698E" w:rsidR="5F3F8216">
              <w:rPr>
                <w:b w:val="1"/>
                <w:bCs w:val="1"/>
              </w:rPr>
              <w:t>week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865359E" w14:textId="77777777">
            <w:r w:rsidRPr="003A6007">
              <w:rPr>
                <w:b/>
                <w:bCs/>
              </w:rPr>
              <w:t>Topic</w:t>
            </w:r>
            <w:r w:rsidRPr="003A6007">
              <w:t> </w:t>
            </w: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3DC6D4C0" w14:textId="77777777">
            <w:r w:rsidRPr="003A6007">
              <w:rPr>
                <w:b/>
                <w:bCs/>
              </w:rPr>
              <w:t>Keywords</w:t>
            </w:r>
            <w:r w:rsidRPr="003A6007">
              <w:t> </w:t>
            </w:r>
          </w:p>
        </w:tc>
        <w:tc>
          <w:tcPr>
            <w:tcW w:w="2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0FDCA83D" w14:textId="77777777">
            <w:r w:rsidRPr="003A6007">
              <w:rPr>
                <w:b/>
                <w:bCs/>
              </w:rPr>
              <w:t>Quote 1</w:t>
            </w:r>
            <w:r w:rsidRPr="003A6007">
              <w:t> </w:t>
            </w:r>
          </w:p>
        </w:tc>
        <w:tc>
          <w:tcPr>
            <w:tcW w:w="2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F2EE183" w14:textId="77777777">
            <w:r w:rsidRPr="003A6007">
              <w:rPr>
                <w:b/>
                <w:bCs/>
              </w:rPr>
              <w:t>Quote 2</w:t>
            </w:r>
            <w:r w:rsidRPr="003A6007">
              <w:t> </w:t>
            </w:r>
          </w:p>
        </w:tc>
      </w:tr>
      <w:tr w:rsidRPr="003A6007" w:rsidR="003A6007" w:rsidTr="3346698E" w14:paraId="65D11306" w14:textId="77777777">
        <w:trPr>
          <w:trHeight w:val="300"/>
        </w:trPr>
        <w:tc>
          <w:tcPr>
            <w:tcW w:w="1388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76B10602" w:rsidP="3346698E" w:rsidRDefault="76B10602" w14:paraId="05B0376F" w14:textId="0A20E127">
            <w:pPr>
              <w:pStyle w:val="Normal"/>
              <w:rPr>
                <w:b w:val="1"/>
                <w:bCs w:val="1"/>
              </w:rPr>
            </w:pPr>
            <w:r w:rsidRPr="3346698E" w:rsidR="76B10602">
              <w:rPr>
                <w:b w:val="1"/>
                <w:bCs w:val="1"/>
              </w:rPr>
              <w:t>7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3B3AD21F" w14:textId="77777777">
            <w:r w:rsidRPr="003A6007">
              <w:rPr>
                <w:b/>
                <w:bCs/>
              </w:rPr>
              <w:t>Nature of God</w:t>
            </w:r>
            <w:r w:rsidRPr="003A6007">
              <w:t> </w:t>
            </w: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A9BC6DA" w14:textId="77777777">
            <w:r w:rsidRPr="003A6007">
              <w:t>Omnipotent, Benevolent, Just, Omnipotent </w:t>
            </w:r>
          </w:p>
        </w:tc>
        <w:tc>
          <w:tcPr>
            <w:tcW w:w="2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25288000" w14:textId="77777777">
            <w:r w:rsidRPr="003A6007">
              <w:t>“Nothing is impossible with God.”  </w:t>
            </w:r>
          </w:p>
        </w:tc>
        <w:tc>
          <w:tcPr>
            <w:tcW w:w="2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DC33B92" w14:textId="77777777">
            <w:r w:rsidRPr="003A6007">
              <w:t>“The Lord is compassionate and loving.”  </w:t>
            </w:r>
          </w:p>
        </w:tc>
      </w:tr>
      <w:tr w:rsidRPr="003A6007" w:rsidR="003A6007" w:rsidTr="3346698E" w14:paraId="10DC1FB7" w14:textId="77777777">
        <w:trPr>
          <w:trHeight w:val="300"/>
        </w:trPr>
        <w:tc>
          <w:tcPr>
            <w:tcW w:w="1388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70598061" w:rsidP="3346698E" w:rsidRDefault="70598061" w14:paraId="0CD3FBF5" w14:textId="56D1BF3F">
            <w:pPr>
              <w:pStyle w:val="Normal"/>
              <w:rPr>
                <w:b w:val="1"/>
                <w:bCs w:val="1"/>
              </w:rPr>
            </w:pPr>
            <w:r w:rsidRPr="3346698E" w:rsidR="70598061">
              <w:rPr>
                <w:b w:val="1"/>
                <w:bCs w:val="1"/>
              </w:rPr>
              <w:t>7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20D3B5DB" w14:textId="77777777">
            <w:r w:rsidRPr="003A6007">
              <w:rPr>
                <w:b/>
                <w:bCs/>
              </w:rPr>
              <w:t>The Trinity</w:t>
            </w:r>
            <w:r w:rsidRPr="003A6007">
              <w:t> </w:t>
            </w: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4F462E1" w14:textId="77777777">
            <w:r w:rsidRPr="003A6007">
              <w:t>Father, Son, Holy Spirit, Unity </w:t>
            </w:r>
          </w:p>
        </w:tc>
        <w:tc>
          <w:tcPr>
            <w:tcW w:w="2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E824726" w14:textId="77777777">
            <w:r w:rsidRPr="003A6007">
              <w:t>“Baptising them in the name of the Father, and of the Son, and of the Holy Spirit.” (Matthew 28:19) </w:t>
            </w:r>
          </w:p>
        </w:tc>
        <w:tc>
          <w:tcPr>
            <w:tcW w:w="2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6F06EEC" w14:textId="77777777">
            <w:r w:rsidRPr="003A6007">
              <w:t>“I and the </w:t>
            </w:r>
            <w:proofErr w:type="gramStart"/>
            <w:r w:rsidRPr="003A6007">
              <w:t>Father</w:t>
            </w:r>
            <w:proofErr w:type="gramEnd"/>
            <w:r w:rsidRPr="003A6007">
              <w:t> are one.” (John 10:30) </w:t>
            </w:r>
          </w:p>
        </w:tc>
      </w:tr>
      <w:tr w:rsidRPr="003A6007" w:rsidR="003A6007" w:rsidTr="3346698E" w14:paraId="25ADC068" w14:textId="77777777">
        <w:trPr>
          <w:trHeight w:val="300"/>
        </w:trPr>
        <w:tc>
          <w:tcPr>
            <w:tcW w:w="1388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3E890EB6" w:rsidP="3346698E" w:rsidRDefault="3E890EB6" w14:paraId="5485C435" w14:textId="5CE306A2">
            <w:pPr>
              <w:pStyle w:val="Normal"/>
              <w:rPr>
                <w:b w:val="1"/>
                <w:bCs w:val="1"/>
              </w:rPr>
            </w:pPr>
            <w:r w:rsidRPr="3346698E" w:rsidR="3E890EB6">
              <w:rPr>
                <w:b w:val="1"/>
                <w:bCs w:val="1"/>
              </w:rPr>
              <w:t>7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7B969FF" w14:textId="77777777">
            <w:r w:rsidRPr="003A6007">
              <w:rPr>
                <w:b/>
                <w:bCs/>
              </w:rPr>
              <w:t>Creation</w:t>
            </w:r>
            <w:r w:rsidRPr="003A6007">
              <w:t> </w:t>
            </w: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F245685" w14:textId="77777777">
            <w:r w:rsidRPr="003A6007">
              <w:t>Creator, Word, Trinity, Stewardship </w:t>
            </w:r>
          </w:p>
        </w:tc>
        <w:tc>
          <w:tcPr>
            <w:tcW w:w="2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01801F6" w14:textId="77777777">
            <w:r w:rsidRPr="003A6007">
              <w:t>“In the beginning God created the heavens and the earth.”  </w:t>
            </w:r>
          </w:p>
        </w:tc>
        <w:tc>
          <w:tcPr>
            <w:tcW w:w="2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4100571" w14:textId="77777777">
            <w:r w:rsidRPr="003A6007">
              <w:t>“The Word was with God… through Him all things were made.”  </w:t>
            </w:r>
          </w:p>
        </w:tc>
      </w:tr>
      <w:tr w:rsidRPr="003A6007" w:rsidR="003A6007" w:rsidTr="3346698E" w14:paraId="1D020A5D" w14:textId="77777777">
        <w:trPr>
          <w:trHeight w:val="300"/>
        </w:trPr>
        <w:tc>
          <w:tcPr>
            <w:tcW w:w="1388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2324F136" w:rsidP="3346698E" w:rsidRDefault="2324F136" w14:paraId="52FBF748" w14:textId="51B87F4E">
            <w:pPr>
              <w:pStyle w:val="Normal"/>
              <w:rPr>
                <w:b w:val="1"/>
                <w:bCs w:val="1"/>
              </w:rPr>
            </w:pPr>
            <w:r w:rsidRPr="3346698E" w:rsidR="2324F136">
              <w:rPr>
                <w:b w:val="1"/>
                <w:bCs w:val="1"/>
              </w:rPr>
              <w:t>7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5BB0F1B" w14:textId="77777777">
            <w:r w:rsidRPr="003A6007">
              <w:rPr>
                <w:b/>
                <w:bCs/>
              </w:rPr>
              <w:lastRenderedPageBreak/>
              <w:t>The Incarnation</w:t>
            </w:r>
            <w:r w:rsidRPr="003A6007">
              <w:t> </w:t>
            </w: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43F3090" w14:textId="77777777">
            <w:r w:rsidRPr="003A6007">
              <w:t>Word made flesh, Virgin birth, Jesus as God </w:t>
            </w:r>
          </w:p>
        </w:tc>
        <w:tc>
          <w:tcPr>
            <w:tcW w:w="2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736CF2A" w14:textId="77777777">
            <w:r w:rsidRPr="003A6007">
              <w:t>“The Word became flesh and dwelt among us.”  </w:t>
            </w:r>
          </w:p>
        </w:tc>
        <w:tc>
          <w:tcPr>
            <w:tcW w:w="2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CB669B5" w14:textId="77777777">
            <w:r w:rsidRPr="003A6007">
              <w:t>“She will give birth to a son… he will be called Immanuel” (“God is with us”)  </w:t>
            </w:r>
          </w:p>
        </w:tc>
      </w:tr>
      <w:tr w:rsidRPr="003A6007" w:rsidR="003A6007" w:rsidTr="3346698E" w14:paraId="3C85C107" w14:textId="77777777">
        <w:trPr>
          <w:trHeight w:val="300"/>
        </w:trPr>
        <w:tc>
          <w:tcPr>
            <w:tcW w:w="1388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269740E7" w:rsidP="3346698E" w:rsidRDefault="269740E7" w14:paraId="3E3F3B35" w14:textId="5C0F326B">
            <w:pPr>
              <w:pStyle w:val="Normal"/>
              <w:rPr>
                <w:b w:val="1"/>
                <w:bCs w:val="1"/>
              </w:rPr>
            </w:pPr>
            <w:r w:rsidRPr="3346698E" w:rsidR="269740E7">
              <w:rPr>
                <w:b w:val="1"/>
                <w:bCs w:val="1"/>
              </w:rPr>
              <w:t>7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25461CE" w14:textId="77777777">
            <w:r w:rsidRPr="003A6007">
              <w:rPr>
                <w:b/>
                <w:bCs/>
              </w:rPr>
              <w:t>The Crucifixion</w:t>
            </w:r>
            <w:r w:rsidRPr="003A6007">
              <w:t> </w:t>
            </w: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2A391BBD" w14:textId="77777777">
            <w:r w:rsidRPr="003A6007">
              <w:t>Sacrifice, Atonement, Salvation </w:t>
            </w:r>
          </w:p>
        </w:tc>
        <w:tc>
          <w:tcPr>
            <w:tcW w:w="2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BE9FDE5" w14:textId="77777777">
            <w:r w:rsidRPr="003A6007">
              <w:t>“Father, forgive them.”  </w:t>
            </w:r>
          </w:p>
        </w:tc>
        <w:tc>
          <w:tcPr>
            <w:tcW w:w="2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0ABE2B09" w14:textId="77777777">
            <w:r w:rsidRPr="003A6007">
              <w:t>“Christ died for our sins.” </w:t>
            </w:r>
          </w:p>
        </w:tc>
      </w:tr>
      <w:tr w:rsidRPr="003A6007" w:rsidR="003A6007" w:rsidTr="3346698E" w14:paraId="09C6DC27" w14:textId="77777777">
        <w:trPr>
          <w:trHeight w:val="300"/>
        </w:trPr>
        <w:tc>
          <w:tcPr>
            <w:tcW w:w="1388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738F5EEA" w:rsidP="3346698E" w:rsidRDefault="738F5EEA" w14:paraId="012A86CB" w14:textId="6F2BDB8A">
            <w:pPr>
              <w:pStyle w:val="Normal"/>
              <w:rPr>
                <w:b w:val="1"/>
                <w:bCs w:val="1"/>
              </w:rPr>
            </w:pPr>
            <w:r w:rsidRPr="3346698E" w:rsidR="738F5EEA">
              <w:rPr>
                <w:b w:val="1"/>
                <w:bCs w:val="1"/>
              </w:rPr>
              <w:t>7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24AEB54" w14:textId="77777777">
            <w:r w:rsidRPr="003A6007">
              <w:rPr>
                <w:b/>
                <w:bCs/>
              </w:rPr>
              <w:t>Resurrection</w:t>
            </w:r>
            <w:r w:rsidRPr="003A6007">
              <w:t> </w:t>
            </w: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3F32E1CA" w14:textId="77777777">
            <w:r w:rsidRPr="003A6007">
              <w:t>Victory over death, Eternal life </w:t>
            </w:r>
          </w:p>
        </w:tc>
        <w:tc>
          <w:tcPr>
            <w:tcW w:w="2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E0CC7FE" w14:textId="77777777">
            <w:r w:rsidRPr="003A6007">
              <w:t> “I am the Resurrection”  </w:t>
            </w:r>
          </w:p>
        </w:tc>
        <w:tc>
          <w:tcPr>
            <w:tcW w:w="2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B612B4B" w14:textId="77777777">
            <w:r w:rsidRPr="003A6007">
              <w:t>“If Christ has not been raised, your faith is worthless.”  </w:t>
            </w:r>
          </w:p>
        </w:tc>
      </w:tr>
      <w:tr w:rsidRPr="003A6007" w:rsidR="003A6007" w:rsidTr="3346698E" w14:paraId="628C4B36" w14:textId="77777777">
        <w:trPr>
          <w:trHeight w:val="300"/>
        </w:trPr>
        <w:tc>
          <w:tcPr>
            <w:tcW w:w="1388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5AD426E9" w:rsidP="3346698E" w:rsidRDefault="5AD426E9" w14:paraId="4CBD38FB" w14:textId="2660C6FA">
            <w:pPr>
              <w:pStyle w:val="Normal"/>
              <w:rPr>
                <w:b w:val="1"/>
                <w:bCs w:val="1"/>
              </w:rPr>
            </w:pPr>
            <w:r w:rsidRPr="3346698E" w:rsidR="5AD426E9">
              <w:rPr>
                <w:b w:val="1"/>
                <w:bCs w:val="1"/>
              </w:rPr>
              <w:t>8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2CF87A0B" w14:textId="77777777">
            <w:r w:rsidRPr="003A6007">
              <w:rPr>
                <w:b/>
                <w:bCs/>
              </w:rPr>
              <w:t>Ascension</w:t>
            </w:r>
            <w:r w:rsidRPr="003A6007">
              <w:t> </w:t>
            </w: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36EC279" w14:textId="77777777">
            <w:r w:rsidRPr="003A6007">
              <w:t>Heaven, Exaltation, Authority </w:t>
            </w:r>
          </w:p>
        </w:tc>
        <w:tc>
          <w:tcPr>
            <w:tcW w:w="2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B278AED" w14:textId="77777777">
            <w:r w:rsidRPr="003A6007">
              <w:t>“He was taken up into heaven.”  </w:t>
            </w:r>
          </w:p>
        </w:tc>
        <w:tc>
          <w:tcPr>
            <w:tcW w:w="2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7098050" w14:textId="77777777">
            <w:r w:rsidRPr="003A6007">
              <w:t>“He is seated at the right hand of the Father.”  </w:t>
            </w:r>
          </w:p>
        </w:tc>
      </w:tr>
      <w:tr w:rsidRPr="003A6007" w:rsidR="003A6007" w:rsidTr="3346698E" w14:paraId="42CB4775" w14:textId="77777777">
        <w:trPr>
          <w:trHeight w:val="300"/>
        </w:trPr>
        <w:tc>
          <w:tcPr>
            <w:tcW w:w="1388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1129EE36" w:rsidP="3346698E" w:rsidRDefault="1129EE36" w14:paraId="19231943" w14:textId="2C94DCEC">
            <w:pPr>
              <w:pStyle w:val="Normal"/>
              <w:rPr>
                <w:b w:val="1"/>
                <w:bCs w:val="1"/>
              </w:rPr>
            </w:pPr>
            <w:r w:rsidRPr="3346698E" w:rsidR="1129EE36">
              <w:rPr>
                <w:b w:val="1"/>
                <w:bCs w:val="1"/>
              </w:rPr>
              <w:t>8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3B2E41C4" w14:textId="77777777">
            <w:r w:rsidRPr="003A6007">
              <w:rPr>
                <w:b/>
                <w:bCs/>
              </w:rPr>
              <w:t>Sin and Salvation</w:t>
            </w:r>
            <w:r w:rsidRPr="003A6007">
              <w:t> </w:t>
            </w: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89DCC4C" w14:textId="77777777">
            <w:r w:rsidRPr="003A6007">
              <w:t>Grace, Faith, Law, Atonement, Redemption </w:t>
            </w:r>
          </w:p>
        </w:tc>
        <w:tc>
          <w:tcPr>
            <w:tcW w:w="2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8B3867B" w14:textId="77777777">
            <w:r w:rsidRPr="003A6007">
              <w:t>“For it is by grace you have been saved through faith.”  </w:t>
            </w:r>
          </w:p>
        </w:tc>
        <w:tc>
          <w:tcPr>
            <w:tcW w:w="2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A3AF4B9" w14:textId="77777777">
            <w:r w:rsidRPr="003A6007">
              <w:t>“I am the light of the world” </w:t>
            </w:r>
          </w:p>
        </w:tc>
      </w:tr>
      <w:tr w:rsidRPr="003A6007" w:rsidR="003A6007" w:rsidTr="3346698E" w14:paraId="62D2863B" w14:textId="77777777">
        <w:trPr>
          <w:trHeight w:val="300"/>
        </w:trPr>
        <w:tc>
          <w:tcPr>
            <w:tcW w:w="1388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79B938CA" w:rsidP="3346698E" w:rsidRDefault="79B938CA" w14:paraId="3E847A0C" w14:textId="4C86814C">
            <w:pPr>
              <w:pStyle w:val="Normal"/>
              <w:rPr>
                <w:b w:val="1"/>
                <w:bCs w:val="1"/>
              </w:rPr>
            </w:pPr>
            <w:r w:rsidRPr="3346698E" w:rsidR="79B938CA">
              <w:rPr>
                <w:b w:val="1"/>
                <w:bCs w:val="1"/>
              </w:rPr>
              <w:t>8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0B811CDD" w14:textId="77777777">
            <w:r w:rsidRPr="003A6007">
              <w:rPr>
                <w:b/>
                <w:bCs/>
              </w:rPr>
              <w:t>Eschatology Life After Death</w:t>
            </w:r>
            <w:r w:rsidRPr="003A6007">
              <w:t> </w:t>
            </w: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33CF717" w14:textId="77777777">
            <w:r w:rsidRPr="003A6007">
              <w:t>Heaven, Hell, Judgement, Resurrection </w:t>
            </w:r>
          </w:p>
        </w:tc>
        <w:tc>
          <w:tcPr>
            <w:tcW w:w="2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04E01F07" w14:textId="77777777">
            <w:r w:rsidRPr="003A6007">
              <w:t>“I am the resurrection and the life.”  </w:t>
            </w:r>
          </w:p>
        </w:tc>
        <w:tc>
          <w:tcPr>
            <w:tcW w:w="2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2512F1CA" w14:textId="77777777">
            <w:r w:rsidRPr="003A6007">
              <w:t>“He will come to judge the living and the dead.” (Apostles’ Creed) </w:t>
            </w:r>
          </w:p>
        </w:tc>
      </w:tr>
      <w:tr w:rsidRPr="003A6007" w:rsidR="003A6007" w:rsidTr="3346698E" w14:paraId="3616C036" w14:textId="77777777">
        <w:trPr>
          <w:trHeight w:val="300"/>
        </w:trPr>
        <w:tc>
          <w:tcPr>
            <w:tcW w:w="1388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2A11F803" w:rsidP="3346698E" w:rsidRDefault="2A11F803" w14:paraId="2D38280D" w14:textId="0E837CD4">
            <w:pPr>
              <w:pStyle w:val="Normal"/>
              <w:rPr>
                <w:b w:val="1"/>
                <w:bCs w:val="1"/>
              </w:rPr>
            </w:pPr>
            <w:r w:rsidRPr="3346698E" w:rsidR="2A11F803">
              <w:rPr>
                <w:b w:val="1"/>
                <w:bCs w:val="1"/>
              </w:rPr>
              <w:t>8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17479F3" w14:textId="77777777">
            <w:r w:rsidRPr="003A6007">
              <w:rPr>
                <w:b/>
                <w:bCs/>
              </w:rPr>
              <w:t>Problem of Evil</w:t>
            </w:r>
            <w:r w:rsidRPr="003A6007">
              <w:t> </w:t>
            </w: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2C772410" w14:textId="77777777">
            <w:r w:rsidRPr="003A6007">
              <w:t>Free will, Suffering, Test of faith </w:t>
            </w:r>
          </w:p>
        </w:tc>
        <w:tc>
          <w:tcPr>
            <w:tcW w:w="2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1AF49E8" w14:textId="77777777">
            <w:r w:rsidRPr="003A6007">
              <w:t> “</w:t>
            </w:r>
            <w:proofErr w:type="gramStart"/>
            <w:r w:rsidRPr="003A6007">
              <w:t>death</w:t>
            </w:r>
            <w:proofErr w:type="gramEnd"/>
            <w:r w:rsidRPr="003A6007">
              <w:t> where is your victory?”  </w:t>
            </w:r>
          </w:p>
        </w:tc>
        <w:tc>
          <w:tcPr>
            <w:tcW w:w="2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CB35026" w14:textId="77777777">
            <w:r w:rsidRPr="003A6007">
              <w:t>“He will wipe every tear… there will be no more pain.” </w:t>
            </w:r>
          </w:p>
        </w:tc>
      </w:tr>
      <w:tr w:rsidRPr="003A6007" w:rsidR="003A6007" w:rsidTr="3346698E" w14:paraId="434D9A79" w14:textId="77777777">
        <w:trPr>
          <w:trHeight w:val="300"/>
        </w:trPr>
        <w:tc>
          <w:tcPr>
            <w:tcW w:w="1388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16DC4242" w:rsidP="3346698E" w:rsidRDefault="16DC4242" w14:paraId="0ADE5E8D" w14:textId="0F636520">
            <w:pPr>
              <w:pStyle w:val="Normal"/>
              <w:rPr>
                <w:b w:val="1"/>
                <w:bCs w:val="1"/>
              </w:rPr>
            </w:pPr>
            <w:r w:rsidRPr="3346698E" w:rsidR="16DC4242">
              <w:rPr>
                <w:b w:val="1"/>
                <w:bCs w:val="1"/>
              </w:rPr>
              <w:t>8</w:t>
            </w:r>
          </w:p>
        </w:tc>
        <w:tc>
          <w:tcPr>
            <w:tcW w:w="13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21D89B94" w14:textId="77777777">
            <w:r w:rsidRPr="003A6007">
              <w:rPr>
                <w:b/>
                <w:bCs/>
              </w:rPr>
              <w:t>The Role of Jesus (Saviour) </w:t>
            </w:r>
            <w:r w:rsidRPr="003A6007">
              <w:t> </w:t>
            </w:r>
          </w:p>
        </w:tc>
        <w:tc>
          <w:tcPr>
            <w:tcW w:w="15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0DD54CF1" w14:textId="77777777">
            <w:r w:rsidRPr="003A6007">
              <w:t>Redeemer, Messiah, Lamb of God </w:t>
            </w:r>
          </w:p>
        </w:tc>
        <w:tc>
          <w:tcPr>
            <w:tcW w:w="2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AF57AAA" w14:textId="77777777">
            <w:r w:rsidRPr="003A6007">
              <w:t>“The Son of Man came to give his life as a ransom for many.” (Mark 10:45) </w:t>
            </w:r>
          </w:p>
        </w:tc>
        <w:tc>
          <w:tcPr>
            <w:tcW w:w="22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66F9FAD" w14:textId="77777777">
            <w:r w:rsidRPr="003A6007">
              <w:t>“For God so loved the world that he gave his only Son.” (John 3:16) </w:t>
            </w:r>
          </w:p>
        </w:tc>
      </w:tr>
    </w:tbl>
    <w:p w:rsidRPr="003A6007" w:rsidR="003A6007" w:rsidP="003A6007" w:rsidRDefault="003A6007" w14:paraId="132BD9A5" w14:textId="77777777">
      <w:r w:rsidRPr="003A6007">
        <w:rPr>
          <w:b/>
          <w:bCs/>
          <w:u w:val="single"/>
        </w:rPr>
        <w:t>AQA Christianity Practises – Revision Table</w:t>
      </w:r>
      <w:r w:rsidRPr="003A6007">
        <w:t> </w:t>
      </w:r>
    </w:p>
    <w:tbl>
      <w:tblPr>
        <w:tblW w:w="735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8"/>
        <w:gridCol w:w="1658"/>
        <w:gridCol w:w="1336"/>
        <w:gridCol w:w="1253"/>
        <w:gridCol w:w="1451"/>
      </w:tblGrid>
      <w:tr w:rsidRPr="003A6007" w:rsidR="003A6007" w:rsidTr="3346698E" w14:paraId="38DC9D08" w14:textId="77777777">
        <w:trPr>
          <w:trHeight w:val="300"/>
        </w:trPr>
        <w:tc>
          <w:tcPr>
            <w:tcW w:w="1658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53445BEB" w:rsidP="3346698E" w:rsidRDefault="53445BEB" w14:paraId="79B658FF" w14:textId="39E45456">
            <w:pPr>
              <w:pStyle w:val="Normal"/>
            </w:pPr>
            <w:r w:rsidR="53445BEB">
              <w:rPr/>
              <w:t>week</w:t>
            </w:r>
          </w:p>
        </w:tc>
        <w:tc>
          <w:tcPr>
            <w:tcW w:w="1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4493F93" w14:textId="77777777">
            <w:r w:rsidRPr="003A6007">
              <w:t>Topic </w:t>
            </w: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9189975" w14:textId="77777777">
            <w:r w:rsidRPr="003A6007">
              <w:t>Keywords 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FC3FA0B" w14:textId="77777777">
            <w:r w:rsidRPr="003A6007">
              <w:t>Quote 1 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3C5C37FC" w14:textId="77777777">
            <w:r w:rsidRPr="003A6007">
              <w:t>Quote 2 </w:t>
            </w:r>
          </w:p>
        </w:tc>
      </w:tr>
      <w:tr w:rsidRPr="003A6007" w:rsidR="003A6007" w:rsidTr="3346698E" w14:paraId="43FE6927" w14:textId="77777777">
        <w:trPr>
          <w:trHeight w:val="300"/>
        </w:trPr>
        <w:tc>
          <w:tcPr>
            <w:tcW w:w="1658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70FDA163" w:rsidP="3346698E" w:rsidRDefault="70FDA163" w14:paraId="40916751" w14:textId="4A13F3AC">
            <w:pPr>
              <w:pStyle w:val="Normal"/>
              <w:rPr>
                <w:b w:val="1"/>
                <w:bCs w:val="1"/>
              </w:rPr>
            </w:pPr>
            <w:r w:rsidRPr="3346698E" w:rsidR="70FDA163">
              <w:rPr>
                <w:b w:val="1"/>
                <w:bCs w:val="1"/>
              </w:rPr>
              <w:t>9</w:t>
            </w:r>
          </w:p>
        </w:tc>
        <w:tc>
          <w:tcPr>
            <w:tcW w:w="1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0281179F" w14:textId="77777777">
            <w:r w:rsidRPr="003A6007">
              <w:rPr>
                <w:b/>
                <w:bCs/>
              </w:rPr>
              <w:t>Worship</w:t>
            </w:r>
            <w:r w:rsidRPr="003A6007">
              <w:t> </w:t>
            </w: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2D73EED4" w14:textId="77777777">
            <w:r w:rsidRPr="003A6007">
              <w:t>Liturgical, Non-liturgical, Charismatic, Prayer 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39DFA1B" w14:textId="77777777">
            <w:r w:rsidRPr="003A6007">
              <w:t>“Worship the Lord your God.”  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E90CC66" w14:textId="77777777">
            <w:r w:rsidRPr="003A6007">
              <w:t>“Where two or three gather in my name, I am there with them.”  </w:t>
            </w:r>
          </w:p>
        </w:tc>
      </w:tr>
      <w:tr w:rsidRPr="003A6007" w:rsidR="003A6007" w:rsidTr="3346698E" w14:paraId="727E999B" w14:textId="77777777">
        <w:trPr>
          <w:trHeight w:val="300"/>
        </w:trPr>
        <w:tc>
          <w:tcPr>
            <w:tcW w:w="1658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70B9499D" w:rsidP="3346698E" w:rsidRDefault="70B9499D" w14:paraId="7EB1E305" w14:textId="00F77E23">
            <w:pPr>
              <w:pStyle w:val="Normal"/>
              <w:rPr>
                <w:b w:val="1"/>
                <w:bCs w:val="1"/>
              </w:rPr>
            </w:pPr>
            <w:r w:rsidRPr="3346698E" w:rsidR="70B9499D">
              <w:rPr>
                <w:b w:val="1"/>
                <w:bCs w:val="1"/>
              </w:rPr>
              <w:t>9</w:t>
            </w:r>
          </w:p>
        </w:tc>
        <w:tc>
          <w:tcPr>
            <w:tcW w:w="1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214E000" w14:textId="77777777">
            <w:r w:rsidRPr="003A6007">
              <w:rPr>
                <w:b/>
                <w:bCs/>
              </w:rPr>
              <w:t>Prayer</w:t>
            </w:r>
            <w:r w:rsidRPr="003A6007">
              <w:t> </w:t>
            </w: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5E229E1" w14:textId="77777777">
            <w:r w:rsidRPr="003A6007">
              <w:t xml:space="preserve">The Lord’s Prayer, Adoration, Confession, </w:t>
            </w:r>
            <w:r w:rsidRPr="003A6007">
              <w:lastRenderedPageBreak/>
              <w:t>Thanksgiving, Supplication 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06D7A54" w14:textId="77777777">
            <w:r w:rsidRPr="003A6007">
              <w:lastRenderedPageBreak/>
              <w:t>“This, then, is how you should pray: ‘Our Father in heaven…’” 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2FA96F8" w14:textId="77777777">
            <w:r w:rsidRPr="003A6007">
              <w:t>“Ask and it will be given to you.” </w:t>
            </w:r>
          </w:p>
        </w:tc>
      </w:tr>
      <w:tr w:rsidRPr="003A6007" w:rsidR="003A6007" w:rsidTr="3346698E" w14:paraId="16716400" w14:textId="77777777">
        <w:trPr>
          <w:trHeight w:val="300"/>
        </w:trPr>
        <w:tc>
          <w:tcPr>
            <w:tcW w:w="1658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45E65A16" w:rsidP="3346698E" w:rsidRDefault="45E65A16" w14:paraId="6C1EA438" w14:textId="3577FD61">
            <w:pPr>
              <w:pStyle w:val="Normal"/>
              <w:rPr>
                <w:b w:val="1"/>
                <w:bCs w:val="1"/>
              </w:rPr>
            </w:pPr>
            <w:r w:rsidRPr="3346698E" w:rsidR="45E65A16">
              <w:rPr>
                <w:b w:val="1"/>
                <w:bCs w:val="1"/>
              </w:rPr>
              <w:t>9</w:t>
            </w:r>
          </w:p>
        </w:tc>
        <w:tc>
          <w:tcPr>
            <w:tcW w:w="1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DD7D6A0" w14:textId="77777777">
            <w:r w:rsidRPr="003A6007">
              <w:rPr>
                <w:b/>
                <w:bCs/>
              </w:rPr>
              <w:t>Baptism</w:t>
            </w:r>
            <w:r w:rsidRPr="003A6007">
              <w:t> </w:t>
            </w: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C51BA20" w14:textId="77777777">
            <w:r w:rsidRPr="003A6007">
              <w:t>Sacrament, Believer’s baptism, Infant baptism, Cleansing 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65E3D29" w14:textId="77777777">
            <w:r w:rsidRPr="003A6007">
              <w:t>“Repent and be baptised… for the forgiveness of your sins.”  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285D1813" w14:textId="77777777">
            <w:r w:rsidRPr="003A6007">
              <w:t>“No one can enter the kingdom of God unless they are born of water and the Spirit.” </w:t>
            </w:r>
          </w:p>
        </w:tc>
      </w:tr>
      <w:tr w:rsidRPr="003A6007" w:rsidR="003A6007" w:rsidTr="3346698E" w14:paraId="45EFC953" w14:textId="77777777">
        <w:trPr>
          <w:trHeight w:val="300"/>
        </w:trPr>
        <w:tc>
          <w:tcPr>
            <w:tcW w:w="1658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08544885" w:rsidP="3346698E" w:rsidRDefault="08544885" w14:paraId="65E0D33D" w14:textId="3EBD0A10">
            <w:pPr>
              <w:pStyle w:val="Normal"/>
              <w:rPr>
                <w:b w:val="1"/>
                <w:bCs w:val="1"/>
              </w:rPr>
            </w:pPr>
            <w:r w:rsidRPr="3346698E" w:rsidR="08544885">
              <w:rPr>
                <w:b w:val="1"/>
                <w:bCs w:val="1"/>
              </w:rPr>
              <w:t>10</w:t>
            </w:r>
          </w:p>
        </w:tc>
        <w:tc>
          <w:tcPr>
            <w:tcW w:w="1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7161856" w14:textId="77777777">
            <w:r w:rsidRPr="003A6007">
              <w:rPr>
                <w:b/>
                <w:bCs/>
              </w:rPr>
              <w:t>Eucharist / Holy Communion</w:t>
            </w:r>
            <w:r w:rsidRPr="003A6007">
              <w:t> </w:t>
            </w: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5B067E5" w14:textId="77777777">
            <w:r w:rsidRPr="003A6007">
              <w:t>Mass, Breaking bread, Last Supper, Sacrament 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B8E8F11" w14:textId="77777777">
            <w:r w:rsidRPr="003A6007">
              <w:t>“This is my body… this is my blood.” 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7132E9B" w14:textId="77777777">
            <w:r w:rsidRPr="003A6007">
              <w:t>“Do this in remembrance of me.”  </w:t>
            </w:r>
          </w:p>
        </w:tc>
      </w:tr>
      <w:tr w:rsidRPr="003A6007" w:rsidR="003A6007" w:rsidTr="3346698E" w14:paraId="243D2237" w14:textId="77777777">
        <w:trPr>
          <w:trHeight w:val="300"/>
        </w:trPr>
        <w:tc>
          <w:tcPr>
            <w:tcW w:w="1658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616E5C47" w:rsidP="3346698E" w:rsidRDefault="616E5C47" w14:paraId="176A7606" w14:textId="4747E9FC">
            <w:pPr>
              <w:pStyle w:val="Normal"/>
              <w:rPr>
                <w:b w:val="1"/>
                <w:bCs w:val="1"/>
              </w:rPr>
            </w:pPr>
            <w:r w:rsidRPr="3346698E" w:rsidR="616E5C47">
              <w:rPr>
                <w:b w:val="1"/>
                <w:bCs w:val="1"/>
              </w:rPr>
              <w:t>10</w:t>
            </w:r>
          </w:p>
        </w:tc>
        <w:tc>
          <w:tcPr>
            <w:tcW w:w="1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B0B46E7" w14:textId="77777777">
            <w:r w:rsidRPr="003A6007">
              <w:rPr>
                <w:b/>
                <w:bCs/>
              </w:rPr>
              <w:t>Pilgrimage – Lourdes</w:t>
            </w:r>
            <w:r w:rsidRPr="003A6007">
              <w:t> </w:t>
            </w: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AABC5EA" w14:textId="77777777">
            <w:r w:rsidRPr="003A6007">
              <w:t>Healing, Miracles, Prayer, Mary 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AD46C1D" w14:textId="77777777">
            <w:r w:rsidRPr="003A6007">
              <w:t>“Is anyone among you ill? Let them pray.”  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24460A9" w14:textId="77777777">
            <w:r w:rsidRPr="003A6007">
              <w:t>“Your faith has healed you.”  </w:t>
            </w:r>
          </w:p>
        </w:tc>
      </w:tr>
      <w:tr w:rsidRPr="003A6007" w:rsidR="003A6007" w:rsidTr="3346698E" w14:paraId="2A3A735B" w14:textId="77777777">
        <w:trPr>
          <w:trHeight w:val="300"/>
        </w:trPr>
        <w:tc>
          <w:tcPr>
            <w:tcW w:w="1658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180D49DE" w:rsidP="3346698E" w:rsidRDefault="180D49DE" w14:paraId="163AC1EB" w14:textId="5264C481">
            <w:pPr>
              <w:pStyle w:val="Normal"/>
              <w:rPr>
                <w:b w:val="1"/>
                <w:bCs w:val="1"/>
              </w:rPr>
            </w:pPr>
            <w:r w:rsidRPr="3346698E" w:rsidR="180D49DE">
              <w:rPr>
                <w:b w:val="1"/>
                <w:bCs w:val="1"/>
              </w:rPr>
              <w:t>10</w:t>
            </w:r>
          </w:p>
        </w:tc>
        <w:tc>
          <w:tcPr>
            <w:tcW w:w="1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8566442" w14:textId="77777777">
            <w:r w:rsidRPr="003A6007">
              <w:rPr>
                <w:b/>
                <w:bCs/>
              </w:rPr>
              <w:t>Pilgrimage – Iona</w:t>
            </w:r>
            <w:r w:rsidRPr="003A6007">
              <w:t> </w:t>
            </w: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05510E5F" w14:textId="77777777">
            <w:r w:rsidRPr="003A6007">
              <w:t>Reflection, Peace, Celtic Christianity 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1A1168D" w14:textId="77777777">
            <w:r w:rsidRPr="003A6007">
              <w:t>“Be still and know that I am God.”  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BEAD000" w14:textId="77777777">
            <w:r w:rsidRPr="003A6007">
              <w:t>“Come away to a quiet place and rest.”  </w:t>
            </w:r>
          </w:p>
        </w:tc>
      </w:tr>
      <w:tr w:rsidRPr="003A6007" w:rsidR="003A6007" w:rsidTr="3346698E" w14:paraId="5A4B94C6" w14:textId="77777777">
        <w:trPr>
          <w:trHeight w:val="300"/>
        </w:trPr>
        <w:tc>
          <w:tcPr>
            <w:tcW w:w="1658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7E308D80" w:rsidP="3346698E" w:rsidRDefault="7E308D80" w14:paraId="15E17CA9" w14:textId="68A2E9B0">
            <w:pPr>
              <w:pStyle w:val="Normal"/>
              <w:rPr>
                <w:b w:val="1"/>
                <w:bCs w:val="1"/>
              </w:rPr>
            </w:pPr>
            <w:r w:rsidRPr="3346698E" w:rsidR="7E308D80">
              <w:rPr>
                <w:b w:val="1"/>
                <w:bCs w:val="1"/>
              </w:rPr>
              <w:t>1</w:t>
            </w:r>
            <w:r w:rsidRPr="3346698E" w:rsidR="62650DC2">
              <w:rPr>
                <w:b w:val="1"/>
                <w:bCs w:val="1"/>
              </w:rPr>
              <w:t>1</w:t>
            </w:r>
          </w:p>
        </w:tc>
        <w:tc>
          <w:tcPr>
            <w:tcW w:w="1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F683E81" w14:textId="77777777">
            <w:r w:rsidRPr="003A6007">
              <w:rPr>
                <w:b/>
                <w:bCs/>
              </w:rPr>
              <w:t>Christmas</w:t>
            </w:r>
            <w:r w:rsidRPr="003A6007">
              <w:t> </w:t>
            </w: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D32A989" w14:textId="77777777">
            <w:r w:rsidRPr="003A6007">
              <w:t>Incarnation, Nativity, Giving, Light 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B9EE256" w14:textId="77777777">
            <w:r w:rsidRPr="003A6007">
              <w:t>“The Word became flesh.”  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395DB092" w14:textId="77777777">
            <w:r w:rsidRPr="003A6007">
              <w:t>“A saviour has been born to you.”  </w:t>
            </w:r>
          </w:p>
        </w:tc>
      </w:tr>
      <w:tr w:rsidRPr="003A6007" w:rsidR="003A6007" w:rsidTr="3346698E" w14:paraId="5EFD49E7" w14:textId="77777777">
        <w:trPr>
          <w:trHeight w:val="300"/>
        </w:trPr>
        <w:tc>
          <w:tcPr>
            <w:tcW w:w="1658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59471F55" w:rsidP="3346698E" w:rsidRDefault="59471F55" w14:paraId="095AAD82" w14:textId="7D868648">
            <w:pPr>
              <w:pStyle w:val="Normal"/>
              <w:rPr>
                <w:b w:val="1"/>
                <w:bCs w:val="1"/>
              </w:rPr>
            </w:pPr>
            <w:r w:rsidRPr="3346698E" w:rsidR="59471F55">
              <w:rPr>
                <w:b w:val="1"/>
                <w:bCs w:val="1"/>
              </w:rPr>
              <w:t>11</w:t>
            </w:r>
          </w:p>
        </w:tc>
        <w:tc>
          <w:tcPr>
            <w:tcW w:w="1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20975190" w14:textId="77777777">
            <w:r w:rsidRPr="003A6007">
              <w:rPr>
                <w:b/>
                <w:bCs/>
              </w:rPr>
              <w:t>Easter</w:t>
            </w:r>
            <w:r w:rsidRPr="003A6007">
              <w:t> </w:t>
            </w: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820CEC9" w14:textId="77777777">
            <w:r w:rsidRPr="003A6007">
              <w:t>Resurrection, Salvation, Victory over death 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DA9EE2E" w14:textId="77777777">
            <w:r w:rsidRPr="003A6007">
              <w:t>“He is not here; he has risen.”  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0B23298A" w14:textId="77777777">
            <w:r w:rsidRPr="003A6007">
              <w:t>“Christ has indeed been raised from the dead.”  </w:t>
            </w:r>
          </w:p>
        </w:tc>
      </w:tr>
      <w:tr w:rsidRPr="003A6007" w:rsidR="003A6007" w:rsidTr="3346698E" w14:paraId="594C634F" w14:textId="77777777">
        <w:trPr>
          <w:trHeight w:val="300"/>
        </w:trPr>
        <w:tc>
          <w:tcPr>
            <w:tcW w:w="1658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55296677" w:rsidP="3346698E" w:rsidRDefault="55296677" w14:paraId="242961E6" w14:textId="43C4931A">
            <w:pPr>
              <w:pStyle w:val="Normal"/>
              <w:rPr>
                <w:b w:val="1"/>
                <w:bCs w:val="1"/>
              </w:rPr>
            </w:pPr>
            <w:r w:rsidRPr="3346698E" w:rsidR="55296677">
              <w:rPr>
                <w:b w:val="1"/>
                <w:bCs w:val="1"/>
              </w:rPr>
              <w:t>11</w:t>
            </w:r>
          </w:p>
        </w:tc>
        <w:tc>
          <w:tcPr>
            <w:tcW w:w="1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36091AA8" w14:textId="77777777">
            <w:r w:rsidRPr="003A6007">
              <w:rPr>
                <w:b/>
                <w:bCs/>
              </w:rPr>
              <w:t>Church Growth &amp; Evangelism</w:t>
            </w:r>
            <w:r w:rsidRPr="003A6007">
              <w:t> </w:t>
            </w: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6505C8D" w14:textId="77777777">
            <w:r w:rsidRPr="003A6007">
              <w:t>Mission, Great Commission, Spreading faith 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23FB4592" w14:textId="77777777">
            <w:r w:rsidRPr="003A6007">
              <w:t>“Go and make disciples of all nations.”  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9A8BC4A" w14:textId="77777777">
            <w:r w:rsidRPr="003A6007">
              <w:t>“Preach the word; be prepared in season and out of season.”  </w:t>
            </w:r>
          </w:p>
        </w:tc>
      </w:tr>
      <w:tr w:rsidRPr="003A6007" w:rsidR="003A6007" w:rsidTr="3346698E" w14:paraId="77432FB2" w14:textId="77777777">
        <w:trPr>
          <w:trHeight w:val="300"/>
        </w:trPr>
        <w:tc>
          <w:tcPr>
            <w:tcW w:w="1658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419E2286" w:rsidP="3346698E" w:rsidRDefault="419E2286" w14:paraId="2E333474" w14:textId="7D6FF903">
            <w:pPr>
              <w:pStyle w:val="Normal"/>
              <w:rPr>
                <w:b w:val="1"/>
                <w:bCs w:val="1"/>
              </w:rPr>
            </w:pPr>
            <w:r w:rsidRPr="3346698E" w:rsidR="419E2286">
              <w:rPr>
                <w:b w:val="1"/>
                <w:bCs w:val="1"/>
              </w:rPr>
              <w:t>12</w:t>
            </w:r>
          </w:p>
        </w:tc>
        <w:tc>
          <w:tcPr>
            <w:tcW w:w="1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28AB46D" w14:textId="77777777">
            <w:r w:rsidRPr="003A6007">
              <w:rPr>
                <w:b/>
                <w:bCs/>
              </w:rPr>
              <w:t>The Church in the Local Community</w:t>
            </w:r>
            <w:r w:rsidRPr="003A6007">
              <w:t> </w:t>
            </w: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E38948F" w14:textId="77777777">
            <w:r w:rsidRPr="003A6007">
              <w:t>Food banks, Street pastors, Charity 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BA81F6B" w14:textId="77777777">
            <w:r w:rsidRPr="003A6007">
              <w:t>“Love your neighbour as yourself.”  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BCA343F" w14:textId="77777777">
            <w:r w:rsidRPr="003A6007">
              <w:t>“Faith without works is dead.”  </w:t>
            </w:r>
          </w:p>
        </w:tc>
      </w:tr>
      <w:tr w:rsidRPr="003A6007" w:rsidR="003A6007" w:rsidTr="3346698E" w14:paraId="49C88530" w14:textId="77777777">
        <w:trPr>
          <w:trHeight w:val="300"/>
        </w:trPr>
        <w:tc>
          <w:tcPr>
            <w:tcW w:w="1658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7A18AA21" w:rsidP="3346698E" w:rsidRDefault="7A18AA21" w14:paraId="1608D390" w14:textId="31AB8876">
            <w:pPr>
              <w:pStyle w:val="Normal"/>
              <w:rPr>
                <w:b w:val="1"/>
                <w:bCs w:val="1"/>
              </w:rPr>
            </w:pPr>
            <w:r w:rsidRPr="3346698E" w:rsidR="7A18AA21">
              <w:rPr>
                <w:b w:val="1"/>
                <w:bCs w:val="1"/>
              </w:rPr>
              <w:t>12</w:t>
            </w:r>
          </w:p>
        </w:tc>
        <w:tc>
          <w:tcPr>
            <w:tcW w:w="1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789C58F" w14:textId="77777777">
            <w:r w:rsidRPr="003A6007">
              <w:rPr>
                <w:b/>
                <w:bCs/>
              </w:rPr>
              <w:t>Reconciliation</w:t>
            </w:r>
            <w:r w:rsidRPr="003A6007">
              <w:t> </w:t>
            </w: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2B6CEF91" w14:textId="77777777">
            <w:r w:rsidRPr="003A6007">
              <w:t>Peace, Forgiveness, Unity (e.g., </w:t>
            </w:r>
            <w:proofErr w:type="spellStart"/>
            <w:r w:rsidRPr="003A6007">
              <w:t>Corrymeela</w:t>
            </w:r>
            <w:proofErr w:type="spellEnd"/>
            <w:r w:rsidRPr="003A6007">
              <w:t>) 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0D2F67BE" w14:textId="77777777">
            <w:r w:rsidRPr="003A6007">
              <w:t>“Blessed are the peacemakers.”  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EABA43C" w14:textId="77777777">
            <w:r w:rsidRPr="003A6007">
              <w:t>“If your brother sins, forgive him.”  </w:t>
            </w:r>
          </w:p>
        </w:tc>
      </w:tr>
      <w:tr w:rsidRPr="003A6007" w:rsidR="003A6007" w:rsidTr="3346698E" w14:paraId="56F46E01" w14:textId="77777777">
        <w:trPr>
          <w:trHeight w:val="300"/>
        </w:trPr>
        <w:tc>
          <w:tcPr>
            <w:tcW w:w="1658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1388721E" w:rsidP="3346698E" w:rsidRDefault="1388721E" w14:paraId="76EEB1B2" w14:textId="1BD919E2">
            <w:pPr>
              <w:pStyle w:val="Normal"/>
              <w:rPr>
                <w:b w:val="1"/>
                <w:bCs w:val="1"/>
              </w:rPr>
            </w:pPr>
            <w:r w:rsidRPr="3346698E" w:rsidR="1388721E">
              <w:rPr>
                <w:b w:val="1"/>
                <w:bCs w:val="1"/>
              </w:rPr>
              <w:t>12</w:t>
            </w:r>
          </w:p>
        </w:tc>
        <w:tc>
          <w:tcPr>
            <w:tcW w:w="16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2CAA51CA" w14:textId="77777777">
            <w:r w:rsidRPr="003A6007">
              <w:rPr>
                <w:b/>
                <w:bCs/>
              </w:rPr>
              <w:t>Persecution, Worldwide Church, Response to Poverty</w:t>
            </w:r>
            <w:r w:rsidRPr="003A6007">
              <w:t> </w:t>
            </w:r>
          </w:p>
        </w:tc>
        <w:tc>
          <w:tcPr>
            <w:tcW w:w="13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D107393" w14:textId="77777777">
            <w:r w:rsidRPr="003A6007">
              <w:t>Martyrdom, Perseverance, Aid </w:t>
            </w:r>
          </w:p>
        </w:tc>
        <w:tc>
          <w:tcPr>
            <w:tcW w:w="12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B2E82EE" w14:textId="77777777">
            <w:r w:rsidRPr="003A6007">
              <w:t>“If one part suffers, every part suffers with it.”  </w:t>
            </w:r>
          </w:p>
        </w:tc>
        <w:tc>
          <w:tcPr>
            <w:tcW w:w="14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261A499" w14:textId="77777777">
            <w:r w:rsidRPr="003A6007">
              <w:t>“Blessed are those who are persecuted because of righteousness.”  </w:t>
            </w:r>
          </w:p>
        </w:tc>
      </w:tr>
    </w:tbl>
    <w:p w:rsidRPr="003A6007" w:rsidR="003A6007" w:rsidP="003A6007" w:rsidRDefault="003A6007" w14:paraId="7A2CEFD5" w14:textId="77777777">
      <w:r w:rsidRPr="003A6007">
        <w:lastRenderedPageBreak/>
        <w:t> </w:t>
      </w:r>
    </w:p>
    <w:p w:rsidRPr="003A6007" w:rsidR="003A6007" w:rsidP="003A6007" w:rsidRDefault="003A6007" w14:paraId="28F9A58F" w14:textId="77777777">
      <w:r w:rsidRPr="003A6007">
        <w:t> </w:t>
      </w:r>
    </w:p>
    <w:p w:rsidRPr="003A6007" w:rsidR="003A6007" w:rsidP="003A6007" w:rsidRDefault="003A6007" w14:paraId="0C511713" w14:textId="77777777">
      <w:r w:rsidR="003A6007">
        <w:rPr/>
        <w:t> </w:t>
      </w:r>
    </w:p>
    <w:p w:rsidR="3346698E" w:rsidRDefault="3346698E" w14:paraId="0082DF9B" w14:textId="2DE83BA4"/>
    <w:p w:rsidR="3346698E" w:rsidRDefault="3346698E" w14:paraId="73267F10" w14:textId="5BD90915"/>
    <w:p w:rsidR="3346698E" w:rsidRDefault="3346698E" w14:paraId="4A90E5A6" w14:textId="40C9A425"/>
    <w:p w:rsidRPr="003A6007" w:rsidR="003A6007" w:rsidP="003A6007" w:rsidRDefault="003A6007" w14:paraId="1DEEE941" w14:textId="77777777">
      <w:r w:rsidRPr="003A6007">
        <w:rPr>
          <w:b/>
          <w:bCs/>
          <w:u w:val="single"/>
        </w:rPr>
        <w:t>AQA GCSE Theme A – Relationships and Families</w:t>
      </w:r>
      <w:r w:rsidRPr="003A6007">
        <w:t> </w:t>
      </w:r>
    </w:p>
    <w:tbl>
      <w:tblPr>
        <w:tblW w:w="90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0"/>
        <w:gridCol w:w="1720"/>
        <w:gridCol w:w="1770"/>
        <w:gridCol w:w="1750"/>
        <w:gridCol w:w="2055"/>
      </w:tblGrid>
      <w:tr w:rsidRPr="003A6007" w:rsidR="003A6007" w:rsidTr="3346698E" w14:paraId="58EAD940" w14:textId="77777777">
        <w:trPr>
          <w:trHeight w:val="300"/>
        </w:trPr>
        <w:tc>
          <w:tcPr>
            <w:tcW w:w="172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7EB6AAF3" w:rsidP="3346698E" w:rsidRDefault="7EB6AAF3" w14:paraId="388917C7" w14:textId="05ADC22D">
            <w:pPr>
              <w:pStyle w:val="Normal"/>
              <w:rPr>
                <w:b w:val="1"/>
                <w:bCs w:val="1"/>
              </w:rPr>
            </w:pPr>
            <w:r w:rsidRPr="3346698E" w:rsidR="7EB6AAF3">
              <w:rPr>
                <w:b w:val="1"/>
                <w:bCs w:val="1"/>
              </w:rPr>
              <w:t>week</w:t>
            </w: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17722AD" w14:textId="77777777">
            <w:r w:rsidRPr="003A6007">
              <w:rPr>
                <w:b/>
                <w:bCs/>
              </w:rPr>
              <w:t>Topic</w:t>
            </w:r>
            <w:r w:rsidRPr="003A6007">
              <w:t> 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027A2C4E" w14:textId="77777777">
            <w:r w:rsidRPr="003A6007">
              <w:rPr>
                <w:b/>
                <w:bCs/>
              </w:rPr>
              <w:t>Keywords</w:t>
            </w:r>
            <w:r w:rsidRPr="003A6007">
              <w:t> 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24025DB7" w14:textId="77777777">
            <w:r w:rsidRPr="003A6007">
              <w:rPr>
                <w:b/>
                <w:bCs/>
              </w:rPr>
              <w:t>Judaism </w:t>
            </w:r>
            <w:r w:rsidRPr="003A6007">
              <w:t> 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09D203DD" w14:textId="77777777">
            <w:r w:rsidRPr="003A6007">
              <w:rPr>
                <w:b/>
                <w:bCs/>
              </w:rPr>
              <w:t>Christianity</w:t>
            </w:r>
            <w:r w:rsidRPr="003A6007">
              <w:t> </w:t>
            </w:r>
          </w:p>
        </w:tc>
      </w:tr>
      <w:tr w:rsidRPr="003A6007" w:rsidR="003A6007" w:rsidTr="3346698E" w14:paraId="5E9E8BE6" w14:textId="77777777">
        <w:trPr>
          <w:trHeight w:val="300"/>
        </w:trPr>
        <w:tc>
          <w:tcPr>
            <w:tcW w:w="172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439DFD6F" w:rsidP="3346698E" w:rsidRDefault="439DFD6F" w14:paraId="253C5A36" w14:textId="608308E1">
            <w:pPr>
              <w:pStyle w:val="Normal"/>
              <w:rPr>
                <w:b w:val="1"/>
                <w:bCs w:val="1"/>
              </w:rPr>
            </w:pPr>
            <w:r w:rsidRPr="3346698E" w:rsidR="439DFD6F">
              <w:rPr>
                <w:b w:val="1"/>
                <w:bCs w:val="1"/>
              </w:rPr>
              <w:t>13</w:t>
            </w: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49D4D48" w14:textId="77777777">
            <w:r w:rsidRPr="003A6007">
              <w:rPr>
                <w:b/>
                <w:bCs/>
              </w:rPr>
              <w:t>Sex, Marriage &amp; Divorce</w:t>
            </w:r>
            <w:r w:rsidRPr="003A6007">
              <w:t> 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1AAA59C" w14:textId="77777777">
            <w:r w:rsidRPr="003A6007">
              <w:t>Marriage, Covenant, Divorce, Fidelity 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AA0456F" w14:textId="77777777">
            <w:r w:rsidRPr="003A6007">
              <w:t>“</w:t>
            </w:r>
            <w:proofErr w:type="gramStart"/>
            <w:r w:rsidRPr="003A6007">
              <w:t>and</w:t>
            </w:r>
            <w:proofErr w:type="gramEnd"/>
            <w:r w:rsidRPr="003A6007">
              <w:t> they shall become one flesh  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2194A584" w14:textId="77777777">
            <w:r w:rsidRPr="003A6007">
              <w:t>“What God has joined together, let no one separate.”  </w:t>
            </w:r>
          </w:p>
        </w:tc>
      </w:tr>
      <w:tr w:rsidRPr="003A6007" w:rsidR="003A6007" w:rsidTr="3346698E" w14:paraId="3630E38C" w14:textId="77777777">
        <w:trPr>
          <w:trHeight w:val="300"/>
        </w:trPr>
        <w:tc>
          <w:tcPr>
            <w:tcW w:w="172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063DD70D" w:rsidP="3346698E" w:rsidRDefault="063DD70D" w14:paraId="022FBCC0" w14:textId="4FB96BD9">
            <w:pPr>
              <w:pStyle w:val="Normal"/>
              <w:rPr>
                <w:b w:val="1"/>
                <w:bCs w:val="1"/>
              </w:rPr>
            </w:pPr>
            <w:r w:rsidRPr="3346698E" w:rsidR="063DD70D">
              <w:rPr>
                <w:b w:val="1"/>
                <w:bCs w:val="1"/>
              </w:rPr>
              <w:t>13</w:t>
            </w: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0369D352" w14:textId="77777777">
            <w:r w:rsidRPr="003A6007">
              <w:rPr>
                <w:b/>
                <w:bCs/>
              </w:rPr>
              <w:t>Sexual Relationships Before/Outside Marriage</w:t>
            </w:r>
            <w:r w:rsidRPr="003A6007">
              <w:t> 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0DDC9F53" w14:textId="77777777">
            <w:r w:rsidRPr="003A6007">
              <w:t>Chastity, Adultery, Purity 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3D8DEE9" w14:textId="77777777">
            <w:r w:rsidRPr="003A6007">
              <w:t>“You shall not commit adultery.”  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1EC6D7C" w14:textId="77777777">
            <w:r w:rsidRPr="003A6007">
              <w:t>“Flee from sexual immorality.”  </w:t>
            </w:r>
          </w:p>
        </w:tc>
      </w:tr>
      <w:tr w:rsidRPr="003A6007" w:rsidR="003A6007" w:rsidTr="3346698E" w14:paraId="601B1467" w14:textId="77777777">
        <w:trPr>
          <w:trHeight w:val="300"/>
        </w:trPr>
        <w:tc>
          <w:tcPr>
            <w:tcW w:w="172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1F055ABB" w:rsidP="3346698E" w:rsidRDefault="1F055ABB" w14:paraId="5BE0A60E" w14:textId="5EACF019">
            <w:pPr>
              <w:pStyle w:val="Normal"/>
              <w:rPr>
                <w:b w:val="1"/>
                <w:bCs w:val="1"/>
              </w:rPr>
            </w:pPr>
            <w:r w:rsidRPr="3346698E" w:rsidR="1F055ABB">
              <w:rPr>
                <w:b w:val="1"/>
                <w:bCs w:val="1"/>
              </w:rPr>
              <w:t>14</w:t>
            </w: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0C963FDD" w14:textId="77777777">
            <w:r w:rsidRPr="003A6007">
              <w:rPr>
                <w:b/>
                <w:bCs/>
              </w:rPr>
              <w:t>Contraception &amp; Family Planning</w:t>
            </w:r>
            <w:r w:rsidRPr="003A6007">
              <w:t> 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B1CB821" w14:textId="77777777">
            <w:r w:rsidRPr="003A6007">
              <w:t>Natural Law, Responsible parenthood 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7D0C8B2" w14:textId="77777777">
            <w:r w:rsidRPr="003A6007">
              <w:t>“Be fruitful and multiply.”  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3FB00E22" w14:textId="77777777">
            <w:r w:rsidRPr="003A6007">
              <w:t>“Children are a heritage from the Lord.”  </w:t>
            </w:r>
          </w:p>
        </w:tc>
      </w:tr>
      <w:tr w:rsidRPr="003A6007" w:rsidR="003A6007" w:rsidTr="3346698E" w14:paraId="4BD12044" w14:textId="77777777">
        <w:trPr>
          <w:trHeight w:val="300"/>
        </w:trPr>
        <w:tc>
          <w:tcPr>
            <w:tcW w:w="172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7B2D6FE9" w:rsidP="3346698E" w:rsidRDefault="7B2D6FE9" w14:paraId="13117C3A" w14:textId="044DFB4F">
            <w:pPr>
              <w:pStyle w:val="Normal"/>
              <w:rPr>
                <w:b w:val="1"/>
                <w:bCs w:val="1"/>
              </w:rPr>
            </w:pPr>
            <w:r w:rsidRPr="3346698E" w:rsidR="7B2D6FE9">
              <w:rPr>
                <w:b w:val="1"/>
                <w:bCs w:val="1"/>
              </w:rPr>
              <w:t>14</w:t>
            </w: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09EA9C65" w14:textId="77777777">
            <w:r w:rsidRPr="003A6007">
              <w:rPr>
                <w:b/>
                <w:bCs/>
              </w:rPr>
              <w:t>Same-Sex Relationships</w:t>
            </w:r>
            <w:r w:rsidRPr="003A6007">
              <w:t> 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087E9487" w14:textId="77777777">
            <w:r w:rsidRPr="003A6007">
              <w:t>Homosexuality, Equality, Love, Dignity 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B14BD9B" w14:textId="77777777">
            <w:r w:rsidRPr="003A6007">
              <w:t>“</w:t>
            </w:r>
            <w:proofErr w:type="gramStart"/>
            <w:r w:rsidRPr="003A6007">
              <w:t>male</w:t>
            </w:r>
            <w:proofErr w:type="gramEnd"/>
            <w:r w:rsidRPr="003A6007">
              <w:t> and female he created them.” 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5BAD6D9" w14:textId="77777777">
            <w:r w:rsidRPr="003A6007">
              <w:t> “God is love” </w:t>
            </w:r>
          </w:p>
        </w:tc>
      </w:tr>
      <w:tr w:rsidRPr="003A6007" w:rsidR="003A6007" w:rsidTr="3346698E" w14:paraId="5B165BD2" w14:textId="77777777">
        <w:trPr>
          <w:trHeight w:val="300"/>
        </w:trPr>
        <w:tc>
          <w:tcPr>
            <w:tcW w:w="172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12C2B108" w:rsidP="3346698E" w:rsidRDefault="12C2B108" w14:paraId="4247FB37" w14:textId="6DB35C5C">
            <w:pPr>
              <w:pStyle w:val="Normal"/>
              <w:rPr>
                <w:b w:val="1"/>
                <w:bCs w:val="1"/>
              </w:rPr>
            </w:pPr>
            <w:r w:rsidRPr="3346698E" w:rsidR="12C2B108">
              <w:rPr>
                <w:b w:val="1"/>
                <w:bCs w:val="1"/>
              </w:rPr>
              <w:t>14</w:t>
            </w: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30CFBDF3" w14:textId="77777777">
            <w:r w:rsidRPr="003A6007">
              <w:rPr>
                <w:b/>
                <w:bCs/>
              </w:rPr>
              <w:t>Families &amp; The Nature of Families</w:t>
            </w:r>
            <w:r w:rsidRPr="003A6007">
              <w:t> 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2CB6E6AD" w14:textId="77777777">
            <w:r w:rsidRPr="003A6007">
              <w:t>Nuclear, Extended, Support, Upbringing, Polygamy 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FBC34B0" w14:textId="77777777">
            <w:r w:rsidRPr="003A6007">
              <w:t>“Honour your father and mother.”  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23E4CD4" w14:textId="77777777">
            <w:r w:rsidRPr="003A6007">
              <w:t>“Anyone who does not provide for their relatives… has denied the faith.”  </w:t>
            </w:r>
          </w:p>
        </w:tc>
      </w:tr>
      <w:tr w:rsidRPr="003A6007" w:rsidR="003A6007" w:rsidTr="3346698E" w14:paraId="1669FBD4" w14:textId="77777777">
        <w:trPr>
          <w:trHeight w:val="300"/>
        </w:trPr>
        <w:tc>
          <w:tcPr>
            <w:tcW w:w="172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29FCBD77" w:rsidP="3346698E" w:rsidRDefault="29FCBD77" w14:paraId="50741DCF" w14:textId="050C2533">
            <w:pPr>
              <w:pStyle w:val="Normal"/>
              <w:rPr>
                <w:b w:val="1"/>
                <w:bCs w:val="1"/>
              </w:rPr>
            </w:pPr>
            <w:r w:rsidRPr="3346698E" w:rsidR="29FCBD77">
              <w:rPr>
                <w:b w:val="1"/>
                <w:bCs w:val="1"/>
              </w:rPr>
              <w:t>14</w:t>
            </w: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03CD7C68" w14:textId="77777777">
            <w:r w:rsidRPr="003A6007">
              <w:rPr>
                <w:b/>
                <w:bCs/>
              </w:rPr>
              <w:t>The Purpose of Families</w:t>
            </w:r>
            <w:r w:rsidRPr="003A6007">
              <w:t> 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D2A5195" w14:textId="77777777">
            <w:r w:rsidRPr="003A6007">
              <w:t>Nurture, Stability, Protection, Faith 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B88BCFC" w14:textId="77777777">
            <w:r w:rsidRPr="003A6007">
              <w:t>“Train up a child in the way he should go” 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27C6F321" w14:textId="77777777">
            <w:r w:rsidRPr="003A6007">
              <w:t>“Bring them up in the instruction of the Lord.” </w:t>
            </w:r>
          </w:p>
        </w:tc>
      </w:tr>
      <w:tr w:rsidRPr="003A6007" w:rsidR="003A6007" w:rsidTr="3346698E" w14:paraId="2D65AAC7" w14:textId="77777777">
        <w:trPr>
          <w:trHeight w:val="300"/>
        </w:trPr>
        <w:tc>
          <w:tcPr>
            <w:tcW w:w="172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5C9033EA" w:rsidP="3346698E" w:rsidRDefault="5C9033EA" w14:paraId="76B6E307" w14:textId="65F3DBD3">
            <w:pPr>
              <w:pStyle w:val="Normal"/>
              <w:rPr>
                <w:b w:val="1"/>
                <w:bCs w:val="1"/>
              </w:rPr>
            </w:pPr>
            <w:r w:rsidRPr="3346698E" w:rsidR="5C9033EA">
              <w:rPr>
                <w:b w:val="1"/>
                <w:bCs w:val="1"/>
              </w:rPr>
              <w:t>15</w:t>
            </w: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AEEA863" w14:textId="77777777">
            <w:r w:rsidRPr="003A6007">
              <w:rPr>
                <w:b/>
                <w:bCs/>
              </w:rPr>
              <w:t>Gender Equality</w:t>
            </w:r>
            <w:r w:rsidRPr="003A6007">
              <w:t> 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30BEDCE5" w14:textId="77777777">
            <w:r w:rsidRPr="003A6007">
              <w:t>Equality, Roles, Complementary, Feminism 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252D0BA5" w14:textId="77777777">
            <w:r w:rsidRPr="003A6007">
              <w:t>“</w:t>
            </w:r>
            <w:proofErr w:type="gramStart"/>
            <w:r w:rsidRPr="003A6007">
              <w:t>in</w:t>
            </w:r>
            <w:proofErr w:type="gramEnd"/>
            <w:r w:rsidRPr="003A6007">
              <w:t> the image of </w:t>
            </w:r>
            <w:proofErr w:type="gramStart"/>
            <w:r w:rsidRPr="003A6007">
              <w:t>God</w:t>
            </w:r>
            <w:proofErr w:type="gramEnd"/>
            <w:r w:rsidRPr="003A6007">
              <w:t> he created them; male and female he created them.” 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C24733C" w14:textId="77777777">
            <w:r w:rsidRPr="003A6007">
              <w:t>“There is neither male nor female, for you are all one in Christ Jesus.” </w:t>
            </w:r>
          </w:p>
        </w:tc>
      </w:tr>
      <w:tr w:rsidRPr="003A6007" w:rsidR="003A6007" w:rsidTr="3346698E" w14:paraId="0B6FDCC1" w14:textId="77777777">
        <w:trPr>
          <w:trHeight w:val="300"/>
        </w:trPr>
        <w:tc>
          <w:tcPr>
            <w:tcW w:w="172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61079472" w:rsidP="3346698E" w:rsidRDefault="61079472" w14:paraId="531B86DC" w14:textId="2A1A29FA">
            <w:pPr>
              <w:pStyle w:val="Normal"/>
              <w:rPr>
                <w:b w:val="1"/>
                <w:bCs w:val="1"/>
              </w:rPr>
            </w:pPr>
            <w:r w:rsidRPr="3346698E" w:rsidR="61079472">
              <w:rPr>
                <w:b w:val="1"/>
                <w:bCs w:val="1"/>
              </w:rPr>
              <w:t>15</w:t>
            </w: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30554FF0" w14:textId="77777777">
            <w:r w:rsidRPr="003A6007">
              <w:rPr>
                <w:b/>
                <w:bCs/>
              </w:rPr>
              <w:t>Gender Discrimination</w:t>
            </w:r>
            <w:r w:rsidRPr="003A6007">
              <w:t> 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3E87424" w14:textId="77777777">
            <w:r w:rsidRPr="003A6007">
              <w:t>Sexism, Dignity, Justice 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7BC6DA2" w14:textId="77777777">
            <w:r w:rsidRPr="003A6007">
              <w:t>“</w:t>
            </w:r>
            <w:proofErr w:type="gramStart"/>
            <w:r w:rsidRPr="003A6007">
              <w:t>let</w:t>
            </w:r>
            <w:proofErr w:type="gramEnd"/>
            <w:r w:rsidRPr="003A6007">
              <w:t> justice roll down like waters,”  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32C6B08D" w14:textId="77777777">
            <w:r w:rsidRPr="003A6007">
              <w:t>“Do to others as you would have them do to you.”  </w:t>
            </w:r>
          </w:p>
        </w:tc>
      </w:tr>
      <w:tr w:rsidRPr="003A6007" w:rsidR="003A6007" w:rsidTr="3346698E" w14:paraId="752C67AF" w14:textId="77777777">
        <w:trPr>
          <w:trHeight w:val="300"/>
        </w:trPr>
        <w:tc>
          <w:tcPr>
            <w:tcW w:w="172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1E7F0B06" w:rsidP="3346698E" w:rsidRDefault="1E7F0B06" w14:paraId="0EE4057E" w14:textId="0CDFDE18">
            <w:pPr>
              <w:pStyle w:val="Normal"/>
              <w:rPr>
                <w:b w:val="1"/>
                <w:bCs w:val="1"/>
              </w:rPr>
            </w:pPr>
            <w:r w:rsidRPr="3346698E" w:rsidR="1E7F0B06">
              <w:rPr>
                <w:b w:val="1"/>
                <w:bCs w:val="1"/>
              </w:rPr>
              <w:t>15</w:t>
            </w: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D748F2F" w14:textId="77777777">
            <w:r w:rsidRPr="003A6007">
              <w:rPr>
                <w:b/>
                <w:bCs/>
              </w:rPr>
              <w:lastRenderedPageBreak/>
              <w:t>Roles of Men &amp; Women in the Family</w:t>
            </w:r>
            <w:r w:rsidRPr="003A6007">
              <w:t> 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BA5EB51" w14:textId="77777777">
            <w:r w:rsidRPr="003A6007">
              <w:t>Equality, Shared roles, Leadership 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07417C30" w14:textId="77777777">
            <w:r w:rsidRPr="003A6007">
              <w:t>“My beloved is mine and I am his” 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645F747" w14:textId="77777777">
            <w:r w:rsidRPr="003A6007">
              <w:t>“Husbands, love your wives, just as Christ loved the church and gave himself up for her.” </w:t>
            </w:r>
          </w:p>
        </w:tc>
      </w:tr>
      <w:tr w:rsidRPr="003A6007" w:rsidR="003A6007" w:rsidTr="3346698E" w14:paraId="15CE639E" w14:textId="77777777">
        <w:trPr>
          <w:trHeight w:val="300"/>
        </w:trPr>
        <w:tc>
          <w:tcPr>
            <w:tcW w:w="172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417112DE" w:rsidP="3346698E" w:rsidRDefault="417112DE" w14:paraId="1BBFD289" w14:textId="46CF1C7D">
            <w:pPr>
              <w:pStyle w:val="Normal"/>
              <w:rPr>
                <w:b w:val="1"/>
                <w:bCs w:val="1"/>
              </w:rPr>
            </w:pPr>
            <w:r w:rsidRPr="3346698E" w:rsidR="417112DE">
              <w:rPr>
                <w:b w:val="1"/>
                <w:bCs w:val="1"/>
              </w:rPr>
              <w:t>16</w:t>
            </w: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3929F62" w14:textId="77777777">
            <w:r w:rsidRPr="003A6007">
              <w:rPr>
                <w:b/>
                <w:bCs/>
              </w:rPr>
              <w:t>Cohabitation</w:t>
            </w:r>
            <w:r w:rsidRPr="003A6007">
              <w:t> 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AF94159" w14:textId="77777777">
            <w:r w:rsidRPr="003A6007">
              <w:t>Living together, Commitment, Modern family 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74CEFDC" w14:textId="77777777">
            <w:r w:rsidRPr="003A6007">
              <w:t>“</w:t>
            </w:r>
            <w:proofErr w:type="gramStart"/>
            <w:r w:rsidRPr="003A6007">
              <w:t>love</w:t>
            </w:r>
            <w:proofErr w:type="gramEnd"/>
            <w:r w:rsidRPr="003A6007">
              <w:t> your neighbour as yourself”  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D9AC6ED" w14:textId="77777777">
            <w:r w:rsidRPr="003A6007">
              <w:t>“Love is patient, love is kind.”  </w:t>
            </w:r>
          </w:p>
        </w:tc>
      </w:tr>
      <w:tr w:rsidRPr="003A6007" w:rsidR="003A6007" w:rsidTr="3346698E" w14:paraId="787718A0" w14:textId="77777777">
        <w:trPr>
          <w:trHeight w:val="120"/>
        </w:trPr>
        <w:tc>
          <w:tcPr>
            <w:tcW w:w="1720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16F8B4C5" w:rsidP="3346698E" w:rsidRDefault="16F8B4C5" w14:paraId="6FFDA06A" w14:textId="636FEE41">
            <w:pPr>
              <w:pStyle w:val="Normal"/>
              <w:rPr>
                <w:b w:val="1"/>
                <w:bCs w:val="1"/>
              </w:rPr>
            </w:pPr>
            <w:r w:rsidRPr="3346698E" w:rsidR="16F8B4C5">
              <w:rPr>
                <w:b w:val="1"/>
                <w:bCs w:val="1"/>
              </w:rPr>
              <w:t>16</w:t>
            </w: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29D05EFE" w14:textId="77777777">
            <w:r w:rsidRPr="003A6007">
              <w:rPr>
                <w:b/>
                <w:bCs/>
              </w:rPr>
              <w:t>Importance of Sexual Relationships</w:t>
            </w:r>
            <w:r w:rsidRPr="003A6007">
              <w:t> </w:t>
            </w:r>
          </w:p>
        </w:tc>
        <w:tc>
          <w:tcPr>
            <w:tcW w:w="17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39D911C3" w14:textId="77777777">
            <w:r w:rsidRPr="003A6007">
              <w:t>Reproduction, Unity, Love, Faithfulness </w:t>
            </w:r>
          </w:p>
        </w:tc>
        <w:tc>
          <w:tcPr>
            <w:tcW w:w="17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78B375C" w14:textId="77777777">
            <w:r w:rsidRPr="003A6007">
              <w:t>“</w:t>
            </w:r>
            <w:proofErr w:type="gramStart"/>
            <w:r w:rsidRPr="003A6007">
              <w:t>be</w:t>
            </w:r>
            <w:proofErr w:type="gramEnd"/>
            <w:r w:rsidRPr="003A6007">
              <w:t> fruitful and multiply  </w:t>
            </w:r>
          </w:p>
        </w:tc>
        <w:tc>
          <w:tcPr>
            <w:tcW w:w="20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2D7B63E" w14:textId="77777777">
            <w:r w:rsidRPr="003A6007">
              <w:t>“Flee from sexual immorality.”  </w:t>
            </w:r>
          </w:p>
        </w:tc>
      </w:tr>
    </w:tbl>
    <w:p w:rsidRPr="003A6007" w:rsidR="003A6007" w:rsidP="003A6007" w:rsidRDefault="003A6007" w14:paraId="0BF8A37F" w14:textId="77777777">
      <w:r w:rsidRPr="003A6007">
        <w:t> </w:t>
      </w:r>
    </w:p>
    <w:p w:rsidRPr="003A6007" w:rsidR="003A6007" w:rsidP="003A6007" w:rsidRDefault="003A6007" w14:paraId="5CA4EBDE" w14:textId="77777777">
      <w:r w:rsidRPr="003A6007">
        <w:t> </w:t>
      </w:r>
    </w:p>
    <w:p w:rsidRPr="003A6007" w:rsidR="003A6007" w:rsidP="003A6007" w:rsidRDefault="003A6007" w14:paraId="3DF98E59" w14:textId="77777777">
      <w:r w:rsidRPr="003A6007">
        <w:rPr>
          <w:b/>
          <w:bCs/>
          <w:u w:val="single"/>
        </w:rPr>
        <w:t>AQA Theme B – Religion and Life</w:t>
      </w:r>
      <w:r w:rsidRPr="003A6007">
        <w:t> </w:t>
      </w:r>
    </w:p>
    <w:tbl>
      <w:tblPr>
        <w:tblW w:w="901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1575"/>
        <w:gridCol w:w="1922"/>
        <w:gridCol w:w="1848"/>
        <w:gridCol w:w="2096"/>
      </w:tblGrid>
      <w:tr w:rsidRPr="003A6007" w:rsidR="003A6007" w:rsidTr="3346698E" w14:paraId="1F53BBAE" w14:textId="77777777">
        <w:trPr>
          <w:trHeight w:val="300"/>
        </w:trPr>
        <w:tc>
          <w:tcPr>
            <w:tcW w:w="1575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09A5972B" w:rsidP="3346698E" w:rsidRDefault="09A5972B" w14:paraId="22AA6D09" w14:textId="7A272134">
            <w:pPr>
              <w:pStyle w:val="Normal"/>
              <w:rPr>
                <w:b w:val="1"/>
                <w:bCs w:val="1"/>
              </w:rPr>
            </w:pPr>
            <w:r w:rsidRPr="3346698E" w:rsidR="09A5972B">
              <w:rPr>
                <w:b w:val="1"/>
                <w:bCs w:val="1"/>
              </w:rPr>
              <w:t>16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29D6B8FC" w14:textId="77777777">
            <w:r w:rsidRPr="003A6007">
              <w:rPr>
                <w:b/>
                <w:bCs/>
              </w:rPr>
              <w:t>Topic</w:t>
            </w:r>
            <w:r w:rsidRPr="003A6007">
              <w:t> </w:t>
            </w:r>
          </w:p>
        </w:tc>
        <w:tc>
          <w:tcPr>
            <w:tcW w:w="1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2D836E6B" w14:textId="77777777">
            <w:r w:rsidRPr="003A6007">
              <w:rPr>
                <w:b/>
                <w:bCs/>
              </w:rPr>
              <w:t>Keywords</w:t>
            </w:r>
            <w:r w:rsidRPr="003A6007">
              <w:t> </w:t>
            </w:r>
          </w:p>
        </w:tc>
        <w:tc>
          <w:tcPr>
            <w:tcW w:w="1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262FD4AA" w14:textId="77777777">
            <w:r w:rsidRPr="003A6007">
              <w:rPr>
                <w:b/>
                <w:bCs/>
              </w:rPr>
              <w:t>Judaism</w:t>
            </w:r>
            <w:r w:rsidRPr="003A6007">
              <w:t> </w:t>
            </w:r>
          </w:p>
        </w:tc>
        <w:tc>
          <w:tcPr>
            <w:tcW w:w="2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3FE56C7" w14:textId="77777777">
            <w:r w:rsidRPr="003A6007">
              <w:rPr>
                <w:b/>
                <w:bCs/>
              </w:rPr>
              <w:t>Christianity</w:t>
            </w:r>
            <w:r w:rsidRPr="003A6007">
              <w:t> </w:t>
            </w:r>
          </w:p>
        </w:tc>
      </w:tr>
      <w:tr w:rsidRPr="003A6007" w:rsidR="003A6007" w:rsidTr="3346698E" w14:paraId="6B6EA47C" w14:textId="77777777">
        <w:trPr>
          <w:trHeight w:val="300"/>
        </w:trPr>
        <w:tc>
          <w:tcPr>
            <w:tcW w:w="1575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2D89E966" w:rsidP="3346698E" w:rsidRDefault="2D89E966" w14:paraId="73681132" w14:textId="669D5AFE">
            <w:pPr>
              <w:pStyle w:val="Normal"/>
              <w:rPr>
                <w:b w:val="1"/>
                <w:bCs w:val="1"/>
              </w:rPr>
            </w:pPr>
            <w:r w:rsidRPr="3346698E" w:rsidR="2D89E966">
              <w:rPr>
                <w:b w:val="1"/>
                <w:bCs w:val="1"/>
              </w:rPr>
              <w:t>16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A53BC34" w14:textId="77777777">
            <w:r w:rsidRPr="003A6007">
              <w:rPr>
                <w:b/>
                <w:bCs/>
              </w:rPr>
              <w:t>Origins of the Universe</w:t>
            </w:r>
            <w:r w:rsidRPr="003A6007">
              <w:t> </w:t>
            </w:r>
          </w:p>
        </w:tc>
        <w:tc>
          <w:tcPr>
            <w:tcW w:w="1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2968075C" w14:textId="77777777">
            <w:r w:rsidRPr="003A6007">
              <w:t>Big Bang, Creation, Stewardship </w:t>
            </w:r>
          </w:p>
        </w:tc>
        <w:tc>
          <w:tcPr>
            <w:tcW w:w="1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6EF208D" w14:textId="77777777">
            <w:r w:rsidRPr="003A6007">
              <w:t>“In the beginning God created the heavens and the earth.” </w:t>
            </w:r>
          </w:p>
        </w:tc>
        <w:tc>
          <w:tcPr>
            <w:tcW w:w="2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EC089AD" w14:textId="77777777">
            <w:r w:rsidRPr="003A6007">
              <w:t>“</w:t>
            </w:r>
            <w:proofErr w:type="gramStart"/>
            <w:r w:rsidRPr="003A6007">
              <w:t>through</w:t>
            </w:r>
            <w:proofErr w:type="gramEnd"/>
            <w:r w:rsidRPr="003A6007">
              <w:t> Him all things were made”.”  </w:t>
            </w:r>
          </w:p>
        </w:tc>
      </w:tr>
      <w:tr w:rsidRPr="003A6007" w:rsidR="003A6007" w:rsidTr="3346698E" w14:paraId="4FAF07EA" w14:textId="77777777">
        <w:trPr>
          <w:trHeight w:val="300"/>
        </w:trPr>
        <w:tc>
          <w:tcPr>
            <w:tcW w:w="1575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041839BF" w:rsidP="3346698E" w:rsidRDefault="041839BF" w14:paraId="569F0D7D" w14:textId="32704EEC">
            <w:pPr>
              <w:pStyle w:val="Normal"/>
              <w:rPr>
                <w:b w:val="1"/>
                <w:bCs w:val="1"/>
              </w:rPr>
            </w:pPr>
            <w:r w:rsidRPr="3346698E" w:rsidR="041839BF">
              <w:rPr>
                <w:b w:val="1"/>
                <w:bCs w:val="1"/>
              </w:rPr>
              <w:t>17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0EA925F5" w14:textId="77777777">
            <w:r w:rsidRPr="003A6007">
              <w:rPr>
                <w:b/>
                <w:bCs/>
              </w:rPr>
              <w:t>Value of the World</w:t>
            </w:r>
            <w:r w:rsidRPr="003A6007">
              <w:t> </w:t>
            </w:r>
          </w:p>
        </w:tc>
        <w:tc>
          <w:tcPr>
            <w:tcW w:w="1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0A21D3B1" w14:textId="77777777">
            <w:r w:rsidRPr="003A6007">
              <w:t>Stewardship, Dominion, Responsibility </w:t>
            </w:r>
          </w:p>
        </w:tc>
        <w:tc>
          <w:tcPr>
            <w:tcW w:w="1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EC2DCCE" w14:textId="77777777">
            <w:r w:rsidRPr="003A6007">
              <w:t>“Rule over… every living creature.”  </w:t>
            </w:r>
          </w:p>
        </w:tc>
        <w:tc>
          <w:tcPr>
            <w:tcW w:w="2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249DAAD2" w14:textId="77777777">
            <w:r w:rsidRPr="003A6007">
              <w:t>“The Lord God took the man and put him in the garden to work it and take care of it.”  </w:t>
            </w:r>
          </w:p>
        </w:tc>
      </w:tr>
      <w:tr w:rsidRPr="003A6007" w:rsidR="003A6007" w:rsidTr="3346698E" w14:paraId="2B8B39CF" w14:textId="77777777">
        <w:trPr>
          <w:trHeight w:val="300"/>
        </w:trPr>
        <w:tc>
          <w:tcPr>
            <w:tcW w:w="1575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194F8023" w:rsidP="3346698E" w:rsidRDefault="194F8023" w14:paraId="08432C5F" w14:textId="0551D94C">
            <w:pPr>
              <w:pStyle w:val="Normal"/>
              <w:rPr>
                <w:b w:val="1"/>
                <w:bCs w:val="1"/>
              </w:rPr>
            </w:pPr>
            <w:r w:rsidRPr="3346698E" w:rsidR="194F8023">
              <w:rPr>
                <w:b w:val="1"/>
                <w:bCs w:val="1"/>
              </w:rPr>
              <w:t>17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08CF7CBE" w14:textId="77777777">
            <w:r w:rsidRPr="003A6007">
              <w:rPr>
                <w:b/>
                <w:bCs/>
              </w:rPr>
              <w:t>Use and Abuse of the Environment</w:t>
            </w:r>
            <w:r w:rsidRPr="003A6007">
              <w:t> </w:t>
            </w:r>
          </w:p>
        </w:tc>
        <w:tc>
          <w:tcPr>
            <w:tcW w:w="1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AF14B9C" w14:textId="77777777">
            <w:r w:rsidRPr="003A6007">
              <w:t>Pollution, Climate change, Conservation </w:t>
            </w:r>
          </w:p>
        </w:tc>
        <w:tc>
          <w:tcPr>
            <w:tcW w:w="1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35EE5732" w14:textId="77777777">
            <w:r w:rsidRPr="003A6007">
              <w:t>“The earth is the Lord’s.”  </w:t>
            </w:r>
          </w:p>
        </w:tc>
        <w:tc>
          <w:tcPr>
            <w:tcW w:w="2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393E37F" w14:textId="77777777">
            <w:r w:rsidRPr="003A6007">
              <w:t>“Since the creation of the world… God’s qualities have been clearly seen.” </w:t>
            </w:r>
          </w:p>
        </w:tc>
      </w:tr>
      <w:tr w:rsidRPr="003A6007" w:rsidR="003A6007" w:rsidTr="3346698E" w14:paraId="5074335F" w14:textId="77777777">
        <w:trPr>
          <w:trHeight w:val="300"/>
        </w:trPr>
        <w:tc>
          <w:tcPr>
            <w:tcW w:w="1575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3F7E8A39" w:rsidP="3346698E" w:rsidRDefault="3F7E8A39" w14:paraId="554AE170" w14:textId="223CAAA2">
            <w:pPr>
              <w:pStyle w:val="Normal"/>
              <w:rPr>
                <w:b w:val="1"/>
                <w:bCs w:val="1"/>
              </w:rPr>
            </w:pPr>
            <w:r w:rsidRPr="3346698E" w:rsidR="3F7E8A39">
              <w:rPr>
                <w:b w:val="1"/>
                <w:bCs w:val="1"/>
              </w:rPr>
              <w:t>17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735764B" w14:textId="77777777">
            <w:r w:rsidRPr="003A6007">
              <w:rPr>
                <w:b/>
                <w:bCs/>
              </w:rPr>
              <w:t>Use and Abuse of Animals</w:t>
            </w:r>
            <w:r w:rsidRPr="003A6007">
              <w:t> </w:t>
            </w:r>
          </w:p>
        </w:tc>
        <w:tc>
          <w:tcPr>
            <w:tcW w:w="1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907E8A5" w14:textId="77777777">
            <w:r w:rsidRPr="003A6007">
              <w:t>Animal rights, Testing, Factory farming </w:t>
            </w:r>
          </w:p>
        </w:tc>
        <w:tc>
          <w:tcPr>
            <w:tcW w:w="1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3F74F422" w14:textId="77777777">
            <w:r w:rsidRPr="003A6007">
              <w:t>“The righteous care for the needs of their animals.”  </w:t>
            </w:r>
          </w:p>
        </w:tc>
        <w:tc>
          <w:tcPr>
            <w:tcW w:w="2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04C68F4D" w14:textId="77777777">
            <w:r w:rsidRPr="003A6007">
              <w:t>“Everything that lives and moves will be food for you.”  </w:t>
            </w:r>
          </w:p>
        </w:tc>
      </w:tr>
      <w:tr w:rsidRPr="003A6007" w:rsidR="003A6007" w:rsidTr="3346698E" w14:paraId="554254B1" w14:textId="77777777">
        <w:trPr>
          <w:trHeight w:val="300"/>
        </w:trPr>
        <w:tc>
          <w:tcPr>
            <w:tcW w:w="1575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6A7F1E12" w:rsidP="3346698E" w:rsidRDefault="6A7F1E12" w14:paraId="1EF108D2" w14:textId="66E5CBE4">
            <w:pPr>
              <w:pStyle w:val="Normal"/>
              <w:rPr>
                <w:b w:val="1"/>
                <w:bCs w:val="1"/>
              </w:rPr>
            </w:pPr>
            <w:r w:rsidRPr="3346698E" w:rsidR="6A7F1E12">
              <w:rPr>
                <w:b w:val="1"/>
                <w:bCs w:val="1"/>
              </w:rPr>
              <w:t>17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4E39869" w14:textId="77777777">
            <w:r w:rsidRPr="003A6007">
              <w:rPr>
                <w:b/>
                <w:bCs/>
              </w:rPr>
              <w:t>Origins of Human Life</w:t>
            </w:r>
            <w:r w:rsidRPr="003A6007">
              <w:t> </w:t>
            </w:r>
          </w:p>
        </w:tc>
        <w:tc>
          <w:tcPr>
            <w:tcW w:w="1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A5A9FE6" w14:textId="77777777">
            <w:r w:rsidRPr="003A6007">
              <w:t>Evolution, Image of God, Creation </w:t>
            </w:r>
          </w:p>
        </w:tc>
        <w:tc>
          <w:tcPr>
            <w:tcW w:w="1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01B53DC2" w14:textId="77777777">
            <w:r w:rsidRPr="003A6007">
              <w:t>“God created mankind in his own image.”  </w:t>
            </w:r>
          </w:p>
        </w:tc>
        <w:tc>
          <w:tcPr>
            <w:tcW w:w="2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210EF10D" w14:textId="77777777">
            <w:r w:rsidRPr="003A6007">
              <w:t>“Then the Lord God formed a man from the dust of the ground.”  </w:t>
            </w:r>
          </w:p>
        </w:tc>
      </w:tr>
      <w:tr w:rsidRPr="003A6007" w:rsidR="003A6007" w:rsidTr="3346698E" w14:paraId="74A05291" w14:textId="77777777">
        <w:trPr>
          <w:trHeight w:val="300"/>
        </w:trPr>
        <w:tc>
          <w:tcPr>
            <w:tcW w:w="1575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10E4F513" w:rsidP="3346698E" w:rsidRDefault="10E4F513" w14:paraId="4BD27ACC" w14:textId="2FF46A85">
            <w:pPr>
              <w:pStyle w:val="Normal"/>
              <w:rPr>
                <w:b w:val="1"/>
                <w:bCs w:val="1"/>
              </w:rPr>
            </w:pPr>
            <w:r w:rsidRPr="3346698E" w:rsidR="10E4F513">
              <w:rPr>
                <w:b w:val="1"/>
                <w:bCs w:val="1"/>
              </w:rPr>
              <w:t>17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CB7FA64" w14:textId="77777777">
            <w:r w:rsidRPr="003A6007">
              <w:rPr>
                <w:b/>
                <w:bCs/>
              </w:rPr>
              <w:lastRenderedPageBreak/>
              <w:t>Abortion</w:t>
            </w:r>
            <w:r w:rsidRPr="003A6007">
              <w:t> </w:t>
            </w:r>
          </w:p>
        </w:tc>
        <w:tc>
          <w:tcPr>
            <w:tcW w:w="1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90DC457" w14:textId="77777777">
            <w:r w:rsidRPr="003A6007">
              <w:t>Sanctity of life, Pro-choice, Pro-life </w:t>
            </w:r>
          </w:p>
        </w:tc>
        <w:tc>
          <w:tcPr>
            <w:tcW w:w="1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0321ABE" w14:textId="77777777">
            <w:r w:rsidRPr="003A6007">
              <w:t>“Before I formed you in the womb I knew you.”  </w:t>
            </w:r>
          </w:p>
        </w:tc>
        <w:tc>
          <w:tcPr>
            <w:tcW w:w="2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2D38BC66" w14:textId="77777777">
            <w:r w:rsidRPr="003A6007">
              <w:t>“You shall not murder.”  </w:t>
            </w:r>
          </w:p>
        </w:tc>
      </w:tr>
      <w:tr w:rsidRPr="003A6007" w:rsidR="003A6007" w:rsidTr="3346698E" w14:paraId="44FA0060" w14:textId="77777777">
        <w:trPr>
          <w:trHeight w:val="300"/>
        </w:trPr>
        <w:tc>
          <w:tcPr>
            <w:tcW w:w="1575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6E187A69" w:rsidP="3346698E" w:rsidRDefault="6E187A69" w14:paraId="44187057" w14:textId="14806B4B">
            <w:pPr>
              <w:pStyle w:val="Normal"/>
              <w:rPr>
                <w:b w:val="1"/>
                <w:bCs w:val="1"/>
              </w:rPr>
            </w:pPr>
            <w:r w:rsidRPr="3346698E" w:rsidR="6E187A69">
              <w:rPr>
                <w:b w:val="1"/>
                <w:bCs w:val="1"/>
              </w:rPr>
              <w:t>18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58C89C0" w14:textId="77777777">
            <w:r w:rsidRPr="003A6007">
              <w:rPr>
                <w:b/>
                <w:bCs/>
              </w:rPr>
              <w:t>Euthanasia</w:t>
            </w:r>
            <w:r w:rsidRPr="003A6007">
              <w:t> </w:t>
            </w:r>
          </w:p>
        </w:tc>
        <w:tc>
          <w:tcPr>
            <w:tcW w:w="1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3B8D5501" w14:textId="77777777">
            <w:r w:rsidRPr="003A6007">
              <w:t>Quality of life, Sanctity of life, Compassion </w:t>
            </w:r>
          </w:p>
        </w:tc>
        <w:tc>
          <w:tcPr>
            <w:tcW w:w="1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3802E16E" w14:textId="77777777">
            <w:r w:rsidRPr="003A6007">
              <w:t>“Love your neighbour as yourself.”  </w:t>
            </w:r>
          </w:p>
        </w:tc>
        <w:tc>
          <w:tcPr>
            <w:tcW w:w="2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18EF92C" w14:textId="77777777">
            <w:r w:rsidRPr="003A6007">
              <w:t>“God gives and God takes away.”  </w:t>
            </w:r>
          </w:p>
        </w:tc>
      </w:tr>
      <w:tr w:rsidRPr="003A6007" w:rsidR="003A6007" w:rsidTr="3346698E" w14:paraId="24DAB971" w14:textId="77777777">
        <w:trPr>
          <w:trHeight w:val="300"/>
        </w:trPr>
        <w:tc>
          <w:tcPr>
            <w:tcW w:w="1575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2B35F0CE" w:rsidP="3346698E" w:rsidRDefault="2B35F0CE" w14:paraId="21AA497F" w14:textId="58CC09C1">
            <w:pPr>
              <w:pStyle w:val="Normal"/>
              <w:rPr>
                <w:b w:val="1"/>
                <w:bCs w:val="1"/>
              </w:rPr>
            </w:pPr>
            <w:r w:rsidRPr="3346698E" w:rsidR="2B35F0CE">
              <w:rPr>
                <w:b w:val="1"/>
                <w:bCs w:val="1"/>
              </w:rPr>
              <w:t>18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5ED3239" w14:textId="77777777">
            <w:r w:rsidRPr="003A6007">
              <w:rPr>
                <w:b/>
                <w:bCs/>
              </w:rPr>
              <w:t>Death and the Afterlife</w:t>
            </w:r>
            <w:r w:rsidRPr="003A6007">
              <w:t> </w:t>
            </w:r>
          </w:p>
        </w:tc>
        <w:tc>
          <w:tcPr>
            <w:tcW w:w="1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37AC9C42" w14:textId="77777777">
            <w:r w:rsidRPr="003A6007">
              <w:t>Heaven, Hell, Judgement, Resurrection </w:t>
            </w:r>
          </w:p>
        </w:tc>
        <w:tc>
          <w:tcPr>
            <w:tcW w:w="1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3F36ADD" w14:textId="77777777">
            <w:r w:rsidRPr="003A6007">
              <w:t>“He will judge the world in righteousness.” </w:t>
            </w:r>
          </w:p>
        </w:tc>
        <w:tc>
          <w:tcPr>
            <w:tcW w:w="2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C5786C9" w14:textId="77777777">
            <w:r w:rsidRPr="003A6007">
              <w:t>“I am the Resurrection and the life, he believes in me shall never die” </w:t>
            </w:r>
          </w:p>
        </w:tc>
      </w:tr>
      <w:tr w:rsidRPr="003A6007" w:rsidR="003A6007" w:rsidTr="3346698E" w14:paraId="6531395D" w14:textId="77777777">
        <w:trPr>
          <w:trHeight w:val="300"/>
        </w:trPr>
        <w:tc>
          <w:tcPr>
            <w:tcW w:w="1575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46D21737" w:rsidP="3346698E" w:rsidRDefault="46D21737" w14:paraId="27AAAF35" w14:textId="74942CDE">
            <w:pPr>
              <w:pStyle w:val="Normal"/>
              <w:rPr>
                <w:b w:val="1"/>
                <w:bCs w:val="1"/>
              </w:rPr>
            </w:pPr>
            <w:r w:rsidRPr="3346698E" w:rsidR="46D21737">
              <w:rPr>
                <w:b w:val="1"/>
                <w:bCs w:val="1"/>
              </w:rPr>
              <w:t>18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608F785" w14:textId="77777777">
            <w:r w:rsidRPr="003A6007">
              <w:rPr>
                <w:b/>
                <w:bCs/>
              </w:rPr>
              <w:t>Animal Experimentation</w:t>
            </w:r>
            <w:r w:rsidRPr="003A6007">
              <w:t> </w:t>
            </w:r>
          </w:p>
        </w:tc>
        <w:tc>
          <w:tcPr>
            <w:tcW w:w="1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10C907E" w14:textId="77777777">
            <w:r w:rsidRPr="003A6007">
              <w:t>Medical testing, Stewardship, Necessity </w:t>
            </w:r>
          </w:p>
        </w:tc>
        <w:tc>
          <w:tcPr>
            <w:tcW w:w="1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A101041" w14:textId="77777777">
            <w:r w:rsidRPr="003A6007">
              <w:t>“The righteous care for the needs of their animals.”  </w:t>
            </w:r>
          </w:p>
        </w:tc>
        <w:tc>
          <w:tcPr>
            <w:tcW w:w="2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054C8FB1" w14:textId="77777777">
            <w:r w:rsidRPr="003A6007">
              <w:t>“Are not five sparrows sold for two pennies? Yet not one of them is forgotten by God.”  </w:t>
            </w:r>
          </w:p>
        </w:tc>
      </w:tr>
      <w:tr w:rsidRPr="003A6007" w:rsidR="003A6007" w:rsidTr="3346698E" w14:paraId="22227585" w14:textId="77777777">
        <w:trPr>
          <w:trHeight w:val="300"/>
        </w:trPr>
        <w:tc>
          <w:tcPr>
            <w:tcW w:w="1575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208799D5" w:rsidP="3346698E" w:rsidRDefault="208799D5" w14:paraId="28AD23F0" w14:textId="1965DB58">
            <w:pPr>
              <w:pStyle w:val="Normal"/>
              <w:rPr>
                <w:b w:val="1"/>
                <w:bCs w:val="1"/>
              </w:rPr>
            </w:pPr>
            <w:r w:rsidRPr="3346698E" w:rsidR="208799D5">
              <w:rPr>
                <w:b w:val="1"/>
                <w:bCs w:val="1"/>
              </w:rPr>
              <w:t>18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2C728A3D" w14:textId="77777777">
            <w:r w:rsidRPr="003A6007">
              <w:rPr>
                <w:b/>
                <w:bCs/>
              </w:rPr>
              <w:t>Environmental Responsibility</w:t>
            </w:r>
            <w:r w:rsidRPr="003A6007">
              <w:t> </w:t>
            </w:r>
          </w:p>
        </w:tc>
        <w:tc>
          <w:tcPr>
            <w:tcW w:w="1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12E1DC0" w14:textId="77777777">
            <w:r w:rsidRPr="003A6007">
              <w:t>Renewable energy, Conservation, Global duty </w:t>
            </w:r>
          </w:p>
        </w:tc>
        <w:tc>
          <w:tcPr>
            <w:tcW w:w="1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2138358E" w14:textId="77777777">
            <w:r w:rsidRPr="003A6007">
              <w:t>“Work it and take care of it.” </w:t>
            </w:r>
          </w:p>
        </w:tc>
        <w:tc>
          <w:tcPr>
            <w:tcW w:w="2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046B4428" w14:textId="77777777">
            <w:r w:rsidRPr="003A6007">
              <w:t>“Faith without works is dead.” </w:t>
            </w:r>
          </w:p>
        </w:tc>
      </w:tr>
      <w:tr w:rsidRPr="003A6007" w:rsidR="003A6007" w:rsidTr="3346698E" w14:paraId="1C29F67E" w14:textId="77777777">
        <w:trPr>
          <w:trHeight w:val="300"/>
        </w:trPr>
        <w:tc>
          <w:tcPr>
            <w:tcW w:w="1575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59B8D670" w:rsidP="3346698E" w:rsidRDefault="59B8D670" w14:paraId="07B03DB6" w14:textId="60CA292D">
            <w:pPr>
              <w:pStyle w:val="Normal"/>
              <w:rPr>
                <w:b w:val="1"/>
                <w:bCs w:val="1"/>
              </w:rPr>
            </w:pPr>
            <w:r w:rsidRPr="3346698E" w:rsidR="59B8D670">
              <w:rPr>
                <w:b w:val="1"/>
                <w:bCs w:val="1"/>
              </w:rPr>
              <w:t>18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F0331A1" w14:textId="77777777">
            <w:r w:rsidRPr="003A6007">
              <w:rPr>
                <w:b/>
                <w:bCs/>
              </w:rPr>
              <w:t>Human Responsibility for the Earth</w:t>
            </w:r>
            <w:r w:rsidRPr="003A6007">
              <w:t> </w:t>
            </w:r>
          </w:p>
        </w:tc>
        <w:tc>
          <w:tcPr>
            <w:tcW w:w="1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893BDCF" w14:textId="77777777">
            <w:r w:rsidRPr="003A6007">
              <w:t>Global citizenship, Sustainability </w:t>
            </w:r>
          </w:p>
        </w:tc>
        <w:tc>
          <w:tcPr>
            <w:tcW w:w="1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36E5A39D" w14:textId="77777777">
            <w:r w:rsidRPr="003A6007">
              <w:t>“Let us make mankind… so that they may rule.” </w:t>
            </w:r>
          </w:p>
        </w:tc>
        <w:tc>
          <w:tcPr>
            <w:tcW w:w="2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22C289B7" w14:textId="77777777">
            <w:r w:rsidRPr="003A6007">
              <w:t>“</w:t>
            </w:r>
            <w:proofErr w:type="gramStart"/>
            <w:r w:rsidRPr="003A6007">
              <w:t>the</w:t>
            </w:r>
            <w:proofErr w:type="gramEnd"/>
            <w:r w:rsidRPr="003A6007">
              <w:t> heavens declare the glory of the Lord” </w:t>
            </w:r>
          </w:p>
        </w:tc>
      </w:tr>
      <w:tr w:rsidRPr="003A6007" w:rsidR="003A6007" w:rsidTr="3346698E" w14:paraId="3547FFEE" w14:textId="77777777">
        <w:trPr>
          <w:trHeight w:val="300"/>
        </w:trPr>
        <w:tc>
          <w:tcPr>
            <w:tcW w:w="1575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1F3365EF" w:rsidP="3346698E" w:rsidRDefault="1F3365EF" w14:paraId="6AB4AE14" w14:textId="2A0B6284">
            <w:pPr>
              <w:pStyle w:val="Normal"/>
              <w:rPr>
                <w:b w:val="1"/>
                <w:bCs w:val="1"/>
              </w:rPr>
            </w:pPr>
            <w:r w:rsidRPr="3346698E" w:rsidR="1F3365EF">
              <w:rPr>
                <w:b w:val="1"/>
                <w:bCs w:val="1"/>
              </w:rPr>
              <w:t>18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0E1FE6B" w14:textId="77777777">
            <w:r w:rsidRPr="003A6007">
              <w:rPr>
                <w:b/>
                <w:bCs/>
              </w:rPr>
              <w:t>Life After Death </w:t>
            </w:r>
            <w:r w:rsidRPr="003A6007">
              <w:t> </w:t>
            </w:r>
          </w:p>
        </w:tc>
        <w:tc>
          <w:tcPr>
            <w:tcW w:w="1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8E9FCA7" w14:textId="77777777">
            <w:r w:rsidRPr="003A6007">
              <w:t>Soul, Resurrection, Immortality, Gan Eden, Gehenna, Heaven and Hell </w:t>
            </w:r>
          </w:p>
        </w:tc>
        <w:tc>
          <w:tcPr>
            <w:tcW w:w="18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38E6BD5" w14:textId="77777777">
            <w:r w:rsidRPr="003A6007">
              <w:t>“</w:t>
            </w:r>
            <w:proofErr w:type="gramStart"/>
            <w:r w:rsidRPr="003A6007">
              <w:t>keep</w:t>
            </w:r>
            <w:proofErr w:type="gramEnd"/>
            <w:r w:rsidRPr="003A6007">
              <w:t> my commandments so that you may live” </w:t>
            </w:r>
          </w:p>
        </w:tc>
        <w:tc>
          <w:tcPr>
            <w:tcW w:w="20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9CBAA11" w14:textId="77777777">
            <w:r w:rsidRPr="003A6007">
              <w:t>“He will wipe every tear.”  </w:t>
            </w:r>
          </w:p>
        </w:tc>
      </w:tr>
    </w:tbl>
    <w:p w:rsidRPr="003A6007" w:rsidR="003A6007" w:rsidP="003A6007" w:rsidRDefault="003A6007" w14:paraId="26321851" w14:textId="77777777">
      <w:r w:rsidRPr="003A6007">
        <w:t> </w:t>
      </w:r>
    </w:p>
    <w:p w:rsidRPr="003A6007" w:rsidR="003A6007" w:rsidP="003A6007" w:rsidRDefault="003A6007" w14:paraId="6ADBA082" w14:textId="77777777">
      <w:r w:rsidRPr="003A6007">
        <w:t> </w:t>
      </w:r>
    </w:p>
    <w:p w:rsidRPr="003A6007" w:rsidR="003A6007" w:rsidP="003A6007" w:rsidRDefault="003A6007" w14:paraId="06A98734" w14:textId="77777777">
      <w:r w:rsidRPr="003A6007">
        <w:t> </w:t>
      </w:r>
    </w:p>
    <w:p w:rsidRPr="003A6007" w:rsidR="003A6007" w:rsidP="003A6007" w:rsidRDefault="003A6007" w14:paraId="30B47FA0" w14:textId="77777777">
      <w:r w:rsidRPr="003A6007">
        <w:rPr>
          <w:b/>
          <w:bCs/>
          <w:u w:val="single"/>
        </w:rPr>
        <w:t>AQA Theme C – The Existence of God and Revelation</w:t>
      </w:r>
      <w:r w:rsidRPr="003A6007">
        <w:t> </w:t>
      </w:r>
    </w:p>
    <w:tbl>
      <w:tblPr>
        <w:tblW w:w="901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7"/>
        <w:gridCol w:w="1767"/>
        <w:gridCol w:w="1706"/>
        <w:gridCol w:w="1755"/>
        <w:gridCol w:w="2021"/>
      </w:tblGrid>
      <w:tr w:rsidRPr="003A6007" w:rsidR="003A6007" w:rsidTr="3346698E" w14:paraId="01562F32" w14:textId="77777777">
        <w:trPr>
          <w:trHeight w:val="300"/>
        </w:trPr>
        <w:tc>
          <w:tcPr>
            <w:tcW w:w="1767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5414ECA5" w:rsidP="3346698E" w:rsidRDefault="5414ECA5" w14:paraId="1073F1E6" w14:textId="675690B1">
            <w:pPr>
              <w:pStyle w:val="Normal"/>
              <w:rPr>
                <w:b w:val="1"/>
                <w:bCs w:val="1"/>
              </w:rPr>
            </w:pPr>
            <w:r w:rsidRPr="3346698E" w:rsidR="5414ECA5">
              <w:rPr>
                <w:b w:val="1"/>
                <w:bCs w:val="1"/>
              </w:rPr>
              <w:t>week</w:t>
            </w: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790FDA3" w14:textId="77777777">
            <w:r w:rsidRPr="003A6007">
              <w:rPr>
                <w:b/>
                <w:bCs/>
              </w:rPr>
              <w:t>Topic</w:t>
            </w:r>
            <w:r w:rsidRPr="003A6007">
              <w:t> </w:t>
            </w:r>
          </w:p>
        </w:tc>
        <w:tc>
          <w:tcPr>
            <w:tcW w:w="1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305F07E5" w14:textId="77777777">
            <w:r w:rsidRPr="003A6007">
              <w:rPr>
                <w:b/>
                <w:bCs/>
              </w:rPr>
              <w:t>Keywords</w:t>
            </w:r>
            <w:r w:rsidRPr="003A6007">
              <w:t> 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8BEA014" w14:textId="77777777">
            <w:r w:rsidRPr="003A6007">
              <w:rPr>
                <w:b/>
                <w:bCs/>
              </w:rPr>
              <w:t>Judaism</w:t>
            </w:r>
            <w:r w:rsidRPr="003A6007">
              <w:t> 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40FE878" w14:textId="77777777">
            <w:r w:rsidRPr="003A6007">
              <w:rPr>
                <w:b/>
                <w:bCs/>
              </w:rPr>
              <w:t>Christianity</w:t>
            </w:r>
            <w:r w:rsidRPr="003A6007">
              <w:t> </w:t>
            </w:r>
          </w:p>
        </w:tc>
      </w:tr>
      <w:tr w:rsidRPr="003A6007" w:rsidR="003A6007" w:rsidTr="3346698E" w14:paraId="76E5F2DC" w14:textId="77777777">
        <w:trPr>
          <w:trHeight w:val="300"/>
        </w:trPr>
        <w:tc>
          <w:tcPr>
            <w:tcW w:w="1767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57CC493D" w:rsidP="3346698E" w:rsidRDefault="57CC493D" w14:paraId="3BB84EF8" w14:textId="3CE5EB5B">
            <w:pPr>
              <w:pStyle w:val="Normal"/>
              <w:rPr>
                <w:b w:val="1"/>
                <w:bCs w:val="1"/>
              </w:rPr>
            </w:pPr>
            <w:r w:rsidRPr="3346698E" w:rsidR="57CC493D">
              <w:rPr>
                <w:b w:val="1"/>
                <w:bCs w:val="1"/>
              </w:rPr>
              <w:t>19</w:t>
            </w: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25D3E58" w14:textId="77777777">
            <w:r w:rsidRPr="003A6007">
              <w:rPr>
                <w:b/>
                <w:bCs/>
              </w:rPr>
              <w:t>Design Argument</w:t>
            </w:r>
            <w:r w:rsidRPr="003A6007">
              <w:t> </w:t>
            </w:r>
          </w:p>
        </w:tc>
        <w:tc>
          <w:tcPr>
            <w:tcW w:w="1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2E2DA41E" w14:textId="77777777">
            <w:r w:rsidRPr="003A6007">
              <w:t>Teleological, Purpose, Order, Designer 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27FDD24A" w14:textId="77777777">
            <w:r w:rsidRPr="003A6007">
              <w:t>“The heavens declare the glory of God.”  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F792DFC" w14:textId="77777777">
            <w:r w:rsidRPr="003A6007">
              <w:t>“Since the creation of the world… God’s qualities have been clearly seen.”  </w:t>
            </w:r>
          </w:p>
        </w:tc>
      </w:tr>
      <w:tr w:rsidRPr="003A6007" w:rsidR="003A6007" w:rsidTr="3346698E" w14:paraId="124B1419" w14:textId="77777777">
        <w:trPr>
          <w:trHeight w:val="300"/>
        </w:trPr>
        <w:tc>
          <w:tcPr>
            <w:tcW w:w="1767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68C873B8" w:rsidP="3346698E" w:rsidRDefault="68C873B8" w14:paraId="34A5BF7F" w14:textId="7EC168EC">
            <w:pPr>
              <w:pStyle w:val="Normal"/>
              <w:rPr>
                <w:b w:val="1"/>
                <w:bCs w:val="1"/>
              </w:rPr>
            </w:pPr>
            <w:r w:rsidRPr="3346698E" w:rsidR="68C873B8">
              <w:rPr>
                <w:b w:val="1"/>
                <w:bCs w:val="1"/>
              </w:rPr>
              <w:t>19</w:t>
            </w: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EA2EBB6" w14:textId="77777777">
            <w:r w:rsidRPr="003A6007">
              <w:rPr>
                <w:b/>
                <w:bCs/>
              </w:rPr>
              <w:lastRenderedPageBreak/>
              <w:t>First Cause Argument</w:t>
            </w:r>
            <w:r w:rsidRPr="003A6007">
              <w:t> </w:t>
            </w:r>
          </w:p>
        </w:tc>
        <w:tc>
          <w:tcPr>
            <w:tcW w:w="1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B39A6D1" w14:textId="77777777">
            <w:r w:rsidRPr="003A6007">
              <w:t>Cosmological, Cause, Contingency 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DC189F2" w14:textId="77777777">
            <w:r w:rsidRPr="003A6007">
              <w:t>“In the beginning God created the heavens and the earth.”  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34D60A04" w14:textId="77777777">
            <w:r w:rsidRPr="003A6007">
              <w:t>“Through Him all things were made” </w:t>
            </w:r>
          </w:p>
        </w:tc>
      </w:tr>
      <w:tr w:rsidRPr="003A6007" w:rsidR="003A6007" w:rsidTr="3346698E" w14:paraId="6E1790EF" w14:textId="77777777">
        <w:trPr>
          <w:trHeight w:val="300"/>
        </w:trPr>
        <w:tc>
          <w:tcPr>
            <w:tcW w:w="1767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7992176C" w:rsidP="3346698E" w:rsidRDefault="7992176C" w14:paraId="277406A4" w14:textId="16E37F89">
            <w:pPr>
              <w:pStyle w:val="Normal"/>
              <w:rPr>
                <w:b w:val="1"/>
                <w:bCs w:val="1"/>
              </w:rPr>
            </w:pPr>
            <w:r w:rsidRPr="3346698E" w:rsidR="7992176C">
              <w:rPr>
                <w:b w:val="1"/>
                <w:bCs w:val="1"/>
              </w:rPr>
              <w:t>19</w:t>
            </w: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54EB1FC" w14:textId="77777777">
            <w:r w:rsidRPr="003A6007">
              <w:rPr>
                <w:b/>
                <w:bCs/>
              </w:rPr>
              <w:t>Miracles as Proof of God</w:t>
            </w:r>
            <w:r w:rsidRPr="003A6007">
              <w:t> </w:t>
            </w:r>
          </w:p>
        </w:tc>
        <w:tc>
          <w:tcPr>
            <w:tcW w:w="1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70F0583" w14:textId="77777777">
            <w:r w:rsidRPr="003A6007">
              <w:t>Divine intervention, Supernatural, Authority 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36533AD2" w14:textId="77777777">
            <w:r w:rsidRPr="003A6007">
              <w:t>“God parted the Red Sea and led them through it” 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32046807" w14:textId="77777777">
            <w:r w:rsidRPr="003A6007">
              <w:t>“</w:t>
            </w:r>
            <w:proofErr w:type="gramStart"/>
            <w:r w:rsidRPr="003A6007">
              <w:t>nothing</w:t>
            </w:r>
            <w:proofErr w:type="gramEnd"/>
            <w:r w:rsidRPr="003A6007">
              <w:t> is impossible with God”  </w:t>
            </w:r>
          </w:p>
        </w:tc>
      </w:tr>
      <w:tr w:rsidRPr="003A6007" w:rsidR="003A6007" w:rsidTr="3346698E" w14:paraId="7443F7B3" w14:textId="77777777">
        <w:trPr>
          <w:trHeight w:val="300"/>
        </w:trPr>
        <w:tc>
          <w:tcPr>
            <w:tcW w:w="1767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446F2807" w:rsidP="3346698E" w:rsidRDefault="446F2807" w14:paraId="2FF6B935" w14:textId="4F477D39">
            <w:pPr>
              <w:pStyle w:val="Normal"/>
              <w:rPr>
                <w:b w:val="1"/>
                <w:bCs w:val="1"/>
              </w:rPr>
            </w:pPr>
            <w:r w:rsidRPr="3346698E" w:rsidR="446F2807">
              <w:rPr>
                <w:b w:val="1"/>
                <w:bCs w:val="1"/>
              </w:rPr>
              <w:t>19</w:t>
            </w: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9200A1A" w14:textId="77777777">
            <w:r w:rsidRPr="003A6007">
              <w:rPr>
                <w:b/>
                <w:bCs/>
              </w:rPr>
              <w:t>Against the Existence of God – Science</w:t>
            </w:r>
            <w:r w:rsidRPr="003A6007">
              <w:t> </w:t>
            </w:r>
          </w:p>
        </w:tc>
        <w:tc>
          <w:tcPr>
            <w:tcW w:w="1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D3042DC" w14:textId="77777777">
            <w:r w:rsidRPr="003A6007">
              <w:t>Big Bang, Evolution, Evidence 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3F81F3B3" w14:textId="77777777">
            <w:r w:rsidRPr="003A6007">
              <w:t>“For we live by faith, not by sight.”  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76EE494" w14:textId="77777777">
            <w:r w:rsidRPr="003A6007">
              <w:t>“Where were you when I laid the earth’s foundation?”  </w:t>
            </w:r>
          </w:p>
        </w:tc>
      </w:tr>
      <w:tr w:rsidRPr="003A6007" w:rsidR="003A6007" w:rsidTr="3346698E" w14:paraId="006E8240" w14:textId="77777777">
        <w:trPr>
          <w:trHeight w:val="300"/>
        </w:trPr>
        <w:tc>
          <w:tcPr>
            <w:tcW w:w="1767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2516AFA9" w:rsidP="3346698E" w:rsidRDefault="2516AFA9" w14:paraId="527724AC" w14:textId="6E014657">
            <w:pPr>
              <w:pStyle w:val="Normal"/>
              <w:rPr>
                <w:b w:val="1"/>
                <w:bCs w:val="1"/>
              </w:rPr>
            </w:pPr>
            <w:r w:rsidRPr="3346698E" w:rsidR="2516AFA9">
              <w:rPr>
                <w:b w:val="1"/>
                <w:bCs w:val="1"/>
              </w:rPr>
              <w:t>19</w:t>
            </w: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E828AA1" w14:textId="77777777">
            <w:r w:rsidRPr="003A6007">
              <w:rPr>
                <w:b/>
                <w:bCs/>
              </w:rPr>
              <w:t>Against the Existence of God – Unanswered Prayers</w:t>
            </w:r>
            <w:r w:rsidRPr="003A6007">
              <w:t> </w:t>
            </w:r>
          </w:p>
        </w:tc>
        <w:tc>
          <w:tcPr>
            <w:tcW w:w="1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210D4564" w14:textId="77777777">
            <w:r w:rsidRPr="003A6007">
              <w:t>Petition, Silence, Faith 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52BCD65" w14:textId="77777777">
            <w:r w:rsidRPr="003A6007">
              <w:t>“God has surely listened and has heard my prayer” 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C735AC8" w14:textId="77777777">
            <w:r w:rsidRPr="003A6007">
              <w:t>“My God, my God, why have you forsaken me?”  </w:t>
            </w:r>
          </w:p>
        </w:tc>
      </w:tr>
      <w:tr w:rsidRPr="003A6007" w:rsidR="003A6007" w:rsidTr="3346698E" w14:paraId="5D8889B7" w14:textId="77777777">
        <w:trPr>
          <w:trHeight w:val="300"/>
        </w:trPr>
        <w:tc>
          <w:tcPr>
            <w:tcW w:w="1767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716BD63A" w:rsidP="3346698E" w:rsidRDefault="716BD63A" w14:paraId="14F320DB" w14:textId="1BA5AD5F">
            <w:pPr>
              <w:pStyle w:val="Normal"/>
              <w:rPr>
                <w:b w:val="1"/>
                <w:bCs w:val="1"/>
              </w:rPr>
            </w:pPr>
            <w:r w:rsidRPr="3346698E" w:rsidR="716BD63A">
              <w:rPr>
                <w:b w:val="1"/>
                <w:bCs w:val="1"/>
              </w:rPr>
              <w:t>19</w:t>
            </w: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2A8791B1" w14:textId="77777777">
            <w:r w:rsidRPr="003A6007">
              <w:rPr>
                <w:b/>
                <w:bCs/>
              </w:rPr>
              <w:t>Against the Existence of God – Evil &amp; Suffering</w:t>
            </w:r>
            <w:r w:rsidRPr="003A6007">
              <w:t> </w:t>
            </w:r>
          </w:p>
        </w:tc>
        <w:tc>
          <w:tcPr>
            <w:tcW w:w="1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2DECEEDF" w14:textId="77777777">
            <w:r w:rsidRPr="003A6007">
              <w:t>Theodicy, Free will, Moral evil, Natural evil 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594AF7F" w14:textId="77777777">
            <w:r w:rsidRPr="003A6007">
              <w:t>“Though he </w:t>
            </w:r>
            <w:proofErr w:type="gramStart"/>
            <w:r w:rsidRPr="003A6007">
              <w:t>slay</w:t>
            </w:r>
            <w:proofErr w:type="gramEnd"/>
            <w:r w:rsidRPr="003A6007">
              <w:t> me, yet will I hope in him.”  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41D9275" w14:textId="77777777">
            <w:r w:rsidRPr="003A6007">
              <w:t>“He will wipe every tear… there will be no more suffering.”  </w:t>
            </w:r>
          </w:p>
        </w:tc>
      </w:tr>
      <w:tr w:rsidRPr="003A6007" w:rsidR="003A6007" w:rsidTr="3346698E" w14:paraId="7C9F55CB" w14:textId="77777777">
        <w:trPr>
          <w:trHeight w:val="300"/>
        </w:trPr>
        <w:tc>
          <w:tcPr>
            <w:tcW w:w="1767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46F455E8" w:rsidP="3346698E" w:rsidRDefault="46F455E8" w14:paraId="3A5D4F95" w14:textId="46D8D5B2">
            <w:pPr>
              <w:pStyle w:val="Normal"/>
              <w:rPr>
                <w:b w:val="1"/>
                <w:bCs w:val="1"/>
              </w:rPr>
            </w:pPr>
            <w:r w:rsidRPr="3346698E" w:rsidR="46F455E8">
              <w:rPr>
                <w:b w:val="1"/>
                <w:bCs w:val="1"/>
              </w:rPr>
              <w:t>19</w:t>
            </w: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A180AF2" w14:textId="77777777">
            <w:r w:rsidRPr="003A6007">
              <w:rPr>
                <w:b/>
                <w:bCs/>
              </w:rPr>
              <w:t>Special Revelation</w:t>
            </w:r>
            <w:r w:rsidRPr="003A6007">
              <w:t> </w:t>
            </w:r>
          </w:p>
        </w:tc>
        <w:tc>
          <w:tcPr>
            <w:tcW w:w="1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768BB1B" w14:textId="77777777">
            <w:r w:rsidRPr="003A6007">
              <w:t>Visions, Angels, Prophets, Scripture 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37DEE8CE" w14:textId="77777777">
            <w:r w:rsidRPr="003A6007">
              <w:t>“The bush burned with fire, and the bush was not consumed.” 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D95F32F" w14:textId="77777777">
            <w:r w:rsidRPr="003A6007">
              <w:t>“This is my </w:t>
            </w:r>
            <w:proofErr w:type="gramStart"/>
            <w:r w:rsidRPr="003A6007">
              <w:t>Son</w:t>
            </w:r>
            <w:proofErr w:type="gramEnd"/>
            <w:r w:rsidRPr="003A6007">
              <w:t>… listen to him.”  </w:t>
            </w:r>
          </w:p>
        </w:tc>
      </w:tr>
      <w:tr w:rsidRPr="003A6007" w:rsidR="003A6007" w:rsidTr="3346698E" w14:paraId="0BDD8C48" w14:textId="77777777">
        <w:trPr>
          <w:trHeight w:val="300"/>
        </w:trPr>
        <w:tc>
          <w:tcPr>
            <w:tcW w:w="1767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039E1210" w:rsidP="3346698E" w:rsidRDefault="039E1210" w14:paraId="16A75202" w14:textId="7658B2D2">
            <w:pPr>
              <w:pStyle w:val="Normal"/>
              <w:rPr>
                <w:b w:val="1"/>
                <w:bCs w:val="1"/>
              </w:rPr>
            </w:pPr>
            <w:r w:rsidRPr="3346698E" w:rsidR="039E1210">
              <w:rPr>
                <w:b w:val="1"/>
                <w:bCs w:val="1"/>
              </w:rPr>
              <w:t>19</w:t>
            </w: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07AB598A" w14:textId="77777777">
            <w:r w:rsidRPr="003A6007">
              <w:rPr>
                <w:b/>
                <w:bCs/>
              </w:rPr>
              <w:t>General Revelation</w:t>
            </w:r>
            <w:r w:rsidRPr="003A6007">
              <w:t> </w:t>
            </w:r>
          </w:p>
        </w:tc>
        <w:tc>
          <w:tcPr>
            <w:tcW w:w="1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396C24C" w14:textId="77777777">
            <w:r w:rsidRPr="003A6007">
              <w:t>Nature, Conscience, Reason, Experience 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9A8BC2B" w14:textId="77777777">
            <w:r w:rsidRPr="003A6007">
              <w:t>“The heavens declare the glory of God.”  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3947A04D" w14:textId="77777777">
            <w:r w:rsidRPr="003A6007">
              <w:t>“God’s invisible qualities… have been clearly seen.”  </w:t>
            </w:r>
          </w:p>
        </w:tc>
      </w:tr>
      <w:tr w:rsidRPr="003A6007" w:rsidR="003A6007" w:rsidTr="3346698E" w14:paraId="62BF44FE" w14:textId="77777777">
        <w:trPr>
          <w:trHeight w:val="300"/>
        </w:trPr>
        <w:tc>
          <w:tcPr>
            <w:tcW w:w="1767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2F3C194B" w:rsidP="3346698E" w:rsidRDefault="2F3C194B" w14:paraId="581A9DAF" w14:textId="0FD82D6E">
            <w:pPr>
              <w:pStyle w:val="Normal"/>
              <w:rPr>
                <w:b w:val="1"/>
                <w:bCs w:val="1"/>
              </w:rPr>
            </w:pPr>
            <w:r w:rsidRPr="3346698E" w:rsidR="2F3C194B">
              <w:rPr>
                <w:b w:val="1"/>
                <w:bCs w:val="1"/>
              </w:rPr>
              <w:t>19</w:t>
            </w: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D5B659F" w14:textId="77777777">
            <w:r w:rsidRPr="003A6007">
              <w:rPr>
                <w:b/>
                <w:bCs/>
              </w:rPr>
              <w:t>Enlightenment</w:t>
            </w:r>
            <w:r w:rsidRPr="003A6007">
              <w:t> </w:t>
            </w:r>
          </w:p>
        </w:tc>
        <w:tc>
          <w:tcPr>
            <w:tcW w:w="1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65658D5" w14:textId="77777777">
            <w:r w:rsidRPr="003A6007">
              <w:t>Illumination, relationship, understanding, Holy Spirit 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99AB592" w14:textId="77777777">
            <w:r w:rsidRPr="003A6007">
              <w:t>“The Spirit </w:t>
            </w:r>
            <w:proofErr w:type="gramStart"/>
            <w:r w:rsidRPr="003A6007">
              <w:t>Of</w:t>
            </w:r>
            <w:proofErr w:type="gramEnd"/>
            <w:r w:rsidRPr="003A6007">
              <w:t> </w:t>
            </w:r>
            <w:proofErr w:type="gramStart"/>
            <w:r w:rsidRPr="003A6007">
              <w:t>The</w:t>
            </w:r>
            <w:proofErr w:type="gramEnd"/>
            <w:r w:rsidRPr="003A6007">
              <w:t> Lord Is upon me” 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3F34AC35" w14:textId="77777777">
            <w:r w:rsidRPr="003A6007">
              <w:t>“I am the light of the world” </w:t>
            </w:r>
          </w:p>
        </w:tc>
      </w:tr>
      <w:tr w:rsidRPr="003A6007" w:rsidR="003A6007" w:rsidTr="3346698E" w14:paraId="3FC714D8" w14:textId="77777777">
        <w:trPr>
          <w:trHeight w:val="300"/>
        </w:trPr>
        <w:tc>
          <w:tcPr>
            <w:tcW w:w="1767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318BF691" w:rsidP="3346698E" w:rsidRDefault="318BF691" w14:paraId="3517FFA4" w14:textId="5D252844">
            <w:pPr>
              <w:pStyle w:val="Normal"/>
              <w:rPr>
                <w:b w:val="1"/>
                <w:bCs w:val="1"/>
              </w:rPr>
            </w:pPr>
            <w:r w:rsidRPr="3346698E" w:rsidR="318BF691">
              <w:rPr>
                <w:b w:val="1"/>
                <w:bCs w:val="1"/>
              </w:rPr>
              <w:t>19</w:t>
            </w: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EC6B903" w14:textId="77777777">
            <w:r w:rsidRPr="003A6007">
              <w:rPr>
                <w:b/>
                <w:bCs/>
              </w:rPr>
              <w:t>The Nature of God Revealed</w:t>
            </w:r>
            <w:r w:rsidRPr="003A6007">
              <w:t> </w:t>
            </w:r>
          </w:p>
        </w:tc>
        <w:tc>
          <w:tcPr>
            <w:tcW w:w="1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08B481C8" w14:textId="77777777">
            <w:r w:rsidRPr="003A6007">
              <w:t>Omnipotent, Omniscient, Holy, Love 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0FE39965" w14:textId="77777777">
            <w:r w:rsidRPr="003A6007">
              <w:t>“God is love.”  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298072F6" w14:textId="77777777">
            <w:r w:rsidRPr="003A6007">
              <w:t>“Be holy, because I am holy.” </w:t>
            </w:r>
          </w:p>
        </w:tc>
      </w:tr>
      <w:tr w:rsidRPr="003A6007" w:rsidR="003A6007" w:rsidTr="3346698E" w14:paraId="02357F83" w14:textId="77777777">
        <w:trPr>
          <w:trHeight w:val="300"/>
        </w:trPr>
        <w:tc>
          <w:tcPr>
            <w:tcW w:w="1767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721DFAF3" w:rsidP="3346698E" w:rsidRDefault="721DFAF3" w14:paraId="5BD52E25" w14:textId="29819482">
            <w:pPr>
              <w:pStyle w:val="Normal"/>
              <w:rPr>
                <w:b w:val="1"/>
                <w:bCs w:val="1"/>
              </w:rPr>
            </w:pPr>
            <w:r w:rsidRPr="3346698E" w:rsidR="721DFAF3">
              <w:rPr>
                <w:b w:val="1"/>
                <w:bCs w:val="1"/>
              </w:rPr>
              <w:t>19</w:t>
            </w: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3777543" w14:textId="77777777">
            <w:r w:rsidRPr="003A6007">
              <w:rPr>
                <w:b/>
                <w:bCs/>
              </w:rPr>
              <w:t>Miracles as Revelation</w:t>
            </w:r>
            <w:r w:rsidRPr="003A6007">
              <w:t> </w:t>
            </w:r>
          </w:p>
        </w:tc>
        <w:tc>
          <w:tcPr>
            <w:tcW w:w="1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28DA8088" w14:textId="77777777">
            <w:r w:rsidRPr="003A6007">
              <w:t>Authority of Jesus, Signs, Faith 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181982D" w14:textId="77777777">
            <w:r w:rsidRPr="003A6007">
              <w:t>“These are written that you may believe.” (John 20:31) 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3B7EE15" w14:textId="77777777">
            <w:r w:rsidRPr="003A6007">
              <w:t>“Who is this? Even the winds and waves obey him.”  </w:t>
            </w:r>
          </w:p>
        </w:tc>
      </w:tr>
      <w:tr w:rsidRPr="003A6007" w:rsidR="003A6007" w:rsidTr="3346698E" w14:paraId="1EA5D6FF" w14:textId="77777777">
        <w:trPr>
          <w:trHeight w:val="300"/>
        </w:trPr>
        <w:tc>
          <w:tcPr>
            <w:tcW w:w="1767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1E233547" w:rsidP="3346698E" w:rsidRDefault="1E233547" w14:paraId="3C3B96F3" w14:textId="47C4D9E0">
            <w:pPr>
              <w:pStyle w:val="Normal"/>
              <w:rPr>
                <w:b w:val="1"/>
                <w:bCs w:val="1"/>
              </w:rPr>
            </w:pPr>
            <w:r w:rsidRPr="3346698E" w:rsidR="1E233547">
              <w:rPr>
                <w:b w:val="1"/>
                <w:bCs w:val="1"/>
              </w:rPr>
              <w:t>19</w:t>
            </w: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9697CEF" w14:textId="77777777">
            <w:r w:rsidRPr="003A6007">
              <w:rPr>
                <w:b/>
                <w:bCs/>
              </w:rPr>
              <w:lastRenderedPageBreak/>
              <w:t>Scripture as Revelation</w:t>
            </w:r>
            <w:r w:rsidRPr="003A6007">
              <w:t> </w:t>
            </w:r>
          </w:p>
        </w:tc>
        <w:tc>
          <w:tcPr>
            <w:tcW w:w="1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3EEACD72" w14:textId="77777777">
            <w:r w:rsidRPr="003A6007">
              <w:t>Bible, Inspiration, Authority 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0D8591E" w14:textId="77777777">
            <w:r w:rsidRPr="003A6007">
              <w:t>“All Scripture is God-breathed.”  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6DFB169" w14:textId="77777777">
            <w:r w:rsidRPr="003A6007">
              <w:t>“Your word is a lamp to my feet.”  </w:t>
            </w:r>
          </w:p>
        </w:tc>
      </w:tr>
      <w:tr w:rsidRPr="003A6007" w:rsidR="003A6007" w:rsidTr="3346698E" w14:paraId="12FE5746" w14:textId="77777777">
        <w:trPr>
          <w:trHeight w:val="300"/>
        </w:trPr>
        <w:tc>
          <w:tcPr>
            <w:tcW w:w="1767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239B9FDE" w:rsidP="3346698E" w:rsidRDefault="239B9FDE" w14:paraId="78848472" w14:textId="0E580B13">
            <w:pPr>
              <w:pStyle w:val="Normal"/>
              <w:rPr>
                <w:b w:val="1"/>
                <w:bCs w:val="1"/>
              </w:rPr>
            </w:pPr>
            <w:r w:rsidRPr="3346698E" w:rsidR="239B9FDE">
              <w:rPr>
                <w:b w:val="1"/>
                <w:bCs w:val="1"/>
              </w:rPr>
              <w:t>19</w:t>
            </w: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B35C3E9" w14:textId="77777777">
            <w:r w:rsidRPr="003A6007">
              <w:rPr>
                <w:b/>
                <w:bCs/>
              </w:rPr>
              <w:t>Religious Experiences</w:t>
            </w:r>
            <w:r w:rsidRPr="003A6007">
              <w:t> </w:t>
            </w:r>
          </w:p>
        </w:tc>
        <w:tc>
          <w:tcPr>
            <w:tcW w:w="1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38A9A23A" w14:textId="77777777">
            <w:r w:rsidRPr="003A6007">
              <w:t>Prayer, Mysticism, Conversion 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EC16A14" w14:textId="77777777">
            <w:r w:rsidRPr="003A6007">
              <w:t>“I will pour out my Spirit on all people.”  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3D0F6765" w14:textId="77777777">
            <w:r w:rsidRPr="003A6007">
              <w:t>“Draw near to God and he will draw near to you.”  </w:t>
            </w:r>
          </w:p>
        </w:tc>
      </w:tr>
      <w:tr w:rsidRPr="003A6007" w:rsidR="003A6007" w:rsidTr="3346698E" w14:paraId="4EADD715" w14:textId="77777777">
        <w:trPr>
          <w:trHeight w:val="300"/>
        </w:trPr>
        <w:tc>
          <w:tcPr>
            <w:tcW w:w="1767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0538C573" w:rsidP="3346698E" w:rsidRDefault="0538C573" w14:paraId="38820DDF" w14:textId="33E172B2">
            <w:pPr>
              <w:pStyle w:val="Normal"/>
              <w:rPr>
                <w:b w:val="1"/>
                <w:bCs w:val="1"/>
              </w:rPr>
            </w:pPr>
            <w:r w:rsidRPr="3346698E" w:rsidR="0538C573">
              <w:rPr>
                <w:b w:val="1"/>
                <w:bCs w:val="1"/>
              </w:rPr>
              <w:t>19</w:t>
            </w: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266DA24" w14:textId="77777777">
            <w:r w:rsidRPr="003A6007">
              <w:rPr>
                <w:b/>
                <w:bCs/>
              </w:rPr>
              <w:t>The value of revelation and enlightenment</w:t>
            </w:r>
            <w:r w:rsidRPr="003A6007">
              <w:t> </w:t>
            </w:r>
          </w:p>
        </w:tc>
        <w:tc>
          <w:tcPr>
            <w:tcW w:w="17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ECB7C61" w14:textId="77777777">
            <w:r w:rsidRPr="003A6007">
              <w:t>Reality, Illusion, Drug or alcohol use </w:t>
            </w:r>
          </w:p>
        </w:tc>
        <w:tc>
          <w:tcPr>
            <w:tcW w:w="17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F6F8541" w14:textId="77777777">
            <w:r w:rsidRPr="003A6007">
              <w:t>“Let there be light” </w:t>
            </w:r>
          </w:p>
        </w:tc>
        <w:tc>
          <w:tcPr>
            <w:tcW w:w="20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457FDBB" w14:textId="77777777">
            <w:r w:rsidRPr="003A6007">
              <w:t>“God is light </w:t>
            </w:r>
          </w:p>
        </w:tc>
      </w:tr>
    </w:tbl>
    <w:p w:rsidRPr="003A6007" w:rsidR="003A6007" w:rsidP="003A6007" w:rsidRDefault="003A6007" w14:paraId="7E212CE6" w14:textId="77777777">
      <w:r w:rsidRPr="003A6007">
        <w:t> </w:t>
      </w:r>
    </w:p>
    <w:p w:rsidRPr="003A6007" w:rsidR="003A6007" w:rsidP="003A6007" w:rsidRDefault="003A6007" w14:paraId="59C45F73" w14:textId="77777777">
      <w:r w:rsidRPr="003A6007">
        <w:t> </w:t>
      </w:r>
    </w:p>
    <w:p w:rsidRPr="003A6007" w:rsidR="003A6007" w:rsidP="003A6007" w:rsidRDefault="003A6007" w14:paraId="5D8EAE32" w14:textId="77777777">
      <w:r w:rsidRPr="003A6007">
        <w:t> </w:t>
      </w:r>
    </w:p>
    <w:p w:rsidRPr="003A6007" w:rsidR="003A6007" w:rsidP="003A6007" w:rsidRDefault="003A6007" w14:paraId="45BD91D3" w14:textId="77777777">
      <w:r w:rsidRPr="003A6007">
        <w:rPr>
          <w:b/>
          <w:bCs/>
          <w:u w:val="single"/>
        </w:rPr>
        <w:t>AQA Theme D – Religion, Peace, and Conflict</w:t>
      </w:r>
      <w:r w:rsidRPr="003A6007">
        <w:t> </w:t>
      </w:r>
    </w:p>
    <w:tbl>
      <w:tblPr>
        <w:tblW w:w="90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5"/>
        <w:gridCol w:w="1345"/>
        <w:gridCol w:w="1639"/>
        <w:gridCol w:w="2074"/>
        <w:gridCol w:w="2612"/>
      </w:tblGrid>
      <w:tr w:rsidRPr="003A6007" w:rsidR="003A6007" w:rsidTr="3346698E" w14:paraId="54315C07" w14:textId="77777777">
        <w:trPr>
          <w:trHeight w:val="300"/>
        </w:trPr>
        <w:tc>
          <w:tcPr>
            <w:tcW w:w="1345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060243CD" w:rsidP="3346698E" w:rsidRDefault="060243CD" w14:paraId="61886A85" w14:textId="6B7A91AA">
            <w:pPr>
              <w:pStyle w:val="Normal"/>
              <w:rPr>
                <w:b w:val="1"/>
                <w:bCs w:val="1"/>
              </w:rPr>
            </w:pPr>
            <w:r w:rsidRPr="3346698E" w:rsidR="060243CD">
              <w:rPr>
                <w:b w:val="1"/>
                <w:bCs w:val="1"/>
              </w:rPr>
              <w:t>week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4902771" w14:textId="77777777">
            <w:r w:rsidRPr="003A6007">
              <w:rPr>
                <w:b/>
                <w:bCs/>
              </w:rPr>
              <w:t>Topic</w:t>
            </w:r>
            <w:r w:rsidRPr="003A6007">
              <w:t> </w:t>
            </w:r>
          </w:p>
        </w:tc>
        <w:tc>
          <w:tcPr>
            <w:tcW w:w="1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945E114" w14:textId="77777777">
            <w:r w:rsidRPr="003A6007">
              <w:rPr>
                <w:b/>
                <w:bCs/>
              </w:rPr>
              <w:t>Keywords</w:t>
            </w:r>
            <w:r w:rsidRPr="003A6007">
              <w:t> </w:t>
            </w:r>
          </w:p>
        </w:tc>
        <w:tc>
          <w:tcPr>
            <w:tcW w:w="20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08D8C3F7" w14:textId="77777777">
            <w:r w:rsidRPr="003A6007">
              <w:rPr>
                <w:b/>
                <w:bCs/>
              </w:rPr>
              <w:t>Judaism</w:t>
            </w:r>
            <w:r w:rsidRPr="003A6007">
              <w:t> </w:t>
            </w:r>
          </w:p>
        </w:tc>
        <w:tc>
          <w:tcPr>
            <w:tcW w:w="2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EE28C68" w14:textId="77777777">
            <w:r w:rsidRPr="003A6007">
              <w:rPr>
                <w:b/>
                <w:bCs/>
              </w:rPr>
              <w:t>Christianity</w:t>
            </w:r>
            <w:r w:rsidRPr="003A6007">
              <w:t> </w:t>
            </w:r>
          </w:p>
        </w:tc>
      </w:tr>
      <w:tr w:rsidRPr="003A6007" w:rsidR="003A6007" w:rsidTr="3346698E" w14:paraId="4456A674" w14:textId="77777777">
        <w:trPr>
          <w:trHeight w:val="300"/>
        </w:trPr>
        <w:tc>
          <w:tcPr>
            <w:tcW w:w="1345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48075C89" w:rsidP="3346698E" w:rsidRDefault="48075C89" w14:paraId="05B10554" w14:textId="29E2822C">
            <w:pPr>
              <w:pStyle w:val="Normal"/>
              <w:rPr>
                <w:b w:val="1"/>
                <w:bCs w:val="1"/>
              </w:rPr>
            </w:pPr>
            <w:r w:rsidRPr="3346698E" w:rsidR="48075C89">
              <w:rPr>
                <w:b w:val="1"/>
                <w:bCs w:val="1"/>
              </w:rPr>
              <w:t>20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04A46844" w14:textId="77777777">
            <w:r w:rsidRPr="003A6007">
              <w:rPr>
                <w:b/>
                <w:bCs/>
              </w:rPr>
              <w:t>Violence &amp; War</w:t>
            </w:r>
            <w:r w:rsidRPr="003A6007">
              <w:t> </w:t>
            </w:r>
          </w:p>
        </w:tc>
        <w:tc>
          <w:tcPr>
            <w:tcW w:w="1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3240A583" w14:textId="77777777">
            <w:r w:rsidRPr="003A6007">
              <w:t>Just War, Pacifism, Holy War, Self-defence </w:t>
            </w:r>
          </w:p>
        </w:tc>
        <w:tc>
          <w:tcPr>
            <w:tcW w:w="20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51A5DE4" w14:textId="77777777">
            <w:r w:rsidRPr="003A6007">
              <w:t>The Messiah is the “Prince of Peace”  </w:t>
            </w:r>
          </w:p>
        </w:tc>
        <w:tc>
          <w:tcPr>
            <w:tcW w:w="2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0F90E2BA" w14:textId="77777777">
            <w:r w:rsidRPr="003A6007">
              <w:t>“Do not repay anyone evil for evil.”  </w:t>
            </w:r>
          </w:p>
        </w:tc>
      </w:tr>
      <w:tr w:rsidRPr="003A6007" w:rsidR="003A6007" w:rsidTr="3346698E" w14:paraId="0FAFF96D" w14:textId="77777777">
        <w:trPr>
          <w:trHeight w:val="300"/>
        </w:trPr>
        <w:tc>
          <w:tcPr>
            <w:tcW w:w="1345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56FEB5F0" w:rsidP="3346698E" w:rsidRDefault="56FEB5F0" w14:paraId="224C0E3F" w14:textId="337F1603">
            <w:pPr>
              <w:pStyle w:val="Normal"/>
              <w:rPr>
                <w:b w:val="1"/>
                <w:bCs w:val="1"/>
              </w:rPr>
            </w:pPr>
            <w:r w:rsidRPr="3346698E" w:rsidR="56FEB5F0">
              <w:rPr>
                <w:b w:val="1"/>
                <w:bCs w:val="1"/>
              </w:rPr>
              <w:t>20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B3C8269" w14:textId="77777777">
            <w:r w:rsidRPr="003A6007">
              <w:rPr>
                <w:b/>
                <w:bCs/>
              </w:rPr>
              <w:t>Violent Protest</w:t>
            </w:r>
            <w:r w:rsidRPr="003A6007">
              <w:t> </w:t>
            </w:r>
          </w:p>
        </w:tc>
        <w:tc>
          <w:tcPr>
            <w:tcW w:w="1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B63E0EA" w14:textId="77777777">
            <w:r w:rsidRPr="003A6007">
              <w:t>Civil rights, freedom, aggression </w:t>
            </w:r>
          </w:p>
        </w:tc>
        <w:tc>
          <w:tcPr>
            <w:tcW w:w="20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1B86AFD" w14:textId="77777777">
            <w:r w:rsidRPr="003A6007">
              <w:t>“</w:t>
            </w:r>
            <w:proofErr w:type="gramStart"/>
            <w:r w:rsidRPr="003A6007">
              <w:t>seek</w:t>
            </w:r>
            <w:proofErr w:type="gramEnd"/>
            <w:r w:rsidRPr="003A6007">
              <w:t> peace and pursue it” </w:t>
            </w:r>
          </w:p>
        </w:tc>
        <w:tc>
          <w:tcPr>
            <w:tcW w:w="2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AED6106" w14:textId="77777777">
            <w:r w:rsidRPr="003A6007">
              <w:t>“</w:t>
            </w:r>
            <w:proofErr w:type="gramStart"/>
            <w:r w:rsidRPr="003A6007">
              <w:t>blessed</w:t>
            </w:r>
            <w:proofErr w:type="gramEnd"/>
            <w:r w:rsidRPr="003A6007">
              <w:t> are the peacemakers </w:t>
            </w:r>
          </w:p>
        </w:tc>
      </w:tr>
      <w:tr w:rsidRPr="003A6007" w:rsidR="003A6007" w:rsidTr="3346698E" w14:paraId="3A98BD04" w14:textId="77777777">
        <w:trPr>
          <w:trHeight w:val="300"/>
        </w:trPr>
        <w:tc>
          <w:tcPr>
            <w:tcW w:w="1345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50C73371" w:rsidP="3346698E" w:rsidRDefault="50C73371" w14:paraId="790E004F" w14:textId="5A24C5EF">
            <w:pPr>
              <w:pStyle w:val="Normal"/>
              <w:rPr>
                <w:b w:val="1"/>
                <w:bCs w:val="1"/>
              </w:rPr>
            </w:pPr>
            <w:r w:rsidRPr="3346698E" w:rsidR="50C73371">
              <w:rPr>
                <w:b w:val="1"/>
                <w:bCs w:val="1"/>
              </w:rPr>
              <w:t>20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D0080B2" w14:textId="77777777">
            <w:r w:rsidRPr="003A6007">
              <w:rPr>
                <w:b/>
                <w:bCs/>
              </w:rPr>
              <w:t>Reasons for War</w:t>
            </w:r>
            <w:r w:rsidRPr="003A6007">
              <w:t> </w:t>
            </w:r>
          </w:p>
        </w:tc>
        <w:tc>
          <w:tcPr>
            <w:tcW w:w="1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7560C0C" w14:textId="77777777">
            <w:r w:rsidRPr="003A6007">
              <w:t>Greed, Retaliation, Religion, Justice </w:t>
            </w:r>
          </w:p>
        </w:tc>
        <w:tc>
          <w:tcPr>
            <w:tcW w:w="20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B190B0A" w14:textId="77777777">
            <w:r w:rsidRPr="003A6007">
              <w:t>“An eye for an eye, a tooth for a tooth.”  </w:t>
            </w:r>
          </w:p>
        </w:tc>
        <w:tc>
          <w:tcPr>
            <w:tcW w:w="2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AC960F1" w14:textId="77777777">
            <w:r w:rsidRPr="003A6007">
              <w:t>“If your enemy is hungry, feed him; if he is thirsty, give him something to drink.”  </w:t>
            </w:r>
          </w:p>
        </w:tc>
      </w:tr>
      <w:tr w:rsidRPr="003A6007" w:rsidR="003A6007" w:rsidTr="3346698E" w14:paraId="1864CD85" w14:textId="77777777">
        <w:trPr>
          <w:trHeight w:val="300"/>
        </w:trPr>
        <w:tc>
          <w:tcPr>
            <w:tcW w:w="1345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248D7E7D" w:rsidP="3346698E" w:rsidRDefault="248D7E7D" w14:paraId="10249059" w14:textId="65BDF31C">
            <w:pPr>
              <w:pStyle w:val="Normal"/>
              <w:rPr>
                <w:b w:val="1"/>
                <w:bCs w:val="1"/>
              </w:rPr>
            </w:pPr>
            <w:r w:rsidRPr="3346698E" w:rsidR="248D7E7D">
              <w:rPr>
                <w:b w:val="1"/>
                <w:bCs w:val="1"/>
              </w:rPr>
              <w:t>20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0981687" w14:textId="77777777">
            <w:r w:rsidRPr="003A6007">
              <w:rPr>
                <w:b/>
                <w:bCs/>
              </w:rPr>
              <w:t>Pacifism</w:t>
            </w:r>
            <w:r w:rsidRPr="003A6007">
              <w:t> </w:t>
            </w:r>
          </w:p>
        </w:tc>
        <w:tc>
          <w:tcPr>
            <w:tcW w:w="1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35A4E4E1" w14:textId="77777777">
            <w:r w:rsidRPr="003A6007">
              <w:t>Non-violence, Reconciliation, Love </w:t>
            </w:r>
          </w:p>
        </w:tc>
        <w:tc>
          <w:tcPr>
            <w:tcW w:w="20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1ED492F" w14:textId="77777777">
            <w:r w:rsidRPr="003A6007">
              <w:t>“</w:t>
            </w:r>
            <w:proofErr w:type="gramStart"/>
            <w:r w:rsidRPr="003A6007">
              <w:t>seek</w:t>
            </w:r>
            <w:proofErr w:type="gramEnd"/>
            <w:r w:rsidRPr="003A6007">
              <w:t> peace and pursue it” </w:t>
            </w:r>
          </w:p>
        </w:tc>
        <w:tc>
          <w:tcPr>
            <w:tcW w:w="2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71D4173" w14:textId="77777777">
            <w:r w:rsidRPr="003A6007">
              <w:t>“Love your enemies and pray for those who persecute you.”  </w:t>
            </w:r>
          </w:p>
        </w:tc>
      </w:tr>
      <w:tr w:rsidRPr="003A6007" w:rsidR="003A6007" w:rsidTr="3346698E" w14:paraId="728D2CB0" w14:textId="77777777">
        <w:trPr>
          <w:trHeight w:val="300"/>
        </w:trPr>
        <w:tc>
          <w:tcPr>
            <w:tcW w:w="1345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7B423C27" w:rsidP="3346698E" w:rsidRDefault="7B423C27" w14:paraId="0C98DC5A" w14:textId="032DE393">
            <w:pPr>
              <w:pStyle w:val="Normal"/>
              <w:rPr>
                <w:b w:val="1"/>
                <w:bCs w:val="1"/>
              </w:rPr>
            </w:pPr>
            <w:r w:rsidRPr="3346698E" w:rsidR="7B423C27">
              <w:rPr>
                <w:b w:val="1"/>
                <w:bCs w:val="1"/>
              </w:rPr>
              <w:t>20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E2D1AA4" w14:textId="77777777">
            <w:r w:rsidRPr="003A6007">
              <w:rPr>
                <w:b/>
                <w:bCs/>
              </w:rPr>
              <w:t>Forgiveness</w:t>
            </w:r>
            <w:r w:rsidRPr="003A6007">
              <w:t> </w:t>
            </w:r>
          </w:p>
        </w:tc>
        <w:tc>
          <w:tcPr>
            <w:tcW w:w="1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363EFAD" w14:textId="77777777">
            <w:r w:rsidRPr="003A6007">
              <w:t>Reconciliation, Healing, Mercy </w:t>
            </w:r>
          </w:p>
        </w:tc>
        <w:tc>
          <w:tcPr>
            <w:tcW w:w="20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3BEEA17B" w14:textId="77777777">
            <w:r w:rsidRPr="003A6007">
              <w:t>“For I will forgive their wickedness” </w:t>
            </w:r>
          </w:p>
        </w:tc>
        <w:tc>
          <w:tcPr>
            <w:tcW w:w="2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CB5B929" w14:textId="77777777">
            <w:r w:rsidRPr="003A6007">
              <w:t>“Father, forgive them, for they do not know what they are doing.”  </w:t>
            </w:r>
          </w:p>
        </w:tc>
      </w:tr>
      <w:tr w:rsidRPr="003A6007" w:rsidR="003A6007" w:rsidTr="3346698E" w14:paraId="6C4E58D8" w14:textId="77777777">
        <w:trPr>
          <w:trHeight w:val="300"/>
        </w:trPr>
        <w:tc>
          <w:tcPr>
            <w:tcW w:w="1345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071123C1" w:rsidP="3346698E" w:rsidRDefault="071123C1" w14:paraId="54F1933C" w14:textId="092432B0">
            <w:pPr>
              <w:pStyle w:val="Normal"/>
              <w:rPr>
                <w:b w:val="1"/>
                <w:bCs w:val="1"/>
              </w:rPr>
            </w:pPr>
            <w:r w:rsidRPr="3346698E" w:rsidR="071123C1">
              <w:rPr>
                <w:b w:val="1"/>
                <w:bCs w:val="1"/>
              </w:rPr>
              <w:t>20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2CF85120" w14:textId="77777777">
            <w:r w:rsidRPr="003A6007">
              <w:rPr>
                <w:b/>
                <w:bCs/>
              </w:rPr>
              <w:t>Peace-making</w:t>
            </w:r>
            <w:r w:rsidRPr="003A6007">
              <w:t> </w:t>
            </w:r>
          </w:p>
        </w:tc>
        <w:tc>
          <w:tcPr>
            <w:tcW w:w="1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D4D15C3" w14:textId="77777777">
            <w:r w:rsidRPr="003A6007">
              <w:t>Reconciliation, Justice, Non-violence </w:t>
            </w:r>
          </w:p>
        </w:tc>
        <w:tc>
          <w:tcPr>
            <w:tcW w:w="20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2148AB37" w14:textId="77777777">
            <w:r w:rsidRPr="003A6007">
              <w:t>“Seek peace and pursue it.” </w:t>
            </w:r>
          </w:p>
        </w:tc>
        <w:tc>
          <w:tcPr>
            <w:tcW w:w="2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BDD1A7E" w14:textId="77777777">
            <w:r w:rsidRPr="003A6007">
              <w:t>“Blessed are the peacemakers” </w:t>
            </w:r>
          </w:p>
        </w:tc>
      </w:tr>
      <w:tr w:rsidRPr="003A6007" w:rsidR="003A6007" w:rsidTr="3346698E" w14:paraId="1ABA9893" w14:textId="77777777">
        <w:trPr>
          <w:trHeight w:val="300"/>
        </w:trPr>
        <w:tc>
          <w:tcPr>
            <w:tcW w:w="1345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28CECADC" w:rsidP="3346698E" w:rsidRDefault="28CECADC" w14:paraId="33B8B581" w14:textId="7E280DB0">
            <w:pPr>
              <w:pStyle w:val="Normal"/>
              <w:rPr>
                <w:b w:val="1"/>
                <w:bCs w:val="1"/>
              </w:rPr>
            </w:pPr>
            <w:r w:rsidRPr="3346698E" w:rsidR="28CECADC">
              <w:rPr>
                <w:b w:val="1"/>
                <w:bCs w:val="1"/>
              </w:rPr>
              <w:t>20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4B34717" w14:textId="77777777">
            <w:r w:rsidRPr="003A6007">
              <w:rPr>
                <w:b/>
                <w:bCs/>
              </w:rPr>
              <w:lastRenderedPageBreak/>
              <w:t>Weapons of Mass Destruction</w:t>
            </w:r>
            <w:r w:rsidRPr="003A6007">
              <w:t> </w:t>
            </w:r>
          </w:p>
        </w:tc>
        <w:tc>
          <w:tcPr>
            <w:tcW w:w="1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3CBAF122" w14:textId="77777777">
            <w:r w:rsidRPr="003A6007">
              <w:t>Nuclear, Ethical, Deterrence </w:t>
            </w:r>
          </w:p>
        </w:tc>
        <w:tc>
          <w:tcPr>
            <w:tcW w:w="20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AC16C88" w14:textId="77777777">
            <w:r w:rsidRPr="003A6007">
              <w:t>“Do not kill.”  </w:t>
            </w:r>
          </w:p>
        </w:tc>
        <w:tc>
          <w:tcPr>
            <w:tcW w:w="2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96D8CAD" w14:textId="77777777">
            <w:r w:rsidRPr="003A6007">
              <w:t>“They will beat their swords into ploughshares.”  </w:t>
            </w:r>
          </w:p>
        </w:tc>
      </w:tr>
      <w:tr w:rsidRPr="003A6007" w:rsidR="003A6007" w:rsidTr="3346698E" w14:paraId="41508993" w14:textId="77777777">
        <w:trPr>
          <w:trHeight w:val="300"/>
        </w:trPr>
        <w:tc>
          <w:tcPr>
            <w:tcW w:w="1345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09570BD7" w:rsidP="3346698E" w:rsidRDefault="09570BD7" w14:paraId="3D299707" w14:textId="4956F195">
            <w:pPr>
              <w:pStyle w:val="Normal"/>
              <w:rPr>
                <w:b w:val="1"/>
                <w:bCs w:val="1"/>
              </w:rPr>
            </w:pPr>
            <w:r w:rsidRPr="3346698E" w:rsidR="09570BD7">
              <w:rPr>
                <w:b w:val="1"/>
                <w:bCs w:val="1"/>
              </w:rPr>
              <w:t>20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037BFD13" w14:textId="77777777">
            <w:r w:rsidRPr="003A6007">
              <w:rPr>
                <w:b/>
                <w:bCs/>
              </w:rPr>
              <w:t>Terrorism</w:t>
            </w:r>
            <w:r w:rsidRPr="003A6007">
              <w:t> </w:t>
            </w:r>
          </w:p>
        </w:tc>
        <w:tc>
          <w:tcPr>
            <w:tcW w:w="1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6A861D2" w14:textId="77777777">
            <w:r w:rsidRPr="003A6007">
              <w:t>Extremism, Innocent civilians, Justice </w:t>
            </w:r>
          </w:p>
        </w:tc>
        <w:tc>
          <w:tcPr>
            <w:tcW w:w="20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4BD9DAA" w14:textId="77777777">
            <w:r w:rsidRPr="003A6007">
              <w:t>“Do not murder.”  </w:t>
            </w:r>
          </w:p>
        </w:tc>
        <w:tc>
          <w:tcPr>
            <w:tcW w:w="2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39565D92" w14:textId="77777777">
            <w:r w:rsidRPr="003A6007">
              <w:t>“Love your neighbour as yourself.”  </w:t>
            </w:r>
          </w:p>
        </w:tc>
      </w:tr>
      <w:tr w:rsidRPr="003A6007" w:rsidR="003A6007" w:rsidTr="3346698E" w14:paraId="38092532" w14:textId="77777777">
        <w:trPr>
          <w:trHeight w:val="300"/>
        </w:trPr>
        <w:tc>
          <w:tcPr>
            <w:tcW w:w="1345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01862BB5" w:rsidP="3346698E" w:rsidRDefault="01862BB5" w14:paraId="6649F2B5" w14:textId="6862C27B">
            <w:pPr>
              <w:pStyle w:val="Normal"/>
              <w:rPr>
                <w:b w:val="1"/>
                <w:bCs w:val="1"/>
              </w:rPr>
            </w:pPr>
            <w:r w:rsidRPr="3346698E" w:rsidR="01862BB5">
              <w:rPr>
                <w:b w:val="1"/>
                <w:bCs w:val="1"/>
              </w:rPr>
              <w:t>20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9BA9695" w14:textId="77777777">
            <w:r w:rsidRPr="003A6007">
              <w:rPr>
                <w:b/>
                <w:bCs/>
              </w:rPr>
              <w:t>Christian Aid / World Vision</w:t>
            </w:r>
            <w:r w:rsidRPr="003A6007">
              <w:t> </w:t>
            </w:r>
          </w:p>
        </w:tc>
        <w:tc>
          <w:tcPr>
            <w:tcW w:w="1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162FA53A" w14:textId="77777777">
            <w:r w:rsidRPr="003A6007">
              <w:t>Charity, Justice, Poverty, Aid </w:t>
            </w:r>
          </w:p>
        </w:tc>
        <w:tc>
          <w:tcPr>
            <w:tcW w:w="20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3CE26668" w14:textId="77777777">
            <w:r w:rsidRPr="003A6007">
              <w:t>“The Lord hears the cry of the pour” </w:t>
            </w:r>
          </w:p>
        </w:tc>
        <w:tc>
          <w:tcPr>
            <w:tcW w:w="2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47F706F" w14:textId="77777777">
            <w:r w:rsidRPr="003A6007">
              <w:t>“Faith without works is dead.” </w:t>
            </w:r>
          </w:p>
        </w:tc>
      </w:tr>
      <w:tr w:rsidRPr="003A6007" w:rsidR="003A6007" w:rsidTr="3346698E" w14:paraId="5BAE6196" w14:textId="77777777">
        <w:trPr>
          <w:trHeight w:val="300"/>
        </w:trPr>
        <w:tc>
          <w:tcPr>
            <w:tcW w:w="1345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5FA10965" w:rsidP="3346698E" w:rsidRDefault="5FA10965" w14:paraId="4A033703" w14:textId="27DBD382">
            <w:pPr>
              <w:pStyle w:val="Normal"/>
              <w:rPr>
                <w:b w:val="1"/>
                <w:bCs w:val="1"/>
              </w:rPr>
            </w:pPr>
            <w:r w:rsidRPr="3346698E" w:rsidR="5FA10965">
              <w:rPr>
                <w:b w:val="1"/>
                <w:bCs w:val="1"/>
              </w:rPr>
              <w:t>20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1E4C4F5" w14:textId="77777777">
            <w:r w:rsidRPr="003A6007">
              <w:rPr>
                <w:b/>
                <w:bCs/>
              </w:rPr>
              <w:t>Holy War</w:t>
            </w:r>
            <w:r w:rsidRPr="003A6007">
              <w:t> </w:t>
            </w:r>
          </w:p>
        </w:tc>
        <w:tc>
          <w:tcPr>
            <w:tcW w:w="1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064C405" w14:textId="77777777">
            <w:r w:rsidRPr="003A6007">
              <w:t>Crusade, Justice, Authority </w:t>
            </w:r>
          </w:p>
        </w:tc>
        <w:tc>
          <w:tcPr>
            <w:tcW w:w="20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4C0C590" w14:textId="77777777">
            <w:r w:rsidRPr="003A6007">
              <w:t>“When you go to war against your enemies… the Lord your God will be with you.”  </w:t>
            </w:r>
          </w:p>
        </w:tc>
        <w:tc>
          <w:tcPr>
            <w:tcW w:w="2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326805AC" w14:textId="77777777">
            <w:r w:rsidRPr="003A6007">
              <w:t>“Fight the good fight of the faith.”  </w:t>
            </w:r>
          </w:p>
        </w:tc>
      </w:tr>
      <w:tr w:rsidRPr="003A6007" w:rsidR="003A6007" w:rsidTr="3346698E" w14:paraId="0E9AF092" w14:textId="77777777">
        <w:trPr>
          <w:trHeight w:val="300"/>
        </w:trPr>
        <w:tc>
          <w:tcPr>
            <w:tcW w:w="1345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601FC99C" w:rsidP="3346698E" w:rsidRDefault="601FC99C" w14:paraId="6EED99BF" w14:textId="6C219719">
            <w:pPr>
              <w:pStyle w:val="Normal"/>
              <w:rPr>
                <w:b w:val="1"/>
                <w:bCs w:val="1"/>
              </w:rPr>
            </w:pPr>
            <w:r w:rsidRPr="3346698E" w:rsidR="601FC99C">
              <w:rPr>
                <w:b w:val="1"/>
                <w:bCs w:val="1"/>
              </w:rPr>
              <w:t>20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BE2A9FB" w14:textId="77777777">
            <w:r w:rsidRPr="003A6007">
              <w:rPr>
                <w:b/>
                <w:bCs/>
              </w:rPr>
              <w:t>Just War </w:t>
            </w:r>
            <w:r w:rsidRPr="003A6007">
              <w:t> </w:t>
            </w:r>
          </w:p>
        </w:tc>
        <w:tc>
          <w:tcPr>
            <w:tcW w:w="1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19FF100" w14:textId="77777777">
            <w:r w:rsidRPr="003A6007">
              <w:t>Just cause, last resort, proportional </w:t>
            </w:r>
          </w:p>
        </w:tc>
        <w:tc>
          <w:tcPr>
            <w:tcW w:w="20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FED7FA3" w14:textId="77777777">
            <w:r w:rsidRPr="003A6007">
              <w:t>“</w:t>
            </w:r>
            <w:proofErr w:type="gramStart"/>
            <w:r w:rsidRPr="003A6007">
              <w:t>if</w:t>
            </w:r>
            <w:proofErr w:type="gramEnd"/>
            <w:r w:rsidRPr="003A6007">
              <w:t> your enemy is hungry, give him bread to eat” </w:t>
            </w:r>
          </w:p>
        </w:tc>
        <w:tc>
          <w:tcPr>
            <w:tcW w:w="2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55468CF8" w14:textId="77777777">
            <w:r w:rsidRPr="003A6007">
              <w:t>“</w:t>
            </w:r>
            <w:proofErr w:type="gramStart"/>
            <w:r w:rsidRPr="003A6007">
              <w:t>love</w:t>
            </w:r>
            <w:proofErr w:type="gramEnd"/>
            <w:r w:rsidRPr="003A6007">
              <w:t> your enemy” </w:t>
            </w:r>
          </w:p>
        </w:tc>
      </w:tr>
      <w:tr w:rsidRPr="003A6007" w:rsidR="003A6007" w:rsidTr="3346698E" w14:paraId="4B50CE7F" w14:textId="77777777">
        <w:trPr>
          <w:trHeight w:val="300"/>
        </w:trPr>
        <w:tc>
          <w:tcPr>
            <w:tcW w:w="1345" w:type="dxa"/>
            <w:tcBorders>
              <w:top w:val="single" w:color="auto" w:sz="6"/>
              <w:left w:val="single" w:color="auto" w:sz="6"/>
              <w:bottom w:val="single" w:color="auto" w:sz="6"/>
              <w:right w:val="single" w:color="auto" w:sz="6"/>
            </w:tcBorders>
            <w:tcMar/>
            <w:vAlign w:val="center"/>
          </w:tcPr>
          <w:p w:rsidR="71285391" w:rsidP="3346698E" w:rsidRDefault="71285391" w14:paraId="7850C27E" w14:textId="0C7B1BFB">
            <w:pPr>
              <w:pStyle w:val="Normal"/>
              <w:rPr>
                <w:b w:val="1"/>
                <w:bCs w:val="1"/>
              </w:rPr>
            </w:pPr>
            <w:r w:rsidRPr="3346698E" w:rsidR="71285391">
              <w:rPr>
                <w:b w:val="1"/>
                <w:bCs w:val="1"/>
              </w:rPr>
              <w:t>20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690BC8C9" w14:textId="77777777">
            <w:r w:rsidRPr="003A6007">
              <w:rPr>
                <w:b/>
                <w:bCs/>
              </w:rPr>
              <w:t>Response to victims of war</w:t>
            </w:r>
            <w:r w:rsidRPr="003A6007">
              <w:t> </w:t>
            </w:r>
          </w:p>
        </w:tc>
        <w:tc>
          <w:tcPr>
            <w:tcW w:w="16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0422A642" w14:textId="77777777">
            <w:r w:rsidRPr="003A6007">
              <w:t>Pax Christi, Caritas, Refugees </w:t>
            </w:r>
          </w:p>
        </w:tc>
        <w:tc>
          <w:tcPr>
            <w:tcW w:w="20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4050E048" w14:textId="77777777">
            <w:r w:rsidRPr="003A6007">
              <w:t>“</w:t>
            </w:r>
            <w:proofErr w:type="gramStart"/>
            <w:r w:rsidRPr="003A6007">
              <w:t>shun</w:t>
            </w:r>
            <w:proofErr w:type="gramEnd"/>
            <w:r w:rsidRPr="003A6007">
              <w:t> evil and do good” </w:t>
            </w:r>
          </w:p>
        </w:tc>
        <w:tc>
          <w:tcPr>
            <w:tcW w:w="26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vAlign w:val="center"/>
            <w:hideMark/>
          </w:tcPr>
          <w:p w:rsidRPr="003A6007" w:rsidR="003A6007" w:rsidP="003A6007" w:rsidRDefault="003A6007" w14:paraId="79B90DBC" w14:textId="77777777">
            <w:r w:rsidRPr="003A6007">
              <w:t>“Truly I tell you, whatever you did for one of the least of these brothers and sisters of mine, you did for me.” </w:t>
            </w:r>
          </w:p>
        </w:tc>
      </w:tr>
    </w:tbl>
    <w:p w:rsidR="003A6007" w:rsidRDefault="003A6007" w14:paraId="357B0DA8" w14:textId="77777777"/>
    <w:sectPr w:rsidR="003A600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07"/>
    <w:rsid w:val="003A6007"/>
    <w:rsid w:val="003C3543"/>
    <w:rsid w:val="00EF56D0"/>
    <w:rsid w:val="01862BB5"/>
    <w:rsid w:val="039E1210"/>
    <w:rsid w:val="041839BF"/>
    <w:rsid w:val="0538C573"/>
    <w:rsid w:val="060243CD"/>
    <w:rsid w:val="061506C8"/>
    <w:rsid w:val="063DD70D"/>
    <w:rsid w:val="06406596"/>
    <w:rsid w:val="071123C1"/>
    <w:rsid w:val="0816ACA8"/>
    <w:rsid w:val="08544885"/>
    <w:rsid w:val="09570BD7"/>
    <w:rsid w:val="09A5972B"/>
    <w:rsid w:val="0B9D1A41"/>
    <w:rsid w:val="101711DA"/>
    <w:rsid w:val="10E4F513"/>
    <w:rsid w:val="1129EE36"/>
    <w:rsid w:val="124BAEF6"/>
    <w:rsid w:val="12C2B108"/>
    <w:rsid w:val="1388721E"/>
    <w:rsid w:val="16DC4242"/>
    <w:rsid w:val="16F8B4C5"/>
    <w:rsid w:val="175CED71"/>
    <w:rsid w:val="180D49DE"/>
    <w:rsid w:val="19184333"/>
    <w:rsid w:val="1926F67E"/>
    <w:rsid w:val="194F8023"/>
    <w:rsid w:val="19FBA391"/>
    <w:rsid w:val="1AD4C412"/>
    <w:rsid w:val="1E233547"/>
    <w:rsid w:val="1E4FF5FF"/>
    <w:rsid w:val="1E7F0B06"/>
    <w:rsid w:val="1F055ABB"/>
    <w:rsid w:val="1F3365EF"/>
    <w:rsid w:val="208799D5"/>
    <w:rsid w:val="2324F136"/>
    <w:rsid w:val="239B9FDE"/>
    <w:rsid w:val="248D7E7D"/>
    <w:rsid w:val="2516AFA9"/>
    <w:rsid w:val="269740E7"/>
    <w:rsid w:val="28CECADC"/>
    <w:rsid w:val="29FCBD77"/>
    <w:rsid w:val="2A11F803"/>
    <w:rsid w:val="2B35F0CE"/>
    <w:rsid w:val="2D89E966"/>
    <w:rsid w:val="2E16D568"/>
    <w:rsid w:val="2F3C194B"/>
    <w:rsid w:val="302A8321"/>
    <w:rsid w:val="316B0119"/>
    <w:rsid w:val="318450CE"/>
    <w:rsid w:val="318BF691"/>
    <w:rsid w:val="3346698E"/>
    <w:rsid w:val="37F64ACE"/>
    <w:rsid w:val="389E7F73"/>
    <w:rsid w:val="38E4D9A9"/>
    <w:rsid w:val="3A1085A0"/>
    <w:rsid w:val="3E890EB6"/>
    <w:rsid w:val="3F7E8A39"/>
    <w:rsid w:val="417112DE"/>
    <w:rsid w:val="419E2286"/>
    <w:rsid w:val="439DFD6F"/>
    <w:rsid w:val="446F2807"/>
    <w:rsid w:val="45E65A16"/>
    <w:rsid w:val="46D21737"/>
    <w:rsid w:val="46F455E8"/>
    <w:rsid w:val="4713ED96"/>
    <w:rsid w:val="48075C89"/>
    <w:rsid w:val="48B02425"/>
    <w:rsid w:val="49E13C4E"/>
    <w:rsid w:val="4D33A41E"/>
    <w:rsid w:val="503947C2"/>
    <w:rsid w:val="50A7F9FD"/>
    <w:rsid w:val="50C73371"/>
    <w:rsid w:val="53445BEB"/>
    <w:rsid w:val="5414ECA5"/>
    <w:rsid w:val="55296677"/>
    <w:rsid w:val="5668C78A"/>
    <w:rsid w:val="56FEB5F0"/>
    <w:rsid w:val="57CC493D"/>
    <w:rsid w:val="59471F55"/>
    <w:rsid w:val="59B8D670"/>
    <w:rsid w:val="5AD426E9"/>
    <w:rsid w:val="5C76CDD1"/>
    <w:rsid w:val="5C9033EA"/>
    <w:rsid w:val="5F3F8216"/>
    <w:rsid w:val="5FA10965"/>
    <w:rsid w:val="601FC99C"/>
    <w:rsid w:val="61079472"/>
    <w:rsid w:val="616E5C47"/>
    <w:rsid w:val="62650DC2"/>
    <w:rsid w:val="68C873B8"/>
    <w:rsid w:val="6A7F1E12"/>
    <w:rsid w:val="6B5EA57C"/>
    <w:rsid w:val="6E187A69"/>
    <w:rsid w:val="6FF49F43"/>
    <w:rsid w:val="70066989"/>
    <w:rsid w:val="70598061"/>
    <w:rsid w:val="70B9499D"/>
    <w:rsid w:val="70FDA163"/>
    <w:rsid w:val="71285391"/>
    <w:rsid w:val="716BD63A"/>
    <w:rsid w:val="721DFAF3"/>
    <w:rsid w:val="738F5EEA"/>
    <w:rsid w:val="74E28E84"/>
    <w:rsid w:val="75619D02"/>
    <w:rsid w:val="7605BFCC"/>
    <w:rsid w:val="76B10602"/>
    <w:rsid w:val="7992176C"/>
    <w:rsid w:val="79B938CA"/>
    <w:rsid w:val="7A18AA21"/>
    <w:rsid w:val="7AB2B73A"/>
    <w:rsid w:val="7B2D6FE9"/>
    <w:rsid w:val="7B423C27"/>
    <w:rsid w:val="7BE5B413"/>
    <w:rsid w:val="7E308D80"/>
    <w:rsid w:val="7EAA699B"/>
    <w:rsid w:val="7EB6AAF3"/>
    <w:rsid w:val="7F0FB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254FC"/>
  <w15:chartTrackingRefBased/>
  <w15:docId w15:val="{BF245E0C-C08D-41FB-BCA6-00F2468A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600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600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60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6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60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6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6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6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6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A600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A600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A600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A600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A600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A600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A600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A600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A60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600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A600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6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A6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600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A60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60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60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600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A60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60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image" Target="media/image2.png" Id="rId5" /><Relationship Type="http://schemas.openxmlformats.org/officeDocument/2006/relationships/customXml" Target="../customXml/item3.xml" Id="rId10" /><Relationship Type="http://schemas.openxmlformats.org/officeDocument/2006/relationships/image" Target="media/image1.png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580F9AFE6E4744AFB3735D8B54F9C4" ma:contentTypeVersion="11" ma:contentTypeDescription="Create a new document." ma:contentTypeScope="" ma:versionID="f7bdc6756d1af4940f3e57bc7747166e">
  <xsd:schema xmlns:xsd="http://www.w3.org/2001/XMLSchema" xmlns:xs="http://www.w3.org/2001/XMLSchema" xmlns:p="http://schemas.microsoft.com/office/2006/metadata/properties" xmlns:ns2="6b4f7525-9f77-4886-bc6b-5334eb9de438" xmlns:ns3="45a8a731-4fae-46a5-9e0f-0734b5cdb086" targetNamespace="http://schemas.microsoft.com/office/2006/metadata/properties" ma:root="true" ma:fieldsID="7534c6b12a0640aad7f8259ff14ca9cc" ns2:_="" ns3:_="">
    <xsd:import namespace="6b4f7525-9f77-4886-bc6b-5334eb9de438"/>
    <xsd:import namespace="45a8a731-4fae-46a5-9e0f-0734b5cdb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f7525-9f77-4886-bc6b-5334eb9de4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8a731-4fae-46a5-9e0f-0734b5cdb08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c8dcf64-c373-463c-9c3b-da7ef509b7bf}" ma:internalName="TaxCatchAll" ma:showField="CatchAllData" ma:web="45a8a731-4fae-46a5-9e0f-0734b5cdb0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b4f7525-9f77-4886-bc6b-5334eb9de438">
      <Terms xmlns="http://schemas.microsoft.com/office/infopath/2007/PartnerControls"/>
    </lcf76f155ced4ddcb4097134ff3c332f>
    <TaxCatchAll xmlns="45a8a731-4fae-46a5-9e0f-0734b5cdb086" xsi:nil="true"/>
  </documentManagement>
</p:properties>
</file>

<file path=customXml/itemProps1.xml><?xml version="1.0" encoding="utf-8"?>
<ds:datastoreItem xmlns:ds="http://schemas.openxmlformats.org/officeDocument/2006/customXml" ds:itemID="{541D934A-C513-433C-BFD6-8949B98A643B}"/>
</file>

<file path=customXml/itemProps2.xml><?xml version="1.0" encoding="utf-8"?>
<ds:datastoreItem xmlns:ds="http://schemas.openxmlformats.org/officeDocument/2006/customXml" ds:itemID="{0F06440B-E037-4323-AF97-5F3185F38BD0}"/>
</file>

<file path=customXml/itemProps3.xml><?xml version="1.0" encoding="utf-8"?>
<ds:datastoreItem xmlns:ds="http://schemas.openxmlformats.org/officeDocument/2006/customXml" ds:itemID="{454FAFAB-B63A-4968-B9AC-4772E213330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Eastern Learning Alliance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Cote Davis</dc:creator>
  <cp:keywords/>
  <dc:description/>
  <cp:lastModifiedBy>Julie Cowan</cp:lastModifiedBy>
  <cp:revision>5</cp:revision>
  <dcterms:created xsi:type="dcterms:W3CDTF">2025-12-09T10:01:00Z</dcterms:created>
  <dcterms:modified xsi:type="dcterms:W3CDTF">2025-12-10T12:55:53Z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0x0101004E580F9AFE6E4744AFB3735D8B54F9C4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