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B4E9" w14:textId="6FAFCE27" w:rsidR="00353A56" w:rsidRDefault="00353A56" w:rsidP="00353A56">
      <w:pPr>
        <w:jc w:val="center"/>
        <w:rPr>
          <w:sz w:val="22"/>
          <w:szCs w:val="22"/>
          <w:u w:val="single"/>
        </w:rPr>
      </w:pPr>
      <w:r w:rsidRPr="00D775B5">
        <w:rPr>
          <w:sz w:val="22"/>
          <w:szCs w:val="22"/>
          <w:u w:val="single"/>
        </w:rPr>
        <w:t>AQA GCSE Product Design</w:t>
      </w:r>
    </w:p>
    <w:p w14:paraId="01886EC2" w14:textId="77777777" w:rsidR="00D775B5" w:rsidRPr="00D775B5" w:rsidRDefault="00D775B5" w:rsidP="00353A56">
      <w:pPr>
        <w:jc w:val="center"/>
        <w:rPr>
          <w:sz w:val="22"/>
          <w:szCs w:val="22"/>
          <w:u w:val="single"/>
        </w:rPr>
      </w:pPr>
    </w:p>
    <w:p w14:paraId="1390307C" w14:textId="4684A06F" w:rsidR="00353A56" w:rsidRPr="00D775B5" w:rsidRDefault="00353A56" w:rsidP="00353A56">
      <w:pPr>
        <w:jc w:val="center"/>
        <w:rPr>
          <w:b/>
          <w:bCs/>
          <w:color w:val="FF0000"/>
          <w:sz w:val="22"/>
          <w:szCs w:val="22"/>
        </w:rPr>
      </w:pPr>
      <w:r w:rsidRPr="00D775B5">
        <w:rPr>
          <w:b/>
          <w:bCs/>
          <w:color w:val="FF0000"/>
          <w:sz w:val="22"/>
          <w:szCs w:val="22"/>
        </w:rPr>
        <w:t>Exam date: 10</w:t>
      </w:r>
      <w:r w:rsidRPr="00D775B5">
        <w:rPr>
          <w:b/>
          <w:bCs/>
          <w:color w:val="FF0000"/>
          <w:sz w:val="22"/>
          <w:szCs w:val="22"/>
          <w:vertAlign w:val="superscript"/>
        </w:rPr>
        <w:t>th</w:t>
      </w:r>
      <w:r w:rsidRPr="00D775B5">
        <w:rPr>
          <w:b/>
          <w:bCs/>
          <w:color w:val="FF0000"/>
          <w:sz w:val="22"/>
          <w:szCs w:val="22"/>
        </w:rPr>
        <w:t xml:space="preserve"> June 2026.</w:t>
      </w:r>
    </w:p>
    <w:p w14:paraId="4B353B0E" w14:textId="77777777" w:rsidR="00353A56" w:rsidRPr="00D775B5" w:rsidRDefault="00353A56">
      <w:pPr>
        <w:rPr>
          <w:sz w:val="22"/>
          <w:szCs w:val="22"/>
        </w:rPr>
      </w:pPr>
    </w:p>
    <w:p w14:paraId="6AA526E7" w14:textId="77777777" w:rsidR="00353A56" w:rsidRPr="00D775B5" w:rsidRDefault="00353A56" w:rsidP="00353A56">
      <w:pPr>
        <w:rPr>
          <w:sz w:val="22"/>
          <w:szCs w:val="22"/>
        </w:rPr>
      </w:pPr>
      <w:r w:rsidRPr="00D775B5">
        <w:rPr>
          <w:sz w:val="22"/>
          <w:szCs w:val="22"/>
        </w:rPr>
        <w:t xml:space="preserve">Exam lead up revision planning. 22 weeks. </w:t>
      </w:r>
    </w:p>
    <w:p w14:paraId="4D9485D2" w14:textId="6DBDFBB5" w:rsidR="00353A56" w:rsidRPr="00D775B5" w:rsidRDefault="00353A56" w:rsidP="00353A5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775B5">
        <w:rPr>
          <w:sz w:val="22"/>
          <w:szCs w:val="22"/>
        </w:rPr>
        <w:t xml:space="preserve">Using the knowledge organisers provided create revision </w:t>
      </w:r>
      <w:r w:rsidR="003D761A" w:rsidRPr="00D775B5">
        <w:rPr>
          <w:sz w:val="22"/>
          <w:szCs w:val="22"/>
        </w:rPr>
        <w:t xml:space="preserve">flash </w:t>
      </w:r>
      <w:r w:rsidRPr="00D775B5">
        <w:rPr>
          <w:sz w:val="22"/>
          <w:szCs w:val="22"/>
        </w:rPr>
        <w:t xml:space="preserve">cards on the following topics. </w:t>
      </w:r>
    </w:p>
    <w:p w14:paraId="1A938FE6" w14:textId="7F126589" w:rsidR="003D761A" w:rsidRPr="00D775B5" w:rsidRDefault="003D761A" w:rsidP="00353A5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775B5">
        <w:rPr>
          <w:sz w:val="22"/>
          <w:szCs w:val="22"/>
        </w:rPr>
        <w:t xml:space="preserve">Try to put a question or fact on one side and the answer or a related fact on the other side. </w:t>
      </w:r>
      <w:r w:rsidR="00923F88" w:rsidRPr="00D775B5">
        <w:rPr>
          <w:sz w:val="22"/>
          <w:szCs w:val="22"/>
        </w:rPr>
        <w:t xml:space="preserve">Don’t write too much. </w:t>
      </w:r>
    </w:p>
    <w:p w14:paraId="60A1621E" w14:textId="77777777" w:rsidR="00353A56" w:rsidRPr="00D775B5" w:rsidRDefault="00353A56" w:rsidP="00353A5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775B5">
        <w:rPr>
          <w:sz w:val="22"/>
          <w:szCs w:val="22"/>
        </w:rPr>
        <w:t xml:space="preserve">Continue to build up the number of cards you are revising and use the Leitner method to help you learn the details. </w:t>
      </w:r>
    </w:p>
    <w:p w14:paraId="3A28D2EC" w14:textId="39648725" w:rsidR="00353A56" w:rsidRDefault="00353A56" w:rsidP="00353A56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Id5" w:history="1">
        <w:r w:rsidRPr="00D775B5">
          <w:rPr>
            <w:rStyle w:val="Hyperlink"/>
            <w:sz w:val="22"/>
            <w:szCs w:val="22"/>
          </w:rPr>
          <w:t>Click here for a quick clip on how to do this….</w:t>
        </w:r>
      </w:hyperlink>
      <w:r w:rsidRPr="00D775B5">
        <w:rPr>
          <w:sz w:val="22"/>
          <w:szCs w:val="22"/>
        </w:rPr>
        <w:t xml:space="preserve"> </w:t>
      </w:r>
    </w:p>
    <w:p w14:paraId="4D6287DC" w14:textId="77777777" w:rsidR="00D775B5" w:rsidRPr="00D775B5" w:rsidRDefault="00D775B5" w:rsidP="00D775B5">
      <w:pPr>
        <w:pStyle w:val="ListParagraph"/>
        <w:rPr>
          <w:sz w:val="22"/>
          <w:szCs w:val="22"/>
        </w:rPr>
      </w:pPr>
    </w:p>
    <w:p w14:paraId="599BEE0D" w14:textId="31B906B3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12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January 2026 </w:t>
      </w:r>
      <w:r w:rsidRPr="00D775B5">
        <w:rPr>
          <w:sz w:val="22"/>
          <w:szCs w:val="22"/>
        </w:rPr>
        <w:tab/>
        <w:t xml:space="preserve">Material </w:t>
      </w:r>
      <w:r w:rsidR="00210A45" w:rsidRPr="00D775B5">
        <w:rPr>
          <w:sz w:val="22"/>
          <w:szCs w:val="22"/>
        </w:rPr>
        <w:t>p</w:t>
      </w:r>
      <w:r w:rsidRPr="00D775B5">
        <w:rPr>
          <w:sz w:val="22"/>
          <w:szCs w:val="22"/>
        </w:rPr>
        <w:t>roperties</w:t>
      </w:r>
      <w:r w:rsidR="00210A45" w:rsidRPr="00D775B5">
        <w:rPr>
          <w:sz w:val="22"/>
          <w:szCs w:val="22"/>
        </w:rPr>
        <w:t xml:space="preserve"> and Physical properties</w:t>
      </w:r>
      <w:r w:rsidRPr="00D775B5">
        <w:rPr>
          <w:sz w:val="22"/>
          <w:szCs w:val="22"/>
        </w:rPr>
        <w:t>.</w:t>
      </w:r>
    </w:p>
    <w:p w14:paraId="6B106793" w14:textId="5C43FC30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19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January</w:t>
      </w:r>
      <w:r w:rsidRPr="00D775B5">
        <w:rPr>
          <w:sz w:val="22"/>
          <w:szCs w:val="22"/>
        </w:rPr>
        <w:tab/>
      </w:r>
      <w:r w:rsidRPr="00D775B5">
        <w:rPr>
          <w:sz w:val="22"/>
          <w:szCs w:val="22"/>
        </w:rPr>
        <w:tab/>
        <w:t xml:space="preserve">Wood and Manufactured Boards. </w:t>
      </w:r>
    </w:p>
    <w:p w14:paraId="7D29296F" w14:textId="37B71D43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26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January</w:t>
      </w:r>
      <w:r w:rsidRPr="00D775B5">
        <w:rPr>
          <w:sz w:val="22"/>
          <w:szCs w:val="22"/>
        </w:rPr>
        <w:tab/>
      </w:r>
      <w:r w:rsidRPr="00D775B5">
        <w:rPr>
          <w:sz w:val="22"/>
          <w:szCs w:val="22"/>
        </w:rPr>
        <w:tab/>
        <w:t xml:space="preserve">Metals. </w:t>
      </w:r>
    </w:p>
    <w:p w14:paraId="01360192" w14:textId="0DDD3C22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2</w:t>
      </w:r>
      <w:r w:rsidRPr="00D775B5">
        <w:rPr>
          <w:sz w:val="22"/>
          <w:szCs w:val="22"/>
          <w:vertAlign w:val="superscript"/>
        </w:rPr>
        <w:t>nd</w:t>
      </w:r>
      <w:r w:rsidRPr="00D775B5">
        <w:rPr>
          <w:sz w:val="22"/>
          <w:szCs w:val="22"/>
        </w:rPr>
        <w:t xml:space="preserve"> February</w:t>
      </w:r>
      <w:r w:rsidRPr="00D775B5">
        <w:rPr>
          <w:sz w:val="22"/>
          <w:szCs w:val="22"/>
        </w:rPr>
        <w:tab/>
      </w:r>
      <w:r w:rsidRPr="00D775B5">
        <w:rPr>
          <w:sz w:val="22"/>
          <w:szCs w:val="22"/>
        </w:rPr>
        <w:tab/>
        <w:t xml:space="preserve">Plastics. </w:t>
      </w:r>
    </w:p>
    <w:p w14:paraId="3987F581" w14:textId="0C7F009F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9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February</w:t>
      </w:r>
      <w:r w:rsidRPr="00D775B5">
        <w:rPr>
          <w:sz w:val="22"/>
          <w:szCs w:val="22"/>
        </w:rPr>
        <w:tab/>
      </w:r>
      <w:r w:rsidRPr="00D775B5">
        <w:rPr>
          <w:sz w:val="22"/>
          <w:szCs w:val="22"/>
        </w:rPr>
        <w:tab/>
        <w:t xml:space="preserve">Composite materials. </w:t>
      </w:r>
    </w:p>
    <w:p w14:paraId="0CC3C0EE" w14:textId="1D2B00FE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16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February</w:t>
      </w:r>
      <w:r w:rsidRPr="00D775B5">
        <w:rPr>
          <w:sz w:val="22"/>
          <w:szCs w:val="22"/>
        </w:rPr>
        <w:tab/>
      </w:r>
      <w:r w:rsidRPr="00D775B5">
        <w:rPr>
          <w:sz w:val="22"/>
          <w:szCs w:val="22"/>
        </w:rPr>
        <w:tab/>
        <w:t xml:space="preserve">Smart materials and </w:t>
      </w:r>
      <w:r w:rsidR="00727B54" w:rsidRPr="00D775B5">
        <w:rPr>
          <w:sz w:val="22"/>
          <w:szCs w:val="22"/>
        </w:rPr>
        <w:t>N</w:t>
      </w:r>
      <w:r w:rsidRPr="00D775B5">
        <w:rPr>
          <w:sz w:val="22"/>
          <w:szCs w:val="22"/>
        </w:rPr>
        <w:t xml:space="preserve">ano materials. </w:t>
      </w:r>
    </w:p>
    <w:p w14:paraId="139A698A" w14:textId="39780573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23</w:t>
      </w:r>
      <w:r w:rsidRPr="00D775B5">
        <w:rPr>
          <w:sz w:val="22"/>
          <w:szCs w:val="22"/>
          <w:vertAlign w:val="superscript"/>
        </w:rPr>
        <w:t>rd</w:t>
      </w:r>
      <w:r w:rsidRPr="00D775B5">
        <w:rPr>
          <w:sz w:val="22"/>
          <w:szCs w:val="22"/>
        </w:rPr>
        <w:t xml:space="preserve"> February</w:t>
      </w:r>
      <w:r w:rsidRPr="00D775B5">
        <w:rPr>
          <w:sz w:val="22"/>
          <w:szCs w:val="22"/>
        </w:rPr>
        <w:tab/>
      </w:r>
      <w:r w:rsidRPr="00D775B5">
        <w:rPr>
          <w:sz w:val="22"/>
          <w:szCs w:val="22"/>
        </w:rPr>
        <w:tab/>
      </w:r>
      <w:r w:rsidR="00F8541C" w:rsidRPr="00D775B5">
        <w:rPr>
          <w:sz w:val="22"/>
          <w:szCs w:val="22"/>
        </w:rPr>
        <w:t>Fittings and fixings.</w:t>
      </w:r>
    </w:p>
    <w:p w14:paraId="475E9EFB" w14:textId="6966E50C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2</w:t>
      </w:r>
      <w:r w:rsidRPr="00D775B5">
        <w:rPr>
          <w:sz w:val="22"/>
          <w:szCs w:val="22"/>
          <w:vertAlign w:val="superscript"/>
        </w:rPr>
        <w:t>nd</w:t>
      </w:r>
      <w:r w:rsidRPr="00D775B5">
        <w:rPr>
          <w:sz w:val="22"/>
          <w:szCs w:val="22"/>
        </w:rPr>
        <w:t xml:space="preserve"> March</w:t>
      </w:r>
      <w:r w:rsidR="00462516" w:rsidRP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ab/>
      </w:r>
      <w:r w:rsidR="00F8541C" w:rsidRPr="00D775B5">
        <w:rPr>
          <w:sz w:val="22"/>
          <w:szCs w:val="22"/>
        </w:rPr>
        <w:t>Mechanical methods of joining materials.</w:t>
      </w:r>
    </w:p>
    <w:p w14:paraId="6EF09EDF" w14:textId="44BDB5F4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9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March</w:t>
      </w:r>
      <w:r w:rsidR="00462516" w:rsidRP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ab/>
      </w:r>
      <w:r w:rsidR="00F8541C" w:rsidRPr="00D775B5">
        <w:rPr>
          <w:sz w:val="22"/>
          <w:szCs w:val="22"/>
        </w:rPr>
        <w:t>Adhesives</w:t>
      </w:r>
      <w:r w:rsidR="00F8541C" w:rsidRPr="00D775B5">
        <w:rPr>
          <w:sz w:val="22"/>
          <w:szCs w:val="22"/>
        </w:rPr>
        <w:t xml:space="preserve"> and </w:t>
      </w:r>
      <w:r w:rsidR="00F8541C" w:rsidRPr="00D775B5">
        <w:rPr>
          <w:sz w:val="22"/>
          <w:szCs w:val="22"/>
        </w:rPr>
        <w:t>Surface preparation</w:t>
      </w:r>
      <w:r w:rsidR="00462516" w:rsidRPr="00D775B5">
        <w:rPr>
          <w:sz w:val="22"/>
          <w:szCs w:val="22"/>
        </w:rPr>
        <w:t xml:space="preserve"> </w:t>
      </w:r>
    </w:p>
    <w:p w14:paraId="45E72C6A" w14:textId="7906AB61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16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March</w:t>
      </w:r>
      <w:r w:rsidR="00462516" w:rsidRP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ab/>
        <w:t xml:space="preserve">Applied finishes. </w:t>
      </w:r>
    </w:p>
    <w:p w14:paraId="0D7F052A" w14:textId="67ED48AA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23</w:t>
      </w:r>
      <w:r w:rsidRPr="00D775B5">
        <w:rPr>
          <w:sz w:val="22"/>
          <w:szCs w:val="22"/>
          <w:vertAlign w:val="superscript"/>
        </w:rPr>
        <w:t>rd</w:t>
      </w:r>
      <w:r w:rsidRPr="00D775B5">
        <w:rPr>
          <w:sz w:val="22"/>
          <w:szCs w:val="22"/>
        </w:rPr>
        <w:t xml:space="preserve"> March</w:t>
      </w:r>
      <w:r w:rsidR="00462516" w:rsidRP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ab/>
        <w:t xml:space="preserve">Workshop safety and COSHH. </w:t>
      </w:r>
    </w:p>
    <w:p w14:paraId="35D6BB6F" w14:textId="074F4768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30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March</w:t>
      </w:r>
      <w:r w:rsidR="00462516" w:rsidRP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ab/>
        <w:t xml:space="preserve">Hand tools. </w:t>
      </w:r>
    </w:p>
    <w:p w14:paraId="08BAB16C" w14:textId="6A0DAA6B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6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April</w:t>
      </w:r>
      <w:r w:rsidR="00462516" w:rsidRP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ab/>
      </w:r>
      <w:r w:rsid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 xml:space="preserve">Power tools. </w:t>
      </w:r>
    </w:p>
    <w:p w14:paraId="7DA8CFBD" w14:textId="12C2D4D3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13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April</w:t>
      </w:r>
      <w:r w:rsidR="00462516" w:rsidRP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ab/>
        <w:t xml:space="preserve">Marking out. </w:t>
      </w:r>
    </w:p>
    <w:p w14:paraId="2FF189DD" w14:textId="6621789B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20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April</w:t>
      </w:r>
      <w:r w:rsidR="00462516" w:rsidRP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ab/>
        <w:t xml:space="preserve">Joining wood and joining metal. </w:t>
      </w:r>
    </w:p>
    <w:p w14:paraId="5BEE33A8" w14:textId="687909C5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27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April</w:t>
      </w:r>
      <w:r w:rsidR="00462516" w:rsidRP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ab/>
        <w:t xml:space="preserve">Casting and </w:t>
      </w:r>
      <w:r w:rsidR="00E22001" w:rsidRPr="00D775B5">
        <w:rPr>
          <w:sz w:val="22"/>
          <w:szCs w:val="22"/>
        </w:rPr>
        <w:t>Forming woods</w:t>
      </w:r>
      <w:r w:rsidR="00462516" w:rsidRPr="00D775B5">
        <w:rPr>
          <w:sz w:val="22"/>
          <w:szCs w:val="22"/>
        </w:rPr>
        <w:t xml:space="preserve">. </w:t>
      </w:r>
    </w:p>
    <w:p w14:paraId="0407B3D6" w14:textId="294FAF94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4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May</w:t>
      </w:r>
      <w:r w:rsidR="00462516" w:rsidRPr="00D775B5">
        <w:rPr>
          <w:sz w:val="22"/>
          <w:szCs w:val="22"/>
        </w:rPr>
        <w:tab/>
      </w:r>
      <w:r w:rsidR="00727B54" w:rsidRPr="00D775B5">
        <w:rPr>
          <w:sz w:val="22"/>
          <w:szCs w:val="22"/>
        </w:rPr>
        <w:tab/>
      </w:r>
      <w:r w:rsidR="00D775B5">
        <w:rPr>
          <w:sz w:val="22"/>
          <w:szCs w:val="22"/>
        </w:rPr>
        <w:tab/>
      </w:r>
      <w:r w:rsidR="00E22001" w:rsidRPr="00D775B5">
        <w:rPr>
          <w:sz w:val="22"/>
          <w:szCs w:val="22"/>
        </w:rPr>
        <w:t>Deforming metals</w:t>
      </w:r>
      <w:r w:rsidR="00462516" w:rsidRPr="00D775B5">
        <w:rPr>
          <w:sz w:val="22"/>
          <w:szCs w:val="22"/>
        </w:rPr>
        <w:t xml:space="preserve"> and </w:t>
      </w:r>
      <w:r w:rsidR="00923F88" w:rsidRPr="00D775B5">
        <w:rPr>
          <w:sz w:val="22"/>
          <w:szCs w:val="22"/>
        </w:rPr>
        <w:t>M</w:t>
      </w:r>
      <w:r w:rsidR="00462516" w:rsidRPr="00D775B5">
        <w:rPr>
          <w:sz w:val="22"/>
          <w:szCs w:val="22"/>
        </w:rPr>
        <w:t xml:space="preserve">oulding plastics. </w:t>
      </w:r>
    </w:p>
    <w:p w14:paraId="47465078" w14:textId="1331518F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11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May</w:t>
      </w:r>
      <w:r w:rsidR="00462516" w:rsidRPr="00D775B5">
        <w:rPr>
          <w:sz w:val="22"/>
          <w:szCs w:val="22"/>
        </w:rPr>
        <w:tab/>
      </w:r>
      <w:r w:rsidR="00727B54" w:rsidRP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 xml:space="preserve">Computer Aided Manufacture </w:t>
      </w:r>
      <w:r w:rsidR="00923F88" w:rsidRPr="00D775B5">
        <w:rPr>
          <w:sz w:val="22"/>
          <w:szCs w:val="22"/>
        </w:rPr>
        <w:t xml:space="preserve">(CAM) </w:t>
      </w:r>
      <w:r w:rsidR="00462516" w:rsidRPr="00D775B5">
        <w:rPr>
          <w:sz w:val="22"/>
          <w:szCs w:val="22"/>
        </w:rPr>
        <w:t xml:space="preserve">and Quantity production. </w:t>
      </w:r>
    </w:p>
    <w:p w14:paraId="5E12A906" w14:textId="5B246D73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18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May</w:t>
      </w:r>
      <w:r w:rsidR="00462516" w:rsidRPr="00D775B5">
        <w:rPr>
          <w:sz w:val="22"/>
          <w:szCs w:val="22"/>
        </w:rPr>
        <w:tab/>
      </w:r>
      <w:r w:rsidR="00727B54" w:rsidRPr="00D775B5">
        <w:rPr>
          <w:sz w:val="22"/>
          <w:szCs w:val="22"/>
        </w:rPr>
        <w:tab/>
      </w:r>
      <w:r w:rsidR="00E22001" w:rsidRPr="00D775B5">
        <w:rPr>
          <w:sz w:val="22"/>
          <w:szCs w:val="22"/>
        </w:rPr>
        <w:t xml:space="preserve">Mechanical Systems: </w:t>
      </w:r>
      <w:r w:rsidR="00462516" w:rsidRPr="00D775B5">
        <w:rPr>
          <w:sz w:val="22"/>
          <w:szCs w:val="22"/>
        </w:rPr>
        <w:t xml:space="preserve">Levers and Linkages. </w:t>
      </w:r>
    </w:p>
    <w:p w14:paraId="3EEFE4B4" w14:textId="70F19D23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25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May</w:t>
      </w:r>
      <w:r w:rsidR="00462516" w:rsidRPr="00D775B5">
        <w:rPr>
          <w:sz w:val="22"/>
          <w:szCs w:val="22"/>
        </w:rPr>
        <w:tab/>
      </w:r>
      <w:r w:rsidR="00727B54" w:rsidRP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 xml:space="preserve">Types of motion and </w:t>
      </w:r>
      <w:r w:rsidR="00923F88" w:rsidRPr="00D775B5">
        <w:rPr>
          <w:sz w:val="22"/>
          <w:szCs w:val="22"/>
        </w:rPr>
        <w:t>C</w:t>
      </w:r>
      <w:r w:rsidR="00462516" w:rsidRPr="00D775B5">
        <w:rPr>
          <w:sz w:val="22"/>
          <w:szCs w:val="22"/>
        </w:rPr>
        <w:t xml:space="preserve">ams. </w:t>
      </w:r>
    </w:p>
    <w:p w14:paraId="1C59D762" w14:textId="710F8480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1</w:t>
      </w:r>
      <w:r w:rsidRPr="00D775B5">
        <w:rPr>
          <w:sz w:val="22"/>
          <w:szCs w:val="22"/>
          <w:vertAlign w:val="superscript"/>
        </w:rPr>
        <w:t>st</w:t>
      </w:r>
      <w:r w:rsidRPr="00D775B5">
        <w:rPr>
          <w:sz w:val="22"/>
          <w:szCs w:val="22"/>
        </w:rPr>
        <w:t xml:space="preserve"> June</w:t>
      </w:r>
      <w:r w:rsidR="00462516" w:rsidRPr="00D775B5">
        <w:rPr>
          <w:sz w:val="22"/>
          <w:szCs w:val="22"/>
        </w:rPr>
        <w:tab/>
      </w:r>
      <w:r w:rsidR="00727B54" w:rsidRPr="00D775B5">
        <w:rPr>
          <w:sz w:val="22"/>
          <w:szCs w:val="22"/>
        </w:rPr>
        <w:tab/>
      </w:r>
      <w:r w:rsidR="00D775B5">
        <w:rPr>
          <w:sz w:val="22"/>
          <w:szCs w:val="22"/>
        </w:rPr>
        <w:tab/>
      </w:r>
      <w:r w:rsidR="00D775B5" w:rsidRPr="00D775B5">
        <w:rPr>
          <w:sz w:val="22"/>
          <w:szCs w:val="22"/>
        </w:rPr>
        <w:t>Transferring power and movement</w:t>
      </w:r>
      <w:r w:rsidR="00462516" w:rsidRPr="00D775B5">
        <w:rPr>
          <w:sz w:val="22"/>
          <w:szCs w:val="22"/>
        </w:rPr>
        <w:t xml:space="preserve">. </w:t>
      </w:r>
    </w:p>
    <w:p w14:paraId="4309B436" w14:textId="7B5B0421" w:rsidR="00353A56" w:rsidRPr="00D775B5" w:rsidRDefault="00353A56">
      <w:pPr>
        <w:rPr>
          <w:sz w:val="22"/>
          <w:szCs w:val="22"/>
        </w:rPr>
      </w:pPr>
      <w:r w:rsidRPr="00D775B5">
        <w:rPr>
          <w:sz w:val="22"/>
          <w:szCs w:val="22"/>
        </w:rPr>
        <w:t>8</w:t>
      </w:r>
      <w:r w:rsidRPr="00D775B5">
        <w:rPr>
          <w:sz w:val="22"/>
          <w:szCs w:val="22"/>
          <w:vertAlign w:val="superscript"/>
        </w:rPr>
        <w:t>th</w:t>
      </w:r>
      <w:r w:rsidRPr="00D775B5">
        <w:rPr>
          <w:sz w:val="22"/>
          <w:szCs w:val="22"/>
        </w:rPr>
        <w:t xml:space="preserve"> June</w:t>
      </w:r>
      <w:r w:rsidR="00462516" w:rsidRPr="00D775B5">
        <w:rPr>
          <w:sz w:val="22"/>
          <w:szCs w:val="22"/>
        </w:rPr>
        <w:tab/>
      </w:r>
      <w:r w:rsidR="00727B54" w:rsidRPr="00D775B5">
        <w:rPr>
          <w:sz w:val="22"/>
          <w:szCs w:val="22"/>
        </w:rPr>
        <w:tab/>
      </w:r>
      <w:r w:rsidR="00D775B5">
        <w:rPr>
          <w:sz w:val="22"/>
          <w:szCs w:val="22"/>
        </w:rPr>
        <w:tab/>
      </w:r>
      <w:r w:rsidR="00462516" w:rsidRPr="00D775B5">
        <w:rPr>
          <w:sz w:val="22"/>
          <w:szCs w:val="22"/>
        </w:rPr>
        <w:t>EVERYTHING!!</w:t>
      </w:r>
    </w:p>
    <w:p w14:paraId="744755B4" w14:textId="77777777" w:rsidR="00353A56" w:rsidRDefault="00353A56"/>
    <w:sectPr w:rsidR="00353A56" w:rsidSect="00D77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21CAA"/>
    <w:multiLevelType w:val="hybridMultilevel"/>
    <w:tmpl w:val="D32CD3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8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56"/>
    <w:rsid w:val="00210A45"/>
    <w:rsid w:val="00353A56"/>
    <w:rsid w:val="003C7D98"/>
    <w:rsid w:val="003D761A"/>
    <w:rsid w:val="00462516"/>
    <w:rsid w:val="005126B9"/>
    <w:rsid w:val="00727B54"/>
    <w:rsid w:val="00923F88"/>
    <w:rsid w:val="00D775B5"/>
    <w:rsid w:val="00E20961"/>
    <w:rsid w:val="00E22001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FF88"/>
  <w15:chartTrackingRefBased/>
  <w15:docId w15:val="{DF70C8BD-5363-453A-BBD1-7894F002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3A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shorts/nMP3GA0WnCY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0F9AFE6E4744AFB3735D8B54F9C4" ma:contentTypeVersion="11" ma:contentTypeDescription="Create a new document." ma:contentTypeScope="" ma:versionID="f7bdc6756d1af4940f3e57bc7747166e">
  <xsd:schema xmlns:xsd="http://www.w3.org/2001/XMLSchema" xmlns:xs="http://www.w3.org/2001/XMLSchema" xmlns:p="http://schemas.microsoft.com/office/2006/metadata/properties" xmlns:ns2="6b4f7525-9f77-4886-bc6b-5334eb9de438" xmlns:ns3="45a8a731-4fae-46a5-9e0f-0734b5cdb086" targetNamespace="http://schemas.microsoft.com/office/2006/metadata/properties" ma:root="true" ma:fieldsID="7534c6b12a0640aad7f8259ff14ca9cc" ns2:_="" ns3:_="">
    <xsd:import namespace="6b4f7525-9f77-4886-bc6b-5334eb9de438"/>
    <xsd:import namespace="45a8a731-4fae-46a5-9e0f-0734b5cdb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7525-9f77-4886-bc6b-5334eb9d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a731-4fae-46a5-9e0f-0734b5cdb0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8dcf64-c373-463c-9c3b-da7ef509b7bf}" ma:internalName="TaxCatchAll" ma:showField="CatchAllData" ma:web="45a8a731-4fae-46a5-9e0f-0734b5cdb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7525-9f77-4886-bc6b-5334eb9de438">
      <Terms xmlns="http://schemas.microsoft.com/office/infopath/2007/PartnerControls"/>
    </lcf76f155ced4ddcb4097134ff3c332f>
    <TaxCatchAll xmlns="45a8a731-4fae-46a5-9e0f-0734b5cdb086" xsi:nil="true"/>
  </documentManagement>
</p:properties>
</file>

<file path=customXml/itemProps1.xml><?xml version="1.0" encoding="utf-8"?>
<ds:datastoreItem xmlns:ds="http://schemas.openxmlformats.org/officeDocument/2006/customXml" ds:itemID="{B8A28C64-5D2B-4A85-8FBA-CE615571C55F}"/>
</file>

<file path=customXml/itemProps2.xml><?xml version="1.0" encoding="utf-8"?>
<ds:datastoreItem xmlns:ds="http://schemas.openxmlformats.org/officeDocument/2006/customXml" ds:itemID="{6FB7B272-034E-4D7D-99B1-7294894FE951}"/>
</file>

<file path=customXml/itemProps3.xml><?xml version="1.0" encoding="utf-8"?>
<ds:datastoreItem xmlns:ds="http://schemas.openxmlformats.org/officeDocument/2006/customXml" ds:itemID="{0A9353C3-F2DB-4CA5-A140-5713C367B9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231</Words>
  <Characters>1193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Learning Alliance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Wells</dc:creator>
  <cp:keywords/>
  <dc:description/>
  <cp:lastModifiedBy>Elaine Wells</cp:lastModifiedBy>
  <cp:revision>9</cp:revision>
  <dcterms:created xsi:type="dcterms:W3CDTF">2026-01-08T16:13:00Z</dcterms:created>
  <dcterms:modified xsi:type="dcterms:W3CDTF">2026-01-09T09:40:00Z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0x0101004E580F9AFE6E4744AFB3735D8B54F9C4</vt:lpwstr>
  </property>
  <property fmtid="{D5CDD505-2E9C-101B-9397-08002B2CF9AE}" pid="3" name="Order">
    <vt:r8>199400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