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413"/>
        <w:gridCol w:w="9214"/>
      </w:tblGrid>
      <w:tr w:rsidR="00253AFA" w14:paraId="39A07B03" w14:textId="77777777" w:rsidTr="00625219">
        <w:tc>
          <w:tcPr>
            <w:tcW w:w="1413" w:type="dxa"/>
          </w:tcPr>
          <w:p w14:paraId="7309C969" w14:textId="211095C8" w:rsidR="00253AFA" w:rsidRPr="00E838BD" w:rsidRDefault="00253AFA" w:rsidP="00625219">
            <w:pPr>
              <w:jc w:val="center"/>
              <w:rPr>
                <w:b/>
                <w:bCs/>
              </w:rPr>
            </w:pPr>
            <w:r w:rsidRPr="00E838BD">
              <w:rPr>
                <w:b/>
                <w:bCs/>
              </w:rPr>
              <w:t>Date</w:t>
            </w:r>
          </w:p>
        </w:tc>
        <w:tc>
          <w:tcPr>
            <w:tcW w:w="9214" w:type="dxa"/>
          </w:tcPr>
          <w:p w14:paraId="5980B4AF" w14:textId="01C46304" w:rsidR="00253AFA" w:rsidRPr="00E838BD" w:rsidRDefault="00253AFA" w:rsidP="00625219">
            <w:pPr>
              <w:jc w:val="center"/>
              <w:rPr>
                <w:b/>
                <w:bCs/>
              </w:rPr>
            </w:pPr>
            <w:r w:rsidRPr="00E838BD">
              <w:rPr>
                <w:b/>
                <w:bCs/>
              </w:rPr>
              <w:t>Task</w:t>
            </w:r>
          </w:p>
        </w:tc>
      </w:tr>
      <w:tr w:rsidR="00253AFA" w14:paraId="56476A67" w14:textId="77777777" w:rsidTr="00625219">
        <w:tc>
          <w:tcPr>
            <w:tcW w:w="1413" w:type="dxa"/>
          </w:tcPr>
          <w:p w14:paraId="5C9BE8F8" w14:textId="32D65A25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12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Jan </w:t>
            </w:r>
          </w:p>
        </w:tc>
        <w:tc>
          <w:tcPr>
            <w:tcW w:w="9214" w:type="dxa"/>
          </w:tcPr>
          <w:p w14:paraId="4E22A6AF" w14:textId="5E6F8660" w:rsidR="00253AFA" w:rsidRDefault="00107C9A" w:rsidP="00625219">
            <w:r>
              <w:t>Play the mega-</w:t>
            </w:r>
            <w:proofErr w:type="spellStart"/>
            <w:r w:rsidR="00863A92">
              <w:t>B</w:t>
            </w:r>
            <w:r>
              <w:t>looket</w:t>
            </w:r>
            <w:proofErr w:type="spellEnd"/>
            <w:r>
              <w:t xml:space="preserve"> </w:t>
            </w:r>
            <w:r w:rsidRPr="00863A92">
              <w:rPr>
                <w:b/>
                <w:bCs/>
              </w:rPr>
              <w:t>Revision quiz (</w:t>
            </w:r>
            <w:r>
              <w:t>it’s in your Teams Revision Channel:</w:t>
            </w:r>
          </w:p>
          <w:p w14:paraId="587EE7E8" w14:textId="31592077" w:rsidR="00107C9A" w:rsidRDefault="00107C9A" w:rsidP="00625219">
            <w:hyperlink r:id="rId10" w:history="1">
              <w:r w:rsidRPr="000A71F9">
                <w:rPr>
                  <w:rStyle w:val="Hyperlink"/>
                </w:rPr>
                <w:t>https://dashboard.blooket.com/set/637d37bc6f4b1de865956dec</w:t>
              </w:r>
            </w:hyperlink>
            <w:r>
              <w:t xml:space="preserve"> </w:t>
            </w:r>
          </w:p>
          <w:p w14:paraId="561CB15F" w14:textId="77777777" w:rsidR="006A5661" w:rsidRDefault="006A5661" w:rsidP="00625219"/>
          <w:p w14:paraId="183C42D9" w14:textId="75B641A6" w:rsidR="00EE1B3F" w:rsidRDefault="00107C9A" w:rsidP="00625219">
            <w:r>
              <w:t xml:space="preserve">Write down </w:t>
            </w:r>
            <w:r w:rsidRPr="00107C9A">
              <w:rPr>
                <w:b/>
                <w:bCs/>
              </w:rPr>
              <w:t>5 questions and answers</w:t>
            </w:r>
            <w:r>
              <w:t xml:space="preserve"> you were </w:t>
            </w:r>
            <w:r w:rsidRPr="00107C9A">
              <w:rPr>
                <w:u w:val="single"/>
              </w:rPr>
              <w:t>least sure</w:t>
            </w:r>
            <w:r>
              <w:t xml:space="preserve"> of</w:t>
            </w:r>
          </w:p>
          <w:p w14:paraId="64456BDA" w14:textId="0700B713" w:rsidR="00107C9A" w:rsidRDefault="00107C9A" w:rsidP="00625219"/>
        </w:tc>
      </w:tr>
      <w:tr w:rsidR="00253AFA" w14:paraId="437AD903" w14:textId="77777777" w:rsidTr="00625219">
        <w:tc>
          <w:tcPr>
            <w:tcW w:w="1413" w:type="dxa"/>
          </w:tcPr>
          <w:p w14:paraId="0CC9D3F4" w14:textId="7A70315B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19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Jan</w:t>
            </w:r>
          </w:p>
        </w:tc>
        <w:tc>
          <w:tcPr>
            <w:tcW w:w="9214" w:type="dxa"/>
          </w:tcPr>
          <w:p w14:paraId="58F5B02C" w14:textId="4DA06F06" w:rsidR="00107C9A" w:rsidRPr="006A5661" w:rsidRDefault="00107C9A" w:rsidP="00625219">
            <w:pPr>
              <w:rPr>
                <w:b/>
                <w:bCs/>
              </w:rPr>
            </w:pPr>
            <w:r>
              <w:t xml:space="preserve">Make a </w:t>
            </w:r>
            <w:r w:rsidRPr="006A5661">
              <w:rPr>
                <w:b/>
                <w:bCs/>
              </w:rPr>
              <w:t>table</w:t>
            </w:r>
            <w:r>
              <w:t xml:space="preserve"> with definitions of the </w:t>
            </w:r>
            <w:r w:rsidRPr="006A5661">
              <w:rPr>
                <w:b/>
                <w:bCs/>
              </w:rPr>
              <w:t>elements of music</w:t>
            </w:r>
            <w:r w:rsidR="006A5661">
              <w:rPr>
                <w:b/>
                <w:bCs/>
              </w:rPr>
              <w:t xml:space="preserve"> (</w:t>
            </w:r>
            <w:r>
              <w:t>MAD TT_SHIRT)</w:t>
            </w:r>
          </w:p>
          <w:p w14:paraId="57C49330" w14:textId="77777777" w:rsidR="006A5661" w:rsidRDefault="006A5661" w:rsidP="00625219"/>
          <w:p w14:paraId="35D4E5A6" w14:textId="0E03BD07" w:rsidR="00253AFA" w:rsidRDefault="00107C9A" w:rsidP="00625219">
            <w:r>
              <w:t xml:space="preserve">e.g. </w:t>
            </w:r>
            <w:r w:rsidR="00253AFA">
              <w:t xml:space="preserve"> </w:t>
            </w:r>
            <w:r w:rsidRPr="00107C9A">
              <w:rPr>
                <w:b/>
                <w:bCs/>
              </w:rPr>
              <w:t>Melody</w:t>
            </w:r>
            <w:r>
              <w:t xml:space="preserve"> = the main tune (pitch movement, one note at a time)</w:t>
            </w:r>
          </w:p>
        </w:tc>
      </w:tr>
      <w:tr w:rsidR="00253AFA" w14:paraId="1CA3EA41" w14:textId="77777777" w:rsidTr="00625219">
        <w:tc>
          <w:tcPr>
            <w:tcW w:w="1413" w:type="dxa"/>
          </w:tcPr>
          <w:p w14:paraId="5AE41B69" w14:textId="633E7ECB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Jan</w:t>
            </w:r>
          </w:p>
        </w:tc>
        <w:tc>
          <w:tcPr>
            <w:tcW w:w="9214" w:type="dxa"/>
          </w:tcPr>
          <w:p w14:paraId="3E4AEF74" w14:textId="2A84D979" w:rsidR="00107C9A" w:rsidRDefault="00107C9A" w:rsidP="00625219">
            <w:r>
              <w:t xml:space="preserve">Search for </w:t>
            </w:r>
            <w:r w:rsidRPr="00107C9A">
              <w:rPr>
                <w:b/>
                <w:bCs/>
              </w:rPr>
              <w:t>‘Oleg Berg major vs minor’</w:t>
            </w:r>
            <w:r>
              <w:t xml:space="preserve"> on YouTube:</w:t>
            </w:r>
          </w:p>
          <w:p w14:paraId="5AF56903" w14:textId="0C681943" w:rsidR="00253AFA" w:rsidRDefault="00107C9A" w:rsidP="00625219">
            <w:hyperlink r:id="rId11" w:history="1">
              <w:r w:rsidRPr="000A71F9">
                <w:rPr>
                  <w:rStyle w:val="Hyperlink"/>
                </w:rPr>
                <w:t>https://www.youtube.com/@MajorVsMinor</w:t>
              </w:r>
            </w:hyperlink>
            <w:r>
              <w:t xml:space="preserve"> </w:t>
            </w:r>
          </w:p>
          <w:p w14:paraId="01CA206A" w14:textId="77777777" w:rsidR="00462D26" w:rsidRDefault="00462D26" w:rsidP="00625219"/>
          <w:p w14:paraId="7BFC6461" w14:textId="4597B54C" w:rsidR="00107C9A" w:rsidRDefault="00107C9A" w:rsidP="00625219">
            <w:r w:rsidRPr="00462D26">
              <w:rPr>
                <w:b/>
                <w:bCs/>
              </w:rPr>
              <w:t>Write a paragraph about the importance of tonality in music</w:t>
            </w:r>
            <w:r>
              <w:t>. (What happens if the tonality is swapped?)</w:t>
            </w:r>
          </w:p>
        </w:tc>
      </w:tr>
      <w:tr w:rsidR="00253AFA" w14:paraId="4B0A3D43" w14:textId="77777777" w:rsidTr="00625219">
        <w:tc>
          <w:tcPr>
            <w:tcW w:w="1413" w:type="dxa"/>
          </w:tcPr>
          <w:p w14:paraId="575E93C2" w14:textId="1D498DBC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</w:t>
            </w:r>
            <w:r w:rsidRPr="00E838BD">
              <w:rPr>
                <w:b/>
                <w:bCs/>
                <w:vertAlign w:val="superscript"/>
              </w:rPr>
              <w:t>nd</w:t>
            </w:r>
            <w:r w:rsidRPr="00E838BD">
              <w:rPr>
                <w:b/>
                <w:bCs/>
              </w:rPr>
              <w:t xml:space="preserve"> Feb</w:t>
            </w:r>
          </w:p>
        </w:tc>
        <w:tc>
          <w:tcPr>
            <w:tcW w:w="9214" w:type="dxa"/>
          </w:tcPr>
          <w:p w14:paraId="5D207995" w14:textId="0221E296" w:rsidR="00253AFA" w:rsidRDefault="006A5661" w:rsidP="00625219">
            <w:r>
              <w:t xml:space="preserve">Spend some time exploring this Music Theory site and </w:t>
            </w:r>
            <w:r w:rsidRPr="00462D26">
              <w:rPr>
                <w:b/>
                <w:bCs/>
              </w:rPr>
              <w:t>find a weak area of knowledge</w:t>
            </w:r>
            <w:r>
              <w:t xml:space="preserve"> to practice or improve </w:t>
            </w:r>
          </w:p>
          <w:p w14:paraId="107DB2DF" w14:textId="77777777" w:rsidR="006A5661" w:rsidRDefault="006A5661" w:rsidP="00625219">
            <w:hyperlink r:id="rId12" w:history="1">
              <w:r w:rsidRPr="000A71F9">
                <w:rPr>
                  <w:rStyle w:val="Hyperlink"/>
                </w:rPr>
                <w:t>https://www.musicca.com/exercises</w:t>
              </w:r>
            </w:hyperlink>
            <w:r>
              <w:t xml:space="preserve"> </w:t>
            </w:r>
          </w:p>
          <w:p w14:paraId="63D90DC4" w14:textId="77777777" w:rsidR="00EE1B3F" w:rsidRDefault="00EE1B3F" w:rsidP="00625219"/>
          <w:p w14:paraId="137507ED" w14:textId="77777777" w:rsidR="00EE1B3F" w:rsidRDefault="00EE1B3F" w:rsidP="00EE1B3F">
            <w:r>
              <w:t xml:space="preserve">Check you can </w:t>
            </w:r>
            <w:r w:rsidRPr="00EE1B3F">
              <w:rPr>
                <w:b/>
                <w:bCs/>
              </w:rPr>
              <w:t>identify notes</w:t>
            </w:r>
            <w:r>
              <w:t xml:space="preserve"> for chord identification</w:t>
            </w:r>
          </w:p>
          <w:p w14:paraId="625752A4" w14:textId="0BEC5B69" w:rsidR="00EE1B3F" w:rsidRDefault="00EE1B3F" w:rsidP="00625219">
            <w:hyperlink r:id="rId13" w:history="1">
              <w:r w:rsidRPr="006F01DC">
                <w:rPr>
                  <w:rStyle w:val="Hyperlink"/>
                </w:rPr>
                <w:t>https://www.musictheory.net/exercises/note/oy991yqa9dbynyyyyyb</w:t>
              </w:r>
            </w:hyperlink>
          </w:p>
        </w:tc>
      </w:tr>
      <w:tr w:rsidR="00253AFA" w14:paraId="7B1D5881" w14:textId="77777777" w:rsidTr="00625219">
        <w:tc>
          <w:tcPr>
            <w:tcW w:w="1413" w:type="dxa"/>
          </w:tcPr>
          <w:p w14:paraId="62DD0B74" w14:textId="307BBA35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9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Feb</w:t>
            </w:r>
          </w:p>
        </w:tc>
        <w:tc>
          <w:tcPr>
            <w:tcW w:w="9214" w:type="dxa"/>
          </w:tcPr>
          <w:p w14:paraId="200EFE4F" w14:textId="77777777" w:rsidR="00253AFA" w:rsidRDefault="006A5661" w:rsidP="00625219">
            <w:r>
              <w:t>Go internet ‘window-shopping’</w:t>
            </w:r>
          </w:p>
          <w:p w14:paraId="59997F6E" w14:textId="1178DAFF" w:rsidR="006A5661" w:rsidRDefault="006A5661" w:rsidP="00625219">
            <w:hyperlink r:id="rId14" w:history="1">
              <w:r w:rsidRPr="000A71F9">
                <w:rPr>
                  <w:rStyle w:val="Hyperlink"/>
                </w:rPr>
                <w:t>https://www.gear4music.com/</w:t>
              </w:r>
            </w:hyperlink>
            <w:r>
              <w:t xml:space="preserve"> </w:t>
            </w:r>
          </w:p>
          <w:p w14:paraId="2101E324" w14:textId="64CAF08C" w:rsidR="006A5661" w:rsidRDefault="006A5661" w:rsidP="00625219">
            <w:hyperlink r:id="rId15" w:history="1">
              <w:r w:rsidRPr="000A71F9">
                <w:rPr>
                  <w:rStyle w:val="Hyperlink"/>
                </w:rPr>
                <w:t>https://www.thomann.co.uk/</w:t>
              </w:r>
            </w:hyperlink>
            <w:r>
              <w:t xml:space="preserve"> </w:t>
            </w:r>
          </w:p>
          <w:p w14:paraId="05D9F163" w14:textId="27EFA879" w:rsidR="006A5661" w:rsidRDefault="006A5661" w:rsidP="00625219">
            <w:r>
              <w:t xml:space="preserve">Find the </w:t>
            </w:r>
            <w:r w:rsidRPr="006A5661">
              <w:rPr>
                <w:b/>
                <w:bCs/>
              </w:rPr>
              <w:t xml:space="preserve">best prices for </w:t>
            </w:r>
            <w:r w:rsidR="00BC3F2C">
              <w:rPr>
                <w:b/>
                <w:bCs/>
              </w:rPr>
              <w:t>your ideal</w:t>
            </w:r>
            <w:r w:rsidRPr="006A5661">
              <w:rPr>
                <w:b/>
                <w:bCs/>
              </w:rPr>
              <w:t xml:space="preserve"> home studio setup:</w:t>
            </w:r>
          </w:p>
          <w:p w14:paraId="1D336BEA" w14:textId="46E598AB" w:rsidR="006A5661" w:rsidRDefault="006A5661" w:rsidP="00625219">
            <w:pPr>
              <w:pStyle w:val="ListParagraph"/>
              <w:numPr>
                <w:ilvl w:val="0"/>
                <w:numId w:val="1"/>
              </w:numPr>
            </w:pPr>
            <w:r>
              <w:t>Condenser mic, pop filter, XLR cable and stand</w:t>
            </w:r>
          </w:p>
          <w:p w14:paraId="34D9C98E" w14:textId="73646014" w:rsidR="00BC3F2C" w:rsidRDefault="00BC3F2C" w:rsidP="00625219">
            <w:pPr>
              <w:pStyle w:val="ListParagraph"/>
              <w:numPr>
                <w:ilvl w:val="0"/>
                <w:numId w:val="1"/>
              </w:numPr>
            </w:pPr>
            <w:r>
              <w:t>Audio interface (at least two inputs)</w:t>
            </w:r>
          </w:p>
          <w:p w14:paraId="202DC1BF" w14:textId="07EC71DC" w:rsidR="00BC3F2C" w:rsidRDefault="00BC3F2C" w:rsidP="00625219">
            <w:pPr>
              <w:pStyle w:val="ListParagraph"/>
              <w:numPr>
                <w:ilvl w:val="0"/>
                <w:numId w:val="1"/>
              </w:numPr>
            </w:pPr>
            <w:r>
              <w:t>MIDI controller keyboard</w:t>
            </w:r>
          </w:p>
          <w:p w14:paraId="5ABF205C" w14:textId="106868B1" w:rsidR="00BC3F2C" w:rsidRDefault="00BC3F2C" w:rsidP="00625219">
            <w:pPr>
              <w:pStyle w:val="ListParagraph"/>
              <w:numPr>
                <w:ilvl w:val="0"/>
                <w:numId w:val="1"/>
              </w:numPr>
            </w:pPr>
            <w:r>
              <w:t>Studio monitors (speakers)</w:t>
            </w:r>
          </w:p>
          <w:p w14:paraId="101C5A8E" w14:textId="734D6EBD" w:rsidR="00BC3F2C" w:rsidRDefault="00BC3F2C" w:rsidP="00625219">
            <w:pPr>
              <w:pStyle w:val="ListParagraph"/>
              <w:numPr>
                <w:ilvl w:val="0"/>
                <w:numId w:val="1"/>
              </w:numPr>
            </w:pPr>
            <w:r>
              <w:t>DAW software license</w:t>
            </w:r>
          </w:p>
          <w:p w14:paraId="5A7F5701" w14:textId="211E06D9" w:rsidR="00BC3F2C" w:rsidRDefault="00BC3F2C" w:rsidP="00625219">
            <w:proofErr w:type="gramStart"/>
            <w:r>
              <w:t>Also;</w:t>
            </w:r>
            <w:proofErr w:type="gramEnd"/>
            <w:r>
              <w:t xml:space="preserve"> Find a suitable laptop or desktop computer that would be powerful enough to meet your needs</w:t>
            </w:r>
          </w:p>
          <w:p w14:paraId="550D525B" w14:textId="43A2EBF8" w:rsidR="006A5661" w:rsidRDefault="006A5661" w:rsidP="00625219"/>
        </w:tc>
      </w:tr>
      <w:tr w:rsidR="00253AFA" w14:paraId="6D165498" w14:textId="77777777" w:rsidTr="00625219">
        <w:tc>
          <w:tcPr>
            <w:tcW w:w="1413" w:type="dxa"/>
          </w:tcPr>
          <w:p w14:paraId="7180F52A" w14:textId="32E941F1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Feb (half term)</w:t>
            </w:r>
          </w:p>
        </w:tc>
        <w:tc>
          <w:tcPr>
            <w:tcW w:w="9214" w:type="dxa"/>
          </w:tcPr>
          <w:p w14:paraId="4B367B44" w14:textId="77777777" w:rsidR="00B27BDF" w:rsidRDefault="006A5661" w:rsidP="00625219">
            <w:pPr>
              <w:rPr>
                <w:b/>
                <w:bCs/>
              </w:rPr>
            </w:pPr>
            <w:r>
              <w:t xml:space="preserve">Create some </w:t>
            </w:r>
            <w:r w:rsidRPr="00BC3F2C">
              <w:rPr>
                <w:b/>
                <w:bCs/>
              </w:rPr>
              <w:t>flashcards</w:t>
            </w:r>
            <w:r w:rsidR="00BC3F2C">
              <w:rPr>
                <w:b/>
                <w:bCs/>
              </w:rPr>
              <w:t xml:space="preserve"> from your weakest Content Area. (aim for at least 20)</w:t>
            </w:r>
          </w:p>
          <w:p w14:paraId="2ED516E7" w14:textId="77777777" w:rsidR="00BC3F2C" w:rsidRDefault="00BC3F2C" w:rsidP="00625219"/>
          <w:p w14:paraId="21E60461" w14:textId="77777777" w:rsidR="00BC3F2C" w:rsidRDefault="00BC3F2C" w:rsidP="00625219">
            <w:r>
              <w:t>Look in the Teams Revision Channel for the Content Area PowerPoint slides and take information from there.</w:t>
            </w:r>
          </w:p>
          <w:p w14:paraId="6AF4FD78" w14:textId="77777777" w:rsidR="00BC3F2C" w:rsidRDefault="00BC3F2C" w:rsidP="00625219"/>
          <w:p w14:paraId="7B4A511A" w14:textId="074B4174" w:rsidR="00BC3F2C" w:rsidRPr="00BC3F2C" w:rsidRDefault="00BC3F2C" w:rsidP="00625219">
            <w:pPr>
              <w:rPr>
                <w:i/>
                <w:iCs/>
              </w:rPr>
            </w:pPr>
            <w:r w:rsidRPr="00BC3F2C">
              <w:rPr>
                <w:i/>
                <w:iCs/>
              </w:rPr>
              <w:t>(e.g. CA1 The Music Business and Development of Music Technology)</w:t>
            </w:r>
          </w:p>
        </w:tc>
      </w:tr>
      <w:tr w:rsidR="00253AFA" w14:paraId="76DC53D2" w14:textId="77777777" w:rsidTr="00625219">
        <w:tc>
          <w:tcPr>
            <w:tcW w:w="1413" w:type="dxa"/>
          </w:tcPr>
          <w:p w14:paraId="1309F7E1" w14:textId="04FF7EEE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23</w:t>
            </w:r>
            <w:r w:rsidRPr="00E838BD">
              <w:rPr>
                <w:b/>
                <w:bCs/>
                <w:vertAlign w:val="superscript"/>
              </w:rPr>
              <w:t>rd</w:t>
            </w:r>
            <w:r w:rsidRPr="00E838BD">
              <w:rPr>
                <w:b/>
                <w:bCs/>
              </w:rPr>
              <w:t xml:space="preserve"> Feb</w:t>
            </w:r>
          </w:p>
        </w:tc>
        <w:tc>
          <w:tcPr>
            <w:tcW w:w="9214" w:type="dxa"/>
          </w:tcPr>
          <w:p w14:paraId="075E176E" w14:textId="77777777" w:rsidR="00E23EF0" w:rsidRDefault="008B2C60" w:rsidP="00625219">
            <w:r>
              <w:t>Write down the differences and similarities between these three job roles:</w:t>
            </w:r>
          </w:p>
          <w:p w14:paraId="559215BA" w14:textId="77777777" w:rsidR="008B2C60" w:rsidRDefault="008B2C60" w:rsidP="00625219">
            <w:r>
              <w:t>Composer</w:t>
            </w:r>
          </w:p>
          <w:p w14:paraId="610FC198" w14:textId="77777777" w:rsidR="008B2C60" w:rsidRDefault="008B2C60" w:rsidP="00625219">
            <w:r>
              <w:t>Recording engineer</w:t>
            </w:r>
          </w:p>
          <w:p w14:paraId="42E4322A" w14:textId="77777777" w:rsidR="008B2C60" w:rsidRDefault="008B2C60" w:rsidP="00625219">
            <w:r>
              <w:t>Producer</w:t>
            </w:r>
          </w:p>
          <w:p w14:paraId="1475C54F" w14:textId="77777777" w:rsidR="008B2C60" w:rsidRDefault="008B2C60" w:rsidP="00625219"/>
          <w:p w14:paraId="00772BEA" w14:textId="6C57456C" w:rsidR="008B2C60" w:rsidRDefault="008B2C60" w:rsidP="00625219">
            <w:r>
              <w:t xml:space="preserve">Justify who has the most important role in the creation of an </w:t>
            </w:r>
            <w:r w:rsidRPr="008B2C60">
              <w:rPr>
                <w:b/>
                <w:bCs/>
              </w:rPr>
              <w:t>album</w:t>
            </w:r>
          </w:p>
        </w:tc>
      </w:tr>
      <w:tr w:rsidR="00253AFA" w14:paraId="2CBC589F" w14:textId="77777777" w:rsidTr="00625219">
        <w:tc>
          <w:tcPr>
            <w:tcW w:w="1413" w:type="dxa"/>
          </w:tcPr>
          <w:p w14:paraId="75D81EAC" w14:textId="1A593D3F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</w:t>
            </w:r>
            <w:r w:rsidRPr="00E838BD">
              <w:rPr>
                <w:b/>
                <w:bCs/>
                <w:vertAlign w:val="superscript"/>
              </w:rPr>
              <w:t>nd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145FFE8C" w14:textId="0AE7E569" w:rsidR="00C35DAB" w:rsidRPr="0036198E" w:rsidRDefault="0036198E" w:rsidP="00625219">
            <w:pPr>
              <w:rPr>
                <w:b/>
                <w:bCs/>
              </w:rPr>
            </w:pPr>
            <w:r>
              <w:t xml:space="preserve">Research the </w:t>
            </w:r>
            <w:r w:rsidRPr="0036198E">
              <w:rPr>
                <w:b/>
                <w:bCs/>
              </w:rPr>
              <w:t>history and the importance of MIDI</w:t>
            </w:r>
          </w:p>
          <w:p w14:paraId="7F1D93CF" w14:textId="145D7C07" w:rsidR="0036198E" w:rsidRDefault="0036198E" w:rsidP="00625219">
            <w:r>
              <w:t>(find suitable videos, documentaries if possible)</w:t>
            </w:r>
          </w:p>
        </w:tc>
      </w:tr>
      <w:tr w:rsidR="00253AFA" w14:paraId="5995CC6D" w14:textId="77777777" w:rsidTr="00625219">
        <w:tc>
          <w:tcPr>
            <w:tcW w:w="1413" w:type="dxa"/>
          </w:tcPr>
          <w:p w14:paraId="1F0485F9" w14:textId="34E6E50A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9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42536A76" w14:textId="2E3204BB" w:rsidR="0036198E" w:rsidRDefault="0036198E" w:rsidP="00625219">
            <w:r>
              <w:t xml:space="preserve">Research </w:t>
            </w:r>
            <w:proofErr w:type="gramStart"/>
            <w:r w:rsidRPr="0036198E">
              <w:rPr>
                <w:b/>
                <w:bCs/>
              </w:rPr>
              <w:t>Multi-track</w:t>
            </w:r>
            <w:proofErr w:type="gramEnd"/>
            <w:r w:rsidRPr="0036198E">
              <w:rPr>
                <w:b/>
                <w:bCs/>
              </w:rPr>
              <w:t xml:space="preserve"> recording using analogue tape</w:t>
            </w:r>
            <w:r>
              <w:rPr>
                <w:b/>
                <w:bCs/>
              </w:rPr>
              <w:t>:</w:t>
            </w:r>
          </w:p>
          <w:p w14:paraId="2C9B4FE9" w14:textId="77777777" w:rsidR="0036198E" w:rsidRDefault="0036198E" w:rsidP="00625219">
            <w:pPr>
              <w:rPr>
                <w:b/>
                <w:bCs/>
              </w:rPr>
            </w:pPr>
          </w:p>
          <w:p w14:paraId="0B947694" w14:textId="57428696" w:rsidR="0036198E" w:rsidRPr="0036198E" w:rsidRDefault="0036198E" w:rsidP="00625219">
            <w:r>
              <w:rPr>
                <w:b/>
                <w:bCs/>
              </w:rPr>
              <w:t xml:space="preserve">Make a table of advantages and disadvantages </w:t>
            </w:r>
            <w:r>
              <w:t>for this method compared to using a computer and DAW</w:t>
            </w:r>
          </w:p>
        </w:tc>
      </w:tr>
      <w:tr w:rsidR="00253AFA" w14:paraId="45E188F0" w14:textId="77777777" w:rsidTr="00625219">
        <w:tc>
          <w:tcPr>
            <w:tcW w:w="1413" w:type="dxa"/>
          </w:tcPr>
          <w:p w14:paraId="60138B7F" w14:textId="2AF86222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lastRenderedPageBreak/>
              <w:t>16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427D6674" w14:textId="292EAE5D" w:rsidR="00253AFA" w:rsidRDefault="009A09A0" w:rsidP="009A09A0">
            <w:pPr>
              <w:pStyle w:val="ListParagraph"/>
              <w:numPr>
                <w:ilvl w:val="0"/>
                <w:numId w:val="2"/>
              </w:numPr>
            </w:pPr>
            <w:r>
              <w:t xml:space="preserve">Login to </w:t>
            </w:r>
            <w:r w:rsidRPr="009A09A0">
              <w:rPr>
                <w:b/>
                <w:bCs/>
              </w:rPr>
              <w:t xml:space="preserve">Focus </w:t>
            </w:r>
            <w:proofErr w:type="gramStart"/>
            <w:r w:rsidRPr="009A09A0">
              <w:rPr>
                <w:b/>
                <w:bCs/>
              </w:rPr>
              <w:t>On</w:t>
            </w:r>
            <w:proofErr w:type="gramEnd"/>
            <w:r w:rsidRPr="009A09A0">
              <w:rPr>
                <w:b/>
                <w:bCs/>
              </w:rPr>
              <w:t xml:space="preserve"> Sound</w:t>
            </w:r>
            <w:r>
              <w:t xml:space="preserve"> (</w:t>
            </w:r>
            <w:hyperlink r:id="rId16" w:history="1">
              <w:r w:rsidRPr="006F01DC">
                <w:rPr>
                  <w:rStyle w:val="Hyperlink"/>
                </w:rPr>
                <w:t>https://portal.focusonsound.com/</w:t>
              </w:r>
            </w:hyperlink>
            <w:r>
              <w:t>)</w:t>
            </w:r>
          </w:p>
          <w:p w14:paraId="2E116903" w14:textId="77777777" w:rsidR="009A09A0" w:rsidRPr="009A09A0" w:rsidRDefault="009A09A0" w:rsidP="009A09A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Go to </w:t>
            </w:r>
            <w:r w:rsidRPr="009A09A0">
              <w:rPr>
                <w:b/>
                <w:bCs/>
              </w:rPr>
              <w:t>Lessons</w:t>
            </w:r>
          </w:p>
          <w:p w14:paraId="13B78023" w14:textId="1DE1A4F3" w:rsidR="009A09A0" w:rsidRDefault="009A09A0" w:rsidP="009A09A0">
            <w:pPr>
              <w:pStyle w:val="ListParagraph"/>
              <w:numPr>
                <w:ilvl w:val="0"/>
                <w:numId w:val="2"/>
              </w:numPr>
            </w:pPr>
            <w:r w:rsidRPr="009A09A0">
              <w:t>Go to</w:t>
            </w:r>
            <w:r w:rsidRPr="009A09A0">
              <w:rPr>
                <w:b/>
                <w:bCs/>
              </w:rPr>
              <w:t xml:space="preserve"> Music Technology</w:t>
            </w:r>
          </w:p>
          <w:p w14:paraId="5C2D4F1D" w14:textId="77777777" w:rsidR="009A09A0" w:rsidRDefault="009A09A0" w:rsidP="00625219">
            <w:r>
              <w:t>Read as many sections and quizzes as you can.</w:t>
            </w:r>
          </w:p>
          <w:p w14:paraId="68DB7342" w14:textId="118DA3BF" w:rsidR="009A09A0" w:rsidRDefault="009A09A0" w:rsidP="00625219">
            <w:r>
              <w:t>If you have completed sections before, retake tests to improve your score</w:t>
            </w:r>
          </w:p>
        </w:tc>
      </w:tr>
      <w:tr w:rsidR="00253AFA" w14:paraId="2161C9FB" w14:textId="77777777" w:rsidTr="00625219">
        <w:tc>
          <w:tcPr>
            <w:tcW w:w="1413" w:type="dxa"/>
          </w:tcPr>
          <w:p w14:paraId="3DD5BC1E" w14:textId="6E6F856A" w:rsidR="00253AFA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23</w:t>
            </w:r>
            <w:r w:rsidRPr="00E838BD">
              <w:rPr>
                <w:b/>
                <w:bCs/>
                <w:vertAlign w:val="superscript"/>
              </w:rPr>
              <w:t>rd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5D33129C" w14:textId="77777777" w:rsidR="00FC0809" w:rsidRDefault="0092535D" w:rsidP="00FC0809">
            <w:r>
              <w:t xml:space="preserve">Make a table showing the main types of </w:t>
            </w:r>
            <w:r w:rsidRPr="0092535D">
              <w:rPr>
                <w:b/>
                <w:bCs/>
              </w:rPr>
              <w:t>Form &amp; Structure</w:t>
            </w:r>
            <w:r>
              <w:t xml:space="preserve"> within Music</w:t>
            </w:r>
          </w:p>
          <w:p w14:paraId="284B5BA0" w14:textId="694A1AB9" w:rsidR="0092535D" w:rsidRPr="0092535D" w:rsidRDefault="0092535D" w:rsidP="00FC0809">
            <w:pPr>
              <w:rPr>
                <w:i/>
                <w:iCs/>
              </w:rPr>
            </w:pPr>
            <w:r w:rsidRPr="0092535D">
              <w:rPr>
                <w:i/>
                <w:iCs/>
              </w:rPr>
              <w:t>E.g. Binary = AB</w:t>
            </w:r>
          </w:p>
          <w:p w14:paraId="458868D3" w14:textId="77777777" w:rsidR="0092535D" w:rsidRDefault="0092535D" w:rsidP="00FC0809"/>
          <w:p w14:paraId="7801BE90" w14:textId="4826AB2B" w:rsidR="0092535D" w:rsidRPr="00EE1B3F" w:rsidRDefault="0092535D" w:rsidP="00FC0809">
            <w:pPr>
              <w:rPr>
                <w:b/>
                <w:bCs/>
              </w:rPr>
            </w:pPr>
            <w:r>
              <w:t xml:space="preserve">Create a separate table for </w:t>
            </w:r>
            <w:r w:rsidRPr="00EE1B3F">
              <w:rPr>
                <w:b/>
                <w:bCs/>
              </w:rPr>
              <w:t>song structure elements:</w:t>
            </w:r>
          </w:p>
          <w:p w14:paraId="18C3A12D" w14:textId="12C99EE4" w:rsidR="0092535D" w:rsidRDefault="0092535D" w:rsidP="00FC0809">
            <w:pPr>
              <w:rPr>
                <w:i/>
                <w:iCs/>
              </w:rPr>
            </w:pPr>
            <w:r w:rsidRPr="00EE1B3F">
              <w:rPr>
                <w:i/>
                <w:iCs/>
              </w:rPr>
              <w:t>E.g. Chorus = the main</w:t>
            </w:r>
            <w:r w:rsidR="00EE1B3F" w:rsidRPr="00EE1B3F">
              <w:rPr>
                <w:i/>
                <w:iCs/>
              </w:rPr>
              <w:t>, noticeable part of the song. Usually repeated. Often contains the song title.</w:t>
            </w:r>
          </w:p>
          <w:p w14:paraId="6F9B3593" w14:textId="77777777" w:rsidR="00EE1B3F" w:rsidRDefault="00EE1B3F" w:rsidP="00FC0809">
            <w:pPr>
              <w:rPr>
                <w:i/>
                <w:iCs/>
              </w:rPr>
            </w:pPr>
          </w:p>
          <w:p w14:paraId="35A6D4DE" w14:textId="77777777" w:rsidR="00EE1B3F" w:rsidRDefault="00EE1B3F" w:rsidP="00EE1B3F">
            <w:r>
              <w:t xml:space="preserve">Check you can </w:t>
            </w:r>
            <w:r w:rsidRPr="00EE1B3F">
              <w:rPr>
                <w:b/>
                <w:bCs/>
              </w:rPr>
              <w:t>identify notes</w:t>
            </w:r>
            <w:r>
              <w:t xml:space="preserve"> for chord identification</w:t>
            </w:r>
          </w:p>
          <w:p w14:paraId="4B9EAD0E" w14:textId="49116FE0" w:rsidR="0092535D" w:rsidRPr="00EE1B3F" w:rsidRDefault="00EE1B3F" w:rsidP="00FC0809">
            <w:pPr>
              <w:rPr>
                <w:i/>
                <w:iCs/>
              </w:rPr>
            </w:pPr>
            <w:hyperlink r:id="rId17" w:history="1">
              <w:r w:rsidRPr="006F01DC">
                <w:rPr>
                  <w:rStyle w:val="Hyperlink"/>
                </w:rPr>
                <w:t>https://www.musictheory.net/exercises/note/oy991yqa9dbynyyyyyb</w:t>
              </w:r>
            </w:hyperlink>
          </w:p>
        </w:tc>
      </w:tr>
      <w:tr w:rsidR="00081170" w14:paraId="18FAA301" w14:textId="77777777" w:rsidTr="00625219">
        <w:tc>
          <w:tcPr>
            <w:tcW w:w="1413" w:type="dxa"/>
          </w:tcPr>
          <w:p w14:paraId="4EC21C63" w14:textId="340E2599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30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Mar and 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 (Easter Holidays)</w:t>
            </w:r>
          </w:p>
        </w:tc>
        <w:tc>
          <w:tcPr>
            <w:tcW w:w="9214" w:type="dxa"/>
          </w:tcPr>
          <w:p w14:paraId="5881CC6B" w14:textId="25A582B8" w:rsidR="00081170" w:rsidRDefault="0092535D" w:rsidP="00625219">
            <w:r>
              <w:t xml:space="preserve">Find any online videos or documentaries about the </w:t>
            </w:r>
            <w:r w:rsidRPr="0092535D">
              <w:rPr>
                <w:b/>
                <w:bCs/>
              </w:rPr>
              <w:t>developmen</w:t>
            </w:r>
            <w:r>
              <w:rPr>
                <w:b/>
                <w:bCs/>
              </w:rPr>
              <w:t>t</w:t>
            </w:r>
            <w:r w:rsidRPr="0092535D">
              <w:rPr>
                <w:b/>
                <w:bCs/>
              </w:rPr>
              <w:t xml:space="preserve"> of the electric guitar</w:t>
            </w:r>
            <w:r>
              <w:t xml:space="preserve"> </w:t>
            </w:r>
            <w:r w:rsidRPr="0092535D">
              <w:rPr>
                <w:b/>
                <w:bCs/>
              </w:rPr>
              <w:t>and amplification</w:t>
            </w:r>
            <w:r>
              <w:t xml:space="preserve"> within music technology history.</w:t>
            </w:r>
          </w:p>
          <w:p w14:paraId="54BBD56F" w14:textId="6EA1822F" w:rsidR="0092535D" w:rsidRDefault="0092535D" w:rsidP="00625219"/>
          <w:p w14:paraId="2E712E21" w14:textId="6E186C6F" w:rsidR="0092535D" w:rsidRDefault="0092535D" w:rsidP="00625219">
            <w:r>
              <w:t xml:space="preserve">Create a </w:t>
            </w:r>
            <w:proofErr w:type="gramStart"/>
            <w:r w:rsidRPr="0092535D">
              <w:rPr>
                <w:b/>
                <w:bCs/>
              </w:rPr>
              <w:t>high quality</w:t>
            </w:r>
            <w:proofErr w:type="gramEnd"/>
            <w:r w:rsidRPr="0092535D">
              <w:rPr>
                <w:b/>
                <w:bCs/>
              </w:rPr>
              <w:t xml:space="preserve"> paragraph or essay-style response</w:t>
            </w:r>
            <w:r>
              <w:t xml:space="preserve"> with this Title:</w:t>
            </w:r>
          </w:p>
          <w:p w14:paraId="684CAD9D" w14:textId="77777777" w:rsidR="0092535D" w:rsidRDefault="0092535D" w:rsidP="00625219"/>
          <w:p w14:paraId="7596FE3C" w14:textId="3287FA99" w:rsidR="0092535D" w:rsidRPr="0092535D" w:rsidRDefault="0092535D" w:rsidP="00625219">
            <w:pPr>
              <w:rPr>
                <w:i/>
                <w:iCs/>
              </w:rPr>
            </w:pPr>
            <w:r w:rsidRPr="0092535D">
              <w:rPr>
                <w:i/>
                <w:iCs/>
              </w:rPr>
              <w:t>“What if the electric guitar had not been invented?”</w:t>
            </w:r>
          </w:p>
          <w:p w14:paraId="07C7D9C9" w14:textId="403108AF" w:rsidR="0092535D" w:rsidRDefault="0092535D" w:rsidP="00625219"/>
        </w:tc>
      </w:tr>
      <w:tr w:rsidR="00081170" w14:paraId="290933D1" w14:textId="77777777" w:rsidTr="00625219">
        <w:tc>
          <w:tcPr>
            <w:tcW w:w="1413" w:type="dxa"/>
          </w:tcPr>
          <w:p w14:paraId="6B5FDF68" w14:textId="3D2AEB7A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13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</w:t>
            </w:r>
          </w:p>
        </w:tc>
        <w:tc>
          <w:tcPr>
            <w:tcW w:w="9214" w:type="dxa"/>
          </w:tcPr>
          <w:p w14:paraId="7D3354FD" w14:textId="6E19F62B" w:rsidR="0092535D" w:rsidRDefault="0092535D" w:rsidP="0092535D">
            <w:r>
              <w:t xml:space="preserve">Find any online videos or documentaries about the </w:t>
            </w:r>
            <w:r w:rsidRPr="0092535D">
              <w:rPr>
                <w:b/>
                <w:bCs/>
              </w:rPr>
              <w:t>developmen</w:t>
            </w:r>
            <w:r>
              <w:rPr>
                <w:b/>
                <w:bCs/>
              </w:rPr>
              <w:t>t</w:t>
            </w:r>
            <w:r w:rsidRPr="0092535D">
              <w:rPr>
                <w:b/>
                <w:bCs/>
              </w:rPr>
              <w:t xml:space="preserve"> of the </w:t>
            </w:r>
            <w:r>
              <w:rPr>
                <w:b/>
                <w:bCs/>
              </w:rPr>
              <w:t>digital sampler</w:t>
            </w:r>
            <w:r>
              <w:t xml:space="preserve"> within music technology history.</w:t>
            </w:r>
          </w:p>
          <w:p w14:paraId="35506B91" w14:textId="77777777" w:rsidR="0092535D" w:rsidRDefault="0092535D" w:rsidP="0092535D"/>
          <w:p w14:paraId="7709112D" w14:textId="1C17BF7E" w:rsidR="00081170" w:rsidRDefault="0092535D" w:rsidP="0092535D">
            <w:r w:rsidRPr="0092535D">
              <w:rPr>
                <w:b/>
                <w:bCs/>
              </w:rPr>
              <w:t>Write down 5 genres of music</w:t>
            </w:r>
            <w:r>
              <w:t xml:space="preserve"> that would probably not exist if we were not able to use samples/loops within music</w:t>
            </w:r>
          </w:p>
          <w:p w14:paraId="580A9529" w14:textId="1DDE36BE" w:rsidR="0092535D" w:rsidRDefault="0092535D" w:rsidP="0092535D"/>
        </w:tc>
      </w:tr>
      <w:tr w:rsidR="00081170" w14:paraId="1F4445B3" w14:textId="77777777" w:rsidTr="00625219">
        <w:tc>
          <w:tcPr>
            <w:tcW w:w="1413" w:type="dxa"/>
          </w:tcPr>
          <w:p w14:paraId="52669134" w14:textId="2633361C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20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</w:t>
            </w:r>
          </w:p>
        </w:tc>
        <w:tc>
          <w:tcPr>
            <w:tcW w:w="9214" w:type="dxa"/>
          </w:tcPr>
          <w:p w14:paraId="1990C7B8" w14:textId="77777777" w:rsidR="00081170" w:rsidRDefault="0092535D" w:rsidP="00625219">
            <w:r>
              <w:t xml:space="preserve">Explain what is meant by </w:t>
            </w:r>
            <w:r w:rsidRPr="0092535D">
              <w:rPr>
                <w:b/>
                <w:bCs/>
              </w:rPr>
              <w:t>synthesis</w:t>
            </w:r>
            <w:r>
              <w:t xml:space="preserve"> in music</w:t>
            </w:r>
          </w:p>
          <w:p w14:paraId="6753C190" w14:textId="77777777" w:rsidR="0092535D" w:rsidRDefault="0092535D" w:rsidP="00625219"/>
          <w:p w14:paraId="4F185848" w14:textId="254A69BD" w:rsidR="0092535D" w:rsidRDefault="0092535D" w:rsidP="00625219">
            <w:r w:rsidRPr="0092535D">
              <w:rPr>
                <w:b/>
                <w:bCs/>
              </w:rPr>
              <w:t>Write a list of 10 controls or parameters</w:t>
            </w:r>
            <w:r>
              <w:t xml:space="preserve"> that you might find on a synthesiser</w:t>
            </w:r>
          </w:p>
          <w:p w14:paraId="43DD63A3" w14:textId="79583E10" w:rsidR="0092535D" w:rsidRDefault="0092535D" w:rsidP="00625219">
            <w:r>
              <w:t>(E.g. Attack = Envelope filter. How fast or suddenly the waveform is heard)</w:t>
            </w:r>
          </w:p>
        </w:tc>
      </w:tr>
      <w:tr w:rsidR="00081170" w14:paraId="43CFD151" w14:textId="77777777" w:rsidTr="00625219">
        <w:tc>
          <w:tcPr>
            <w:tcW w:w="1413" w:type="dxa"/>
          </w:tcPr>
          <w:p w14:paraId="6D5686D2" w14:textId="7EE1005D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27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</w:t>
            </w:r>
          </w:p>
        </w:tc>
        <w:tc>
          <w:tcPr>
            <w:tcW w:w="9214" w:type="dxa"/>
          </w:tcPr>
          <w:p w14:paraId="01F0532E" w14:textId="77777777" w:rsidR="0092535D" w:rsidRDefault="0092535D" w:rsidP="0092535D">
            <w:pPr>
              <w:pStyle w:val="ListParagraph"/>
              <w:numPr>
                <w:ilvl w:val="0"/>
                <w:numId w:val="2"/>
              </w:numPr>
            </w:pPr>
            <w:r>
              <w:t xml:space="preserve">Login to </w:t>
            </w:r>
            <w:r w:rsidRPr="009A09A0">
              <w:rPr>
                <w:b/>
                <w:bCs/>
              </w:rPr>
              <w:t xml:space="preserve">Focus </w:t>
            </w:r>
            <w:proofErr w:type="gramStart"/>
            <w:r w:rsidRPr="009A09A0">
              <w:rPr>
                <w:b/>
                <w:bCs/>
              </w:rPr>
              <w:t>On</w:t>
            </w:r>
            <w:proofErr w:type="gramEnd"/>
            <w:r w:rsidRPr="009A09A0">
              <w:rPr>
                <w:b/>
                <w:bCs/>
              </w:rPr>
              <w:t xml:space="preserve"> Sound</w:t>
            </w:r>
            <w:r>
              <w:t xml:space="preserve"> (</w:t>
            </w:r>
            <w:hyperlink r:id="rId18" w:history="1">
              <w:r w:rsidRPr="006F01DC">
                <w:rPr>
                  <w:rStyle w:val="Hyperlink"/>
                </w:rPr>
                <w:t>https://portal.focusonsound.com/</w:t>
              </w:r>
            </w:hyperlink>
            <w:r>
              <w:t>)</w:t>
            </w:r>
          </w:p>
          <w:p w14:paraId="7BB3B358" w14:textId="77777777" w:rsidR="0092535D" w:rsidRPr="009A09A0" w:rsidRDefault="0092535D" w:rsidP="0092535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Go to </w:t>
            </w:r>
            <w:r w:rsidRPr="009A09A0">
              <w:rPr>
                <w:b/>
                <w:bCs/>
              </w:rPr>
              <w:t>Lessons</w:t>
            </w:r>
          </w:p>
          <w:p w14:paraId="37F43A8C" w14:textId="77777777" w:rsidR="0092535D" w:rsidRDefault="0092535D" w:rsidP="0092535D">
            <w:pPr>
              <w:pStyle w:val="ListParagraph"/>
              <w:numPr>
                <w:ilvl w:val="0"/>
                <w:numId w:val="2"/>
              </w:numPr>
            </w:pPr>
            <w:r w:rsidRPr="009A09A0">
              <w:t>Go to</w:t>
            </w:r>
            <w:r w:rsidRPr="009A09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Popular Styles </w:t>
            </w:r>
            <w:hyperlink r:id="rId19" w:history="1">
              <w:r w:rsidRPr="006F01DC">
                <w:rPr>
                  <w:rStyle w:val="Hyperlink"/>
                </w:rPr>
                <w:t>https://fosuk.server1.apps.focusonsound.com/lessons/popular-styles</w:t>
              </w:r>
            </w:hyperlink>
            <w:r>
              <w:t xml:space="preserve"> </w:t>
            </w:r>
          </w:p>
          <w:p w14:paraId="2F76D5C4" w14:textId="77777777" w:rsidR="0092535D" w:rsidRDefault="0092535D" w:rsidP="0092535D"/>
          <w:p w14:paraId="2B7F0AD8" w14:textId="7CF38FEC" w:rsidR="0092535D" w:rsidRDefault="0092535D" w:rsidP="0092535D">
            <w:r>
              <w:t xml:space="preserve">Find </w:t>
            </w:r>
            <w:r w:rsidRPr="00FC0809">
              <w:rPr>
                <w:b/>
                <w:bCs/>
              </w:rPr>
              <w:t>5 styles that you know the least about</w:t>
            </w:r>
            <w:r>
              <w:t xml:space="preserve"> and take some revision notes</w:t>
            </w:r>
          </w:p>
        </w:tc>
      </w:tr>
      <w:tr w:rsidR="00081170" w14:paraId="5A025A7B" w14:textId="77777777" w:rsidTr="00625219">
        <w:tc>
          <w:tcPr>
            <w:tcW w:w="1413" w:type="dxa"/>
          </w:tcPr>
          <w:p w14:paraId="7CE0DB18" w14:textId="0B60FE77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4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May </w:t>
            </w:r>
            <w:r w:rsidR="00E838BD" w:rsidRPr="00E838BD">
              <w:rPr>
                <w:b/>
                <w:bCs/>
              </w:rPr>
              <w:t>– EXAM WEEK!</w:t>
            </w:r>
          </w:p>
        </w:tc>
        <w:tc>
          <w:tcPr>
            <w:tcW w:w="9214" w:type="dxa"/>
          </w:tcPr>
          <w:p w14:paraId="74808185" w14:textId="6A7CD840" w:rsidR="00E838BD" w:rsidRPr="0092535D" w:rsidRDefault="0092535D" w:rsidP="00625219">
            <w:pPr>
              <w:rPr>
                <w:b/>
                <w:bCs/>
              </w:rPr>
            </w:pPr>
            <w:r w:rsidRPr="0092535D">
              <w:rPr>
                <w:b/>
                <w:bCs/>
              </w:rPr>
              <w:t>General Revision</w:t>
            </w:r>
          </w:p>
          <w:p w14:paraId="6C3CD38C" w14:textId="77777777" w:rsidR="0092535D" w:rsidRDefault="0092535D" w:rsidP="00625219">
            <w:r>
              <w:t>Use any materials from the Teams Revision Channel</w:t>
            </w:r>
          </w:p>
          <w:p w14:paraId="51E474FA" w14:textId="77777777" w:rsidR="00EE1B3F" w:rsidRDefault="00EE1B3F" w:rsidP="00625219"/>
          <w:p w14:paraId="27840E0C" w14:textId="77777777" w:rsidR="00EE1B3F" w:rsidRDefault="00EE1B3F" w:rsidP="00625219">
            <w:r>
              <w:t xml:space="preserve">Check you can </w:t>
            </w:r>
            <w:r w:rsidRPr="00EE1B3F">
              <w:rPr>
                <w:b/>
                <w:bCs/>
              </w:rPr>
              <w:t>identify notes</w:t>
            </w:r>
            <w:r>
              <w:t xml:space="preserve"> for chord identification</w:t>
            </w:r>
          </w:p>
          <w:p w14:paraId="594227EB" w14:textId="05BCA89E" w:rsidR="00EE1B3F" w:rsidRDefault="00EE1B3F" w:rsidP="00625219">
            <w:hyperlink r:id="rId20" w:history="1">
              <w:r w:rsidRPr="006F01DC">
                <w:rPr>
                  <w:rStyle w:val="Hyperlink"/>
                </w:rPr>
                <w:t>https://www.musictheory.net/exercises/note/oy991yqa9dbynyyyyyb</w:t>
              </w:r>
            </w:hyperlink>
            <w:r>
              <w:t xml:space="preserve"> </w:t>
            </w:r>
          </w:p>
        </w:tc>
      </w:tr>
    </w:tbl>
    <w:p w14:paraId="5BC962B4" w14:textId="4AD05F77" w:rsidR="00253AFA" w:rsidRDefault="00625219">
      <w:r>
        <w:br w:type="textWrapping" w:clear="all"/>
      </w:r>
    </w:p>
    <w:sectPr w:rsidR="00253AFA" w:rsidSect="006A5661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3F2D" w14:textId="77777777" w:rsidR="007D18FF" w:rsidRDefault="007D18FF" w:rsidP="00E838BD">
      <w:pPr>
        <w:spacing w:after="0" w:line="240" w:lineRule="auto"/>
      </w:pPr>
      <w:r>
        <w:separator/>
      </w:r>
    </w:p>
  </w:endnote>
  <w:endnote w:type="continuationSeparator" w:id="0">
    <w:p w14:paraId="2FCFA69E" w14:textId="77777777" w:rsidR="007D18FF" w:rsidRDefault="007D18FF" w:rsidP="00E8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B2CF" w14:textId="77777777" w:rsidR="007D18FF" w:rsidRDefault="007D18FF" w:rsidP="00E838BD">
      <w:pPr>
        <w:spacing w:after="0" w:line="240" w:lineRule="auto"/>
      </w:pPr>
      <w:r>
        <w:separator/>
      </w:r>
    </w:p>
  </w:footnote>
  <w:footnote w:type="continuationSeparator" w:id="0">
    <w:p w14:paraId="62A48F77" w14:textId="77777777" w:rsidR="007D18FF" w:rsidRDefault="007D18FF" w:rsidP="00E8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9BDB" w14:textId="06F1F245" w:rsidR="00E838BD" w:rsidRDefault="00E838BD">
    <w:pPr>
      <w:pStyle w:val="Header"/>
    </w:pPr>
    <w:r>
      <w:ptab w:relativeTo="margin" w:alignment="center" w:leader="none"/>
    </w:r>
    <w:r w:rsidR="00625219">
      <w:t xml:space="preserve">NCFE </w:t>
    </w:r>
    <w:r w:rsidR="00107C9A">
      <w:t>Music</w:t>
    </w:r>
    <w:r>
      <w:t xml:space="preserve"> </w:t>
    </w:r>
    <w:r w:rsidR="00107C9A">
      <w:t>Tech</w:t>
    </w:r>
    <w:r w:rsidR="00625219">
      <w:t>nology</w:t>
    </w:r>
    <w:r w:rsidR="00107C9A">
      <w:t xml:space="preserve"> </w:t>
    </w:r>
    <w:r>
      <w:t xml:space="preserve">Revision Guide </w:t>
    </w:r>
    <w:r>
      <w:ptab w:relativeTo="margin" w:alignment="right" w:leader="none"/>
    </w:r>
    <w:r>
      <w:t>Jan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0711"/>
    <w:multiLevelType w:val="hybridMultilevel"/>
    <w:tmpl w:val="8F4E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7E4B"/>
    <w:multiLevelType w:val="hybridMultilevel"/>
    <w:tmpl w:val="A052E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7441">
    <w:abstractNumId w:val="0"/>
  </w:num>
  <w:num w:numId="2" w16cid:durableId="26103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FA"/>
    <w:rsid w:val="00081170"/>
    <w:rsid w:val="00107C9A"/>
    <w:rsid w:val="00177783"/>
    <w:rsid w:val="001904FD"/>
    <w:rsid w:val="00253AFA"/>
    <w:rsid w:val="002D1D07"/>
    <w:rsid w:val="0036198E"/>
    <w:rsid w:val="00462D26"/>
    <w:rsid w:val="00625219"/>
    <w:rsid w:val="006842D3"/>
    <w:rsid w:val="006A5661"/>
    <w:rsid w:val="007D18FF"/>
    <w:rsid w:val="00863A92"/>
    <w:rsid w:val="008B2C60"/>
    <w:rsid w:val="0092535D"/>
    <w:rsid w:val="009A09A0"/>
    <w:rsid w:val="00A012C3"/>
    <w:rsid w:val="00B27BDF"/>
    <w:rsid w:val="00BC3F2C"/>
    <w:rsid w:val="00C35DAB"/>
    <w:rsid w:val="00D509B6"/>
    <w:rsid w:val="00E23EF0"/>
    <w:rsid w:val="00E27E47"/>
    <w:rsid w:val="00E838BD"/>
    <w:rsid w:val="00EE1B3F"/>
    <w:rsid w:val="00F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FB87"/>
  <w15:chartTrackingRefBased/>
  <w15:docId w15:val="{A5FAF75D-B2A4-4996-9A81-2F75BB5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8BD"/>
  </w:style>
  <w:style w:type="paragraph" w:styleId="Footer">
    <w:name w:val="footer"/>
    <w:basedOn w:val="Normal"/>
    <w:link w:val="FooterChar"/>
    <w:uiPriority w:val="99"/>
    <w:unhideWhenUsed/>
    <w:rsid w:val="00E8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8BD"/>
  </w:style>
  <w:style w:type="character" w:styleId="Hyperlink">
    <w:name w:val="Hyperlink"/>
    <w:basedOn w:val="DefaultParagraphFont"/>
    <w:uiPriority w:val="99"/>
    <w:unhideWhenUsed/>
    <w:rsid w:val="00107C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usictheory.net/exercises/note/oy991yqa9dbynyyyyyb" TargetMode="External"/><Relationship Id="rId18" Type="http://schemas.openxmlformats.org/officeDocument/2006/relationships/hyperlink" Target="https://portal.focusonsound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musicca.com/exercises" TargetMode="External"/><Relationship Id="rId17" Type="http://schemas.openxmlformats.org/officeDocument/2006/relationships/hyperlink" Target="https://www.musictheory.net/exercises/note/oy991yqa9dbynyyyyy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.focusonsound.com/" TargetMode="External"/><Relationship Id="rId20" Type="http://schemas.openxmlformats.org/officeDocument/2006/relationships/hyperlink" Target="https://www.musictheory.net/exercises/note/oy991yqa9dbynyyyyy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MajorVsMino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omann.co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shboard.blooket.com/set/637d37bc6f4b1de865956dec" TargetMode="External"/><Relationship Id="rId19" Type="http://schemas.openxmlformats.org/officeDocument/2006/relationships/hyperlink" Target="https://fosuk.server1.apps.focusonsound.com/lessons/popular-sty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ar4music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2225FE08-8365-4752-8581-03072F499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5CBCA-AADC-4FDC-A1D2-14A7654FF4CE}"/>
</file>

<file path=customXml/itemProps3.xml><?xml version="1.0" encoding="utf-8"?>
<ds:datastoreItem xmlns:ds="http://schemas.openxmlformats.org/officeDocument/2006/customXml" ds:itemID="{C69F2CA4-35C4-487B-BEF6-4E2D0E79495F}">
  <ds:schemaRefs>
    <ds:schemaRef ds:uri="http://schemas.microsoft.com/office/2006/metadata/properties"/>
    <ds:schemaRef ds:uri="http://schemas.microsoft.com/office/infopath/2007/PartnerControls"/>
    <ds:schemaRef ds:uri="40ff959c-d626-41cc-a332-fc585a447b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714</Words>
  <Characters>3739</Characters>
  <Application>Microsoft Office Word</Application>
  <DocSecurity>0</DocSecurity>
  <Lines>128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Oram</dc:creator>
  <cp:keywords/>
  <dc:description/>
  <cp:lastModifiedBy>Peter Saul</cp:lastModifiedBy>
  <cp:revision>12</cp:revision>
  <dcterms:created xsi:type="dcterms:W3CDTF">2026-01-06T14:01:00Z</dcterms:created>
  <dcterms:modified xsi:type="dcterms:W3CDTF">2026-01-09T10:27:00Z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  <property fmtid="{D5CDD505-2E9C-101B-9397-08002B2CF9AE}" pid="3" name="Order">
    <vt:r8>199500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