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407A1" w14:textId="77777777" w:rsidR="00F544E8" w:rsidRDefault="00F544E8" w:rsidP="00F544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2907552" cy="314527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 logo.pn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552" cy="314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599EF" w14:textId="77777777" w:rsidR="00F544E8" w:rsidRPr="00F544E8" w:rsidRDefault="00F544E8">
      <w:pPr>
        <w:rPr>
          <w:rFonts w:ascii="Arial" w:hAnsi="Arial" w:cs="Arial"/>
          <w:b/>
          <w:sz w:val="48"/>
          <w:szCs w:val="48"/>
        </w:rPr>
      </w:pPr>
    </w:p>
    <w:p w14:paraId="7C0F359F" w14:textId="77777777" w:rsidR="00AF5175" w:rsidRDefault="00F544E8" w:rsidP="00F544E8">
      <w:pPr>
        <w:jc w:val="center"/>
        <w:rPr>
          <w:rFonts w:ascii="Arial" w:hAnsi="Arial" w:cs="Arial"/>
          <w:b/>
          <w:sz w:val="48"/>
          <w:szCs w:val="48"/>
        </w:rPr>
      </w:pPr>
      <w:r w:rsidRPr="00F544E8">
        <w:rPr>
          <w:rFonts w:ascii="Arial" w:hAnsi="Arial" w:cs="Arial"/>
          <w:b/>
          <w:sz w:val="48"/>
          <w:szCs w:val="48"/>
        </w:rPr>
        <w:t>Revision Programme 2022-23</w:t>
      </w:r>
    </w:p>
    <w:p w14:paraId="6E88FFC2" w14:textId="77777777" w:rsidR="00F544E8" w:rsidRDefault="00F544E8" w:rsidP="00F544E8">
      <w:pPr>
        <w:jc w:val="center"/>
        <w:rPr>
          <w:rFonts w:ascii="Arial" w:hAnsi="Arial" w:cs="Arial"/>
          <w:b/>
          <w:sz w:val="48"/>
          <w:szCs w:val="48"/>
        </w:rPr>
      </w:pPr>
    </w:p>
    <w:p w14:paraId="18C89E01" w14:textId="77777777" w:rsidR="00F544E8" w:rsidRPr="00F544E8" w:rsidRDefault="00F544E8" w:rsidP="00F544E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Short activities (less than 5 minutes) to help your child revise at home</w:t>
      </w:r>
    </w:p>
    <w:p w14:paraId="63624ED3" w14:textId="77777777" w:rsidR="00F544E8" w:rsidRDefault="00F544E8" w:rsidP="00890C6A">
      <w:pPr>
        <w:rPr>
          <w:rFonts w:ascii="Arial" w:hAnsi="Arial" w:cs="Arial"/>
          <w:b/>
          <w:sz w:val="24"/>
          <w:szCs w:val="24"/>
        </w:rPr>
      </w:pPr>
    </w:p>
    <w:p w14:paraId="4D76D2E9" w14:textId="77777777" w:rsidR="00F544E8" w:rsidRDefault="00F544E8" w:rsidP="00890C6A">
      <w:pPr>
        <w:rPr>
          <w:rFonts w:ascii="Arial" w:hAnsi="Arial" w:cs="Arial"/>
          <w:b/>
          <w:sz w:val="24"/>
          <w:szCs w:val="24"/>
        </w:rPr>
      </w:pPr>
    </w:p>
    <w:p w14:paraId="628621D0" w14:textId="77777777" w:rsidR="00890C6A" w:rsidRPr="00835263" w:rsidRDefault="00890C6A" w:rsidP="00890C6A">
      <w:pPr>
        <w:rPr>
          <w:rFonts w:ascii="Arial" w:hAnsi="Arial" w:cs="Arial"/>
          <w:b/>
          <w:sz w:val="24"/>
          <w:szCs w:val="24"/>
        </w:rPr>
      </w:pPr>
    </w:p>
    <w:p w14:paraId="4ECC1B5A" w14:textId="77777777" w:rsidR="00627649" w:rsidRDefault="006276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7423007" w14:textId="77777777" w:rsidR="00627649" w:rsidRPr="00835263" w:rsidRDefault="00627649">
      <w:pPr>
        <w:rPr>
          <w:rFonts w:ascii="Arial" w:hAnsi="Arial" w:cs="Arial"/>
          <w:sz w:val="24"/>
          <w:szCs w:val="24"/>
        </w:rPr>
      </w:pPr>
      <w:r w:rsidRPr="00835263">
        <w:rPr>
          <w:rFonts w:ascii="Arial" w:hAnsi="Arial" w:cs="Arial"/>
          <w:sz w:val="24"/>
          <w:szCs w:val="24"/>
        </w:rPr>
        <w:tab/>
      </w:r>
    </w:p>
    <w:p w14:paraId="11393857" w14:textId="77777777" w:rsidR="00F544E8" w:rsidRDefault="00F544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B331322" w14:textId="77777777" w:rsidR="00F544E8" w:rsidRPr="00D776B9" w:rsidRDefault="00EC1832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5-</w:t>
      </w:r>
      <w:r w:rsidR="00D776B9" w:rsidRPr="00D776B9">
        <w:rPr>
          <w:rFonts w:ascii="Arial" w:hAnsi="Arial" w:cs="Arial"/>
          <w:b/>
          <w:sz w:val="48"/>
          <w:szCs w:val="48"/>
        </w:rPr>
        <w:t>minute activities</w:t>
      </w:r>
    </w:p>
    <w:p w14:paraId="5171DBAA" w14:textId="77777777" w:rsidR="00627649" w:rsidRPr="00835263" w:rsidRDefault="0062764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35263" w:rsidRPr="00835263" w14:paraId="1B4E1840" w14:textId="77777777" w:rsidTr="00835263">
        <w:tc>
          <w:tcPr>
            <w:tcW w:w="2972" w:type="dxa"/>
          </w:tcPr>
          <w:p w14:paraId="1804DA35" w14:textId="77777777" w:rsidR="00835263" w:rsidRPr="00835263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35263">
              <w:rPr>
                <w:rFonts w:ascii="Arial" w:hAnsi="Arial" w:cs="Arial"/>
                <w:sz w:val="24"/>
                <w:szCs w:val="24"/>
              </w:rPr>
              <w:t>Classical Civilisation</w:t>
            </w:r>
          </w:p>
        </w:tc>
        <w:tc>
          <w:tcPr>
            <w:tcW w:w="6662" w:type="dxa"/>
          </w:tcPr>
          <w:p w14:paraId="0D33E7BE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Pick a 15-mark exam question from the list. Ask your child to tell you arguments for and against the statement in the question.</w:t>
            </w:r>
          </w:p>
        </w:tc>
      </w:tr>
      <w:tr w:rsidR="00627649" w:rsidRPr="00835263" w14:paraId="608AD320" w14:textId="77777777" w:rsidTr="00835263">
        <w:tc>
          <w:tcPr>
            <w:tcW w:w="2972" w:type="dxa"/>
          </w:tcPr>
          <w:p w14:paraId="1E0519E2" w14:textId="77777777" w:rsidR="00627649" w:rsidRPr="00835263" w:rsidRDefault="00627649">
            <w:pPr>
              <w:rPr>
                <w:rFonts w:ascii="Arial" w:hAnsi="Arial" w:cs="Arial"/>
                <w:sz w:val="24"/>
                <w:szCs w:val="24"/>
              </w:rPr>
            </w:pPr>
            <w:r w:rsidRPr="00835263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6662" w:type="dxa"/>
          </w:tcPr>
          <w:p w14:paraId="44BEA348" w14:textId="2D384EFE" w:rsidR="00627649" w:rsidRPr="007D0AD4" w:rsidRDefault="00627649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Using your child’s copy of any of the literature texts, cho</w:t>
            </w:r>
            <w:r w:rsidR="00835263" w:rsidRPr="007D0AD4">
              <w:rPr>
                <w:rFonts w:ascii="Arial" w:hAnsi="Arial" w:cs="Arial"/>
                <w:sz w:val="24"/>
                <w:szCs w:val="24"/>
              </w:rPr>
              <w:t>ose a passage at random and ask</w:t>
            </w:r>
            <w:r w:rsidRPr="007D0AD4">
              <w:rPr>
                <w:rFonts w:ascii="Arial" w:hAnsi="Arial" w:cs="Arial"/>
                <w:sz w:val="24"/>
                <w:szCs w:val="24"/>
              </w:rPr>
              <w:t xml:space="preserve"> them </w:t>
            </w:r>
            <w:r w:rsidR="00835263" w:rsidRPr="007D0AD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7D0AD4">
              <w:rPr>
                <w:rFonts w:ascii="Arial" w:hAnsi="Arial" w:cs="Arial"/>
                <w:sz w:val="24"/>
                <w:szCs w:val="24"/>
              </w:rPr>
              <w:t>read it aloud. Using this as a starting point</w:t>
            </w:r>
            <w:r w:rsidR="00835263" w:rsidRPr="007D0AD4">
              <w:rPr>
                <w:rFonts w:ascii="Arial" w:hAnsi="Arial" w:cs="Arial"/>
                <w:sz w:val="24"/>
                <w:szCs w:val="24"/>
              </w:rPr>
              <w:t>,</w:t>
            </w:r>
            <w:r w:rsidRPr="007D0AD4">
              <w:rPr>
                <w:rFonts w:ascii="Arial" w:hAnsi="Arial" w:cs="Arial"/>
                <w:sz w:val="24"/>
                <w:szCs w:val="24"/>
              </w:rPr>
              <w:t xml:space="preserve"> see how many connections they </w:t>
            </w:r>
            <w:r w:rsidR="0031205F" w:rsidRPr="007D0AD4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Pr="007D0AD4">
              <w:rPr>
                <w:rFonts w:ascii="Arial" w:hAnsi="Arial" w:cs="Arial"/>
                <w:sz w:val="24"/>
                <w:szCs w:val="24"/>
              </w:rPr>
              <w:t>mak</w:t>
            </w:r>
            <w:r w:rsidR="00C53C2B" w:rsidRPr="007D0AD4">
              <w:rPr>
                <w:rFonts w:ascii="Arial" w:hAnsi="Arial" w:cs="Arial"/>
                <w:sz w:val="24"/>
                <w:szCs w:val="24"/>
              </w:rPr>
              <w:t>e to other moments in 5 minutes</w:t>
            </w:r>
            <w:r w:rsidRPr="007D0A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5263" w:rsidRPr="00835263" w14:paraId="4DDAD54A" w14:textId="77777777" w:rsidTr="00835263">
        <w:tc>
          <w:tcPr>
            <w:tcW w:w="2972" w:type="dxa"/>
          </w:tcPr>
          <w:p w14:paraId="48D267E3" w14:textId="77777777" w:rsidR="00835263" w:rsidRPr="00835263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35263">
              <w:rPr>
                <w:rFonts w:ascii="Arial" w:hAnsi="Arial" w:cs="Arial"/>
                <w:sz w:val="24"/>
                <w:szCs w:val="24"/>
              </w:rPr>
              <w:t>Film</w:t>
            </w:r>
            <w:r w:rsidR="00890C6A">
              <w:rPr>
                <w:rFonts w:ascii="Arial" w:hAnsi="Arial" w:cs="Arial"/>
                <w:sz w:val="24"/>
                <w:szCs w:val="24"/>
              </w:rPr>
              <w:t xml:space="preserve"> Studies</w:t>
            </w:r>
          </w:p>
        </w:tc>
        <w:tc>
          <w:tcPr>
            <w:tcW w:w="6662" w:type="dxa"/>
          </w:tcPr>
          <w:p w14:paraId="4AE85392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 xml:space="preserve">Ask your child to explain a social, historical, political and institutional context of </w:t>
            </w:r>
            <w:r w:rsidRPr="007D0AD4">
              <w:rPr>
                <w:rFonts w:ascii="Arial" w:hAnsi="Arial" w:cs="Arial"/>
                <w:i/>
                <w:iCs/>
                <w:sz w:val="24"/>
                <w:szCs w:val="24"/>
              </w:rPr>
              <w:t>Rebel Without a Cause</w:t>
            </w:r>
            <w:r w:rsidRPr="007D0AD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7D0AD4">
              <w:rPr>
                <w:rFonts w:ascii="Arial" w:hAnsi="Arial" w:cs="Arial"/>
                <w:i/>
                <w:iCs/>
                <w:sz w:val="24"/>
                <w:szCs w:val="24"/>
              </w:rPr>
              <w:t>Ferris Bueller’s Day Out.</w:t>
            </w:r>
          </w:p>
        </w:tc>
      </w:tr>
      <w:tr w:rsidR="00835263" w:rsidRPr="00835263" w14:paraId="6A49CAED" w14:textId="77777777" w:rsidTr="00835263">
        <w:tc>
          <w:tcPr>
            <w:tcW w:w="2972" w:type="dxa"/>
          </w:tcPr>
          <w:p w14:paraId="5F355C23" w14:textId="77777777" w:rsidR="00835263" w:rsidRPr="00835263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35263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6662" w:type="dxa"/>
          </w:tcPr>
          <w:p w14:paraId="1D1C85E8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Pick a 9-mark exam question from the file called ‘9 mark exam questions’. Ask your child to decide their overall judgement and suggest points and evidence they would use in their answer.</w:t>
            </w:r>
          </w:p>
        </w:tc>
      </w:tr>
      <w:tr w:rsidR="00835263" w:rsidRPr="00835263" w14:paraId="7E00CD44" w14:textId="77777777" w:rsidTr="00835263">
        <w:tc>
          <w:tcPr>
            <w:tcW w:w="2972" w:type="dxa"/>
          </w:tcPr>
          <w:p w14:paraId="2BFAE866" w14:textId="77777777" w:rsidR="00835263" w:rsidRPr="00835263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35263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6662" w:type="dxa"/>
          </w:tcPr>
          <w:p w14:paraId="53B26606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 xml:space="preserve">Open up one of the Exam Guidance booklets and pick a practice question. Ask your child to talk you through how they would structure their answer and what they would include. </w:t>
            </w:r>
          </w:p>
        </w:tc>
      </w:tr>
      <w:tr w:rsidR="00835263" w:rsidRPr="00835263" w14:paraId="564907BE" w14:textId="77777777" w:rsidTr="00835263">
        <w:tc>
          <w:tcPr>
            <w:tcW w:w="2972" w:type="dxa"/>
          </w:tcPr>
          <w:p w14:paraId="7FCFA8C7" w14:textId="77777777" w:rsidR="00835263" w:rsidRPr="00835263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35263">
              <w:rPr>
                <w:rFonts w:ascii="Arial" w:hAnsi="Arial" w:cs="Arial"/>
                <w:sz w:val="24"/>
                <w:szCs w:val="24"/>
              </w:rPr>
              <w:t>Latin</w:t>
            </w:r>
          </w:p>
        </w:tc>
        <w:tc>
          <w:tcPr>
            <w:tcW w:w="6662" w:type="dxa"/>
          </w:tcPr>
          <w:p w14:paraId="5C8ADCE4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Pick a GCSE translation passage. Ask your child to explain the first 3 lines to you and translate the remainder of the passage.</w:t>
            </w:r>
          </w:p>
        </w:tc>
      </w:tr>
      <w:tr w:rsidR="00835263" w:rsidRPr="00835263" w14:paraId="5A610564" w14:textId="77777777" w:rsidTr="00835263">
        <w:tc>
          <w:tcPr>
            <w:tcW w:w="2972" w:type="dxa"/>
          </w:tcPr>
          <w:p w14:paraId="4ABAF9F6" w14:textId="77777777" w:rsidR="00835263" w:rsidRPr="00835263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35263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6662" w:type="dxa"/>
          </w:tcPr>
          <w:p w14:paraId="02142877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complete a GCSE question (you can find lots on each topic in the Year 11 Revision Team) and talk you through their answer.</w:t>
            </w:r>
          </w:p>
        </w:tc>
      </w:tr>
      <w:tr w:rsidR="00835263" w:rsidRPr="00835263" w14:paraId="41BE20D1" w14:textId="77777777" w:rsidTr="00835263">
        <w:tc>
          <w:tcPr>
            <w:tcW w:w="2972" w:type="dxa"/>
          </w:tcPr>
          <w:p w14:paraId="5718B4F5" w14:textId="77777777" w:rsidR="00835263" w:rsidRPr="00835263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35263">
              <w:rPr>
                <w:rFonts w:ascii="Arial" w:hAnsi="Arial" w:cs="Arial"/>
                <w:sz w:val="24"/>
                <w:szCs w:val="24"/>
              </w:rPr>
              <w:t>Media</w:t>
            </w:r>
            <w:r w:rsidR="00890C6A">
              <w:rPr>
                <w:rFonts w:ascii="Arial" w:hAnsi="Arial" w:cs="Arial"/>
                <w:sz w:val="24"/>
                <w:szCs w:val="24"/>
              </w:rPr>
              <w:t xml:space="preserve"> Studies</w:t>
            </w:r>
          </w:p>
        </w:tc>
        <w:tc>
          <w:tcPr>
            <w:tcW w:w="6662" w:type="dxa"/>
          </w:tcPr>
          <w:p w14:paraId="69E2ED7F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explain why sales of Print media such as magazines and Newspapers are in year-on-year decline.</w:t>
            </w:r>
          </w:p>
        </w:tc>
      </w:tr>
      <w:tr w:rsidR="00835263" w:rsidRPr="00835263" w14:paraId="208EA8E2" w14:textId="77777777" w:rsidTr="00835263">
        <w:tc>
          <w:tcPr>
            <w:tcW w:w="2972" w:type="dxa"/>
          </w:tcPr>
          <w:p w14:paraId="35FDB92F" w14:textId="77777777" w:rsidR="00835263" w:rsidRPr="00835263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 Languages</w:t>
            </w:r>
          </w:p>
        </w:tc>
        <w:tc>
          <w:tcPr>
            <w:tcW w:w="6662" w:type="dxa"/>
          </w:tcPr>
          <w:p w14:paraId="61B60FF2" w14:textId="4DB3DACF" w:rsidR="00835263" w:rsidRPr="007D0AD4" w:rsidRDefault="00835263" w:rsidP="00B7511F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 xml:space="preserve">Pick a question from the knowledge organiser. Ask your child to write a detailed answer. </w:t>
            </w:r>
          </w:p>
        </w:tc>
      </w:tr>
      <w:tr w:rsidR="00835263" w:rsidRPr="00835263" w14:paraId="5B1CB8A9" w14:textId="77777777" w:rsidTr="00835263">
        <w:tc>
          <w:tcPr>
            <w:tcW w:w="2972" w:type="dxa"/>
          </w:tcPr>
          <w:p w14:paraId="1BF1A425" w14:textId="77777777" w:rsidR="00835263" w:rsidRPr="00835263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35263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6662" w:type="dxa"/>
          </w:tcPr>
          <w:p w14:paraId="2032E234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 xml:space="preserve">Ask your child to spend 5 minutes on teoria.com on rhythmic and melodic dictation. How many questions can they get right in this time? </w:t>
            </w:r>
          </w:p>
        </w:tc>
      </w:tr>
      <w:tr w:rsidR="00835263" w:rsidRPr="00835263" w14:paraId="7FBAACD3" w14:textId="77777777" w:rsidTr="00835263">
        <w:tc>
          <w:tcPr>
            <w:tcW w:w="2972" w:type="dxa"/>
          </w:tcPr>
          <w:p w14:paraId="77E50814" w14:textId="77777777" w:rsidR="00835263" w:rsidRPr="00835263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35263">
              <w:rPr>
                <w:rFonts w:ascii="Arial" w:hAnsi="Arial" w:cs="Arial"/>
                <w:sz w:val="24"/>
                <w:szCs w:val="24"/>
              </w:rPr>
              <w:t>Politics</w:t>
            </w:r>
          </w:p>
        </w:tc>
        <w:tc>
          <w:tcPr>
            <w:tcW w:w="6662" w:type="dxa"/>
          </w:tcPr>
          <w:p w14:paraId="2873DB8E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what evidence they would use to support democracy and government, rights, law and legal system for a 12-mark question for their citizenship in action paper.</w:t>
            </w:r>
          </w:p>
        </w:tc>
      </w:tr>
      <w:tr w:rsidR="00835263" w:rsidRPr="00835263" w14:paraId="16358BBE" w14:textId="77777777" w:rsidTr="00835263">
        <w:tc>
          <w:tcPr>
            <w:tcW w:w="2972" w:type="dxa"/>
          </w:tcPr>
          <w:p w14:paraId="37851D7A" w14:textId="77777777" w:rsidR="00835263" w:rsidRPr="00835263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Religious Studies</w:t>
            </w:r>
          </w:p>
        </w:tc>
        <w:tc>
          <w:tcPr>
            <w:tcW w:w="6662" w:type="dxa"/>
          </w:tcPr>
          <w:p w14:paraId="08C8B0DC" w14:textId="44E3C7EF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Pick a 12-mark question from the list. Ask you</w:t>
            </w:r>
            <w:r w:rsidR="0031205F" w:rsidRPr="007D0AD4">
              <w:rPr>
                <w:rFonts w:ascii="Arial" w:hAnsi="Arial" w:cs="Arial"/>
                <w:sz w:val="24"/>
                <w:szCs w:val="24"/>
              </w:rPr>
              <w:t>r</w:t>
            </w:r>
            <w:r w:rsidRPr="007D0AD4">
              <w:rPr>
                <w:rFonts w:ascii="Arial" w:hAnsi="Arial" w:cs="Arial"/>
                <w:sz w:val="24"/>
                <w:szCs w:val="24"/>
              </w:rPr>
              <w:t xml:space="preserve"> child to tell you arguments for and against the statement in the question.</w:t>
            </w:r>
          </w:p>
        </w:tc>
      </w:tr>
      <w:tr w:rsidR="00835263" w:rsidRPr="00835263" w14:paraId="52657A37" w14:textId="77777777" w:rsidTr="00835263">
        <w:tc>
          <w:tcPr>
            <w:tcW w:w="2972" w:type="dxa"/>
          </w:tcPr>
          <w:p w14:paraId="1F3EA4C2" w14:textId="77777777" w:rsidR="00835263" w:rsidRPr="00835263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35263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6662" w:type="dxa"/>
          </w:tcPr>
          <w:p w14:paraId="41436AD0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See if your child can tell you the difference between an independent, dependent and control variable. Can they remember examples from any of the 28 Science Required Practicals?</w:t>
            </w:r>
          </w:p>
        </w:tc>
      </w:tr>
    </w:tbl>
    <w:p w14:paraId="1A0E62DB" w14:textId="77777777" w:rsidR="00835263" w:rsidRDefault="00835263" w:rsidP="00835263">
      <w:pPr>
        <w:rPr>
          <w:rFonts w:ascii="Arial" w:hAnsi="Arial" w:cs="Arial"/>
          <w:sz w:val="24"/>
          <w:szCs w:val="24"/>
        </w:rPr>
      </w:pPr>
    </w:p>
    <w:p w14:paraId="34F31AFD" w14:textId="77777777" w:rsidR="00835263" w:rsidRDefault="00835263" w:rsidP="00835263">
      <w:pPr>
        <w:rPr>
          <w:rFonts w:ascii="Arial" w:hAnsi="Arial" w:cs="Arial"/>
          <w:sz w:val="24"/>
          <w:szCs w:val="24"/>
        </w:rPr>
      </w:pPr>
    </w:p>
    <w:p w14:paraId="6D5F34EC" w14:textId="77777777" w:rsidR="00D776B9" w:rsidRDefault="00D776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7E39D7" w14:textId="77777777" w:rsidR="00890C6A" w:rsidRPr="00D776B9" w:rsidRDefault="00D776B9" w:rsidP="0083526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4</w:t>
      </w:r>
      <w:r w:rsidR="00EC1832">
        <w:rPr>
          <w:rFonts w:ascii="Arial" w:hAnsi="Arial" w:cs="Arial"/>
          <w:b/>
          <w:sz w:val="48"/>
          <w:szCs w:val="48"/>
        </w:rPr>
        <w:t>-</w:t>
      </w:r>
      <w:r w:rsidRPr="00D776B9">
        <w:rPr>
          <w:rFonts w:ascii="Arial" w:hAnsi="Arial" w:cs="Arial"/>
          <w:b/>
          <w:sz w:val="48"/>
          <w:szCs w:val="48"/>
        </w:rPr>
        <w:t>minute activities</w:t>
      </w:r>
    </w:p>
    <w:p w14:paraId="1D7DF3E7" w14:textId="77777777" w:rsidR="00835263" w:rsidRDefault="00835263" w:rsidP="0083526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972"/>
        <w:gridCol w:w="6656"/>
      </w:tblGrid>
      <w:tr w:rsidR="00835263" w:rsidRPr="00890C6A" w14:paraId="27A791E1" w14:textId="77777777" w:rsidTr="00835263">
        <w:tc>
          <w:tcPr>
            <w:tcW w:w="2972" w:type="dxa"/>
          </w:tcPr>
          <w:p w14:paraId="0402B612" w14:textId="77777777" w:rsidR="00835263" w:rsidRPr="00890C6A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90C6A">
              <w:rPr>
                <w:rFonts w:ascii="Arial" w:hAnsi="Arial" w:cs="Arial"/>
                <w:sz w:val="24"/>
                <w:szCs w:val="24"/>
              </w:rPr>
              <w:t>Classical Civilisation</w:t>
            </w:r>
          </w:p>
        </w:tc>
        <w:tc>
          <w:tcPr>
            <w:tcW w:w="6656" w:type="dxa"/>
          </w:tcPr>
          <w:p w14:paraId="770F7926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multiple choice questions from the question bank. How many can they answer correctly in 4 min</w:t>
            </w:r>
            <w:r w:rsidR="00890C6A" w:rsidRPr="007D0AD4">
              <w:rPr>
                <w:rFonts w:ascii="Arial" w:hAnsi="Arial" w:cs="Arial"/>
                <w:sz w:val="24"/>
                <w:szCs w:val="24"/>
              </w:rPr>
              <w:t>ute</w:t>
            </w:r>
            <w:r w:rsidRPr="007D0AD4">
              <w:rPr>
                <w:rFonts w:ascii="Arial" w:hAnsi="Arial" w:cs="Arial"/>
                <w:sz w:val="24"/>
                <w:szCs w:val="24"/>
              </w:rPr>
              <w:t>s?</w:t>
            </w:r>
          </w:p>
        </w:tc>
      </w:tr>
      <w:tr w:rsidR="00835263" w:rsidRPr="00890C6A" w14:paraId="21C91F5A" w14:textId="77777777" w:rsidTr="00835263">
        <w:tc>
          <w:tcPr>
            <w:tcW w:w="2972" w:type="dxa"/>
          </w:tcPr>
          <w:p w14:paraId="62942DF1" w14:textId="77777777" w:rsidR="00835263" w:rsidRPr="00890C6A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90C6A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6656" w:type="dxa"/>
          </w:tcPr>
          <w:p w14:paraId="69B36225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Using any newspaper article, ask your child to identify and explain the writer’s viewpoint using the headline and opening paragraph. Push them to use precise adjectives (e.g. critical, concerned, conflicted).</w:t>
            </w:r>
          </w:p>
        </w:tc>
      </w:tr>
      <w:tr w:rsidR="00835263" w:rsidRPr="00890C6A" w14:paraId="52788ECA" w14:textId="77777777" w:rsidTr="00835263">
        <w:tc>
          <w:tcPr>
            <w:tcW w:w="2972" w:type="dxa"/>
          </w:tcPr>
          <w:p w14:paraId="3BC4877A" w14:textId="77777777" w:rsidR="00835263" w:rsidRPr="00890C6A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90C6A">
              <w:rPr>
                <w:rFonts w:ascii="Arial" w:hAnsi="Arial" w:cs="Arial"/>
                <w:sz w:val="24"/>
                <w:szCs w:val="24"/>
              </w:rPr>
              <w:t>Film</w:t>
            </w:r>
            <w:r w:rsidR="00890C6A">
              <w:rPr>
                <w:rFonts w:ascii="Arial" w:hAnsi="Arial" w:cs="Arial"/>
                <w:sz w:val="24"/>
                <w:szCs w:val="24"/>
              </w:rPr>
              <w:t xml:space="preserve"> Studies</w:t>
            </w:r>
          </w:p>
        </w:tc>
        <w:tc>
          <w:tcPr>
            <w:tcW w:w="6656" w:type="dxa"/>
          </w:tcPr>
          <w:p w14:paraId="7D8E2D9B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explain how the camera is being used in a piece of TV Drama or</w:t>
            </w:r>
            <w:r w:rsidR="00890C6A" w:rsidRPr="007D0AD4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7D0AD4">
              <w:rPr>
                <w:rFonts w:ascii="Arial" w:hAnsi="Arial" w:cs="Arial"/>
                <w:sz w:val="24"/>
                <w:szCs w:val="24"/>
              </w:rPr>
              <w:t xml:space="preserve"> movie you are watching.</w:t>
            </w:r>
          </w:p>
        </w:tc>
      </w:tr>
      <w:tr w:rsidR="00835263" w:rsidRPr="00890C6A" w14:paraId="0EF7B88A" w14:textId="77777777" w:rsidTr="00835263">
        <w:tc>
          <w:tcPr>
            <w:tcW w:w="2972" w:type="dxa"/>
          </w:tcPr>
          <w:p w14:paraId="760AC268" w14:textId="77777777" w:rsidR="00835263" w:rsidRPr="00890C6A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90C6A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6656" w:type="dxa"/>
          </w:tcPr>
          <w:p w14:paraId="15D1069F" w14:textId="10DA406E" w:rsidR="00AF75CD" w:rsidRPr="007D0AD4" w:rsidRDefault="00525016" w:rsidP="0083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your child to log in to app.tassomai.com and complete as many questions as they can within 4 minutes.</w:t>
            </w:r>
          </w:p>
        </w:tc>
      </w:tr>
      <w:tr w:rsidR="00835263" w:rsidRPr="00890C6A" w14:paraId="750036B6" w14:textId="77777777" w:rsidTr="00835263">
        <w:tc>
          <w:tcPr>
            <w:tcW w:w="2972" w:type="dxa"/>
          </w:tcPr>
          <w:p w14:paraId="506F3124" w14:textId="77777777" w:rsidR="00835263" w:rsidRPr="00890C6A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90C6A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6656" w:type="dxa"/>
          </w:tcPr>
          <w:p w14:paraId="54BD15F5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multiple choice questions from the question bank. How many can they answer correctly in 4 min</w:t>
            </w:r>
            <w:r w:rsidR="00890C6A" w:rsidRPr="007D0AD4">
              <w:rPr>
                <w:rFonts w:ascii="Arial" w:hAnsi="Arial" w:cs="Arial"/>
                <w:sz w:val="24"/>
                <w:szCs w:val="24"/>
              </w:rPr>
              <w:t>ute</w:t>
            </w:r>
            <w:r w:rsidRPr="007D0AD4">
              <w:rPr>
                <w:rFonts w:ascii="Arial" w:hAnsi="Arial" w:cs="Arial"/>
                <w:sz w:val="24"/>
                <w:szCs w:val="24"/>
              </w:rPr>
              <w:t>s?</w:t>
            </w:r>
          </w:p>
        </w:tc>
      </w:tr>
      <w:tr w:rsidR="00835263" w:rsidRPr="00890C6A" w14:paraId="518A31DE" w14:textId="77777777" w:rsidTr="00835263">
        <w:tc>
          <w:tcPr>
            <w:tcW w:w="2972" w:type="dxa"/>
          </w:tcPr>
          <w:p w14:paraId="243FD4BD" w14:textId="77777777" w:rsidR="00835263" w:rsidRPr="00890C6A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90C6A">
              <w:rPr>
                <w:rFonts w:ascii="Arial" w:hAnsi="Arial" w:cs="Arial"/>
                <w:sz w:val="24"/>
                <w:szCs w:val="24"/>
              </w:rPr>
              <w:t>Latin</w:t>
            </w:r>
          </w:p>
        </w:tc>
        <w:tc>
          <w:tcPr>
            <w:tcW w:w="6656" w:type="dxa"/>
          </w:tcPr>
          <w:p w14:paraId="3FD10A70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multiple choice questions from the question bank. How many can they answer correctly in 4 min</w:t>
            </w:r>
            <w:r w:rsidR="00890C6A" w:rsidRPr="007D0AD4">
              <w:rPr>
                <w:rFonts w:ascii="Arial" w:hAnsi="Arial" w:cs="Arial"/>
                <w:sz w:val="24"/>
                <w:szCs w:val="24"/>
              </w:rPr>
              <w:t>ute</w:t>
            </w:r>
            <w:r w:rsidRPr="007D0AD4">
              <w:rPr>
                <w:rFonts w:ascii="Arial" w:hAnsi="Arial" w:cs="Arial"/>
                <w:sz w:val="24"/>
                <w:szCs w:val="24"/>
              </w:rPr>
              <w:t>s?</w:t>
            </w:r>
          </w:p>
        </w:tc>
      </w:tr>
      <w:tr w:rsidR="00835263" w:rsidRPr="00890C6A" w14:paraId="0D7507C0" w14:textId="77777777" w:rsidTr="00835263">
        <w:tc>
          <w:tcPr>
            <w:tcW w:w="2972" w:type="dxa"/>
          </w:tcPr>
          <w:p w14:paraId="3DA800EB" w14:textId="77777777" w:rsidR="00835263" w:rsidRPr="00890C6A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90C6A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6656" w:type="dxa"/>
          </w:tcPr>
          <w:p w14:paraId="71380718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log into Mathswatch and complete some questions based on their GAP analysis topic.</w:t>
            </w:r>
          </w:p>
        </w:tc>
      </w:tr>
      <w:tr w:rsidR="00835263" w:rsidRPr="00890C6A" w14:paraId="5F3BECDC" w14:textId="77777777" w:rsidTr="00835263">
        <w:tc>
          <w:tcPr>
            <w:tcW w:w="2972" w:type="dxa"/>
          </w:tcPr>
          <w:p w14:paraId="5DB7171B" w14:textId="77777777" w:rsidR="00835263" w:rsidRPr="00890C6A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90C6A">
              <w:rPr>
                <w:rFonts w:ascii="Arial" w:hAnsi="Arial" w:cs="Arial"/>
                <w:sz w:val="24"/>
                <w:szCs w:val="24"/>
              </w:rPr>
              <w:t>Media</w:t>
            </w:r>
            <w:r w:rsidR="00890C6A">
              <w:rPr>
                <w:rFonts w:ascii="Arial" w:hAnsi="Arial" w:cs="Arial"/>
                <w:sz w:val="24"/>
                <w:szCs w:val="24"/>
              </w:rPr>
              <w:t xml:space="preserve"> Studies</w:t>
            </w:r>
          </w:p>
        </w:tc>
        <w:tc>
          <w:tcPr>
            <w:tcW w:w="6656" w:type="dxa"/>
          </w:tcPr>
          <w:p w14:paraId="53FE5627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</w:t>
            </w:r>
            <w:r w:rsidR="00890C6A" w:rsidRPr="007D0AD4">
              <w:rPr>
                <w:rFonts w:ascii="Arial" w:hAnsi="Arial" w:cs="Arial"/>
                <w:sz w:val="24"/>
                <w:szCs w:val="24"/>
              </w:rPr>
              <w:t xml:space="preserve"> child to explain why sales of p</w:t>
            </w:r>
            <w:r w:rsidRPr="007D0AD4">
              <w:rPr>
                <w:rFonts w:ascii="Arial" w:hAnsi="Arial" w:cs="Arial"/>
                <w:sz w:val="24"/>
                <w:szCs w:val="24"/>
              </w:rPr>
              <w:t>ri</w:t>
            </w:r>
            <w:r w:rsidR="00890C6A" w:rsidRPr="007D0AD4">
              <w:rPr>
                <w:rFonts w:ascii="Arial" w:hAnsi="Arial" w:cs="Arial"/>
                <w:sz w:val="24"/>
                <w:szCs w:val="24"/>
              </w:rPr>
              <w:t>nt media such as magazines and n</w:t>
            </w:r>
            <w:r w:rsidRPr="007D0AD4">
              <w:rPr>
                <w:rFonts w:ascii="Arial" w:hAnsi="Arial" w:cs="Arial"/>
                <w:sz w:val="24"/>
                <w:szCs w:val="24"/>
              </w:rPr>
              <w:t>ewspapers are in year-on-year decline.</w:t>
            </w:r>
          </w:p>
        </w:tc>
      </w:tr>
      <w:tr w:rsidR="00835263" w:rsidRPr="00890C6A" w14:paraId="64FB531F" w14:textId="77777777" w:rsidTr="00835263">
        <w:tc>
          <w:tcPr>
            <w:tcW w:w="2972" w:type="dxa"/>
          </w:tcPr>
          <w:p w14:paraId="18FA93D5" w14:textId="77777777" w:rsidR="00835263" w:rsidRPr="00890C6A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90C6A">
              <w:rPr>
                <w:rFonts w:ascii="Arial" w:hAnsi="Arial" w:cs="Arial"/>
                <w:sz w:val="24"/>
                <w:szCs w:val="24"/>
              </w:rPr>
              <w:t>Modern Languages</w:t>
            </w:r>
          </w:p>
        </w:tc>
        <w:tc>
          <w:tcPr>
            <w:tcW w:w="6656" w:type="dxa"/>
          </w:tcPr>
          <w:p w14:paraId="60061909" w14:textId="6DCC636A" w:rsidR="00835263" w:rsidRPr="007D0AD4" w:rsidRDefault="00835263" w:rsidP="00B7511F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</w:t>
            </w:r>
            <w:r w:rsidR="00890C6A" w:rsidRPr="007D0AD4">
              <w:rPr>
                <w:rFonts w:ascii="Arial" w:hAnsi="Arial" w:cs="Arial"/>
                <w:sz w:val="24"/>
                <w:szCs w:val="24"/>
              </w:rPr>
              <w:t>ld to answer two</w:t>
            </w:r>
            <w:r w:rsidRPr="007D0AD4">
              <w:rPr>
                <w:rFonts w:ascii="Arial" w:hAnsi="Arial" w:cs="Arial"/>
                <w:sz w:val="24"/>
                <w:szCs w:val="24"/>
              </w:rPr>
              <w:t xml:space="preserve"> questions from the knowledge organiser orally. Encourage them to give deta</w:t>
            </w:r>
            <w:r w:rsidR="00B7511F" w:rsidRPr="007D0AD4">
              <w:rPr>
                <w:rFonts w:ascii="Arial" w:hAnsi="Arial" w:cs="Arial"/>
                <w:sz w:val="24"/>
                <w:szCs w:val="24"/>
              </w:rPr>
              <w:t>il, opinion and a second tense.</w:t>
            </w:r>
          </w:p>
        </w:tc>
      </w:tr>
      <w:tr w:rsidR="00835263" w:rsidRPr="00890C6A" w14:paraId="435191F4" w14:textId="77777777" w:rsidTr="00835263">
        <w:tc>
          <w:tcPr>
            <w:tcW w:w="2972" w:type="dxa"/>
          </w:tcPr>
          <w:p w14:paraId="18B0B8D6" w14:textId="77777777" w:rsidR="00835263" w:rsidRPr="00890C6A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90C6A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6656" w:type="dxa"/>
          </w:tcPr>
          <w:p w14:paraId="4EAFA4C9" w14:textId="6CBE5535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 xml:space="preserve">Play one of the set works </w:t>
            </w:r>
            <w:r w:rsidR="00893554" w:rsidRPr="007D0AD4">
              <w:rPr>
                <w:rFonts w:ascii="Arial" w:hAnsi="Arial" w:cs="Arial"/>
                <w:sz w:val="24"/>
                <w:szCs w:val="24"/>
              </w:rPr>
              <w:t xml:space="preserve">(on Teams) </w:t>
            </w:r>
            <w:r w:rsidRPr="007D0AD4">
              <w:rPr>
                <w:rFonts w:ascii="Arial" w:hAnsi="Arial" w:cs="Arial"/>
                <w:sz w:val="24"/>
                <w:szCs w:val="24"/>
              </w:rPr>
              <w:t>to your child. Stop it at various points and ask them to describe what is happening in terms of DR T SMITH. If they are unsure, refer to the Edexcel set work guide.</w:t>
            </w:r>
          </w:p>
        </w:tc>
      </w:tr>
      <w:tr w:rsidR="00835263" w:rsidRPr="00890C6A" w14:paraId="266A29B0" w14:textId="77777777" w:rsidTr="00835263">
        <w:tc>
          <w:tcPr>
            <w:tcW w:w="2972" w:type="dxa"/>
          </w:tcPr>
          <w:p w14:paraId="2B591CCD" w14:textId="77777777" w:rsidR="00835263" w:rsidRPr="00890C6A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90C6A">
              <w:rPr>
                <w:rFonts w:ascii="Arial" w:hAnsi="Arial" w:cs="Arial"/>
                <w:sz w:val="24"/>
                <w:szCs w:val="24"/>
              </w:rPr>
              <w:t>Politics</w:t>
            </w:r>
          </w:p>
        </w:tc>
        <w:tc>
          <w:tcPr>
            <w:tcW w:w="6656" w:type="dxa"/>
          </w:tcPr>
          <w:p w14:paraId="14B2B22D" w14:textId="77777777" w:rsidR="00835263" w:rsidRPr="007D0AD4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explain the primary role of the executive, legislature and judiciary in the British constitution.</w:t>
            </w:r>
          </w:p>
        </w:tc>
      </w:tr>
      <w:tr w:rsidR="00835263" w:rsidRPr="00890C6A" w14:paraId="310B943C" w14:textId="77777777" w:rsidTr="00835263">
        <w:tc>
          <w:tcPr>
            <w:tcW w:w="2972" w:type="dxa"/>
          </w:tcPr>
          <w:p w14:paraId="51CE0766" w14:textId="77777777" w:rsidR="00835263" w:rsidRPr="00890C6A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890C6A">
              <w:rPr>
                <w:rFonts w:ascii="Arial" w:hAnsi="Arial" w:cs="Arial"/>
                <w:sz w:val="24"/>
                <w:szCs w:val="24"/>
              </w:rPr>
              <w:t>Religious Studies</w:t>
            </w:r>
          </w:p>
        </w:tc>
        <w:tc>
          <w:tcPr>
            <w:tcW w:w="6656" w:type="dxa"/>
          </w:tcPr>
          <w:p w14:paraId="67FEB250" w14:textId="77777777" w:rsidR="00835263" w:rsidRPr="007D0AD4" w:rsidRDefault="00890C6A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multiple choice questions from the question bank. How many can they answer correctly in 4 minutes?</w:t>
            </w:r>
          </w:p>
        </w:tc>
      </w:tr>
      <w:tr w:rsidR="00835263" w:rsidRPr="00EC1832" w14:paraId="2D690C6D" w14:textId="77777777" w:rsidTr="00835263">
        <w:tc>
          <w:tcPr>
            <w:tcW w:w="2972" w:type="dxa"/>
          </w:tcPr>
          <w:p w14:paraId="24428E3A" w14:textId="77777777" w:rsidR="00835263" w:rsidRPr="00EC1832" w:rsidRDefault="00835263" w:rsidP="00835263">
            <w:pPr>
              <w:rPr>
                <w:rFonts w:ascii="Arial" w:hAnsi="Arial" w:cs="Arial"/>
                <w:sz w:val="24"/>
                <w:szCs w:val="24"/>
              </w:rPr>
            </w:pPr>
            <w:r w:rsidRPr="00EC1832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6656" w:type="dxa"/>
          </w:tcPr>
          <w:p w14:paraId="2857050A" w14:textId="4CC7BBD5" w:rsidR="00835263" w:rsidRPr="007D0AD4" w:rsidRDefault="00525016" w:rsidP="0083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your child to log in to app.tassomai.com and complete as many questions as they can within 4 minutes.</w:t>
            </w:r>
          </w:p>
        </w:tc>
      </w:tr>
    </w:tbl>
    <w:p w14:paraId="320E897D" w14:textId="77777777" w:rsidR="00835263" w:rsidRPr="00EC1832" w:rsidRDefault="00835263" w:rsidP="00835263">
      <w:pPr>
        <w:rPr>
          <w:rFonts w:ascii="Arial" w:hAnsi="Arial" w:cs="Arial"/>
          <w:sz w:val="24"/>
          <w:szCs w:val="24"/>
        </w:rPr>
      </w:pPr>
    </w:p>
    <w:p w14:paraId="72BD5CB8" w14:textId="77777777" w:rsidR="00890C6A" w:rsidRDefault="00890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9AF6A7" w14:textId="77777777" w:rsidR="00D776B9" w:rsidRPr="00D776B9" w:rsidRDefault="00D776B9" w:rsidP="00D776B9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3</w:t>
      </w:r>
      <w:r w:rsidR="00EC1832">
        <w:rPr>
          <w:rFonts w:ascii="Arial" w:hAnsi="Arial" w:cs="Arial"/>
          <w:b/>
          <w:sz w:val="48"/>
          <w:szCs w:val="48"/>
        </w:rPr>
        <w:t>-</w:t>
      </w:r>
      <w:r w:rsidRPr="00D776B9">
        <w:rPr>
          <w:rFonts w:ascii="Arial" w:hAnsi="Arial" w:cs="Arial"/>
          <w:b/>
          <w:sz w:val="48"/>
          <w:szCs w:val="48"/>
        </w:rPr>
        <w:t>minute activities</w:t>
      </w:r>
    </w:p>
    <w:p w14:paraId="04F54F98" w14:textId="77777777" w:rsidR="00890C6A" w:rsidRDefault="00890C6A" w:rsidP="0083526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972"/>
        <w:gridCol w:w="6656"/>
      </w:tblGrid>
      <w:tr w:rsidR="00890C6A" w:rsidRPr="007D0AD4" w14:paraId="14EA725F" w14:textId="77777777" w:rsidTr="00890C6A">
        <w:tc>
          <w:tcPr>
            <w:tcW w:w="2972" w:type="dxa"/>
          </w:tcPr>
          <w:p w14:paraId="51FB3569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Classical Civilisation</w:t>
            </w:r>
          </w:p>
        </w:tc>
        <w:tc>
          <w:tcPr>
            <w:tcW w:w="6656" w:type="dxa"/>
          </w:tcPr>
          <w:p w14:paraId="2D3CEA04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explain a key concept to you (e.g. foundation stories, heroes, temples, roman housing, roman society, religious festivals).</w:t>
            </w:r>
          </w:p>
        </w:tc>
      </w:tr>
      <w:tr w:rsidR="00890C6A" w:rsidRPr="007D0AD4" w14:paraId="1A94E629" w14:textId="77777777" w:rsidTr="00890C6A">
        <w:tc>
          <w:tcPr>
            <w:tcW w:w="2972" w:type="dxa"/>
          </w:tcPr>
          <w:p w14:paraId="013274F7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6656" w:type="dxa"/>
          </w:tcPr>
          <w:p w14:paraId="07BDE207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multiple choice questions from the question bank of any of the papers. How many can they answer correctly in 3 minutes?</w:t>
            </w:r>
          </w:p>
        </w:tc>
      </w:tr>
      <w:tr w:rsidR="00890C6A" w:rsidRPr="007D0AD4" w14:paraId="490BA4CD" w14:textId="77777777" w:rsidTr="00890C6A">
        <w:tc>
          <w:tcPr>
            <w:tcW w:w="2972" w:type="dxa"/>
          </w:tcPr>
          <w:p w14:paraId="5D4E7A0A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Film Studies</w:t>
            </w:r>
          </w:p>
        </w:tc>
        <w:tc>
          <w:tcPr>
            <w:tcW w:w="6656" w:type="dxa"/>
          </w:tcPr>
          <w:p w14:paraId="26ACAA3D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summarise how age and gender are represented in 2 movies on the course.</w:t>
            </w:r>
          </w:p>
        </w:tc>
      </w:tr>
      <w:tr w:rsidR="00890C6A" w:rsidRPr="007D0AD4" w14:paraId="04324200" w14:textId="77777777" w:rsidTr="00890C6A">
        <w:tc>
          <w:tcPr>
            <w:tcW w:w="2972" w:type="dxa"/>
          </w:tcPr>
          <w:p w14:paraId="5EBE209E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6656" w:type="dxa"/>
          </w:tcPr>
          <w:p w14:paraId="3EF62690" w14:textId="1DAE0C1E" w:rsidR="00890C6A" w:rsidRPr="007D0AD4" w:rsidRDefault="00890C6A" w:rsidP="00890C6A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Pick a case study from the file called ‘topics and case studies’. How much can your child tell you about the case study in 3 min</w:t>
            </w:r>
            <w:r w:rsidR="00255371" w:rsidRPr="007D0AD4">
              <w:rPr>
                <w:rFonts w:ascii="Arial" w:hAnsi="Arial" w:cs="Arial"/>
                <w:sz w:val="24"/>
                <w:szCs w:val="24"/>
              </w:rPr>
              <w:t>ute</w:t>
            </w:r>
            <w:r w:rsidRPr="007D0AD4">
              <w:rPr>
                <w:rFonts w:ascii="Arial" w:hAnsi="Arial" w:cs="Arial"/>
                <w:sz w:val="24"/>
                <w:szCs w:val="24"/>
              </w:rPr>
              <w:t>s?</w:t>
            </w:r>
          </w:p>
        </w:tc>
      </w:tr>
      <w:tr w:rsidR="00890C6A" w:rsidRPr="007D0AD4" w14:paraId="138C502E" w14:textId="77777777" w:rsidTr="00890C6A">
        <w:tc>
          <w:tcPr>
            <w:tcW w:w="2972" w:type="dxa"/>
          </w:tcPr>
          <w:p w14:paraId="171AABC1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6656" w:type="dxa"/>
          </w:tcPr>
          <w:p w14:paraId="753BD5F7" w14:textId="1BF512BC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open up one of the Quizlets</w:t>
            </w:r>
            <w:r w:rsidR="00C53C2B" w:rsidRPr="007D0AD4">
              <w:rPr>
                <w:rFonts w:ascii="Arial" w:hAnsi="Arial" w:cs="Arial"/>
                <w:sz w:val="24"/>
                <w:szCs w:val="24"/>
              </w:rPr>
              <w:t xml:space="preserve"> from the list</w:t>
            </w:r>
            <w:r w:rsidRPr="007D0AD4">
              <w:rPr>
                <w:rFonts w:ascii="Arial" w:hAnsi="Arial" w:cs="Arial"/>
                <w:sz w:val="24"/>
                <w:szCs w:val="24"/>
              </w:rPr>
              <w:t xml:space="preserve">. Test them on the key words or facts on the flashcards. </w:t>
            </w:r>
          </w:p>
        </w:tc>
      </w:tr>
      <w:tr w:rsidR="00890C6A" w:rsidRPr="007D0AD4" w14:paraId="16BCF7E3" w14:textId="77777777" w:rsidTr="00890C6A">
        <w:tc>
          <w:tcPr>
            <w:tcW w:w="2972" w:type="dxa"/>
          </w:tcPr>
          <w:p w14:paraId="08ECBA79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Latin</w:t>
            </w:r>
          </w:p>
        </w:tc>
        <w:tc>
          <w:tcPr>
            <w:tcW w:w="6656" w:type="dxa"/>
          </w:tcPr>
          <w:p w14:paraId="7CBA6B8D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explain a key concept to you from the Civilisation topic (e.g. patron-clients, slavery in the ancient world, Roman housing).</w:t>
            </w:r>
          </w:p>
        </w:tc>
      </w:tr>
      <w:tr w:rsidR="00890C6A" w:rsidRPr="007D0AD4" w14:paraId="5C551881" w14:textId="77777777" w:rsidTr="00890C6A">
        <w:tc>
          <w:tcPr>
            <w:tcW w:w="2972" w:type="dxa"/>
          </w:tcPr>
          <w:p w14:paraId="6A7E7616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6656" w:type="dxa"/>
          </w:tcPr>
          <w:p w14:paraId="108513CB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about their Maths Gap Analysis Sheet and discuss their progress on one of the topics identified as needing revision.</w:t>
            </w:r>
          </w:p>
        </w:tc>
      </w:tr>
      <w:tr w:rsidR="00890C6A" w:rsidRPr="007D0AD4" w14:paraId="026A5431" w14:textId="77777777" w:rsidTr="00890C6A">
        <w:tc>
          <w:tcPr>
            <w:tcW w:w="2972" w:type="dxa"/>
          </w:tcPr>
          <w:p w14:paraId="4799EAD3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Media Studies</w:t>
            </w:r>
          </w:p>
        </w:tc>
        <w:tc>
          <w:tcPr>
            <w:tcW w:w="6656" w:type="dxa"/>
          </w:tcPr>
          <w:p w14:paraId="76D271F2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teach you the difference between denote and connote with an example.</w:t>
            </w:r>
          </w:p>
        </w:tc>
      </w:tr>
      <w:tr w:rsidR="00890C6A" w:rsidRPr="007D0AD4" w14:paraId="3C933081" w14:textId="77777777" w:rsidTr="00890C6A">
        <w:tc>
          <w:tcPr>
            <w:tcW w:w="2972" w:type="dxa"/>
          </w:tcPr>
          <w:p w14:paraId="442C9845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Modern Languages</w:t>
            </w:r>
          </w:p>
        </w:tc>
        <w:tc>
          <w:tcPr>
            <w:tcW w:w="6656" w:type="dxa"/>
          </w:tcPr>
          <w:p w14:paraId="7DDA58F2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multiple choice questions from the question bank. How many can they answer correctly in 3 minutes?</w:t>
            </w:r>
          </w:p>
        </w:tc>
      </w:tr>
      <w:tr w:rsidR="00890C6A" w:rsidRPr="007D0AD4" w14:paraId="018A48E9" w14:textId="77777777" w:rsidTr="00890C6A">
        <w:tc>
          <w:tcPr>
            <w:tcW w:w="2972" w:type="dxa"/>
          </w:tcPr>
          <w:p w14:paraId="75B8909D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6656" w:type="dxa"/>
          </w:tcPr>
          <w:p w14:paraId="4490C960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multiple choice questions from the question bank. How many can they answer correctly in 3 minutes?</w:t>
            </w:r>
          </w:p>
        </w:tc>
      </w:tr>
      <w:tr w:rsidR="00890C6A" w:rsidRPr="007D0AD4" w14:paraId="5BAA9B24" w14:textId="77777777" w:rsidTr="00890C6A">
        <w:tc>
          <w:tcPr>
            <w:tcW w:w="2972" w:type="dxa"/>
          </w:tcPr>
          <w:p w14:paraId="311BCEBD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Politics</w:t>
            </w:r>
          </w:p>
        </w:tc>
        <w:tc>
          <w:tcPr>
            <w:tcW w:w="6656" w:type="dxa"/>
          </w:tcPr>
          <w:p w14:paraId="12D6F611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pick a voting system used in UK elections and give the pros and cons of it.</w:t>
            </w:r>
          </w:p>
        </w:tc>
      </w:tr>
      <w:tr w:rsidR="00890C6A" w:rsidRPr="007D0AD4" w14:paraId="01D6B902" w14:textId="77777777" w:rsidTr="00890C6A">
        <w:tc>
          <w:tcPr>
            <w:tcW w:w="2972" w:type="dxa"/>
          </w:tcPr>
          <w:p w14:paraId="3B0E95AC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Religious Studies</w:t>
            </w:r>
          </w:p>
        </w:tc>
        <w:tc>
          <w:tcPr>
            <w:tcW w:w="6656" w:type="dxa"/>
          </w:tcPr>
          <w:p w14:paraId="3990C4B2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choose a key belief in Christianity or Islam. They should then tell you how this influences believers’ behaviour.</w:t>
            </w:r>
          </w:p>
        </w:tc>
      </w:tr>
      <w:tr w:rsidR="00890C6A" w:rsidRPr="00890C6A" w14:paraId="23707B12" w14:textId="77777777" w:rsidTr="00890C6A">
        <w:tc>
          <w:tcPr>
            <w:tcW w:w="2972" w:type="dxa"/>
          </w:tcPr>
          <w:p w14:paraId="25843B20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6656" w:type="dxa"/>
          </w:tcPr>
          <w:p w14:paraId="5CDCF359" w14:textId="77777777" w:rsidR="00890C6A" w:rsidRPr="00890C6A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if they can recall three word equations from any science!</w:t>
            </w:r>
          </w:p>
        </w:tc>
      </w:tr>
    </w:tbl>
    <w:p w14:paraId="2D2E1DEF" w14:textId="77777777" w:rsidR="00890C6A" w:rsidRDefault="00890C6A" w:rsidP="00835263">
      <w:pPr>
        <w:rPr>
          <w:rFonts w:ascii="Arial" w:hAnsi="Arial" w:cs="Arial"/>
          <w:sz w:val="24"/>
          <w:szCs w:val="24"/>
        </w:rPr>
      </w:pPr>
    </w:p>
    <w:p w14:paraId="5D3F1CBC" w14:textId="77777777" w:rsidR="00890C6A" w:rsidRDefault="00890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3E3A01" w14:textId="77777777" w:rsidR="00D776B9" w:rsidRPr="00D776B9" w:rsidRDefault="00D776B9" w:rsidP="00D776B9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2</w:t>
      </w:r>
      <w:r w:rsidR="00EC1832">
        <w:rPr>
          <w:rFonts w:ascii="Arial" w:hAnsi="Arial" w:cs="Arial"/>
          <w:b/>
          <w:sz w:val="48"/>
          <w:szCs w:val="48"/>
        </w:rPr>
        <w:t>-</w:t>
      </w:r>
      <w:r w:rsidRPr="00D776B9">
        <w:rPr>
          <w:rFonts w:ascii="Arial" w:hAnsi="Arial" w:cs="Arial"/>
          <w:b/>
          <w:sz w:val="48"/>
          <w:szCs w:val="48"/>
        </w:rPr>
        <w:t>minute activities</w:t>
      </w:r>
    </w:p>
    <w:p w14:paraId="43440CCF" w14:textId="77777777" w:rsidR="00890C6A" w:rsidRDefault="00890C6A" w:rsidP="0083526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890C6A" w:rsidRPr="007D0AD4" w14:paraId="581FA804" w14:textId="77777777" w:rsidTr="00890C6A">
        <w:tc>
          <w:tcPr>
            <w:tcW w:w="3114" w:type="dxa"/>
          </w:tcPr>
          <w:p w14:paraId="24AC2FE0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Classical Civilisation</w:t>
            </w:r>
          </w:p>
        </w:tc>
        <w:tc>
          <w:tcPr>
            <w:tcW w:w="6514" w:type="dxa"/>
          </w:tcPr>
          <w:p w14:paraId="7CB57392" w14:textId="7AA90A6E" w:rsidR="00890C6A" w:rsidRPr="007D0AD4" w:rsidRDefault="00051414" w:rsidP="0072278A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summarise one of the prescribed literary sources.</w:t>
            </w:r>
          </w:p>
        </w:tc>
      </w:tr>
      <w:tr w:rsidR="00890C6A" w:rsidRPr="007D0AD4" w14:paraId="53710434" w14:textId="77777777" w:rsidTr="00890C6A">
        <w:tc>
          <w:tcPr>
            <w:tcW w:w="3114" w:type="dxa"/>
          </w:tcPr>
          <w:p w14:paraId="517D8495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6514" w:type="dxa"/>
          </w:tcPr>
          <w:p w14:paraId="57542DE1" w14:textId="77777777" w:rsidR="00890C6A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give you a quote from any of our literature texts that highlights an aspect of the historical context.</w:t>
            </w:r>
          </w:p>
        </w:tc>
      </w:tr>
      <w:tr w:rsidR="00890C6A" w:rsidRPr="007D0AD4" w14:paraId="5E9495D6" w14:textId="77777777" w:rsidTr="00890C6A">
        <w:tc>
          <w:tcPr>
            <w:tcW w:w="3114" w:type="dxa"/>
          </w:tcPr>
          <w:p w14:paraId="31BB1536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Film Studies</w:t>
            </w:r>
          </w:p>
        </w:tc>
        <w:tc>
          <w:tcPr>
            <w:tcW w:w="6514" w:type="dxa"/>
          </w:tcPr>
          <w:p w14:paraId="712975AE" w14:textId="77777777" w:rsidR="00890C6A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 xml:space="preserve">Ask your child to describe the impact of Mercado’s writings on their analysis of a frame from </w:t>
            </w:r>
            <w:r w:rsidRPr="007D0AD4">
              <w:rPr>
                <w:rFonts w:ascii="Arial" w:hAnsi="Arial" w:cs="Arial"/>
                <w:i/>
                <w:iCs/>
                <w:sz w:val="24"/>
                <w:szCs w:val="24"/>
              </w:rPr>
              <w:t>Little Miss Sunshine</w:t>
            </w:r>
            <w:r w:rsidRPr="007D0A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90C6A" w:rsidRPr="007D0AD4" w14:paraId="299BB94E" w14:textId="77777777" w:rsidTr="00890C6A">
        <w:tc>
          <w:tcPr>
            <w:tcW w:w="3114" w:type="dxa"/>
          </w:tcPr>
          <w:p w14:paraId="054515E0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6514" w:type="dxa"/>
          </w:tcPr>
          <w:p w14:paraId="4664F1C4" w14:textId="75EB7223" w:rsidR="00AF75CD" w:rsidRPr="007D0AD4" w:rsidRDefault="00525016" w:rsidP="000514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your child to log in to app.tassomai.com and complete as man</w:t>
            </w:r>
            <w:r>
              <w:rPr>
                <w:rFonts w:ascii="Arial" w:hAnsi="Arial" w:cs="Arial"/>
                <w:sz w:val="24"/>
                <w:szCs w:val="24"/>
              </w:rPr>
              <w:t>y questions as they can within 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minutes.</w:t>
            </w:r>
          </w:p>
        </w:tc>
      </w:tr>
      <w:tr w:rsidR="00890C6A" w:rsidRPr="007D0AD4" w14:paraId="67546F58" w14:textId="77777777" w:rsidTr="00890C6A">
        <w:tc>
          <w:tcPr>
            <w:tcW w:w="3114" w:type="dxa"/>
          </w:tcPr>
          <w:p w14:paraId="5620BBA7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6514" w:type="dxa"/>
          </w:tcPr>
          <w:p w14:paraId="40CBD919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 xml:space="preserve">Pick either the USA in the 1920s, 1930s or 1940s. Ask your child to explain what happened in the USA in this decade and how different groups fared. </w:t>
            </w:r>
          </w:p>
        </w:tc>
      </w:tr>
      <w:tr w:rsidR="00890C6A" w:rsidRPr="007D0AD4" w14:paraId="38E1B510" w14:textId="77777777" w:rsidTr="00890C6A">
        <w:tc>
          <w:tcPr>
            <w:tcW w:w="3114" w:type="dxa"/>
          </w:tcPr>
          <w:p w14:paraId="2D4065F3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Latin</w:t>
            </w:r>
          </w:p>
        </w:tc>
        <w:tc>
          <w:tcPr>
            <w:tcW w:w="6514" w:type="dxa"/>
          </w:tcPr>
          <w:p w14:paraId="1A93F319" w14:textId="0F89FF4A" w:rsidR="00890C6A" w:rsidRPr="007D0AD4" w:rsidRDefault="00890C6A" w:rsidP="0072278A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summarise one of the prescribed literary sources from Component 2.</w:t>
            </w:r>
          </w:p>
        </w:tc>
      </w:tr>
      <w:tr w:rsidR="00890C6A" w:rsidRPr="007D0AD4" w14:paraId="2A87C73B" w14:textId="77777777" w:rsidTr="00890C6A">
        <w:tc>
          <w:tcPr>
            <w:tcW w:w="3114" w:type="dxa"/>
          </w:tcPr>
          <w:p w14:paraId="45EBFC61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6514" w:type="dxa"/>
          </w:tcPr>
          <w:p w14:paraId="093DFFB7" w14:textId="77777777" w:rsidR="00890C6A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explain something that they have been learning about in class this week. They could give an example question and how to answer it.</w:t>
            </w:r>
          </w:p>
        </w:tc>
      </w:tr>
      <w:tr w:rsidR="00890C6A" w:rsidRPr="007D0AD4" w14:paraId="23104DF2" w14:textId="77777777" w:rsidTr="00890C6A">
        <w:tc>
          <w:tcPr>
            <w:tcW w:w="3114" w:type="dxa"/>
          </w:tcPr>
          <w:p w14:paraId="35F2DB4E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Media Studies</w:t>
            </w:r>
          </w:p>
        </w:tc>
        <w:tc>
          <w:tcPr>
            <w:tcW w:w="6514" w:type="dxa"/>
          </w:tcPr>
          <w:p w14:paraId="40D41401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explain the difference between a technical code and symbolic code in media.</w:t>
            </w:r>
          </w:p>
        </w:tc>
      </w:tr>
      <w:tr w:rsidR="00890C6A" w:rsidRPr="007D0AD4" w14:paraId="0E63EAFB" w14:textId="77777777" w:rsidTr="00890C6A">
        <w:tc>
          <w:tcPr>
            <w:tcW w:w="3114" w:type="dxa"/>
          </w:tcPr>
          <w:p w14:paraId="438AFFC0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Modern Languages</w:t>
            </w:r>
          </w:p>
        </w:tc>
        <w:tc>
          <w:tcPr>
            <w:tcW w:w="6514" w:type="dxa"/>
          </w:tcPr>
          <w:p w14:paraId="4682437D" w14:textId="22942904" w:rsidR="00051414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 xml:space="preserve">Ask your child to give you a verb in 3 to 7 different tenses. </w:t>
            </w:r>
            <w:r w:rsidR="00C64FEC" w:rsidRPr="007D0AD4">
              <w:rPr>
                <w:rFonts w:ascii="Arial" w:hAnsi="Arial" w:cs="Arial"/>
                <w:sz w:val="24"/>
                <w:szCs w:val="24"/>
              </w:rPr>
              <w:t xml:space="preserve">Use the knowledge organiser to check their answers. </w:t>
            </w:r>
            <w:r w:rsidRPr="007D0AD4">
              <w:rPr>
                <w:rFonts w:ascii="Arial" w:hAnsi="Arial" w:cs="Arial"/>
                <w:sz w:val="24"/>
                <w:szCs w:val="24"/>
              </w:rPr>
              <w:t>Eg: to go = Aller / Je suis allé(e) = I went / J’allais = I used to go / Je vais = I go / Je vais aller = I am going to go / J’irai = I will go / J’irais = I would go / J’étais allé(e) = I had gone.</w:t>
            </w:r>
            <w:r w:rsidR="00051414" w:rsidRPr="007D0A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90C6A" w:rsidRPr="007D0AD4" w14:paraId="2F618568" w14:textId="77777777" w:rsidTr="00890C6A">
        <w:tc>
          <w:tcPr>
            <w:tcW w:w="3114" w:type="dxa"/>
          </w:tcPr>
          <w:p w14:paraId="2A3A471F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6514" w:type="dxa"/>
          </w:tcPr>
          <w:p w14:paraId="18C742FC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Choose a set work. Ask your child to tell you the metre, key signature, structure and instrumentation, and which musical period it is from and how this is shown in the music.</w:t>
            </w:r>
          </w:p>
        </w:tc>
      </w:tr>
      <w:tr w:rsidR="00890C6A" w:rsidRPr="007D0AD4" w14:paraId="546857DE" w14:textId="77777777" w:rsidTr="00890C6A">
        <w:tc>
          <w:tcPr>
            <w:tcW w:w="3114" w:type="dxa"/>
          </w:tcPr>
          <w:p w14:paraId="4B47A1AD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Politics</w:t>
            </w:r>
          </w:p>
        </w:tc>
        <w:tc>
          <w:tcPr>
            <w:tcW w:w="6514" w:type="dxa"/>
          </w:tcPr>
          <w:p w14:paraId="16123AD9" w14:textId="65D96A51" w:rsidR="00890C6A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Task your child to name 2 documents</w:t>
            </w:r>
            <w:r w:rsidR="0031205F" w:rsidRPr="007D0AD4">
              <w:rPr>
                <w:rFonts w:ascii="Arial" w:hAnsi="Arial" w:cs="Arial"/>
                <w:sz w:val="24"/>
                <w:szCs w:val="24"/>
              </w:rPr>
              <w:t xml:space="preserve"> which outline our human rights</w:t>
            </w:r>
            <w:r w:rsidRPr="007D0A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90C6A" w:rsidRPr="007D0AD4" w14:paraId="3E561BD8" w14:textId="77777777" w:rsidTr="00890C6A">
        <w:tc>
          <w:tcPr>
            <w:tcW w:w="3114" w:type="dxa"/>
          </w:tcPr>
          <w:p w14:paraId="41FFD2F7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Religious Studies</w:t>
            </w:r>
          </w:p>
        </w:tc>
        <w:tc>
          <w:tcPr>
            <w:tcW w:w="6514" w:type="dxa"/>
          </w:tcPr>
          <w:p w14:paraId="0E4D161D" w14:textId="2CEFE4C3" w:rsidR="00890C6A" w:rsidRPr="007D0AD4" w:rsidRDefault="00890C6A" w:rsidP="000077B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 xml:space="preserve">Ask your child to tell you a quotation from religious scripture </w:t>
            </w:r>
            <w:r w:rsidR="00665936" w:rsidRPr="007D0AD4">
              <w:rPr>
                <w:rFonts w:ascii="Arial" w:hAnsi="Arial" w:cs="Arial"/>
                <w:sz w:val="24"/>
                <w:szCs w:val="24"/>
              </w:rPr>
              <w:t xml:space="preserve">(you can use the list of quotations to check their accuracy) </w:t>
            </w:r>
            <w:r w:rsidRPr="007D0AD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0077B7" w:rsidRPr="007D0AD4">
              <w:rPr>
                <w:rFonts w:ascii="Arial" w:hAnsi="Arial" w:cs="Arial"/>
                <w:sz w:val="24"/>
                <w:szCs w:val="24"/>
              </w:rPr>
              <w:t>tell you a question that they could apply it to.</w:t>
            </w:r>
            <w:r w:rsidR="00665936" w:rsidRPr="007D0A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90C6A" w:rsidRPr="00890C6A" w14:paraId="3B1955EB" w14:textId="77777777" w:rsidTr="00890C6A">
        <w:tc>
          <w:tcPr>
            <w:tcW w:w="3114" w:type="dxa"/>
          </w:tcPr>
          <w:p w14:paraId="087707FC" w14:textId="77777777" w:rsidR="00890C6A" w:rsidRPr="007D0AD4" w:rsidRDefault="00890C6A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6514" w:type="dxa"/>
          </w:tcPr>
          <w:p w14:paraId="597A1235" w14:textId="23DC72FE" w:rsidR="00890C6A" w:rsidRPr="00890C6A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How many paper 1 or paper 2 facts can your child recall? Use the Quizlet link</w:t>
            </w:r>
            <w:r w:rsidR="00C53C2B" w:rsidRPr="007D0AD4">
              <w:rPr>
                <w:rFonts w:ascii="Arial" w:hAnsi="Arial" w:cs="Arial"/>
                <w:sz w:val="24"/>
                <w:szCs w:val="24"/>
              </w:rPr>
              <w:t>s</w:t>
            </w:r>
            <w:r w:rsidRPr="007D0AD4">
              <w:rPr>
                <w:rFonts w:ascii="Arial" w:hAnsi="Arial" w:cs="Arial"/>
                <w:sz w:val="24"/>
                <w:szCs w:val="24"/>
              </w:rPr>
              <w:t xml:space="preserve"> to get a personal best within 2 minutes!</w:t>
            </w:r>
          </w:p>
        </w:tc>
      </w:tr>
    </w:tbl>
    <w:p w14:paraId="5601E9F8" w14:textId="77777777" w:rsidR="00890C6A" w:rsidRDefault="00890C6A" w:rsidP="00835263">
      <w:pPr>
        <w:rPr>
          <w:rFonts w:ascii="Arial" w:hAnsi="Arial" w:cs="Arial"/>
          <w:sz w:val="24"/>
          <w:szCs w:val="24"/>
        </w:rPr>
      </w:pPr>
    </w:p>
    <w:p w14:paraId="2279A184" w14:textId="77777777" w:rsidR="00051414" w:rsidRDefault="000514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F36174D" w14:textId="77777777" w:rsidR="00051414" w:rsidRDefault="00D776B9" w:rsidP="0083526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1</w:t>
      </w:r>
      <w:r w:rsidR="00EC1832">
        <w:rPr>
          <w:rFonts w:ascii="Arial" w:hAnsi="Arial" w:cs="Arial"/>
          <w:b/>
          <w:sz w:val="48"/>
          <w:szCs w:val="48"/>
        </w:rPr>
        <w:t>-</w:t>
      </w:r>
      <w:r w:rsidRPr="00D776B9">
        <w:rPr>
          <w:rFonts w:ascii="Arial" w:hAnsi="Arial" w:cs="Arial"/>
          <w:b/>
          <w:sz w:val="48"/>
          <w:szCs w:val="48"/>
        </w:rPr>
        <w:t>minute activities</w:t>
      </w:r>
    </w:p>
    <w:p w14:paraId="4928B05A" w14:textId="77777777" w:rsidR="00D776B9" w:rsidRPr="00D776B9" w:rsidRDefault="00D776B9" w:rsidP="00835263">
      <w:pPr>
        <w:rPr>
          <w:rFonts w:ascii="Arial" w:hAnsi="Arial" w:cs="Arial"/>
          <w:b/>
          <w:sz w:val="48"/>
          <w:szCs w:val="48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051414" w:rsidRPr="007D0AD4" w14:paraId="21F2FE88" w14:textId="77777777" w:rsidTr="00051414">
        <w:tc>
          <w:tcPr>
            <w:tcW w:w="3114" w:type="dxa"/>
          </w:tcPr>
          <w:p w14:paraId="39023C32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Classical Civilisation</w:t>
            </w:r>
          </w:p>
        </w:tc>
        <w:tc>
          <w:tcPr>
            <w:tcW w:w="6514" w:type="dxa"/>
          </w:tcPr>
          <w:p w14:paraId="25CC194A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define a keyword from one of the Quizlet sets or the glossaries.</w:t>
            </w:r>
          </w:p>
        </w:tc>
      </w:tr>
      <w:tr w:rsidR="00051414" w:rsidRPr="007D0AD4" w14:paraId="0341CCC1" w14:textId="77777777" w:rsidTr="00051414">
        <w:tc>
          <w:tcPr>
            <w:tcW w:w="3114" w:type="dxa"/>
          </w:tcPr>
          <w:p w14:paraId="021B684C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6514" w:type="dxa"/>
          </w:tcPr>
          <w:p w14:paraId="707CEA9F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choose a poem from their anthology and explain the poet’s attitude towards conflict in 1 minute.</w:t>
            </w:r>
          </w:p>
        </w:tc>
      </w:tr>
      <w:tr w:rsidR="00051414" w:rsidRPr="007D0AD4" w14:paraId="5B4155CF" w14:textId="77777777" w:rsidTr="00051414">
        <w:tc>
          <w:tcPr>
            <w:tcW w:w="3114" w:type="dxa"/>
          </w:tcPr>
          <w:p w14:paraId="0E58BD64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Film Studies</w:t>
            </w:r>
          </w:p>
        </w:tc>
        <w:tc>
          <w:tcPr>
            <w:tcW w:w="6514" w:type="dxa"/>
          </w:tcPr>
          <w:p w14:paraId="7D665E6C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identify and describe a key date in the history of film and film technology. Use the timeline to check their answer.</w:t>
            </w:r>
          </w:p>
        </w:tc>
      </w:tr>
      <w:tr w:rsidR="00051414" w:rsidRPr="007D0AD4" w14:paraId="6500F7F3" w14:textId="77777777" w:rsidTr="00051414">
        <w:tc>
          <w:tcPr>
            <w:tcW w:w="3114" w:type="dxa"/>
          </w:tcPr>
          <w:p w14:paraId="7485DAB6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6514" w:type="dxa"/>
          </w:tcPr>
          <w:p w14:paraId="4E246344" w14:textId="77777777" w:rsidR="00051414" w:rsidRPr="007D0AD4" w:rsidRDefault="00051414" w:rsidP="00051414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Pick a case study topic from the file called ‘topics and case studies’. Can they tell you the case study name? For example: Question –What is your case study for an earthquake in a HIC? Answer –Chile.</w:t>
            </w:r>
          </w:p>
        </w:tc>
      </w:tr>
      <w:tr w:rsidR="00051414" w:rsidRPr="007D0AD4" w14:paraId="3BCFC170" w14:textId="77777777" w:rsidTr="00051414">
        <w:tc>
          <w:tcPr>
            <w:tcW w:w="3114" w:type="dxa"/>
          </w:tcPr>
          <w:p w14:paraId="713513B8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6514" w:type="dxa"/>
          </w:tcPr>
          <w:p w14:paraId="1C427002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 xml:space="preserve">Ask your child to pick a migrant group they have studied. Get them to explain </w:t>
            </w:r>
            <w:r w:rsidRPr="007D0AD4">
              <w:rPr>
                <w:rFonts w:ascii="Arial" w:hAnsi="Arial" w:cs="Arial"/>
                <w:i/>
                <w:iCs/>
                <w:sz w:val="24"/>
                <w:szCs w:val="24"/>
              </w:rPr>
              <w:t>why</w:t>
            </w:r>
            <w:r w:rsidRPr="007D0AD4">
              <w:rPr>
                <w:rFonts w:ascii="Arial" w:hAnsi="Arial" w:cs="Arial"/>
                <w:sz w:val="24"/>
                <w:szCs w:val="24"/>
              </w:rPr>
              <w:t xml:space="preserve"> they arrived, what their </w:t>
            </w:r>
            <w:r w:rsidRPr="007D0A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experiences </w:t>
            </w:r>
            <w:r w:rsidRPr="007D0AD4">
              <w:rPr>
                <w:rFonts w:ascii="Arial" w:hAnsi="Arial" w:cs="Arial"/>
                <w:sz w:val="24"/>
                <w:szCs w:val="24"/>
              </w:rPr>
              <w:t xml:space="preserve">were, and what their </w:t>
            </w:r>
            <w:r w:rsidRPr="007D0AD4">
              <w:rPr>
                <w:rFonts w:ascii="Arial" w:hAnsi="Arial" w:cs="Arial"/>
                <w:i/>
                <w:iCs/>
                <w:sz w:val="24"/>
                <w:szCs w:val="24"/>
              </w:rPr>
              <w:t>impact</w:t>
            </w:r>
            <w:r w:rsidRPr="007D0AD4">
              <w:rPr>
                <w:rFonts w:ascii="Arial" w:hAnsi="Arial" w:cs="Arial"/>
                <w:sz w:val="24"/>
                <w:szCs w:val="24"/>
              </w:rPr>
              <w:t xml:space="preserve"> was. </w:t>
            </w:r>
          </w:p>
        </w:tc>
      </w:tr>
      <w:tr w:rsidR="00051414" w:rsidRPr="007D0AD4" w14:paraId="64505B40" w14:textId="77777777" w:rsidTr="00051414">
        <w:tc>
          <w:tcPr>
            <w:tcW w:w="3114" w:type="dxa"/>
          </w:tcPr>
          <w:p w14:paraId="2C3CAED2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Latin</w:t>
            </w:r>
          </w:p>
        </w:tc>
        <w:tc>
          <w:tcPr>
            <w:tcW w:w="6514" w:type="dxa"/>
          </w:tcPr>
          <w:p w14:paraId="2F0B6C8E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Using Quizlet, quiz your child on the vocabulary from a particular set.</w:t>
            </w:r>
          </w:p>
        </w:tc>
      </w:tr>
      <w:tr w:rsidR="00051414" w:rsidRPr="007D0AD4" w14:paraId="51EE20D9" w14:textId="77777777" w:rsidTr="00051414">
        <w:tc>
          <w:tcPr>
            <w:tcW w:w="3114" w:type="dxa"/>
          </w:tcPr>
          <w:p w14:paraId="79C99404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6514" w:type="dxa"/>
          </w:tcPr>
          <w:p w14:paraId="454061A0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about when their next maths mini-test is and what topics are on the test.</w:t>
            </w:r>
          </w:p>
        </w:tc>
      </w:tr>
      <w:tr w:rsidR="00051414" w:rsidRPr="007D0AD4" w14:paraId="37DBF369" w14:textId="77777777" w:rsidTr="00051414">
        <w:tc>
          <w:tcPr>
            <w:tcW w:w="3114" w:type="dxa"/>
          </w:tcPr>
          <w:p w14:paraId="376F09FC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Media Studies</w:t>
            </w:r>
          </w:p>
        </w:tc>
        <w:tc>
          <w:tcPr>
            <w:tcW w:w="6514" w:type="dxa"/>
          </w:tcPr>
          <w:p w14:paraId="39DEEAA1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 xml:space="preserve">Ask your child to teach you 3 ways of </w:t>
            </w:r>
            <w:r w:rsidR="008357D8" w:rsidRPr="007D0AD4">
              <w:rPr>
                <w:rFonts w:ascii="Arial" w:hAnsi="Arial" w:cs="Arial"/>
                <w:sz w:val="24"/>
                <w:szCs w:val="24"/>
              </w:rPr>
              <w:t>categoris</w:t>
            </w:r>
            <w:r w:rsidRPr="007D0AD4">
              <w:rPr>
                <w:rFonts w:ascii="Arial" w:hAnsi="Arial" w:cs="Arial"/>
                <w:sz w:val="24"/>
                <w:szCs w:val="24"/>
              </w:rPr>
              <w:t>ing media audiences.</w:t>
            </w:r>
          </w:p>
        </w:tc>
      </w:tr>
      <w:tr w:rsidR="00051414" w:rsidRPr="007D0AD4" w14:paraId="2B5D811D" w14:textId="77777777" w:rsidTr="00051414">
        <w:tc>
          <w:tcPr>
            <w:tcW w:w="3114" w:type="dxa"/>
          </w:tcPr>
          <w:p w14:paraId="0C15E395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Modern Languages</w:t>
            </w:r>
          </w:p>
        </w:tc>
        <w:tc>
          <w:tcPr>
            <w:tcW w:w="6514" w:type="dxa"/>
          </w:tcPr>
          <w:p w14:paraId="3EC875D7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 xml:space="preserve">Ask your child to name a complex structure in French, German or Spanish GCSE. </w:t>
            </w:r>
          </w:p>
        </w:tc>
      </w:tr>
      <w:tr w:rsidR="00051414" w:rsidRPr="007D0AD4" w14:paraId="2E519A12" w14:textId="77777777" w:rsidTr="00051414">
        <w:tc>
          <w:tcPr>
            <w:tcW w:w="3114" w:type="dxa"/>
          </w:tcPr>
          <w:p w14:paraId="3D2EFE5E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6514" w:type="dxa"/>
          </w:tcPr>
          <w:p w14:paraId="4EE124E7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name a melodic device, harmonic device, and rhythmic device.</w:t>
            </w:r>
          </w:p>
        </w:tc>
      </w:tr>
      <w:tr w:rsidR="00051414" w:rsidRPr="007D0AD4" w14:paraId="31CA5D1E" w14:textId="77777777" w:rsidTr="00051414">
        <w:tc>
          <w:tcPr>
            <w:tcW w:w="3114" w:type="dxa"/>
          </w:tcPr>
          <w:p w14:paraId="0B906A73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Politics</w:t>
            </w:r>
          </w:p>
        </w:tc>
        <w:tc>
          <w:tcPr>
            <w:tcW w:w="6514" w:type="dxa"/>
          </w:tcPr>
          <w:p w14:paraId="3E508350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define the difference between representative and direct democracy.</w:t>
            </w:r>
          </w:p>
        </w:tc>
      </w:tr>
      <w:tr w:rsidR="00051414" w:rsidRPr="007D0AD4" w14:paraId="7B9CABB0" w14:textId="77777777" w:rsidTr="00051414">
        <w:tc>
          <w:tcPr>
            <w:tcW w:w="3114" w:type="dxa"/>
          </w:tcPr>
          <w:p w14:paraId="3B63258F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Religious Studies</w:t>
            </w:r>
          </w:p>
        </w:tc>
        <w:tc>
          <w:tcPr>
            <w:tcW w:w="6514" w:type="dxa"/>
          </w:tcPr>
          <w:p w14:paraId="65A4BABC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define a keyword form Christianity, Islam or Themes. Use the glossary to check their answer.</w:t>
            </w:r>
          </w:p>
        </w:tc>
      </w:tr>
      <w:tr w:rsidR="00051414" w:rsidRPr="00890C6A" w14:paraId="7CC13113" w14:textId="77777777" w:rsidTr="00051414">
        <w:tc>
          <w:tcPr>
            <w:tcW w:w="3114" w:type="dxa"/>
          </w:tcPr>
          <w:p w14:paraId="447386A2" w14:textId="77777777" w:rsidR="00051414" w:rsidRPr="007D0AD4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6514" w:type="dxa"/>
          </w:tcPr>
          <w:p w14:paraId="1F00CCE5" w14:textId="77777777" w:rsidR="00051414" w:rsidRPr="00890C6A" w:rsidRDefault="00051414" w:rsidP="001F3837">
            <w:pPr>
              <w:rPr>
                <w:rFonts w:ascii="Arial" w:hAnsi="Arial" w:cs="Arial"/>
                <w:sz w:val="24"/>
                <w:szCs w:val="24"/>
              </w:rPr>
            </w:pPr>
            <w:r w:rsidRPr="007D0AD4">
              <w:rPr>
                <w:rFonts w:ascii="Arial" w:hAnsi="Arial" w:cs="Arial"/>
                <w:sz w:val="24"/>
                <w:szCs w:val="24"/>
              </w:rPr>
              <w:t>Ask your child to define a keyword form biology, chemistry or physics. Check their answer against the glossary.</w:t>
            </w:r>
          </w:p>
        </w:tc>
      </w:tr>
    </w:tbl>
    <w:p w14:paraId="1A849579" w14:textId="77777777" w:rsidR="00051414" w:rsidRDefault="00051414" w:rsidP="00835263">
      <w:pPr>
        <w:rPr>
          <w:rFonts w:ascii="Arial" w:hAnsi="Arial" w:cs="Arial"/>
          <w:sz w:val="24"/>
          <w:szCs w:val="24"/>
        </w:rPr>
      </w:pPr>
    </w:p>
    <w:p w14:paraId="6B670843" w14:textId="77777777" w:rsidR="00051414" w:rsidRDefault="00051414" w:rsidP="00835263">
      <w:pPr>
        <w:rPr>
          <w:rFonts w:ascii="Arial" w:hAnsi="Arial" w:cs="Arial"/>
          <w:sz w:val="24"/>
          <w:szCs w:val="24"/>
        </w:rPr>
      </w:pPr>
    </w:p>
    <w:p w14:paraId="6AB4F337" w14:textId="77777777" w:rsidR="00051414" w:rsidRDefault="00051414" w:rsidP="00835263">
      <w:pPr>
        <w:rPr>
          <w:rFonts w:ascii="Arial" w:hAnsi="Arial" w:cs="Arial"/>
          <w:sz w:val="24"/>
          <w:szCs w:val="24"/>
        </w:rPr>
      </w:pPr>
    </w:p>
    <w:p w14:paraId="3AE36F01" w14:textId="77777777" w:rsidR="00051414" w:rsidRPr="00890C6A" w:rsidRDefault="00051414" w:rsidP="00835263">
      <w:pPr>
        <w:rPr>
          <w:rFonts w:ascii="Arial" w:hAnsi="Arial" w:cs="Arial"/>
          <w:sz w:val="24"/>
          <w:szCs w:val="24"/>
        </w:rPr>
      </w:pPr>
    </w:p>
    <w:sectPr w:rsidR="00051414" w:rsidRPr="00890C6A" w:rsidSect="006276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49"/>
    <w:rsid w:val="000077B7"/>
    <w:rsid w:val="00051414"/>
    <w:rsid w:val="00255371"/>
    <w:rsid w:val="0031205F"/>
    <w:rsid w:val="00313608"/>
    <w:rsid w:val="003B1427"/>
    <w:rsid w:val="00525016"/>
    <w:rsid w:val="00627649"/>
    <w:rsid w:val="00637014"/>
    <w:rsid w:val="00665936"/>
    <w:rsid w:val="006A3F4E"/>
    <w:rsid w:val="0072278A"/>
    <w:rsid w:val="007D0AD4"/>
    <w:rsid w:val="00835263"/>
    <w:rsid w:val="008357D8"/>
    <w:rsid w:val="00890C6A"/>
    <w:rsid w:val="00893554"/>
    <w:rsid w:val="00A132DD"/>
    <w:rsid w:val="00AF5175"/>
    <w:rsid w:val="00AF75CD"/>
    <w:rsid w:val="00B7511F"/>
    <w:rsid w:val="00C53C2B"/>
    <w:rsid w:val="00C64FEC"/>
    <w:rsid w:val="00D776B9"/>
    <w:rsid w:val="00EC1832"/>
    <w:rsid w:val="00F00B6F"/>
    <w:rsid w:val="00F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D136"/>
  <w15:chartTrackingRefBased/>
  <w15:docId w15:val="{198E2E87-8121-49E2-8E40-76305F17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76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3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Downham Market Academy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Hutchinson</dc:creator>
  <cp:keywords/>
  <dc:description/>
  <cp:lastModifiedBy>Katharine Hutchinson</cp:lastModifiedBy>
  <cp:revision>16</cp:revision>
  <dcterms:created xsi:type="dcterms:W3CDTF">2022-12-18T14:50:00Z</dcterms:created>
  <dcterms:modified xsi:type="dcterms:W3CDTF">2023-03-03T10:07:00Z</dcterms:modified>
</cp:coreProperties>
</file>