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537BBB18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AA288D" w:rsidR="000E7EC4" w:rsidP="2E58DF59" w:rsidRDefault="00267295" w14:paraId="16B1E0F3" w14:textId="548C39AA">
      <w:pPr>
        <w:jc w:val="center"/>
        <w:rPr>
          <w:b w:val="1"/>
          <w:bCs w:val="1"/>
          <w:sz w:val="24"/>
          <w:szCs w:val="24"/>
          <w:lang w:val="es-ES"/>
        </w:rPr>
      </w:pPr>
      <w:r w:rsidRPr="2E58DF59" w:rsidR="1D44DF12">
        <w:rPr>
          <w:b w:val="1"/>
          <w:bCs w:val="1"/>
          <w:sz w:val="24"/>
          <w:szCs w:val="24"/>
          <w:lang w:val="es-ES"/>
        </w:rPr>
        <w:t>Viva 2</w:t>
      </w:r>
      <w:bookmarkStart w:name="_GoBack" w:id="0"/>
      <w:bookmarkEnd w:id="0"/>
      <w:r w:rsidRPr="2E58DF59" w:rsidR="00AA288D">
        <w:rPr>
          <w:b w:val="1"/>
          <w:bCs w:val="1"/>
          <w:sz w:val="24"/>
          <w:szCs w:val="24"/>
          <w:lang w:val="es-ES"/>
        </w:rPr>
        <w:t xml:space="preserve"> </w:t>
      </w:r>
      <w:r w:rsidRPr="2E58DF59" w:rsidR="00F536B6">
        <w:rPr>
          <w:b w:val="1"/>
          <w:bCs w:val="1"/>
          <w:sz w:val="24"/>
          <w:szCs w:val="24"/>
          <w:lang w:val="es-ES"/>
        </w:rPr>
        <w:t>Spanish</w:t>
      </w:r>
    </w:p>
    <w:p w:rsidRPr="00AA288D" w:rsidR="00F536B6" w:rsidP="00F536B6" w:rsidRDefault="005938A2" w14:paraId="7D8AAB78" w14:textId="3CA15DBB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2 – Todo sobre mi vida</w:t>
      </w:r>
    </w:p>
    <w:p w:rsidR="002E5A86" w:rsidP="00B9474D" w:rsidRDefault="002E5A86" w14:paraId="6BA6EB54" w14:textId="0407FE20">
      <w:pPr>
        <w:jc w:val="center"/>
        <w:rPr>
          <w:b/>
        </w:rPr>
      </w:pPr>
      <w:r w:rsidRPr="000F72AB">
        <w:rPr>
          <w:b/>
        </w:rPr>
        <w:t>Revision List</w:t>
      </w:r>
    </w:p>
    <w:p w:rsidR="005938A2" w:rsidP="00B9474D" w:rsidRDefault="005938A2" w14:paraId="41ACCFF7" w14:textId="1DB3155E">
      <w:pPr>
        <w:jc w:val="center"/>
        <w:rPr>
          <w:b/>
        </w:rPr>
      </w:pPr>
    </w:p>
    <w:p w:rsidR="005938A2" w:rsidP="005938A2" w:rsidRDefault="005938A2" w14:paraId="0DB67D0B" w14:textId="77777777">
      <w:pPr>
        <w:pStyle w:val="Ahead"/>
      </w:pPr>
      <w:r>
        <w:t>Resumen</w:t>
      </w:r>
      <w:r>
        <w:tab/>
      </w:r>
      <w:r>
        <w:rPr>
          <w:rStyle w:val="BookTitleChr"/>
        </w:rPr>
        <w:t>(Page 42)</w:t>
      </w:r>
    </w:p>
    <w:p w:rsidR="005938A2" w:rsidP="005938A2" w:rsidRDefault="005938A2" w14:paraId="2CE7B822" w14:textId="77777777">
      <w:pPr>
        <w:pStyle w:val="Bhead"/>
      </w:pPr>
      <w:r>
        <w:t>I can…</w:t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5938A2" w:rsidTr="005938A2" w14:paraId="753A53FB" w14:textId="77777777">
        <w:tc>
          <w:tcPr>
            <w:tcW w:w="9203" w:type="dxa"/>
            <w:hideMark/>
          </w:tcPr>
          <w:p w:rsidRPr="005938A2" w:rsidR="005938A2" w:rsidP="005938A2" w:rsidRDefault="005938A2" w14:paraId="508FBF7A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they use their phone for</w:t>
            </w:r>
          </w:p>
        </w:tc>
        <w:tc>
          <w:tcPr>
            <w:tcW w:w="567" w:type="dxa"/>
          </w:tcPr>
          <w:p w:rsidRPr="005938A2" w:rsidR="005938A2" w:rsidRDefault="005938A2" w14:paraId="35B17DF8" w14:textId="77777777">
            <w:pPr>
              <w:pStyle w:val="Box"/>
            </w:pPr>
          </w:p>
        </w:tc>
      </w:tr>
      <w:tr w:rsidR="005938A2" w:rsidTr="005938A2" w14:paraId="7827A09D" w14:textId="77777777">
        <w:tc>
          <w:tcPr>
            <w:tcW w:w="9203" w:type="dxa"/>
            <w:hideMark/>
          </w:tcPr>
          <w:p w:rsidR="005938A2" w:rsidP="005938A2" w:rsidRDefault="005938A2" w14:paraId="59B4A98F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use my phone for</w:t>
            </w:r>
          </w:p>
        </w:tc>
        <w:tc>
          <w:tcPr>
            <w:tcW w:w="567" w:type="dxa"/>
          </w:tcPr>
          <w:p w:rsidR="005938A2" w:rsidRDefault="005938A2" w14:paraId="02D9CA04" w14:textId="77777777">
            <w:pPr>
              <w:pStyle w:val="Box"/>
            </w:pPr>
          </w:p>
        </w:tc>
      </w:tr>
      <w:tr w:rsidR="005938A2" w:rsidTr="005938A2" w14:paraId="134A37D2" w14:textId="77777777">
        <w:tc>
          <w:tcPr>
            <w:tcW w:w="9203" w:type="dxa"/>
            <w:hideMark/>
          </w:tcPr>
          <w:p w:rsidR="005938A2" w:rsidP="005938A2" w:rsidRDefault="005938A2" w14:paraId="2349AAD7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present tense of regular verbs</w:t>
            </w:r>
          </w:p>
        </w:tc>
        <w:tc>
          <w:tcPr>
            <w:tcW w:w="567" w:type="dxa"/>
          </w:tcPr>
          <w:p w:rsidR="005938A2" w:rsidRDefault="005938A2" w14:paraId="5C2BB1A0" w14:textId="77777777">
            <w:pPr>
              <w:pStyle w:val="Box"/>
            </w:pPr>
          </w:p>
        </w:tc>
      </w:tr>
      <w:tr w:rsidR="005938A2" w:rsidTr="005938A2" w14:paraId="4DE16645" w14:textId="77777777">
        <w:tc>
          <w:tcPr>
            <w:tcW w:w="9203" w:type="dxa"/>
            <w:hideMark/>
          </w:tcPr>
          <w:p w:rsidR="005938A2" w:rsidP="005938A2" w:rsidRDefault="005938A2" w14:paraId="214C2DF6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expressions of frequency</w:t>
            </w:r>
          </w:p>
        </w:tc>
        <w:tc>
          <w:tcPr>
            <w:tcW w:w="567" w:type="dxa"/>
          </w:tcPr>
          <w:p w:rsidR="005938A2" w:rsidRDefault="005938A2" w14:paraId="028BF277" w14:textId="77777777">
            <w:pPr>
              <w:pStyle w:val="Box"/>
            </w:pPr>
          </w:p>
        </w:tc>
      </w:tr>
      <w:tr w:rsidR="005938A2" w:rsidTr="005938A2" w14:paraId="645757C5" w14:textId="77777777">
        <w:tc>
          <w:tcPr>
            <w:tcW w:w="9203" w:type="dxa"/>
          </w:tcPr>
          <w:p w:rsidR="005938A2" w:rsidRDefault="005938A2" w14:paraId="5B1D30E5" w14:textId="77777777">
            <w:pPr>
              <w:pStyle w:val="Line"/>
            </w:pPr>
          </w:p>
        </w:tc>
        <w:tc>
          <w:tcPr>
            <w:tcW w:w="567" w:type="dxa"/>
          </w:tcPr>
          <w:p w:rsidR="005938A2" w:rsidRDefault="005938A2" w14:paraId="09E9AB25" w14:textId="77777777">
            <w:pPr>
              <w:rPr>
                <w:rFonts w:ascii="Arial" w:hAnsi="Arial"/>
              </w:rPr>
            </w:pPr>
          </w:p>
        </w:tc>
      </w:tr>
      <w:tr w:rsidR="005938A2" w:rsidTr="005938A2" w14:paraId="6B80F890" w14:textId="77777777">
        <w:tc>
          <w:tcPr>
            <w:tcW w:w="9203" w:type="dxa"/>
            <w:hideMark/>
          </w:tcPr>
          <w:p w:rsidR="005938A2" w:rsidP="005938A2" w:rsidRDefault="005938A2" w14:paraId="05CF1CA7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type of music they like</w:t>
            </w:r>
          </w:p>
        </w:tc>
        <w:tc>
          <w:tcPr>
            <w:tcW w:w="567" w:type="dxa"/>
          </w:tcPr>
          <w:p w:rsidR="005938A2" w:rsidRDefault="005938A2" w14:paraId="758ADE59" w14:textId="77777777">
            <w:pPr>
              <w:pStyle w:val="Box"/>
            </w:pPr>
          </w:p>
        </w:tc>
      </w:tr>
      <w:tr w:rsidR="005938A2" w:rsidTr="005938A2" w14:paraId="73AB4B2E" w14:textId="77777777">
        <w:tc>
          <w:tcPr>
            <w:tcW w:w="9203" w:type="dxa"/>
            <w:hideMark/>
          </w:tcPr>
          <w:p w:rsidR="005938A2" w:rsidP="005938A2" w:rsidRDefault="005938A2" w14:paraId="4DCC8C72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type of music I like and dislike</w:t>
            </w:r>
          </w:p>
        </w:tc>
        <w:tc>
          <w:tcPr>
            <w:tcW w:w="567" w:type="dxa"/>
          </w:tcPr>
          <w:p w:rsidR="005938A2" w:rsidRDefault="005938A2" w14:paraId="3B34CD0D" w14:textId="77777777">
            <w:pPr>
              <w:pStyle w:val="Box"/>
            </w:pPr>
          </w:p>
        </w:tc>
      </w:tr>
      <w:tr w:rsidR="005938A2" w:rsidTr="005938A2" w14:paraId="73EC767D" w14:textId="77777777">
        <w:tc>
          <w:tcPr>
            <w:tcW w:w="9203" w:type="dxa"/>
            <w:hideMark/>
          </w:tcPr>
          <w:p w:rsidR="005938A2" w:rsidP="005938A2" w:rsidRDefault="005938A2" w14:paraId="0D700D4A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type of music I listen to</w:t>
            </w:r>
          </w:p>
        </w:tc>
        <w:tc>
          <w:tcPr>
            <w:tcW w:w="567" w:type="dxa"/>
          </w:tcPr>
          <w:p w:rsidR="005938A2" w:rsidRDefault="005938A2" w14:paraId="1EBA80D0" w14:textId="77777777">
            <w:pPr>
              <w:pStyle w:val="Box"/>
            </w:pPr>
          </w:p>
        </w:tc>
      </w:tr>
      <w:tr w:rsidR="005938A2" w:rsidTr="005938A2" w14:paraId="1999D622" w14:textId="77777777">
        <w:tc>
          <w:tcPr>
            <w:tcW w:w="9203" w:type="dxa"/>
            <w:hideMark/>
          </w:tcPr>
          <w:p w:rsidRPr="005938A2" w:rsidR="005938A2" w:rsidP="005938A2" w:rsidRDefault="005938A2" w14:paraId="518A8BD3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5938A2">
              <w:t>give a range of opinions</w:t>
            </w:r>
          </w:p>
        </w:tc>
        <w:tc>
          <w:tcPr>
            <w:tcW w:w="567" w:type="dxa"/>
          </w:tcPr>
          <w:p w:rsidR="005938A2" w:rsidRDefault="005938A2" w14:paraId="4B230594" w14:textId="77777777">
            <w:pPr>
              <w:pStyle w:val="Box"/>
            </w:pPr>
          </w:p>
        </w:tc>
      </w:tr>
      <w:tr w:rsidR="005938A2" w:rsidTr="005938A2" w14:paraId="665237EF" w14:textId="77777777">
        <w:tc>
          <w:tcPr>
            <w:tcW w:w="9203" w:type="dxa"/>
            <w:hideMark/>
          </w:tcPr>
          <w:p w:rsidR="005938A2" w:rsidP="005938A2" w:rsidRDefault="005938A2" w14:paraId="3DB8A840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  <w:rPr>
                <w:lang w:val="fr-FR"/>
              </w:rPr>
            </w:pPr>
            <w:r>
              <w:rPr>
                <w:lang w:val="fr-FR"/>
              </w:rPr>
              <w:t>give reasons</w:t>
            </w:r>
          </w:p>
        </w:tc>
        <w:tc>
          <w:tcPr>
            <w:tcW w:w="567" w:type="dxa"/>
          </w:tcPr>
          <w:p w:rsidR="005938A2" w:rsidRDefault="005938A2" w14:paraId="701B672E" w14:textId="77777777">
            <w:pPr>
              <w:pStyle w:val="Box"/>
            </w:pPr>
          </w:p>
        </w:tc>
      </w:tr>
      <w:tr w:rsidR="005938A2" w:rsidTr="005938A2" w14:paraId="48F7C453" w14:textId="77777777">
        <w:tc>
          <w:tcPr>
            <w:tcW w:w="9203" w:type="dxa"/>
          </w:tcPr>
          <w:p w:rsidR="005938A2" w:rsidRDefault="005938A2" w14:paraId="7B38BF23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</w:tcPr>
          <w:p w:rsidR="005938A2" w:rsidRDefault="005938A2" w14:paraId="4B099075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5938A2" w:rsidTr="005938A2" w14:paraId="7C6BA7FB" w14:textId="77777777">
        <w:tc>
          <w:tcPr>
            <w:tcW w:w="9203" w:type="dxa"/>
            <w:hideMark/>
          </w:tcPr>
          <w:p w:rsidR="005938A2" w:rsidP="005938A2" w:rsidRDefault="005938A2" w14:paraId="64338C9A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type of TV programmes they like</w:t>
            </w:r>
          </w:p>
        </w:tc>
        <w:tc>
          <w:tcPr>
            <w:tcW w:w="567" w:type="dxa"/>
          </w:tcPr>
          <w:p w:rsidR="005938A2" w:rsidRDefault="005938A2" w14:paraId="28A5D1BA" w14:textId="77777777">
            <w:pPr>
              <w:pStyle w:val="Box"/>
            </w:pPr>
          </w:p>
        </w:tc>
      </w:tr>
      <w:tr w:rsidR="005938A2" w:rsidTr="005938A2" w14:paraId="3819F7C8" w14:textId="77777777">
        <w:tc>
          <w:tcPr>
            <w:tcW w:w="9203" w:type="dxa"/>
            <w:hideMark/>
          </w:tcPr>
          <w:p w:rsidR="005938A2" w:rsidP="005938A2" w:rsidRDefault="005938A2" w14:paraId="4918391A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type of TV programmes I like</w:t>
            </w:r>
          </w:p>
        </w:tc>
        <w:tc>
          <w:tcPr>
            <w:tcW w:w="567" w:type="dxa"/>
          </w:tcPr>
          <w:p w:rsidR="005938A2" w:rsidRDefault="005938A2" w14:paraId="41536A18" w14:textId="77777777">
            <w:pPr>
              <w:pStyle w:val="Box"/>
            </w:pPr>
          </w:p>
        </w:tc>
      </w:tr>
      <w:tr w:rsidR="005938A2" w:rsidTr="005938A2" w14:paraId="096D331E" w14:textId="77777777">
        <w:tc>
          <w:tcPr>
            <w:tcW w:w="9203" w:type="dxa"/>
            <w:hideMark/>
          </w:tcPr>
          <w:p w:rsidR="005938A2" w:rsidP="005938A2" w:rsidRDefault="005938A2" w14:paraId="57437E0F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articles correctly</w:t>
            </w:r>
          </w:p>
        </w:tc>
        <w:tc>
          <w:tcPr>
            <w:tcW w:w="567" w:type="dxa"/>
          </w:tcPr>
          <w:p w:rsidR="005938A2" w:rsidRDefault="005938A2" w14:paraId="5347ED73" w14:textId="77777777">
            <w:pPr>
              <w:pStyle w:val="Box"/>
            </w:pPr>
          </w:p>
        </w:tc>
      </w:tr>
      <w:tr w:rsidR="005938A2" w:rsidTr="005938A2" w14:paraId="6BD760DA" w14:textId="77777777">
        <w:tc>
          <w:tcPr>
            <w:tcW w:w="9203" w:type="dxa"/>
            <w:hideMark/>
          </w:tcPr>
          <w:p w:rsidR="005938A2" w:rsidP="005938A2" w:rsidRDefault="005938A2" w14:paraId="3D4EAD50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comparative</w:t>
            </w:r>
          </w:p>
        </w:tc>
        <w:tc>
          <w:tcPr>
            <w:tcW w:w="567" w:type="dxa"/>
          </w:tcPr>
          <w:p w:rsidR="005938A2" w:rsidRDefault="005938A2" w14:paraId="0E5B9E5F" w14:textId="77777777">
            <w:pPr>
              <w:pStyle w:val="Box"/>
            </w:pPr>
          </w:p>
        </w:tc>
      </w:tr>
      <w:tr w:rsidR="005938A2" w:rsidTr="005938A2" w14:paraId="4652DED0" w14:textId="77777777">
        <w:tc>
          <w:tcPr>
            <w:tcW w:w="9203" w:type="dxa"/>
            <w:hideMark/>
          </w:tcPr>
          <w:p w:rsidR="005938A2" w:rsidP="005938A2" w:rsidRDefault="005938A2" w14:paraId="40AB69D4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agree or disagree</w:t>
            </w:r>
          </w:p>
        </w:tc>
        <w:tc>
          <w:tcPr>
            <w:tcW w:w="567" w:type="dxa"/>
          </w:tcPr>
          <w:p w:rsidR="005938A2" w:rsidRDefault="005938A2" w14:paraId="0B07D3BE" w14:textId="77777777">
            <w:pPr>
              <w:pStyle w:val="Box"/>
            </w:pPr>
          </w:p>
        </w:tc>
      </w:tr>
      <w:tr w:rsidR="005938A2" w:rsidTr="005938A2" w14:paraId="2F8AABB8" w14:textId="77777777">
        <w:tc>
          <w:tcPr>
            <w:tcW w:w="9203" w:type="dxa"/>
          </w:tcPr>
          <w:p w:rsidR="005938A2" w:rsidRDefault="005938A2" w14:paraId="743AB3A4" w14:textId="77777777">
            <w:pPr>
              <w:pStyle w:val="Line"/>
            </w:pPr>
          </w:p>
        </w:tc>
        <w:tc>
          <w:tcPr>
            <w:tcW w:w="567" w:type="dxa"/>
          </w:tcPr>
          <w:p w:rsidR="005938A2" w:rsidRDefault="005938A2" w14:paraId="0B0A91DE" w14:textId="77777777">
            <w:pPr>
              <w:rPr>
                <w:rFonts w:ascii="Arial" w:hAnsi="Arial"/>
              </w:rPr>
            </w:pPr>
          </w:p>
        </w:tc>
      </w:tr>
      <w:tr w:rsidR="005938A2" w:rsidTr="005938A2" w14:paraId="507F0725" w14:textId="77777777">
        <w:tc>
          <w:tcPr>
            <w:tcW w:w="9203" w:type="dxa"/>
            <w:hideMark/>
          </w:tcPr>
          <w:p w:rsidR="005938A2" w:rsidP="005938A2" w:rsidRDefault="005938A2" w14:paraId="75EA82EA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they did yesterday</w:t>
            </w:r>
          </w:p>
        </w:tc>
        <w:tc>
          <w:tcPr>
            <w:tcW w:w="567" w:type="dxa"/>
          </w:tcPr>
          <w:p w:rsidR="005938A2" w:rsidRDefault="005938A2" w14:paraId="40AD3961" w14:textId="77777777">
            <w:pPr>
              <w:pStyle w:val="Box"/>
            </w:pPr>
          </w:p>
        </w:tc>
      </w:tr>
      <w:tr w:rsidR="005938A2" w:rsidTr="005938A2" w14:paraId="1295862B" w14:textId="77777777">
        <w:tc>
          <w:tcPr>
            <w:tcW w:w="9203" w:type="dxa"/>
            <w:hideMark/>
          </w:tcPr>
          <w:p w:rsidR="005938A2" w:rsidP="005938A2" w:rsidRDefault="005938A2" w14:paraId="3441E62B" w14:textId="77777777">
            <w:pPr>
              <w:pStyle w:val="Content"/>
              <w:numPr>
                <w:ilvl w:val="0"/>
                <w:numId w:val="17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did yesterday</w:t>
            </w:r>
          </w:p>
        </w:tc>
        <w:tc>
          <w:tcPr>
            <w:tcW w:w="567" w:type="dxa"/>
          </w:tcPr>
          <w:p w:rsidR="005938A2" w:rsidRDefault="005938A2" w14:paraId="5F27BD49" w14:textId="77777777">
            <w:pPr>
              <w:pStyle w:val="Box"/>
            </w:pPr>
          </w:p>
        </w:tc>
      </w:tr>
      <w:tr w:rsidR="005938A2" w:rsidTr="005938A2" w14:paraId="15DEFF4B" w14:textId="77777777">
        <w:tc>
          <w:tcPr>
            <w:tcW w:w="9203" w:type="dxa"/>
            <w:hideMark/>
          </w:tcPr>
          <w:p w:rsidR="005938A2" w:rsidP="005938A2" w:rsidRDefault="005938A2" w14:paraId="0D48E1A3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 xml:space="preserve">use the preterite of </w:t>
            </w:r>
            <w:r>
              <w:rPr>
                <w:b/>
              </w:rPr>
              <w:t>hacer</w:t>
            </w:r>
          </w:p>
        </w:tc>
        <w:tc>
          <w:tcPr>
            <w:tcW w:w="567" w:type="dxa"/>
          </w:tcPr>
          <w:p w:rsidR="005938A2" w:rsidRDefault="005938A2" w14:paraId="4004DEAA" w14:textId="77777777">
            <w:pPr>
              <w:pStyle w:val="Box"/>
            </w:pPr>
          </w:p>
        </w:tc>
      </w:tr>
      <w:tr w:rsidR="005938A2" w:rsidTr="005938A2" w14:paraId="564A72FF" w14:textId="77777777">
        <w:tc>
          <w:tcPr>
            <w:tcW w:w="9203" w:type="dxa"/>
            <w:hideMark/>
          </w:tcPr>
          <w:p w:rsidR="005938A2" w:rsidP="005938A2" w:rsidRDefault="005938A2" w14:paraId="26F4AA6D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present and the preterite</w:t>
            </w:r>
          </w:p>
        </w:tc>
        <w:tc>
          <w:tcPr>
            <w:tcW w:w="567" w:type="dxa"/>
          </w:tcPr>
          <w:p w:rsidR="005938A2" w:rsidRDefault="005938A2" w14:paraId="133AEAB2" w14:textId="77777777">
            <w:pPr>
              <w:pStyle w:val="Box"/>
            </w:pPr>
          </w:p>
        </w:tc>
      </w:tr>
      <w:tr w:rsidR="005938A2" w:rsidTr="005938A2" w14:paraId="1C0BC3EE" w14:textId="77777777">
        <w:tc>
          <w:tcPr>
            <w:tcW w:w="9203" w:type="dxa"/>
            <w:hideMark/>
          </w:tcPr>
          <w:p w:rsidR="005938A2" w:rsidP="005938A2" w:rsidRDefault="005938A2" w14:paraId="012A93A8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time expressions</w:t>
            </w:r>
          </w:p>
        </w:tc>
        <w:tc>
          <w:tcPr>
            <w:tcW w:w="567" w:type="dxa"/>
          </w:tcPr>
          <w:p w:rsidR="005938A2" w:rsidRDefault="005938A2" w14:paraId="596F408A" w14:textId="77777777">
            <w:pPr>
              <w:pStyle w:val="Box"/>
            </w:pPr>
          </w:p>
        </w:tc>
      </w:tr>
      <w:tr w:rsidR="005938A2" w:rsidTr="005938A2" w14:paraId="4ADA09C9" w14:textId="77777777">
        <w:tc>
          <w:tcPr>
            <w:tcW w:w="9203" w:type="dxa"/>
          </w:tcPr>
          <w:p w:rsidR="005938A2" w:rsidRDefault="005938A2" w14:paraId="0A683F95" w14:textId="77777777">
            <w:pPr>
              <w:pStyle w:val="Line"/>
            </w:pPr>
          </w:p>
        </w:tc>
        <w:tc>
          <w:tcPr>
            <w:tcW w:w="567" w:type="dxa"/>
          </w:tcPr>
          <w:p w:rsidR="005938A2" w:rsidRDefault="005938A2" w14:paraId="5C5BDA7E" w14:textId="77777777">
            <w:pPr>
              <w:rPr>
                <w:rFonts w:ascii="Arial" w:hAnsi="Arial"/>
              </w:rPr>
            </w:pPr>
          </w:p>
        </w:tc>
      </w:tr>
      <w:tr w:rsidR="005938A2" w:rsidTr="005938A2" w14:paraId="1A8E53E9" w14:textId="77777777">
        <w:trPr>
          <w:trHeight w:val="448"/>
        </w:trPr>
        <w:tc>
          <w:tcPr>
            <w:tcW w:w="9203" w:type="dxa"/>
            <w:hideMark/>
          </w:tcPr>
          <w:p w:rsidR="005938A2" w:rsidP="005938A2" w:rsidRDefault="005938A2" w14:paraId="29B64115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tackle an authentic text by using layout and pictures, looking for words I know or can work out, not trying to understand everything, focusing on what I need to understand to do the task</w:t>
            </w:r>
          </w:p>
        </w:tc>
        <w:tc>
          <w:tcPr>
            <w:tcW w:w="567" w:type="dxa"/>
          </w:tcPr>
          <w:p w:rsidR="005938A2" w:rsidRDefault="005938A2" w14:paraId="4FEB8D08" w14:textId="77777777">
            <w:pPr>
              <w:pStyle w:val="Box"/>
            </w:pPr>
          </w:p>
        </w:tc>
      </w:tr>
      <w:tr w:rsidR="005938A2" w:rsidTr="005938A2" w14:paraId="613606A7" w14:textId="77777777">
        <w:tc>
          <w:tcPr>
            <w:tcW w:w="9203" w:type="dxa"/>
          </w:tcPr>
          <w:p w:rsidR="005938A2" w:rsidRDefault="005938A2" w14:paraId="6135C99D" w14:textId="77777777">
            <w:pPr>
              <w:pStyle w:val="Line"/>
            </w:pPr>
          </w:p>
        </w:tc>
        <w:tc>
          <w:tcPr>
            <w:tcW w:w="567" w:type="dxa"/>
          </w:tcPr>
          <w:p w:rsidR="005938A2" w:rsidRDefault="005938A2" w14:paraId="6784802C" w14:textId="77777777">
            <w:pPr>
              <w:rPr>
                <w:rFonts w:ascii="Arial" w:hAnsi="Arial"/>
              </w:rPr>
            </w:pPr>
          </w:p>
        </w:tc>
      </w:tr>
      <w:tr w:rsidR="005938A2" w:rsidTr="005938A2" w14:paraId="2AEFE52B" w14:textId="77777777">
        <w:trPr>
          <w:trHeight w:val="448"/>
        </w:trPr>
        <w:tc>
          <w:tcPr>
            <w:tcW w:w="9203" w:type="dxa"/>
            <w:hideMark/>
          </w:tcPr>
          <w:p w:rsidR="005938A2" w:rsidP="005938A2" w:rsidRDefault="005938A2" w14:paraId="70AA195E" w14:textId="77777777">
            <w:pPr>
              <w:pStyle w:val="Grammar"/>
              <w:numPr>
                <w:ilvl w:val="0"/>
                <w:numId w:val="18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he/she form in the present and preterite</w:t>
            </w:r>
          </w:p>
        </w:tc>
        <w:tc>
          <w:tcPr>
            <w:tcW w:w="567" w:type="dxa"/>
          </w:tcPr>
          <w:p w:rsidR="005938A2" w:rsidRDefault="005938A2" w14:paraId="489C3025" w14:textId="77777777">
            <w:pPr>
              <w:pStyle w:val="Box"/>
            </w:pPr>
          </w:p>
        </w:tc>
      </w:tr>
      <w:tr w:rsidR="005938A2" w:rsidTr="005938A2" w14:paraId="710710FD" w14:textId="77777777">
        <w:trPr>
          <w:trHeight w:val="448"/>
        </w:trPr>
        <w:tc>
          <w:tcPr>
            <w:tcW w:w="9203" w:type="dxa"/>
            <w:hideMark/>
          </w:tcPr>
          <w:p w:rsidR="005938A2" w:rsidP="005938A2" w:rsidRDefault="005938A2" w14:paraId="50376169" w14:textId="77777777">
            <w:pPr>
              <w:pStyle w:val="Skills"/>
              <w:numPr>
                <w:ilvl w:val="0"/>
                <w:numId w:val="19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 w:rsidRPr="005938A2">
              <w:t>change other elements of the sentence when using the he/she form</w:t>
            </w:r>
          </w:p>
        </w:tc>
        <w:tc>
          <w:tcPr>
            <w:tcW w:w="567" w:type="dxa"/>
          </w:tcPr>
          <w:p w:rsidR="005938A2" w:rsidRDefault="005938A2" w14:paraId="77A0DB39" w14:textId="77777777">
            <w:pPr>
              <w:pStyle w:val="Box"/>
            </w:pPr>
          </w:p>
        </w:tc>
      </w:tr>
    </w:tbl>
    <w:p w:rsidR="005938A2" w:rsidP="005938A2" w:rsidRDefault="005938A2" w14:paraId="7A477A6E" w14:textId="77777777">
      <w:pPr>
        <w:rPr>
          <w:b/>
        </w:rPr>
      </w:pPr>
    </w:p>
    <w:p w:rsidRPr="005938A2" w:rsidR="005938A2" w:rsidP="005938A2" w:rsidRDefault="005938A2" w14:paraId="73B1F6CF" w14:textId="68CB9216">
      <w:pPr>
        <w:pStyle w:val="Ahead"/>
        <w:rPr>
          <w:sz w:val="24"/>
          <w:lang w:val="es-ES"/>
        </w:rPr>
      </w:pPr>
      <w:r w:rsidRPr="005938A2">
        <w:rPr>
          <w:sz w:val="24"/>
          <w:lang w:val="es-ES"/>
        </w:rPr>
        <w:t>Palabras</w:t>
      </w:r>
      <w:r w:rsidRPr="005938A2">
        <w:rPr>
          <w:sz w:val="24"/>
          <w:lang w:val="es-ES"/>
        </w:rPr>
        <w:tab/>
      </w:r>
    </w:p>
    <w:p w:rsidRPr="005938A2" w:rsidR="005938A2" w:rsidP="005938A2" w:rsidRDefault="005938A2" w14:paraId="0D564EF3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¿Qué haces con tu móvil?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</w:rPr>
        <w:t>What do you do with your mobile?</w:t>
      </w:r>
    </w:p>
    <w:p w:rsidRPr="005938A2" w:rsidR="005938A2" w:rsidP="005938A2" w:rsidRDefault="005938A2" w14:paraId="431F7B8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Chateo con mis amigos.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chat with my friends.</w:t>
      </w:r>
    </w:p>
    <w:p w:rsidRPr="005938A2" w:rsidR="005938A2" w:rsidP="005938A2" w:rsidRDefault="005938A2" w14:paraId="29D3775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Comparto mis vídeos favoritos.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 share my favourite videos.</w:t>
      </w:r>
    </w:p>
    <w:p w:rsidRPr="005938A2" w:rsidR="005938A2" w:rsidP="005938A2" w:rsidRDefault="005938A2" w14:paraId="3095F10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Descargo melodías o aplicaciones.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download ringtones or apps.</w:t>
      </w:r>
    </w:p>
    <w:p w:rsidRPr="005938A2" w:rsidR="005938A2" w:rsidP="005938A2" w:rsidRDefault="005938A2" w14:paraId="034CDB7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Hablo por Skype.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talk on Skype.</w:t>
      </w:r>
    </w:p>
    <w:p w:rsidRPr="005938A2" w:rsidR="005938A2" w:rsidP="005938A2" w:rsidRDefault="005938A2" w14:paraId="368BF4A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Juego.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play.</w:t>
      </w:r>
    </w:p>
    <w:p w:rsidRPr="005938A2" w:rsidR="005938A2" w:rsidP="005938A2" w:rsidRDefault="005938A2" w14:paraId="323508F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Leo mis SMS.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read my texts.</w:t>
      </w:r>
    </w:p>
    <w:p w:rsidRPr="005938A2" w:rsidR="005938A2" w:rsidP="005938A2" w:rsidRDefault="005938A2" w14:paraId="37A54D2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Mando SMS.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send texts.</w:t>
      </w:r>
    </w:p>
    <w:p w:rsidRPr="005938A2" w:rsidR="005938A2" w:rsidP="005938A2" w:rsidRDefault="005938A2" w14:paraId="5B8DF38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Saco fotos.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take photos.</w:t>
      </w:r>
    </w:p>
    <w:p w:rsidRPr="005938A2" w:rsidR="005938A2" w:rsidP="005938A2" w:rsidRDefault="005938A2" w14:paraId="6FC4C03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Veo vídeos o películas.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 watch videos or films.</w:t>
      </w:r>
    </w:p>
    <w:p w:rsidRPr="005938A2" w:rsidR="005938A2" w:rsidP="005938A2" w:rsidRDefault="005938A2" w14:paraId="6A0EB19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5938A2" w:rsidR="005938A2" w:rsidP="005938A2" w:rsidRDefault="005938A2" w14:paraId="50C066FE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¿Con qué frecuencia?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  <w:lang w:val="es-ES"/>
        </w:rPr>
        <w:t>How often?</w:t>
      </w:r>
    </w:p>
    <w:p w:rsidRPr="005938A2" w:rsidR="005938A2" w:rsidP="005938A2" w:rsidRDefault="005938A2" w14:paraId="003BF66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todos los días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every day</w:t>
      </w:r>
    </w:p>
    <w:p w:rsidRPr="005938A2" w:rsidR="005938A2" w:rsidP="005938A2" w:rsidRDefault="005938A2" w14:paraId="1768252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dos o tres veces a la semana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two or three times a week</w:t>
      </w:r>
    </w:p>
    <w:p w:rsidRPr="005938A2" w:rsidR="005938A2" w:rsidP="005938A2" w:rsidRDefault="005938A2" w14:paraId="1167412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a veces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sometimes</w:t>
      </w:r>
    </w:p>
    <w:p w:rsidRPr="005938A2" w:rsidR="005938A2" w:rsidP="005938A2" w:rsidRDefault="005938A2" w14:paraId="413B95D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de vez en cuando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from time to time</w:t>
      </w:r>
    </w:p>
    <w:p w:rsidRPr="005938A2" w:rsidR="005938A2" w:rsidP="005938A2" w:rsidRDefault="005938A2" w14:paraId="25F15F1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nunca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never</w:t>
      </w:r>
    </w:p>
    <w:p w:rsidRPr="005938A2" w:rsidR="005938A2" w:rsidP="005938A2" w:rsidRDefault="005938A2" w14:paraId="37D9C18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5938A2" w:rsidR="005938A2" w:rsidP="005938A2" w:rsidRDefault="005938A2" w14:paraId="37E35A60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¿Qué tipo de música te gusta?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</w:rPr>
        <w:t>What type of music do you like?</w:t>
      </w:r>
    </w:p>
    <w:p w:rsidRPr="005938A2" w:rsidR="005938A2" w:rsidP="005938A2" w:rsidRDefault="005938A2" w14:paraId="280EDD0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el rap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rap</w:t>
      </w:r>
    </w:p>
    <w:p w:rsidRPr="005938A2" w:rsidR="005938A2" w:rsidP="005938A2" w:rsidRDefault="005938A2" w14:paraId="5D4252A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el R'n'B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R'n'B</w:t>
      </w:r>
    </w:p>
    <w:p w:rsidRPr="005938A2" w:rsidR="005938A2" w:rsidP="005938A2" w:rsidRDefault="005938A2" w14:paraId="546A775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el rock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rock</w:t>
      </w:r>
    </w:p>
    <w:p w:rsidRPr="005938A2" w:rsidR="005938A2" w:rsidP="005938A2" w:rsidRDefault="005938A2" w14:paraId="1371ED5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la música clásica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classical music</w:t>
      </w:r>
    </w:p>
    <w:p w:rsidRPr="005938A2" w:rsidR="005938A2" w:rsidP="005938A2" w:rsidRDefault="005938A2" w14:paraId="14AA480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la música electronica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electronic music</w:t>
      </w:r>
    </w:p>
    <w:p w:rsidRPr="005938A2" w:rsidR="005938A2" w:rsidP="005938A2" w:rsidRDefault="005938A2" w14:paraId="6399AA80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la música pop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pop music</w:t>
      </w:r>
    </w:p>
    <w:p w:rsidRPr="005938A2" w:rsidR="005938A2" w:rsidP="005938A2" w:rsidRDefault="005938A2" w14:paraId="192EE3A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¿Qué tipo de música escuchas?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What type of music do you listen to?</w:t>
      </w:r>
    </w:p>
    <w:p w:rsidRPr="005938A2" w:rsidR="005938A2" w:rsidP="005938A2" w:rsidRDefault="005938A2" w14:paraId="36E0D19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Escucho rap.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listen to rap.</w:t>
      </w:r>
    </w:p>
    <w:p w:rsidRPr="005938A2" w:rsidR="005938A2" w:rsidP="005938A2" w:rsidRDefault="005938A2" w14:paraId="69D4753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Escucho la música de Adele.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listen to Adele's music.</w:t>
      </w:r>
    </w:p>
    <w:p w:rsidRPr="005938A2" w:rsidR="005938A2" w:rsidP="005938A2" w:rsidRDefault="005938A2" w14:paraId="16A20BD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Escucho de todo.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listen to everything.</w:t>
      </w:r>
    </w:p>
    <w:p w:rsidRPr="005938A2" w:rsidR="005938A2" w:rsidP="005938A2" w:rsidRDefault="005938A2" w14:paraId="61ACDB7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</w:p>
    <w:p w:rsidRPr="005938A2" w:rsidR="005938A2" w:rsidP="005938A2" w:rsidRDefault="005938A2" w14:paraId="3F6B81ED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5938A2">
        <w:rPr>
          <w:rFonts w:ascii="Arial" w:hAnsi="Arial" w:cs="Arial"/>
          <w:b/>
          <w:sz w:val="24"/>
          <w:szCs w:val="24"/>
        </w:rPr>
        <w:t>Opiniones</w:t>
      </w:r>
      <w:r w:rsidRPr="005938A2">
        <w:rPr>
          <w:rFonts w:ascii="Arial" w:hAnsi="Arial" w:cs="Arial"/>
          <w:b/>
          <w:sz w:val="24"/>
          <w:szCs w:val="24"/>
        </w:rPr>
        <w:tab/>
      </w:r>
      <w:r w:rsidRPr="005938A2">
        <w:rPr>
          <w:rFonts w:ascii="Arial" w:hAnsi="Arial" w:cs="Arial"/>
          <w:b/>
          <w:i/>
          <w:sz w:val="24"/>
          <w:szCs w:val="24"/>
        </w:rPr>
        <w:t>Opinions</w:t>
      </w:r>
    </w:p>
    <w:p w:rsidRPr="005938A2" w:rsidR="005938A2" w:rsidP="005938A2" w:rsidRDefault="005938A2" w14:paraId="1A642EF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Me gusta...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like...</w:t>
      </w:r>
    </w:p>
    <w:p w:rsidRPr="005938A2" w:rsidR="005938A2" w:rsidP="005938A2" w:rsidRDefault="005938A2" w14:paraId="1069EF8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Me gusta mucho...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like... very much</w:t>
      </w:r>
    </w:p>
    <w:p w:rsidRPr="005938A2" w:rsidR="005938A2" w:rsidP="005938A2" w:rsidRDefault="005938A2" w14:paraId="4B17D4C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Me encanta...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 love...</w:t>
      </w:r>
    </w:p>
    <w:p w:rsidRPr="005938A2" w:rsidR="005938A2" w:rsidP="005938A2" w:rsidRDefault="005938A2" w14:paraId="6C4BC1D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No me gusta...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don't like...</w:t>
      </w:r>
    </w:p>
    <w:p w:rsidRPr="005938A2" w:rsidR="005938A2" w:rsidP="005938A2" w:rsidRDefault="005938A2" w14:paraId="3158619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No me gusta nada...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don't like... at all</w:t>
      </w:r>
    </w:p>
    <w:p w:rsidRPr="005938A2" w:rsidR="005938A2" w:rsidP="005938A2" w:rsidRDefault="005938A2" w14:paraId="26A4F43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la letra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the lyrics</w:t>
      </w:r>
    </w:p>
    <w:p w:rsidRPr="005938A2" w:rsidR="005938A2" w:rsidP="005938A2" w:rsidRDefault="005938A2" w14:paraId="213A90D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la melodía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the tune</w:t>
      </w:r>
    </w:p>
    <w:p w:rsidRPr="005938A2" w:rsidR="005938A2" w:rsidP="005938A2" w:rsidRDefault="005938A2" w14:paraId="5ED3694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el ritmo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the rhythm</w:t>
      </w:r>
    </w:p>
    <w:p w:rsidRPr="005938A2" w:rsidR="005938A2" w:rsidP="005938A2" w:rsidRDefault="005938A2" w14:paraId="6F7B05E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porque es guay, triste, horrible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because it is cool, sad, horrible</w:t>
      </w:r>
    </w:p>
    <w:p w:rsidRPr="005938A2" w:rsidR="005938A2" w:rsidP="005938A2" w:rsidRDefault="005938A2" w14:paraId="5D9EA72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 xml:space="preserve">¿Te gusta la música de 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Do you like One Direction's music?</w:t>
      </w:r>
      <w:r w:rsidRPr="005938A2">
        <w:rPr>
          <w:rFonts w:ascii="Arial" w:hAnsi="Arial" w:cs="Arial"/>
          <w:sz w:val="24"/>
          <w:szCs w:val="24"/>
        </w:rPr>
        <w:br/>
      </w:r>
      <w:r w:rsidRPr="005938A2">
        <w:rPr>
          <w:rFonts w:ascii="Arial" w:hAnsi="Arial" w:cs="Arial"/>
          <w:sz w:val="24"/>
          <w:szCs w:val="24"/>
        </w:rPr>
        <w:t xml:space="preserve">   One Direction?</w:t>
      </w:r>
      <w:r w:rsidRPr="005938A2">
        <w:rPr>
          <w:rFonts w:ascii="Arial" w:hAnsi="Arial" w:cs="Arial"/>
          <w:sz w:val="24"/>
          <w:szCs w:val="24"/>
        </w:rPr>
        <w:tab/>
      </w:r>
    </w:p>
    <w:p w:rsidRPr="005938A2" w:rsidR="005938A2" w:rsidP="005938A2" w:rsidRDefault="005938A2" w14:paraId="2A7FE94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Me gusta la música de Adele.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like Adele's music.</w:t>
      </w:r>
    </w:p>
    <w:p w:rsidRPr="005938A2" w:rsidR="005938A2" w:rsidP="005938A2" w:rsidRDefault="005938A2" w14:paraId="0824F54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mi canción favorita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my favourite song</w:t>
      </w:r>
    </w:p>
    <w:p w:rsidRPr="005938A2" w:rsidR="005938A2" w:rsidP="005938A2" w:rsidRDefault="005938A2" w14:paraId="0CE360C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mi cantante favorito, favorita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my favourite singer</w:t>
      </w:r>
    </w:p>
    <w:p w:rsidRPr="005938A2" w:rsidR="005938A2" w:rsidP="005938A2" w:rsidRDefault="005938A2" w14:paraId="0A04183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mi grupo favorito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my favourite group</w:t>
      </w:r>
    </w:p>
    <w:p w:rsidRPr="005938A2" w:rsidR="005938A2" w:rsidP="005938A2" w:rsidRDefault="005938A2" w14:paraId="5A21EE1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En mi opinión...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In my opinion...</w:t>
      </w:r>
    </w:p>
    <w:p w:rsidRPr="005938A2" w:rsidR="005938A2" w:rsidP="005938A2" w:rsidRDefault="005938A2" w14:paraId="62B7C8B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5938A2" w:rsidR="005938A2" w:rsidP="005938A2" w:rsidRDefault="005938A2" w14:paraId="3F9BDE96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Me gustan las comedias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  <w:lang w:val="es-ES"/>
        </w:rPr>
        <w:t>I like comedies</w:t>
      </w:r>
    </w:p>
    <w:p w:rsidRPr="005938A2" w:rsidR="005938A2" w:rsidP="005938A2" w:rsidRDefault="005938A2" w14:paraId="59B6EC9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 programa de música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music programme</w:t>
      </w:r>
    </w:p>
    <w:p w:rsidRPr="005938A2" w:rsidR="005938A2" w:rsidP="005938A2" w:rsidRDefault="005938A2" w14:paraId="59A0583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fr-FR"/>
        </w:rPr>
      </w:pPr>
      <w:r w:rsidRPr="005938A2">
        <w:rPr>
          <w:rFonts w:ascii="Arial" w:hAnsi="Arial" w:cs="Arial"/>
          <w:sz w:val="24"/>
          <w:szCs w:val="24"/>
          <w:lang w:val="fr-FR"/>
        </w:rPr>
        <w:t>un programa de deportes</w:t>
      </w:r>
      <w:r w:rsidRPr="005938A2">
        <w:rPr>
          <w:rFonts w:ascii="Arial" w:hAnsi="Arial" w:cs="Arial"/>
          <w:sz w:val="24"/>
          <w:szCs w:val="24"/>
          <w:lang w:val="fr-FR"/>
        </w:rPr>
        <w:tab/>
      </w:r>
      <w:r w:rsidRPr="005938A2">
        <w:rPr>
          <w:rFonts w:ascii="Arial" w:hAnsi="Arial" w:cs="Arial"/>
          <w:i/>
          <w:sz w:val="24"/>
          <w:szCs w:val="24"/>
          <w:lang w:val="fr-FR"/>
        </w:rPr>
        <w:t>a sports programme</w:t>
      </w:r>
    </w:p>
    <w:p w:rsidRPr="005938A2" w:rsidR="005938A2" w:rsidP="005938A2" w:rsidRDefault="005938A2" w14:paraId="7765289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 concurso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game show</w:t>
      </w:r>
    </w:p>
    <w:p w:rsidRPr="005938A2" w:rsidR="005938A2" w:rsidP="005938A2" w:rsidRDefault="005938A2" w14:paraId="7ED4322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 documental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documentary</w:t>
      </w:r>
    </w:p>
    <w:p w:rsidRPr="005938A2" w:rsidR="005938A2" w:rsidP="005938A2" w:rsidRDefault="005938A2" w14:paraId="2D94ECA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 reality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reality show</w:t>
      </w:r>
    </w:p>
    <w:p w:rsidRPr="005938A2" w:rsidR="005938A2" w:rsidP="005938A2" w:rsidRDefault="005938A2" w14:paraId="45472DC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una comedia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comedy</w:t>
      </w:r>
    </w:p>
    <w:p w:rsidRPr="005938A2" w:rsidR="005938A2" w:rsidP="005938A2" w:rsidRDefault="005938A2" w14:paraId="56B3780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una serie policíaca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police series</w:t>
      </w:r>
    </w:p>
    <w:p w:rsidRPr="005938A2" w:rsidR="005938A2" w:rsidP="005938A2" w:rsidRDefault="005938A2" w14:paraId="3E110E8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una telenovela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soap opera</w:t>
      </w:r>
    </w:p>
    <w:p w:rsidRPr="005938A2" w:rsidR="005938A2" w:rsidP="005938A2" w:rsidRDefault="005938A2" w14:paraId="2F67CE74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el telediario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the news</w:t>
      </w:r>
    </w:p>
    <w:p w:rsidRPr="005938A2" w:rsidR="005938A2" w:rsidP="005938A2" w:rsidRDefault="005938A2" w14:paraId="3C67F77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más... que...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more... than...</w:t>
      </w:r>
    </w:p>
    <w:p w:rsidRPr="005938A2" w:rsidR="005938A2" w:rsidP="005938A2" w:rsidRDefault="005938A2" w14:paraId="7B8D09A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divertido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funny</w:t>
      </w:r>
    </w:p>
    <w:p w:rsidRPr="005938A2" w:rsidR="005938A2" w:rsidP="005938A2" w:rsidRDefault="005938A2" w14:paraId="6CB78CA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informativo, informativa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informative</w:t>
      </w:r>
    </w:p>
    <w:p w:rsidRPr="005938A2" w:rsidR="005938A2" w:rsidP="005938A2" w:rsidRDefault="005938A2" w14:paraId="589BC5C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interesante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interesting</w:t>
      </w:r>
    </w:p>
    <w:p w:rsidRPr="005938A2" w:rsidR="005938A2" w:rsidP="005938A2" w:rsidRDefault="005938A2" w14:paraId="6B0008E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aburrido, aburrida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boring</w:t>
      </w:r>
    </w:p>
    <w:p w:rsidRPr="005938A2" w:rsidR="005938A2" w:rsidP="005938A2" w:rsidRDefault="005938A2" w14:paraId="7B63B34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emocionante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exciting</w:t>
      </w:r>
    </w:p>
    <w:p w:rsidRPr="005938A2" w:rsidR="005938A2" w:rsidP="005938A2" w:rsidRDefault="005938A2" w14:paraId="3AE0BD5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5938A2" w:rsidR="005938A2" w:rsidP="005938A2" w:rsidRDefault="005938A2" w14:paraId="5ACBE49B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¿Qué hiciste ayer?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</w:rPr>
        <w:t>What did you do yesterday?</w:t>
      </w:r>
    </w:p>
    <w:p w:rsidRPr="005938A2" w:rsidR="005938A2" w:rsidP="005938A2" w:rsidRDefault="005938A2" w14:paraId="5B0DE4C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Bailé en mi cuarto.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danced in my room.</w:t>
      </w:r>
    </w:p>
    <w:p w:rsidRPr="005938A2" w:rsidR="005938A2" w:rsidP="005938A2" w:rsidRDefault="005938A2" w14:paraId="3F0E714C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Fui al cine.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went to the cinema.</w:t>
      </w:r>
    </w:p>
    <w:p w:rsidRPr="005938A2" w:rsidR="005938A2" w:rsidP="005938A2" w:rsidRDefault="005938A2" w14:paraId="281D43A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Hablé por Skype.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talked on Skype.</w:t>
      </w:r>
    </w:p>
    <w:p w:rsidRPr="005938A2" w:rsidR="005938A2" w:rsidP="005938A2" w:rsidRDefault="005938A2" w14:paraId="05B85B3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Hice gimanasia.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did gymnastics.</w:t>
      </w:r>
    </w:p>
    <w:p w:rsidRPr="005938A2" w:rsidR="005938A2" w:rsidP="005938A2" w:rsidRDefault="005938A2" w14:paraId="0C90441F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Hice kárate.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did karate.</w:t>
      </w:r>
    </w:p>
    <w:p w:rsidRPr="005938A2" w:rsidR="005938A2" w:rsidP="005938A2" w:rsidRDefault="005938A2" w14:paraId="1592056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Jugué en línea con mis amigos.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played online with my friends.</w:t>
      </w:r>
    </w:p>
    <w:p w:rsidRPr="005938A2" w:rsidR="005938A2" w:rsidP="005938A2" w:rsidRDefault="005938A2" w14:paraId="1DE5CD02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Jugué tres horas.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played for three hours.</w:t>
      </w:r>
    </w:p>
    <w:p w:rsidRPr="005938A2" w:rsidR="005938A2" w:rsidP="005938A2" w:rsidRDefault="005938A2" w14:paraId="13F68CF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Monté en bici.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I rode my bike.</w:t>
      </w:r>
    </w:p>
    <w:p w:rsidRPr="005938A2" w:rsidR="005938A2" w:rsidP="005938A2" w:rsidRDefault="005938A2" w14:paraId="748B6F6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  <w:lang w:val="es-ES"/>
        </w:rPr>
        <w:t>Vi una película.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</w:rPr>
        <w:t>I watched a film.</w:t>
      </w:r>
    </w:p>
    <w:p w:rsidRPr="005938A2" w:rsidR="005938A2" w:rsidP="005938A2" w:rsidRDefault="005938A2" w14:paraId="243E4DD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Salí con mis amigos.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went out with my friends.</w:t>
      </w:r>
    </w:p>
    <w:p w:rsidRPr="005938A2" w:rsidR="005938A2" w:rsidP="005938A2" w:rsidRDefault="005938A2" w14:paraId="053CEF3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No hice los deberes.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 didn't do my homework.</w:t>
      </w:r>
    </w:p>
    <w:p w:rsidRPr="005938A2" w:rsidR="005938A2" w:rsidP="005938A2" w:rsidRDefault="005938A2" w14:paraId="0DB22771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ayer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yesterday</w:t>
      </w:r>
    </w:p>
    <w:p w:rsidRPr="005938A2" w:rsidR="005938A2" w:rsidP="005938A2" w:rsidRDefault="005938A2" w14:paraId="069FC35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luego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later, then</w:t>
      </w:r>
    </w:p>
    <w:p w:rsidRPr="005938A2" w:rsidR="005938A2" w:rsidP="005938A2" w:rsidRDefault="005938A2" w14:paraId="3A15974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por la mañana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in the morning</w:t>
      </w:r>
    </w:p>
    <w:p w:rsidRPr="005938A2" w:rsidR="005938A2" w:rsidP="005938A2" w:rsidRDefault="005938A2" w14:paraId="695A55B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</w:rPr>
      </w:pPr>
      <w:r w:rsidRPr="005938A2">
        <w:rPr>
          <w:rFonts w:ascii="Arial" w:hAnsi="Arial" w:cs="Arial"/>
          <w:sz w:val="24"/>
          <w:szCs w:val="24"/>
        </w:rPr>
        <w:t>por la tarde</w:t>
      </w:r>
      <w:r w:rsidRPr="005938A2">
        <w:rPr>
          <w:rFonts w:ascii="Arial" w:hAnsi="Arial" w:cs="Arial"/>
          <w:sz w:val="24"/>
          <w:szCs w:val="24"/>
        </w:rPr>
        <w:tab/>
      </w:r>
      <w:r w:rsidRPr="005938A2">
        <w:rPr>
          <w:rFonts w:ascii="Arial" w:hAnsi="Arial" w:cs="Arial"/>
          <w:i/>
          <w:sz w:val="24"/>
          <w:szCs w:val="24"/>
        </w:rPr>
        <w:t>in the afternoon</w:t>
      </w:r>
    </w:p>
    <w:p w:rsidRPr="005938A2" w:rsidR="005938A2" w:rsidP="005938A2" w:rsidRDefault="005938A2" w14:paraId="49981BA9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un poco más tarde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 bit later</w:t>
      </w:r>
    </w:p>
    <w:p w:rsidRPr="005938A2" w:rsidR="005938A2" w:rsidP="005938A2" w:rsidRDefault="005938A2" w14:paraId="6B6A00B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5938A2" w:rsidR="005938A2" w:rsidP="005938A2" w:rsidRDefault="005938A2" w14:paraId="5CAAD3B5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4"/>
          <w:szCs w:val="24"/>
          <w:lang w:val="es-ES"/>
        </w:rPr>
      </w:pPr>
      <w:r w:rsidRPr="005938A2">
        <w:rPr>
          <w:rFonts w:ascii="Arial" w:hAnsi="Arial" w:cs="Arial"/>
          <w:b/>
          <w:sz w:val="24"/>
          <w:szCs w:val="24"/>
          <w:lang w:val="es-ES"/>
        </w:rPr>
        <w:t>Palabras muy frecuentes</w:t>
      </w:r>
      <w:r w:rsidRPr="005938A2">
        <w:rPr>
          <w:rFonts w:ascii="Arial" w:hAnsi="Arial" w:cs="Arial"/>
          <w:b/>
          <w:sz w:val="24"/>
          <w:szCs w:val="24"/>
          <w:lang w:val="es-ES"/>
        </w:rPr>
        <w:tab/>
      </w:r>
      <w:r w:rsidRPr="005938A2">
        <w:rPr>
          <w:rFonts w:ascii="Arial" w:hAnsi="Arial" w:cs="Arial"/>
          <w:b/>
          <w:i/>
          <w:sz w:val="24"/>
          <w:szCs w:val="24"/>
          <w:lang w:val="es-ES"/>
        </w:rPr>
        <w:t>High-frequency words</w:t>
      </w:r>
    </w:p>
    <w:p w:rsidRPr="005938A2" w:rsidR="005938A2" w:rsidP="005938A2" w:rsidRDefault="005938A2" w14:paraId="2088B593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así que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so (that)</w:t>
      </w:r>
    </w:p>
    <w:p w:rsidRPr="005938A2" w:rsidR="005938A2" w:rsidP="005938A2" w:rsidRDefault="005938A2" w14:paraId="37AA94AE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más... que...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more... than...</w:t>
      </w:r>
    </w:p>
    <w:p w:rsidRPr="005938A2" w:rsidR="005938A2" w:rsidP="005938A2" w:rsidRDefault="005938A2" w14:paraId="2616AD9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mi, mis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my</w:t>
      </w:r>
    </w:p>
    <w:p w:rsidRPr="005938A2" w:rsidR="005938A2" w:rsidP="005938A2" w:rsidRDefault="005938A2" w14:paraId="4F0ED758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su, sus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his/her</w:t>
      </w:r>
    </w:p>
    <w:p w:rsidRPr="005938A2" w:rsidR="005938A2" w:rsidP="005938A2" w:rsidRDefault="005938A2" w14:paraId="0768221D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normalmente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normally</w:t>
      </w:r>
    </w:p>
    <w:p w:rsidRPr="005938A2" w:rsidR="005938A2" w:rsidP="005938A2" w:rsidRDefault="005938A2" w14:paraId="40F16F8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no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no, not</w:t>
      </w:r>
    </w:p>
    <w:p w:rsidRPr="005938A2" w:rsidR="005938A2" w:rsidP="005938A2" w:rsidRDefault="005938A2" w14:paraId="0950625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nunca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never</w:t>
      </w:r>
    </w:p>
    <w:p w:rsidRPr="005938A2" w:rsidR="005938A2" w:rsidP="005938A2" w:rsidRDefault="005938A2" w14:paraId="6BD96457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o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or</w:t>
      </w:r>
    </w:p>
    <w:p w:rsidRPr="005938A2" w:rsidR="005938A2" w:rsidP="005938A2" w:rsidRDefault="005938A2" w14:paraId="0DEB5B6A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porque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because</w:t>
      </w:r>
    </w:p>
    <w:p w:rsidRPr="005938A2" w:rsidR="005938A2" w:rsidP="005938A2" w:rsidRDefault="005938A2" w14:paraId="191EA416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también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also, too</w:t>
      </w:r>
    </w:p>
    <w:p w:rsidRPr="005938A2" w:rsidR="005938A2" w:rsidP="005938A2" w:rsidRDefault="005938A2" w14:paraId="4789AAC5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  <w:r w:rsidRPr="005938A2">
        <w:rPr>
          <w:rFonts w:ascii="Arial" w:hAnsi="Arial" w:cs="Arial"/>
          <w:sz w:val="24"/>
          <w:szCs w:val="24"/>
          <w:lang w:val="es-ES"/>
        </w:rPr>
        <w:t>y</w:t>
      </w:r>
      <w:r w:rsidRPr="005938A2">
        <w:rPr>
          <w:rFonts w:ascii="Arial" w:hAnsi="Arial" w:cs="Arial"/>
          <w:sz w:val="24"/>
          <w:szCs w:val="24"/>
          <w:lang w:val="es-ES"/>
        </w:rPr>
        <w:tab/>
      </w:r>
      <w:r w:rsidRPr="005938A2">
        <w:rPr>
          <w:rFonts w:ascii="Arial" w:hAnsi="Arial" w:cs="Arial"/>
          <w:i/>
          <w:sz w:val="24"/>
          <w:szCs w:val="24"/>
          <w:lang w:val="es-ES"/>
        </w:rPr>
        <w:t>and</w:t>
      </w:r>
    </w:p>
    <w:p w:rsidR="005938A2" w:rsidP="005938A2" w:rsidRDefault="005938A2" w14:paraId="07692C0D" w14:textId="634F4113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="0060115F" w:rsidP="005938A2" w:rsidRDefault="0060115F" w14:paraId="72805C40" w14:textId="41600819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="0060115F" w:rsidP="005938A2" w:rsidRDefault="0060115F" w14:paraId="1C2382DF" w14:textId="19606C0C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="2E58DF59" w:rsidP="2E58DF59" w:rsidRDefault="2E58DF59" w14:paraId="3C2A90EF" w14:textId="7B5AC5E3">
      <w:pPr>
        <w:tabs>
          <w:tab w:val="left" w:leader="none" w:pos="4536"/>
          <w:tab w:val="left" w:leader="none" w:pos="5035"/>
        </w:tabs>
        <w:rPr>
          <w:rFonts w:ascii="Arial" w:hAnsi="Arial" w:cs="Arial"/>
          <w:sz w:val="24"/>
          <w:szCs w:val="24"/>
          <w:lang w:val="es-ES"/>
        </w:rPr>
      </w:pPr>
    </w:p>
    <w:p w:rsidR="2E58DF59" w:rsidP="2E58DF59" w:rsidRDefault="2E58DF59" w14:paraId="756134C2" w14:textId="5F10B0B9">
      <w:pPr>
        <w:tabs>
          <w:tab w:val="left" w:leader="none" w:pos="4536"/>
          <w:tab w:val="left" w:leader="none" w:pos="5035"/>
        </w:tabs>
        <w:rPr>
          <w:rFonts w:ascii="Arial" w:hAnsi="Arial" w:cs="Arial"/>
          <w:sz w:val="24"/>
          <w:szCs w:val="24"/>
          <w:lang w:val="es-ES"/>
        </w:rPr>
      </w:pPr>
    </w:p>
    <w:p w:rsidR="2E58DF59" w:rsidP="2E58DF59" w:rsidRDefault="2E58DF59" w14:paraId="0B8E35E1" w14:textId="7C01F410">
      <w:pPr>
        <w:tabs>
          <w:tab w:val="left" w:leader="none" w:pos="4536"/>
          <w:tab w:val="left" w:leader="none" w:pos="5035"/>
        </w:tabs>
        <w:rPr>
          <w:rFonts w:ascii="Arial" w:hAnsi="Arial" w:cs="Arial"/>
          <w:sz w:val="24"/>
          <w:szCs w:val="24"/>
          <w:lang w:val="es-ES"/>
        </w:rPr>
      </w:pPr>
    </w:p>
    <w:p w:rsidR="0060115F" w:rsidP="2E58DF59" w:rsidRDefault="0060115F" w14:paraId="231DC354" w14:textId="55ED19BD">
      <w:pPr>
        <w:tabs>
          <w:tab w:val="left" w:pos="4536"/>
          <w:tab w:val="left" w:pos="5035"/>
        </w:tabs>
        <w:rPr>
          <w:rFonts w:ascii="Arial" w:hAnsi="Arial" w:cs="Arial"/>
          <w:b w:val="1"/>
          <w:bCs w:val="1"/>
          <w:sz w:val="24"/>
          <w:szCs w:val="24"/>
          <w:lang w:val="es-ES"/>
        </w:rPr>
      </w:pPr>
      <w:r w:rsidRPr="2E58DF59" w:rsidR="0060115F">
        <w:rPr>
          <w:rFonts w:ascii="Arial" w:hAnsi="Arial" w:cs="Arial"/>
          <w:b w:val="1"/>
          <w:bCs w:val="1"/>
          <w:sz w:val="24"/>
          <w:szCs w:val="24"/>
          <w:lang w:val="es-ES"/>
        </w:rPr>
        <w:t>Grammar</w:t>
      </w:r>
    </w:p>
    <w:p w:rsidRPr="005938A2" w:rsidR="0060115F" w:rsidP="2E58DF59" w:rsidRDefault="0060115F" w14:paraId="0401458D" w14:textId="29C8953B">
      <w:pPr>
        <w:pStyle w:val="Normal"/>
        <w:tabs>
          <w:tab w:val="left" w:pos="4536"/>
          <w:tab w:val="left" w:pos="5035"/>
        </w:tabs>
      </w:pPr>
      <w:r w:rsidR="55E5E951">
        <w:drawing>
          <wp:inline wp14:editId="2727034B" wp14:anchorId="45250EA3">
            <wp:extent cx="6638924" cy="3743325"/>
            <wp:effectExtent l="0" t="0" r="0" b="0"/>
            <wp:docPr id="2584745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e581883cb984df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938A2" w:rsidR="005938A2" w:rsidP="2E58DF59" w:rsidRDefault="005938A2" w14:paraId="0B025635" w14:textId="4B2552F5">
      <w:pPr>
        <w:pStyle w:val="Normal"/>
      </w:pPr>
      <w:r w:rsidR="23AEF83F">
        <w:drawing>
          <wp:inline wp14:editId="028D9948" wp14:anchorId="61469725">
            <wp:extent cx="5454914" cy="2785500"/>
            <wp:effectExtent l="0" t="0" r="0" b="0"/>
            <wp:docPr id="1218583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6910dde3b064ba4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rcRect l="0" t="0" r="0" b="56482"/>
                    <a:stretch>
                      <a:fillRect/>
                    </a:stretch>
                  </pic:blipFill>
                  <pic:spPr>
                    <a:xfrm>
                      <a:off x="0" y="0"/>
                      <a:ext cx="5454914" cy="278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B75C0EB" w:rsidP="2E58DF59" w:rsidRDefault="5B75C0EB" w14:paraId="301EC43B" w14:textId="06BC8267">
      <w:pPr>
        <w:pStyle w:val="Normal"/>
      </w:pPr>
      <w:r w:rsidR="5B75C0EB">
        <w:drawing>
          <wp:inline wp14:editId="7D8BAA15" wp14:anchorId="22CFF0DA">
            <wp:extent cx="6638924" cy="4495800"/>
            <wp:effectExtent l="0" t="0" r="0" b="0"/>
            <wp:docPr id="55936675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07eb306c47546f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5B75C0EB">
        <w:drawing>
          <wp:inline wp14:editId="370058D8" wp14:anchorId="25188DE4">
            <wp:extent cx="5000625" cy="6638924"/>
            <wp:effectExtent l="0" t="0" r="0" b="0"/>
            <wp:docPr id="99841329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8349f053b3704cad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5938A2" w:rsidR="005938A2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2401B4"/>
    <w:rsid w:val="00267295"/>
    <w:rsid w:val="002E5A86"/>
    <w:rsid w:val="003C4E44"/>
    <w:rsid w:val="003E7BF6"/>
    <w:rsid w:val="005938A2"/>
    <w:rsid w:val="0060115F"/>
    <w:rsid w:val="006C6E61"/>
    <w:rsid w:val="00702CED"/>
    <w:rsid w:val="009247AB"/>
    <w:rsid w:val="009D7F66"/>
    <w:rsid w:val="00AA288D"/>
    <w:rsid w:val="00AC5F14"/>
    <w:rsid w:val="00B338E6"/>
    <w:rsid w:val="00B9474D"/>
    <w:rsid w:val="00D777D8"/>
    <w:rsid w:val="00F536B6"/>
    <w:rsid w:val="00F8381C"/>
    <w:rsid w:val="109E2829"/>
    <w:rsid w:val="199D6435"/>
    <w:rsid w:val="1D44DF12"/>
    <w:rsid w:val="23AEF83F"/>
    <w:rsid w:val="2C19D4C0"/>
    <w:rsid w:val="2E58DF59"/>
    <w:rsid w:val="32B885C8"/>
    <w:rsid w:val="55E5E951"/>
    <w:rsid w:val="5B75C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5e581883cb984dfe" /><Relationship Type="http://schemas.openxmlformats.org/officeDocument/2006/relationships/image" Target="/media/image3.png" Id="R56910dde3b064ba4" /><Relationship Type="http://schemas.openxmlformats.org/officeDocument/2006/relationships/image" Target="/media/image4.png" Id="R407eb306c47546fa" /><Relationship Type="http://schemas.openxmlformats.org/officeDocument/2006/relationships/image" Target="/media/image5.png" Id="R8349f053b3704ca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FB95C4A2-6973-44D7-95AC-1F4881E0D9E9}"/>
</file>

<file path=customXml/itemProps2.xml><?xml version="1.0" encoding="utf-8"?>
<ds:datastoreItem xmlns:ds="http://schemas.openxmlformats.org/officeDocument/2006/customXml" ds:itemID="{51DC8AB0-6C1D-453B-B388-96C157087E20}"/>
</file>

<file path=customXml/itemProps3.xml><?xml version="1.0" encoding="utf-8"?>
<ds:datastoreItem xmlns:ds="http://schemas.openxmlformats.org/officeDocument/2006/customXml" ds:itemID="{67981F3B-274E-45F7-B014-12E66F43801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6</cp:revision>
  <dcterms:created xsi:type="dcterms:W3CDTF">2019-06-14T12:17:00Z</dcterms:created>
  <dcterms:modified xsi:type="dcterms:W3CDTF">2024-10-25T13:37:07Z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