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537BBB1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A288D" w:rsidR="000E7EC4" w:rsidP="00F536B6" w:rsidRDefault="00267295" w14:paraId="16B1E0F3" w14:textId="701B5EBE">
      <w:pPr>
        <w:jc w:val="center"/>
        <w:rPr>
          <w:b/>
          <w:sz w:val="24"/>
          <w:szCs w:val="24"/>
          <w:lang w:val="es-ES"/>
        </w:rPr>
      </w:pPr>
      <w:r w:rsidRPr="00AA288D">
        <w:rPr>
          <w:b/>
          <w:sz w:val="24"/>
          <w:szCs w:val="24"/>
          <w:lang w:val="es-ES"/>
        </w:rPr>
        <w:t>Y</w:t>
      </w:r>
      <w:r w:rsidRPr="00AA288D" w:rsidR="00AA288D">
        <w:rPr>
          <w:b/>
          <w:sz w:val="24"/>
          <w:szCs w:val="24"/>
          <w:lang w:val="es-ES"/>
        </w:rPr>
        <w:t xml:space="preserve">9 </w:t>
      </w:r>
      <w:r w:rsidRPr="00AA288D" w:rsidR="00F536B6">
        <w:rPr>
          <w:b/>
          <w:sz w:val="24"/>
          <w:szCs w:val="24"/>
          <w:lang w:val="es-ES"/>
        </w:rPr>
        <w:t>Spanish</w:t>
      </w:r>
    </w:p>
    <w:p w:rsidRPr="00AA288D" w:rsidR="00F536B6" w:rsidP="00F536B6" w:rsidRDefault="001325D7" w14:paraId="7D8AAB78" w14:textId="4BBBA0B4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Module 1</w:t>
      </w:r>
      <w:r w:rsidR="00D601A0">
        <w:rPr>
          <w:b/>
          <w:sz w:val="24"/>
          <w:szCs w:val="24"/>
          <w:lang w:val="es-ES"/>
        </w:rPr>
        <w:t xml:space="preserve"> – Somos Así</w:t>
      </w:r>
      <w:r w:rsidRPr="00AA288D" w:rsidR="00B338E6">
        <w:rPr>
          <w:b/>
          <w:sz w:val="24"/>
          <w:szCs w:val="24"/>
          <w:lang w:val="es-ES"/>
        </w:rPr>
        <w:tab/>
      </w:r>
    </w:p>
    <w:p w:rsidR="002E5A86" w:rsidP="00B9474D" w:rsidRDefault="002E5A86" w14:paraId="6BA6EB54" w14:textId="7810F566">
      <w:pPr>
        <w:jc w:val="center"/>
        <w:rPr>
          <w:b/>
        </w:rPr>
      </w:pPr>
      <w:r w:rsidRPr="000F72AB">
        <w:rPr>
          <w:b/>
        </w:rPr>
        <w:t>Revision List</w:t>
      </w:r>
    </w:p>
    <w:p w:rsidR="00D601A0" w:rsidP="00B9474D" w:rsidRDefault="00D601A0" w14:paraId="3DA34C5B" w14:textId="3CB5141A">
      <w:pPr>
        <w:jc w:val="center"/>
        <w:rPr>
          <w:b/>
        </w:rPr>
      </w:pPr>
    </w:p>
    <w:p w:rsidRPr="00172BD1" w:rsidR="00D601A0" w:rsidP="00D601A0" w:rsidRDefault="00D601A0" w14:paraId="33666E75" w14:textId="77777777">
      <w:pPr>
        <w:keepNext/>
        <w:spacing w:before="180" w:after="120"/>
        <w:rPr>
          <w:rFonts w:ascii="Arial" w:hAnsi="Arial" w:cs="Arial"/>
          <w:b/>
        </w:rPr>
      </w:pPr>
      <w:r w:rsidRPr="00172BD1">
        <w:rPr>
          <w:rFonts w:ascii="Arial" w:hAnsi="Arial" w:cs="Arial"/>
          <w:b/>
        </w:rPr>
        <w:t>I can…</w:t>
      </w:r>
    </w:p>
    <w:tbl>
      <w:tblPr>
        <w:tblStyle w:val="Table1"/>
        <w:tblW w:w="9770" w:type="dxa"/>
        <w:tblInd w:w="68" w:type="dxa"/>
        <w:tblLayout w:type="fixed"/>
        <w:tblLook w:val="01E0" w:firstRow="1" w:lastRow="1" w:firstColumn="1" w:lastColumn="1" w:noHBand="0" w:noVBand="0"/>
      </w:tblPr>
      <w:tblGrid>
        <w:gridCol w:w="9072"/>
        <w:gridCol w:w="698"/>
      </w:tblGrid>
      <w:tr w:rsidRPr="00172BD1" w:rsidR="00D601A0" w:rsidTr="00C71635" w14:paraId="48102FFF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7BA85B1D" w14:textId="77777777">
            <w:pPr>
              <w:numPr>
                <w:ilvl w:val="0"/>
                <w:numId w:val="17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what I like and don’t like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D601A0" w:rsidP="00C71635" w:rsidRDefault="00D601A0" w14:paraId="04BC54DC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</w:tr>
      <w:tr w:rsidRPr="00172BD1" w:rsidR="00D601A0" w:rsidTr="00C71635" w14:paraId="56FA5A37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300E2CB1" w14:textId="77777777">
            <w:pPr>
              <w:numPr>
                <w:ilvl w:val="0"/>
                <w:numId w:val="18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ask someone what they like /dislike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2AD56116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C05715" w:rsidR="00D601A0" w:rsidTr="00C71635" w14:paraId="1C8E8A72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5D63C5EC" w14:textId="77777777">
            <w:pPr>
              <w:numPr>
                <w:ilvl w:val="0"/>
                <w:numId w:val="5"/>
              </w:numPr>
              <w:tabs>
                <w:tab w:val="right" w:pos="397"/>
                <w:tab w:val="num" w:pos="3657"/>
                <w:tab w:val="right" w:pos="9526"/>
                <w:tab w:val="right" w:pos="9837"/>
              </w:tabs>
              <w:spacing w:before="40" w:after="40" w:line="240" w:lineRule="atLeast"/>
              <w:ind w:left="360" w:hanging="360"/>
              <w:rPr>
                <w:rFonts w:cs="Arial"/>
              </w:rPr>
            </w:pPr>
            <w:r w:rsidRPr="00650BD3">
              <w:rPr>
                <w:rFonts w:cs="Arial"/>
              </w:rPr>
              <w:t xml:space="preserve">use the present tense of </w:t>
            </w:r>
            <w:r w:rsidRPr="00650BD3">
              <w:rPr>
                <w:rFonts w:cs="Arial"/>
                <w:b/>
              </w:rPr>
              <w:t>ir</w:t>
            </w:r>
            <w:r w:rsidRPr="00650BD3">
              <w:rPr>
                <w:rFonts w:cs="Arial"/>
              </w:rPr>
              <w:t xml:space="preserve">, </w:t>
            </w:r>
            <w:r w:rsidRPr="00650BD3">
              <w:rPr>
                <w:rFonts w:cs="Arial"/>
                <w:b/>
              </w:rPr>
              <w:t>hacer</w:t>
            </w:r>
            <w:r w:rsidRPr="00650BD3">
              <w:rPr>
                <w:rFonts w:cs="Arial"/>
              </w:rPr>
              <w:t xml:space="preserve"> and </w:t>
            </w:r>
            <w:r w:rsidRPr="00650BD3">
              <w:rPr>
                <w:rFonts w:cs="Arial"/>
                <w:b/>
              </w:rPr>
              <w:t>ser</w:t>
            </w:r>
            <w:r w:rsidRPr="00650BD3">
              <w:rPr>
                <w:rFonts w:cs="Arial"/>
              </w:rPr>
              <w:t xml:space="preserve"> correctly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D601A0" w:rsidP="00C71635" w:rsidRDefault="00D601A0" w14:paraId="57ACD5AF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64EA6D4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2361F229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</w:pPr>
            <w:r w:rsidRPr="00650BD3">
              <w:t xml:space="preserve">use expressions of frequency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7F93D1F4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5DC607CA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C71635" w:rsidRDefault="00D601A0" w14:paraId="106F55E0" w14:textId="77777777">
            <w:pPr>
              <w:pBdr>
                <w:bottom w:val="single" w:color="auto" w:sz="4" w:space="1"/>
              </w:pBdr>
              <w:shd w:val="clear" w:color="auto" w:fill="C0504D"/>
              <w:spacing w:before="60" w:after="60" w:line="20" w:lineRule="exact"/>
              <w:ind w:left="454" w:right="454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1A3E2960" w14:textId="77777777"/>
        </w:tc>
      </w:tr>
      <w:tr w:rsidRPr="00172BD1" w:rsidR="00D601A0" w:rsidTr="00C71635" w14:paraId="5E137604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1125A7E7" w14:textId="77777777">
            <w:pPr>
              <w:numPr>
                <w:ilvl w:val="0"/>
                <w:numId w:val="19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what I do on different days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6CA70263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2A252175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2BA36094" w14:textId="77777777">
            <w:pPr>
              <w:numPr>
                <w:ilvl w:val="0"/>
                <w:numId w:val="19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ask someone about their week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35BCE189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30B89C6E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6D81536D" w14:textId="77777777">
            <w:pPr>
              <w:numPr>
                <w:ilvl w:val="0"/>
                <w:numId w:val="5"/>
              </w:numPr>
              <w:tabs>
                <w:tab w:val="right" w:pos="397"/>
                <w:tab w:val="num" w:pos="3657"/>
                <w:tab w:val="right" w:pos="9526"/>
                <w:tab w:val="right" w:pos="9837"/>
              </w:tabs>
              <w:spacing w:before="40" w:after="40" w:line="240" w:lineRule="atLeast"/>
              <w:ind w:left="360" w:hanging="360"/>
              <w:rPr>
                <w:rFonts w:cs="Arial"/>
              </w:rPr>
            </w:pPr>
            <w:r w:rsidRPr="00650BD3">
              <w:rPr>
                <w:rFonts w:cs="Arial"/>
              </w:rPr>
              <w:t xml:space="preserve">use the present tense of regular verbs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156A7935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71BE9B8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C71635" w:rsidRDefault="00D601A0" w14:paraId="3555E7F3" w14:textId="77777777">
            <w:pPr>
              <w:pBdr>
                <w:bottom w:val="single" w:color="auto" w:sz="4" w:space="1"/>
              </w:pBdr>
              <w:shd w:val="clear" w:color="auto" w:fill="C0504D"/>
              <w:spacing w:before="60" w:after="60" w:line="20" w:lineRule="exact"/>
              <w:ind w:left="454" w:right="454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3248D0" w:rsidR="00D601A0" w:rsidP="00C71635" w:rsidRDefault="00D601A0" w14:paraId="3BB033C3" w14:textId="77777777"/>
        </w:tc>
      </w:tr>
      <w:tr w:rsidRPr="00172BD1" w:rsidR="00D601A0" w:rsidTr="00C71635" w14:paraId="1BD6E0F1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386256A7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>say what type of film I am going to see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2FA303D5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2F5B057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1D8039DF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whether I want to go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5B38DBF4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49EF5372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51EDA0AA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what type of films I like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24396BF5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44486E1F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7D611427" w14:textId="77777777">
            <w:pPr>
              <w:numPr>
                <w:ilvl w:val="0"/>
                <w:numId w:val="5"/>
              </w:numPr>
              <w:tabs>
                <w:tab w:val="right" w:pos="397"/>
                <w:tab w:val="num" w:pos="3657"/>
                <w:tab w:val="right" w:pos="9526"/>
                <w:tab w:val="right" w:pos="9837"/>
              </w:tabs>
              <w:spacing w:before="40" w:after="40" w:line="240" w:lineRule="atLeast"/>
              <w:ind w:left="360" w:hanging="360"/>
              <w:rPr>
                <w:rFonts w:cs="Arial"/>
              </w:rPr>
            </w:pPr>
            <w:r w:rsidRPr="00650BD3">
              <w:rPr>
                <w:rFonts w:cs="Arial"/>
              </w:rPr>
              <w:t>use the indefinite or definite article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104F10E9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792C9A34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29B56CEF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</w:pPr>
            <w:r w:rsidRPr="00650BD3">
              <w:t xml:space="preserve">use the near future tense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3020E637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1A7CD925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C71635" w:rsidRDefault="00D601A0" w14:paraId="3F24AF02" w14:textId="77777777">
            <w:pPr>
              <w:pBdr>
                <w:bottom w:val="single" w:color="auto" w:sz="4" w:space="1"/>
              </w:pBdr>
              <w:shd w:val="clear" w:color="auto" w:fill="C0504D"/>
              <w:spacing w:before="60" w:after="60" w:line="20" w:lineRule="exact"/>
              <w:ind w:left="454" w:right="454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7D5AABC6" w14:textId="77777777"/>
        </w:tc>
      </w:tr>
      <w:tr w:rsidRPr="00172BD1" w:rsidR="00D601A0" w:rsidTr="00C71635" w14:paraId="23A12CF7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42A330FD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who I celebrated my birthday with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099B3DDE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40AD6156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7946C5DC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>say where I / we went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2B2189BA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41342CFA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567C05FE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what I / we did there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6EFED4BC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40937492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09AE5641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cs="Arial"/>
              </w:rPr>
            </w:pPr>
            <w:r w:rsidRPr="00650BD3">
              <w:rPr>
                <w:rFonts w:cs="Arial"/>
              </w:rPr>
              <w:t xml:space="preserve">say what I thought about it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002FB084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0D2C64B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73EBDCDB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</w:pPr>
            <w:r w:rsidRPr="00650BD3">
              <w:t xml:space="preserve">use the preterite of regular verbs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3A84A14A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5D794FF4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7B213365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</w:pPr>
            <w:r w:rsidRPr="00650BD3">
              <w:t xml:space="preserve">use the preterite of </w:t>
            </w:r>
            <w:r w:rsidRPr="00650BD3">
              <w:rPr>
                <w:b/>
                <w:bCs/>
              </w:rPr>
              <w:t>ir</w:t>
            </w:r>
            <w:r w:rsidRPr="00650BD3">
              <w:t xml:space="preserve"> and </w:t>
            </w:r>
            <w:r w:rsidRPr="00650BD3">
              <w:rPr>
                <w:b/>
                <w:bCs/>
              </w:rPr>
              <w:t>ser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43BDA540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4CFF4CF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11FD3D54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</w:pPr>
            <w:bookmarkStart w:name="_Hlk14341497" w:id="0"/>
            <w:r w:rsidRPr="00650BD3">
              <w:t>use sequencers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3B267264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bookmarkEnd w:id="0"/>
      <w:tr w:rsidRPr="00172BD1" w:rsidR="00D601A0" w:rsidTr="00C71635" w14:paraId="5CB5A71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C71635" w:rsidRDefault="00D601A0" w14:paraId="79390D2D" w14:textId="77777777">
            <w:pPr>
              <w:pBdr>
                <w:bottom w:val="single" w:color="auto" w:sz="4" w:space="1"/>
              </w:pBdr>
              <w:shd w:val="clear" w:color="auto" w:fill="C0504D"/>
              <w:spacing w:before="60" w:after="60" w:line="20" w:lineRule="exact"/>
              <w:ind w:left="454" w:right="454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1CBB68F1" w14:textId="77777777"/>
        </w:tc>
      </w:tr>
      <w:tr w:rsidRPr="00C05715" w:rsidR="00D601A0" w:rsidTr="00C71635" w14:paraId="661696D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3FD8DAE7" w14:textId="77777777">
            <w:pPr>
              <w:pStyle w:val="Bullets"/>
              <w:tabs>
                <w:tab w:val="clear" w:pos="340"/>
              </w:tabs>
              <w:rPr>
                <w:szCs w:val="24"/>
              </w:rPr>
            </w:pPr>
            <w:r w:rsidRPr="00650BD3">
              <w:rPr>
                <w:szCs w:val="24"/>
              </w:rPr>
              <w:t xml:space="preserve">say why I am famous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D601A0" w:rsidP="00C71635" w:rsidRDefault="00D601A0" w14:paraId="7D52A1D0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3DC4C6F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0BA637CA" w14:textId="77777777">
            <w:pPr>
              <w:pStyle w:val="Bullets"/>
              <w:tabs>
                <w:tab w:val="clear" w:pos="340"/>
              </w:tabs>
              <w:rPr>
                <w:szCs w:val="24"/>
              </w:rPr>
            </w:pPr>
            <w:r w:rsidRPr="00650BD3">
              <w:rPr>
                <w:szCs w:val="24"/>
              </w:rPr>
              <w:t xml:space="preserve">say how I all began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02B6E6E6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C05715" w:rsidR="00D601A0" w:rsidTr="00C71635" w14:paraId="060FD6C6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4111E187" w14:textId="77777777">
            <w:pPr>
              <w:pStyle w:val="Bullets"/>
              <w:tabs>
                <w:tab w:val="clear" w:pos="340"/>
              </w:tabs>
              <w:rPr>
                <w:szCs w:val="24"/>
              </w:rPr>
            </w:pPr>
            <w:r w:rsidRPr="00650BD3">
              <w:rPr>
                <w:szCs w:val="24"/>
              </w:rPr>
              <w:t xml:space="preserve">say what I am going to do in the future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D601A0" w:rsidP="00C71635" w:rsidRDefault="00D601A0" w14:paraId="6605C2D2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6B7D7D09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28AF0D4C" w14:textId="77777777">
            <w:pPr>
              <w:pStyle w:val="Bullets"/>
              <w:tabs>
                <w:tab w:val="clear" w:pos="340"/>
              </w:tabs>
              <w:rPr>
                <w:szCs w:val="24"/>
              </w:rPr>
            </w:pPr>
            <w:r w:rsidRPr="00650BD3">
              <w:rPr>
                <w:szCs w:val="24"/>
              </w:rPr>
              <w:t xml:space="preserve">interview a famous person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5E9DEC42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37E33D46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4832B309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</w:pPr>
            <w:r w:rsidRPr="00650BD3">
              <w:t xml:space="preserve">use the present and preterite of </w:t>
            </w:r>
            <w:r w:rsidRPr="00650BD3">
              <w:rPr>
                <w:b/>
                <w:bCs/>
              </w:rPr>
              <w:t>hacer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5C0B4858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26BFDBA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23B27016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</w:pPr>
            <w:r w:rsidRPr="00650BD3">
              <w:lastRenderedPageBreak/>
              <w:t>use three tenses together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0F82C4AD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  <w:tr w:rsidRPr="00172BD1" w:rsidR="00D601A0" w:rsidTr="00C71635" w14:paraId="1D6CED1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C71635" w:rsidRDefault="00D601A0" w14:paraId="295AF927" w14:textId="77777777">
            <w:pPr>
              <w:pBdr>
                <w:bottom w:val="single" w:color="auto" w:sz="4" w:space="1"/>
              </w:pBdr>
              <w:shd w:val="clear" w:color="auto" w:fill="C0504D"/>
              <w:spacing w:before="60" w:after="60" w:line="20" w:lineRule="exact"/>
              <w:ind w:left="454" w:right="454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172BD1" w:rsidR="00D601A0" w:rsidP="00C71635" w:rsidRDefault="00D601A0" w14:paraId="22151254" w14:textId="77777777"/>
        </w:tc>
      </w:tr>
      <w:tr w:rsidRPr="00C05715" w:rsidR="00D601A0" w:rsidTr="00C71635" w14:paraId="6222C37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Pr="00650BD3" w:rsidR="00D601A0" w:rsidP="00D601A0" w:rsidRDefault="00D601A0" w14:paraId="76D07D9E" w14:textId="77777777">
            <w:pPr>
              <w:pStyle w:val="Bullets"/>
              <w:tabs>
                <w:tab w:val="clear" w:pos="340"/>
              </w:tabs>
              <w:rPr>
                <w:szCs w:val="24"/>
              </w:rPr>
            </w:pPr>
            <w:r>
              <w:rPr>
                <w:szCs w:val="24"/>
              </w:rPr>
              <w:t>use listening strategies: make predictions before listening, listen for clues in background noises, listen for indirect information, listen for time markers and tenses</w:t>
            </w:r>
            <w:r w:rsidRPr="00650BD3">
              <w:rPr>
                <w:szCs w:val="24"/>
              </w:rPr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</w:tcPr>
          <w:p w:rsidRPr="00C05715" w:rsidR="00D601A0" w:rsidP="00C71635" w:rsidRDefault="00D601A0" w14:paraId="377016AD" w14:textId="77777777">
            <w:pPr>
              <w:pBdr>
                <w:top w:val="single" w:color="auto" w:sz="4" w:space="2" w:shadow="1"/>
                <w:left w:val="single" w:color="auto" w:sz="4" w:space="4" w:shadow="1"/>
                <w:bottom w:val="single" w:color="auto" w:sz="4" w:space="2" w:shadow="1"/>
                <w:right w:val="single" w:color="auto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cs="Arial"/>
              </w:rPr>
            </w:pPr>
          </w:p>
        </w:tc>
      </w:tr>
    </w:tbl>
    <w:p w:rsidR="00D601A0" w:rsidP="00D601A0" w:rsidRDefault="00D601A0" w14:paraId="6AB267AD" w14:textId="77777777"/>
    <w:p w:rsidRPr="003C0499" w:rsidR="00D601A0" w:rsidP="00D601A0" w:rsidRDefault="00D601A0" w14:paraId="37D83320" w14:textId="538656E5">
      <w:pPr>
        <w:tabs>
          <w:tab w:val="right" w:pos="10263"/>
        </w:tabs>
        <w:spacing w:after="120"/>
        <w:rPr>
          <w:rFonts w:ascii="Arial" w:hAnsi="Arial" w:cs="Arial"/>
          <w:b/>
          <w:color w:val="808080"/>
          <w:sz w:val="40"/>
          <w:lang w:val="fr-FR" w:eastAsia="en-GB"/>
        </w:rPr>
      </w:pPr>
      <w:r w:rsidRPr="003C0499">
        <w:rPr>
          <w:rFonts w:ascii="Arial" w:hAnsi="Arial" w:cs="Arial"/>
          <w:b/>
          <w:color w:val="808080"/>
          <w:sz w:val="40"/>
          <w:lang w:val="fr-FR" w:eastAsia="en-GB"/>
        </w:rPr>
        <w:t>Palabras</w:t>
      </w:r>
      <w:r w:rsidRPr="003C0499">
        <w:rPr>
          <w:rFonts w:ascii="Arial" w:hAnsi="Arial" w:cs="Arial"/>
          <w:b/>
          <w:color w:val="808080"/>
          <w:sz w:val="40"/>
          <w:lang w:val="fr-FR" w:eastAsia="en-GB"/>
        </w:rPr>
        <w:tab/>
      </w: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Pr="008A78CA" w:rsidR="00D601A0" w:rsidTr="00C71635" w14:paraId="02D541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7C2E196E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sz w:val="28"/>
                <w:szCs w:val="28"/>
                <w:lang w:val="es-ES"/>
              </w:rPr>
              <w:t>Opiniones</w:t>
            </w:r>
          </w:p>
        </w:tc>
        <w:tc>
          <w:tcPr>
            <w:tcW w:w="4961" w:type="dxa"/>
          </w:tcPr>
          <w:p w:rsidRPr="008A78CA" w:rsidR="00D601A0" w:rsidP="00C71635" w:rsidRDefault="00D601A0" w14:paraId="0F9283C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i/>
                <w:sz w:val="28"/>
                <w:szCs w:val="28"/>
                <w:lang w:val="es-ES"/>
              </w:rPr>
              <w:t>Opinions</w:t>
            </w:r>
          </w:p>
        </w:tc>
      </w:tr>
      <w:tr w:rsidRPr="008A78CA" w:rsidR="00D601A0" w:rsidTr="00C71635" w14:paraId="572E37F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A2E7E6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¿Qué cosas te gustan?</w:t>
            </w:r>
          </w:p>
        </w:tc>
        <w:tc>
          <w:tcPr>
            <w:tcW w:w="4961" w:type="dxa"/>
          </w:tcPr>
          <w:p w:rsidRPr="008A78CA" w:rsidR="00D601A0" w:rsidP="00C71635" w:rsidRDefault="00D601A0" w14:paraId="74B4CD2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What things do you like?</w:t>
            </w:r>
          </w:p>
        </w:tc>
      </w:tr>
      <w:tr w:rsidRPr="008A78CA" w:rsidR="00D601A0" w:rsidTr="00C71635" w14:paraId="5E876883" w14:textId="77777777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D601A0" w:rsidP="00C71635" w:rsidRDefault="00D601A0" w14:paraId="2324E10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 xml:space="preserve">¿Qué cosas te encantan / te </w:t>
            </w:r>
          </w:p>
          <w:p w:rsidRPr="008A78CA" w:rsidR="00D601A0" w:rsidP="00C71635" w:rsidRDefault="00D601A0" w14:paraId="58D8D601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  </w:t>
            </w: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chiflan / te flipan / te molan?</w:t>
            </w:r>
          </w:p>
        </w:tc>
        <w:tc>
          <w:tcPr>
            <w:tcW w:w="4961" w:type="dxa"/>
          </w:tcPr>
          <w:p w:rsidRPr="008A78CA" w:rsidR="00D601A0" w:rsidP="00C71635" w:rsidRDefault="00D601A0" w14:paraId="1196BAC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What things do you love?</w:t>
            </w:r>
          </w:p>
        </w:tc>
      </w:tr>
      <w:tr w:rsidRPr="008A78CA" w:rsidR="00D601A0" w:rsidTr="00C71635" w14:paraId="3285D02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0BC140B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Me gusta(n)…</w:t>
            </w:r>
          </w:p>
        </w:tc>
        <w:tc>
          <w:tcPr>
            <w:tcW w:w="4961" w:type="dxa"/>
          </w:tcPr>
          <w:p w:rsidRPr="008A78CA" w:rsidR="00D601A0" w:rsidP="00C71635" w:rsidRDefault="00D601A0" w14:paraId="0FDD294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like…</w:t>
            </w:r>
          </w:p>
        </w:tc>
      </w:tr>
      <w:tr w:rsidRPr="008A78CA" w:rsidR="00D601A0" w:rsidTr="00C71635" w14:paraId="39B6F86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D601A0" w:rsidP="00C71635" w:rsidRDefault="00D601A0" w14:paraId="5290357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 xml:space="preserve">Me encanta(n) / Me chifla(n) / </w:t>
            </w:r>
          </w:p>
          <w:p w:rsidRPr="008A78CA" w:rsidR="00D601A0" w:rsidP="00C71635" w:rsidRDefault="00D601A0" w14:paraId="015F543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  </w:t>
            </w: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Me flipa(n) / Me mola(n)…</w:t>
            </w:r>
          </w:p>
        </w:tc>
        <w:tc>
          <w:tcPr>
            <w:tcW w:w="4961" w:type="dxa"/>
          </w:tcPr>
          <w:p w:rsidRPr="008A78CA" w:rsidR="00D601A0" w:rsidP="00C71635" w:rsidRDefault="00D601A0" w14:paraId="412EC13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love…</w:t>
            </w:r>
          </w:p>
        </w:tc>
      </w:tr>
      <w:tr w:rsidRPr="008A78CA" w:rsidR="00D601A0" w:rsidTr="00C71635" w14:paraId="7EEC198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3B6561AA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No me gusta(n) (nada)…</w:t>
            </w:r>
          </w:p>
        </w:tc>
        <w:tc>
          <w:tcPr>
            <w:tcW w:w="4961" w:type="dxa"/>
          </w:tcPr>
          <w:p w:rsidRPr="008A78CA" w:rsidR="00D601A0" w:rsidP="00C71635" w:rsidRDefault="00D601A0" w14:paraId="3B60781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don’t like… (at all).</w:t>
            </w:r>
          </w:p>
        </w:tc>
      </w:tr>
      <w:tr w:rsidRPr="008A78CA" w:rsidR="00D601A0" w:rsidTr="00C71635" w14:paraId="348A90B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29CC7C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el baile / el cine</w:t>
            </w:r>
          </w:p>
        </w:tc>
        <w:tc>
          <w:tcPr>
            <w:tcW w:w="4961" w:type="dxa"/>
          </w:tcPr>
          <w:p w:rsidRPr="008A78CA" w:rsidR="00D601A0" w:rsidP="00C71635" w:rsidRDefault="00D601A0" w14:paraId="13A8247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dance / cinema</w:t>
            </w:r>
          </w:p>
        </w:tc>
      </w:tr>
      <w:tr w:rsidRPr="008A78CA" w:rsidR="00D601A0" w:rsidTr="00C71635" w14:paraId="7F370DD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2DD8C06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el deporte / el dibujo</w:t>
            </w:r>
          </w:p>
        </w:tc>
        <w:tc>
          <w:tcPr>
            <w:tcW w:w="4961" w:type="dxa"/>
          </w:tcPr>
          <w:p w:rsidRPr="008A78CA" w:rsidR="00D601A0" w:rsidP="00C71635" w:rsidRDefault="00D601A0" w14:paraId="4851A51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sport / drawing</w:t>
            </w:r>
          </w:p>
        </w:tc>
      </w:tr>
      <w:tr w:rsidRPr="008A78CA" w:rsidR="00D601A0" w:rsidTr="00C71635" w14:paraId="1DE63D3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7E1ACA91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el racismo / el teatro</w:t>
            </w:r>
          </w:p>
        </w:tc>
        <w:tc>
          <w:tcPr>
            <w:tcW w:w="4961" w:type="dxa"/>
          </w:tcPr>
          <w:p w:rsidRPr="008A78CA" w:rsidR="00D601A0" w:rsidP="00C71635" w:rsidRDefault="00D601A0" w14:paraId="64DA186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racism / theatre </w:t>
            </w:r>
          </w:p>
        </w:tc>
      </w:tr>
      <w:tr w:rsidRPr="008A78CA" w:rsidR="00D601A0" w:rsidTr="00C71635" w14:paraId="523E3F7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24C864F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la moda / la música</w:t>
            </w:r>
          </w:p>
        </w:tc>
        <w:tc>
          <w:tcPr>
            <w:tcW w:w="4961" w:type="dxa"/>
          </w:tcPr>
          <w:p w:rsidRPr="008A78CA" w:rsidR="00D601A0" w:rsidP="00C71635" w:rsidRDefault="00D601A0" w14:paraId="36D631B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fashion / music </w:t>
            </w:r>
          </w:p>
        </w:tc>
      </w:tr>
      <w:tr w:rsidRPr="008A78CA" w:rsidR="00D601A0" w:rsidTr="00C71635" w14:paraId="4BA633A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3915164A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la naturaleza / la pesca</w:t>
            </w:r>
          </w:p>
        </w:tc>
        <w:tc>
          <w:tcPr>
            <w:tcW w:w="4961" w:type="dxa"/>
          </w:tcPr>
          <w:p w:rsidRPr="008A78CA" w:rsidR="00D601A0" w:rsidP="00C71635" w:rsidRDefault="00D601A0" w14:paraId="7904E3D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nature / fishing </w:t>
            </w:r>
          </w:p>
        </w:tc>
      </w:tr>
      <w:tr w:rsidRPr="008A78CA" w:rsidR="00D601A0" w:rsidTr="00C71635" w14:paraId="2234101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217970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la violencia</w:t>
            </w:r>
          </w:p>
        </w:tc>
        <w:tc>
          <w:tcPr>
            <w:tcW w:w="4961" w:type="dxa"/>
          </w:tcPr>
          <w:p w:rsidRPr="008A78CA" w:rsidR="00D601A0" w:rsidP="00C71635" w:rsidRDefault="00D601A0" w14:paraId="1E0ADFA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violence</w:t>
            </w:r>
          </w:p>
        </w:tc>
      </w:tr>
      <w:tr w:rsidRPr="008A78CA" w:rsidR="00D601A0" w:rsidTr="00C71635" w14:paraId="0F082AA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25B3D0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los cómics</w:t>
            </w:r>
          </w:p>
        </w:tc>
        <w:tc>
          <w:tcPr>
            <w:tcW w:w="4961" w:type="dxa"/>
          </w:tcPr>
          <w:p w:rsidRPr="008A78CA" w:rsidR="00D601A0" w:rsidP="00C71635" w:rsidRDefault="00D601A0" w14:paraId="4141A94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comics</w:t>
            </w:r>
          </w:p>
        </w:tc>
      </w:tr>
      <w:tr w:rsidRPr="008A78CA" w:rsidR="00D601A0" w:rsidTr="00C71635" w14:paraId="0F624BA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758963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los insectos</w:t>
            </w:r>
          </w:p>
        </w:tc>
        <w:tc>
          <w:tcPr>
            <w:tcW w:w="4961" w:type="dxa"/>
          </w:tcPr>
          <w:p w:rsidRPr="008A78CA" w:rsidR="00D601A0" w:rsidP="00C71635" w:rsidRDefault="00D601A0" w14:paraId="2C8898F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insects</w:t>
            </w:r>
          </w:p>
        </w:tc>
      </w:tr>
      <w:tr w:rsidRPr="008A78CA" w:rsidR="00D601A0" w:rsidTr="00C71635" w14:paraId="6ACB1E7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8FBFC8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los lunes</w:t>
            </w:r>
          </w:p>
        </w:tc>
        <w:tc>
          <w:tcPr>
            <w:tcW w:w="4961" w:type="dxa"/>
          </w:tcPr>
          <w:p w:rsidRPr="008A78CA" w:rsidR="00D601A0" w:rsidP="00C71635" w:rsidRDefault="00D601A0" w14:paraId="0614E61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Mondays</w:t>
            </w:r>
          </w:p>
        </w:tc>
      </w:tr>
      <w:tr w:rsidRPr="008A78CA" w:rsidR="00D601A0" w:rsidTr="00C71635" w14:paraId="181BA28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0D5DE5CD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las artes marciales</w:t>
            </w:r>
          </w:p>
        </w:tc>
        <w:tc>
          <w:tcPr>
            <w:tcW w:w="4961" w:type="dxa"/>
          </w:tcPr>
          <w:p w:rsidRPr="008A78CA" w:rsidR="00D601A0" w:rsidP="00C71635" w:rsidRDefault="00D601A0" w14:paraId="6645A01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martial arts</w:t>
            </w:r>
          </w:p>
        </w:tc>
      </w:tr>
      <w:tr w:rsidRPr="008A78CA" w:rsidR="00D601A0" w:rsidTr="00C71635" w14:paraId="17928BB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77368E1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las injusticias</w:t>
            </w:r>
          </w:p>
        </w:tc>
        <w:tc>
          <w:tcPr>
            <w:tcW w:w="4961" w:type="dxa"/>
          </w:tcPr>
          <w:p w:rsidRPr="008A78CA" w:rsidR="00D601A0" w:rsidP="00C71635" w:rsidRDefault="00D601A0" w14:paraId="02F54CD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injustice</w:t>
            </w:r>
          </w:p>
        </w:tc>
      </w:tr>
      <w:tr w:rsidRPr="008A78CA" w:rsidR="00D601A0" w:rsidTr="00C71635" w14:paraId="783281C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C076FC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las tareas domésticas</w:t>
            </w:r>
          </w:p>
        </w:tc>
        <w:tc>
          <w:tcPr>
            <w:tcW w:w="4961" w:type="dxa"/>
          </w:tcPr>
          <w:p w:rsidRPr="008A78CA" w:rsidR="00D601A0" w:rsidP="00C71635" w:rsidRDefault="00D601A0" w14:paraId="74583D3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household chores</w:t>
            </w:r>
          </w:p>
        </w:tc>
      </w:tr>
    </w:tbl>
    <w:p w:rsidR="00D601A0" w:rsidP="00D601A0" w:rsidRDefault="00D601A0" w14:paraId="44AAE001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Pr="008A78CA" w:rsidR="00D601A0" w:rsidTr="00C71635" w14:paraId="2205830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A605F4D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sz w:val="28"/>
                <w:szCs w:val="28"/>
                <w:lang w:val="es-ES"/>
              </w:rPr>
              <w:t>En mi tiempo libre</w:t>
            </w:r>
          </w:p>
        </w:tc>
        <w:tc>
          <w:tcPr>
            <w:tcW w:w="4961" w:type="dxa"/>
          </w:tcPr>
          <w:p w:rsidRPr="008A78CA" w:rsidR="00D601A0" w:rsidP="00C71635" w:rsidRDefault="00D601A0" w14:paraId="0E34FE1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i/>
                <w:sz w:val="28"/>
                <w:szCs w:val="28"/>
                <w:lang w:val="es-ES"/>
              </w:rPr>
              <w:t>In my free time</w:t>
            </w:r>
          </w:p>
        </w:tc>
      </w:tr>
      <w:tr w:rsidRPr="008A78CA" w:rsidR="00D601A0" w:rsidTr="00C71635" w14:paraId="51C8124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87FFA2F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Hago judo / natación.</w:t>
            </w:r>
          </w:p>
        </w:tc>
        <w:tc>
          <w:tcPr>
            <w:tcW w:w="4961" w:type="dxa"/>
          </w:tcPr>
          <w:p w:rsidRPr="008A78CA" w:rsidR="00D601A0" w:rsidP="00C71635" w:rsidRDefault="00D601A0" w14:paraId="70ADACB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do judo / go swimming.</w:t>
            </w:r>
          </w:p>
        </w:tc>
      </w:tr>
      <w:tr w:rsidRPr="008A78CA" w:rsidR="00D601A0" w:rsidTr="00C71635" w14:paraId="1C19335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0371ABA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Voy al parque / polideportivo.</w:t>
            </w:r>
          </w:p>
        </w:tc>
        <w:tc>
          <w:tcPr>
            <w:tcW w:w="4961" w:type="dxa"/>
          </w:tcPr>
          <w:p w:rsidRPr="008A78CA" w:rsidR="00D601A0" w:rsidP="00C71635" w:rsidRDefault="00D601A0" w14:paraId="3AD1C25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go to the park / sports centre.</w:t>
            </w:r>
          </w:p>
        </w:tc>
      </w:tr>
      <w:tr w:rsidRPr="008A78CA" w:rsidR="00D601A0" w:rsidTr="00C71635" w14:paraId="531B0C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0DD338C5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Voy de pesca.</w:t>
            </w:r>
          </w:p>
        </w:tc>
        <w:tc>
          <w:tcPr>
            <w:tcW w:w="4961" w:type="dxa"/>
          </w:tcPr>
          <w:p w:rsidRPr="008A78CA" w:rsidR="00D601A0" w:rsidP="00C71635" w:rsidRDefault="00D601A0" w14:paraId="7B359ED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go fishing.</w:t>
            </w:r>
          </w:p>
        </w:tc>
      </w:tr>
      <w:tr w:rsidRPr="008A78CA" w:rsidR="00D601A0" w:rsidTr="00C71635" w14:paraId="1372C55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FC9A98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 xml:space="preserve">Soy miembro de un club / un </w:t>
            </w:r>
            <w:r>
              <w:rPr>
                <w:rFonts w:eastAsia="Calibri" w:cs="Arial"/>
                <w:sz w:val="28"/>
                <w:szCs w:val="28"/>
                <w:lang w:val="es-ES"/>
              </w:rPr>
              <w:t>equipo.</w:t>
            </w:r>
          </w:p>
        </w:tc>
        <w:tc>
          <w:tcPr>
            <w:tcW w:w="4961" w:type="dxa"/>
          </w:tcPr>
          <w:p w:rsidRPr="008A78CA" w:rsidR="00D601A0" w:rsidP="00C71635" w:rsidRDefault="00D601A0" w14:paraId="067A0DD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am a member of a club / a team.</w:t>
            </w:r>
          </w:p>
        </w:tc>
      </w:tr>
    </w:tbl>
    <w:p w:rsidR="00D601A0" w:rsidP="00D601A0" w:rsidRDefault="00D601A0" w14:paraId="350A0761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Pr="008A78CA" w:rsidR="00D601A0" w:rsidTr="00C71635" w14:paraId="57DDEF7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5CC9ED7A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sz w:val="28"/>
                <w:szCs w:val="28"/>
                <w:lang w:val="es-ES"/>
              </w:rPr>
              <w:t>Expresiones de frecuencia</w:t>
            </w:r>
          </w:p>
        </w:tc>
        <w:tc>
          <w:tcPr>
            <w:tcW w:w="4961" w:type="dxa"/>
          </w:tcPr>
          <w:p w:rsidRPr="008A78CA" w:rsidR="00D601A0" w:rsidP="00C71635" w:rsidRDefault="00D601A0" w14:paraId="49A847F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i/>
                <w:sz w:val="28"/>
                <w:szCs w:val="28"/>
                <w:lang w:val="es-ES"/>
              </w:rPr>
              <w:t>Expressions of frequency</w:t>
            </w: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 </w:t>
            </w:r>
          </w:p>
        </w:tc>
      </w:tr>
      <w:tr w:rsidRPr="008A78CA" w:rsidR="00D601A0" w:rsidTr="00C71635" w14:paraId="3189F65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7838005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a veces</w:t>
            </w:r>
          </w:p>
        </w:tc>
        <w:tc>
          <w:tcPr>
            <w:tcW w:w="4961" w:type="dxa"/>
          </w:tcPr>
          <w:p w:rsidRPr="008A78CA" w:rsidR="00D601A0" w:rsidP="00C71635" w:rsidRDefault="00D601A0" w14:paraId="1772FE1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sometimes</w:t>
            </w:r>
          </w:p>
        </w:tc>
      </w:tr>
      <w:tr w:rsidRPr="008A78CA" w:rsidR="00D601A0" w:rsidTr="00C71635" w14:paraId="1B4380D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4BC66D6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dos veces a la semana</w:t>
            </w:r>
          </w:p>
        </w:tc>
        <w:tc>
          <w:tcPr>
            <w:tcW w:w="4961" w:type="dxa"/>
          </w:tcPr>
          <w:p w:rsidRPr="008A78CA" w:rsidR="00D601A0" w:rsidP="00C71635" w:rsidRDefault="00D601A0" w14:paraId="1AC1E38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twice a week</w:t>
            </w:r>
          </w:p>
        </w:tc>
      </w:tr>
      <w:tr w:rsidRPr="008A78CA" w:rsidR="00D601A0" w:rsidTr="00C71635" w14:paraId="5C84ADD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07B1E803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muy a menudo</w:t>
            </w:r>
          </w:p>
        </w:tc>
        <w:tc>
          <w:tcPr>
            <w:tcW w:w="4961" w:type="dxa"/>
          </w:tcPr>
          <w:p w:rsidRPr="008A78CA" w:rsidR="00D601A0" w:rsidP="00C71635" w:rsidRDefault="00D601A0" w14:paraId="4F1E67E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very often</w:t>
            </w:r>
          </w:p>
        </w:tc>
      </w:tr>
      <w:tr w:rsidRPr="008A78CA" w:rsidR="00D601A0" w:rsidTr="00C71635" w14:paraId="5B5E0A3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90E997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casi todos los días</w:t>
            </w:r>
          </w:p>
        </w:tc>
        <w:tc>
          <w:tcPr>
            <w:tcW w:w="4961" w:type="dxa"/>
          </w:tcPr>
          <w:p w:rsidRPr="008A78CA" w:rsidR="00D601A0" w:rsidP="00C71635" w:rsidRDefault="00D601A0" w14:paraId="7021CA6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almost every day</w:t>
            </w:r>
          </w:p>
        </w:tc>
      </w:tr>
      <w:tr w:rsidRPr="008A78CA" w:rsidR="00D601A0" w:rsidTr="00C71635" w14:paraId="0127B3E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1BB8AB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todo el tiempo</w:t>
            </w:r>
          </w:p>
        </w:tc>
        <w:tc>
          <w:tcPr>
            <w:tcW w:w="4961" w:type="dxa"/>
          </w:tcPr>
          <w:p w:rsidRPr="008A78CA" w:rsidR="00D601A0" w:rsidP="00C71635" w:rsidRDefault="00D601A0" w14:paraId="52C5966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all the time</w:t>
            </w:r>
          </w:p>
        </w:tc>
      </w:tr>
      <w:tr w:rsidRPr="008A78CA" w:rsidR="00D601A0" w:rsidTr="00C71635" w14:paraId="1FDE086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B2E620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siempre</w:t>
            </w:r>
          </w:p>
        </w:tc>
        <w:tc>
          <w:tcPr>
            <w:tcW w:w="4961" w:type="dxa"/>
          </w:tcPr>
          <w:p w:rsidR="00D601A0" w:rsidP="00C71635" w:rsidRDefault="00D601A0" w14:paraId="6D7301E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Always</w:t>
            </w:r>
          </w:p>
          <w:p w:rsidRPr="008A78CA" w:rsidR="00D601A0" w:rsidP="00C71635" w:rsidRDefault="00D601A0" w14:paraId="701CE73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</w:p>
        </w:tc>
      </w:tr>
    </w:tbl>
    <w:p w:rsidRPr="008A78CA" w:rsidR="00D601A0" w:rsidP="00D601A0" w:rsidRDefault="00D601A0" w14:paraId="23F5743F" w14:textId="77777777">
      <w:pPr>
        <w:rPr>
          <w:vanish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Pr="008A78CA" w:rsidR="00D601A0" w:rsidTr="00C71635" w14:paraId="4E58D72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A794F09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sz w:val="28"/>
                <w:szCs w:val="28"/>
                <w:lang w:val="es-ES"/>
              </w:rPr>
              <w:t>¿Cómo organizas tu semana?</w:t>
            </w:r>
          </w:p>
        </w:tc>
        <w:tc>
          <w:tcPr>
            <w:tcW w:w="4961" w:type="dxa"/>
          </w:tcPr>
          <w:p w:rsidRPr="008A78CA" w:rsidR="00D601A0" w:rsidP="00C71635" w:rsidRDefault="00D601A0" w14:paraId="3AD9BDF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b/>
                <w:i/>
                <w:sz w:val="28"/>
                <w:szCs w:val="28"/>
              </w:rPr>
              <w:t>How do you organise your</w:t>
            </w:r>
            <w:r>
              <w:rPr>
                <w:rFonts w:eastAsia="Calibri" w:cs="Arial"/>
                <w:b/>
                <w:i/>
                <w:sz w:val="28"/>
                <w:szCs w:val="28"/>
              </w:rPr>
              <w:t xml:space="preserve"> </w:t>
            </w:r>
            <w:r w:rsidRPr="008A78CA">
              <w:rPr>
                <w:rFonts w:eastAsia="Calibri" w:cs="Arial"/>
                <w:b/>
                <w:i/>
                <w:sz w:val="28"/>
                <w:szCs w:val="28"/>
              </w:rPr>
              <w:t>week?</w:t>
            </w:r>
            <w:r w:rsidRPr="008A78CA">
              <w:rPr>
                <w:rFonts w:eastAsia="Calibri" w:cs="Arial"/>
                <w:i/>
                <w:sz w:val="28"/>
                <w:szCs w:val="28"/>
              </w:rPr>
              <w:t xml:space="preserve"> </w:t>
            </w:r>
          </w:p>
        </w:tc>
      </w:tr>
      <w:tr w:rsidRPr="008A78CA" w:rsidR="00D601A0" w:rsidTr="00C71635" w14:paraId="688B81C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1432F77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Bailo Zumba®.</w:t>
            </w:r>
          </w:p>
        </w:tc>
        <w:tc>
          <w:tcPr>
            <w:tcW w:w="4961" w:type="dxa"/>
          </w:tcPr>
          <w:p w:rsidRPr="008A78CA" w:rsidR="00D601A0" w:rsidP="00C71635" w:rsidRDefault="00D601A0" w14:paraId="4980AD7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I dance Zumba. </w:t>
            </w:r>
          </w:p>
        </w:tc>
      </w:tr>
      <w:tr w:rsidRPr="008A78CA" w:rsidR="00D601A0" w:rsidTr="00C71635" w14:paraId="4D00A2E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AFE771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Cocino para mi familia.</w:t>
            </w:r>
          </w:p>
        </w:tc>
        <w:tc>
          <w:tcPr>
            <w:tcW w:w="4961" w:type="dxa"/>
          </w:tcPr>
          <w:p w:rsidRPr="008A78CA" w:rsidR="00D601A0" w:rsidP="00C71635" w:rsidRDefault="00D601A0" w14:paraId="1F2AEE3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 xml:space="preserve">I cook for my family. </w:t>
            </w:r>
          </w:p>
        </w:tc>
      </w:tr>
      <w:tr w:rsidRPr="008A78CA" w:rsidR="00D601A0" w:rsidTr="00C71635" w14:paraId="668CE50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2C76F866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Escribo canciones.</w:t>
            </w:r>
          </w:p>
        </w:tc>
        <w:tc>
          <w:tcPr>
            <w:tcW w:w="4961" w:type="dxa"/>
          </w:tcPr>
          <w:p w:rsidRPr="008A78CA" w:rsidR="00D601A0" w:rsidP="00C71635" w:rsidRDefault="00D601A0" w14:paraId="6B24318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 write songs.</w:t>
            </w:r>
          </w:p>
        </w:tc>
      </w:tr>
      <w:tr w:rsidRPr="008A78CA" w:rsidR="00D601A0" w:rsidTr="00C71635" w14:paraId="2577C76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63B276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Juego en mi consola.</w:t>
            </w:r>
          </w:p>
        </w:tc>
        <w:tc>
          <w:tcPr>
            <w:tcW w:w="4961" w:type="dxa"/>
          </w:tcPr>
          <w:p w:rsidRPr="008A78CA" w:rsidR="00D601A0" w:rsidP="00C71635" w:rsidRDefault="00D601A0" w14:paraId="6664009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 xml:space="preserve">I play on my games console. </w:t>
            </w:r>
          </w:p>
        </w:tc>
      </w:tr>
      <w:tr w:rsidRPr="008A78CA" w:rsidR="00D601A0" w:rsidTr="00C71635" w14:paraId="135480C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7F2A4BE7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Leo revistas / libros.</w:t>
            </w:r>
          </w:p>
        </w:tc>
        <w:tc>
          <w:tcPr>
            <w:tcW w:w="4961" w:type="dxa"/>
          </w:tcPr>
          <w:p w:rsidRPr="008A78CA" w:rsidR="00D601A0" w:rsidP="00C71635" w:rsidRDefault="00D601A0" w14:paraId="14AEDCA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I read magazines / books. </w:t>
            </w:r>
          </w:p>
        </w:tc>
      </w:tr>
      <w:tr w:rsidRPr="008A78CA" w:rsidR="00D601A0" w:rsidTr="00C71635" w14:paraId="54F591F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2BDD71B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Monto en bici.</w:t>
            </w:r>
          </w:p>
        </w:tc>
        <w:tc>
          <w:tcPr>
            <w:tcW w:w="4961" w:type="dxa"/>
          </w:tcPr>
          <w:p w:rsidRPr="008A78CA" w:rsidR="00D601A0" w:rsidP="00C71635" w:rsidRDefault="00D601A0" w14:paraId="69614DE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 ride a bike.</w:t>
            </w:r>
          </w:p>
        </w:tc>
      </w:tr>
      <w:tr w:rsidRPr="008A78CA" w:rsidR="00D601A0" w:rsidTr="00C71635" w14:paraId="41BB949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BEEB4A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Navego por Internet.</w:t>
            </w:r>
          </w:p>
        </w:tc>
        <w:tc>
          <w:tcPr>
            <w:tcW w:w="4961" w:type="dxa"/>
          </w:tcPr>
          <w:p w:rsidRPr="008A78CA" w:rsidR="00D601A0" w:rsidP="00C71635" w:rsidRDefault="00D601A0" w14:paraId="3F94924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 surf the internet.</w:t>
            </w:r>
          </w:p>
        </w:tc>
      </w:tr>
      <w:tr w:rsidRPr="008A78CA" w:rsidR="00D601A0" w:rsidTr="00C71635" w14:paraId="00501FF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543F470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Preparo la cena.</w:t>
            </w:r>
          </w:p>
        </w:tc>
        <w:tc>
          <w:tcPr>
            <w:tcW w:w="4961" w:type="dxa"/>
          </w:tcPr>
          <w:p w:rsidRPr="008A78CA" w:rsidR="00D601A0" w:rsidP="00C71635" w:rsidRDefault="00D601A0" w14:paraId="1A95CFC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 prepare dinner.</w:t>
            </w:r>
          </w:p>
        </w:tc>
      </w:tr>
      <w:tr w:rsidRPr="008A78CA" w:rsidR="00D601A0" w:rsidTr="00C71635" w14:paraId="29A7006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CE816F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Saco fotos.</w:t>
            </w:r>
          </w:p>
        </w:tc>
        <w:tc>
          <w:tcPr>
            <w:tcW w:w="4961" w:type="dxa"/>
          </w:tcPr>
          <w:p w:rsidRPr="008A78CA" w:rsidR="00D601A0" w:rsidP="00C71635" w:rsidRDefault="00D601A0" w14:paraId="0EC4A97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 take photos.</w:t>
            </w:r>
          </w:p>
        </w:tc>
      </w:tr>
      <w:tr w:rsidRPr="008A78CA" w:rsidR="00D601A0" w:rsidTr="00C71635" w14:paraId="6B23CF7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06C6F05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Toco el teclado.</w:t>
            </w:r>
          </w:p>
        </w:tc>
        <w:tc>
          <w:tcPr>
            <w:tcW w:w="4961" w:type="dxa"/>
          </w:tcPr>
          <w:p w:rsidRPr="008A78CA" w:rsidR="00D601A0" w:rsidP="00C71635" w:rsidRDefault="00D601A0" w14:paraId="18FE342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 play the keyboard.</w:t>
            </w:r>
          </w:p>
        </w:tc>
      </w:tr>
      <w:tr w:rsidRPr="008A78CA" w:rsidR="00D601A0" w:rsidTr="00C71635" w14:paraId="585DE50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57DB593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Veo un partido de fútbol.</w:t>
            </w:r>
          </w:p>
        </w:tc>
        <w:tc>
          <w:tcPr>
            <w:tcW w:w="4961" w:type="dxa"/>
          </w:tcPr>
          <w:p w:rsidRPr="008A78CA" w:rsidR="00D601A0" w:rsidP="00C71635" w:rsidRDefault="00D601A0" w14:paraId="14FA10A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watch a football game.</w:t>
            </w:r>
          </w:p>
        </w:tc>
      </w:tr>
    </w:tbl>
    <w:p w:rsidR="00D601A0" w:rsidP="00D601A0" w:rsidRDefault="00D601A0" w14:paraId="2528423E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Pr="008A78CA" w:rsidR="00D601A0" w:rsidTr="00C71635" w14:paraId="1E83748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482124D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</w:rPr>
            </w:pPr>
            <w:r w:rsidRPr="008A78CA">
              <w:rPr>
                <w:rFonts w:eastAsia="Calibri" w:cs="Arial"/>
                <w:b/>
                <w:sz w:val="28"/>
                <w:szCs w:val="28"/>
              </w:rPr>
              <w:t>¿Cuándo?</w:t>
            </w:r>
          </w:p>
        </w:tc>
        <w:tc>
          <w:tcPr>
            <w:tcW w:w="4961" w:type="dxa"/>
          </w:tcPr>
          <w:p w:rsidRPr="008A78CA" w:rsidR="00D601A0" w:rsidP="00C71635" w:rsidRDefault="00D601A0" w14:paraId="5D04DC4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b/>
                <w:i/>
                <w:sz w:val="28"/>
                <w:szCs w:val="28"/>
              </w:rPr>
              <w:t>When?</w:t>
            </w:r>
          </w:p>
        </w:tc>
      </w:tr>
      <w:tr w:rsidRPr="008A78CA" w:rsidR="00D601A0" w:rsidTr="00C71635" w14:paraId="2004492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34190AC6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después del insti</w:t>
            </w:r>
            <w:r>
              <w:rPr>
                <w:rFonts w:eastAsia="Calibri" w:cs="Arial"/>
                <w:sz w:val="28"/>
                <w:szCs w:val="28"/>
              </w:rPr>
              <w:t>(tuto)</w:t>
            </w:r>
          </w:p>
        </w:tc>
        <w:tc>
          <w:tcPr>
            <w:tcW w:w="4961" w:type="dxa"/>
          </w:tcPr>
          <w:p w:rsidRPr="008A78CA" w:rsidR="00D601A0" w:rsidP="00C71635" w:rsidRDefault="00D601A0" w14:paraId="3FBF113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after school</w:t>
            </w:r>
          </w:p>
        </w:tc>
      </w:tr>
      <w:tr w:rsidRPr="008A78CA" w:rsidR="00D601A0" w:rsidTr="00C71635" w14:paraId="1C66CF7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5F77B675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este fin de semana</w:t>
            </w:r>
          </w:p>
        </w:tc>
        <w:tc>
          <w:tcPr>
            <w:tcW w:w="4961" w:type="dxa"/>
          </w:tcPr>
          <w:p w:rsidRPr="008A78CA" w:rsidR="00D601A0" w:rsidP="00C71635" w:rsidRDefault="00D601A0" w14:paraId="0E9F9D6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this weekend</w:t>
            </w:r>
          </w:p>
        </w:tc>
      </w:tr>
      <w:tr w:rsidRPr="008A78CA" w:rsidR="00D601A0" w:rsidTr="00C71635" w14:paraId="3FF5E9B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2F31C78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los fines de semana</w:t>
            </w:r>
          </w:p>
        </w:tc>
        <w:tc>
          <w:tcPr>
            <w:tcW w:w="4961" w:type="dxa"/>
          </w:tcPr>
          <w:p w:rsidRPr="008A78CA" w:rsidR="00D601A0" w:rsidP="00C71635" w:rsidRDefault="00D601A0" w14:paraId="23C10BF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at weekends</w:t>
            </w:r>
          </w:p>
        </w:tc>
      </w:tr>
      <w:tr w:rsidRPr="008A78CA" w:rsidR="00D601A0" w:rsidTr="00C71635" w14:paraId="4D62F2C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5813CE2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los lunes / martes</w:t>
            </w:r>
          </w:p>
        </w:tc>
        <w:tc>
          <w:tcPr>
            <w:tcW w:w="4961" w:type="dxa"/>
          </w:tcPr>
          <w:p w:rsidRPr="008A78CA" w:rsidR="00D601A0" w:rsidP="00C71635" w:rsidRDefault="00D601A0" w14:paraId="0AD94CC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on Mondays / Tuesdays</w:t>
            </w:r>
          </w:p>
        </w:tc>
      </w:tr>
      <w:tr w:rsidRPr="008A78CA" w:rsidR="00D601A0" w:rsidTr="00C71635" w14:paraId="48F55D5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809055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los jueves por la tarde</w:t>
            </w:r>
          </w:p>
        </w:tc>
        <w:tc>
          <w:tcPr>
            <w:tcW w:w="4961" w:type="dxa"/>
          </w:tcPr>
          <w:p w:rsidRPr="008A78CA" w:rsidR="00D601A0" w:rsidP="00C71635" w:rsidRDefault="00D601A0" w14:paraId="3D1E281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on Thursday afternoons </w:t>
            </w:r>
          </w:p>
        </w:tc>
      </w:tr>
      <w:tr w:rsidRPr="008A78CA" w:rsidR="00D601A0" w:rsidTr="00C71635" w14:paraId="5977C3A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0809A72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mañana por la tarde</w:t>
            </w:r>
          </w:p>
        </w:tc>
        <w:tc>
          <w:tcPr>
            <w:tcW w:w="4961" w:type="dxa"/>
          </w:tcPr>
          <w:p w:rsidRPr="008A78CA" w:rsidR="00D601A0" w:rsidP="00C71635" w:rsidRDefault="00D601A0" w14:paraId="755F060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tomorrow afternoon</w:t>
            </w:r>
          </w:p>
        </w:tc>
      </w:tr>
    </w:tbl>
    <w:p w:rsidR="00D601A0" w:rsidP="00D601A0" w:rsidRDefault="00D601A0" w14:paraId="629936EE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10206" w:type="dxa"/>
        <w:tblInd w:w="11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Pr="008A78CA" w:rsidR="00D601A0" w:rsidTr="00C71635" w14:paraId="1727C53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2ADD25D3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sz w:val="28"/>
                <w:szCs w:val="28"/>
                <w:lang w:val="es-ES"/>
              </w:rPr>
              <w:t>Cartelera de cine</w:t>
            </w:r>
          </w:p>
        </w:tc>
        <w:tc>
          <w:tcPr>
            <w:tcW w:w="5386" w:type="dxa"/>
          </w:tcPr>
          <w:p w:rsidRPr="008A78CA" w:rsidR="00D601A0" w:rsidP="00C71635" w:rsidRDefault="00D601A0" w14:paraId="0100CF9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b/>
                <w:i/>
                <w:sz w:val="28"/>
                <w:szCs w:val="28"/>
              </w:rPr>
              <w:t>What’s on at the cinema</w:t>
            </w:r>
          </w:p>
        </w:tc>
      </w:tr>
      <w:tr w:rsidRPr="008A78CA" w:rsidR="00D601A0" w:rsidTr="00C71635" w14:paraId="1B1AC7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BC4C8A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Voy a ver…</w:t>
            </w:r>
          </w:p>
        </w:tc>
        <w:tc>
          <w:tcPr>
            <w:tcW w:w="5386" w:type="dxa"/>
          </w:tcPr>
          <w:p w:rsidRPr="008A78CA" w:rsidR="00D601A0" w:rsidP="00C71635" w:rsidRDefault="00D601A0" w14:paraId="7751E06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am going to see…</w:t>
            </w:r>
          </w:p>
        </w:tc>
      </w:tr>
      <w:tr w:rsidRPr="008A78CA" w:rsidR="00D601A0" w:rsidTr="00C71635" w14:paraId="5A3F347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D54274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una comedia</w:t>
            </w:r>
          </w:p>
        </w:tc>
        <w:tc>
          <w:tcPr>
            <w:tcW w:w="5386" w:type="dxa"/>
          </w:tcPr>
          <w:p w:rsidRPr="008A78CA" w:rsidR="00D601A0" w:rsidP="00C71635" w:rsidRDefault="00D601A0" w14:paraId="5072AC0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 comedy</w:t>
            </w:r>
          </w:p>
        </w:tc>
      </w:tr>
      <w:tr w:rsidRPr="008A78CA" w:rsidR="00D601A0" w:rsidTr="00C71635" w14:paraId="24E6301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5CD30A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una película de acción</w:t>
            </w:r>
          </w:p>
        </w:tc>
        <w:tc>
          <w:tcPr>
            <w:tcW w:w="5386" w:type="dxa"/>
          </w:tcPr>
          <w:p w:rsidRPr="008A78CA" w:rsidR="00D601A0" w:rsidP="00C71635" w:rsidRDefault="00D601A0" w14:paraId="6BCFFB3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an action film </w:t>
            </w:r>
          </w:p>
        </w:tc>
      </w:tr>
      <w:tr w:rsidRPr="008A78CA" w:rsidR="00D601A0" w:rsidTr="00C71635" w14:paraId="000CF4E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2DCF055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una película de animación</w:t>
            </w:r>
          </w:p>
        </w:tc>
        <w:tc>
          <w:tcPr>
            <w:tcW w:w="5386" w:type="dxa"/>
          </w:tcPr>
          <w:p w:rsidRPr="008A78CA" w:rsidR="00D601A0" w:rsidP="00C71635" w:rsidRDefault="00D601A0" w14:paraId="7A0DD76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an animated film </w:t>
            </w:r>
          </w:p>
        </w:tc>
      </w:tr>
      <w:tr w:rsidRPr="008A78CA" w:rsidR="00D601A0" w:rsidTr="00C71635" w14:paraId="5076AB2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0C1C89E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una película de aventuras</w:t>
            </w:r>
          </w:p>
        </w:tc>
        <w:tc>
          <w:tcPr>
            <w:tcW w:w="5386" w:type="dxa"/>
          </w:tcPr>
          <w:p w:rsidRPr="008A78CA" w:rsidR="00D601A0" w:rsidP="00C71635" w:rsidRDefault="00D601A0" w14:paraId="3DE3350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an adventure film</w:t>
            </w:r>
          </w:p>
        </w:tc>
      </w:tr>
      <w:tr w:rsidRPr="008A78CA" w:rsidR="00D601A0" w:rsidTr="00C71635" w14:paraId="7056CEB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738FC0DD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una película de ciencia ficción</w:t>
            </w:r>
          </w:p>
        </w:tc>
        <w:tc>
          <w:tcPr>
            <w:tcW w:w="5386" w:type="dxa"/>
          </w:tcPr>
          <w:p w:rsidRPr="008A78CA" w:rsidR="00D601A0" w:rsidP="00C71635" w:rsidRDefault="00D601A0" w14:paraId="6CE6E11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 science-fiction film</w:t>
            </w:r>
          </w:p>
        </w:tc>
      </w:tr>
      <w:tr w:rsidRPr="008A78CA" w:rsidR="00D601A0" w:rsidTr="00C71635" w14:paraId="0F5399D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D44C00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una película de fantasía</w:t>
            </w:r>
          </w:p>
        </w:tc>
        <w:tc>
          <w:tcPr>
            <w:tcW w:w="5386" w:type="dxa"/>
          </w:tcPr>
          <w:p w:rsidRPr="008A78CA" w:rsidR="00D601A0" w:rsidP="00C71635" w:rsidRDefault="00D601A0" w14:paraId="6186E6D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 fantasy film</w:t>
            </w:r>
          </w:p>
        </w:tc>
      </w:tr>
      <w:tr w:rsidRPr="008A78CA" w:rsidR="00D601A0" w:rsidTr="00C71635" w14:paraId="535E3F8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541494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una película de superhéroes</w:t>
            </w:r>
          </w:p>
        </w:tc>
        <w:tc>
          <w:tcPr>
            <w:tcW w:w="5386" w:type="dxa"/>
          </w:tcPr>
          <w:p w:rsidRPr="008A78CA" w:rsidR="00D601A0" w:rsidP="00C71635" w:rsidRDefault="00D601A0" w14:paraId="04A5453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 superhero film</w:t>
            </w:r>
          </w:p>
        </w:tc>
      </w:tr>
      <w:tr w:rsidRPr="008A78CA" w:rsidR="00D601A0" w:rsidTr="00C71635" w14:paraId="28E689F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1B8F0D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una película de terror</w:t>
            </w:r>
          </w:p>
        </w:tc>
        <w:tc>
          <w:tcPr>
            <w:tcW w:w="5386" w:type="dxa"/>
          </w:tcPr>
          <w:p w:rsidRPr="008A78CA" w:rsidR="00D601A0" w:rsidP="00C71635" w:rsidRDefault="00D601A0" w14:paraId="0EFD5D0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 horror film</w:t>
            </w:r>
          </w:p>
        </w:tc>
      </w:tr>
      <w:tr w:rsidRPr="008A78CA" w:rsidR="00D601A0" w:rsidTr="00C71635" w14:paraId="13B8E35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2F48B4C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¿Vas a venir?</w:t>
            </w:r>
          </w:p>
        </w:tc>
        <w:tc>
          <w:tcPr>
            <w:tcW w:w="5386" w:type="dxa"/>
          </w:tcPr>
          <w:p w:rsidRPr="008A78CA" w:rsidR="00D601A0" w:rsidP="00C71635" w:rsidRDefault="00D601A0" w14:paraId="134D336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Are you going to come?</w:t>
            </w:r>
          </w:p>
        </w:tc>
      </w:tr>
      <w:tr w:rsidRPr="008A78CA" w:rsidR="00D601A0" w:rsidTr="00C71635" w14:paraId="65513BB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36F61E94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¿Vamos a ver ?</w:t>
            </w:r>
          </w:p>
        </w:tc>
        <w:tc>
          <w:tcPr>
            <w:tcW w:w="5386" w:type="dxa"/>
          </w:tcPr>
          <w:p w:rsidRPr="008A78CA" w:rsidR="00D601A0" w:rsidP="00C71635" w:rsidRDefault="00D601A0" w14:paraId="1AFFE06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Are we going to see…?</w:t>
            </w:r>
            <w:r>
              <w:rPr>
                <w:rFonts w:eastAsia="Calibri" w:cs="Arial"/>
                <w:i/>
                <w:sz w:val="28"/>
                <w:szCs w:val="28"/>
              </w:rPr>
              <w:t xml:space="preserve"> / Shall we see…?</w:t>
            </w:r>
          </w:p>
        </w:tc>
      </w:tr>
    </w:tbl>
    <w:p w:rsidR="00D601A0" w:rsidP="00D601A0" w:rsidRDefault="00D601A0" w14:paraId="786DBDD0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Pr="008A78CA" w:rsidR="00D601A0" w:rsidTr="00C71635" w14:paraId="62D4C1F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2517D3F1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</w:rPr>
            </w:pPr>
            <w:r w:rsidRPr="008A78CA">
              <w:rPr>
                <w:rFonts w:eastAsia="Calibri" w:cs="Arial"/>
                <w:b/>
                <w:sz w:val="28"/>
                <w:szCs w:val="28"/>
              </w:rPr>
              <w:t>Reacciones</w:t>
            </w:r>
          </w:p>
        </w:tc>
        <w:tc>
          <w:tcPr>
            <w:tcW w:w="4961" w:type="dxa"/>
          </w:tcPr>
          <w:p w:rsidRPr="008A78CA" w:rsidR="00D601A0" w:rsidP="00C71635" w:rsidRDefault="00D601A0" w14:paraId="1E2A964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b/>
                <w:i/>
                <w:sz w:val="28"/>
                <w:szCs w:val="28"/>
              </w:rPr>
              <w:t>Reactions</w:t>
            </w:r>
          </w:p>
        </w:tc>
      </w:tr>
      <w:tr w:rsidRPr="008A78CA" w:rsidR="00D601A0" w:rsidTr="00C71635" w14:paraId="797EFE7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7221133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Claro que sí.</w:t>
            </w:r>
          </w:p>
        </w:tc>
        <w:tc>
          <w:tcPr>
            <w:tcW w:w="4961" w:type="dxa"/>
          </w:tcPr>
          <w:p w:rsidRPr="008A78CA" w:rsidR="00D601A0" w:rsidP="00C71635" w:rsidRDefault="00D601A0" w14:paraId="10FA9DA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Of course.</w:t>
            </w:r>
          </w:p>
        </w:tc>
      </w:tr>
      <w:tr w:rsidRPr="008A78CA" w:rsidR="00D601A0" w:rsidTr="00C71635" w14:paraId="05B8D3A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7F5CDB1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De acuerdo.</w:t>
            </w:r>
          </w:p>
        </w:tc>
        <w:tc>
          <w:tcPr>
            <w:tcW w:w="4961" w:type="dxa"/>
          </w:tcPr>
          <w:p w:rsidRPr="008A78CA" w:rsidR="00D601A0" w:rsidP="00C71635" w:rsidRDefault="00D601A0" w14:paraId="4BE0AF7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All right.</w:t>
            </w:r>
          </w:p>
        </w:tc>
      </w:tr>
      <w:tr w:rsidRPr="008A78CA" w:rsidR="00D601A0" w:rsidTr="00C71635" w14:paraId="3B6F4FE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E9CA2EF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(No) voy a ir.</w:t>
            </w:r>
          </w:p>
        </w:tc>
        <w:tc>
          <w:tcPr>
            <w:tcW w:w="4961" w:type="dxa"/>
          </w:tcPr>
          <w:p w:rsidRPr="008A78CA" w:rsidR="00D601A0" w:rsidP="00C71635" w:rsidRDefault="00D601A0" w14:paraId="7A23689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am (not) going to go.</w:t>
            </w:r>
          </w:p>
        </w:tc>
      </w:tr>
      <w:tr w:rsidRPr="008A78CA" w:rsidR="00D601A0" w:rsidTr="00C71635" w14:paraId="349EF20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385A1B6D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No, gracias.</w:t>
            </w:r>
          </w:p>
        </w:tc>
        <w:tc>
          <w:tcPr>
            <w:tcW w:w="4961" w:type="dxa"/>
          </w:tcPr>
          <w:p w:rsidRPr="008A78CA" w:rsidR="00D601A0" w:rsidP="00C71635" w:rsidRDefault="00D601A0" w14:paraId="73DB06C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No tha</w:t>
            </w: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nks.</w:t>
            </w:r>
          </w:p>
        </w:tc>
      </w:tr>
      <w:tr w:rsidRPr="008A78CA" w:rsidR="00D601A0" w:rsidTr="00C71635" w14:paraId="2680E3F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50B6ECC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¿Estás loco/a?</w:t>
            </w:r>
          </w:p>
        </w:tc>
        <w:tc>
          <w:tcPr>
            <w:tcW w:w="4961" w:type="dxa"/>
          </w:tcPr>
          <w:p w:rsidRPr="008A78CA" w:rsidR="00D601A0" w:rsidP="00C71635" w:rsidRDefault="00D601A0" w14:paraId="14A55A2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Are you crazy?</w:t>
            </w:r>
          </w:p>
        </w:tc>
      </w:tr>
      <w:tr w:rsidRPr="008A78CA" w:rsidR="00D601A0" w:rsidTr="00C71635" w14:paraId="6B9DD9F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39B7158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lastRenderedPageBreak/>
              <w:t>¡Ni en sueños!</w:t>
            </w:r>
          </w:p>
        </w:tc>
        <w:tc>
          <w:tcPr>
            <w:tcW w:w="4961" w:type="dxa"/>
          </w:tcPr>
          <w:p w:rsidRPr="008A78CA" w:rsidR="00D601A0" w:rsidP="00C71635" w:rsidRDefault="00D601A0" w14:paraId="3FC109B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Not a chance!</w:t>
            </w:r>
          </w:p>
        </w:tc>
      </w:tr>
      <w:tr w:rsidRPr="008A78CA" w:rsidR="00D601A0" w:rsidTr="00C71635" w14:paraId="7B1D541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21BFAC94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¡Qué rollo!</w:t>
            </w:r>
          </w:p>
        </w:tc>
        <w:tc>
          <w:tcPr>
            <w:tcW w:w="4961" w:type="dxa"/>
          </w:tcPr>
          <w:p w:rsidRPr="008A78CA" w:rsidR="00D601A0" w:rsidP="00C71635" w:rsidRDefault="00D601A0" w14:paraId="514C672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How boring!</w:t>
            </w:r>
          </w:p>
        </w:tc>
      </w:tr>
    </w:tbl>
    <w:p w:rsidR="00D601A0" w:rsidP="00D601A0" w:rsidRDefault="00D601A0" w14:paraId="2F31221F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Pr="008A78CA" w:rsidR="00D601A0" w:rsidTr="00C71635" w14:paraId="16ACB8F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0AF6D8A8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sz w:val="28"/>
                <w:szCs w:val="28"/>
                <w:lang w:val="es-ES"/>
              </w:rPr>
              <w:t>¿Qué tipo de películas te gustan?</w:t>
            </w:r>
          </w:p>
        </w:tc>
        <w:tc>
          <w:tcPr>
            <w:tcW w:w="5103" w:type="dxa"/>
          </w:tcPr>
          <w:p w:rsidRPr="008A78CA" w:rsidR="00D601A0" w:rsidP="00C71635" w:rsidRDefault="00D601A0" w14:paraId="3AE24CE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b/>
                <w:i/>
                <w:sz w:val="28"/>
                <w:szCs w:val="28"/>
              </w:rPr>
              <w:t>What type of films do you like?</w:t>
            </w:r>
            <w:r w:rsidRPr="008A78CA">
              <w:rPr>
                <w:rFonts w:eastAsia="Calibri" w:cs="Arial"/>
                <w:i/>
                <w:sz w:val="28"/>
                <w:szCs w:val="28"/>
              </w:rPr>
              <w:t xml:space="preserve"> </w:t>
            </w:r>
          </w:p>
        </w:tc>
      </w:tr>
      <w:tr w:rsidRPr="008A78CA" w:rsidR="00D601A0" w:rsidTr="00C71635" w14:paraId="429878B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7B3FE7E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 xml:space="preserve">Me encantan las comedias. </w:t>
            </w:r>
          </w:p>
        </w:tc>
        <w:tc>
          <w:tcPr>
            <w:tcW w:w="5103" w:type="dxa"/>
          </w:tcPr>
          <w:p w:rsidRPr="008A78CA" w:rsidR="00D601A0" w:rsidP="00C71635" w:rsidRDefault="00D601A0" w14:paraId="5DAFF6B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 love comedies.</w:t>
            </w:r>
          </w:p>
        </w:tc>
      </w:tr>
      <w:tr w:rsidRPr="008A78CA" w:rsidR="00D601A0" w:rsidTr="00C71635" w14:paraId="2BA02B4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E5BBABA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No me</w:t>
            </w: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gustan las películas de terror.</w:t>
            </w:r>
          </w:p>
        </w:tc>
        <w:tc>
          <w:tcPr>
            <w:tcW w:w="5103" w:type="dxa"/>
          </w:tcPr>
          <w:p w:rsidRPr="008A78CA" w:rsidR="00D601A0" w:rsidP="00C71635" w:rsidRDefault="00D601A0" w14:paraId="50175EE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don’t like horror films.</w:t>
            </w:r>
          </w:p>
        </w:tc>
      </w:tr>
      <w:tr w:rsidRPr="008A78CA" w:rsidR="00D601A0" w:rsidTr="00C71635" w14:paraId="1AF72A9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3AA8B2C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Mi película favorita es…</w:t>
            </w:r>
          </w:p>
        </w:tc>
        <w:tc>
          <w:tcPr>
            <w:tcW w:w="5103" w:type="dxa"/>
          </w:tcPr>
          <w:p w:rsidRPr="008A78CA" w:rsidR="00D601A0" w:rsidP="00C71635" w:rsidRDefault="00D601A0" w14:paraId="74DE9B4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My favourite film is…</w:t>
            </w:r>
          </w:p>
        </w:tc>
      </w:tr>
      <w:tr w:rsidRPr="008A78CA" w:rsidR="00D601A0" w:rsidTr="00C71635" w14:paraId="589F242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728AC4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¿Qué tipo de película es?</w:t>
            </w:r>
          </w:p>
        </w:tc>
        <w:tc>
          <w:tcPr>
            <w:tcW w:w="5103" w:type="dxa"/>
          </w:tcPr>
          <w:p w:rsidRPr="008A78CA" w:rsidR="00D601A0" w:rsidP="00C71635" w:rsidRDefault="00D601A0" w14:paraId="0E65209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What type of film is it?</w:t>
            </w:r>
          </w:p>
        </w:tc>
      </w:tr>
      <w:tr w:rsidRPr="008A78CA" w:rsidR="00D601A0" w:rsidTr="00C71635" w14:paraId="1C20160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C3BD9D1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Es una comedia.</w:t>
            </w:r>
          </w:p>
        </w:tc>
        <w:tc>
          <w:tcPr>
            <w:tcW w:w="5103" w:type="dxa"/>
          </w:tcPr>
          <w:p w:rsidRPr="008A78CA" w:rsidR="00D601A0" w:rsidP="00C71635" w:rsidRDefault="00D601A0" w14:paraId="4F20105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It is a comedy.</w:t>
            </w:r>
          </w:p>
        </w:tc>
      </w:tr>
      <w:tr w:rsidRPr="008A78CA" w:rsidR="00D601A0" w:rsidTr="00C71635" w14:paraId="5A3F17A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5FAC3E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En mi opinión…</w:t>
            </w:r>
          </w:p>
        </w:tc>
        <w:tc>
          <w:tcPr>
            <w:tcW w:w="5103" w:type="dxa"/>
          </w:tcPr>
          <w:p w:rsidRPr="008A78CA" w:rsidR="00D601A0" w:rsidP="00C71635" w:rsidRDefault="00D601A0" w14:paraId="5039F37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In my opinion…</w:t>
            </w:r>
          </w:p>
        </w:tc>
      </w:tr>
      <w:tr w:rsidRPr="008A78CA" w:rsidR="00D601A0" w:rsidTr="00C71635" w14:paraId="759DF9A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17BCE5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Creo / Pienso que…</w:t>
            </w:r>
          </w:p>
        </w:tc>
        <w:tc>
          <w:tcPr>
            <w:tcW w:w="5103" w:type="dxa"/>
          </w:tcPr>
          <w:p w:rsidRPr="008A78CA" w:rsidR="00D601A0" w:rsidP="00C71635" w:rsidRDefault="00D601A0" w14:paraId="45A8BE6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I think (that)…</w:t>
            </w:r>
          </w:p>
        </w:tc>
      </w:tr>
    </w:tbl>
    <w:p w:rsidR="00D601A0" w:rsidP="00D601A0" w:rsidRDefault="00D601A0" w14:paraId="487F0290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10206" w:type="dxa"/>
        <w:tblInd w:w="11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Pr="008A78CA" w:rsidR="00D601A0" w:rsidTr="00C71635" w14:paraId="0A9EA6A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B921D10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sz w:val="28"/>
                <w:szCs w:val="28"/>
                <w:lang w:val="es-ES"/>
              </w:rPr>
              <w:t>¿Cómo fue tu cumpleaños?</w:t>
            </w:r>
          </w:p>
        </w:tc>
        <w:tc>
          <w:tcPr>
            <w:tcW w:w="5386" w:type="dxa"/>
          </w:tcPr>
          <w:p w:rsidRPr="008A78CA" w:rsidR="00D601A0" w:rsidP="00C71635" w:rsidRDefault="00D601A0" w14:paraId="3F71C4F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b/>
                <w:i/>
                <w:sz w:val="28"/>
                <w:szCs w:val="28"/>
                <w:lang w:val="es-ES"/>
              </w:rPr>
              <w:t>How was your birthday?</w:t>
            </w:r>
          </w:p>
        </w:tc>
      </w:tr>
      <w:tr w:rsidRPr="008A78CA" w:rsidR="00D601A0" w:rsidTr="00C71635" w14:paraId="14C1891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D601A0" w:rsidP="00C71635" w:rsidRDefault="00D601A0" w14:paraId="036D1E5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 xml:space="preserve">Celebré mi cumpleaños con mi </w:t>
            </w:r>
          </w:p>
          <w:p w:rsidRPr="008A78CA" w:rsidR="00D601A0" w:rsidP="00C71635" w:rsidRDefault="00D601A0" w14:paraId="0C3244E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  </w:t>
            </w: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familia / mis amigos.</w:t>
            </w:r>
          </w:p>
        </w:tc>
        <w:tc>
          <w:tcPr>
            <w:tcW w:w="5386" w:type="dxa"/>
          </w:tcPr>
          <w:p w:rsidR="00D601A0" w:rsidP="00C71635" w:rsidRDefault="00D601A0" w14:paraId="7F8B16F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 xml:space="preserve">I celebrated my birthday with my </w:t>
            </w:r>
          </w:p>
          <w:p w:rsidRPr="008A78CA" w:rsidR="00D601A0" w:rsidP="00C71635" w:rsidRDefault="00D601A0" w14:paraId="15FC8D3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>
              <w:rPr>
                <w:rFonts w:eastAsia="Calibri" w:cs="Arial"/>
                <w:i/>
                <w:sz w:val="28"/>
                <w:szCs w:val="28"/>
              </w:rPr>
              <w:t xml:space="preserve">   </w:t>
            </w:r>
            <w:r w:rsidRPr="008A78CA">
              <w:rPr>
                <w:rFonts w:eastAsia="Calibri" w:cs="Arial"/>
                <w:i/>
                <w:sz w:val="28"/>
                <w:szCs w:val="28"/>
              </w:rPr>
              <w:t>family / friends.</w:t>
            </w:r>
          </w:p>
        </w:tc>
      </w:tr>
      <w:tr w:rsidRPr="008A78CA" w:rsidR="00D601A0" w:rsidTr="00C71635" w14:paraId="2977A32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5FB3F2B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¿Qué hiciste?</w:t>
            </w:r>
          </w:p>
        </w:tc>
        <w:tc>
          <w:tcPr>
            <w:tcW w:w="5386" w:type="dxa"/>
          </w:tcPr>
          <w:p w:rsidRPr="008A78CA" w:rsidR="00D601A0" w:rsidP="00C71635" w:rsidRDefault="00D601A0" w14:paraId="15744B4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What did you do?</w:t>
            </w:r>
          </w:p>
        </w:tc>
      </w:tr>
      <w:tr w:rsidRPr="008A78CA" w:rsidR="00D601A0" w:rsidTr="00C71635" w14:paraId="237870F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DB9EA66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Fui / Fuimos al parque de</w:t>
            </w: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</w:t>
            </w: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atracciones.</w:t>
            </w:r>
          </w:p>
        </w:tc>
        <w:tc>
          <w:tcPr>
            <w:tcW w:w="5386" w:type="dxa"/>
          </w:tcPr>
          <w:p w:rsidRPr="008A78CA" w:rsidR="00D601A0" w:rsidP="00C71635" w:rsidRDefault="00D601A0" w14:paraId="10623AD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/ We went to the theme park.</w:t>
            </w:r>
          </w:p>
        </w:tc>
      </w:tr>
      <w:tr w:rsidRPr="008A78CA" w:rsidR="00D601A0" w:rsidTr="00C71635" w14:paraId="3100DC9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D601A0" w:rsidP="00C71635" w:rsidRDefault="00D601A0" w14:paraId="5E92C7A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 xml:space="preserve">Invité a mis amigos a pasar la </w:t>
            </w:r>
          </w:p>
          <w:p w:rsidRPr="008A78CA" w:rsidR="00D601A0" w:rsidP="00C71635" w:rsidRDefault="00D601A0" w14:paraId="4001A77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  </w:t>
            </w: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noche en mi casa.</w:t>
            </w:r>
          </w:p>
        </w:tc>
        <w:tc>
          <w:tcPr>
            <w:tcW w:w="5386" w:type="dxa"/>
          </w:tcPr>
          <w:p w:rsidRPr="008A78CA" w:rsidR="00D601A0" w:rsidP="00C71635" w:rsidRDefault="00D601A0" w14:paraId="1A830FC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invited my friends to sleep over at my house.</w:t>
            </w:r>
          </w:p>
        </w:tc>
      </w:tr>
      <w:tr w:rsidRPr="008A78CA" w:rsidR="00D601A0" w:rsidTr="00C71635" w14:paraId="7BD5333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091B9FDE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Bebí / Bebimos refrescos.</w:t>
            </w:r>
          </w:p>
        </w:tc>
        <w:tc>
          <w:tcPr>
            <w:tcW w:w="5386" w:type="dxa"/>
          </w:tcPr>
          <w:p w:rsidRPr="008A78CA" w:rsidR="00D601A0" w:rsidP="00C71635" w:rsidRDefault="00D601A0" w14:paraId="03D0C9A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 xml:space="preserve">I / We drank soft drinks. </w:t>
            </w:r>
          </w:p>
        </w:tc>
      </w:tr>
      <w:tr w:rsidRPr="008A78CA" w:rsidR="00D601A0" w:rsidTr="00C71635" w14:paraId="32ED094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3D1A57CA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Comí / Comimos tarta de</w:t>
            </w:r>
            <w:r>
              <w:rPr>
                <w:rFonts w:eastAsia="Calibri" w:cs="Arial"/>
                <w:sz w:val="28"/>
                <w:szCs w:val="28"/>
                <w:lang w:val="es-ES"/>
              </w:rPr>
              <w:t xml:space="preserve"> cumpleaños</w:t>
            </w: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.</w:t>
            </w:r>
          </w:p>
        </w:tc>
        <w:tc>
          <w:tcPr>
            <w:tcW w:w="5386" w:type="dxa"/>
          </w:tcPr>
          <w:p w:rsidRPr="008A78CA" w:rsidR="00D601A0" w:rsidP="00C71635" w:rsidRDefault="00D601A0" w14:paraId="36A6AAA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/ We ate birthday cake.</w:t>
            </w:r>
          </w:p>
        </w:tc>
      </w:tr>
      <w:tr w:rsidRPr="008A78CA" w:rsidR="00D601A0" w:rsidTr="00C71635" w14:paraId="2C50497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A89CF5F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Recibí muchos regalos.</w:t>
            </w:r>
          </w:p>
        </w:tc>
        <w:tc>
          <w:tcPr>
            <w:tcW w:w="5386" w:type="dxa"/>
          </w:tcPr>
          <w:p w:rsidRPr="008A78CA" w:rsidR="00D601A0" w:rsidP="00C71635" w:rsidRDefault="00D601A0" w14:paraId="23E53C8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 received lots of presents.</w:t>
            </w:r>
          </w:p>
        </w:tc>
      </w:tr>
      <w:tr w:rsidRPr="008A78CA" w:rsidR="00D601A0" w:rsidTr="00C71635" w14:paraId="09D88B1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F1FDB3D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Fue alucinante / increíble.</w:t>
            </w:r>
          </w:p>
        </w:tc>
        <w:tc>
          <w:tcPr>
            <w:tcW w:w="5386" w:type="dxa"/>
          </w:tcPr>
          <w:p w:rsidRPr="008A78CA" w:rsidR="00D601A0" w:rsidP="00C71635" w:rsidRDefault="00D601A0" w14:paraId="242A67B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It was amazing / incredible.</w:t>
            </w:r>
          </w:p>
        </w:tc>
      </w:tr>
    </w:tbl>
    <w:p w:rsidR="00D601A0" w:rsidP="00D601A0" w:rsidRDefault="00D601A0" w14:paraId="535C4453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Pr="008A78CA" w:rsidR="00D601A0" w:rsidTr="00C71635" w14:paraId="175E569A" w14:textId="7777777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5B5F7A0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</w:rPr>
            </w:pPr>
            <w:r w:rsidRPr="008A78CA">
              <w:rPr>
                <w:rFonts w:eastAsia="Calibri" w:cs="Arial"/>
                <w:b/>
                <w:sz w:val="28"/>
                <w:szCs w:val="28"/>
              </w:rPr>
              <w:t>Palabras muy frecuentes</w:t>
            </w:r>
          </w:p>
        </w:tc>
        <w:tc>
          <w:tcPr>
            <w:tcW w:w="5103" w:type="dxa"/>
          </w:tcPr>
          <w:p w:rsidRPr="008A78CA" w:rsidR="00D601A0" w:rsidP="00C71635" w:rsidRDefault="00D601A0" w14:paraId="00E975F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b/>
                <w:i/>
                <w:sz w:val="28"/>
                <w:szCs w:val="28"/>
              </w:rPr>
              <w:t>High-frequency words</w:t>
            </w:r>
          </w:p>
        </w:tc>
      </w:tr>
      <w:tr w:rsidRPr="008A78CA" w:rsidR="00D601A0" w:rsidTr="00C71635" w14:paraId="35C7A641" w14:textId="7777777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92D0054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así que</w:t>
            </w:r>
          </w:p>
        </w:tc>
        <w:tc>
          <w:tcPr>
            <w:tcW w:w="5103" w:type="dxa"/>
          </w:tcPr>
          <w:p w:rsidRPr="008A78CA" w:rsidR="00D601A0" w:rsidP="00C71635" w:rsidRDefault="00D601A0" w14:paraId="6E72663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so, therefore</w:t>
            </w:r>
          </w:p>
        </w:tc>
      </w:tr>
      <w:tr w:rsidRPr="008A78CA" w:rsidR="00D601A0" w:rsidTr="00C71635" w14:paraId="3B1E4654" w14:textId="7777777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741E74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8A78CA">
              <w:rPr>
                <w:rFonts w:eastAsia="Calibri" w:cs="Arial"/>
                <w:sz w:val="28"/>
                <w:szCs w:val="28"/>
              </w:rPr>
              <w:t>casi</w:t>
            </w:r>
          </w:p>
        </w:tc>
        <w:tc>
          <w:tcPr>
            <w:tcW w:w="5103" w:type="dxa"/>
          </w:tcPr>
          <w:p w:rsidRPr="008A78CA" w:rsidR="00D601A0" w:rsidP="00C71635" w:rsidRDefault="00D601A0" w14:paraId="465161B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</w:rPr>
              <w:t>nearly, almost</w:t>
            </w:r>
          </w:p>
        </w:tc>
      </w:tr>
      <w:tr w:rsidRPr="008A78CA" w:rsidR="00D601A0" w:rsidTr="00C71635" w14:paraId="6C4CD726" w14:textId="77777777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37CDBB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primero</w:t>
            </w:r>
          </w:p>
        </w:tc>
        <w:tc>
          <w:tcPr>
            <w:tcW w:w="5103" w:type="dxa"/>
          </w:tcPr>
          <w:p w:rsidRPr="008A78CA" w:rsidR="00D601A0" w:rsidP="00C71635" w:rsidRDefault="00D601A0" w14:paraId="38067F4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first</w:t>
            </w:r>
          </w:p>
        </w:tc>
      </w:tr>
      <w:tr w:rsidRPr="008A78CA" w:rsidR="00D601A0" w:rsidTr="00C71635" w14:paraId="72225D65" w14:textId="7777777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5AE6B44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luego</w:t>
            </w:r>
          </w:p>
        </w:tc>
        <w:tc>
          <w:tcPr>
            <w:tcW w:w="5103" w:type="dxa"/>
          </w:tcPr>
          <w:p w:rsidRPr="008A78CA" w:rsidR="00D601A0" w:rsidP="00C71635" w:rsidRDefault="00D601A0" w14:paraId="5F9F022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then</w:t>
            </w:r>
          </w:p>
        </w:tc>
      </w:tr>
      <w:tr w:rsidRPr="008A78CA" w:rsidR="00D601A0" w:rsidTr="00C71635" w14:paraId="0FC2AFF9" w14:textId="7777777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2B65D39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después</w:t>
            </w:r>
          </w:p>
        </w:tc>
        <w:tc>
          <w:tcPr>
            <w:tcW w:w="5103" w:type="dxa"/>
          </w:tcPr>
          <w:p w:rsidRPr="008A78CA" w:rsidR="00D601A0" w:rsidP="00C71635" w:rsidRDefault="00D601A0" w14:paraId="7C742BD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afterwards</w:t>
            </w:r>
          </w:p>
        </w:tc>
      </w:tr>
      <w:tr w:rsidRPr="008A78CA" w:rsidR="00D601A0" w:rsidTr="00C71635" w14:paraId="205A8179" w14:textId="7777777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3AE5A76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más tarde</w:t>
            </w:r>
          </w:p>
        </w:tc>
        <w:tc>
          <w:tcPr>
            <w:tcW w:w="5103" w:type="dxa"/>
          </w:tcPr>
          <w:p w:rsidRPr="008A78CA" w:rsidR="00D601A0" w:rsidP="00C71635" w:rsidRDefault="00D601A0" w14:paraId="1754840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later</w:t>
            </w:r>
          </w:p>
        </w:tc>
      </w:tr>
      <w:tr w:rsidRPr="008A78CA" w:rsidR="00D601A0" w:rsidTr="00C71635" w14:paraId="7C13B3AE" w14:textId="7777777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4B25D2E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o</w:t>
            </w:r>
          </w:p>
        </w:tc>
        <w:tc>
          <w:tcPr>
            <w:tcW w:w="5103" w:type="dxa"/>
          </w:tcPr>
          <w:p w:rsidRPr="008A78CA" w:rsidR="00D601A0" w:rsidP="00C71635" w:rsidRDefault="00D601A0" w14:paraId="0517C60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or</w:t>
            </w:r>
          </w:p>
        </w:tc>
      </w:tr>
      <w:tr w:rsidRPr="008A78CA" w:rsidR="00D601A0" w:rsidTr="00C71635" w14:paraId="09B7B421" w14:textId="7777777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1AE1179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por supuesto</w:t>
            </w:r>
          </w:p>
        </w:tc>
        <w:tc>
          <w:tcPr>
            <w:tcW w:w="5103" w:type="dxa"/>
          </w:tcPr>
          <w:p w:rsidRPr="008A78CA" w:rsidR="00D601A0" w:rsidP="00C71635" w:rsidRDefault="00D601A0" w14:paraId="4851EB2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of course</w:t>
            </w:r>
          </w:p>
        </w:tc>
      </w:tr>
      <w:tr w:rsidRPr="008A78CA" w:rsidR="00D601A0" w:rsidTr="00C71635" w14:paraId="34A62A10" w14:textId="7777777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78611D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quizás</w:t>
            </w:r>
          </w:p>
        </w:tc>
        <w:tc>
          <w:tcPr>
            <w:tcW w:w="5103" w:type="dxa"/>
          </w:tcPr>
          <w:p w:rsidRPr="008A78CA" w:rsidR="00D601A0" w:rsidP="00C71635" w:rsidRDefault="00D601A0" w14:paraId="1D67DD6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perhaps, </w:t>
            </w: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maybe</w:t>
            </w:r>
          </w:p>
        </w:tc>
      </w:tr>
      <w:tr w:rsidRPr="008A78CA" w:rsidR="00D601A0" w:rsidTr="00C71635" w14:paraId="760561B1" w14:textId="77777777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8A78CA" w:rsidR="00D601A0" w:rsidP="00C71635" w:rsidRDefault="00D601A0" w14:paraId="65A879A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8A78CA">
              <w:rPr>
                <w:rFonts w:eastAsia="Calibri" w:cs="Arial"/>
                <w:sz w:val="28"/>
                <w:szCs w:val="28"/>
                <w:lang w:val="es-ES"/>
              </w:rPr>
              <w:t>también</w:t>
            </w:r>
          </w:p>
        </w:tc>
        <w:tc>
          <w:tcPr>
            <w:tcW w:w="5103" w:type="dxa"/>
          </w:tcPr>
          <w:p w:rsidRPr="008A78CA" w:rsidR="00D601A0" w:rsidP="00C71635" w:rsidRDefault="00D601A0" w14:paraId="0B4F232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i/>
                <w:sz w:val="28"/>
                <w:szCs w:val="28"/>
                <w:lang w:val="es-ES"/>
              </w:rPr>
              <w:t>a</w:t>
            </w:r>
            <w:r w:rsidRPr="008A78CA">
              <w:rPr>
                <w:rFonts w:eastAsia="Calibri" w:cs="Arial"/>
                <w:i/>
                <w:sz w:val="28"/>
                <w:szCs w:val="28"/>
                <w:lang w:val="es-ES"/>
              </w:rPr>
              <w:t>lso</w:t>
            </w:r>
            <w:r>
              <w:rPr>
                <w:rFonts w:eastAsia="Calibri" w:cs="Arial"/>
                <w:i/>
                <w:sz w:val="28"/>
                <w:szCs w:val="28"/>
                <w:lang w:val="es-ES"/>
              </w:rPr>
              <w:t>, too</w:t>
            </w:r>
          </w:p>
        </w:tc>
      </w:tr>
      <w:tr w:rsidRPr="008A78CA" w:rsidR="00D601A0" w:rsidTr="00C71635" w14:paraId="7D59897D" w14:textId="77777777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Pr="00B45CD0" w:rsidR="00D601A0" w:rsidP="00C71635" w:rsidRDefault="00D601A0" w14:paraId="4781B62A" w14:textId="77777777">
            <w:pPr>
              <w:pStyle w:val="Glossarytext"/>
              <w:rPr>
                <w:rFonts w:eastAsia="Calibri"/>
                <w:sz w:val="28"/>
                <w:lang w:val="es-ES"/>
              </w:rPr>
            </w:pPr>
            <w:r w:rsidRPr="00B45CD0">
              <w:rPr>
                <w:sz w:val="28"/>
                <w:szCs w:val="32"/>
              </w:rPr>
              <w:t>además</w:t>
            </w:r>
          </w:p>
        </w:tc>
        <w:tc>
          <w:tcPr>
            <w:tcW w:w="5103" w:type="dxa"/>
          </w:tcPr>
          <w:p w:rsidR="00D601A0" w:rsidP="00C71635" w:rsidRDefault="00D601A0" w14:paraId="563654A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i/>
                <w:sz w:val="28"/>
                <w:szCs w:val="28"/>
                <w:lang w:val="es-ES"/>
              </w:rPr>
              <w:t>in addition , furthermore</w:t>
            </w:r>
          </w:p>
        </w:tc>
      </w:tr>
    </w:tbl>
    <w:p w:rsidR="00D601A0" w:rsidP="00D601A0" w:rsidRDefault="00D601A0" w14:paraId="6EFC7AEA" w14:textId="77777777">
      <w:pPr>
        <w:pStyle w:val="Text"/>
      </w:pPr>
    </w:p>
    <w:p w:rsidR="00D601A0" w:rsidP="00B9474D" w:rsidRDefault="00D601A0" w14:paraId="09D10982" w14:textId="63C0801B">
      <w:pPr>
        <w:jc w:val="center"/>
        <w:rPr>
          <w:b/>
        </w:rPr>
      </w:pPr>
    </w:p>
    <w:p w:rsidR="00D601A0" w:rsidP="00B9474D" w:rsidRDefault="00D601A0" w14:paraId="6AFF81BE" w14:textId="6721527A">
      <w:pPr>
        <w:jc w:val="center"/>
        <w:rPr>
          <w:b/>
        </w:rPr>
      </w:pPr>
    </w:p>
    <w:p w:rsidR="0A7CDF37" w:rsidRDefault="0A7CDF37" w14:paraId="4DF7FDB2" w14:textId="0CC4F1F6">
      <w:r>
        <w:br w:type="page"/>
      </w:r>
    </w:p>
    <w:p w:rsidR="00D601A0" w:rsidP="00B9474D" w:rsidRDefault="00D601A0" w14:paraId="0466074A" w14:textId="36811431">
      <w:pPr>
        <w:jc w:val="center"/>
      </w:pPr>
      <w:r w:rsidRPr="0A7CDF37" w:rsidR="7B5B0592">
        <w:rPr>
          <w:b w:val="1"/>
          <w:bCs w:val="1"/>
        </w:rPr>
        <w:t>Grammar</w:t>
      </w:r>
    </w:p>
    <w:p w:rsidRPr="00D601A0" w:rsidR="00D601A0" w:rsidP="0A7CDF37" w:rsidRDefault="00D601A0" w14:paraId="37BE9F4B" w14:textId="6145C8AA">
      <w:pPr>
        <w:pStyle w:val="Normal"/>
        <w:jc w:val="left"/>
      </w:pPr>
      <w:r w:rsidR="7B5B0592">
        <w:drawing>
          <wp:inline wp14:editId="1C8D432B" wp14:anchorId="4F2A36EC">
            <wp:extent cx="6638924" cy="3952875"/>
            <wp:effectExtent l="0" t="0" r="0" b="0"/>
            <wp:docPr id="22766164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3095c4ddbdc4ff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01A0" w:rsidR="00D601A0" w:rsidP="0A7CDF37" w:rsidRDefault="00D601A0" w14:paraId="35015EEB" w14:textId="5C0EFB04">
      <w:pPr>
        <w:pStyle w:val="Normal"/>
        <w:jc w:val="left"/>
      </w:pPr>
      <w:r w:rsidR="7B5B0592">
        <w:drawing>
          <wp:inline wp14:editId="1DEB50C4" wp14:anchorId="5F0683F5">
            <wp:extent cx="6638924" cy="1933575"/>
            <wp:effectExtent l="0" t="0" r="0" b="0"/>
            <wp:docPr id="114885123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5df02cd4d424b4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01A0" w:rsidR="00D601A0" w:rsidP="0A7CDF37" w:rsidRDefault="00D601A0" w14:paraId="52EA86C7" w14:textId="0420C4DB">
      <w:pPr>
        <w:pStyle w:val="Normal"/>
        <w:jc w:val="left"/>
      </w:pPr>
      <w:r w:rsidR="7B5B0592">
        <w:drawing>
          <wp:inline wp14:editId="478E57A7" wp14:anchorId="0A37A14A">
            <wp:extent cx="6638924" cy="2343150"/>
            <wp:effectExtent l="0" t="0" r="0" b="0"/>
            <wp:docPr id="115041257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2b4a46ecb954d4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01A0" w:rsidR="00D601A0" w:rsidP="0A7CDF37" w:rsidRDefault="00D601A0" w14:paraId="0AF4CF46" w14:textId="331AD69C">
      <w:pPr>
        <w:pStyle w:val="Normal"/>
        <w:jc w:val="left"/>
      </w:pPr>
      <w:r w:rsidR="7B5B0592">
        <w:drawing>
          <wp:inline wp14:editId="35A8C1B7" wp14:anchorId="01E2642B">
            <wp:extent cx="6638924" cy="2105025"/>
            <wp:effectExtent l="0" t="0" r="0" b="0"/>
            <wp:docPr id="22897640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b238150db32411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01A0" w:rsidR="00D601A0" w:rsidP="0A7CDF37" w:rsidRDefault="00D601A0" w14:paraId="0310A6DC" w14:textId="7B3993EF">
      <w:pPr>
        <w:pStyle w:val="Normal"/>
        <w:jc w:val="left"/>
      </w:pPr>
      <w:r w:rsidR="7B5B0592">
        <w:drawing>
          <wp:inline wp14:editId="61510CBE" wp14:anchorId="708D35FB">
            <wp:extent cx="6638924" cy="2247900"/>
            <wp:effectExtent l="0" t="0" r="0" b="0"/>
            <wp:docPr id="148945486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7856fd4e199416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01A0" w:rsidR="00D601A0" w:rsidP="0A7CDF37" w:rsidRDefault="00D601A0" w14:paraId="6DFA4F7A" w14:textId="2687356D">
      <w:pPr>
        <w:pStyle w:val="Normal"/>
        <w:jc w:val="left"/>
      </w:pPr>
    </w:p>
    <w:p w:rsidRPr="00D601A0" w:rsidR="00D601A0" w:rsidP="0A7CDF37" w:rsidRDefault="00D601A0" w14:paraId="45A18C97" w14:textId="73FB1420">
      <w:pPr>
        <w:pStyle w:val="Normal"/>
        <w:jc w:val="center"/>
      </w:pPr>
      <w:r w:rsidR="7B5B0592">
        <w:drawing>
          <wp:inline wp14:editId="6C89DD3A" wp14:anchorId="054A5AC9">
            <wp:extent cx="6638924" cy="5791202"/>
            <wp:effectExtent l="0" t="0" r="0" b="0"/>
            <wp:docPr id="170828830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9f1d7061e2343f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579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B5B0592" w:rsidP="0A7CDF37" w:rsidRDefault="7B5B0592" w14:paraId="184A6B7D" w14:textId="65F166A9">
      <w:pPr>
        <w:pStyle w:val="Normal"/>
        <w:jc w:val="center"/>
      </w:pPr>
      <w:r w:rsidR="7B5B0592">
        <w:drawing>
          <wp:inline wp14:editId="5376C72F" wp14:anchorId="5286C263">
            <wp:extent cx="6638924" cy="3057525"/>
            <wp:effectExtent l="0" t="0" r="0" b="0"/>
            <wp:docPr id="200143249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964d06f9f3341f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D601A0" w:rsidR="00D601A0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D6D57CB"/>
    <w:multiLevelType w:val="hybridMultilevel"/>
    <w:tmpl w:val="9AA06EA0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C24F05"/>
    <w:multiLevelType w:val="hybridMultilevel"/>
    <w:tmpl w:val="5B10EA64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D3B4379"/>
    <w:multiLevelType w:val="hybridMultilevel"/>
    <w:tmpl w:val="7148695C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D6412E"/>
    <w:multiLevelType w:val="hybridMultilevel"/>
    <w:tmpl w:val="65C6E00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4510C8"/>
    <w:multiLevelType w:val="hybridMultilevel"/>
    <w:tmpl w:val="F3D827E2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3183495"/>
    <w:multiLevelType w:val="hybridMultilevel"/>
    <w:tmpl w:val="F2F66994"/>
    <w:lvl w:ilvl="0" w:tplc="8768317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6E226D"/>
    <w:multiLevelType w:val="multilevel"/>
    <w:tmpl w:val="E196B3F0"/>
    <w:styleLink w:val="Listalpha"/>
    <w:lvl w:ilvl="0">
      <w:start w:val="1"/>
      <w:numFmt w:val="lowerLetter"/>
      <w:lvlText w:val="%1"/>
      <w:lvlJc w:val="left"/>
      <w:pPr>
        <w:tabs>
          <w:tab w:val="num" w:pos="680"/>
        </w:tabs>
        <w:ind w:left="680" w:hanging="34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0"/>
  </w:num>
  <w:num w:numId="5">
    <w:abstractNumId w:val="9"/>
  </w:num>
  <w:num w:numId="6">
    <w:abstractNumId w:val="1"/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5"/>
  </w:num>
  <w:num w:numId="12">
    <w:abstractNumId w:val="10"/>
  </w:num>
  <w:num w:numId="13">
    <w:abstractNumId w:val="8"/>
  </w:num>
  <w:num w:numId="14">
    <w:abstractNumId w:val="0"/>
  </w:num>
  <w:num w:numId="15">
    <w:abstractNumId w:val="9"/>
  </w:num>
  <w:num w:numId="16">
    <w:abstractNumId w:val="12"/>
  </w:num>
  <w:num w:numId="17">
    <w:abstractNumId w:val="6"/>
  </w:num>
  <w:num w:numId="18">
    <w:abstractNumId w:val="4"/>
  </w:num>
  <w:num w:numId="19">
    <w:abstractNumId w:val="3"/>
  </w:num>
  <w:num w:numId="20">
    <w:abstractNumId w:val="11"/>
  </w:num>
  <w:num w:numId="21">
    <w:abstractNumId w:val="2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0F72AB"/>
    <w:rsid w:val="001325D7"/>
    <w:rsid w:val="002401B4"/>
    <w:rsid w:val="00267295"/>
    <w:rsid w:val="002E5A86"/>
    <w:rsid w:val="00392375"/>
    <w:rsid w:val="003C4E44"/>
    <w:rsid w:val="006C6E61"/>
    <w:rsid w:val="00702CED"/>
    <w:rsid w:val="009247AB"/>
    <w:rsid w:val="009D7F66"/>
    <w:rsid w:val="00AA288D"/>
    <w:rsid w:val="00AC5F14"/>
    <w:rsid w:val="00B338E6"/>
    <w:rsid w:val="00B9474D"/>
    <w:rsid w:val="00D601A0"/>
    <w:rsid w:val="00DE2AA4"/>
    <w:rsid w:val="00F536B6"/>
    <w:rsid w:val="00F8381C"/>
    <w:rsid w:val="0A7CDF37"/>
    <w:rsid w:val="2F9EC7DA"/>
    <w:rsid w:val="4D8C7736"/>
    <w:rsid w:val="69DF9404"/>
    <w:rsid w:val="7B5B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qFormat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  <w:style w:type="paragraph" w:styleId="Style1" w:customStyle="1">
    <w:name w:val="Style1"/>
    <w:basedOn w:val="Normal"/>
    <w:link w:val="Style1Char"/>
    <w:qFormat/>
    <w:rsid w:val="00D601A0"/>
    <w:pPr>
      <w:tabs>
        <w:tab w:val="right" w:pos="397"/>
        <w:tab w:val="num" w:pos="3657"/>
        <w:tab w:val="right" w:pos="9526"/>
        <w:tab w:val="right" w:pos="9837"/>
      </w:tabs>
      <w:spacing w:before="40" w:after="40" w:line="24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Style2" w:customStyle="1">
    <w:name w:val="Style2"/>
    <w:basedOn w:val="Normal"/>
    <w:link w:val="Style2Char"/>
    <w:qFormat/>
    <w:rsid w:val="00D601A0"/>
    <w:pPr>
      <w:tabs>
        <w:tab w:val="left" w:pos="397"/>
        <w:tab w:val="right" w:pos="9526"/>
        <w:tab w:val="right" w:pos="9837"/>
      </w:tabs>
      <w:spacing w:before="40" w:after="40" w:line="240" w:lineRule="atLeast"/>
      <w:ind w:left="397" w:hanging="397"/>
    </w:pPr>
    <w:rPr>
      <w:rFonts w:ascii="Arial" w:hAnsi="Arial" w:eastAsia="Times New Roman" w:cs="Arial"/>
      <w:sz w:val="24"/>
      <w:szCs w:val="24"/>
    </w:rPr>
  </w:style>
  <w:style w:type="character" w:styleId="Style1Char" w:customStyle="1">
    <w:name w:val="Style1 Char"/>
    <w:basedOn w:val="DefaultParagraphFont"/>
    <w:link w:val="Style1"/>
    <w:rsid w:val="00D601A0"/>
    <w:rPr>
      <w:rFonts w:ascii="Arial" w:hAnsi="Arial" w:eastAsia="Times New Roman" w:cs="Arial"/>
      <w:sz w:val="24"/>
      <w:szCs w:val="24"/>
    </w:rPr>
  </w:style>
  <w:style w:type="character" w:styleId="Style2Char" w:customStyle="1">
    <w:name w:val="Style2 Char"/>
    <w:basedOn w:val="DefaultParagraphFont"/>
    <w:link w:val="Style2"/>
    <w:rsid w:val="00D601A0"/>
    <w:rPr>
      <w:rFonts w:ascii="Arial" w:hAnsi="Arial" w:eastAsia="Times New Roman" w:cs="Arial"/>
      <w:sz w:val="24"/>
      <w:szCs w:val="24"/>
    </w:rPr>
  </w:style>
  <w:style w:type="paragraph" w:styleId="Text" w:customStyle="1">
    <w:name w:val="Text"/>
    <w:qFormat/>
    <w:rsid w:val="00D601A0"/>
    <w:pPr>
      <w:spacing w:before="80" w:after="60" w:line="300" w:lineRule="atLeast"/>
    </w:pPr>
    <w:rPr>
      <w:rFonts w:ascii="Arial" w:hAnsi="Arial" w:eastAsia="Times New Roman" w:cs="Arial"/>
      <w:sz w:val="26"/>
      <w:szCs w:val="28"/>
    </w:rPr>
  </w:style>
  <w:style w:type="paragraph" w:styleId="Glossarytext" w:customStyle="1">
    <w:name w:val="Glossary text"/>
    <w:basedOn w:val="Normal"/>
    <w:qFormat/>
    <w:rsid w:val="00D601A0"/>
    <w:pPr>
      <w:tabs>
        <w:tab w:val="left" w:pos="2127"/>
      </w:tabs>
      <w:spacing w:after="0" w:line="240" w:lineRule="auto"/>
    </w:pPr>
    <w:rPr>
      <w:rFonts w:ascii="Arial" w:hAnsi="Arial" w:eastAsia="Times New Roman" w:cs="Arial"/>
      <w:sz w:val="24"/>
      <w:szCs w:val="28"/>
    </w:rPr>
  </w:style>
  <w:style w:type="numbering" w:styleId="Listalpha" w:customStyle="1">
    <w:name w:val="List alpha"/>
    <w:basedOn w:val="NoList"/>
    <w:semiHidden/>
    <w:rsid w:val="00D601A0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14" /><Relationship Type="http://schemas.openxmlformats.org/officeDocument/2006/relationships/image" Target="/media/image3.png" Id="Rc3095c4ddbdc4ff7" /><Relationship Type="http://schemas.openxmlformats.org/officeDocument/2006/relationships/image" Target="/media/image4.png" Id="R95df02cd4d424b47" /><Relationship Type="http://schemas.openxmlformats.org/officeDocument/2006/relationships/image" Target="/media/image5.png" Id="R02b4a46ecb954d47" /><Relationship Type="http://schemas.openxmlformats.org/officeDocument/2006/relationships/image" Target="/media/image6.png" Id="R7b238150db32411a" /><Relationship Type="http://schemas.openxmlformats.org/officeDocument/2006/relationships/image" Target="/media/image7.png" Id="Rb7856fd4e199416f" /><Relationship Type="http://schemas.openxmlformats.org/officeDocument/2006/relationships/image" Target="/media/image8.png" Id="Rd9f1d7061e2343fe" /><Relationship Type="http://schemas.openxmlformats.org/officeDocument/2006/relationships/image" Target="/media/image9.png" Id="Re964d06f9f3341f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2C03B0FD-546F-466D-BE33-9A9779213954}"/>
</file>

<file path=customXml/itemProps2.xml><?xml version="1.0" encoding="utf-8"?>
<ds:datastoreItem xmlns:ds="http://schemas.openxmlformats.org/officeDocument/2006/customXml" ds:itemID="{8D6DF093-E9A0-4FD9-B0F2-BEB1FCC656BD}"/>
</file>

<file path=customXml/itemProps3.xml><?xml version="1.0" encoding="utf-8"?>
<ds:datastoreItem xmlns:ds="http://schemas.openxmlformats.org/officeDocument/2006/customXml" ds:itemID="{70864F75-A010-4247-9234-14003F4653B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Donna Hubbard-Young</dc:creator>
  <keywords/>
  <dc:description/>
  <lastModifiedBy>Kira Sloot</lastModifiedBy>
  <revision>4</revision>
  <dcterms:created xsi:type="dcterms:W3CDTF">2021-07-08T13:12:00.0000000Z</dcterms:created>
  <dcterms:modified xsi:type="dcterms:W3CDTF">2024-10-25T14:31:02.9644453Z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