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1D48F4" w14:textId="11A6D95E" w:rsidR="00025B69" w:rsidRPr="00025B69" w:rsidRDefault="00025B69" w:rsidP="00025B69">
      <w:pPr>
        <w:jc w:val="center"/>
        <w:rPr>
          <w:rFonts w:ascii="Aptos" w:hAnsi="Aptos"/>
          <w:b/>
          <w:bCs/>
          <w:sz w:val="28"/>
          <w:szCs w:val="28"/>
        </w:rPr>
      </w:pPr>
      <w:r w:rsidRPr="00025B69">
        <w:rPr>
          <w:rFonts w:ascii="Aptos" w:hAnsi="Aptos"/>
          <w:b/>
          <w:bCs/>
          <w:sz w:val="28"/>
          <w:szCs w:val="28"/>
        </w:rPr>
        <w:t>8C3 Structure &amp; properties</w:t>
      </w:r>
    </w:p>
    <w:p w14:paraId="48ED9662" w14:textId="5DAF0005" w:rsidR="00025B69" w:rsidRPr="00025B69" w:rsidRDefault="00025B69">
      <w:pPr>
        <w:rPr>
          <w:rFonts w:ascii="Aptos" w:hAnsi="Aptos"/>
        </w:rPr>
      </w:pPr>
    </w:p>
    <w:tbl>
      <w:tblPr>
        <w:tblW w:w="10213" w:type="dxa"/>
        <w:tblInd w:w="-5" w:type="dxa"/>
        <w:tblLook w:val="04A0" w:firstRow="1" w:lastRow="0" w:firstColumn="1" w:lastColumn="0" w:noHBand="0" w:noVBand="1"/>
      </w:tblPr>
      <w:tblGrid>
        <w:gridCol w:w="498"/>
        <w:gridCol w:w="1777"/>
        <w:gridCol w:w="6804"/>
        <w:gridCol w:w="1134"/>
      </w:tblGrid>
      <w:tr w:rsidR="00025B69" w:rsidRPr="00025B69" w14:paraId="58A542FD" w14:textId="77777777" w:rsidTr="006C0F5B">
        <w:trPr>
          <w:trHeight w:val="70"/>
        </w:trPr>
        <w:tc>
          <w:tcPr>
            <w:tcW w:w="49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9D3DE6C" w14:textId="77777777" w:rsidR="00025B69" w:rsidRPr="00025B69" w:rsidRDefault="00025B69" w:rsidP="006C0F5B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025B69">
              <w:rPr>
                <w:rFonts w:ascii="Aptos" w:eastAsia="Times New Roman" w:hAnsi="Aptos" w:cs="Calibri"/>
                <w:color w:val="000000"/>
                <w:lang w:eastAsia="en-GB"/>
              </w:rPr>
              <w:t>Year 8: Chemistry – Structure &amp; properties</w:t>
            </w:r>
          </w:p>
        </w:tc>
        <w:tc>
          <w:tcPr>
            <w:tcW w:w="17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08A4BD" w14:textId="77777777" w:rsidR="00025B69" w:rsidRPr="00025B69" w:rsidRDefault="00025B69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025B69">
              <w:rPr>
                <w:rFonts w:ascii="Aptos" w:eastAsia="Times New Roman" w:hAnsi="Aptos" w:cs="Calibri"/>
                <w:color w:val="000000"/>
                <w:lang w:eastAsia="en-GB"/>
              </w:rPr>
              <w:t>Metals as materials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A48F6C" w14:textId="77777777" w:rsidR="00025B69" w:rsidRPr="00025B69" w:rsidRDefault="00025B69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025B69">
              <w:rPr>
                <w:rFonts w:ascii="Aptos" w:eastAsia="Times New Roman" w:hAnsi="Aptos" w:cs="Calibri"/>
                <w:color w:val="000000"/>
                <w:lang w:eastAsia="en-GB"/>
              </w:rPr>
              <w:t>I can test materials to determine their properties.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EF4E1" w14:textId="77777777" w:rsidR="00025B69" w:rsidRPr="00025B69" w:rsidRDefault="00025B69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025B69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025B69" w:rsidRPr="00025B69" w14:paraId="5FC00746" w14:textId="77777777" w:rsidTr="006C0F5B">
        <w:trPr>
          <w:trHeight w:val="300"/>
        </w:trPr>
        <w:tc>
          <w:tcPr>
            <w:tcW w:w="4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707C949" w14:textId="77777777" w:rsidR="00025B69" w:rsidRPr="00025B69" w:rsidRDefault="00025B69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1EC81" w14:textId="77777777" w:rsidR="00025B69" w:rsidRPr="00025B69" w:rsidRDefault="00025B69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9AFBCA" w14:textId="77777777" w:rsidR="00025B69" w:rsidRPr="00025B69" w:rsidRDefault="00025B69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025B69">
              <w:rPr>
                <w:rFonts w:ascii="Aptos" w:eastAsia="Times New Roman" w:hAnsi="Aptos" w:cs="Calibri"/>
                <w:color w:val="000000"/>
                <w:lang w:eastAsia="en-GB"/>
              </w:rPr>
              <w:t>I can state the location of metals in the periodic table.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A2F93" w14:textId="77777777" w:rsidR="00025B69" w:rsidRPr="00025B69" w:rsidRDefault="00025B69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025B69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025B69" w:rsidRPr="00025B69" w14:paraId="15A9D403" w14:textId="77777777" w:rsidTr="006C0F5B">
        <w:trPr>
          <w:trHeight w:val="70"/>
        </w:trPr>
        <w:tc>
          <w:tcPr>
            <w:tcW w:w="4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4E3DF6B" w14:textId="77777777" w:rsidR="00025B69" w:rsidRPr="00025B69" w:rsidRDefault="00025B69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F07A8" w14:textId="77777777" w:rsidR="00025B69" w:rsidRPr="00025B69" w:rsidRDefault="00025B69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D56E35" w14:textId="77777777" w:rsidR="00025B69" w:rsidRPr="00025B69" w:rsidRDefault="00025B69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025B69">
              <w:rPr>
                <w:rFonts w:ascii="Aptos" w:eastAsia="Times New Roman" w:hAnsi="Aptos" w:cs="Calibri"/>
                <w:color w:val="000000"/>
                <w:lang w:eastAsia="en-GB"/>
              </w:rPr>
              <w:t>I relate the properties of specific materials to how they are used.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1A73F" w14:textId="77777777" w:rsidR="00025B69" w:rsidRPr="00025B69" w:rsidRDefault="00025B69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025B69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025B69" w:rsidRPr="00025B69" w14:paraId="36D92E1E" w14:textId="77777777" w:rsidTr="006C0F5B">
        <w:trPr>
          <w:trHeight w:val="70"/>
        </w:trPr>
        <w:tc>
          <w:tcPr>
            <w:tcW w:w="4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F372C71" w14:textId="77777777" w:rsidR="00025B69" w:rsidRPr="00025B69" w:rsidRDefault="00025B69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0AB1D" w14:textId="77777777" w:rsidR="00025B69" w:rsidRPr="00025B69" w:rsidRDefault="00025B69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A15CFC" w14:textId="77777777" w:rsidR="00025B69" w:rsidRPr="00025B69" w:rsidRDefault="00025B69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025B69">
              <w:rPr>
                <w:rFonts w:ascii="Aptos" w:eastAsia="Times New Roman" w:hAnsi="Aptos" w:cs="Calibri"/>
                <w:color w:val="000000"/>
                <w:lang w:eastAsia="en-GB"/>
              </w:rPr>
              <w:t>I can explain some properties of metals using particle diagrams.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92DA8" w14:textId="77777777" w:rsidR="00025B69" w:rsidRPr="00025B69" w:rsidRDefault="00025B69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025B69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025B69" w:rsidRPr="00025B69" w14:paraId="4655F094" w14:textId="77777777" w:rsidTr="006C0F5B">
        <w:trPr>
          <w:trHeight w:val="179"/>
        </w:trPr>
        <w:tc>
          <w:tcPr>
            <w:tcW w:w="4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4CB158E" w14:textId="77777777" w:rsidR="00025B69" w:rsidRPr="00025B69" w:rsidRDefault="00025B69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77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06CE90" w14:textId="77777777" w:rsidR="00025B69" w:rsidRPr="00025B69" w:rsidRDefault="00025B69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025B69">
              <w:rPr>
                <w:rFonts w:ascii="Aptos" w:eastAsia="Times New Roman" w:hAnsi="Aptos" w:cs="Calibri"/>
                <w:color w:val="000000"/>
                <w:lang w:eastAsia="en-GB"/>
              </w:rPr>
              <w:t>Properties of salts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2F4C52" w14:textId="77777777" w:rsidR="00025B69" w:rsidRPr="00025B69" w:rsidRDefault="00025B69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025B69">
              <w:rPr>
                <w:rFonts w:ascii="Aptos" w:eastAsia="Times New Roman" w:hAnsi="Aptos" w:cs="Calibri"/>
                <w:color w:val="000000"/>
                <w:lang w:eastAsia="en-GB"/>
              </w:rPr>
              <w:t>I can describe the properties of salts, giving examples.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FAFBD" w14:textId="77777777" w:rsidR="00025B69" w:rsidRPr="00025B69" w:rsidRDefault="00025B69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025B69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025B69" w:rsidRPr="00025B69" w14:paraId="67471CF6" w14:textId="77777777" w:rsidTr="006C0F5B">
        <w:trPr>
          <w:trHeight w:val="201"/>
        </w:trPr>
        <w:tc>
          <w:tcPr>
            <w:tcW w:w="4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9FB2E9C" w14:textId="77777777" w:rsidR="00025B69" w:rsidRPr="00025B69" w:rsidRDefault="00025B69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7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38167F" w14:textId="77777777" w:rsidR="00025B69" w:rsidRPr="00025B69" w:rsidRDefault="00025B69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C401B1" w14:textId="77777777" w:rsidR="00025B69" w:rsidRPr="00025B69" w:rsidRDefault="00025B69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025B69">
              <w:rPr>
                <w:rFonts w:ascii="Aptos" w:eastAsia="Times New Roman" w:hAnsi="Aptos" w:cs="Calibri"/>
                <w:color w:val="000000"/>
                <w:lang w:eastAsia="en-GB"/>
              </w:rPr>
              <w:t>I can recall that salts are ionic compounds consisting of metal and non-metal particles.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1D14C" w14:textId="77777777" w:rsidR="00025B69" w:rsidRPr="00025B69" w:rsidRDefault="00025B69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025B69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025B69" w:rsidRPr="00025B69" w14:paraId="62ADAA50" w14:textId="77777777" w:rsidTr="006C0F5B">
        <w:trPr>
          <w:trHeight w:val="201"/>
        </w:trPr>
        <w:tc>
          <w:tcPr>
            <w:tcW w:w="4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2EE6BB" w14:textId="77777777" w:rsidR="00025B69" w:rsidRPr="00025B69" w:rsidRDefault="00025B69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7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5653D9" w14:textId="77777777" w:rsidR="00025B69" w:rsidRPr="00025B69" w:rsidRDefault="00025B69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DB835A" w14:textId="77777777" w:rsidR="00025B69" w:rsidRPr="00025B69" w:rsidRDefault="00025B69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025B69">
              <w:rPr>
                <w:rFonts w:ascii="Aptos" w:eastAsia="Times New Roman" w:hAnsi="Aptos" w:cs="Calibri"/>
                <w:color w:val="000000"/>
                <w:lang w:eastAsia="en-GB"/>
              </w:rPr>
              <w:t>I can explain that during ionic bonding metals lose electrons and non-metals gain electrons.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4ACD2A" w14:textId="77777777" w:rsidR="00025B69" w:rsidRPr="00025B69" w:rsidRDefault="00025B69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</w:tr>
      <w:tr w:rsidR="00025B69" w:rsidRPr="00025B69" w14:paraId="122E8E2F" w14:textId="77777777" w:rsidTr="006C0F5B">
        <w:trPr>
          <w:trHeight w:val="201"/>
        </w:trPr>
        <w:tc>
          <w:tcPr>
            <w:tcW w:w="4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6B98AD" w14:textId="77777777" w:rsidR="00025B69" w:rsidRPr="00025B69" w:rsidRDefault="00025B69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7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D07FB" w14:textId="77777777" w:rsidR="00025B69" w:rsidRPr="00025B69" w:rsidRDefault="00025B69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B7E793" w14:textId="77777777" w:rsidR="00025B69" w:rsidRPr="00025B69" w:rsidRDefault="00025B69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025B69">
              <w:rPr>
                <w:rFonts w:ascii="Aptos" w:eastAsia="Times New Roman" w:hAnsi="Aptos" w:cs="Calibri"/>
                <w:color w:val="000000"/>
                <w:lang w:eastAsia="en-GB"/>
              </w:rPr>
              <w:t>I can explain that the ionic bond is the electrostatic attraction between oppositely charged ions.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3BBF81" w14:textId="77777777" w:rsidR="00025B69" w:rsidRPr="00025B69" w:rsidRDefault="00025B69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</w:tr>
      <w:tr w:rsidR="00025B69" w:rsidRPr="00025B69" w14:paraId="570D9FFD" w14:textId="77777777" w:rsidTr="006C0F5B">
        <w:trPr>
          <w:trHeight w:val="201"/>
        </w:trPr>
        <w:tc>
          <w:tcPr>
            <w:tcW w:w="4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F115E25" w14:textId="77777777" w:rsidR="00025B69" w:rsidRPr="00025B69" w:rsidRDefault="00025B69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77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556656" w14:textId="77777777" w:rsidR="00025B69" w:rsidRPr="00025B69" w:rsidRDefault="00025B69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025B69">
              <w:rPr>
                <w:rFonts w:ascii="Aptos" w:eastAsia="Times New Roman" w:hAnsi="Aptos" w:cs="Calibri"/>
                <w:color w:val="000000"/>
                <w:lang w:eastAsia="en-GB"/>
              </w:rPr>
              <w:t>Simple covalent molecules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3FA95" w14:textId="77777777" w:rsidR="00025B69" w:rsidRPr="00025B69" w:rsidRDefault="00025B69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025B69">
              <w:rPr>
                <w:rFonts w:ascii="Aptos" w:eastAsia="Times New Roman" w:hAnsi="Aptos" w:cs="Calibri"/>
                <w:color w:val="000000"/>
                <w:lang w:eastAsia="en-GB"/>
              </w:rPr>
              <w:t>I can recall that molecules consist of two or more atoms chemically bonded.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12461" w14:textId="77777777" w:rsidR="00025B69" w:rsidRPr="00025B69" w:rsidRDefault="00025B69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025B69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025B69" w:rsidRPr="00025B69" w14:paraId="4C996CCE" w14:textId="77777777" w:rsidTr="006C0F5B">
        <w:trPr>
          <w:trHeight w:val="70"/>
        </w:trPr>
        <w:tc>
          <w:tcPr>
            <w:tcW w:w="4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0BF8567" w14:textId="77777777" w:rsidR="00025B69" w:rsidRPr="00025B69" w:rsidRDefault="00025B69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7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6D87C1" w14:textId="77777777" w:rsidR="00025B69" w:rsidRPr="00025B69" w:rsidRDefault="00025B69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FDA798" w14:textId="77777777" w:rsidR="00025B69" w:rsidRPr="00025B69" w:rsidRDefault="00025B69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025B69">
              <w:rPr>
                <w:rFonts w:ascii="Aptos" w:eastAsia="Times New Roman" w:hAnsi="Aptos" w:cs="Calibri"/>
                <w:color w:val="000000"/>
                <w:lang w:eastAsia="en-GB"/>
              </w:rPr>
              <w:t>I can recall that covalent compounds consist of only non-metal atoms.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339B4" w14:textId="77777777" w:rsidR="00025B69" w:rsidRPr="00025B69" w:rsidRDefault="00025B69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025B69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025B69" w:rsidRPr="00025B69" w14:paraId="18767F9D" w14:textId="77777777" w:rsidTr="006C0F5B">
        <w:trPr>
          <w:trHeight w:val="70"/>
        </w:trPr>
        <w:tc>
          <w:tcPr>
            <w:tcW w:w="4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F00071" w14:textId="77777777" w:rsidR="00025B69" w:rsidRPr="00025B69" w:rsidRDefault="00025B69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7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4DAE36" w14:textId="77777777" w:rsidR="00025B69" w:rsidRPr="00025B69" w:rsidRDefault="00025B69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21528B" w14:textId="77777777" w:rsidR="00025B69" w:rsidRPr="00025B69" w:rsidRDefault="00025B69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025B69">
              <w:rPr>
                <w:rFonts w:ascii="Aptos" w:eastAsia="Times New Roman" w:hAnsi="Aptos" w:cs="Calibri"/>
                <w:color w:val="000000"/>
                <w:lang w:eastAsia="en-GB"/>
              </w:rPr>
              <w:t>I can describe the properties of simple covalent compounds.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685AF7" w14:textId="77777777" w:rsidR="00025B69" w:rsidRPr="00025B69" w:rsidRDefault="00025B69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</w:tr>
      <w:tr w:rsidR="00025B69" w:rsidRPr="00025B69" w14:paraId="7EB46C18" w14:textId="77777777" w:rsidTr="006C0F5B">
        <w:trPr>
          <w:trHeight w:val="70"/>
        </w:trPr>
        <w:tc>
          <w:tcPr>
            <w:tcW w:w="4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0A6143" w14:textId="77777777" w:rsidR="00025B69" w:rsidRPr="00025B69" w:rsidRDefault="00025B69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7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1F5CC" w14:textId="77777777" w:rsidR="00025B69" w:rsidRPr="00025B69" w:rsidRDefault="00025B69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7F5E43" w14:textId="77777777" w:rsidR="00025B69" w:rsidRPr="00025B69" w:rsidRDefault="00025B69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025B69">
              <w:rPr>
                <w:rFonts w:ascii="Aptos" w:eastAsia="Times New Roman" w:hAnsi="Aptos" w:cs="Calibri"/>
                <w:color w:val="000000"/>
                <w:lang w:eastAsia="en-GB"/>
              </w:rPr>
              <w:t>I can explain that a covalent bond consists of shared pairs of electrons.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50114C" w14:textId="77777777" w:rsidR="00025B69" w:rsidRPr="00025B69" w:rsidRDefault="00025B69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</w:tr>
      <w:tr w:rsidR="00025B69" w:rsidRPr="00025B69" w14:paraId="6E82B569" w14:textId="77777777" w:rsidTr="006C0F5B">
        <w:trPr>
          <w:trHeight w:val="600"/>
        </w:trPr>
        <w:tc>
          <w:tcPr>
            <w:tcW w:w="4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AA3CC9A" w14:textId="77777777" w:rsidR="00025B69" w:rsidRPr="00025B69" w:rsidRDefault="00025B69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7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ED21C3" w14:textId="77777777" w:rsidR="00025B69" w:rsidRPr="00025B69" w:rsidRDefault="00025B69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025B69">
              <w:rPr>
                <w:rFonts w:ascii="Aptos" w:eastAsia="Times New Roman" w:hAnsi="Aptos" w:cs="Calibri"/>
                <w:color w:val="000000"/>
                <w:lang w:eastAsia="en-GB"/>
              </w:rPr>
              <w:t>Polymers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350C4F" w14:textId="77777777" w:rsidR="00025B69" w:rsidRPr="00025B69" w:rsidRDefault="00025B69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025B69">
              <w:rPr>
                <w:rFonts w:ascii="Aptos" w:eastAsia="Times New Roman" w:hAnsi="Aptos" w:cs="Calibri"/>
                <w:color w:val="000000"/>
                <w:lang w:eastAsia="en-GB"/>
              </w:rPr>
              <w:t>I can describe polymers as molecules formed from many repeated small molecules called monomers.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5FDB5" w14:textId="77777777" w:rsidR="00025B69" w:rsidRPr="00025B69" w:rsidRDefault="00025B69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025B69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025B69" w:rsidRPr="00025B69" w14:paraId="60AC1357" w14:textId="77777777" w:rsidTr="006C0F5B">
        <w:trPr>
          <w:trHeight w:val="300"/>
        </w:trPr>
        <w:tc>
          <w:tcPr>
            <w:tcW w:w="4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77660E0" w14:textId="77777777" w:rsidR="00025B69" w:rsidRPr="00025B69" w:rsidRDefault="00025B69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F423A" w14:textId="77777777" w:rsidR="00025B69" w:rsidRPr="00025B69" w:rsidRDefault="00025B69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4C5E2B" w14:textId="77777777" w:rsidR="00025B69" w:rsidRPr="00025B69" w:rsidRDefault="00025B69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025B69">
              <w:rPr>
                <w:rFonts w:ascii="Aptos" w:eastAsia="Times New Roman" w:hAnsi="Aptos" w:cs="Calibri"/>
                <w:color w:val="000000"/>
                <w:lang w:eastAsia="en-GB"/>
              </w:rPr>
              <w:t>I can recall examples of natural and synthetic polymers.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5932E" w14:textId="77777777" w:rsidR="00025B69" w:rsidRPr="00025B69" w:rsidRDefault="00025B69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025B69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025B69" w:rsidRPr="00025B69" w14:paraId="6215A225" w14:textId="77777777" w:rsidTr="006C0F5B">
        <w:trPr>
          <w:trHeight w:val="70"/>
        </w:trPr>
        <w:tc>
          <w:tcPr>
            <w:tcW w:w="4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46EE352" w14:textId="77777777" w:rsidR="00025B69" w:rsidRPr="00025B69" w:rsidRDefault="00025B69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39E26" w14:textId="77777777" w:rsidR="00025B69" w:rsidRPr="00025B69" w:rsidRDefault="00025B69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A6FE15" w14:textId="77777777" w:rsidR="00025B69" w:rsidRPr="00025B69" w:rsidRDefault="00025B69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025B69">
              <w:rPr>
                <w:rFonts w:ascii="Aptos" w:eastAsia="Times New Roman" w:hAnsi="Aptos" w:cs="Calibri"/>
                <w:color w:val="000000"/>
                <w:lang w:eastAsia="en-GB"/>
              </w:rPr>
              <w:t>I can describe the common properties of polymers.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E4339" w14:textId="77777777" w:rsidR="00025B69" w:rsidRPr="00025B69" w:rsidRDefault="00025B69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025B69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025B69" w:rsidRPr="00025B69" w14:paraId="237FA01D" w14:textId="77777777" w:rsidTr="006C0F5B">
        <w:trPr>
          <w:trHeight w:val="70"/>
        </w:trPr>
        <w:tc>
          <w:tcPr>
            <w:tcW w:w="4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2FA475F" w14:textId="77777777" w:rsidR="00025B69" w:rsidRPr="00025B69" w:rsidRDefault="00025B69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77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90F0DD" w14:textId="77777777" w:rsidR="00025B69" w:rsidRPr="00025B69" w:rsidRDefault="00025B69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025B69">
              <w:rPr>
                <w:rFonts w:ascii="Aptos" w:eastAsia="Times New Roman" w:hAnsi="Aptos" w:cs="Calibri"/>
                <w:color w:val="000000"/>
                <w:lang w:eastAsia="en-GB"/>
              </w:rPr>
              <w:t>Diamond &amp; graphite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7510C0" w14:textId="77777777" w:rsidR="00025B69" w:rsidRPr="00025B69" w:rsidRDefault="00025B69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025B69">
              <w:rPr>
                <w:rFonts w:ascii="Aptos" w:eastAsia="Times New Roman" w:hAnsi="Aptos" w:cs="Calibri"/>
                <w:color w:val="000000"/>
                <w:lang w:eastAsia="en-GB"/>
              </w:rPr>
              <w:t>I can recall some forms (allotropes) of carbon.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04DA7" w14:textId="77777777" w:rsidR="00025B69" w:rsidRPr="00025B69" w:rsidRDefault="00025B69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025B69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025B69" w:rsidRPr="00025B69" w14:paraId="10E6A1BC" w14:textId="77777777" w:rsidTr="006C0F5B">
        <w:trPr>
          <w:trHeight w:val="600"/>
        </w:trPr>
        <w:tc>
          <w:tcPr>
            <w:tcW w:w="4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22E5075" w14:textId="77777777" w:rsidR="00025B69" w:rsidRPr="00025B69" w:rsidRDefault="00025B69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7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D19AD7" w14:textId="77777777" w:rsidR="00025B69" w:rsidRPr="00025B69" w:rsidRDefault="00025B69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2E15C8" w14:textId="77777777" w:rsidR="00025B69" w:rsidRPr="00025B69" w:rsidRDefault="00025B69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025B69">
              <w:rPr>
                <w:rFonts w:ascii="Aptos" w:eastAsia="Times New Roman" w:hAnsi="Aptos" w:cs="Calibri"/>
                <w:color w:val="000000"/>
                <w:lang w:eastAsia="en-GB"/>
              </w:rPr>
              <w:t>I can explain that carbon is able to form complex forms as it can make up to 4 covalent bonds with other atoms.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64DE1" w14:textId="77777777" w:rsidR="00025B69" w:rsidRPr="00025B69" w:rsidRDefault="00025B69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025B69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025B69" w:rsidRPr="00025B69" w14:paraId="552285E4" w14:textId="77777777" w:rsidTr="006C0F5B">
        <w:trPr>
          <w:trHeight w:val="358"/>
        </w:trPr>
        <w:tc>
          <w:tcPr>
            <w:tcW w:w="4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D75979" w14:textId="77777777" w:rsidR="00025B69" w:rsidRPr="00025B69" w:rsidRDefault="00025B69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7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06F4B" w14:textId="77777777" w:rsidR="00025B69" w:rsidRPr="00025B69" w:rsidRDefault="00025B69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0A5F4B" w14:textId="77777777" w:rsidR="00025B69" w:rsidRPr="00025B69" w:rsidRDefault="00025B69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025B69">
              <w:rPr>
                <w:rFonts w:ascii="Aptos" w:eastAsia="Times New Roman" w:hAnsi="Aptos" w:cs="Calibri"/>
                <w:color w:val="000000"/>
                <w:lang w:eastAsia="en-GB"/>
              </w:rPr>
              <w:t>I can describe the properties of diamond and graphite.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F6B24A" w14:textId="77777777" w:rsidR="00025B69" w:rsidRPr="00025B69" w:rsidRDefault="00025B69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</w:tr>
      <w:tr w:rsidR="00025B69" w:rsidRPr="00025B69" w14:paraId="1BB66649" w14:textId="77777777" w:rsidTr="006C0F5B">
        <w:trPr>
          <w:trHeight w:val="70"/>
        </w:trPr>
        <w:tc>
          <w:tcPr>
            <w:tcW w:w="4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87760D5" w14:textId="77777777" w:rsidR="00025B69" w:rsidRPr="00025B69" w:rsidRDefault="00025B69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77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06CA9F87" w14:textId="77777777" w:rsidR="00025B69" w:rsidRPr="00025B69" w:rsidRDefault="00025B69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025B69">
              <w:rPr>
                <w:rFonts w:ascii="Aptos" w:eastAsia="Times New Roman" w:hAnsi="Aptos" w:cs="Calibri"/>
                <w:color w:val="000000"/>
                <w:lang w:eastAsia="en-GB"/>
              </w:rPr>
              <w:t>Properties of materials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56B0D9" w14:textId="77777777" w:rsidR="00025B69" w:rsidRPr="00025B69" w:rsidRDefault="00025B69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025B69">
              <w:rPr>
                <w:rFonts w:ascii="Aptos" w:eastAsia="Times New Roman" w:hAnsi="Aptos" w:cs="Calibri"/>
                <w:color w:val="000000"/>
                <w:lang w:eastAsia="en-GB"/>
              </w:rPr>
              <w:t>I can apply my knowledge of materials and their properties to scientific problems.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B2E26" w14:textId="77777777" w:rsidR="00025B69" w:rsidRPr="00025B69" w:rsidRDefault="00025B69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025B69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025B69" w:rsidRPr="00025B69" w14:paraId="2BCA93E1" w14:textId="77777777" w:rsidTr="006C0F5B">
        <w:trPr>
          <w:trHeight w:val="70"/>
        </w:trPr>
        <w:tc>
          <w:tcPr>
            <w:tcW w:w="4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EC960" w14:textId="77777777" w:rsidR="00025B69" w:rsidRPr="00025B69" w:rsidRDefault="00025B69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77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02CF5" w14:textId="77777777" w:rsidR="00025B69" w:rsidRPr="00025B69" w:rsidRDefault="00025B69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C99EF9" w14:textId="77777777" w:rsidR="00025B69" w:rsidRPr="00025B69" w:rsidRDefault="00025B69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025B69">
              <w:rPr>
                <w:rFonts w:ascii="Aptos" w:eastAsia="Times New Roman" w:hAnsi="Aptos" w:cs="Calibri"/>
                <w:color w:val="000000"/>
                <w:lang w:eastAsia="en-GB"/>
              </w:rPr>
              <w:t>I can explain what composite materials are.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E4ACEB" w14:textId="77777777" w:rsidR="00025B69" w:rsidRPr="00025B69" w:rsidRDefault="00025B69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</w:tr>
    </w:tbl>
    <w:p w14:paraId="1DA0B887" w14:textId="77777777" w:rsidR="00025B69" w:rsidRPr="00025B69" w:rsidRDefault="00025B69">
      <w:pPr>
        <w:rPr>
          <w:rFonts w:ascii="Aptos" w:hAnsi="Aptos"/>
        </w:rPr>
      </w:pPr>
    </w:p>
    <w:sectPr w:rsidR="00025B69" w:rsidRPr="00025B6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B69"/>
    <w:rsid w:val="00025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B258D6"/>
  <w15:chartTrackingRefBased/>
  <w15:docId w15:val="{13C3B819-4A2E-4A14-8B1A-2773277DD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251</Words>
  <Characters>1432</Characters>
  <Application>Microsoft Office Word</Application>
  <DocSecurity>0</DocSecurity>
  <Lines>11</Lines>
  <Paragraphs>3</Paragraphs>
  <ScaleCrop>false</ScaleCrop>
  <Company>Eastern Learning Alliance</Company>
  <LinksUpToDate>false</LinksUpToDate>
  <CharactersWithSpaces>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Jake Baywood</dc:creator>
  <cp:keywords/>
  <dc:description/>
  <cp:lastModifiedBy>Jake Baywood</cp:lastModifiedBy>
  <cp:revision>1</cp:revision>
  <dcterms:created xsi:type="dcterms:W3CDTF">2023-09-24T19:26:00Z</dcterms:created>
  <dcterms:modified xsi:type="dcterms:W3CDTF">2023-09-24T19:26:00Z</dcterms:modified>
</cp:coreProperties>
</file>