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10472" w14:textId="2760AF9A" w:rsidR="006411E9" w:rsidRPr="00402CB1" w:rsidRDefault="00F536B6" w:rsidP="00A2581E">
      <w:pPr>
        <w:jc w:val="center"/>
        <w:rPr>
          <w:b/>
          <w:i/>
          <w:sz w:val="28"/>
          <w:szCs w:val="28"/>
          <w:lang w:val="de-DE"/>
        </w:rPr>
      </w:pPr>
      <w:r w:rsidRPr="00402CB1">
        <w:rPr>
          <w:b/>
          <w:sz w:val="28"/>
          <w:szCs w:val="28"/>
        </w:rPr>
        <w:t xml:space="preserve">Y8 </w:t>
      </w:r>
      <w:r w:rsidR="00EA708C" w:rsidRPr="00402CB1">
        <w:rPr>
          <w:b/>
          <w:sz w:val="28"/>
          <w:szCs w:val="28"/>
        </w:rPr>
        <w:t>German</w:t>
      </w:r>
      <w:r w:rsidR="00A2581E" w:rsidRPr="00402CB1">
        <w:rPr>
          <w:b/>
          <w:sz w:val="28"/>
          <w:szCs w:val="28"/>
        </w:rPr>
        <w:t xml:space="preserve"> </w:t>
      </w:r>
    </w:p>
    <w:p w14:paraId="38351135" w14:textId="77777777" w:rsidR="006411E9" w:rsidRPr="00402CB1" w:rsidRDefault="006411E9" w:rsidP="006411E9">
      <w:pPr>
        <w:jc w:val="center"/>
        <w:rPr>
          <w:color w:val="FF0000"/>
          <w:sz w:val="28"/>
          <w:szCs w:val="28"/>
        </w:rPr>
      </w:pPr>
      <w:r w:rsidRPr="00402CB1">
        <w:rPr>
          <w:b/>
          <w:sz w:val="28"/>
          <w:szCs w:val="28"/>
        </w:rPr>
        <w:t xml:space="preserve">Kapitel 4 – Schule ist klasse </w:t>
      </w:r>
    </w:p>
    <w:p w14:paraId="66E1E416" w14:textId="188BA5ED" w:rsidR="006411E9" w:rsidRPr="00402CB1" w:rsidRDefault="00402CB1" w:rsidP="006411E9">
      <w:pPr>
        <w:jc w:val="center"/>
        <w:rPr>
          <w:b/>
          <w:sz w:val="28"/>
          <w:szCs w:val="28"/>
        </w:rPr>
      </w:pPr>
      <w:r w:rsidRPr="00402CB1">
        <w:rPr>
          <w:b/>
          <w:sz w:val="28"/>
          <w:szCs w:val="28"/>
        </w:rPr>
        <w:t>Revision Checklist</w:t>
      </w:r>
    </w:p>
    <w:p w14:paraId="02F804ED" w14:textId="77777777" w:rsidR="006411E9" w:rsidRPr="00900E0F" w:rsidRDefault="006411E9" w:rsidP="006411E9">
      <w:pPr>
        <w:pStyle w:val="Bhead"/>
        <w:rPr>
          <w:sz w:val="24"/>
        </w:rPr>
      </w:pPr>
      <w:r w:rsidRPr="00900E0F">
        <w:rPr>
          <w:sz w:val="24"/>
        </w:rPr>
        <w:t>I can…</w:t>
      </w:r>
    </w:p>
    <w:tbl>
      <w:tblPr>
        <w:tblStyle w:val="Table1"/>
        <w:tblW w:w="9770" w:type="dxa"/>
        <w:tblInd w:w="11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6411E9" w14:paraId="6EE0F9C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FE19EE8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say which school subjects I like and don’t like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D9A2DF0" w14:textId="77777777" w:rsidR="006411E9" w:rsidRDefault="006411E9" w:rsidP="00F20154">
            <w:pPr>
              <w:pStyle w:val="Box"/>
            </w:pPr>
          </w:p>
        </w:tc>
      </w:tr>
      <w:tr w:rsidR="006411E9" w14:paraId="153982E6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7DAF380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</w:pPr>
            <w:r>
              <w:t>say what I think of school subjects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5BC55EF" w14:textId="77777777" w:rsidR="006411E9" w:rsidRDefault="006411E9" w:rsidP="00F20154">
            <w:pPr>
              <w:pStyle w:val="Box"/>
            </w:pPr>
          </w:p>
        </w:tc>
      </w:tr>
      <w:tr w:rsidR="006411E9" w14:paraId="48A71E32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A5F798F" w14:textId="77777777" w:rsidR="006411E9" w:rsidRPr="000E0563" w:rsidRDefault="006411E9" w:rsidP="00F20154">
            <w:pPr>
              <w:pStyle w:val="Grammar"/>
              <w:numPr>
                <w:ilvl w:val="0"/>
                <w:numId w:val="5"/>
              </w:numPr>
            </w:pPr>
            <w:r>
              <w:t xml:space="preserve">say why I like or don’t like a subject using </w:t>
            </w:r>
            <w:r>
              <w:rPr>
                <w:b/>
                <w:i/>
              </w:rPr>
              <w:t>weil</w:t>
            </w:r>
            <w:r>
              <w:t xml:space="preserve"> (because)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BC75225" w14:textId="77777777" w:rsidR="006411E9" w:rsidRDefault="006411E9" w:rsidP="00F20154">
            <w:pPr>
              <w:pStyle w:val="Box"/>
            </w:pPr>
          </w:p>
        </w:tc>
      </w:tr>
      <w:tr w:rsidR="006411E9" w14:paraId="46C1F9C7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E3E4C50" w14:textId="77777777" w:rsidR="006411E9" w:rsidRPr="000E0563" w:rsidRDefault="006411E9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7028555" w14:textId="77777777" w:rsidR="006411E9" w:rsidRDefault="006411E9" w:rsidP="00F20154"/>
        </w:tc>
      </w:tr>
      <w:tr w:rsidR="006411E9" w14:paraId="6C7E030F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A98105A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say the days of the week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6B803FE" w14:textId="77777777" w:rsidR="006411E9" w:rsidRDefault="006411E9" w:rsidP="00F20154">
            <w:pPr>
              <w:pStyle w:val="Box"/>
            </w:pPr>
          </w:p>
        </w:tc>
      </w:tr>
      <w:tr w:rsidR="006411E9" w14:paraId="02290E71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94843D8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say on which day I have a subject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45F96CD" w14:textId="77777777" w:rsidR="006411E9" w:rsidRDefault="006411E9" w:rsidP="00F20154">
            <w:pPr>
              <w:pStyle w:val="Box"/>
            </w:pPr>
          </w:p>
        </w:tc>
      </w:tr>
      <w:tr w:rsidR="006411E9" w:rsidRPr="00722B24" w14:paraId="55354F2C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C1BC1F7" w14:textId="77777777" w:rsidR="006411E9" w:rsidRPr="00722B24" w:rsidRDefault="006411E9" w:rsidP="00F20154">
            <w:pPr>
              <w:pStyle w:val="Content"/>
              <w:numPr>
                <w:ilvl w:val="0"/>
                <w:numId w:val="4"/>
              </w:numPr>
            </w:pPr>
            <w:r w:rsidRPr="00722B24">
              <w:t>ask and answer questions about times (24-hour clock)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FED146C" w14:textId="77777777" w:rsidR="006411E9" w:rsidRPr="00722B24" w:rsidRDefault="006411E9" w:rsidP="00F20154">
            <w:pPr>
              <w:pStyle w:val="Box"/>
            </w:pPr>
          </w:p>
        </w:tc>
      </w:tr>
      <w:tr w:rsidR="006411E9" w:rsidRPr="00722B24" w14:paraId="6B705AB9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92B1FF3" w14:textId="77777777" w:rsidR="006411E9" w:rsidRPr="00722B24" w:rsidRDefault="006411E9" w:rsidP="00F20154">
            <w:pPr>
              <w:pStyle w:val="Content"/>
              <w:numPr>
                <w:ilvl w:val="0"/>
                <w:numId w:val="4"/>
              </w:numPr>
            </w:pPr>
            <w:r w:rsidRPr="00722B24">
              <w:t>talk about my school timetable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675ACBC" w14:textId="77777777" w:rsidR="006411E9" w:rsidRPr="00722B24" w:rsidRDefault="006411E9" w:rsidP="00F20154">
            <w:pPr>
              <w:pStyle w:val="Box"/>
            </w:pPr>
          </w:p>
        </w:tc>
      </w:tr>
      <w:tr w:rsidR="006411E9" w:rsidRPr="00722B24" w14:paraId="751753A0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0554E69" w14:textId="77777777" w:rsidR="006411E9" w:rsidRPr="00722B24" w:rsidRDefault="006411E9" w:rsidP="00F20154">
            <w:pPr>
              <w:pStyle w:val="Grammar"/>
              <w:numPr>
                <w:ilvl w:val="0"/>
                <w:numId w:val="5"/>
              </w:numPr>
            </w:pPr>
            <w:r w:rsidRPr="00722B24">
              <w:t>use time expressions at a beginning of a sentence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3ADFEDD" w14:textId="77777777" w:rsidR="006411E9" w:rsidRPr="00722B24" w:rsidRDefault="006411E9" w:rsidP="00F20154">
            <w:pPr>
              <w:pStyle w:val="Box"/>
            </w:pPr>
          </w:p>
        </w:tc>
      </w:tr>
      <w:tr w:rsidR="006411E9" w:rsidRPr="00722B24" w14:paraId="0BA8101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AF01E55" w14:textId="77777777" w:rsidR="006411E9" w:rsidRPr="00722B24" w:rsidRDefault="006411E9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8C86A70" w14:textId="77777777" w:rsidR="006411E9" w:rsidRPr="00722B24" w:rsidRDefault="006411E9" w:rsidP="00F20154"/>
        </w:tc>
      </w:tr>
      <w:tr w:rsidR="006411E9" w14:paraId="57E2E2E1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97D6405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describe my teachers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A72F9B7" w14:textId="77777777" w:rsidR="006411E9" w:rsidRDefault="006411E9" w:rsidP="00F20154">
            <w:pPr>
              <w:pStyle w:val="Box"/>
            </w:pPr>
          </w:p>
        </w:tc>
      </w:tr>
      <w:tr w:rsidR="006411E9" w14:paraId="39EE5F4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626C62E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use qualifiers when describing people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88D9088" w14:textId="77777777" w:rsidR="006411E9" w:rsidRDefault="006411E9" w:rsidP="00F20154">
            <w:pPr>
              <w:pStyle w:val="Box"/>
            </w:pPr>
          </w:p>
        </w:tc>
      </w:tr>
      <w:tr w:rsidR="006411E9" w:rsidRPr="00722B24" w14:paraId="7D9044CE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8C96D7A" w14:textId="77777777" w:rsidR="006411E9" w:rsidRPr="00722B24" w:rsidRDefault="006411E9" w:rsidP="00F20154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 w:rsidRPr="00722B24">
              <w:t xml:space="preserve">use possessive adjectives </w:t>
            </w:r>
            <w:r w:rsidRPr="00722B24">
              <w:rPr>
                <w:b/>
                <w:i/>
              </w:rPr>
              <w:t xml:space="preserve">sein </w:t>
            </w:r>
            <w:r w:rsidRPr="00722B24">
              <w:t xml:space="preserve">(his) and </w:t>
            </w:r>
            <w:r w:rsidRPr="00722B24">
              <w:rPr>
                <w:b/>
                <w:i/>
              </w:rPr>
              <w:t>ihr</w:t>
            </w:r>
            <w:r w:rsidRPr="00722B24">
              <w:t xml:space="preserve"> (her)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2799685" w14:textId="77777777" w:rsidR="006411E9" w:rsidRPr="00722B24" w:rsidRDefault="006411E9" w:rsidP="00F20154">
            <w:pPr>
              <w:pStyle w:val="Box"/>
            </w:pPr>
          </w:p>
        </w:tc>
      </w:tr>
      <w:tr w:rsidR="006411E9" w:rsidRPr="00722B24" w14:paraId="786836BA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22AC8088" w14:textId="77777777" w:rsidR="006411E9" w:rsidRPr="00722B24" w:rsidRDefault="006411E9" w:rsidP="00F20154">
            <w:pPr>
              <w:pStyle w:val="Skills"/>
              <w:numPr>
                <w:ilvl w:val="0"/>
                <w:numId w:val="6"/>
              </w:numPr>
            </w:pPr>
            <w:r w:rsidRPr="00722B24">
              <w:t>use connectives and qualifers to raise the level of my writing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ECBB83F" w14:textId="77777777" w:rsidR="006411E9" w:rsidRPr="00722B24" w:rsidRDefault="006411E9" w:rsidP="00F20154">
            <w:pPr>
              <w:pStyle w:val="Box"/>
            </w:pPr>
          </w:p>
        </w:tc>
      </w:tr>
      <w:tr w:rsidR="006411E9" w:rsidRPr="00722B24" w14:paraId="533FBF3E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10888B6" w14:textId="77777777" w:rsidR="006411E9" w:rsidRPr="00722B24" w:rsidRDefault="006411E9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F7193CB" w14:textId="77777777" w:rsidR="006411E9" w:rsidRPr="00722B24" w:rsidRDefault="006411E9" w:rsidP="00F20154"/>
        </w:tc>
      </w:tr>
      <w:tr w:rsidR="006411E9" w14:paraId="321CCD0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F9887F6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identify items in school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9A4CB6D" w14:textId="77777777" w:rsidR="006411E9" w:rsidRDefault="006411E9" w:rsidP="00F20154">
            <w:pPr>
              <w:pStyle w:val="Box"/>
            </w:pPr>
          </w:p>
        </w:tc>
      </w:tr>
      <w:tr w:rsidR="006411E9" w14:paraId="7261A95A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5F20A0B" w14:textId="77777777" w:rsidR="006411E9" w:rsidRPr="000E0563" w:rsidRDefault="006411E9" w:rsidP="00F20154">
            <w:pPr>
              <w:pStyle w:val="Content"/>
              <w:numPr>
                <w:ilvl w:val="0"/>
                <w:numId w:val="4"/>
              </w:numPr>
              <w:spacing w:line="240" w:lineRule="atLeast"/>
            </w:pPr>
            <w:r>
              <w:t>say what is or is not allowed in school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177F794" w14:textId="77777777" w:rsidR="006411E9" w:rsidRDefault="006411E9" w:rsidP="00F20154">
            <w:pPr>
              <w:pStyle w:val="Box"/>
            </w:pPr>
          </w:p>
        </w:tc>
      </w:tr>
      <w:tr w:rsidR="006411E9" w14:paraId="46281840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27AAD191" w14:textId="77777777" w:rsidR="006411E9" w:rsidRPr="000E0563" w:rsidRDefault="006411E9" w:rsidP="00F20154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>
              <w:t xml:space="preserve">use the prepositions </w:t>
            </w:r>
            <w:r>
              <w:rPr>
                <w:b/>
                <w:i/>
              </w:rPr>
              <w:t>in, an, auf</w:t>
            </w:r>
            <w:r>
              <w:t xml:space="preserve"> and </w:t>
            </w:r>
            <w:r>
              <w:rPr>
                <w:b/>
                <w:i/>
              </w:rPr>
              <w:t>neben</w:t>
            </w:r>
            <w:r>
              <w:t xml:space="preserve"> to say where things are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F366E08" w14:textId="77777777" w:rsidR="006411E9" w:rsidRDefault="006411E9" w:rsidP="00F20154">
            <w:pPr>
              <w:pStyle w:val="Box"/>
            </w:pPr>
          </w:p>
        </w:tc>
      </w:tr>
      <w:tr w:rsidR="006411E9" w14:paraId="61156B86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B3725F2" w14:textId="77777777" w:rsidR="006411E9" w:rsidRDefault="006411E9" w:rsidP="00F20154">
            <w:pPr>
              <w:pStyle w:val="Grammar"/>
              <w:numPr>
                <w:ilvl w:val="0"/>
                <w:numId w:val="5"/>
              </w:numPr>
              <w:spacing w:line="240" w:lineRule="atLeast"/>
            </w:pPr>
            <w:r>
              <w:t xml:space="preserve">use the verb </w:t>
            </w:r>
            <w:r>
              <w:rPr>
                <w:b/>
                <w:i/>
              </w:rPr>
              <w:t>es gibt</w:t>
            </w:r>
            <w:r>
              <w:t xml:space="preserve"> to say what there is or there are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DB76E75" w14:textId="77777777" w:rsidR="006411E9" w:rsidRDefault="006411E9" w:rsidP="00F20154">
            <w:pPr>
              <w:pStyle w:val="Box"/>
            </w:pPr>
          </w:p>
        </w:tc>
      </w:tr>
      <w:tr w:rsidR="006411E9" w14:paraId="2574E93B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DCAD889" w14:textId="77777777" w:rsidR="006411E9" w:rsidRPr="000E0563" w:rsidRDefault="006411E9" w:rsidP="00F20154">
            <w:pPr>
              <w:pStyle w:val="Grammar"/>
              <w:numPr>
                <w:ilvl w:val="0"/>
                <w:numId w:val="5"/>
              </w:numPr>
            </w:pPr>
            <w:r>
              <w:t xml:space="preserve">use the singular forms of </w:t>
            </w:r>
            <w:r w:rsidRPr="00AF3773">
              <w:rPr>
                <w:b/>
                <w:i/>
                <w:iCs/>
              </w:rPr>
              <w:t>dürfen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9E1C5FA" w14:textId="77777777" w:rsidR="006411E9" w:rsidRDefault="006411E9" w:rsidP="00F20154">
            <w:pPr>
              <w:pStyle w:val="Box"/>
            </w:pPr>
          </w:p>
        </w:tc>
      </w:tr>
      <w:tr w:rsidR="006411E9" w14:paraId="19285062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1243502" w14:textId="77777777" w:rsidR="006411E9" w:rsidRPr="000E0563" w:rsidRDefault="006411E9" w:rsidP="00F20154">
            <w:pPr>
              <w:pStyle w:val="Grammar"/>
              <w:numPr>
                <w:ilvl w:val="0"/>
                <w:numId w:val="5"/>
              </w:numPr>
            </w:pPr>
            <w:r>
              <w:t xml:space="preserve">use </w:t>
            </w:r>
            <w:r>
              <w:rPr>
                <w:b/>
                <w:i/>
              </w:rPr>
              <w:t>man</w:t>
            </w:r>
            <w:r>
              <w:t xml:space="preserve"> to mean people in general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5124686" w14:textId="77777777" w:rsidR="006411E9" w:rsidRDefault="006411E9" w:rsidP="00F20154">
            <w:pPr>
              <w:pStyle w:val="Box"/>
            </w:pPr>
          </w:p>
        </w:tc>
      </w:tr>
      <w:tr w:rsidR="006411E9" w14:paraId="4393315A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AA080F1" w14:textId="77777777" w:rsidR="006411E9" w:rsidRPr="000E0563" w:rsidRDefault="006411E9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A7F6003" w14:textId="77777777" w:rsidR="006411E9" w:rsidRDefault="006411E9" w:rsidP="00F20154"/>
        </w:tc>
      </w:tr>
      <w:tr w:rsidR="006411E9" w14:paraId="15E78837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0D91082" w14:textId="77777777" w:rsidR="006411E9" w:rsidRPr="000E0563" w:rsidRDefault="006411E9" w:rsidP="00F20154">
            <w:pPr>
              <w:pStyle w:val="Skills"/>
              <w:numPr>
                <w:ilvl w:val="0"/>
                <w:numId w:val="6"/>
              </w:numPr>
            </w:pPr>
            <w:r>
              <w:t xml:space="preserve">skim a reading text for general meaning and use clues to predict what it is about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25AF14B" w14:textId="77777777" w:rsidR="006411E9" w:rsidRDefault="006411E9" w:rsidP="00F20154">
            <w:pPr>
              <w:pStyle w:val="Box"/>
            </w:pPr>
          </w:p>
        </w:tc>
      </w:tr>
      <w:tr w:rsidR="006411E9" w14:paraId="565A92EE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E616D46" w14:textId="77777777" w:rsidR="006411E9" w:rsidRPr="000E0563" w:rsidRDefault="006411E9" w:rsidP="00F20154">
            <w:pPr>
              <w:pStyle w:val="Skills"/>
              <w:numPr>
                <w:ilvl w:val="0"/>
                <w:numId w:val="6"/>
              </w:numPr>
            </w:pPr>
            <w:r>
              <w:t>use a dictionary or glossary to find meanings and check whether a word is a verb, noun or adjective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AA9FCF8" w14:textId="77777777" w:rsidR="006411E9" w:rsidRDefault="006411E9" w:rsidP="00F20154">
            <w:pPr>
              <w:pStyle w:val="Box"/>
            </w:pPr>
          </w:p>
        </w:tc>
      </w:tr>
      <w:tr w:rsidR="006411E9" w14:paraId="204E4B75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BC39052" w14:textId="77777777" w:rsidR="006411E9" w:rsidRPr="000E0563" w:rsidRDefault="006411E9" w:rsidP="00F20154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8848E27" w14:textId="77777777" w:rsidR="006411E9" w:rsidRDefault="006411E9" w:rsidP="00F20154"/>
        </w:tc>
      </w:tr>
      <w:tr w:rsidR="006411E9" w14:paraId="29529D0B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6B18072" w14:textId="77777777" w:rsidR="006411E9" w:rsidRPr="000E0563" w:rsidRDefault="006411E9" w:rsidP="00F20154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 xml:space="preserve">pronounce key sounds </w:t>
            </w:r>
            <w:r w:rsidRPr="00722B24">
              <w:t xml:space="preserve">such as </w:t>
            </w:r>
            <w:r w:rsidRPr="00722B24">
              <w:rPr>
                <w:i/>
              </w:rPr>
              <w:t>ei</w:t>
            </w:r>
            <w:r w:rsidRPr="00722B24">
              <w:t xml:space="preserve"> and </w:t>
            </w:r>
            <w:r w:rsidRPr="00722B24">
              <w:rPr>
                <w:i/>
              </w:rPr>
              <w:t>ie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299976B" w14:textId="77777777" w:rsidR="006411E9" w:rsidRDefault="006411E9" w:rsidP="00F20154">
            <w:pPr>
              <w:pStyle w:val="Box"/>
            </w:pPr>
          </w:p>
        </w:tc>
      </w:tr>
      <w:tr w:rsidR="006411E9" w14:paraId="100A87C0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615F792C" w14:textId="77777777" w:rsidR="006411E9" w:rsidRPr="000E0563" w:rsidRDefault="006411E9" w:rsidP="00F20154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ask and answer questions about my dream school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6B88672" w14:textId="77777777" w:rsidR="006411E9" w:rsidRDefault="006411E9" w:rsidP="00F20154">
            <w:pPr>
              <w:pStyle w:val="Box"/>
            </w:pPr>
          </w:p>
        </w:tc>
      </w:tr>
      <w:tr w:rsidR="006411E9" w14:paraId="67422BD3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F069D66" w14:textId="77777777" w:rsidR="006411E9" w:rsidRPr="000E0563" w:rsidRDefault="006411E9" w:rsidP="00F20154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give a short presentation about my dream school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BD14B4A" w14:textId="77777777" w:rsidR="006411E9" w:rsidRDefault="006411E9" w:rsidP="00F20154">
            <w:pPr>
              <w:pStyle w:val="Box"/>
            </w:pPr>
          </w:p>
        </w:tc>
      </w:tr>
      <w:tr w:rsidR="006411E9" w14:paraId="65BB67BE" w14:textId="77777777" w:rsidTr="00F201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098249A" w14:textId="77777777" w:rsidR="006411E9" w:rsidRPr="000E0563" w:rsidRDefault="006411E9" w:rsidP="00F20154">
            <w:pPr>
              <w:pStyle w:val="Skills"/>
              <w:numPr>
                <w:ilvl w:val="0"/>
                <w:numId w:val="6"/>
              </w:numPr>
              <w:spacing w:line="240" w:lineRule="atLeast"/>
            </w:pPr>
            <w:r>
              <w:t>evaluate someone else’s presentation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7C117D1" w14:textId="77777777" w:rsidR="006411E9" w:rsidRDefault="006411E9" w:rsidP="00F20154">
            <w:pPr>
              <w:pStyle w:val="Box"/>
            </w:pPr>
          </w:p>
        </w:tc>
      </w:tr>
    </w:tbl>
    <w:p w14:paraId="6187D46A" w14:textId="77777777" w:rsidR="006411E9" w:rsidRDefault="006411E9" w:rsidP="006411E9">
      <w:pPr>
        <w:pStyle w:val="BodyText2"/>
      </w:pPr>
    </w:p>
    <w:p w14:paraId="32ECD208" w14:textId="77777777" w:rsidR="006411E9" w:rsidRPr="00262AB7" w:rsidRDefault="006411E9" w:rsidP="006411E9">
      <w:pPr>
        <w:pStyle w:val="Ahead"/>
        <w:rPr>
          <w:lang w:val="de-DE"/>
        </w:rPr>
      </w:pPr>
      <w:r>
        <w:rPr>
          <w:lang w:val="de-DE"/>
        </w:rPr>
        <w:t>Wörter</w:t>
      </w:r>
    </w:p>
    <w:p w14:paraId="4242497C" w14:textId="77777777" w:rsidR="006411E9" w:rsidRPr="00262AB7" w:rsidRDefault="006411E9" w:rsidP="006411E9">
      <w:pPr>
        <w:pStyle w:val="Bhead"/>
        <w:tabs>
          <w:tab w:val="left" w:pos="5245"/>
        </w:tabs>
        <w:rPr>
          <w:i/>
          <w:lang w:val="de-DE"/>
        </w:rPr>
      </w:pPr>
      <w:r w:rsidRPr="00262AB7">
        <w:rPr>
          <w:szCs w:val="28"/>
          <w:lang w:val="de-DE"/>
        </w:rPr>
        <w:t>Schulfächer</w:t>
      </w:r>
      <w:r w:rsidRPr="00262AB7">
        <w:rPr>
          <w:lang w:val="de-DE"/>
        </w:rPr>
        <w:tab/>
      </w:r>
      <w:r w:rsidRPr="00262AB7">
        <w:rPr>
          <w:rStyle w:val="Englishchr"/>
          <w:b/>
          <w:szCs w:val="28"/>
          <w:lang w:val="de-DE"/>
        </w:rPr>
        <w:t>School subjects</w:t>
      </w:r>
    </w:p>
    <w:p w14:paraId="0409E5F4" w14:textId="77777777" w:rsidR="006411E9" w:rsidRPr="00B85FC3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Deutsch</w:t>
      </w:r>
      <w:r w:rsidRPr="00B85FC3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German</w:t>
      </w:r>
    </w:p>
    <w:p w14:paraId="0AC77532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Englisch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English</w:t>
      </w:r>
    </w:p>
    <w:p w14:paraId="20E7B171" w14:textId="77777777" w:rsidR="006411E9" w:rsidRPr="00406C06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Erdkunde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geography</w:t>
      </w:r>
    </w:p>
    <w:p w14:paraId="738F1151" w14:textId="77777777" w:rsidR="006411E9" w:rsidRPr="00406C06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Geschichte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history</w:t>
      </w:r>
    </w:p>
    <w:p w14:paraId="52984563" w14:textId="77777777" w:rsidR="006411E9" w:rsidRPr="00406C06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Informatik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ICT</w:t>
      </w:r>
    </w:p>
    <w:p w14:paraId="36AAD5A3" w14:textId="77777777" w:rsidR="006411E9" w:rsidRPr="00406C06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Kunst</w:t>
      </w:r>
      <w:r w:rsidRPr="00406C06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art</w:t>
      </w:r>
    </w:p>
    <w:p w14:paraId="52D28C8E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Mathe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maths</w:t>
      </w:r>
    </w:p>
    <w:p w14:paraId="72670238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Musik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music</w:t>
      </w:r>
    </w:p>
    <w:p w14:paraId="74CD07FD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Naturwissenschaften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science</w:t>
      </w:r>
    </w:p>
    <w:p w14:paraId="78B8799B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Sport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sport/PE</w:t>
      </w:r>
    </w:p>
    <w:p w14:paraId="581E2385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Technik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technology</w:t>
      </w:r>
    </w:p>
    <w:p w14:paraId="17459B08" w14:textId="77777777" w:rsidR="006411E9" w:rsidRPr="00651601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b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Theater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drama</w:t>
      </w:r>
    </w:p>
    <w:p w14:paraId="64594318" w14:textId="77777777" w:rsidR="006411E9" w:rsidRDefault="006411E9" w:rsidP="006411E9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i w:val="0"/>
          <w:sz w:val="28"/>
          <w:szCs w:val="28"/>
          <w:lang w:val="de-DE"/>
        </w:rPr>
      </w:pPr>
    </w:p>
    <w:p w14:paraId="4F6FCA9B" w14:textId="77777777" w:rsidR="006411E9" w:rsidRPr="00573F27" w:rsidRDefault="006411E9" w:rsidP="006411E9">
      <w:pPr>
        <w:pStyle w:val="Bhead"/>
        <w:tabs>
          <w:tab w:val="left" w:pos="5245"/>
        </w:tabs>
        <w:rPr>
          <w:i/>
          <w:lang w:val="de-AT"/>
        </w:rPr>
      </w:pPr>
      <w:r w:rsidRPr="00262AB7">
        <w:rPr>
          <w:szCs w:val="28"/>
          <w:lang w:val="de-DE"/>
        </w:rPr>
        <w:t>Meinungen</w:t>
      </w:r>
      <w:r>
        <w:rPr>
          <w:lang w:val="de-DE"/>
        </w:rPr>
        <w:tab/>
      </w:r>
      <w:r>
        <w:rPr>
          <w:rStyle w:val="Englishchr"/>
          <w:b/>
          <w:szCs w:val="28"/>
          <w:lang w:val="de-DE"/>
        </w:rPr>
        <w:t>Opinions</w:t>
      </w:r>
    </w:p>
    <w:p w14:paraId="0EBC82D0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mein Lieblingsfach ist …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 xml:space="preserve">my favourite subject is ... </w:t>
      </w:r>
    </w:p>
    <w:p w14:paraId="70F32B9E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62AB7">
        <w:rPr>
          <w:b w:val="0"/>
          <w:sz w:val="28"/>
          <w:szCs w:val="28"/>
          <w:lang w:val="de-DE"/>
        </w:rPr>
        <w:t xml:space="preserve">ich mag … </w:t>
      </w:r>
      <w:r w:rsidRPr="00262AB7">
        <w:rPr>
          <w:b w:val="0"/>
          <w:sz w:val="28"/>
          <w:szCs w:val="28"/>
        </w:rPr>
        <w:t>(sehr)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I like ... (a lot)</w:t>
      </w:r>
    </w:p>
    <w:p w14:paraId="3BDD463C" w14:textId="77777777" w:rsidR="006411E9" w:rsidRPr="00C714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ich liebe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I love</w:t>
      </w:r>
    </w:p>
    <w:p w14:paraId="32DC2CC3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ich mag … nicht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I don’t like ...</w:t>
      </w:r>
    </w:p>
    <w:p w14:paraId="43ADFAD3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ich hasse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I hate</w:t>
      </w:r>
    </w:p>
    <w:p w14:paraId="047C3D28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gut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good</w:t>
      </w:r>
    </w:p>
    <w:p w14:paraId="2D42EC77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toll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great</w:t>
      </w:r>
    </w:p>
    <w:p w14:paraId="7B766F43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furchtbar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awful</w:t>
      </w:r>
    </w:p>
    <w:p w14:paraId="09975BF9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einfach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easy</w:t>
      </w:r>
    </w:p>
    <w:p w14:paraId="0EB01209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schwierig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difficult</w:t>
      </w:r>
    </w:p>
    <w:p w14:paraId="13B0AE0D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interessant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interesting</w:t>
      </w:r>
    </w:p>
    <w:p w14:paraId="7C11E6D6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langweilig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boring</w:t>
      </w:r>
    </w:p>
    <w:p w14:paraId="55D18FD5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nützlich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useful</w:t>
      </w:r>
    </w:p>
    <w:p w14:paraId="6387D464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nutzlos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useless</w:t>
      </w:r>
    </w:p>
    <w:p w14:paraId="6CEBDD63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faszinierend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fascinating</w:t>
      </w:r>
    </w:p>
    <w:p w14:paraId="2F990FBC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nervig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irritating</w:t>
      </w:r>
    </w:p>
    <w:p w14:paraId="1DFD6103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651601">
        <w:rPr>
          <w:b w:val="0"/>
          <w:sz w:val="28"/>
          <w:szCs w:val="28"/>
        </w:rPr>
        <w:t>supercool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really cool</w:t>
      </w:r>
    </w:p>
    <w:p w14:paraId="1C7F6F08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C066C7">
        <w:rPr>
          <w:b w:val="0"/>
          <w:sz w:val="28"/>
          <w:szCs w:val="28"/>
        </w:rPr>
        <w:t>stinklangweilig</w:t>
      </w:r>
      <w:r w:rsidRPr="00262AB7">
        <w:tab/>
      </w:r>
      <w:r w:rsidRPr="00262AB7">
        <w:rPr>
          <w:rStyle w:val="Englishchr"/>
          <w:sz w:val="28"/>
          <w:szCs w:val="28"/>
        </w:rPr>
        <w:t>dead boring</w:t>
      </w:r>
    </w:p>
    <w:p w14:paraId="5FD34F8F" w14:textId="77777777" w:rsidR="006411E9" w:rsidRPr="00573F27" w:rsidRDefault="006411E9" w:rsidP="006411E9">
      <w:pPr>
        <w:pStyle w:val="Bhead"/>
        <w:tabs>
          <w:tab w:val="left" w:pos="5245"/>
        </w:tabs>
        <w:rPr>
          <w:i/>
        </w:rPr>
      </w:pPr>
      <w:r w:rsidRPr="00C066C7">
        <w:rPr>
          <w:szCs w:val="28"/>
        </w:rPr>
        <w:t>Die Wochentage</w:t>
      </w:r>
      <w:r>
        <w:tab/>
      </w:r>
      <w:r w:rsidRPr="00C066C7">
        <w:rPr>
          <w:i/>
          <w:color w:val="1A1A1A"/>
          <w:szCs w:val="28"/>
        </w:rPr>
        <w:t>The days of the week</w:t>
      </w:r>
    </w:p>
    <w:p w14:paraId="48A00FFE" w14:textId="77777777" w:rsidR="006411E9" w:rsidRPr="00360A3E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C066C7">
        <w:rPr>
          <w:b w:val="0"/>
          <w:sz w:val="28"/>
          <w:szCs w:val="28"/>
        </w:rPr>
        <w:t>Montag (Mo.)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Monday</w:t>
      </w:r>
    </w:p>
    <w:p w14:paraId="3F926475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C066C7">
        <w:rPr>
          <w:b w:val="0"/>
          <w:sz w:val="28"/>
          <w:szCs w:val="28"/>
        </w:rPr>
        <w:t>Dienstag (Di.)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Tuesday</w:t>
      </w:r>
    </w:p>
    <w:p w14:paraId="6E24A688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lastRenderedPageBreak/>
        <w:t>Mittwoch (Mi.)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Wednesday</w:t>
      </w:r>
    </w:p>
    <w:p w14:paraId="0F159AEF" w14:textId="77777777" w:rsidR="006411E9" w:rsidRPr="00360A3E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62AB7">
        <w:rPr>
          <w:b w:val="0"/>
          <w:sz w:val="28"/>
          <w:szCs w:val="28"/>
          <w:lang w:val="de-DE"/>
        </w:rPr>
        <w:t>Donnerstag (Do.)</w:t>
      </w:r>
      <w:r w:rsidRPr="00262AB7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</w:rPr>
        <w:t>Thursday</w:t>
      </w:r>
    </w:p>
    <w:p w14:paraId="4AE5691D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C066C7">
        <w:rPr>
          <w:b w:val="0"/>
          <w:sz w:val="28"/>
          <w:szCs w:val="28"/>
        </w:rPr>
        <w:t>Freitag (Fr.)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Friday</w:t>
      </w:r>
    </w:p>
    <w:p w14:paraId="5DFE5068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C066C7">
        <w:rPr>
          <w:b w:val="0"/>
          <w:sz w:val="28"/>
          <w:szCs w:val="28"/>
        </w:rPr>
        <w:t>Samstag (Sa.)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Saturday</w:t>
      </w:r>
    </w:p>
    <w:p w14:paraId="005F7B94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 w:rsidRPr="00262AB7">
        <w:rPr>
          <w:b w:val="0"/>
          <w:sz w:val="28"/>
          <w:szCs w:val="28"/>
          <w:lang w:val="de-DE"/>
        </w:rPr>
        <w:t>Sonntag (So.)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Sunday</w:t>
      </w:r>
    </w:p>
    <w:p w14:paraId="6A148F6A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62AB7">
        <w:rPr>
          <w:b w:val="0"/>
          <w:sz w:val="28"/>
          <w:szCs w:val="28"/>
          <w:lang w:val="de-DE"/>
        </w:rPr>
        <w:t>Was hast du am Montag?</w:t>
      </w:r>
      <w:r w:rsidRPr="006F10BD">
        <w:rPr>
          <w:b w:val="0"/>
          <w:sz w:val="28"/>
          <w:szCs w:val="28"/>
          <w:lang w:val="de-AT"/>
        </w:rPr>
        <w:tab/>
      </w:r>
      <w:r w:rsidRPr="00262AB7">
        <w:rPr>
          <w:rStyle w:val="Englishchr"/>
          <w:sz w:val="28"/>
          <w:szCs w:val="28"/>
        </w:rPr>
        <w:t>What do you have on</w:t>
      </w:r>
    </w:p>
    <w:p w14:paraId="31CECD9F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62AB7">
        <w:rPr>
          <w:b w:val="0"/>
          <w:sz w:val="28"/>
          <w:szCs w:val="28"/>
        </w:rPr>
        <w:tab/>
        <w:t xml:space="preserve">   </w:t>
      </w:r>
      <w:r w:rsidRPr="00262AB7">
        <w:rPr>
          <w:rStyle w:val="Englishchr"/>
          <w:sz w:val="28"/>
          <w:szCs w:val="28"/>
        </w:rPr>
        <w:t>Monday?</w:t>
      </w:r>
    </w:p>
    <w:p w14:paraId="65B31524" w14:textId="5E33A09B" w:rsidR="006411E9" w:rsidRPr="00010923" w:rsidRDefault="00C6246E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b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>A</w:t>
      </w:r>
      <w:r w:rsidR="006411E9" w:rsidRPr="00262AB7">
        <w:rPr>
          <w:b w:val="0"/>
          <w:sz w:val="28"/>
          <w:szCs w:val="28"/>
          <w:lang w:val="de-DE"/>
        </w:rPr>
        <w:t>m Dienstag habe ich …</w:t>
      </w:r>
      <w:r w:rsidR="006411E9" w:rsidRPr="006F10BD">
        <w:rPr>
          <w:b w:val="0"/>
          <w:sz w:val="28"/>
          <w:szCs w:val="28"/>
          <w:lang w:val="de-AT"/>
        </w:rPr>
        <w:tab/>
      </w:r>
      <w:r w:rsidR="006411E9">
        <w:rPr>
          <w:rStyle w:val="Englishchr"/>
          <w:sz w:val="28"/>
          <w:szCs w:val="28"/>
          <w:lang w:val="de-DE"/>
        </w:rPr>
        <w:t>I have ... on Tuesday</w:t>
      </w:r>
    </w:p>
    <w:p w14:paraId="223EF1C1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</w:rPr>
      </w:pPr>
      <w:r w:rsidRPr="00C066C7">
        <w:rPr>
          <w:b w:val="0"/>
          <w:sz w:val="28"/>
          <w:szCs w:val="28"/>
        </w:rPr>
        <w:t>Am Sonntag haben wir</w:t>
      </w:r>
      <w:r>
        <w:rPr>
          <w:b w:val="0"/>
          <w:sz w:val="28"/>
          <w:szCs w:val="28"/>
        </w:rPr>
        <w:tab/>
      </w:r>
      <w:r w:rsidRPr="00C066C7">
        <w:rPr>
          <w:b w:val="0"/>
          <w:i/>
          <w:sz w:val="28"/>
          <w:szCs w:val="28"/>
        </w:rPr>
        <w:t>We have no school on</w:t>
      </w:r>
    </w:p>
    <w:p w14:paraId="63CD2D43" w14:textId="77777777" w:rsidR="006411E9" w:rsidRPr="00010923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AT"/>
        </w:rPr>
      </w:pPr>
      <w:r>
        <w:rPr>
          <w:b w:val="0"/>
          <w:sz w:val="28"/>
          <w:szCs w:val="28"/>
        </w:rPr>
        <w:t xml:space="preserve">   </w:t>
      </w:r>
      <w:r w:rsidRPr="00262AB7">
        <w:rPr>
          <w:b w:val="0"/>
          <w:sz w:val="28"/>
          <w:szCs w:val="28"/>
          <w:lang w:val="de-DE"/>
        </w:rPr>
        <w:t>keine Schule.</w:t>
      </w:r>
      <w:r w:rsidRPr="00262AB7">
        <w:rPr>
          <w:b w:val="0"/>
          <w:sz w:val="28"/>
          <w:szCs w:val="28"/>
          <w:lang w:val="de-DE"/>
        </w:rPr>
        <w:tab/>
        <w:t xml:space="preserve">   </w:t>
      </w:r>
      <w:r w:rsidRPr="00262AB7">
        <w:rPr>
          <w:b w:val="0"/>
          <w:i/>
          <w:sz w:val="28"/>
          <w:szCs w:val="28"/>
          <w:lang w:val="de-DE"/>
        </w:rPr>
        <w:t>Sunday.</w:t>
      </w:r>
    </w:p>
    <w:p w14:paraId="514E4D5D" w14:textId="77777777" w:rsidR="006411E9" w:rsidRDefault="006411E9" w:rsidP="006411E9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43FAC373" w14:textId="77777777" w:rsidR="006411E9" w:rsidRPr="00262AB7" w:rsidRDefault="006411E9" w:rsidP="006411E9">
      <w:pPr>
        <w:pStyle w:val="Bhead"/>
        <w:tabs>
          <w:tab w:val="left" w:pos="5245"/>
        </w:tabs>
        <w:rPr>
          <w:i/>
          <w:lang w:val="de-DE"/>
        </w:rPr>
      </w:pPr>
      <w:r w:rsidRPr="00262AB7">
        <w:rPr>
          <w:szCs w:val="28"/>
          <w:lang w:val="de-DE"/>
        </w:rPr>
        <w:t>Die Zeit</w:t>
      </w:r>
      <w:r w:rsidRPr="00262AB7">
        <w:rPr>
          <w:lang w:val="de-DE"/>
        </w:rPr>
        <w:tab/>
      </w:r>
      <w:r w:rsidRPr="00262AB7">
        <w:rPr>
          <w:rStyle w:val="Englishchr"/>
          <w:b/>
          <w:szCs w:val="28"/>
          <w:lang w:val="de-DE"/>
        </w:rPr>
        <w:t>Time</w:t>
      </w:r>
    </w:p>
    <w:p w14:paraId="0628E461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C066C7">
        <w:rPr>
          <w:b w:val="0"/>
          <w:sz w:val="28"/>
          <w:szCs w:val="28"/>
        </w:rPr>
        <w:t>Wann?</w:t>
      </w:r>
      <w:r w:rsidRPr="00360A3E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When?</w:t>
      </w:r>
    </w:p>
    <w:p w14:paraId="69CE094B" w14:textId="77777777" w:rsidR="006411E9" w:rsidRPr="00360A3E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C066C7">
        <w:rPr>
          <w:b w:val="0"/>
          <w:sz w:val="28"/>
          <w:szCs w:val="28"/>
        </w:rPr>
        <w:t>Um wie viel Uhr?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At what time?</w:t>
      </w:r>
    </w:p>
    <w:p w14:paraId="20477AF5" w14:textId="77777777" w:rsidR="006411E9" w:rsidRPr="00360A3E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Um 8:30 Uhr (acht Uhr</w:t>
      </w:r>
      <w:r>
        <w:rPr>
          <w:b w:val="0"/>
          <w:sz w:val="28"/>
          <w:szCs w:val="28"/>
          <w:lang w:val="de-DE"/>
        </w:rPr>
        <w:t xml:space="preserve"> </w:t>
      </w:r>
      <w:r w:rsidRPr="00262AB7">
        <w:rPr>
          <w:b w:val="0"/>
          <w:sz w:val="28"/>
          <w:szCs w:val="28"/>
          <w:lang w:val="de-DE"/>
        </w:rPr>
        <w:t>dreißig).</w:t>
      </w:r>
      <w:r w:rsidRPr="00360A3E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At 8.30.</w:t>
      </w:r>
    </w:p>
    <w:p w14:paraId="7144D461" w14:textId="77777777" w:rsidR="006411E9" w:rsidRPr="00360A3E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Wie viel Uhr ist es?</w:t>
      </w:r>
      <w:r w:rsidRPr="00360A3E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What time is it?</w:t>
      </w:r>
    </w:p>
    <w:p w14:paraId="78948319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Es ist 9:50 Uhr (neun Uhr</w:t>
      </w:r>
      <w:r>
        <w:rPr>
          <w:b w:val="0"/>
          <w:sz w:val="28"/>
          <w:szCs w:val="28"/>
          <w:lang w:val="de-AT"/>
        </w:rPr>
        <w:t xml:space="preserve"> </w:t>
      </w:r>
      <w:r w:rsidRPr="00262AB7">
        <w:rPr>
          <w:b w:val="0"/>
          <w:sz w:val="28"/>
          <w:szCs w:val="28"/>
          <w:lang w:val="de-DE"/>
        </w:rPr>
        <w:t>fünfzig).</w:t>
      </w:r>
      <w:r w:rsidRPr="006F10BD">
        <w:rPr>
          <w:b w:val="0"/>
          <w:sz w:val="28"/>
          <w:szCs w:val="28"/>
          <w:lang w:val="de-AT"/>
        </w:rPr>
        <w:tab/>
      </w:r>
      <w:r>
        <w:rPr>
          <w:rStyle w:val="Englishchr"/>
          <w:sz w:val="28"/>
          <w:szCs w:val="28"/>
          <w:lang w:val="de-DE"/>
        </w:rPr>
        <w:t>It’s 9.50.</w:t>
      </w:r>
    </w:p>
    <w:p w14:paraId="74764BA4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in der ersten Stunde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in the first lesson</w:t>
      </w:r>
    </w:p>
    <w:p w14:paraId="7940D2A1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vor der Pause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before break</w:t>
      </w:r>
    </w:p>
    <w:p w14:paraId="46DD54A9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nach der Mittagspause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after the lunch break</w:t>
      </w:r>
    </w:p>
    <w:p w14:paraId="3405C012" w14:textId="77777777" w:rsidR="006411E9" w:rsidRDefault="006411E9" w:rsidP="006411E9">
      <w:pPr>
        <w:pStyle w:val="Vocabular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5BA642DC" w14:textId="77777777" w:rsidR="006411E9" w:rsidRPr="00360A3E" w:rsidRDefault="006411E9" w:rsidP="006411E9">
      <w:pPr>
        <w:pStyle w:val="Bhead"/>
        <w:tabs>
          <w:tab w:val="left" w:pos="5245"/>
        </w:tabs>
        <w:rPr>
          <w:i/>
          <w:lang w:val="de-DE"/>
        </w:rPr>
      </w:pPr>
      <w:r w:rsidRPr="00262AB7">
        <w:rPr>
          <w:szCs w:val="28"/>
          <w:lang w:val="de-DE"/>
        </w:rPr>
        <w:t>Eigenschaften</w:t>
      </w:r>
      <w:r w:rsidRPr="00360A3E">
        <w:rPr>
          <w:lang w:val="de-DE"/>
        </w:rPr>
        <w:tab/>
      </w:r>
      <w:r>
        <w:rPr>
          <w:rStyle w:val="Englishchr"/>
          <w:b/>
          <w:szCs w:val="28"/>
          <w:lang w:val="de-DE"/>
        </w:rPr>
        <w:t>Characteristics</w:t>
      </w:r>
    </w:p>
    <w:p w14:paraId="145FE756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C066C7">
        <w:rPr>
          <w:b w:val="0"/>
          <w:sz w:val="28"/>
          <w:szCs w:val="28"/>
        </w:rPr>
        <w:t>Er/Sie ist …</w:t>
      </w:r>
      <w:r w:rsidRPr="00262AB7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He/She is …</w:t>
      </w:r>
    </w:p>
    <w:p w14:paraId="3E3A99EC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alt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old</w:t>
      </w:r>
    </w:p>
    <w:p w14:paraId="692FB7BE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>
        <w:rPr>
          <w:b w:val="0"/>
          <w:sz w:val="28"/>
          <w:szCs w:val="28"/>
        </w:rPr>
        <w:t>fair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fair</w:t>
      </w:r>
    </w:p>
    <w:p w14:paraId="66A8D906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freundlich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friendly</w:t>
      </w:r>
    </w:p>
    <w:p w14:paraId="769AB5AF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jung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young</w:t>
      </w:r>
    </w:p>
    <w:p w14:paraId="2838FA1B" w14:textId="77777777" w:rsidR="006411E9" w:rsidRPr="00714854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launisch</w:t>
      </w:r>
      <w:r w:rsidRPr="00714854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moody</w:t>
      </w:r>
    </w:p>
    <w:p w14:paraId="2CDF9748" w14:textId="77777777" w:rsidR="006411E9" w:rsidRPr="00360A3E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lustig</w:t>
      </w:r>
      <w:r w:rsidRPr="00262AB7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funny</w:t>
      </w:r>
    </w:p>
    <w:p w14:paraId="18BB64D9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nervig</w:t>
      </w:r>
      <w:r w:rsidRPr="00360A3E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annoying</w:t>
      </w:r>
    </w:p>
    <w:p w14:paraId="68189B71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streng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strict</w:t>
      </w:r>
    </w:p>
    <w:p w14:paraId="13102A40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unpünktlich</w:t>
      </w:r>
      <w:r w:rsidRPr="00262AB7">
        <w:rPr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unpunctual</w:t>
      </w:r>
    </w:p>
    <w:p w14:paraId="6E3197D0" w14:textId="77777777" w:rsidR="006411E9" w:rsidRPr="00262AB7" w:rsidRDefault="006411E9" w:rsidP="006411E9">
      <w:pPr>
        <w:pStyle w:val="Bhead"/>
        <w:tabs>
          <w:tab w:val="left" w:pos="5245"/>
        </w:tabs>
        <w:rPr>
          <w:i/>
          <w:lang w:val="de-DE"/>
        </w:rPr>
      </w:pPr>
      <w:r w:rsidRPr="00262AB7">
        <w:rPr>
          <w:szCs w:val="28"/>
          <w:lang w:val="de-DE"/>
        </w:rPr>
        <w:t>In der Schule</w:t>
      </w:r>
      <w:r w:rsidRPr="00262AB7">
        <w:rPr>
          <w:lang w:val="de-DE"/>
        </w:rPr>
        <w:tab/>
      </w:r>
      <w:r w:rsidRPr="00262AB7">
        <w:rPr>
          <w:rStyle w:val="Englishchr"/>
          <w:b/>
          <w:szCs w:val="28"/>
          <w:lang w:val="de-DE"/>
        </w:rPr>
        <w:t>In school</w:t>
      </w:r>
    </w:p>
    <w:p w14:paraId="7F99FA19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die Lehrerin(-nen)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teacher(s) (female)</w:t>
      </w:r>
    </w:p>
    <w:p w14:paraId="511C94E1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die Deutschlehrerin(-nen)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German teacher(s) (female)</w:t>
      </w:r>
    </w:p>
    <w:p w14:paraId="5088690F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der Lehrer(–)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teacher(s) (male)</w:t>
      </w:r>
    </w:p>
    <w:p w14:paraId="1C333ED1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der Sportlehrer(–)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sports teacher(s) (male)</w:t>
      </w:r>
    </w:p>
    <w:p w14:paraId="74FD8DA5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Was gibt es?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What is there?</w:t>
      </w:r>
    </w:p>
    <w:p w14:paraId="3E2FFC36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Es gibt einen/eine/ein …</w:t>
      </w:r>
      <w:r w:rsidRPr="006F10BD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There is a ...</w:t>
      </w:r>
    </w:p>
    <w:p w14:paraId="51EB7477" w14:textId="77777777" w:rsidR="006411E9" w:rsidRPr="00E63F6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262AB7">
        <w:rPr>
          <w:b w:val="0"/>
          <w:sz w:val="28"/>
          <w:szCs w:val="28"/>
          <w:lang w:val="de-DE"/>
        </w:rPr>
        <w:lastRenderedPageBreak/>
        <w:t>Es gibt viele …</w:t>
      </w:r>
      <w:r w:rsidRPr="006F10BD">
        <w:rPr>
          <w:b w:val="0"/>
          <w:sz w:val="28"/>
          <w:szCs w:val="28"/>
          <w:lang w:val="de-DE"/>
        </w:rPr>
        <w:tab/>
      </w:r>
      <w:r w:rsidRPr="00E63F67">
        <w:rPr>
          <w:rStyle w:val="Englishchr"/>
          <w:sz w:val="28"/>
          <w:szCs w:val="28"/>
        </w:rPr>
        <w:t>There are lots of ...</w:t>
      </w:r>
    </w:p>
    <w:p w14:paraId="50DFD2B2" w14:textId="77777777" w:rsidR="006411E9" w:rsidRPr="00E63F6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E63F67">
        <w:rPr>
          <w:b w:val="0"/>
          <w:sz w:val="28"/>
          <w:szCs w:val="28"/>
        </w:rPr>
        <w:t>das Klassenzimmer(–)</w:t>
      </w:r>
      <w:r w:rsidRPr="00E63F67">
        <w:rPr>
          <w:b w:val="0"/>
          <w:sz w:val="28"/>
          <w:szCs w:val="28"/>
        </w:rPr>
        <w:tab/>
      </w:r>
      <w:r w:rsidRPr="00E63F67">
        <w:rPr>
          <w:rStyle w:val="Englishchr"/>
          <w:sz w:val="28"/>
          <w:szCs w:val="28"/>
        </w:rPr>
        <w:t>classroom(s)</w:t>
      </w:r>
    </w:p>
    <w:p w14:paraId="35A2CBDC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der Tisch(-e)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table</w:t>
      </w:r>
      <w:r>
        <w:rPr>
          <w:rStyle w:val="Englishchr"/>
          <w:sz w:val="28"/>
          <w:szCs w:val="28"/>
          <w:lang w:val="de-DE"/>
        </w:rPr>
        <w:t>(s)</w:t>
      </w:r>
    </w:p>
    <w:p w14:paraId="41737E8E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der Stuhl(-¨e)</w:t>
      </w:r>
      <w:r w:rsidRPr="00360A3E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chair(s)</w:t>
      </w:r>
    </w:p>
    <w:p w14:paraId="06CAD9F1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der Computer(–)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computer</w:t>
      </w:r>
      <w:r>
        <w:rPr>
          <w:b w:val="0"/>
          <w:i/>
          <w:sz w:val="28"/>
          <w:szCs w:val="28"/>
          <w:lang w:val="de-DE"/>
        </w:rPr>
        <w:t>(s)</w:t>
      </w:r>
    </w:p>
    <w:p w14:paraId="2F17A98D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B54C39">
        <w:rPr>
          <w:b w:val="0"/>
          <w:sz w:val="28"/>
          <w:szCs w:val="28"/>
        </w:rPr>
        <w:t>das Whiteboard(-s)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whiteboard(s)</w:t>
      </w:r>
    </w:p>
    <w:p w14:paraId="39D04623" w14:textId="77777777" w:rsidR="006411E9" w:rsidRPr="00E63F6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E63F67">
        <w:rPr>
          <w:b w:val="0"/>
          <w:sz w:val="28"/>
          <w:szCs w:val="28"/>
          <w:lang w:val="de-DE"/>
        </w:rPr>
        <w:t>das Poster(–)</w:t>
      </w:r>
      <w:r w:rsidRPr="00E63F67">
        <w:rPr>
          <w:b w:val="0"/>
          <w:sz w:val="28"/>
          <w:szCs w:val="28"/>
          <w:lang w:val="de-DE"/>
        </w:rPr>
        <w:tab/>
      </w:r>
      <w:r w:rsidRPr="00E63F67">
        <w:rPr>
          <w:b w:val="0"/>
          <w:i/>
          <w:sz w:val="28"/>
          <w:szCs w:val="28"/>
          <w:lang w:val="de-DE"/>
        </w:rPr>
        <w:t>poster(s)</w:t>
      </w:r>
    </w:p>
    <w:p w14:paraId="061F843C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das Fenster(–)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window</w:t>
      </w:r>
      <w:r>
        <w:rPr>
          <w:b w:val="0"/>
          <w:i/>
          <w:sz w:val="28"/>
          <w:szCs w:val="28"/>
          <w:lang w:val="de-DE"/>
        </w:rPr>
        <w:t>(s)</w:t>
      </w:r>
    </w:p>
    <w:p w14:paraId="0220AB45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die Wand(-¨e)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wall</w:t>
      </w:r>
      <w:r>
        <w:rPr>
          <w:b w:val="0"/>
          <w:i/>
          <w:sz w:val="28"/>
          <w:szCs w:val="28"/>
          <w:lang w:val="de-DE"/>
        </w:rPr>
        <w:t>(s)</w:t>
      </w:r>
    </w:p>
    <w:p w14:paraId="3A5735C2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die Tür(-en)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door</w:t>
      </w:r>
      <w:r>
        <w:rPr>
          <w:b w:val="0"/>
          <w:i/>
          <w:sz w:val="28"/>
          <w:szCs w:val="28"/>
          <w:lang w:val="de-DE"/>
        </w:rPr>
        <w:t>(s)</w:t>
      </w:r>
    </w:p>
    <w:p w14:paraId="6A7A4D30" w14:textId="7DA53498" w:rsidR="006411E9" w:rsidRDefault="006411E9" w:rsidP="00C6246E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der Korridor(-e)</w:t>
      </w:r>
      <w:r w:rsidRPr="00262AB7">
        <w:rPr>
          <w:b w:val="0"/>
          <w:sz w:val="28"/>
          <w:szCs w:val="28"/>
          <w:lang w:val="de-DE"/>
        </w:rPr>
        <w:tab/>
      </w:r>
      <w:r w:rsidRPr="00262AB7">
        <w:rPr>
          <w:b w:val="0"/>
          <w:i/>
          <w:sz w:val="28"/>
          <w:szCs w:val="28"/>
          <w:lang w:val="de-DE"/>
        </w:rPr>
        <w:t>corridor</w:t>
      </w:r>
      <w:r>
        <w:rPr>
          <w:b w:val="0"/>
          <w:i/>
          <w:sz w:val="28"/>
          <w:szCs w:val="28"/>
          <w:lang w:val="de-DE"/>
        </w:rPr>
        <w:t>(s)</w:t>
      </w:r>
    </w:p>
    <w:p w14:paraId="70F02CA9" w14:textId="77777777" w:rsidR="006411E9" w:rsidRPr="00573F27" w:rsidRDefault="006411E9" w:rsidP="006411E9">
      <w:pPr>
        <w:pStyle w:val="Bhead"/>
        <w:tabs>
          <w:tab w:val="left" w:pos="5245"/>
        </w:tabs>
        <w:rPr>
          <w:i/>
        </w:rPr>
      </w:pPr>
      <w:r w:rsidRPr="00262AB7">
        <w:rPr>
          <w:szCs w:val="28"/>
          <w:lang w:val="de-DE"/>
        </w:rPr>
        <w:t>Wo ist das?</w:t>
      </w:r>
      <w:r w:rsidRPr="00262AB7">
        <w:rPr>
          <w:lang w:val="de-DE"/>
        </w:rPr>
        <w:tab/>
      </w:r>
      <w:r>
        <w:rPr>
          <w:rStyle w:val="Englishchr"/>
          <w:b/>
          <w:szCs w:val="28"/>
        </w:rPr>
        <w:t>Where is it?</w:t>
      </w:r>
    </w:p>
    <w:p w14:paraId="48EE43C2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in der Schule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in the school</w:t>
      </w:r>
    </w:p>
    <w:p w14:paraId="77AA46C2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im Klassenzimmer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in the classroom</w:t>
      </w:r>
    </w:p>
    <w:p w14:paraId="5A698626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im Korridor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in the corridor</w:t>
      </w:r>
    </w:p>
    <w:p w14:paraId="1D4C3B72" w14:textId="77777777" w:rsidR="006411E9" w:rsidRPr="00573F2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i/>
          <w:sz w:val="28"/>
          <w:szCs w:val="28"/>
        </w:rPr>
      </w:pPr>
      <w:r w:rsidRPr="00B54C39">
        <w:rPr>
          <w:b w:val="0"/>
          <w:sz w:val="28"/>
          <w:szCs w:val="28"/>
        </w:rPr>
        <w:t>an der Wand</w:t>
      </w:r>
      <w:r w:rsidRPr="006F10BD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on the wall</w:t>
      </w:r>
    </w:p>
    <w:p w14:paraId="10913D83" w14:textId="77777777" w:rsidR="006411E9" w:rsidRPr="00262AB7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rStyle w:val="Englishchr"/>
          <w:sz w:val="28"/>
          <w:szCs w:val="28"/>
        </w:rPr>
      </w:pPr>
      <w:r w:rsidRPr="00B54C39">
        <w:rPr>
          <w:b w:val="0"/>
          <w:sz w:val="28"/>
          <w:szCs w:val="28"/>
        </w:rPr>
        <w:t>am Fenster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by the window</w:t>
      </w:r>
    </w:p>
    <w:p w14:paraId="2EF18DCD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B54C39">
        <w:rPr>
          <w:b w:val="0"/>
          <w:sz w:val="28"/>
          <w:szCs w:val="28"/>
        </w:rPr>
        <w:t>am Tisch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at the table</w:t>
      </w:r>
    </w:p>
    <w:p w14:paraId="03D9C8B1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C41209">
        <w:rPr>
          <w:b w:val="0"/>
          <w:sz w:val="28"/>
          <w:szCs w:val="28"/>
        </w:rPr>
        <w:t>auf dem Tisch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on the table</w:t>
      </w:r>
    </w:p>
    <w:p w14:paraId="54F4F243" w14:textId="77777777" w:rsidR="006411E9" w:rsidRDefault="006411E9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5245"/>
        </w:tabs>
        <w:ind w:left="0"/>
        <w:rPr>
          <w:b w:val="0"/>
          <w:i/>
          <w:sz w:val="28"/>
          <w:szCs w:val="28"/>
        </w:rPr>
      </w:pPr>
      <w:r w:rsidRPr="00C41209">
        <w:rPr>
          <w:b w:val="0"/>
          <w:sz w:val="28"/>
          <w:szCs w:val="28"/>
        </w:rPr>
        <w:t>neben der Tür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near/next to the door</w:t>
      </w:r>
    </w:p>
    <w:p w14:paraId="53FEC483" w14:textId="77777777" w:rsidR="006411E9" w:rsidRPr="00FE3AFA" w:rsidRDefault="006411E9" w:rsidP="006411E9">
      <w:pPr>
        <w:pStyle w:val="Bhead"/>
        <w:tabs>
          <w:tab w:val="left" w:pos="5245"/>
        </w:tabs>
        <w:rPr>
          <w:i/>
          <w:lang w:val="de-DE"/>
        </w:rPr>
      </w:pPr>
      <w:r w:rsidRPr="004519C1">
        <w:rPr>
          <w:lang w:val="de-DE"/>
        </w:rPr>
        <w:t>Oft benutzte Wörter</w:t>
      </w:r>
      <w:r w:rsidRPr="00FE3AFA">
        <w:rPr>
          <w:lang w:val="de-DE"/>
        </w:rPr>
        <w:t xml:space="preserve"> </w:t>
      </w:r>
      <w:r w:rsidRPr="00FE3AFA">
        <w:rPr>
          <w:lang w:val="de-DE"/>
        </w:rPr>
        <w:tab/>
      </w:r>
      <w:r w:rsidRPr="00C714E9">
        <w:rPr>
          <w:rStyle w:val="Englishchr"/>
          <w:b/>
          <w:szCs w:val="28"/>
          <w:lang w:val="de-DE"/>
        </w:rPr>
        <w:t>High-frequency words</w:t>
      </w:r>
    </w:p>
    <w:p w14:paraId="6FC5BD10" w14:textId="77777777" w:rsidR="006411E9" w:rsidRPr="00FE3AFA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weil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because</w:t>
      </w:r>
    </w:p>
    <w:p w14:paraId="0FF30919" w14:textId="77777777" w:rsidR="006411E9" w:rsidRPr="00FE3AFA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sein/seine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his</w:t>
      </w:r>
    </w:p>
    <w:p w14:paraId="79B0C857" w14:textId="77777777" w:rsidR="006411E9" w:rsidRPr="00FE3AFA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ihr/ihre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her</w:t>
      </w:r>
    </w:p>
    <w:p w14:paraId="0E029DA8" w14:textId="77777777" w:rsidR="006411E9" w:rsidRPr="00FE3AFA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zu</w:t>
      </w:r>
      <w:r w:rsidRPr="00C41209">
        <w:rPr>
          <w:b w:val="0"/>
          <w:sz w:val="28"/>
          <w:szCs w:val="28"/>
          <w:lang w:val="de-DE"/>
        </w:rPr>
        <w:t xml:space="preserve"> 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too</w:t>
      </w:r>
    </w:p>
    <w:p w14:paraId="1566E6D0" w14:textId="77777777" w:rsidR="006411E9" w:rsidRPr="00FE3AFA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sehr</w:t>
      </w:r>
      <w:r w:rsidRPr="00FE3AFA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very</w:t>
      </w:r>
    </w:p>
    <w:p w14:paraId="27B1768E" w14:textId="77777777" w:rsidR="006411E9" w:rsidRPr="004519C1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ziemlich</w:t>
      </w:r>
      <w:r w:rsidRPr="004519C1">
        <w:rPr>
          <w:b w:val="0"/>
          <w:sz w:val="28"/>
          <w:szCs w:val="28"/>
          <w:lang w:val="de-DE"/>
        </w:rPr>
        <w:tab/>
      </w:r>
      <w:r>
        <w:rPr>
          <w:rStyle w:val="Englishchr"/>
          <w:sz w:val="28"/>
          <w:szCs w:val="28"/>
          <w:lang w:val="de-DE"/>
        </w:rPr>
        <w:t>quite, fairly</w:t>
      </w:r>
    </w:p>
    <w:p w14:paraId="5E1DF9E1" w14:textId="77777777" w:rsidR="006411E9" w:rsidRPr="00262AB7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  <w:lang w:val="de-DE"/>
        </w:rPr>
      </w:pPr>
      <w:r w:rsidRPr="00262AB7">
        <w:rPr>
          <w:b w:val="0"/>
          <w:sz w:val="28"/>
          <w:szCs w:val="28"/>
          <w:lang w:val="de-DE"/>
        </w:rPr>
        <w:t>ein bisschen</w:t>
      </w:r>
      <w:r w:rsidRPr="004519C1">
        <w:rPr>
          <w:b w:val="0"/>
          <w:sz w:val="28"/>
          <w:szCs w:val="28"/>
          <w:lang w:val="de-DE"/>
        </w:rPr>
        <w:tab/>
      </w:r>
      <w:r w:rsidRPr="00262AB7">
        <w:rPr>
          <w:rStyle w:val="Englishchr"/>
          <w:sz w:val="28"/>
          <w:szCs w:val="28"/>
          <w:lang w:val="de-DE"/>
        </w:rPr>
        <w:t>a bit</w:t>
      </w:r>
    </w:p>
    <w:p w14:paraId="3F0813D7" w14:textId="77777777" w:rsidR="006411E9" w:rsidRPr="00262AB7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41209">
        <w:rPr>
          <w:b w:val="0"/>
          <w:sz w:val="28"/>
          <w:szCs w:val="28"/>
        </w:rPr>
        <w:t>nicht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not</w:t>
      </w:r>
    </w:p>
    <w:p w14:paraId="33EDF68C" w14:textId="77777777" w:rsidR="006411E9" w:rsidRPr="00262AB7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41209">
        <w:rPr>
          <w:b w:val="0"/>
          <w:sz w:val="28"/>
          <w:szCs w:val="28"/>
        </w:rPr>
        <w:t>haben</w:t>
      </w:r>
      <w:r w:rsidRPr="00262AB7">
        <w:rPr>
          <w:b w:val="0"/>
          <w:sz w:val="28"/>
          <w:szCs w:val="28"/>
        </w:rPr>
        <w:tab/>
      </w:r>
      <w:r w:rsidRPr="00262AB7">
        <w:rPr>
          <w:rStyle w:val="Englishchr"/>
          <w:sz w:val="28"/>
          <w:szCs w:val="28"/>
        </w:rPr>
        <w:t>to have</w:t>
      </w:r>
    </w:p>
    <w:p w14:paraId="4B1831B9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rStyle w:val="Englishchr"/>
          <w:sz w:val="28"/>
          <w:szCs w:val="28"/>
        </w:rPr>
      </w:pPr>
      <w:r w:rsidRPr="00C41209">
        <w:rPr>
          <w:b w:val="0"/>
          <w:sz w:val="28"/>
          <w:szCs w:val="28"/>
        </w:rPr>
        <w:t>sein</w:t>
      </w:r>
      <w:r w:rsidRPr="00FE3AFA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to be</w:t>
      </w:r>
      <w:r w:rsidRPr="00C714E9">
        <w:rPr>
          <w:rStyle w:val="Englishchr"/>
          <w:sz w:val="28"/>
          <w:szCs w:val="28"/>
        </w:rPr>
        <w:t xml:space="preserve"> </w:t>
      </w:r>
    </w:p>
    <w:p w14:paraId="7A387061" w14:textId="77777777" w:rsidR="006411E9" w:rsidRPr="00FE3AFA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i/>
          <w:sz w:val="28"/>
          <w:szCs w:val="28"/>
        </w:rPr>
      </w:pPr>
      <w:r w:rsidRPr="00C41209">
        <w:rPr>
          <w:b w:val="0"/>
          <w:sz w:val="28"/>
          <w:szCs w:val="28"/>
        </w:rPr>
        <w:t>in</w:t>
      </w:r>
      <w:r>
        <w:rPr>
          <w:rStyle w:val="Englishchr"/>
          <w:sz w:val="28"/>
          <w:szCs w:val="28"/>
        </w:rPr>
        <w:tab/>
        <w:t>in</w:t>
      </w:r>
    </w:p>
    <w:p w14:paraId="623C21D6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rStyle w:val="Englishchr"/>
          <w:sz w:val="28"/>
          <w:szCs w:val="28"/>
        </w:rPr>
      </w:pPr>
      <w:r>
        <w:rPr>
          <w:b w:val="0"/>
          <w:sz w:val="28"/>
          <w:szCs w:val="28"/>
        </w:rPr>
        <w:t>an</w:t>
      </w:r>
      <w:r w:rsidRPr="00FE3AFA">
        <w:rPr>
          <w:b w:val="0"/>
          <w:sz w:val="28"/>
          <w:szCs w:val="28"/>
        </w:rPr>
        <w:tab/>
      </w:r>
      <w:r>
        <w:rPr>
          <w:rStyle w:val="Englishchr"/>
          <w:sz w:val="28"/>
          <w:szCs w:val="28"/>
        </w:rPr>
        <w:t>at, by, on (wall)</w:t>
      </w:r>
    </w:p>
    <w:p w14:paraId="37EAFE76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rStyle w:val="Englishchr"/>
          <w:sz w:val="28"/>
          <w:szCs w:val="28"/>
        </w:rPr>
      </w:pPr>
      <w:r>
        <w:rPr>
          <w:rStyle w:val="Englishchr"/>
          <w:i w:val="0"/>
          <w:sz w:val="28"/>
          <w:szCs w:val="28"/>
        </w:rPr>
        <w:t>auf</w:t>
      </w:r>
      <w:r>
        <w:rPr>
          <w:rStyle w:val="Englishchr"/>
          <w:i w:val="0"/>
          <w:sz w:val="28"/>
          <w:szCs w:val="28"/>
        </w:rPr>
        <w:tab/>
      </w:r>
      <w:r>
        <w:rPr>
          <w:rStyle w:val="Englishchr"/>
          <w:sz w:val="28"/>
          <w:szCs w:val="28"/>
        </w:rPr>
        <w:t>on (top of)</w:t>
      </w:r>
    </w:p>
    <w:p w14:paraId="4D30C80A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 w:rsidRPr="00C41209">
        <w:rPr>
          <w:b w:val="0"/>
          <w:sz w:val="28"/>
          <w:szCs w:val="28"/>
        </w:rPr>
        <w:t>neben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near, next to</w:t>
      </w:r>
    </w:p>
    <w:p w14:paraId="6376F2EF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 w:rsidRPr="00C41209">
        <w:rPr>
          <w:b w:val="0"/>
          <w:sz w:val="28"/>
          <w:szCs w:val="28"/>
        </w:rPr>
        <w:t>heute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today</w:t>
      </w:r>
    </w:p>
    <w:p w14:paraId="6552A9B7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 w:rsidRPr="00C41209">
        <w:rPr>
          <w:b w:val="0"/>
          <w:sz w:val="28"/>
          <w:szCs w:val="28"/>
        </w:rPr>
        <w:t>morgen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tomorrow</w:t>
      </w:r>
    </w:p>
    <w:p w14:paraId="2F45CB17" w14:textId="77777777" w:rsidR="006411E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vor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before</w:t>
      </w:r>
    </w:p>
    <w:p w14:paraId="238D03A1" w14:textId="77777777" w:rsidR="006411E9" w:rsidRPr="00C41209" w:rsidRDefault="006411E9" w:rsidP="006411E9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nach</w:t>
      </w:r>
      <w:r>
        <w:rPr>
          <w:b w:val="0"/>
          <w:sz w:val="28"/>
          <w:szCs w:val="28"/>
        </w:rPr>
        <w:tab/>
      </w:r>
      <w:r>
        <w:rPr>
          <w:b w:val="0"/>
          <w:i/>
          <w:sz w:val="28"/>
          <w:szCs w:val="28"/>
        </w:rPr>
        <w:t>after</w:t>
      </w:r>
    </w:p>
    <w:p w14:paraId="0E56B7FA" w14:textId="7E91D78C" w:rsidR="002E0012" w:rsidRDefault="00A85822" w:rsidP="006411E9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Grammar </w:t>
      </w:r>
    </w:p>
    <w:p w14:paraId="3651372D" w14:textId="0DCB11DE" w:rsidR="00A85822" w:rsidRDefault="00A8582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ind w:left="0"/>
        <w:rPr>
          <w:b w:val="0"/>
          <w:sz w:val="28"/>
          <w:szCs w:val="28"/>
          <w:lang w:val="de-DE"/>
        </w:rPr>
      </w:pPr>
    </w:p>
    <w:p w14:paraId="40FD0C6B" w14:textId="4022EB0C" w:rsidR="002E0012" w:rsidRDefault="002E001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 xml:space="preserve">Using </w:t>
      </w:r>
      <w:r w:rsidRPr="005564D2">
        <w:rPr>
          <w:b w:val="0"/>
          <w:i/>
          <w:sz w:val="28"/>
          <w:szCs w:val="28"/>
          <w:lang w:val="de-DE"/>
        </w:rPr>
        <w:t>weil</w:t>
      </w:r>
      <w:r>
        <w:rPr>
          <w:b w:val="0"/>
          <w:sz w:val="28"/>
          <w:szCs w:val="28"/>
          <w:lang w:val="de-DE"/>
        </w:rPr>
        <w:t xml:space="preserve"> to give reasons and opinions</w:t>
      </w:r>
    </w:p>
    <w:p w14:paraId="16A00FFE" w14:textId="77777777" w:rsidR="002E0012" w:rsidRDefault="002E001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07E27EA4" w14:textId="33E9C736" w:rsidR="002E0012" w:rsidRPr="00FE62A5" w:rsidRDefault="002E0012" w:rsidP="002E001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sz w:val="28"/>
          <w:szCs w:val="28"/>
        </w:rPr>
      </w:pPr>
      <w:r w:rsidRPr="002E0012">
        <w:rPr>
          <w:sz w:val="28"/>
          <w:szCs w:val="28"/>
        </w:rPr>
        <w:drawing>
          <wp:inline distT="0" distB="0" distL="0" distR="0" wp14:anchorId="2A8C2262" wp14:editId="079FF8D0">
            <wp:extent cx="6645910" cy="116078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96D98" w14:textId="77777777" w:rsidR="00FE62A5" w:rsidRDefault="00FE62A5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1A0154E7" w14:textId="59B216E8" w:rsidR="002E0012" w:rsidRDefault="00946815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>Using correct w</w:t>
      </w:r>
      <w:bookmarkStart w:id="0" w:name="_GoBack"/>
      <w:bookmarkEnd w:id="0"/>
      <w:r w:rsidR="002E0012">
        <w:rPr>
          <w:b w:val="0"/>
          <w:sz w:val="28"/>
          <w:szCs w:val="28"/>
          <w:lang w:val="de-DE"/>
        </w:rPr>
        <w:t>ord order with time expressions</w:t>
      </w:r>
    </w:p>
    <w:p w14:paraId="24F7D92D" w14:textId="53534ACB" w:rsidR="002E0012" w:rsidRDefault="002E001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</w:p>
    <w:p w14:paraId="3D693778" w14:textId="60A786E6" w:rsidR="002E0012" w:rsidRDefault="002E001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2E0012">
        <w:rPr>
          <w:b w:val="0"/>
          <w:sz w:val="28"/>
          <w:szCs w:val="28"/>
          <w:lang w:val="de-DE"/>
        </w:rPr>
        <w:drawing>
          <wp:inline distT="0" distB="0" distL="0" distR="0" wp14:anchorId="15EF0DB5" wp14:editId="3A5522A2">
            <wp:extent cx="6645910" cy="15049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E2141" w14:textId="713E0D21" w:rsidR="00FE62A5" w:rsidRDefault="00FE62A5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04D3BFA0" w14:textId="4A6B18FE" w:rsidR="002E0012" w:rsidRDefault="002E001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 xml:space="preserve">Using </w:t>
      </w:r>
      <w:r w:rsidRPr="005564D2">
        <w:rPr>
          <w:b w:val="0"/>
          <w:i/>
          <w:sz w:val="28"/>
          <w:szCs w:val="28"/>
          <w:lang w:val="de-DE"/>
        </w:rPr>
        <w:t>sein</w:t>
      </w:r>
      <w:r>
        <w:rPr>
          <w:b w:val="0"/>
          <w:i/>
          <w:sz w:val="28"/>
          <w:szCs w:val="28"/>
          <w:lang w:val="de-DE"/>
        </w:rPr>
        <w:t xml:space="preserve"> </w:t>
      </w:r>
      <w:r>
        <w:rPr>
          <w:b w:val="0"/>
          <w:sz w:val="28"/>
          <w:szCs w:val="28"/>
          <w:lang w:val="de-DE"/>
        </w:rPr>
        <w:t xml:space="preserve">(his) and </w:t>
      </w:r>
      <w:r w:rsidRPr="005564D2">
        <w:rPr>
          <w:b w:val="0"/>
          <w:i/>
          <w:sz w:val="28"/>
          <w:szCs w:val="28"/>
          <w:lang w:val="de-DE"/>
        </w:rPr>
        <w:t>ihr</w:t>
      </w:r>
      <w:r>
        <w:rPr>
          <w:b w:val="0"/>
          <w:i/>
          <w:sz w:val="28"/>
          <w:szCs w:val="28"/>
          <w:lang w:val="de-DE"/>
        </w:rPr>
        <w:t xml:space="preserve"> </w:t>
      </w:r>
      <w:r>
        <w:rPr>
          <w:b w:val="0"/>
          <w:sz w:val="28"/>
          <w:szCs w:val="28"/>
          <w:lang w:val="de-DE"/>
        </w:rPr>
        <w:t>(her)</w:t>
      </w:r>
    </w:p>
    <w:p w14:paraId="09AAA723" w14:textId="25938E81" w:rsidR="002E0012" w:rsidRDefault="002E0012" w:rsidP="002E0012">
      <w:pPr>
        <w:pStyle w:val="Highfreq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5245"/>
        </w:tabs>
        <w:rPr>
          <w:b w:val="0"/>
          <w:sz w:val="28"/>
          <w:szCs w:val="28"/>
          <w:lang w:val="de-DE"/>
        </w:rPr>
      </w:pPr>
      <w:r w:rsidRPr="002E0012">
        <w:rPr>
          <w:b w:val="0"/>
          <w:sz w:val="28"/>
          <w:szCs w:val="28"/>
          <w:lang w:val="de-DE"/>
        </w:rPr>
        <w:drawing>
          <wp:inline distT="0" distB="0" distL="0" distR="0" wp14:anchorId="28CEBF02" wp14:editId="6E84FAAE">
            <wp:extent cx="5476875" cy="1426182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5018" cy="144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9DC7" w14:textId="530944CF" w:rsidR="002E0012" w:rsidRDefault="002E0012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45A09521" w14:textId="7F45A58E" w:rsidR="002E0012" w:rsidRDefault="002E0012" w:rsidP="002E001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 xml:space="preserve">Using the prepositions </w:t>
      </w:r>
      <w:r w:rsidRPr="005564D2">
        <w:rPr>
          <w:b w:val="0"/>
          <w:i/>
          <w:sz w:val="28"/>
          <w:szCs w:val="28"/>
          <w:lang w:val="de-DE"/>
        </w:rPr>
        <w:t>in, an, auf, neben</w:t>
      </w:r>
    </w:p>
    <w:p w14:paraId="2DED3CE0" w14:textId="0145180C" w:rsidR="002E0012" w:rsidRDefault="002E0012" w:rsidP="002E001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52B84073" w14:textId="72A1CFA2" w:rsidR="002E0012" w:rsidRPr="002E0012" w:rsidRDefault="002E0012" w:rsidP="002E0012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sz w:val="28"/>
          <w:szCs w:val="28"/>
        </w:rPr>
      </w:pPr>
      <w:r w:rsidRPr="002E0012">
        <w:rPr>
          <w:sz w:val="28"/>
          <w:szCs w:val="28"/>
        </w:rPr>
        <w:drawing>
          <wp:inline distT="0" distB="0" distL="0" distR="0" wp14:anchorId="44A765E6" wp14:editId="3780E846">
            <wp:extent cx="6645910" cy="1725930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1A76C" w14:textId="77777777" w:rsidR="002E0012" w:rsidRDefault="002E0012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1A5EADEE" w14:textId="08018187" w:rsidR="00FE62A5" w:rsidRDefault="00FE62A5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3CD2D7A8" w14:textId="7FA82A09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71618B96" w14:textId="7A4E8D0D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  <w:r w:rsidRPr="00EA521A">
        <w:rPr>
          <w:b w:val="0"/>
          <w:sz w:val="28"/>
          <w:szCs w:val="28"/>
          <w:lang w:val="de-DE"/>
        </w:rPr>
        <w:lastRenderedPageBreak/>
        <w:t xml:space="preserve">Using </w:t>
      </w:r>
      <w:r w:rsidRPr="00EA521A">
        <w:rPr>
          <w:b w:val="0"/>
          <w:i/>
          <w:sz w:val="28"/>
          <w:szCs w:val="28"/>
          <w:lang w:val="de-DE"/>
        </w:rPr>
        <w:t>es gibt</w:t>
      </w:r>
    </w:p>
    <w:p w14:paraId="32861213" w14:textId="77777777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3EC07F6B" w14:textId="5C704189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sz w:val="28"/>
          <w:szCs w:val="28"/>
          <w:lang w:val="de-DE"/>
        </w:rPr>
      </w:pPr>
      <w:r w:rsidRPr="00EA521A">
        <w:rPr>
          <w:b w:val="0"/>
          <w:sz w:val="28"/>
          <w:szCs w:val="28"/>
          <w:lang w:val="de-DE"/>
        </w:rPr>
        <w:drawing>
          <wp:inline distT="0" distB="0" distL="0" distR="0" wp14:anchorId="5064215C" wp14:editId="4F43E254">
            <wp:extent cx="6645910" cy="1537970"/>
            <wp:effectExtent l="0" t="0" r="254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F0E6B" w14:textId="7E9472E9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sz w:val="28"/>
          <w:szCs w:val="28"/>
          <w:lang w:val="de-DE"/>
        </w:rPr>
      </w:pPr>
    </w:p>
    <w:p w14:paraId="200960B0" w14:textId="7233D09C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  <w:r>
        <w:rPr>
          <w:b w:val="0"/>
          <w:sz w:val="28"/>
          <w:szCs w:val="28"/>
          <w:lang w:val="de-DE"/>
        </w:rPr>
        <w:t xml:space="preserve">Using the modal verb </w:t>
      </w:r>
      <w:r w:rsidRPr="00EA521A">
        <w:rPr>
          <w:b w:val="0"/>
          <w:i/>
          <w:sz w:val="28"/>
          <w:szCs w:val="28"/>
          <w:lang w:val="de-DE"/>
        </w:rPr>
        <w:t>dürfen</w:t>
      </w:r>
    </w:p>
    <w:p w14:paraId="48D6D454" w14:textId="77777777" w:rsid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i/>
          <w:sz w:val="28"/>
          <w:szCs w:val="28"/>
          <w:lang w:val="de-DE"/>
        </w:rPr>
      </w:pPr>
    </w:p>
    <w:p w14:paraId="7ACED1A4" w14:textId="036E2103" w:rsidR="00EA521A" w:rsidRPr="00EA521A" w:rsidRDefault="00EA521A" w:rsidP="00FE62A5">
      <w:pPr>
        <w:pStyle w:val="Vocabtargetlanguag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4253"/>
          <w:tab w:val="left" w:pos="4968"/>
          <w:tab w:val="left" w:pos="5245"/>
        </w:tabs>
        <w:rPr>
          <w:b w:val="0"/>
          <w:sz w:val="28"/>
          <w:szCs w:val="28"/>
          <w:lang w:val="de-DE"/>
        </w:rPr>
      </w:pPr>
      <w:r w:rsidRPr="00EA521A">
        <w:rPr>
          <w:b w:val="0"/>
          <w:sz w:val="28"/>
          <w:szCs w:val="28"/>
          <w:lang w:val="de-DE"/>
        </w:rPr>
        <w:drawing>
          <wp:inline distT="0" distB="0" distL="0" distR="0" wp14:anchorId="32F526B7" wp14:editId="44C91B94">
            <wp:extent cx="6645910" cy="22066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521A" w:rsidRPr="00EA521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899D1" w14:textId="77777777" w:rsidR="00CC7CEA" w:rsidRDefault="00CC7CEA" w:rsidP="002401B4">
      <w:pPr>
        <w:spacing w:after="0" w:line="240" w:lineRule="auto"/>
      </w:pPr>
      <w:r>
        <w:separator/>
      </w:r>
    </w:p>
  </w:endnote>
  <w:endnote w:type="continuationSeparator" w:id="0">
    <w:p w14:paraId="07D60C21" w14:textId="77777777" w:rsidR="00CC7CEA" w:rsidRDefault="00CC7CEA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29ED8" w14:textId="77777777" w:rsidR="00CC7CEA" w:rsidRDefault="00CC7CEA" w:rsidP="002401B4">
      <w:pPr>
        <w:spacing w:after="0" w:line="240" w:lineRule="auto"/>
      </w:pPr>
      <w:r>
        <w:separator/>
      </w:r>
    </w:p>
  </w:footnote>
  <w:footnote w:type="continuationSeparator" w:id="0">
    <w:p w14:paraId="02655C32" w14:textId="77777777" w:rsidR="00CC7CEA" w:rsidRDefault="00CC7CEA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53CA"/>
    <w:multiLevelType w:val="multilevel"/>
    <w:tmpl w:val="48124C10"/>
    <w:styleLink w:val="Listroman"/>
    <w:lvl w:ilvl="0">
      <w:start w:val="1"/>
      <w:numFmt w:val="lowerRoman"/>
      <w:pStyle w:val="Romanlist"/>
      <w:lvlText w:val="%1"/>
      <w:lvlJc w:val="left"/>
      <w:pPr>
        <w:tabs>
          <w:tab w:val="num" w:pos="1021"/>
        </w:tabs>
        <w:ind w:left="1021" w:hanging="341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514"/>
        </w:tabs>
        <w:ind w:left="151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74"/>
        </w:tabs>
        <w:ind w:left="187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34"/>
        </w:tabs>
        <w:ind w:left="223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2" w15:restartNumberingAfterBreak="0">
    <w:nsid w:val="09152365"/>
    <w:multiLevelType w:val="hybridMultilevel"/>
    <w:tmpl w:val="526C65F0"/>
    <w:lvl w:ilvl="0" w:tplc="B1685F58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41A60B5A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364395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B4A48"/>
    <w:multiLevelType w:val="hybridMultilevel"/>
    <w:tmpl w:val="B81EEF1C"/>
    <w:lvl w:ilvl="0" w:tplc="5CF80A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423D7"/>
    <w:multiLevelType w:val="hybridMultilevel"/>
    <w:tmpl w:val="9BEC275E"/>
    <w:lvl w:ilvl="0" w:tplc="86B41D7E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678E6"/>
    <w:multiLevelType w:val="hybridMultilevel"/>
    <w:tmpl w:val="6D78313E"/>
    <w:lvl w:ilvl="0" w:tplc="E54C1B02">
      <w:numFmt w:val="bullet"/>
      <w:lvlText w:val="-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2781F"/>
    <w:multiLevelType w:val="hybridMultilevel"/>
    <w:tmpl w:val="DCA8CECE"/>
    <w:lvl w:ilvl="0" w:tplc="74FEA722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BBA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E226D"/>
    <w:multiLevelType w:val="multilevel"/>
    <w:tmpl w:val="6F7A1FFA"/>
    <w:styleLink w:val="Listalpha"/>
    <w:lvl w:ilvl="0">
      <w:start w:val="1"/>
      <w:numFmt w:val="lowerLetter"/>
      <w:pStyle w:val="Alphalist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12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06D21"/>
    <w:rsid w:val="000D065E"/>
    <w:rsid w:val="000E7EC4"/>
    <w:rsid w:val="00137FCA"/>
    <w:rsid w:val="001C4287"/>
    <w:rsid w:val="002401B4"/>
    <w:rsid w:val="002A6029"/>
    <w:rsid w:val="002E0012"/>
    <w:rsid w:val="002E5A86"/>
    <w:rsid w:val="00306353"/>
    <w:rsid w:val="00316598"/>
    <w:rsid w:val="003460E1"/>
    <w:rsid w:val="00365A8C"/>
    <w:rsid w:val="003801F2"/>
    <w:rsid w:val="003C4E44"/>
    <w:rsid w:val="003D311F"/>
    <w:rsid w:val="00402CB1"/>
    <w:rsid w:val="00410957"/>
    <w:rsid w:val="0042178A"/>
    <w:rsid w:val="00423809"/>
    <w:rsid w:val="004367DE"/>
    <w:rsid w:val="00443A2B"/>
    <w:rsid w:val="004D4B8E"/>
    <w:rsid w:val="005308CA"/>
    <w:rsid w:val="005564D2"/>
    <w:rsid w:val="00577961"/>
    <w:rsid w:val="005C7A57"/>
    <w:rsid w:val="00602B9E"/>
    <w:rsid w:val="00611453"/>
    <w:rsid w:val="006360AB"/>
    <w:rsid w:val="006411E9"/>
    <w:rsid w:val="00664F6F"/>
    <w:rsid w:val="00686CA9"/>
    <w:rsid w:val="006C6E61"/>
    <w:rsid w:val="006D2034"/>
    <w:rsid w:val="007301B8"/>
    <w:rsid w:val="00776BAF"/>
    <w:rsid w:val="007C67F5"/>
    <w:rsid w:val="007E6D12"/>
    <w:rsid w:val="008B4248"/>
    <w:rsid w:val="008C530D"/>
    <w:rsid w:val="008F5EE6"/>
    <w:rsid w:val="009219E9"/>
    <w:rsid w:val="00946815"/>
    <w:rsid w:val="009937D4"/>
    <w:rsid w:val="009D7F66"/>
    <w:rsid w:val="00A2124A"/>
    <w:rsid w:val="00A2581E"/>
    <w:rsid w:val="00A3658E"/>
    <w:rsid w:val="00A52DC7"/>
    <w:rsid w:val="00A77A9A"/>
    <w:rsid w:val="00A85822"/>
    <w:rsid w:val="00AC3AF5"/>
    <w:rsid w:val="00AC5F14"/>
    <w:rsid w:val="00B10DE6"/>
    <w:rsid w:val="00B5232E"/>
    <w:rsid w:val="00B6697F"/>
    <w:rsid w:val="00B9474D"/>
    <w:rsid w:val="00B96DF0"/>
    <w:rsid w:val="00C21EFE"/>
    <w:rsid w:val="00C43810"/>
    <w:rsid w:val="00C6246E"/>
    <w:rsid w:val="00C80A93"/>
    <w:rsid w:val="00CC3CFA"/>
    <w:rsid w:val="00CC49F3"/>
    <w:rsid w:val="00CC7CEA"/>
    <w:rsid w:val="00CF2F0C"/>
    <w:rsid w:val="00D00884"/>
    <w:rsid w:val="00D14FD6"/>
    <w:rsid w:val="00D1579B"/>
    <w:rsid w:val="00D2185F"/>
    <w:rsid w:val="00D54AE9"/>
    <w:rsid w:val="00D733AC"/>
    <w:rsid w:val="00DA4CAC"/>
    <w:rsid w:val="00E04778"/>
    <w:rsid w:val="00E93685"/>
    <w:rsid w:val="00EA521A"/>
    <w:rsid w:val="00EA708C"/>
    <w:rsid w:val="00EC1AB0"/>
    <w:rsid w:val="00EE0555"/>
    <w:rsid w:val="00F015D8"/>
    <w:rsid w:val="00F20154"/>
    <w:rsid w:val="00F536B6"/>
    <w:rsid w:val="00F61AC1"/>
    <w:rsid w:val="00F73BD5"/>
    <w:rsid w:val="00F8381C"/>
    <w:rsid w:val="00FA341D"/>
    <w:rsid w:val="00FE4928"/>
    <w:rsid w:val="00FE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paragraph" w:customStyle="1" w:styleId="BodyText1">
    <w:name w:val="Body Text1"/>
    <w:rsid w:val="00EA708C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Alphalist">
    <w:name w:val="Alpha list"/>
    <w:rsid w:val="00EA708C"/>
    <w:pPr>
      <w:numPr>
        <w:numId w:val="7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paragraph" w:customStyle="1" w:styleId="Romanlist">
    <w:name w:val="Roman list"/>
    <w:rsid w:val="00EA708C"/>
    <w:pPr>
      <w:numPr>
        <w:numId w:val="8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numbering" w:customStyle="1" w:styleId="Listalpha">
    <w:name w:val="List alpha"/>
    <w:basedOn w:val="NoList"/>
    <w:semiHidden/>
    <w:rsid w:val="00EA708C"/>
    <w:pPr>
      <w:numPr>
        <w:numId w:val="7"/>
      </w:numPr>
    </w:pPr>
  </w:style>
  <w:style w:type="numbering" w:customStyle="1" w:styleId="Listroman">
    <w:name w:val="List roman"/>
    <w:basedOn w:val="NoList"/>
    <w:semiHidden/>
    <w:rsid w:val="00EA708C"/>
    <w:pPr>
      <w:numPr>
        <w:numId w:val="8"/>
      </w:numPr>
    </w:pPr>
  </w:style>
  <w:style w:type="paragraph" w:customStyle="1" w:styleId="Vocabulary">
    <w:name w:val="Vocabulary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Vocabtargetlanguage">
    <w:name w:val="Vocab target language"/>
    <w:basedOn w:val="Normal"/>
    <w:link w:val="VocabtargetlanguageChar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character" w:customStyle="1" w:styleId="VocabtargetlanguageChar">
    <w:name w:val="Vocab target language Char"/>
    <w:link w:val="Vocabtargetlanguage"/>
    <w:rsid w:val="00D733AC"/>
    <w:rPr>
      <w:rFonts w:ascii="Arial" w:eastAsia="Times New Roman" w:hAnsi="Arial" w:cs="Arial"/>
      <w:b/>
      <w:sz w:val="20"/>
      <w:szCs w:val="24"/>
      <w:shd w:val="clear" w:color="auto" w:fill="FFD3A7"/>
    </w:rPr>
  </w:style>
  <w:style w:type="paragraph" w:customStyle="1" w:styleId="Highfreqtargetlanguage">
    <w:name w:val="High freq target language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paragraph" w:customStyle="1" w:styleId="BodyText2">
    <w:name w:val="Body Text2"/>
    <w:rsid w:val="006411E9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Highfreq">
    <w:name w:val="High freq"/>
    <w:basedOn w:val="Normal"/>
    <w:rsid w:val="00443A2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BodyText3">
    <w:name w:val="Body Text3"/>
    <w:rsid w:val="00611453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A5F65E79-5286-4B7E-AF66-59B91A437EE4}"/>
</file>

<file path=customXml/itemProps2.xml><?xml version="1.0" encoding="utf-8"?>
<ds:datastoreItem xmlns:ds="http://schemas.openxmlformats.org/officeDocument/2006/customXml" ds:itemID="{6906EF3C-1F18-4ADB-98B6-D295E12E79A3}"/>
</file>

<file path=customXml/itemProps3.xml><?xml version="1.0" encoding="utf-8"?>
<ds:datastoreItem xmlns:ds="http://schemas.openxmlformats.org/officeDocument/2006/customXml" ds:itemID="{859EE15C-8102-4A18-B1AB-47CB575D06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Lorna Lang</cp:lastModifiedBy>
  <cp:revision>55</cp:revision>
  <dcterms:created xsi:type="dcterms:W3CDTF">2019-07-15T12:51:00Z</dcterms:created>
  <dcterms:modified xsi:type="dcterms:W3CDTF">2020-11-28T08:35:00Z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</Properties>
</file>