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04972844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9247AB" w:rsidR="000E7EC4" w:rsidP="00F536B6" w:rsidRDefault="00001756" w14:paraId="16B1E0F3" w14:textId="14982A2F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Y7</w:t>
      </w:r>
      <w:r w:rsidRPr="009247AB" w:rsidR="00F536B6">
        <w:rPr>
          <w:b/>
          <w:sz w:val="24"/>
          <w:szCs w:val="24"/>
          <w:lang w:val="es-ES"/>
        </w:rPr>
        <w:t xml:space="preserve"> Spanish</w:t>
      </w:r>
    </w:p>
    <w:p w:rsidRPr="009247AB" w:rsidR="00F536B6" w:rsidP="00F536B6" w:rsidRDefault="00001756" w14:paraId="7D8AAB78" w14:textId="22DCB070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 1</w:t>
      </w:r>
      <w:bookmarkStart w:name="_GoBack" w:id="0"/>
      <w:bookmarkEnd w:id="0"/>
      <w:r w:rsidR="000071A6">
        <w:rPr>
          <w:b/>
          <w:sz w:val="24"/>
          <w:szCs w:val="24"/>
          <w:lang w:val="es-ES"/>
        </w:rPr>
        <w:t xml:space="preserve"> – Mi vida</w:t>
      </w:r>
      <w:r w:rsidR="00B338E6">
        <w:rPr>
          <w:b/>
          <w:sz w:val="24"/>
          <w:szCs w:val="24"/>
          <w:lang w:val="es-ES"/>
        </w:rPr>
        <w:tab/>
      </w:r>
    </w:p>
    <w:p w:rsidR="002E5A86" w:rsidP="00B9474D" w:rsidRDefault="002E5A86" w14:paraId="6BA6EB54" w14:textId="79839B3E">
      <w:pPr>
        <w:jc w:val="center"/>
        <w:rPr>
          <w:b/>
          <w:lang w:val="es-ES"/>
        </w:rPr>
      </w:pPr>
      <w:r w:rsidRPr="009247AB">
        <w:rPr>
          <w:b/>
          <w:lang w:val="es-ES"/>
        </w:rPr>
        <w:t>Revision List</w:t>
      </w:r>
    </w:p>
    <w:p w:rsidR="00B338E6" w:rsidP="00B9474D" w:rsidRDefault="00B338E6" w14:paraId="48E7A0D8" w14:textId="34F9236E">
      <w:pPr>
        <w:jc w:val="center"/>
        <w:rPr>
          <w:b/>
          <w:lang w:val="es-ES"/>
        </w:rPr>
      </w:pPr>
    </w:p>
    <w:p w:rsidRPr="00502F9E" w:rsidR="000071A6" w:rsidP="000071A6" w:rsidRDefault="000071A6" w14:paraId="06F134C7" w14:textId="77777777">
      <w:pPr>
        <w:pStyle w:val="Bhead"/>
        <w:rPr>
          <w:sz w:val="24"/>
        </w:rPr>
      </w:pPr>
      <w:r w:rsidRPr="00502F9E">
        <w:rPr>
          <w:sz w:val="24"/>
        </w:rPr>
        <w:t>I can…</w:t>
      </w:r>
    </w:p>
    <w:tbl>
      <w:tblPr>
        <w:tblStyle w:val="Table1"/>
        <w:tblW w:w="9770" w:type="dxa"/>
        <w:tblInd w:w="11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Pr="00E644B6" w:rsidR="000071A6" w:rsidTr="00C71635" w14:paraId="7594B94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E644B6" w:rsidR="000071A6" w:rsidP="000071A6" w:rsidRDefault="000071A6" w14:paraId="6E827BD3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 w:rsidRPr="006C5437">
              <w:t>say hello and goodbye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Pr="00E644B6" w:rsidR="000071A6" w:rsidP="00C71635" w:rsidRDefault="000071A6" w14:paraId="1ED53D13" w14:textId="77777777">
            <w:pPr>
              <w:pStyle w:val="Box"/>
              <w:rPr>
                <w:lang w:val="fr-FR"/>
              </w:rPr>
            </w:pPr>
          </w:p>
        </w:tc>
      </w:tr>
      <w:tr w:rsidR="000071A6" w:rsidTr="00C71635" w14:paraId="064198C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6594952F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questions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102C1580" w14:textId="77777777">
            <w:pPr>
              <w:pStyle w:val="Box"/>
            </w:pPr>
          </w:p>
        </w:tc>
      </w:tr>
      <w:tr w:rsidR="000071A6" w:rsidTr="00C71635" w14:paraId="0F95457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1D8EFCDC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I am called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11875359" w14:textId="77777777">
            <w:pPr>
              <w:pStyle w:val="Box"/>
            </w:pPr>
          </w:p>
        </w:tc>
      </w:tr>
      <w:tr w:rsidR="000071A6" w:rsidTr="00C71635" w14:paraId="2F1C5FA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6C97A32D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where I live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105BDC3A" w14:textId="77777777">
            <w:pPr>
              <w:pStyle w:val="Box"/>
            </w:pPr>
          </w:p>
        </w:tc>
      </w:tr>
      <w:tr w:rsidR="000071A6" w:rsidTr="00C71635" w14:paraId="6E43775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6E8F8268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how they are and say how I am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128AB4B6" w14:textId="77777777">
            <w:pPr>
              <w:pStyle w:val="Box"/>
            </w:pPr>
          </w:p>
        </w:tc>
      </w:tr>
      <w:tr w:rsidRPr="00B602FE" w:rsidR="000071A6" w:rsidTr="00C71635" w14:paraId="5176551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B602FE" w:rsidR="000071A6" w:rsidP="000071A6" w:rsidRDefault="000071A6" w14:paraId="2D473567" w14:textId="77777777">
            <w:pPr>
              <w:pStyle w:val="Grammar"/>
              <w:numPr>
                <w:ilvl w:val="0"/>
                <w:numId w:val="5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es-ES"/>
              </w:rPr>
            </w:pPr>
            <w:r w:rsidRPr="000071A6">
              <w:rPr>
                <w:lang w:val="es-ES"/>
              </w:rPr>
              <w:t xml:space="preserve">use </w:t>
            </w:r>
            <w:r w:rsidRPr="000071A6">
              <w:rPr>
                <w:b/>
                <w:lang w:val="es-ES"/>
              </w:rPr>
              <w:t>el</w:t>
            </w:r>
            <w:r w:rsidRPr="000071A6">
              <w:rPr>
                <w:lang w:val="es-ES"/>
              </w:rPr>
              <w:t xml:space="preserve">, </w:t>
            </w:r>
            <w:r w:rsidRPr="000071A6">
              <w:rPr>
                <w:b/>
                <w:lang w:val="es-ES"/>
              </w:rPr>
              <w:t>la</w:t>
            </w:r>
            <w:r w:rsidRPr="000071A6">
              <w:rPr>
                <w:lang w:val="es-ES"/>
              </w:rPr>
              <w:t xml:space="preserve">, </w:t>
            </w:r>
            <w:r w:rsidRPr="000071A6">
              <w:rPr>
                <w:b/>
                <w:lang w:val="es-ES"/>
              </w:rPr>
              <w:t>los</w:t>
            </w:r>
            <w:r w:rsidRPr="000071A6">
              <w:rPr>
                <w:lang w:val="es-ES"/>
              </w:rPr>
              <w:t xml:space="preserve"> and </w:t>
            </w:r>
            <w:r w:rsidRPr="000071A6">
              <w:rPr>
                <w:b/>
                <w:lang w:val="es-ES"/>
              </w:rPr>
              <w:t>las</w:t>
            </w:r>
            <w:r w:rsidRPr="000071A6">
              <w:rPr>
                <w:lang w:val="es-ES"/>
              </w:rPr>
              <w:t xml:space="preserve"> correctly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Pr="00B602FE" w:rsidR="000071A6" w:rsidP="00C71635" w:rsidRDefault="000071A6" w14:paraId="1FD88BC2" w14:textId="77777777">
            <w:pPr>
              <w:pStyle w:val="Box"/>
              <w:rPr>
                <w:lang w:val="es-ES"/>
              </w:rPr>
            </w:pPr>
          </w:p>
        </w:tc>
      </w:tr>
      <w:tr w:rsidR="000071A6" w:rsidTr="00C71635" w14:paraId="5D8E8FF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43AA1A82" w14:textId="77777777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  <w:spacing w:line="240" w:lineRule="atLeast"/>
            </w:pPr>
            <w:r>
              <w:t>use phonics to help me pronounce words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6FC7C2F1" w14:textId="77777777">
            <w:pPr>
              <w:pStyle w:val="Box"/>
            </w:pPr>
          </w:p>
        </w:tc>
      </w:tr>
      <w:tr w:rsidR="000071A6" w:rsidTr="00C71635" w14:paraId="47DDCF2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C71635" w:rsidRDefault="000071A6" w14:paraId="4135A64F" w14:textId="7777777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423A0BA7" w14:textId="77777777"/>
        </w:tc>
      </w:tr>
      <w:tr w:rsidR="000071A6" w:rsidTr="00C71635" w14:paraId="1549DCF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2361AC18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what they are like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7513D7C7" w14:textId="77777777">
            <w:pPr>
              <w:pStyle w:val="Box"/>
            </w:pPr>
          </w:p>
        </w:tc>
      </w:tr>
      <w:tr w:rsidR="000071A6" w:rsidTr="00C71635" w14:paraId="3982AE0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4DADAF8A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I am like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1B341E7F" w14:textId="77777777">
            <w:pPr>
              <w:pStyle w:val="Box"/>
            </w:pPr>
          </w:p>
        </w:tc>
      </w:tr>
      <w:tr w:rsidR="000071A6" w:rsidTr="00C71635" w14:paraId="37E00D5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655C003D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my passion is and who my hero 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158203FF" w14:textId="77777777">
            <w:pPr>
              <w:pStyle w:val="Box"/>
            </w:pPr>
          </w:p>
        </w:tc>
      </w:tr>
      <w:tr w:rsidR="000071A6" w:rsidTr="00C71635" w14:paraId="4EE9FA3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296C1221" w14:textId="77777777">
            <w:pPr>
              <w:pStyle w:val="Grammar"/>
              <w:numPr>
                <w:ilvl w:val="0"/>
                <w:numId w:val="5"/>
              </w:numPr>
              <w:tabs>
                <w:tab w:val="right" w:pos="397"/>
              </w:tabs>
              <w:spacing w:line="240" w:lineRule="atLeast"/>
              <w:ind w:left="360" w:hanging="360"/>
            </w:pPr>
            <w:r w:rsidRPr="00E741BA">
              <w:t xml:space="preserve">use the verb </w:t>
            </w:r>
            <w:r w:rsidRPr="00E741BA">
              <w:rPr>
                <w:b/>
              </w:rPr>
              <w:t>ser</w:t>
            </w:r>
            <w:r w:rsidRPr="00E741BA">
              <w:t xml:space="preserve"> (to be)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320041D3" w14:textId="77777777">
            <w:pPr>
              <w:pStyle w:val="Box"/>
            </w:pPr>
          </w:p>
        </w:tc>
      </w:tr>
      <w:tr w:rsidR="000071A6" w:rsidTr="00C71635" w14:paraId="2FE20D4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01310386" w14:textId="77777777">
            <w:pPr>
              <w:pStyle w:val="Grammar"/>
              <w:numPr>
                <w:ilvl w:val="0"/>
                <w:numId w:val="5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rPr>
                <w:lang w:val="fr-FR"/>
              </w:rPr>
              <w:t>make adjectives agree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5060E29A" w14:textId="77777777">
            <w:pPr>
              <w:pStyle w:val="Box"/>
            </w:pPr>
          </w:p>
        </w:tc>
      </w:tr>
      <w:tr w:rsidRPr="00502F9E" w:rsidR="000071A6" w:rsidTr="00C71635" w14:paraId="0B2F929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502F9E" w:rsidR="000071A6" w:rsidP="000071A6" w:rsidRDefault="000071A6" w14:paraId="0E235DB8" w14:textId="77777777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  <w:spacing w:line="240" w:lineRule="atLeast"/>
              <w:rPr>
                <w:lang w:val="fr-FR"/>
              </w:rPr>
            </w:pPr>
            <w:r>
              <w:t>use connectives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Pr="00502F9E" w:rsidR="000071A6" w:rsidP="00C71635" w:rsidRDefault="000071A6" w14:paraId="7DCF0CEB" w14:textId="77777777">
            <w:pPr>
              <w:pStyle w:val="Box"/>
              <w:rPr>
                <w:lang w:val="fr-FR"/>
              </w:rPr>
            </w:pPr>
          </w:p>
        </w:tc>
      </w:tr>
      <w:tr w:rsidRPr="00502F9E" w:rsidR="000071A6" w:rsidTr="00C71635" w14:paraId="713BB69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502F9E" w:rsidR="000071A6" w:rsidP="00C71635" w:rsidRDefault="000071A6" w14:paraId="3B17E1E8" w14:textId="77777777">
            <w:pPr>
              <w:pStyle w:val="Line"/>
              <w:rPr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Pr="00502F9E" w:rsidR="000071A6" w:rsidP="00C71635" w:rsidRDefault="000071A6" w14:paraId="1E425175" w14:textId="77777777">
            <w:pPr>
              <w:rPr>
                <w:lang w:val="fr-FR"/>
              </w:rPr>
            </w:pPr>
          </w:p>
        </w:tc>
      </w:tr>
      <w:tr w:rsidR="000071A6" w:rsidTr="00C71635" w14:paraId="0B7DA5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1AD99F52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count up to 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29C1D10D" w14:textId="77777777">
            <w:pPr>
              <w:pStyle w:val="Box"/>
            </w:pPr>
          </w:p>
        </w:tc>
      </w:tr>
      <w:tr w:rsidR="000071A6" w:rsidTr="00C71635" w14:paraId="031A14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6E3F5DC5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their age and say my age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0FFD4A5A" w14:textId="77777777">
            <w:pPr>
              <w:pStyle w:val="Box"/>
            </w:pPr>
          </w:p>
        </w:tc>
      </w:tr>
      <w:tr w:rsidR="000071A6" w:rsidTr="00C71635" w14:paraId="44E154C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1A9F6F01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if they have any brothers or sisters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7172317C" w14:textId="77777777">
            <w:pPr>
              <w:pStyle w:val="Box"/>
            </w:pPr>
          </w:p>
        </w:tc>
      </w:tr>
      <w:tr w:rsidRPr="00E741BA" w:rsidR="000071A6" w:rsidTr="00C71635" w14:paraId="5AB42C3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E741BA" w:rsidR="000071A6" w:rsidP="000071A6" w:rsidRDefault="000071A6" w14:paraId="137D9A47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whether I have brothers and sisters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Pr="00E741BA" w:rsidR="000071A6" w:rsidP="00C71635" w:rsidRDefault="000071A6" w14:paraId="54945CAD" w14:textId="77777777">
            <w:pPr>
              <w:pStyle w:val="Box"/>
            </w:pPr>
          </w:p>
        </w:tc>
      </w:tr>
      <w:tr w:rsidR="000071A6" w:rsidTr="00C71635" w14:paraId="4EB8C79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4D1226BB" w14:textId="77777777">
            <w:pPr>
              <w:pStyle w:val="Grammar"/>
              <w:numPr>
                <w:ilvl w:val="0"/>
                <w:numId w:val="5"/>
              </w:numPr>
              <w:tabs>
                <w:tab w:val="right" w:pos="397"/>
              </w:tabs>
              <w:spacing w:line="240" w:lineRule="atLeast"/>
              <w:ind w:left="360" w:hanging="360"/>
            </w:pPr>
            <w:r w:rsidRPr="00AC7355">
              <w:t xml:space="preserve">use the verb </w:t>
            </w:r>
            <w:r w:rsidRPr="00AC7355">
              <w:rPr>
                <w:b/>
              </w:rPr>
              <w:t>tener</w:t>
            </w:r>
            <w:r w:rsidRPr="00AC7355">
              <w:t xml:space="preserve"> (to have)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4C64B677" w14:textId="77777777">
            <w:pPr>
              <w:pStyle w:val="Box"/>
            </w:pPr>
          </w:p>
        </w:tc>
      </w:tr>
      <w:tr w:rsidR="000071A6" w:rsidTr="00C71635" w14:paraId="2D126E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C71635" w:rsidRDefault="000071A6" w14:paraId="21CE26A7" w14:textId="7777777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7CADA7FC" w14:textId="77777777"/>
        </w:tc>
      </w:tr>
      <w:tr w:rsidR="000071A6" w:rsidTr="00C71635" w14:paraId="3A334D9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37188E88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count up to 31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4420D25F" w14:textId="77777777">
            <w:pPr>
              <w:pStyle w:val="Box"/>
            </w:pPr>
          </w:p>
        </w:tc>
      </w:tr>
      <w:tr w:rsidR="000071A6" w:rsidTr="00C71635" w14:paraId="061C1AA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5D358EB2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when their birthday 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6AB03CDF" w14:textId="77777777">
            <w:pPr>
              <w:pStyle w:val="Box"/>
            </w:pPr>
          </w:p>
        </w:tc>
      </w:tr>
      <w:tr w:rsidR="000071A6" w:rsidTr="00C71635" w14:paraId="2D9EEA6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7F37DBEC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when my birthday 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1CFCE9B8" w14:textId="77777777">
            <w:pPr>
              <w:pStyle w:val="Box"/>
            </w:pPr>
          </w:p>
        </w:tc>
      </w:tr>
      <w:tr w:rsidR="000071A6" w:rsidTr="00C71635" w14:paraId="072221C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4493FC03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the Spanish alphabet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7C37E391" w14:textId="77777777">
            <w:pPr>
              <w:pStyle w:val="Box"/>
            </w:pPr>
          </w:p>
        </w:tc>
      </w:tr>
      <w:tr w:rsidR="000071A6" w:rsidTr="00C71635" w14:paraId="142BA16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43765237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and say how to spell words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2D3CE50B" w14:textId="77777777">
            <w:pPr>
              <w:pStyle w:val="Box"/>
            </w:pPr>
          </w:p>
        </w:tc>
      </w:tr>
      <w:tr w:rsidR="000071A6" w:rsidTr="00C71635" w14:paraId="7E2856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C71635" w:rsidRDefault="000071A6" w14:paraId="68DBAE0E" w14:textId="7777777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4EB12D6C" w14:textId="77777777"/>
        </w:tc>
      </w:tr>
    </w:tbl>
    <w:p w:rsidR="000071A6" w:rsidP="000071A6" w:rsidRDefault="000071A6" w14:paraId="6C787965" w14:textId="77777777">
      <w:r>
        <w:br w:type="page"/>
      </w:r>
    </w:p>
    <w:tbl>
      <w:tblPr>
        <w:tblW w:w="977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0071A6" w:rsidTr="00C71635" w14:paraId="35C3DC90" w14:textId="77777777">
        <w:tc>
          <w:tcPr>
            <w:tcW w:w="9203" w:type="dxa"/>
            <w:vAlign w:val="center"/>
          </w:tcPr>
          <w:p w:rsidRPr="000E0563" w:rsidR="000071A6" w:rsidP="000071A6" w:rsidRDefault="000071A6" w14:paraId="64D5FC78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lastRenderedPageBreak/>
              <w:t>ask someone whether they have a pet and say what pet I have</w:t>
            </w:r>
          </w:p>
        </w:tc>
        <w:tc>
          <w:tcPr>
            <w:tcW w:w="567" w:type="dxa"/>
            <w:vAlign w:val="center"/>
          </w:tcPr>
          <w:p w:rsidR="000071A6" w:rsidP="00C71635" w:rsidRDefault="000071A6" w14:paraId="00436D47" w14:textId="77777777">
            <w:pPr>
              <w:pStyle w:val="Box"/>
            </w:pPr>
          </w:p>
        </w:tc>
      </w:tr>
      <w:tr w:rsidR="000071A6" w:rsidTr="00C71635" w14:paraId="5A5756CA" w14:textId="77777777">
        <w:tc>
          <w:tcPr>
            <w:tcW w:w="9203" w:type="dxa"/>
            <w:vAlign w:val="center"/>
          </w:tcPr>
          <w:p w:rsidRPr="000E0563" w:rsidR="000071A6" w:rsidP="000071A6" w:rsidRDefault="000071A6" w14:paraId="35F15AC1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colour my pet is</w:t>
            </w:r>
          </w:p>
        </w:tc>
        <w:tc>
          <w:tcPr>
            <w:tcW w:w="567" w:type="dxa"/>
            <w:vAlign w:val="center"/>
          </w:tcPr>
          <w:p w:rsidR="000071A6" w:rsidP="00C71635" w:rsidRDefault="000071A6" w14:paraId="07336932" w14:textId="77777777">
            <w:pPr>
              <w:pStyle w:val="Box"/>
            </w:pPr>
          </w:p>
        </w:tc>
      </w:tr>
      <w:tr w:rsidR="000071A6" w:rsidTr="00C71635" w14:paraId="7556AD35" w14:textId="77777777">
        <w:tc>
          <w:tcPr>
            <w:tcW w:w="9203" w:type="dxa"/>
            <w:vAlign w:val="center"/>
          </w:tcPr>
          <w:p w:rsidRPr="000E0563" w:rsidR="000071A6" w:rsidP="000071A6" w:rsidRDefault="000071A6" w14:paraId="63A962FD" w14:textId="77777777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describe my pet</w:t>
            </w:r>
          </w:p>
        </w:tc>
        <w:tc>
          <w:tcPr>
            <w:tcW w:w="567" w:type="dxa"/>
            <w:vAlign w:val="center"/>
          </w:tcPr>
          <w:p w:rsidR="000071A6" w:rsidP="00C71635" w:rsidRDefault="000071A6" w14:paraId="74477B6B" w14:textId="77777777">
            <w:pPr>
              <w:pStyle w:val="Box"/>
            </w:pPr>
          </w:p>
        </w:tc>
      </w:tr>
      <w:tr w:rsidR="000071A6" w:rsidTr="00C71635" w14:paraId="7AACF238" w14:textId="77777777">
        <w:tc>
          <w:tcPr>
            <w:tcW w:w="9203" w:type="dxa"/>
            <w:vAlign w:val="center"/>
          </w:tcPr>
          <w:p w:rsidRPr="000E0563" w:rsidR="000071A6" w:rsidP="000071A6" w:rsidRDefault="000071A6" w14:paraId="193FB57B" w14:textId="77777777">
            <w:pPr>
              <w:pStyle w:val="Grammar"/>
              <w:numPr>
                <w:ilvl w:val="0"/>
                <w:numId w:val="5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 xml:space="preserve">use adjectives correctly </w:t>
            </w:r>
          </w:p>
        </w:tc>
        <w:tc>
          <w:tcPr>
            <w:tcW w:w="567" w:type="dxa"/>
            <w:vAlign w:val="center"/>
          </w:tcPr>
          <w:p w:rsidR="000071A6" w:rsidP="00C71635" w:rsidRDefault="000071A6" w14:paraId="3C21E076" w14:textId="77777777">
            <w:pPr>
              <w:pStyle w:val="Box"/>
            </w:pPr>
          </w:p>
        </w:tc>
      </w:tr>
      <w:tr w:rsidR="000071A6" w:rsidTr="00C71635" w14:paraId="3D68D8C2" w14:textId="77777777">
        <w:tc>
          <w:tcPr>
            <w:tcW w:w="9203" w:type="dxa"/>
            <w:vAlign w:val="center"/>
          </w:tcPr>
          <w:p w:rsidRPr="000E0563" w:rsidR="000071A6" w:rsidP="000071A6" w:rsidRDefault="000071A6" w14:paraId="57D54900" w14:textId="77777777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  <w:spacing w:line="240" w:lineRule="atLeast"/>
            </w:pPr>
            <w:r>
              <w:t>use intensifiers</w:t>
            </w:r>
          </w:p>
        </w:tc>
        <w:tc>
          <w:tcPr>
            <w:tcW w:w="567" w:type="dxa"/>
            <w:vAlign w:val="center"/>
          </w:tcPr>
          <w:p w:rsidR="000071A6" w:rsidP="00C71635" w:rsidRDefault="000071A6" w14:paraId="2C5E6C2E" w14:textId="77777777">
            <w:pPr>
              <w:pStyle w:val="Box"/>
            </w:pPr>
          </w:p>
        </w:tc>
      </w:tr>
    </w:tbl>
    <w:tbl>
      <w:tblPr>
        <w:tblStyle w:val="Table1"/>
        <w:tblW w:w="9770" w:type="dxa"/>
        <w:tblInd w:w="11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0071A6" w:rsidTr="00C71635" w14:paraId="5BBDFD0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C71635" w:rsidRDefault="000071A6" w14:paraId="7A505F38" w14:textId="7777777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7861D1E4" w14:textId="77777777"/>
        </w:tc>
      </w:tr>
      <w:tr w:rsidR="000071A6" w:rsidTr="00C71635" w14:paraId="1D3794A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22A1EB36" w14:textId="77777777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  <w:spacing w:line="240" w:lineRule="atLeast"/>
            </w:pPr>
            <w:r>
              <w:t>add variety to my writing by using connectives and intensifiers, different verb forms and adjectives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38C94A63" w14:textId="77777777">
            <w:pPr>
              <w:pStyle w:val="Box"/>
            </w:pPr>
          </w:p>
        </w:tc>
      </w:tr>
      <w:tr w:rsidR="000071A6" w:rsidTr="00C71635" w14:paraId="2449EC6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Pr="000E0563" w:rsidR="000071A6" w:rsidP="000071A6" w:rsidRDefault="000071A6" w14:paraId="784E9897" w14:textId="77777777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  <w:spacing w:line="240" w:lineRule="atLeast"/>
            </w:pPr>
            <w:r>
              <w:t>assess my own and my partner’s written work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:rsidR="000071A6" w:rsidP="00C71635" w:rsidRDefault="000071A6" w14:paraId="7A40D575" w14:textId="77777777">
            <w:pPr>
              <w:pStyle w:val="Box"/>
            </w:pPr>
          </w:p>
        </w:tc>
      </w:tr>
    </w:tbl>
    <w:p w:rsidR="000071A6" w:rsidP="000071A6" w:rsidRDefault="000071A6" w14:paraId="42FF11D8" w14:textId="77777777"/>
    <w:p w:rsidR="000071A6" w:rsidP="000071A6" w:rsidRDefault="000071A6" w14:paraId="4E5C70EC" w14:textId="69DD4980"/>
    <w:p w:rsidRPr="000071A6" w:rsidR="000071A6" w:rsidP="000071A6" w:rsidRDefault="000071A6" w14:paraId="2F4D6037" w14:textId="5F256F99">
      <w:pPr>
        <w:pStyle w:val="Ahead"/>
        <w:rPr>
          <w:lang w:val="es-ES"/>
        </w:rPr>
      </w:pPr>
      <w:r w:rsidRPr="000071A6">
        <w:rPr>
          <w:lang w:val="es-ES"/>
        </w:rPr>
        <w:t>Palabras</w:t>
      </w:r>
      <w:r w:rsidRPr="000071A6">
        <w:rPr>
          <w:lang w:val="es-ES"/>
        </w:rPr>
        <w:tab/>
      </w:r>
    </w:p>
    <w:p w:rsidRPr="000071A6" w:rsidR="000071A6" w:rsidP="000071A6" w:rsidRDefault="000071A6" w14:paraId="4670F712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  <w:lang w:val="es-ES"/>
        </w:rPr>
      </w:pPr>
      <w:r w:rsidRPr="000071A6">
        <w:rPr>
          <w:rFonts w:ascii="Arial" w:hAnsi="Arial" w:cs="Arial"/>
          <w:b/>
          <w:sz w:val="28"/>
          <w:szCs w:val="28"/>
          <w:lang w:val="es-ES"/>
        </w:rPr>
        <w:t>Saludos</w:t>
      </w:r>
      <w:r w:rsidRPr="000071A6">
        <w:rPr>
          <w:rFonts w:ascii="Arial" w:hAnsi="Arial" w:cs="Arial"/>
          <w:b/>
          <w:sz w:val="28"/>
          <w:szCs w:val="28"/>
          <w:lang w:val="es-ES"/>
        </w:rPr>
        <w:tab/>
      </w:r>
      <w:r w:rsidRPr="000071A6">
        <w:rPr>
          <w:rFonts w:ascii="Arial" w:hAnsi="Arial" w:cs="Arial"/>
          <w:b/>
          <w:i/>
          <w:sz w:val="28"/>
          <w:szCs w:val="28"/>
          <w:lang w:val="es-ES"/>
        </w:rPr>
        <w:t>Greetings</w:t>
      </w:r>
    </w:p>
    <w:p w:rsidRPr="00E44CB9" w:rsidR="000071A6" w:rsidP="000071A6" w:rsidRDefault="000071A6" w14:paraId="76C34640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  <w:lang w:val="es-ES"/>
        </w:rPr>
        <w:t>¡Hola!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Hello!</w:t>
      </w:r>
    </w:p>
    <w:p w:rsidRPr="00E44CB9" w:rsidR="000071A6" w:rsidP="000071A6" w:rsidRDefault="000071A6" w14:paraId="3C6B07DA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E44CB9">
        <w:rPr>
          <w:rFonts w:ascii="Arial" w:hAnsi="Arial" w:cs="Arial"/>
          <w:bCs/>
          <w:sz w:val="28"/>
          <w:szCs w:val="28"/>
        </w:rPr>
        <w:t>¿Qué tal?</w:t>
      </w:r>
      <w:r w:rsidRPr="00E44CB9">
        <w:rPr>
          <w:rFonts w:ascii="Arial" w:hAnsi="Arial" w:cs="Arial"/>
          <w:sz w:val="28"/>
          <w:szCs w:val="28"/>
        </w:rPr>
        <w:tab/>
      </w:r>
      <w:r w:rsidRPr="00034072">
        <w:rPr>
          <w:rFonts w:ascii="Arial" w:hAnsi="Arial" w:cs="Arial"/>
          <w:bCs/>
          <w:i/>
          <w:sz w:val="28"/>
          <w:szCs w:val="28"/>
        </w:rPr>
        <w:t>How are you?</w:t>
      </w:r>
    </w:p>
    <w:p w:rsidRPr="00E44CB9" w:rsidR="000071A6" w:rsidP="000071A6" w:rsidRDefault="000071A6" w14:paraId="711900BF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E44CB9">
        <w:rPr>
          <w:rFonts w:ascii="Arial" w:hAnsi="Arial" w:cs="Arial"/>
          <w:sz w:val="28"/>
          <w:szCs w:val="28"/>
        </w:rPr>
        <w:t>Bien, gracias.</w:t>
      </w:r>
      <w:r w:rsidRPr="00E44CB9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Fine, thanks.</w:t>
      </w:r>
    </w:p>
    <w:p w:rsidRPr="00E44CB9" w:rsidR="000071A6" w:rsidP="000071A6" w:rsidRDefault="000071A6" w14:paraId="673E9552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E44CB9">
        <w:rPr>
          <w:rFonts w:ascii="Arial" w:hAnsi="Arial" w:cs="Arial"/>
          <w:sz w:val="28"/>
          <w:szCs w:val="28"/>
        </w:rPr>
        <w:t>fenomenal</w:t>
      </w:r>
      <w:r w:rsidRPr="00E44CB9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great</w:t>
      </w:r>
    </w:p>
    <w:p w:rsidRPr="000071A6" w:rsidR="000071A6" w:rsidP="000071A6" w:rsidRDefault="000071A6" w14:paraId="66F3676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  <w:lang w:val="es-ES"/>
        </w:rPr>
        <w:t>regular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not bad</w:t>
      </w:r>
    </w:p>
    <w:p w:rsidRPr="000071A6" w:rsidR="000071A6" w:rsidP="000071A6" w:rsidRDefault="000071A6" w14:paraId="22D26A28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  <w:lang w:val="es-ES"/>
        </w:rPr>
        <w:t>fatal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awful</w:t>
      </w:r>
    </w:p>
    <w:p w:rsidRPr="00E44CB9" w:rsidR="000071A6" w:rsidP="000071A6" w:rsidRDefault="000071A6" w14:paraId="7D3F398C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  <w:lang w:val="es-ES"/>
        </w:rPr>
        <w:t>¿Cómo te llamas?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What are you called?</w:t>
      </w:r>
    </w:p>
    <w:p w:rsidRPr="00E44CB9" w:rsidR="000071A6" w:rsidP="000071A6" w:rsidRDefault="000071A6" w14:paraId="7D8FB8D3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 llamo</w:t>
      </w:r>
      <w:r w:rsidRPr="00E44CB9">
        <w:rPr>
          <w:rFonts w:ascii="Arial" w:hAnsi="Arial" w:cs="Arial"/>
          <w:sz w:val="28"/>
          <w:szCs w:val="28"/>
        </w:rPr>
        <w:t>…</w:t>
      </w:r>
      <w:r w:rsidRPr="00E44CB9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I am called…</w:t>
      </w:r>
    </w:p>
    <w:p w:rsidRPr="00034072" w:rsidR="000071A6" w:rsidP="000071A6" w:rsidRDefault="000071A6" w14:paraId="0DB2785B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E44CB9">
        <w:rPr>
          <w:rFonts w:ascii="Arial" w:hAnsi="Arial" w:cs="Arial"/>
          <w:sz w:val="28"/>
          <w:szCs w:val="28"/>
        </w:rPr>
        <w:t>¿Dónde vives?</w:t>
      </w:r>
      <w:r w:rsidRPr="00E44CB9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Where do you live?</w:t>
      </w:r>
    </w:p>
    <w:p w:rsidRPr="00E44CB9" w:rsidR="000071A6" w:rsidP="000071A6" w:rsidRDefault="000071A6" w14:paraId="12BFFEB9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E44CB9">
        <w:rPr>
          <w:rFonts w:ascii="Arial" w:hAnsi="Arial" w:cs="Arial"/>
          <w:sz w:val="28"/>
          <w:szCs w:val="28"/>
        </w:rPr>
        <w:t>Vivo en…</w:t>
      </w:r>
      <w:r w:rsidRPr="00E44CB9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I live in…</w:t>
      </w:r>
    </w:p>
    <w:p w:rsidRPr="00E44CB9" w:rsidR="000071A6" w:rsidP="000071A6" w:rsidRDefault="000071A6" w14:paraId="6A9BB381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E44CB9">
        <w:rPr>
          <w:rFonts w:ascii="Arial" w:hAnsi="Arial" w:cs="Arial"/>
          <w:sz w:val="28"/>
          <w:szCs w:val="28"/>
        </w:rPr>
        <w:t>¡Hasta luego!</w:t>
      </w:r>
      <w:r w:rsidRPr="00E44CB9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See you later!</w:t>
      </w:r>
    </w:p>
    <w:p w:rsidRPr="000071A6" w:rsidR="000071A6" w:rsidP="000071A6" w:rsidRDefault="000071A6" w14:paraId="724253D2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¡Adiós!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Goodbye!</w:t>
      </w:r>
    </w:p>
    <w:p w:rsidRPr="000071A6" w:rsidR="000071A6" w:rsidP="000071A6" w:rsidRDefault="000071A6" w14:paraId="75969812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</w:p>
    <w:p w:rsidRPr="00E44CB9" w:rsidR="000071A6" w:rsidP="000071A6" w:rsidRDefault="000071A6" w14:paraId="2D54E340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</w:rPr>
      </w:pPr>
      <w:r w:rsidRPr="00E44CB9">
        <w:rPr>
          <w:rFonts w:ascii="Arial" w:hAnsi="Arial" w:cs="Arial"/>
          <w:b/>
          <w:sz w:val="28"/>
          <w:szCs w:val="28"/>
          <w:lang w:val="es-ES"/>
        </w:rPr>
        <w:t>¿Qué tipo de persona eres?</w:t>
      </w:r>
      <w:r w:rsidRPr="00E44CB9">
        <w:rPr>
          <w:rFonts w:ascii="Arial" w:hAnsi="Arial" w:cs="Arial"/>
          <w:b/>
          <w:sz w:val="28"/>
          <w:szCs w:val="28"/>
          <w:lang w:val="es-ES"/>
        </w:rPr>
        <w:tab/>
      </w:r>
      <w:r w:rsidRPr="00034072">
        <w:rPr>
          <w:rFonts w:ascii="Arial" w:hAnsi="Arial" w:cs="Arial"/>
          <w:b/>
          <w:i/>
          <w:sz w:val="28"/>
          <w:szCs w:val="28"/>
        </w:rPr>
        <w:t>What sort of person are you?</w:t>
      </w:r>
    </w:p>
    <w:p w:rsidRPr="000071A6" w:rsidR="000071A6" w:rsidP="000071A6" w:rsidRDefault="000071A6" w14:paraId="2C9ED9B4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Soy…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I am...</w:t>
      </w:r>
    </w:p>
    <w:p w:rsidRPr="000071A6" w:rsidR="000071A6" w:rsidP="000071A6" w:rsidRDefault="000071A6" w14:paraId="6512A4D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divertido/a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amusing</w:t>
      </w:r>
    </w:p>
    <w:p w:rsidRPr="000071A6" w:rsidR="000071A6" w:rsidP="000071A6" w:rsidRDefault="000071A6" w14:paraId="174B56E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estupendo/a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brilliant</w:t>
      </w:r>
    </w:p>
    <w:p w:rsidRPr="000071A6" w:rsidR="000071A6" w:rsidP="000071A6" w:rsidRDefault="000071A6" w14:paraId="4052951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fenomenal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fantastic</w:t>
      </w:r>
    </w:p>
    <w:p w:rsidRPr="000071A6" w:rsidR="000071A6" w:rsidP="000071A6" w:rsidRDefault="000071A6" w14:paraId="3B2F83A1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generoso/a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generous</w:t>
      </w:r>
    </w:p>
    <w:p w:rsidRPr="000071A6" w:rsidR="000071A6" w:rsidP="000071A6" w:rsidRDefault="000071A6" w14:paraId="28D9884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genial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great</w:t>
      </w:r>
    </w:p>
    <w:p w:rsidRPr="000071A6" w:rsidR="000071A6" w:rsidP="000071A6" w:rsidRDefault="000071A6" w14:paraId="3C4D44D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lastRenderedPageBreak/>
        <w:t>guay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cool</w:t>
      </w:r>
    </w:p>
    <w:p w:rsidRPr="000071A6" w:rsidR="000071A6" w:rsidP="000071A6" w:rsidRDefault="000071A6" w14:paraId="7B569F0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listo/a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clever</w:t>
      </w:r>
    </w:p>
    <w:p w:rsidRPr="00E44CB9" w:rsidR="000071A6" w:rsidP="000071A6" w:rsidRDefault="000071A6" w14:paraId="4520C9B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serio/</w:t>
      </w:r>
      <w:r w:rsidRPr="00E44CB9">
        <w:rPr>
          <w:rFonts w:ascii="Arial" w:hAnsi="Arial" w:cs="Arial"/>
          <w:sz w:val="28"/>
          <w:szCs w:val="28"/>
          <w:lang w:val="es-ES"/>
        </w:rPr>
        <w:t>a</w:t>
      </w:r>
      <w:r w:rsidRPr="00E44CB9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serious</w:t>
      </w:r>
    </w:p>
    <w:p w:rsidRPr="00034072" w:rsidR="000071A6" w:rsidP="000071A6" w:rsidRDefault="000071A6" w14:paraId="15E6F4B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simpático/</w:t>
      </w:r>
      <w:r w:rsidRPr="00E44CB9">
        <w:rPr>
          <w:rFonts w:ascii="Arial" w:hAnsi="Arial" w:cs="Arial"/>
          <w:sz w:val="28"/>
          <w:szCs w:val="28"/>
          <w:lang w:val="es-ES"/>
        </w:rPr>
        <w:t>a</w:t>
      </w:r>
      <w:r w:rsidRPr="00E44CB9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nice, kind</w:t>
      </w:r>
    </w:p>
    <w:p w:rsidRPr="00E44CB9" w:rsidR="000071A6" w:rsidP="000071A6" w:rsidRDefault="000071A6" w14:paraId="58466FF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sincero/</w:t>
      </w:r>
      <w:r w:rsidRPr="00E44CB9">
        <w:rPr>
          <w:rFonts w:ascii="Arial" w:hAnsi="Arial" w:cs="Arial"/>
          <w:sz w:val="28"/>
          <w:szCs w:val="28"/>
          <w:lang w:val="es-ES"/>
        </w:rPr>
        <w:t>a</w:t>
      </w:r>
      <w:r w:rsidRPr="00E44CB9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sincere</w:t>
      </w:r>
    </w:p>
    <w:p w:rsidRPr="00E44CB9" w:rsidR="000071A6" w:rsidP="000071A6" w:rsidRDefault="000071A6" w14:paraId="214210A7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E44CB9">
        <w:rPr>
          <w:rFonts w:ascii="Arial" w:hAnsi="Arial" w:cs="Arial"/>
          <w:sz w:val="28"/>
          <w:szCs w:val="28"/>
          <w:lang w:val="es-ES"/>
        </w:rPr>
        <w:t>tímido</w:t>
      </w:r>
      <w:r>
        <w:rPr>
          <w:rFonts w:ascii="Arial" w:hAnsi="Arial" w:cs="Arial"/>
          <w:sz w:val="28"/>
          <w:szCs w:val="28"/>
          <w:lang w:val="es-ES"/>
        </w:rPr>
        <w:t>/</w:t>
      </w:r>
      <w:r w:rsidRPr="00E44CB9">
        <w:rPr>
          <w:rFonts w:ascii="Arial" w:hAnsi="Arial" w:cs="Arial"/>
          <w:sz w:val="28"/>
          <w:szCs w:val="28"/>
          <w:lang w:val="es-ES"/>
        </w:rPr>
        <w:t>a</w:t>
      </w:r>
      <w:r w:rsidRPr="00E44CB9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shy</w:t>
      </w:r>
    </w:p>
    <w:p w:rsidRPr="00E44CB9" w:rsidR="000071A6" w:rsidP="000071A6" w:rsidRDefault="000071A6" w14:paraId="7E8599CD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tonto/</w:t>
      </w:r>
      <w:r w:rsidRPr="00E44CB9">
        <w:rPr>
          <w:rFonts w:ascii="Arial" w:hAnsi="Arial" w:cs="Arial"/>
          <w:sz w:val="28"/>
          <w:szCs w:val="28"/>
          <w:lang w:val="es-ES"/>
        </w:rPr>
        <w:t>a</w:t>
      </w:r>
      <w:r w:rsidRPr="00E44CB9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silly</w:t>
      </w:r>
    </w:p>
    <w:p w:rsidRPr="00E44CB9" w:rsidR="000071A6" w:rsidP="000071A6" w:rsidRDefault="000071A6" w14:paraId="666A441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tranquilo/</w:t>
      </w:r>
      <w:r w:rsidRPr="00E44CB9">
        <w:rPr>
          <w:rFonts w:ascii="Arial" w:hAnsi="Arial" w:cs="Arial"/>
          <w:sz w:val="28"/>
          <w:szCs w:val="28"/>
          <w:lang w:val="es-ES"/>
        </w:rPr>
        <w:t>a</w:t>
      </w:r>
      <w:r w:rsidRPr="00E44CB9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quiet, calm</w:t>
      </w:r>
    </w:p>
    <w:p w:rsidR="000071A6" w:rsidP="000071A6" w:rsidRDefault="000071A6" w14:paraId="15C2C827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</w:p>
    <w:p w:rsidRPr="00F2624D" w:rsidR="000071A6" w:rsidP="000071A6" w:rsidRDefault="000071A6" w14:paraId="6C853092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  <w:lang w:val="es-ES"/>
        </w:rPr>
      </w:pPr>
      <w:r w:rsidRPr="00F2624D">
        <w:rPr>
          <w:rFonts w:ascii="Arial" w:hAnsi="Arial" w:cs="Arial"/>
          <w:b/>
          <w:sz w:val="28"/>
          <w:szCs w:val="28"/>
          <w:lang w:val="es-ES"/>
        </w:rPr>
        <w:t>Mi pasión</w:t>
      </w:r>
      <w:r w:rsidRPr="00F2624D">
        <w:rPr>
          <w:rFonts w:ascii="Arial" w:hAnsi="Arial" w:cs="Arial"/>
          <w:b/>
          <w:sz w:val="28"/>
          <w:szCs w:val="28"/>
          <w:lang w:val="es-ES"/>
        </w:rPr>
        <w:tab/>
      </w:r>
      <w:r w:rsidRPr="00034072">
        <w:rPr>
          <w:rFonts w:ascii="Arial" w:hAnsi="Arial" w:cs="Arial"/>
          <w:b/>
          <w:i/>
          <w:sz w:val="28"/>
          <w:szCs w:val="28"/>
          <w:lang w:val="es-ES"/>
        </w:rPr>
        <w:t>My passion</w:t>
      </w:r>
    </w:p>
    <w:p w:rsidRPr="000071A6" w:rsidR="000071A6" w:rsidP="000071A6" w:rsidRDefault="000071A6" w14:paraId="4CA537EA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F2624D">
        <w:rPr>
          <w:rFonts w:ascii="Arial" w:hAnsi="Arial" w:cs="Arial"/>
          <w:sz w:val="28"/>
          <w:szCs w:val="28"/>
          <w:lang w:val="es-ES"/>
        </w:rPr>
        <w:t>Mi pasión es…</w:t>
      </w:r>
      <w:r w:rsidRPr="00F2624D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My passion is…</w:t>
      </w:r>
    </w:p>
    <w:p w:rsidRPr="000071A6" w:rsidR="000071A6" w:rsidP="000071A6" w:rsidRDefault="000071A6" w14:paraId="795EF4FB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Mi héroe es…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My hero is…</w:t>
      </w:r>
    </w:p>
    <w:p w:rsidRPr="000071A6" w:rsidR="000071A6" w:rsidP="000071A6" w:rsidRDefault="000071A6" w14:paraId="4AE92D61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el deporte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sport</w:t>
      </w:r>
    </w:p>
    <w:p w:rsidRPr="00F2624D" w:rsidR="000071A6" w:rsidP="000071A6" w:rsidRDefault="000071A6" w14:paraId="6E7EC72A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F2624D">
        <w:rPr>
          <w:rFonts w:ascii="Arial" w:hAnsi="Arial" w:cs="Arial"/>
          <w:sz w:val="28"/>
          <w:szCs w:val="28"/>
          <w:lang w:val="es-ES"/>
        </w:rPr>
        <w:t>el fútbol</w:t>
      </w:r>
      <w:r w:rsidRPr="00F2624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football</w:t>
      </w:r>
    </w:p>
    <w:p w:rsidRPr="00F2624D" w:rsidR="000071A6" w:rsidP="000071A6" w:rsidRDefault="000071A6" w14:paraId="10AB89CD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F2624D">
        <w:rPr>
          <w:rFonts w:ascii="Arial" w:hAnsi="Arial" w:cs="Arial"/>
          <w:sz w:val="28"/>
          <w:szCs w:val="28"/>
          <w:lang w:val="es-ES"/>
        </w:rPr>
        <w:t>la música</w:t>
      </w:r>
      <w:r w:rsidRPr="00F2624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music</w:t>
      </w:r>
    </w:p>
    <w:p w:rsidR="000071A6" w:rsidP="000071A6" w:rsidRDefault="000071A6" w14:paraId="1F8CA32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8"/>
          <w:szCs w:val="28"/>
          <w:lang w:val="es-ES"/>
        </w:rPr>
      </w:pPr>
      <w:r w:rsidRPr="00F2624D">
        <w:rPr>
          <w:rFonts w:ascii="Arial" w:hAnsi="Arial" w:cs="Arial"/>
          <w:sz w:val="28"/>
          <w:szCs w:val="28"/>
          <w:lang w:val="es-ES"/>
        </w:rPr>
        <w:t>el tenis</w:t>
      </w:r>
      <w:r w:rsidRPr="00F2624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tennis</w:t>
      </w:r>
    </w:p>
    <w:p w:rsidR="000071A6" w:rsidP="000071A6" w:rsidRDefault="000071A6" w14:paraId="78ABC8C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8"/>
          <w:szCs w:val="28"/>
          <w:lang w:val="es-ES"/>
        </w:rPr>
      </w:pPr>
    </w:p>
    <w:p w:rsidRPr="00F2624D" w:rsidR="000071A6" w:rsidP="000071A6" w:rsidRDefault="000071A6" w14:paraId="71813D6A" w14:textId="715C3009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</w:rPr>
      </w:pPr>
      <w:r w:rsidRPr="000071A6">
        <w:rPr>
          <w:rFonts w:ascii="Arial" w:hAnsi="Arial" w:cs="Arial"/>
          <w:b/>
          <w:sz w:val="28"/>
          <w:szCs w:val="28"/>
          <w:lang w:val="es-ES"/>
        </w:rPr>
        <w:t>¿Tienes hermanos?</w:t>
      </w:r>
      <w:r w:rsidRPr="000071A6">
        <w:rPr>
          <w:rFonts w:ascii="Arial" w:hAnsi="Arial" w:cs="Arial"/>
          <w:b/>
          <w:sz w:val="28"/>
          <w:szCs w:val="28"/>
          <w:lang w:val="es-ES"/>
        </w:rPr>
        <w:tab/>
      </w:r>
      <w:r w:rsidRPr="00034072">
        <w:rPr>
          <w:rFonts w:ascii="Arial" w:hAnsi="Arial" w:cs="Arial"/>
          <w:b/>
          <w:i/>
          <w:sz w:val="28"/>
          <w:szCs w:val="28"/>
        </w:rPr>
        <w:t>Do you have any brothers or sisters?</w:t>
      </w:r>
    </w:p>
    <w:p w:rsidRPr="00F2624D" w:rsidR="000071A6" w:rsidP="000071A6" w:rsidRDefault="000071A6" w14:paraId="061E121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F2624D">
        <w:rPr>
          <w:rFonts w:ascii="Arial" w:hAnsi="Arial" w:cs="Arial"/>
          <w:sz w:val="28"/>
          <w:szCs w:val="28"/>
        </w:rPr>
        <w:t>Tengo…</w:t>
      </w:r>
      <w:r w:rsidRPr="00F2624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I have…</w:t>
      </w:r>
    </w:p>
    <w:p w:rsidRPr="000071A6" w:rsidR="000071A6" w:rsidP="000071A6" w:rsidRDefault="000071A6" w14:paraId="4AA86BC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una hermana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a sister</w:t>
      </w:r>
    </w:p>
    <w:p w:rsidRPr="000071A6" w:rsidR="000071A6" w:rsidP="000071A6" w:rsidRDefault="000071A6" w14:paraId="3A3C457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un hermano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a brother</w:t>
      </w:r>
    </w:p>
    <w:p w:rsidRPr="00F2624D" w:rsidR="000071A6" w:rsidP="000071A6" w:rsidRDefault="000071A6" w14:paraId="35424764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F2624D">
        <w:rPr>
          <w:rFonts w:ascii="Arial" w:hAnsi="Arial" w:cs="Arial"/>
          <w:sz w:val="28"/>
          <w:szCs w:val="28"/>
        </w:rPr>
        <w:t>una hermanastra</w:t>
      </w:r>
      <w:r w:rsidRPr="00F2624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a half-sister/stepsister</w:t>
      </w:r>
    </w:p>
    <w:p w:rsidRPr="00F2624D" w:rsidR="000071A6" w:rsidP="000071A6" w:rsidRDefault="000071A6" w14:paraId="4AB99AA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F2624D">
        <w:rPr>
          <w:rFonts w:ascii="Arial" w:hAnsi="Arial" w:cs="Arial"/>
          <w:sz w:val="28"/>
          <w:szCs w:val="28"/>
        </w:rPr>
        <w:t>un hermanastro</w:t>
      </w:r>
      <w:r w:rsidRPr="00F2624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a half-brother/stepbrother</w:t>
      </w:r>
    </w:p>
    <w:p w:rsidRPr="00F2624D" w:rsidR="000071A6" w:rsidP="000071A6" w:rsidRDefault="000071A6" w14:paraId="4D6EAB8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F2624D">
        <w:rPr>
          <w:rFonts w:ascii="Arial" w:hAnsi="Arial" w:cs="Arial"/>
          <w:sz w:val="28"/>
          <w:szCs w:val="28"/>
        </w:rPr>
        <w:t>No tengo hermanos.</w:t>
      </w:r>
      <w:r w:rsidRPr="00F2624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I don’t have any brothers or sisters.</w:t>
      </w:r>
    </w:p>
    <w:p w:rsidRPr="000071A6" w:rsidR="000071A6" w:rsidP="000071A6" w:rsidRDefault="000071A6" w14:paraId="29B7DA2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F2624D">
        <w:rPr>
          <w:rFonts w:ascii="Arial" w:hAnsi="Arial" w:cs="Arial"/>
          <w:sz w:val="28"/>
          <w:szCs w:val="28"/>
          <w:lang w:val="es-ES"/>
        </w:rPr>
        <w:t>Soy hijo único</w:t>
      </w:r>
      <w:r>
        <w:rPr>
          <w:rFonts w:ascii="Arial" w:hAnsi="Arial" w:cs="Arial"/>
          <w:sz w:val="28"/>
          <w:szCs w:val="28"/>
          <w:lang w:val="es-ES"/>
        </w:rPr>
        <w:t>.</w:t>
      </w:r>
      <w:r w:rsidRPr="00F2624D">
        <w:rPr>
          <w:rFonts w:ascii="Arial" w:hAnsi="Arial" w:cs="Arial"/>
          <w:sz w:val="28"/>
          <w:szCs w:val="28"/>
          <w:lang w:val="es-ES"/>
        </w:rPr>
        <w:t>/Soy hija única.</w:t>
      </w:r>
      <w:r w:rsidRPr="00F2624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 xml:space="preserve">I am an only child. </w:t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(male/female)</w:t>
      </w:r>
    </w:p>
    <w:p w:rsidRPr="000071A6" w:rsidR="000071A6" w:rsidP="000071A6" w:rsidRDefault="000071A6" w14:paraId="0D38B7CD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</w:p>
    <w:p w:rsidRPr="005374F1" w:rsidR="000071A6" w:rsidP="000071A6" w:rsidRDefault="000071A6" w14:paraId="53EFFEB3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>Los números 1–</w:t>
      </w:r>
      <w:r w:rsidRPr="005374F1">
        <w:rPr>
          <w:rFonts w:ascii="Arial" w:hAnsi="Arial" w:cs="Arial"/>
          <w:b/>
          <w:sz w:val="28"/>
          <w:szCs w:val="28"/>
          <w:lang w:val="es-ES"/>
        </w:rPr>
        <w:t>31</w:t>
      </w:r>
      <w:r w:rsidRPr="005374F1">
        <w:rPr>
          <w:rFonts w:ascii="Arial" w:hAnsi="Arial" w:cs="Arial"/>
          <w:b/>
          <w:sz w:val="28"/>
          <w:szCs w:val="28"/>
          <w:lang w:val="es-ES"/>
        </w:rPr>
        <w:tab/>
      </w:r>
      <w:r w:rsidRPr="00034072">
        <w:rPr>
          <w:rFonts w:ascii="Arial" w:hAnsi="Arial" w:cs="Arial"/>
          <w:b/>
          <w:i/>
          <w:sz w:val="28"/>
          <w:szCs w:val="28"/>
          <w:lang w:val="es-ES"/>
        </w:rPr>
        <w:t>Numbers 1–31</w:t>
      </w:r>
    </w:p>
    <w:p w:rsidRPr="005374F1" w:rsidR="000071A6" w:rsidP="000071A6" w:rsidRDefault="000071A6" w14:paraId="390B00F4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uno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</w:t>
      </w:r>
    </w:p>
    <w:p w:rsidRPr="005374F1" w:rsidR="000071A6" w:rsidP="000071A6" w:rsidRDefault="000071A6" w14:paraId="76306801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dos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</w:t>
      </w:r>
    </w:p>
    <w:p w:rsidRPr="00034072" w:rsidR="000071A6" w:rsidP="000071A6" w:rsidRDefault="000071A6" w14:paraId="3A12E6A0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tres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3</w:t>
      </w:r>
    </w:p>
    <w:p w:rsidRPr="005374F1" w:rsidR="000071A6" w:rsidP="000071A6" w:rsidRDefault="000071A6" w14:paraId="02265023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lastRenderedPageBreak/>
        <w:t>cuatro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4</w:t>
      </w:r>
    </w:p>
    <w:p w:rsidRPr="005374F1" w:rsidR="000071A6" w:rsidP="000071A6" w:rsidRDefault="000071A6" w14:paraId="12DCF12F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cinco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5</w:t>
      </w:r>
    </w:p>
    <w:p w:rsidRPr="005374F1" w:rsidR="000071A6" w:rsidP="000071A6" w:rsidRDefault="000071A6" w14:paraId="411D60D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seis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6</w:t>
      </w:r>
    </w:p>
    <w:p w:rsidRPr="005374F1" w:rsidR="000071A6" w:rsidP="000071A6" w:rsidRDefault="000071A6" w14:paraId="1F18A42C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siete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7</w:t>
      </w:r>
    </w:p>
    <w:p w:rsidRPr="005374F1" w:rsidR="000071A6" w:rsidP="000071A6" w:rsidRDefault="000071A6" w14:paraId="0F5EE8D4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ocho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8</w:t>
      </w:r>
    </w:p>
    <w:p w:rsidRPr="005374F1" w:rsidR="000071A6" w:rsidP="000071A6" w:rsidRDefault="000071A6" w14:paraId="4716D360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nueve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9</w:t>
      </w:r>
    </w:p>
    <w:p w:rsidRPr="005374F1" w:rsidR="000071A6" w:rsidP="000071A6" w:rsidRDefault="000071A6" w14:paraId="51B7D2DB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diez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10</w:t>
      </w:r>
    </w:p>
    <w:p w:rsidRPr="005374F1" w:rsidR="000071A6" w:rsidP="000071A6" w:rsidRDefault="000071A6" w14:paraId="1420F241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once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11</w:t>
      </w:r>
    </w:p>
    <w:p w:rsidRPr="005374F1" w:rsidR="000071A6" w:rsidP="000071A6" w:rsidRDefault="000071A6" w14:paraId="4EFA6128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doce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12</w:t>
      </w:r>
    </w:p>
    <w:p w:rsidRPr="005374F1" w:rsidR="000071A6" w:rsidP="000071A6" w:rsidRDefault="000071A6" w14:paraId="766E288D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trece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13</w:t>
      </w:r>
    </w:p>
    <w:p w:rsidRPr="005374F1" w:rsidR="000071A6" w:rsidP="000071A6" w:rsidRDefault="000071A6" w14:paraId="7B168E13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catorce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14</w:t>
      </w:r>
    </w:p>
    <w:p w:rsidRPr="00034072" w:rsidR="000071A6" w:rsidP="000071A6" w:rsidRDefault="000071A6" w14:paraId="2B555BA0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quince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15</w:t>
      </w:r>
    </w:p>
    <w:p w:rsidRPr="005374F1" w:rsidR="000071A6" w:rsidP="000071A6" w:rsidRDefault="000071A6" w14:paraId="04A8D22F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dieciséis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16</w:t>
      </w:r>
    </w:p>
    <w:p w:rsidRPr="005374F1" w:rsidR="000071A6" w:rsidP="000071A6" w:rsidRDefault="000071A6" w14:paraId="5B940C5F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diecisiete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17</w:t>
      </w:r>
    </w:p>
    <w:p w:rsidRPr="005374F1" w:rsidR="000071A6" w:rsidP="000071A6" w:rsidRDefault="000071A6" w14:paraId="59AB744C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dieciocho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18</w:t>
      </w:r>
    </w:p>
    <w:p w:rsidRPr="005374F1" w:rsidR="000071A6" w:rsidP="000071A6" w:rsidRDefault="000071A6" w14:paraId="21997502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diecinueve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19</w:t>
      </w:r>
    </w:p>
    <w:p w:rsidRPr="005374F1" w:rsidR="000071A6" w:rsidP="000071A6" w:rsidRDefault="000071A6" w14:paraId="172A88B3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20</w:t>
      </w:r>
    </w:p>
    <w:p w:rsidRPr="005374F1" w:rsidR="000071A6" w:rsidP="000071A6" w:rsidRDefault="000071A6" w14:paraId="55CAECA1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veintiuno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21</w:t>
      </w:r>
    </w:p>
    <w:p w:rsidRPr="005374F1" w:rsidR="000071A6" w:rsidP="000071A6" w:rsidRDefault="000071A6" w14:paraId="64E4BFC4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veintidós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22</w:t>
      </w:r>
    </w:p>
    <w:p w:rsidRPr="005374F1" w:rsidR="000071A6" w:rsidP="000071A6" w:rsidRDefault="000071A6" w14:paraId="369DB5E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veintitrés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23</w:t>
      </w:r>
    </w:p>
    <w:p w:rsidRPr="005374F1" w:rsidR="000071A6" w:rsidP="000071A6" w:rsidRDefault="000071A6" w14:paraId="5B57D70D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veinticuatro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24</w:t>
      </w:r>
    </w:p>
    <w:p w:rsidRPr="005374F1" w:rsidR="000071A6" w:rsidP="000071A6" w:rsidRDefault="000071A6" w14:paraId="53E1E4CA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veinticinco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25</w:t>
      </w:r>
    </w:p>
    <w:p w:rsidRPr="005374F1" w:rsidR="000071A6" w:rsidP="000071A6" w:rsidRDefault="000071A6" w14:paraId="1C12F5C6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veintiséis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26</w:t>
      </w:r>
    </w:p>
    <w:p w:rsidRPr="005374F1" w:rsidR="000071A6" w:rsidP="000071A6" w:rsidRDefault="000071A6" w14:paraId="1E6B5EFC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veintisiete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27</w:t>
      </w:r>
    </w:p>
    <w:p w:rsidRPr="005374F1" w:rsidR="000071A6" w:rsidP="000071A6" w:rsidRDefault="000071A6" w14:paraId="1827A9EA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veintiocho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28</w:t>
      </w:r>
    </w:p>
    <w:p w:rsidRPr="005374F1" w:rsidR="000071A6" w:rsidP="000071A6" w:rsidRDefault="000071A6" w14:paraId="44AE2A9C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veintinueve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29</w:t>
      </w:r>
    </w:p>
    <w:p w:rsidRPr="005374F1" w:rsidR="000071A6" w:rsidP="000071A6" w:rsidRDefault="000071A6" w14:paraId="68A569C7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treinta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30</w:t>
      </w:r>
    </w:p>
    <w:p w:rsidRPr="005374F1" w:rsidR="000071A6" w:rsidP="000071A6" w:rsidRDefault="000071A6" w14:paraId="2CD7DF98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treinta y uno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31</w:t>
      </w:r>
    </w:p>
    <w:p w:rsidR="000071A6" w:rsidP="000071A6" w:rsidRDefault="000071A6" w14:paraId="70A99E10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</w:p>
    <w:p w:rsidRPr="000071A6" w:rsidR="000071A6" w:rsidP="000071A6" w:rsidRDefault="000071A6" w14:paraId="3621AF78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  <w:lang w:val="es-ES"/>
        </w:rPr>
      </w:pPr>
      <w:r w:rsidRPr="000071A6">
        <w:rPr>
          <w:rFonts w:ascii="Arial" w:hAnsi="Arial" w:cs="Arial"/>
          <w:b/>
          <w:sz w:val="28"/>
          <w:szCs w:val="28"/>
          <w:lang w:val="es-ES"/>
        </w:rPr>
        <w:br w:type="page"/>
      </w:r>
      <w:r w:rsidRPr="000071A6">
        <w:rPr>
          <w:rFonts w:ascii="Arial" w:hAnsi="Arial" w:cs="Arial"/>
          <w:b/>
          <w:sz w:val="28"/>
          <w:szCs w:val="28"/>
          <w:lang w:val="es-ES"/>
        </w:rPr>
        <w:lastRenderedPageBreak/>
        <w:t>¿Cuántos años tienes?</w:t>
      </w:r>
      <w:r w:rsidRPr="000071A6">
        <w:rPr>
          <w:rFonts w:ascii="Arial" w:hAnsi="Arial" w:cs="Arial"/>
          <w:b/>
          <w:sz w:val="28"/>
          <w:szCs w:val="28"/>
          <w:lang w:val="es-ES"/>
        </w:rPr>
        <w:tab/>
      </w:r>
      <w:r w:rsidRPr="000071A6">
        <w:rPr>
          <w:rFonts w:ascii="Arial" w:hAnsi="Arial" w:cs="Arial"/>
          <w:b/>
          <w:i/>
          <w:sz w:val="28"/>
          <w:szCs w:val="28"/>
          <w:lang w:val="es-ES"/>
        </w:rPr>
        <w:t>How old are you?</w:t>
      </w:r>
    </w:p>
    <w:p w:rsidRPr="000071A6" w:rsidR="000071A6" w:rsidP="000071A6" w:rsidRDefault="000071A6" w14:paraId="4555588C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  <w:lang w:val="es-ES"/>
        </w:rPr>
        <w:t>Tengo… años.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I am… years old.</w:t>
      </w:r>
    </w:p>
    <w:p w:rsidRPr="005374F1" w:rsidR="000071A6" w:rsidP="000071A6" w:rsidRDefault="000071A6" w14:paraId="7632D769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¿Cuándo es tu cumpleaños?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Fonts w:ascii="Arial" w:hAnsi="Arial" w:cs="Arial"/>
          <w:i/>
          <w:sz w:val="28"/>
          <w:szCs w:val="28"/>
          <w:lang w:val="es-ES"/>
        </w:rPr>
        <w:t>When is your birthday?</w:t>
      </w:r>
    </w:p>
    <w:p w:rsidRPr="005374F1" w:rsidR="000071A6" w:rsidP="000071A6" w:rsidRDefault="000071A6" w14:paraId="177ECE3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es-ES"/>
        </w:rPr>
        <w:t>Mi cumpleaños es el… de</w:t>
      </w:r>
      <w:r w:rsidRPr="005374F1">
        <w:rPr>
          <w:rFonts w:ascii="Arial" w:hAnsi="Arial" w:cs="Arial"/>
          <w:sz w:val="28"/>
          <w:szCs w:val="28"/>
          <w:lang w:val="es-ES"/>
        </w:rPr>
        <w:t>…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My birthday is the… of…</w:t>
      </w:r>
    </w:p>
    <w:p w:rsidRPr="005374F1" w:rsidR="000071A6" w:rsidP="000071A6" w:rsidRDefault="000071A6" w14:paraId="76B992DB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enero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January</w:t>
      </w:r>
    </w:p>
    <w:p w:rsidRPr="005374F1" w:rsidR="000071A6" w:rsidP="000071A6" w:rsidRDefault="000071A6" w14:paraId="4843BFF6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febrero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February</w:t>
      </w:r>
    </w:p>
    <w:p w:rsidRPr="005374F1" w:rsidR="000071A6" w:rsidP="000071A6" w:rsidRDefault="000071A6" w14:paraId="6A28297D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marzo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March</w:t>
      </w:r>
    </w:p>
    <w:p w:rsidRPr="005374F1" w:rsidR="000071A6" w:rsidP="000071A6" w:rsidRDefault="000071A6" w14:paraId="21CC9A8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abril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April</w:t>
      </w:r>
    </w:p>
    <w:p w:rsidRPr="005374F1" w:rsidR="000071A6" w:rsidP="000071A6" w:rsidRDefault="000071A6" w14:paraId="4151A32F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mayo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May</w:t>
      </w:r>
    </w:p>
    <w:p w:rsidRPr="005374F1" w:rsidR="000071A6" w:rsidP="000071A6" w:rsidRDefault="000071A6" w14:paraId="73EE0FFF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5374F1">
        <w:rPr>
          <w:rFonts w:ascii="Arial" w:hAnsi="Arial" w:cs="Arial"/>
          <w:sz w:val="28"/>
          <w:szCs w:val="28"/>
          <w:lang w:val="es-ES"/>
        </w:rPr>
        <w:t>junio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June</w:t>
      </w:r>
    </w:p>
    <w:p w:rsidRPr="000071A6" w:rsidR="000071A6" w:rsidP="000071A6" w:rsidRDefault="000071A6" w14:paraId="0EE8A63F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  <w:lang w:val="es-ES"/>
        </w:rPr>
        <w:t>julio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July</w:t>
      </w:r>
    </w:p>
    <w:p w:rsidRPr="000071A6" w:rsidR="000071A6" w:rsidP="000071A6" w:rsidRDefault="000071A6" w14:paraId="0E3E7510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  <w:lang w:val="es-ES"/>
        </w:rPr>
        <w:t>agosto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August</w:t>
      </w:r>
    </w:p>
    <w:p w:rsidRPr="000071A6" w:rsidR="000071A6" w:rsidP="000071A6" w:rsidRDefault="000071A6" w14:paraId="0D1DA6C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  <w:lang w:val="es-ES"/>
        </w:rPr>
        <w:t>septiembre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September</w:t>
      </w:r>
    </w:p>
    <w:p w:rsidRPr="000071A6" w:rsidR="000071A6" w:rsidP="000071A6" w:rsidRDefault="000071A6" w14:paraId="4594E4F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  <w:lang w:val="es-ES"/>
        </w:rPr>
        <w:t>octubre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October</w:t>
      </w:r>
    </w:p>
    <w:p w:rsidRPr="000071A6" w:rsidR="000071A6" w:rsidP="000071A6" w:rsidRDefault="000071A6" w14:paraId="7C2066B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  <w:lang w:val="es-ES"/>
        </w:rPr>
        <w:t>noviembre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November</w:t>
      </w:r>
    </w:p>
    <w:p w:rsidRPr="000071A6" w:rsidR="000071A6" w:rsidP="000071A6" w:rsidRDefault="000071A6" w14:paraId="021160E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  <w:lang w:val="es-ES"/>
        </w:rPr>
        <w:t>diciembre</w:t>
      </w:r>
      <w:r w:rsidRPr="000071A6">
        <w:rPr>
          <w:rFonts w:ascii="Arial" w:hAnsi="Arial" w:cs="Arial"/>
          <w:sz w:val="28"/>
          <w:szCs w:val="28"/>
          <w:lang w:val="es-ES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  <w:lang w:val="es-ES"/>
        </w:rPr>
        <w:t>December</w:t>
      </w:r>
    </w:p>
    <w:p w:rsidR="000071A6" w:rsidP="000071A6" w:rsidRDefault="000071A6" w14:paraId="6FBF89CE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</w:p>
    <w:p w:rsidRPr="0054100D" w:rsidR="000071A6" w:rsidP="000071A6" w:rsidRDefault="000071A6" w14:paraId="2216A8C3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</w:rPr>
      </w:pPr>
      <w:r w:rsidRPr="000071A6">
        <w:rPr>
          <w:rFonts w:ascii="Arial" w:hAnsi="Arial" w:cs="Arial"/>
          <w:b/>
          <w:bCs/>
          <w:sz w:val="28"/>
          <w:szCs w:val="28"/>
          <w:lang w:val="es-ES"/>
        </w:rPr>
        <w:t>¿</w:t>
      </w:r>
      <w:r w:rsidRPr="000071A6">
        <w:rPr>
          <w:rFonts w:ascii="Arial" w:hAnsi="Arial" w:cs="Arial"/>
          <w:b/>
          <w:sz w:val="28"/>
          <w:szCs w:val="28"/>
          <w:lang w:val="es-ES"/>
        </w:rPr>
        <w:t>Tienes mascotas?</w:t>
      </w:r>
      <w:r w:rsidRPr="000071A6">
        <w:rPr>
          <w:rFonts w:ascii="Arial" w:hAnsi="Arial" w:cs="Arial"/>
          <w:b/>
          <w:sz w:val="28"/>
          <w:szCs w:val="28"/>
          <w:lang w:val="es-ES"/>
        </w:rPr>
        <w:tab/>
      </w:r>
      <w:r w:rsidRPr="00034072">
        <w:rPr>
          <w:rFonts w:ascii="Arial" w:hAnsi="Arial" w:cs="Arial"/>
          <w:b/>
          <w:i/>
          <w:sz w:val="28"/>
          <w:szCs w:val="28"/>
        </w:rPr>
        <w:t>Do you have pets?</w:t>
      </w:r>
    </w:p>
    <w:p w:rsidRPr="0054100D" w:rsidR="000071A6" w:rsidP="000071A6" w:rsidRDefault="000071A6" w14:paraId="5A55143C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0071A6">
        <w:rPr>
          <w:rFonts w:ascii="Arial" w:hAnsi="Arial" w:cs="Arial"/>
          <w:sz w:val="28"/>
          <w:szCs w:val="28"/>
        </w:rPr>
        <w:t>Tengo…</w:t>
      </w:r>
      <w:r w:rsidRPr="000071A6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I have…</w:t>
      </w:r>
    </w:p>
    <w:p w:rsidRPr="0054100D" w:rsidR="000071A6" w:rsidP="000071A6" w:rsidRDefault="000071A6" w14:paraId="0CF62202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un caballo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a horse</w:t>
      </w:r>
    </w:p>
    <w:p w:rsidRPr="0054100D" w:rsidR="000071A6" w:rsidP="000071A6" w:rsidRDefault="000071A6" w14:paraId="598362E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una cobaya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a guinea pig</w:t>
      </w:r>
    </w:p>
    <w:p w:rsidRPr="0054100D" w:rsidR="000071A6" w:rsidP="000071A6" w:rsidRDefault="000071A6" w14:paraId="2075BF90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un conejo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a rabbit</w:t>
      </w:r>
    </w:p>
    <w:p w:rsidRPr="0054100D" w:rsidR="000071A6" w:rsidP="000071A6" w:rsidRDefault="000071A6" w14:paraId="6042BF04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un gato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a cat</w:t>
      </w:r>
    </w:p>
    <w:p w:rsidRPr="0054100D" w:rsidR="000071A6" w:rsidP="000071A6" w:rsidRDefault="000071A6" w14:paraId="7BA6F622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un perro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a dog</w:t>
      </w:r>
    </w:p>
    <w:p w:rsidRPr="0054100D" w:rsidR="000071A6" w:rsidP="000071A6" w:rsidRDefault="000071A6" w14:paraId="4F3D75F4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un pez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a fish</w:t>
      </w:r>
    </w:p>
    <w:p w:rsidRPr="0054100D" w:rsidR="000071A6" w:rsidP="000071A6" w:rsidRDefault="000071A6" w14:paraId="03E2F85F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un ratón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a mouse</w:t>
      </w:r>
    </w:p>
    <w:p w:rsidRPr="0054100D" w:rsidR="000071A6" w:rsidP="000071A6" w:rsidRDefault="000071A6" w14:paraId="355F091D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una serpiente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a snake</w:t>
      </w:r>
    </w:p>
    <w:p w:rsidRPr="0054100D" w:rsidR="000071A6" w:rsidP="000071A6" w:rsidRDefault="000071A6" w14:paraId="19ED64A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4100D">
        <w:rPr>
          <w:rFonts w:ascii="Arial" w:hAnsi="Arial" w:cs="Arial"/>
          <w:sz w:val="28"/>
          <w:szCs w:val="28"/>
        </w:rPr>
        <w:t>No tengo mascotas.</w:t>
      </w:r>
      <w:r w:rsidRPr="0054100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I don’t have any pets.</w:t>
      </w:r>
    </w:p>
    <w:p w:rsidRPr="0054100D" w:rsidR="000071A6" w:rsidP="000071A6" w:rsidRDefault="000071A6" w14:paraId="433ACFE1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4100D">
        <w:rPr>
          <w:rFonts w:ascii="Arial" w:hAnsi="Arial" w:cs="Arial"/>
          <w:sz w:val="28"/>
          <w:szCs w:val="28"/>
        </w:rPr>
        <w:t>¿Cómo es?</w:t>
      </w:r>
      <w:r w:rsidRPr="0054100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What is it like?</w:t>
      </w:r>
    </w:p>
    <w:p w:rsidRPr="0054100D" w:rsidR="000071A6" w:rsidP="000071A6" w:rsidRDefault="000071A6" w14:paraId="4245BE9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4100D">
        <w:rPr>
          <w:rFonts w:ascii="Arial" w:hAnsi="Arial" w:cs="Arial"/>
          <w:sz w:val="28"/>
          <w:szCs w:val="28"/>
        </w:rPr>
        <w:t>¿Cómo son?</w:t>
      </w:r>
      <w:r w:rsidRPr="0054100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What are they like?</w:t>
      </w:r>
    </w:p>
    <w:p w:rsidR="000071A6" w:rsidP="000071A6" w:rsidRDefault="000071A6" w14:paraId="08AD3DCA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</w:p>
    <w:p w:rsidRPr="0054100D" w:rsidR="000071A6" w:rsidP="000071A6" w:rsidRDefault="000071A6" w14:paraId="792811D2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  <w:lang w:val="es-ES"/>
        </w:rPr>
      </w:pPr>
      <w:r w:rsidRPr="0054100D">
        <w:rPr>
          <w:rFonts w:ascii="Arial" w:hAnsi="Arial" w:cs="Arial"/>
          <w:b/>
          <w:sz w:val="28"/>
          <w:szCs w:val="28"/>
          <w:lang w:val="es-ES"/>
        </w:rPr>
        <w:t>Los colores</w:t>
      </w:r>
      <w:r w:rsidRPr="0054100D">
        <w:rPr>
          <w:rFonts w:ascii="Arial" w:hAnsi="Arial" w:cs="Arial"/>
          <w:b/>
          <w:sz w:val="28"/>
          <w:szCs w:val="28"/>
          <w:lang w:val="es-ES"/>
        </w:rPr>
        <w:tab/>
      </w:r>
      <w:r w:rsidRPr="00034072">
        <w:rPr>
          <w:rFonts w:ascii="Arial" w:hAnsi="Arial" w:cs="Arial"/>
          <w:b/>
          <w:i/>
          <w:sz w:val="28"/>
          <w:szCs w:val="28"/>
          <w:lang w:val="es-ES"/>
        </w:rPr>
        <w:t>Colours</w:t>
      </w:r>
    </w:p>
    <w:p w:rsidRPr="0054100D" w:rsidR="000071A6" w:rsidP="000071A6" w:rsidRDefault="000071A6" w14:paraId="1140A246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blanco</w:t>
      </w:r>
      <w:r>
        <w:rPr>
          <w:rFonts w:ascii="Arial" w:hAnsi="Arial" w:cs="Arial"/>
          <w:sz w:val="28"/>
          <w:szCs w:val="28"/>
          <w:lang w:val="es-ES"/>
        </w:rPr>
        <w:t>/</w:t>
      </w:r>
      <w:r w:rsidRPr="0054100D">
        <w:rPr>
          <w:rFonts w:ascii="Arial" w:hAnsi="Arial" w:cs="Arial"/>
          <w:sz w:val="28"/>
          <w:szCs w:val="28"/>
          <w:lang w:val="es-ES"/>
        </w:rPr>
        <w:t>a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white</w:t>
      </w:r>
    </w:p>
    <w:p w:rsidRPr="0054100D" w:rsidR="000071A6" w:rsidP="000071A6" w:rsidRDefault="000071A6" w14:paraId="779E0A01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amarillo</w:t>
      </w:r>
      <w:r>
        <w:rPr>
          <w:rFonts w:ascii="Arial" w:hAnsi="Arial" w:cs="Arial"/>
          <w:sz w:val="28"/>
          <w:szCs w:val="28"/>
          <w:lang w:val="es-ES"/>
        </w:rPr>
        <w:t>/a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yellow</w:t>
      </w:r>
    </w:p>
    <w:p w:rsidRPr="0054100D" w:rsidR="000071A6" w:rsidP="000071A6" w:rsidRDefault="000071A6" w14:paraId="04F2B982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negro</w:t>
      </w:r>
      <w:r>
        <w:rPr>
          <w:rFonts w:ascii="Arial" w:hAnsi="Arial" w:cs="Arial"/>
          <w:sz w:val="28"/>
          <w:szCs w:val="28"/>
          <w:lang w:val="es-ES"/>
        </w:rPr>
        <w:t>/a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black</w:t>
      </w:r>
    </w:p>
    <w:p w:rsidRPr="0054100D" w:rsidR="000071A6" w:rsidP="000071A6" w:rsidRDefault="000071A6" w14:paraId="6EC36E7D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54100D">
        <w:rPr>
          <w:rFonts w:ascii="Arial" w:hAnsi="Arial" w:cs="Arial"/>
          <w:sz w:val="28"/>
          <w:szCs w:val="28"/>
          <w:lang w:val="es-ES"/>
        </w:rPr>
        <w:t>rojo</w:t>
      </w:r>
      <w:r>
        <w:rPr>
          <w:rFonts w:ascii="Arial" w:hAnsi="Arial" w:cs="Arial"/>
          <w:sz w:val="28"/>
          <w:szCs w:val="28"/>
          <w:lang w:val="es-ES"/>
        </w:rPr>
        <w:t>/a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bookmarkStart w:name="OLE_LINK1" w:id="1"/>
      <w:bookmarkStart w:name="OLE_LINK2" w:id="2"/>
      <w:r w:rsidRPr="00034072">
        <w:rPr>
          <w:rStyle w:val="Englishchr"/>
          <w:rFonts w:ascii="Arial" w:hAnsi="Arial" w:cs="Arial"/>
          <w:b w:val="0"/>
          <w:sz w:val="28"/>
          <w:szCs w:val="28"/>
          <w:lang w:val="es-ES"/>
        </w:rPr>
        <w:t>red</w:t>
      </w:r>
      <w:bookmarkEnd w:id="1"/>
      <w:bookmarkEnd w:id="2"/>
    </w:p>
    <w:p w:rsidRPr="000071A6" w:rsidR="000071A6" w:rsidP="000071A6" w:rsidRDefault="000071A6" w14:paraId="5A72AF70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verde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green</w:t>
      </w:r>
    </w:p>
    <w:p w:rsidRPr="000071A6" w:rsidR="000071A6" w:rsidP="000071A6" w:rsidRDefault="000071A6" w14:paraId="7CC1499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071A6">
        <w:rPr>
          <w:rFonts w:ascii="Arial" w:hAnsi="Arial" w:cs="Arial"/>
          <w:sz w:val="28"/>
          <w:szCs w:val="28"/>
        </w:rPr>
        <w:t>gris</w:t>
      </w:r>
      <w:r w:rsidRPr="000071A6">
        <w:rPr>
          <w:rFonts w:ascii="Arial" w:hAnsi="Arial" w:cs="Arial"/>
          <w:sz w:val="28"/>
          <w:szCs w:val="28"/>
        </w:rPr>
        <w:tab/>
      </w:r>
      <w:r w:rsidRPr="000071A6">
        <w:rPr>
          <w:rStyle w:val="Englishchr"/>
          <w:rFonts w:ascii="Arial" w:hAnsi="Arial" w:cs="Arial"/>
          <w:b w:val="0"/>
          <w:sz w:val="28"/>
          <w:szCs w:val="28"/>
        </w:rPr>
        <w:t>grey</w:t>
      </w:r>
    </w:p>
    <w:p w:rsidRPr="0054100D" w:rsidR="000071A6" w:rsidP="000071A6" w:rsidRDefault="000071A6" w14:paraId="1E31AB0F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4100D">
        <w:rPr>
          <w:rFonts w:ascii="Arial" w:hAnsi="Arial" w:cs="Arial"/>
          <w:sz w:val="28"/>
          <w:szCs w:val="28"/>
        </w:rPr>
        <w:t>marrón</w:t>
      </w:r>
      <w:r w:rsidRPr="0054100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brown</w:t>
      </w:r>
    </w:p>
    <w:p w:rsidRPr="0054100D" w:rsidR="000071A6" w:rsidP="000071A6" w:rsidRDefault="000071A6" w14:paraId="727C19B7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4100D">
        <w:rPr>
          <w:rFonts w:ascii="Arial" w:hAnsi="Arial" w:cs="Arial"/>
          <w:sz w:val="28"/>
          <w:szCs w:val="28"/>
        </w:rPr>
        <w:t>azul</w:t>
      </w:r>
      <w:r w:rsidRPr="0054100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blue</w:t>
      </w:r>
    </w:p>
    <w:p w:rsidRPr="0054100D" w:rsidR="000071A6" w:rsidP="000071A6" w:rsidRDefault="000071A6" w14:paraId="1DF37552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4100D">
        <w:rPr>
          <w:rFonts w:ascii="Arial" w:hAnsi="Arial" w:cs="Arial"/>
          <w:sz w:val="28"/>
          <w:szCs w:val="28"/>
        </w:rPr>
        <w:t>rosa</w:t>
      </w:r>
      <w:r w:rsidRPr="0054100D">
        <w:rPr>
          <w:rFonts w:ascii="Arial" w:hAnsi="Arial" w:cs="Arial"/>
          <w:sz w:val="28"/>
          <w:szCs w:val="28"/>
        </w:rPr>
        <w:tab/>
      </w:r>
      <w:r w:rsidRPr="00034072">
        <w:rPr>
          <w:rStyle w:val="Englishchr"/>
          <w:rFonts w:ascii="Arial" w:hAnsi="Arial" w:cs="Arial"/>
          <w:b w:val="0"/>
          <w:sz w:val="28"/>
          <w:szCs w:val="28"/>
        </w:rPr>
        <w:t>pink</w:t>
      </w:r>
    </w:p>
    <w:p w:rsidR="000071A6" w:rsidP="000071A6" w:rsidRDefault="000071A6" w14:paraId="1FE89DBD" w14:textId="7479DA3F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8"/>
          <w:szCs w:val="28"/>
        </w:rPr>
      </w:pPr>
      <w:r w:rsidRPr="6E140826" w:rsidR="000071A6">
        <w:rPr>
          <w:rFonts w:ascii="Arial" w:hAnsi="Arial" w:cs="Arial"/>
          <w:sz w:val="28"/>
          <w:szCs w:val="28"/>
        </w:rPr>
        <w:t>naranja</w:t>
      </w:r>
      <w:r>
        <w:tab/>
      </w:r>
      <w:r w:rsidRPr="6E140826" w:rsidR="000071A6">
        <w:rPr>
          <w:rStyle w:val="Englishchr"/>
          <w:rFonts w:ascii="Arial" w:hAnsi="Arial" w:cs="Arial"/>
          <w:b w:val="0"/>
          <w:bCs w:val="0"/>
          <w:sz w:val="28"/>
          <w:szCs w:val="28"/>
        </w:rPr>
        <w:t>orange</w:t>
      </w:r>
    </w:p>
    <w:p w:rsidR="000071A6" w:rsidP="6E140826" w:rsidRDefault="000071A6" w14:paraId="0265D4AB" w14:textId="143B321E">
      <w:pPr>
        <w:tabs>
          <w:tab w:val="left" w:pos="4536"/>
          <w:tab w:val="left" w:pos="5035"/>
        </w:tabs>
        <w:rPr>
          <w:rFonts w:ascii="Arial" w:hAnsi="Arial" w:cs="Arial"/>
          <w:b w:val="1"/>
          <w:bCs w:val="1"/>
          <w:sz w:val="28"/>
          <w:szCs w:val="28"/>
          <w:lang w:val="es-ES"/>
        </w:rPr>
      </w:pPr>
    </w:p>
    <w:p w:rsidR="000071A6" w:rsidP="6E140826" w:rsidRDefault="000071A6" w14:paraId="34C7B8EE" w14:textId="40C784B0">
      <w:pPr>
        <w:tabs>
          <w:tab w:val="left" w:pos="4536"/>
          <w:tab w:val="left" w:pos="5035"/>
        </w:tabs>
        <w:rPr>
          <w:rFonts w:ascii="Arial" w:hAnsi="Arial" w:cs="Arial"/>
          <w:b w:val="1"/>
          <w:bCs w:val="1"/>
          <w:sz w:val="28"/>
          <w:szCs w:val="28"/>
          <w:lang w:val="es-ES"/>
        </w:rPr>
      </w:pPr>
      <w:r w:rsidRPr="6E140826" w:rsidR="19673109">
        <w:rPr>
          <w:rFonts w:ascii="Arial" w:hAnsi="Arial" w:cs="Arial"/>
          <w:b w:val="1"/>
          <w:bCs w:val="1"/>
          <w:sz w:val="28"/>
          <w:szCs w:val="28"/>
          <w:lang w:val="es-ES"/>
        </w:rPr>
        <w:t>Palabras muy frecuentes</w:t>
      </w:r>
      <w:r>
        <w:tab/>
      </w:r>
      <w:r w:rsidRPr="6E140826" w:rsidR="19673109">
        <w:rPr>
          <w:rFonts w:ascii="Arial" w:hAnsi="Arial" w:cs="Arial"/>
          <w:b w:val="1"/>
          <w:bCs w:val="1"/>
          <w:i w:val="1"/>
          <w:iCs w:val="1"/>
          <w:sz w:val="28"/>
          <w:szCs w:val="28"/>
          <w:lang w:val="es-ES"/>
        </w:rPr>
        <w:t>High-frequency words</w:t>
      </w:r>
    </w:p>
    <w:p w:rsidR="000071A6" w:rsidP="6E140826" w:rsidRDefault="000071A6" w14:paraId="277DD5D6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6E140826" w:rsidR="19673109">
        <w:rPr>
          <w:rFonts w:ascii="Arial" w:hAnsi="Arial" w:cs="Arial"/>
          <w:sz w:val="28"/>
          <w:szCs w:val="28"/>
          <w:lang w:val="es-ES"/>
        </w:rPr>
        <w:t>bastante</w:t>
      </w:r>
      <w:r>
        <w:tab/>
      </w:r>
      <w:r w:rsidRPr="6E140826" w:rsidR="19673109">
        <w:rPr>
          <w:rStyle w:val="Englishchr"/>
          <w:rFonts w:ascii="Arial" w:hAnsi="Arial" w:cs="Arial"/>
          <w:b w:val="0"/>
          <w:bCs w:val="0"/>
          <w:sz w:val="28"/>
          <w:szCs w:val="28"/>
          <w:lang w:val="es-ES"/>
        </w:rPr>
        <w:t>quite</w:t>
      </w:r>
    </w:p>
    <w:p w:rsidR="000071A6" w:rsidP="6E140826" w:rsidRDefault="000071A6" w14:paraId="0704B85D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6E140826" w:rsidR="19673109">
        <w:rPr>
          <w:rFonts w:ascii="Arial" w:hAnsi="Arial" w:cs="Arial"/>
          <w:sz w:val="28"/>
          <w:szCs w:val="28"/>
          <w:lang w:val="es-ES"/>
        </w:rPr>
        <w:t>no</w:t>
      </w:r>
      <w:r>
        <w:tab/>
      </w:r>
      <w:r w:rsidRPr="6E140826" w:rsidR="19673109">
        <w:rPr>
          <w:rStyle w:val="Englishchr"/>
          <w:rFonts w:ascii="Arial" w:hAnsi="Arial" w:cs="Arial"/>
          <w:b w:val="0"/>
          <w:bCs w:val="0"/>
          <w:sz w:val="28"/>
          <w:szCs w:val="28"/>
          <w:lang w:val="es-ES"/>
        </w:rPr>
        <w:t>no/not</w:t>
      </w:r>
    </w:p>
    <w:p w:rsidR="000071A6" w:rsidP="6E140826" w:rsidRDefault="000071A6" w14:paraId="70E49172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6E140826" w:rsidR="19673109">
        <w:rPr>
          <w:rFonts w:ascii="Arial" w:hAnsi="Arial" w:cs="Arial"/>
          <w:sz w:val="28"/>
          <w:szCs w:val="28"/>
          <w:lang w:val="es-ES"/>
        </w:rPr>
        <w:t>mi, mis</w:t>
      </w:r>
      <w:r>
        <w:tab/>
      </w:r>
      <w:r w:rsidRPr="6E140826" w:rsidR="19673109">
        <w:rPr>
          <w:rStyle w:val="Englishchr"/>
          <w:rFonts w:ascii="Arial" w:hAnsi="Arial" w:cs="Arial"/>
          <w:b w:val="0"/>
          <w:bCs w:val="0"/>
          <w:sz w:val="28"/>
          <w:szCs w:val="28"/>
          <w:lang w:val="es-ES"/>
        </w:rPr>
        <w:t>my</w:t>
      </w:r>
    </w:p>
    <w:p w:rsidR="000071A6" w:rsidP="6E140826" w:rsidRDefault="000071A6" w14:paraId="01DE5CFA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6E140826" w:rsidR="19673109">
        <w:rPr>
          <w:rFonts w:ascii="Arial" w:hAnsi="Arial" w:cs="Arial"/>
          <w:sz w:val="28"/>
          <w:szCs w:val="28"/>
          <w:lang w:val="es-ES"/>
        </w:rPr>
        <w:t>muy</w:t>
      </w:r>
      <w:r>
        <w:tab/>
      </w:r>
      <w:r w:rsidRPr="6E140826" w:rsidR="19673109">
        <w:rPr>
          <w:rStyle w:val="Englishchr"/>
          <w:rFonts w:ascii="Arial" w:hAnsi="Arial" w:cs="Arial"/>
          <w:b w:val="0"/>
          <w:bCs w:val="0"/>
          <w:sz w:val="28"/>
          <w:szCs w:val="28"/>
          <w:lang w:val="es-ES"/>
        </w:rPr>
        <w:t>very</w:t>
      </w:r>
    </w:p>
    <w:p w:rsidR="000071A6" w:rsidP="6E140826" w:rsidRDefault="000071A6" w14:paraId="4685692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bCs w:val="0"/>
          <w:i w:val="0"/>
          <w:iCs w:val="0"/>
          <w:sz w:val="28"/>
          <w:szCs w:val="28"/>
          <w:lang w:val="es-ES"/>
        </w:rPr>
      </w:pPr>
      <w:r w:rsidRPr="6E140826" w:rsidR="19673109">
        <w:rPr>
          <w:rFonts w:ascii="Arial" w:hAnsi="Arial" w:cs="Arial"/>
          <w:sz w:val="28"/>
          <w:szCs w:val="28"/>
          <w:lang w:val="es-ES"/>
        </w:rPr>
        <w:t>pero</w:t>
      </w:r>
      <w:r>
        <w:tab/>
      </w:r>
      <w:r w:rsidRPr="6E140826" w:rsidR="19673109">
        <w:rPr>
          <w:rStyle w:val="Englishchr"/>
          <w:rFonts w:ascii="Arial" w:hAnsi="Arial" w:cs="Arial"/>
          <w:b w:val="0"/>
          <w:bCs w:val="0"/>
          <w:sz w:val="28"/>
          <w:szCs w:val="28"/>
          <w:lang w:val="es-ES"/>
        </w:rPr>
        <w:t>but</w:t>
      </w:r>
    </w:p>
    <w:p w:rsidR="000071A6" w:rsidP="6E140826" w:rsidRDefault="000071A6" w14:paraId="2F8BB841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bCs w:val="0"/>
          <w:i w:val="0"/>
          <w:iCs w:val="0"/>
          <w:sz w:val="28"/>
          <w:szCs w:val="28"/>
          <w:lang w:val="es-ES"/>
        </w:rPr>
      </w:pPr>
      <w:r w:rsidRPr="6E140826" w:rsidR="19673109">
        <w:rPr>
          <w:rFonts w:ascii="Arial" w:hAnsi="Arial" w:cs="Arial"/>
          <w:sz w:val="28"/>
          <w:szCs w:val="28"/>
          <w:lang w:val="es-ES"/>
        </w:rPr>
        <w:t>también</w:t>
      </w:r>
      <w:r>
        <w:tab/>
      </w:r>
      <w:r w:rsidRPr="6E140826" w:rsidR="19673109">
        <w:rPr>
          <w:rStyle w:val="Englishchr"/>
          <w:rFonts w:ascii="Arial" w:hAnsi="Arial" w:cs="Arial"/>
          <w:b w:val="0"/>
          <w:bCs w:val="0"/>
          <w:sz w:val="28"/>
          <w:szCs w:val="28"/>
          <w:lang w:val="es-ES"/>
        </w:rPr>
        <w:t>also, too</w:t>
      </w:r>
    </w:p>
    <w:p w:rsidR="000071A6" w:rsidP="6E140826" w:rsidRDefault="000071A6" w14:paraId="755DD5F7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bCs w:val="0"/>
          <w:i w:val="0"/>
          <w:iCs w:val="0"/>
          <w:sz w:val="28"/>
          <w:szCs w:val="28"/>
          <w:lang w:val="es-ES"/>
        </w:rPr>
      </w:pPr>
      <w:r w:rsidRPr="6E140826" w:rsidR="19673109">
        <w:rPr>
          <w:rFonts w:ascii="Arial" w:hAnsi="Arial" w:cs="Arial"/>
          <w:sz w:val="28"/>
          <w:szCs w:val="28"/>
          <w:lang w:val="es-ES"/>
        </w:rPr>
        <w:t>tu/tus</w:t>
      </w:r>
      <w:r>
        <w:tab/>
      </w:r>
      <w:r w:rsidRPr="6E140826" w:rsidR="19673109">
        <w:rPr>
          <w:rStyle w:val="Englishchr"/>
          <w:rFonts w:ascii="Arial" w:hAnsi="Arial" w:cs="Arial"/>
          <w:b w:val="0"/>
          <w:bCs w:val="0"/>
          <w:sz w:val="28"/>
          <w:szCs w:val="28"/>
          <w:lang w:val="es-ES"/>
        </w:rPr>
        <w:t>your</w:t>
      </w:r>
    </w:p>
    <w:p w:rsidR="000071A6" w:rsidP="6E140826" w:rsidRDefault="000071A6" w14:paraId="2E2C481F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bCs w:val="0"/>
          <w:i w:val="0"/>
          <w:iCs w:val="0"/>
          <w:sz w:val="28"/>
          <w:szCs w:val="28"/>
          <w:lang w:val="es-ES"/>
        </w:rPr>
      </w:pPr>
      <w:r w:rsidRPr="6E140826" w:rsidR="19673109">
        <w:rPr>
          <w:rFonts w:ascii="Arial" w:hAnsi="Arial" w:cs="Arial"/>
          <w:sz w:val="28"/>
          <w:szCs w:val="28"/>
          <w:lang w:val="es-ES"/>
        </w:rPr>
        <w:t>un poco</w:t>
      </w:r>
      <w:r>
        <w:tab/>
      </w:r>
      <w:r w:rsidRPr="6E140826" w:rsidR="19673109">
        <w:rPr>
          <w:rStyle w:val="Englishchr"/>
          <w:rFonts w:ascii="Arial" w:hAnsi="Arial" w:cs="Arial"/>
          <w:b w:val="0"/>
          <w:bCs w:val="0"/>
          <w:sz w:val="28"/>
          <w:szCs w:val="28"/>
          <w:lang w:val="es-ES"/>
        </w:rPr>
        <w:t>a bit</w:t>
      </w:r>
    </w:p>
    <w:p w:rsidR="000071A6" w:rsidP="6E140826" w:rsidRDefault="000071A6" w14:paraId="75BD68C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bCs w:val="0"/>
          <w:i w:val="0"/>
          <w:iCs w:val="0"/>
          <w:sz w:val="28"/>
          <w:szCs w:val="28"/>
        </w:rPr>
      </w:pPr>
      <w:r w:rsidRPr="6E140826" w:rsidR="19673109">
        <w:rPr>
          <w:rFonts w:ascii="Arial" w:hAnsi="Arial" w:cs="Arial"/>
          <w:sz w:val="28"/>
          <w:szCs w:val="28"/>
        </w:rPr>
        <w:t>y</w:t>
      </w:r>
      <w:r>
        <w:tab/>
      </w:r>
      <w:r w:rsidRPr="6E140826" w:rsidR="19673109">
        <w:rPr>
          <w:rStyle w:val="Englishchr"/>
          <w:rFonts w:ascii="Arial" w:hAnsi="Arial" w:cs="Arial"/>
          <w:b w:val="0"/>
          <w:bCs w:val="0"/>
          <w:sz w:val="28"/>
          <w:szCs w:val="28"/>
        </w:rPr>
        <w:t>and</w:t>
      </w:r>
    </w:p>
    <w:p w:rsidR="000071A6" w:rsidP="6E140826" w:rsidRDefault="000071A6" w14:paraId="75D9B393" w14:textId="77777777">
      <w:pPr>
        <w:rPr>
          <w:rFonts w:ascii="Arial" w:hAnsi="Arial" w:cs="Arial"/>
        </w:rPr>
      </w:pPr>
    </w:p>
    <w:p w:rsidR="000071A6" w:rsidP="6E140826" w:rsidRDefault="000071A6" w14:paraId="2940D07D" w14:textId="77777777">
      <w:pPr/>
    </w:p>
    <w:p w:rsidR="000071A6" w:rsidP="000071A6" w:rsidRDefault="000071A6" w14:paraId="01B69529" w14:textId="38A2F2E6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bCs w:val="0"/>
          <w:sz w:val="28"/>
          <w:szCs w:val="28"/>
        </w:rPr>
      </w:pPr>
    </w:p>
    <w:p w:rsidR="000071A6" w:rsidP="000071A6" w:rsidRDefault="000071A6" w14:paraId="0A151D92" w14:textId="10756B2B">
      <w:pPr>
        <w:tabs>
          <w:tab w:val="left" w:pos="4536"/>
          <w:tab w:val="left" w:pos="5035"/>
        </w:tabs>
      </w:pPr>
    </w:p>
    <w:p w:rsidR="6E140826" w:rsidRDefault="6E140826" w14:paraId="5041A120" w14:textId="1F596D12">
      <w:r>
        <w:br w:type="page"/>
      </w:r>
    </w:p>
    <w:p w:rsidRPr="0054100D" w:rsidR="000071A6" w:rsidP="6E140826" w:rsidRDefault="000071A6" w14:paraId="141C0C8F" w14:textId="0518DE46">
      <w:pPr>
        <w:tabs>
          <w:tab w:val="left" w:pos="4536"/>
          <w:tab w:val="left" w:pos="5035"/>
        </w:tabs>
        <w:rPr>
          <w:b w:val="1"/>
          <w:bCs w:val="1"/>
          <w:sz w:val="28"/>
          <w:szCs w:val="28"/>
        </w:rPr>
      </w:pPr>
      <w:r w:rsidRPr="6E140826" w:rsidR="239C5DD1">
        <w:rPr>
          <w:b w:val="1"/>
          <w:bCs w:val="1"/>
          <w:sz w:val="28"/>
          <w:szCs w:val="28"/>
        </w:rPr>
        <w:t>Grammar</w:t>
      </w:r>
    </w:p>
    <w:p w:rsidR="000071A6" w:rsidP="6E140826" w:rsidRDefault="000071A6" w14:paraId="39F8120F" w14:textId="61D1577B">
      <w:pPr>
        <w:pStyle w:val="Normal"/>
        <w:tabs>
          <w:tab w:val="left" w:pos="4536"/>
          <w:tab w:val="left" w:pos="5035"/>
        </w:tabs>
      </w:pPr>
      <w:r w:rsidR="239C5DD1">
        <w:drawing>
          <wp:inline wp14:editId="794EAF1E" wp14:anchorId="3E4E767E">
            <wp:extent cx="6638924" cy="2047875"/>
            <wp:effectExtent l="0" t="0" r="0" b="0"/>
            <wp:docPr id="207236239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b47d96712c84c1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338E6" w:rsidR="00B338E6" w:rsidP="6E140826" w:rsidRDefault="00B338E6" w14:paraId="53491616" w14:textId="19BE172B">
      <w:pPr>
        <w:pStyle w:val="Normal"/>
        <w:tabs>
          <w:tab w:val="left" w:leader="none" w:pos="4536"/>
          <w:tab w:val="left" w:leader="none" w:pos="5035"/>
        </w:tabs>
      </w:pPr>
      <w:r w:rsidR="239C5DD1">
        <w:drawing>
          <wp:inline wp14:editId="20230B14" wp14:anchorId="5AE24241">
            <wp:extent cx="6638924" cy="3495675"/>
            <wp:effectExtent l="0" t="0" r="0" b="0"/>
            <wp:docPr id="106555828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02b3e905a90485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338E6" w:rsidR="00B338E6" w:rsidP="6E140826" w:rsidRDefault="00B338E6" w14:paraId="3B905699" w14:textId="20FC8DF2">
      <w:pPr>
        <w:pStyle w:val="Normal"/>
        <w:tabs>
          <w:tab w:val="left" w:leader="none" w:pos="4536"/>
          <w:tab w:val="left" w:leader="none" w:pos="5035"/>
        </w:tabs>
      </w:pPr>
      <w:r w:rsidR="239C5DD1">
        <w:drawing>
          <wp:inline wp14:editId="2B7BD6F5" wp14:anchorId="7A09995E">
            <wp:extent cx="6638924" cy="2228850"/>
            <wp:effectExtent l="0" t="0" r="0" b="0"/>
            <wp:docPr id="96440584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f93aa0ee0e2466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338E6" w:rsidR="00B338E6" w:rsidP="6E140826" w:rsidRDefault="00B338E6" w14:paraId="461CFFD0" w14:textId="1E6AACDA">
      <w:pPr>
        <w:pStyle w:val="Normal"/>
        <w:tabs>
          <w:tab w:val="left" w:leader="none" w:pos="4536"/>
          <w:tab w:val="left" w:leader="none" w:pos="5035"/>
        </w:tabs>
      </w:pPr>
      <w:r w:rsidR="239C5DD1">
        <w:drawing>
          <wp:inline wp14:editId="058391E5" wp14:anchorId="7672D49D">
            <wp:extent cx="6638924" cy="3105150"/>
            <wp:effectExtent l="0" t="0" r="0" b="0"/>
            <wp:docPr id="97868805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5da7a0317e74d5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338E6" w:rsidR="00B338E6" w:rsidP="6E140826" w:rsidRDefault="00B338E6" w14:paraId="27F4C2A3" w14:textId="0728676D">
      <w:pPr>
        <w:pStyle w:val="Normal"/>
        <w:tabs>
          <w:tab w:val="left" w:leader="none" w:pos="4536"/>
          <w:tab w:val="left" w:leader="none" w:pos="5035"/>
        </w:tabs>
      </w:pPr>
      <w:r w:rsidR="239C5DD1">
        <w:drawing>
          <wp:inline wp14:editId="7CCD7E8A" wp14:anchorId="49DDBC89">
            <wp:extent cx="6638924" cy="3219450"/>
            <wp:effectExtent l="0" t="0" r="0" b="0"/>
            <wp:docPr id="706060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aa5c453b9d0430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338E6" w:rsidR="00B338E6" w:rsidP="6E140826" w:rsidRDefault="00B338E6" w14:paraId="54D0F1C0" w14:textId="4C747EF2">
      <w:pPr>
        <w:pStyle w:val="Normal"/>
        <w:tabs>
          <w:tab w:val="left" w:leader="none" w:pos="4536"/>
          <w:tab w:val="left" w:leader="none" w:pos="5035"/>
        </w:tabs>
      </w:pPr>
      <w:r w:rsidR="239C5DD1">
        <w:drawing>
          <wp:inline wp14:editId="1E1280A0" wp14:anchorId="50160DA5">
            <wp:extent cx="6638924" cy="1828800"/>
            <wp:effectExtent l="0" t="0" r="0" b="0"/>
            <wp:docPr id="86503992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e3994535296473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B338E6" w:rsidR="00B338E6" w:rsidSect="00F536B6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01756"/>
    <w:rsid w:val="000071A6"/>
    <w:rsid w:val="000E7EC4"/>
    <w:rsid w:val="002401B4"/>
    <w:rsid w:val="002E5A86"/>
    <w:rsid w:val="003C4E44"/>
    <w:rsid w:val="006C6E61"/>
    <w:rsid w:val="009247AB"/>
    <w:rsid w:val="00944B18"/>
    <w:rsid w:val="009D7F66"/>
    <w:rsid w:val="00AC5F14"/>
    <w:rsid w:val="00B338E6"/>
    <w:rsid w:val="00B9474D"/>
    <w:rsid w:val="00CB3539"/>
    <w:rsid w:val="00F536B6"/>
    <w:rsid w:val="00F8381C"/>
    <w:rsid w:val="19673109"/>
    <w:rsid w:val="239C5DD1"/>
    <w:rsid w:val="2D9450C9"/>
    <w:rsid w:val="4EB57935"/>
    <w:rsid w:val="5DCD2FBB"/>
    <w:rsid w:val="5DCD2FBB"/>
    <w:rsid w:val="66A0DAEC"/>
    <w:rsid w:val="6E140826"/>
    <w:rsid w:val="7A0E9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14" /><Relationship Type="http://schemas.openxmlformats.org/officeDocument/2006/relationships/image" Target="/media/image3.png" Id="R6b47d96712c84c18" /><Relationship Type="http://schemas.openxmlformats.org/officeDocument/2006/relationships/image" Target="/media/image4.png" Id="Re02b3e905a904856" /><Relationship Type="http://schemas.openxmlformats.org/officeDocument/2006/relationships/image" Target="/media/image5.png" Id="Rbf93aa0ee0e2466a" /><Relationship Type="http://schemas.openxmlformats.org/officeDocument/2006/relationships/image" Target="/media/image6.png" Id="R05da7a0317e74d53" /><Relationship Type="http://schemas.openxmlformats.org/officeDocument/2006/relationships/image" Target="/media/image7.png" Id="Reaa5c453b9d04303" /><Relationship Type="http://schemas.openxmlformats.org/officeDocument/2006/relationships/image" Target="/media/image8.png" Id="R1e3994535296473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608B3CCB-84A0-466B-A2F0-BC71E9EF4919}"/>
</file>

<file path=customXml/itemProps2.xml><?xml version="1.0" encoding="utf-8"?>
<ds:datastoreItem xmlns:ds="http://schemas.openxmlformats.org/officeDocument/2006/customXml" ds:itemID="{F4C9AEC5-E3E6-41C0-8E3B-B49E2EC3FAD2}"/>
</file>

<file path=customXml/itemProps3.xml><?xml version="1.0" encoding="utf-8"?>
<ds:datastoreItem xmlns:ds="http://schemas.openxmlformats.org/officeDocument/2006/customXml" ds:itemID="{F5A0DADD-3643-4641-BAD6-3BB795970CF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5</cp:revision>
  <dcterms:created xsi:type="dcterms:W3CDTF">2021-07-08T14:01:00Z</dcterms:created>
  <dcterms:modified xsi:type="dcterms:W3CDTF">2024-11-01T13:52:30Z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