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3F36DBB5" w:rsidR="000E7EC4" w:rsidRPr="006B24CB" w:rsidRDefault="006B24CB" w:rsidP="00F536B6">
      <w:pPr>
        <w:jc w:val="center"/>
        <w:rPr>
          <w:b/>
          <w:sz w:val="24"/>
          <w:szCs w:val="24"/>
          <w:lang w:val="es-ES"/>
        </w:rPr>
      </w:pPr>
      <w:r w:rsidRPr="006B24CB">
        <w:rPr>
          <w:b/>
          <w:sz w:val="24"/>
          <w:szCs w:val="24"/>
          <w:lang w:val="es-ES"/>
        </w:rPr>
        <w:t>Y11</w:t>
      </w:r>
      <w:r w:rsidR="002F2301" w:rsidRPr="006B24CB">
        <w:rPr>
          <w:b/>
          <w:sz w:val="24"/>
          <w:szCs w:val="24"/>
          <w:lang w:val="es-ES"/>
        </w:rPr>
        <w:t xml:space="preserve"> </w:t>
      </w:r>
      <w:r w:rsidR="00F536B6" w:rsidRPr="006B24CB">
        <w:rPr>
          <w:b/>
          <w:sz w:val="24"/>
          <w:szCs w:val="24"/>
          <w:lang w:val="es-ES"/>
        </w:rPr>
        <w:t>Spanish</w:t>
      </w:r>
    </w:p>
    <w:p w14:paraId="7D8AAB78" w14:textId="6A7DC6E1" w:rsidR="00F536B6" w:rsidRPr="008C4D48" w:rsidRDefault="001518C2" w:rsidP="00F536B6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7 – A currar</w:t>
      </w:r>
    </w:p>
    <w:p w14:paraId="6BA6EB54" w14:textId="4E3AAB32" w:rsidR="002E5A86" w:rsidRPr="0061100A" w:rsidRDefault="002E5A86" w:rsidP="00B9474D">
      <w:pPr>
        <w:jc w:val="center"/>
        <w:rPr>
          <w:b/>
          <w:lang w:val="es-ES"/>
        </w:rPr>
      </w:pPr>
      <w:r w:rsidRPr="0061100A">
        <w:rPr>
          <w:b/>
          <w:lang w:val="es-ES"/>
        </w:rPr>
        <w:t>Revision List</w:t>
      </w:r>
    </w:p>
    <w:p w14:paraId="3BC674AE" w14:textId="10EE62FB" w:rsidR="00340B74" w:rsidRDefault="001518C2" w:rsidP="001518C2">
      <w:pPr>
        <w:ind w:firstLine="720"/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3CC97FA8" wp14:editId="7935F2EE">
            <wp:extent cx="3284220" cy="395009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021" t="15492" r="33614" b="13165"/>
                    <a:stretch/>
                  </pic:blipFill>
                  <pic:spPr bwMode="auto">
                    <a:xfrm>
                      <a:off x="0" y="0"/>
                      <a:ext cx="3287759" cy="3954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7F2D4" w14:textId="1C02D215" w:rsidR="001518C2" w:rsidRDefault="001518C2" w:rsidP="001518C2">
      <w:pPr>
        <w:ind w:firstLine="720"/>
        <w:jc w:val="center"/>
        <w:rPr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1346B232" wp14:editId="7A61FBB9">
            <wp:extent cx="3657100" cy="4444963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905" t="11415" r="49436" b="11534"/>
                    <a:stretch/>
                  </pic:blipFill>
                  <pic:spPr bwMode="auto">
                    <a:xfrm>
                      <a:off x="0" y="0"/>
                      <a:ext cx="3662285" cy="4451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23C6E" w14:textId="4EAF2F76" w:rsidR="001518C2" w:rsidRDefault="001518C2" w:rsidP="001518C2">
      <w:pPr>
        <w:ind w:firstLine="720"/>
        <w:jc w:val="center"/>
        <w:rPr>
          <w:b/>
        </w:rPr>
      </w:pPr>
    </w:p>
    <w:p w14:paraId="31BC9F61" w14:textId="490ADFF2" w:rsidR="001518C2" w:rsidRDefault="001518C2" w:rsidP="001518C2">
      <w:pPr>
        <w:ind w:firstLine="720"/>
        <w:rPr>
          <w:b/>
        </w:rPr>
      </w:pPr>
      <w:r>
        <w:rPr>
          <w:noProof/>
          <w:lang w:eastAsia="en-GB"/>
        </w:rPr>
        <w:drawing>
          <wp:inline distT="0" distB="0" distL="0" distR="0" wp14:anchorId="1D2CC088" wp14:editId="30E2AB3B">
            <wp:extent cx="3017520" cy="3539418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562" t="12026" r="48977" b="11941"/>
                    <a:stretch/>
                  </pic:blipFill>
                  <pic:spPr bwMode="auto">
                    <a:xfrm>
                      <a:off x="0" y="0"/>
                      <a:ext cx="3021065" cy="3543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747E2169" wp14:editId="766CDA98">
            <wp:extent cx="2669903" cy="990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1481" t="11211" r="16071" b="67386"/>
                    <a:stretch/>
                  </pic:blipFill>
                  <pic:spPr bwMode="auto">
                    <a:xfrm>
                      <a:off x="0" y="0"/>
                      <a:ext cx="2679174" cy="994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E21F4" w14:textId="5DE8292B" w:rsidR="001518C2" w:rsidRDefault="001518C2" w:rsidP="001518C2">
      <w:pPr>
        <w:ind w:firstLine="720"/>
        <w:rPr>
          <w:b/>
        </w:rPr>
      </w:pPr>
    </w:p>
    <w:p w14:paraId="2E80322F" w14:textId="07853F5F" w:rsidR="001518C2" w:rsidRDefault="001518C2" w:rsidP="001518C2">
      <w:pPr>
        <w:ind w:firstLine="720"/>
        <w:rPr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42E42C60" wp14:editId="7339B297">
            <wp:extent cx="4625340" cy="5480810"/>
            <wp:effectExtent l="0" t="0" r="381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989" t="11619" r="49436" b="11330"/>
                    <a:stretch/>
                  </pic:blipFill>
                  <pic:spPr bwMode="auto">
                    <a:xfrm>
                      <a:off x="0" y="0"/>
                      <a:ext cx="4627281" cy="548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CE460" w14:textId="726387DA" w:rsidR="001518C2" w:rsidRDefault="001518C2" w:rsidP="001518C2">
      <w:pPr>
        <w:ind w:firstLine="720"/>
        <w:rPr>
          <w:b/>
        </w:rPr>
      </w:pPr>
    </w:p>
    <w:p w14:paraId="6F5FB785" w14:textId="205B1F14" w:rsidR="001518C2" w:rsidRDefault="001518C2" w:rsidP="001518C2">
      <w:pPr>
        <w:ind w:firstLine="720"/>
        <w:rPr>
          <w:b/>
        </w:rPr>
      </w:pPr>
      <w:r>
        <w:rPr>
          <w:noProof/>
          <w:lang w:eastAsia="en-GB"/>
        </w:rPr>
        <w:drawing>
          <wp:inline distT="0" distB="0" distL="0" distR="0" wp14:anchorId="102B8D61" wp14:editId="613DF133">
            <wp:extent cx="6359017" cy="2453640"/>
            <wp:effectExtent l="0" t="0" r="381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218" t="10396" r="14466" b="40683"/>
                    <a:stretch/>
                  </pic:blipFill>
                  <pic:spPr bwMode="auto">
                    <a:xfrm>
                      <a:off x="0" y="0"/>
                      <a:ext cx="6364599" cy="2455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3FBCF" w14:textId="506B0E51" w:rsidR="001518C2" w:rsidRDefault="001518C2" w:rsidP="001518C2">
      <w:pPr>
        <w:ind w:firstLine="720"/>
        <w:rPr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21B6B349" wp14:editId="37D70F19">
            <wp:extent cx="6351679" cy="24993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562" t="12842" r="14925" b="37829"/>
                    <a:stretch/>
                  </pic:blipFill>
                  <pic:spPr bwMode="auto">
                    <a:xfrm>
                      <a:off x="0" y="0"/>
                      <a:ext cx="6356278" cy="250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112A45" w14:textId="6D3E8854" w:rsidR="001518C2" w:rsidRDefault="001518C2" w:rsidP="001518C2">
      <w:pPr>
        <w:ind w:firstLine="720"/>
        <w:rPr>
          <w:b/>
        </w:rPr>
      </w:pPr>
      <w:r>
        <w:rPr>
          <w:noProof/>
          <w:lang w:eastAsia="en-GB"/>
        </w:rPr>
        <w:drawing>
          <wp:inline distT="0" distB="0" distL="0" distR="0" wp14:anchorId="06830DCC" wp14:editId="54EB984C">
            <wp:extent cx="3764280" cy="3811187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332" t="11823" r="48863" b="21930"/>
                    <a:stretch/>
                  </pic:blipFill>
                  <pic:spPr bwMode="auto">
                    <a:xfrm>
                      <a:off x="0" y="0"/>
                      <a:ext cx="3774117" cy="3821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0EDDD" w14:textId="30DBA14D" w:rsidR="001518C2" w:rsidRDefault="001518C2" w:rsidP="001518C2">
      <w:pPr>
        <w:ind w:firstLine="720"/>
        <w:rPr>
          <w:b/>
        </w:rPr>
      </w:pPr>
    </w:p>
    <w:p w14:paraId="74C7C622" w14:textId="71F3A493" w:rsidR="001518C2" w:rsidRDefault="001518C2" w:rsidP="001518C2">
      <w:pPr>
        <w:ind w:firstLine="720"/>
        <w:rPr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55D5F58F" wp14:editId="1A84DFDF">
            <wp:extent cx="3520440" cy="3646992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218" t="12026" r="50697" b="23356"/>
                    <a:stretch/>
                  </pic:blipFill>
                  <pic:spPr bwMode="auto">
                    <a:xfrm>
                      <a:off x="0" y="0"/>
                      <a:ext cx="3523304" cy="3649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D9F94" w14:textId="2DB7C57B" w:rsidR="001518C2" w:rsidRDefault="001518C2" w:rsidP="001518C2">
      <w:pPr>
        <w:ind w:firstLine="720"/>
        <w:rPr>
          <w:b/>
        </w:rPr>
      </w:pPr>
    </w:p>
    <w:p w14:paraId="7E1FC032" w14:textId="62A184EB" w:rsidR="0075137D" w:rsidRPr="0075137D" w:rsidRDefault="0075137D" w:rsidP="001518C2">
      <w:pPr>
        <w:ind w:firstLine="720"/>
        <w:rPr>
          <w:b/>
          <w:lang w:val="es-ES"/>
        </w:rPr>
      </w:pPr>
      <w:r w:rsidRPr="0075137D">
        <w:rPr>
          <w:b/>
          <w:lang w:val="es-ES"/>
        </w:rPr>
        <w:t>Vocabulary list:</w:t>
      </w:r>
    </w:p>
    <w:p w14:paraId="4D46ACE5" w14:textId="77777777" w:rsidR="0075137D" w:rsidRPr="00513238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903400">
        <w:rPr>
          <w:rFonts w:eastAsia="AptiferSansLTPro-Bold" w:cs="Arial"/>
          <w:b/>
          <w:bCs/>
          <w:lang w:val="es-ES" w:eastAsia="en-GB"/>
        </w:rPr>
        <w:t xml:space="preserve">¿En qué trabajas? </w:t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513238">
        <w:rPr>
          <w:rFonts w:eastAsia="AptiferSansLTPro-Bold" w:cs="Arial"/>
          <w:b/>
          <w:bCs/>
          <w:i/>
          <w:iCs/>
          <w:lang w:eastAsia="en-GB"/>
        </w:rPr>
        <w:t>What is your job?</w:t>
      </w:r>
    </w:p>
    <w:p w14:paraId="2B63B1E6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Soy… / Es…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I am… / He/She is…</w:t>
      </w:r>
    </w:p>
    <w:p w14:paraId="2AAC7CD4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Me gustaría ser…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I would like to be…</w:t>
      </w:r>
    </w:p>
    <w:p w14:paraId="363D944D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abogado/a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lawyer</w:t>
      </w:r>
    </w:p>
    <w:p w14:paraId="736F2C28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albañil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bricklayer / builder</w:t>
      </w:r>
    </w:p>
    <w:p w14:paraId="0AFDE0BD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amo/a de casa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housewife / househusband</w:t>
      </w:r>
    </w:p>
    <w:p w14:paraId="48A35CD8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azafato/a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flight attendant</w:t>
      </w:r>
    </w:p>
    <w:p w14:paraId="3E2DAE6C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bailarín(a)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dancer</w:t>
      </w:r>
    </w:p>
    <w:p w14:paraId="79894AE9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bombero/a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firefighter</w:t>
      </w:r>
    </w:p>
    <w:p w14:paraId="230BB925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camarero/a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waiter / waitress</w:t>
      </w:r>
    </w:p>
    <w:p w14:paraId="13CA7485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cantante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singer</w:t>
      </w:r>
    </w:p>
    <w:p w14:paraId="58E4CF02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cocinero/a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cook</w:t>
      </w:r>
    </w:p>
    <w:p w14:paraId="5CE65E82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contable </w:t>
      </w:r>
      <w:r w:rsidRPr="00513238"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accountant</w:t>
      </w:r>
    </w:p>
    <w:p w14:paraId="0CC498D1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eastAsia="en-GB"/>
        </w:rPr>
        <w:t xml:space="preserve">dependiente/a </w:t>
      </w:r>
      <w:r w:rsidRPr="00513238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13238">
        <w:rPr>
          <w:rFonts w:eastAsia="AptiferSansLTPro-Bold" w:cs="Arial"/>
          <w:i/>
          <w:iCs/>
          <w:lang w:eastAsia="en-GB"/>
        </w:rPr>
        <w:t>shop assistant</w:t>
      </w:r>
    </w:p>
    <w:p w14:paraId="6D273981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diseñador(a) </w:t>
      </w:r>
      <w:r w:rsidRPr="00513238"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designer</w:t>
      </w:r>
    </w:p>
    <w:p w14:paraId="14D5F0D1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electricista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electrician</w:t>
      </w:r>
    </w:p>
    <w:p w14:paraId="6E844B94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enfermero/a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nurse</w:t>
      </w:r>
    </w:p>
    <w:p w14:paraId="64545BCF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escritor(a)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writer</w:t>
      </w:r>
    </w:p>
    <w:p w14:paraId="1352F589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fontanero/a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plumber</w:t>
      </w:r>
    </w:p>
    <w:p w14:paraId="70A23A5F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fotógrafo/a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photographer</w:t>
      </w:r>
    </w:p>
    <w:p w14:paraId="1AA631CB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funcionario/a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civil servant</w:t>
      </w:r>
    </w:p>
    <w:p w14:paraId="74D10625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>guía turístico/a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tour guide</w:t>
      </w:r>
    </w:p>
    <w:p w14:paraId="11E5ABA3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ingeniero/a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engineer</w:t>
      </w:r>
    </w:p>
    <w:p w14:paraId="32F638CC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jardinero/a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gardener</w:t>
      </w:r>
    </w:p>
    <w:p w14:paraId="2AEDC6DF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mecánico/a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mechanic</w:t>
      </w:r>
    </w:p>
    <w:p w14:paraId="7EF32DE7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médico/a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doctor</w:t>
      </w:r>
    </w:p>
    <w:p w14:paraId="5234EF67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músico/a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musician</w:t>
      </w:r>
    </w:p>
    <w:p w14:paraId="53D11F41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peluquero/a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hairdresser</w:t>
      </w:r>
    </w:p>
    <w:p w14:paraId="18A8DC7A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periodista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journalist</w:t>
      </w:r>
    </w:p>
    <w:p w14:paraId="211F0253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policía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police officer</w:t>
      </w:r>
    </w:p>
    <w:p w14:paraId="3DA8E100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profesor(a)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teacher</w:t>
      </w:r>
    </w:p>
    <w:p w14:paraId="12CC9558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lastRenderedPageBreak/>
        <w:t xml:space="preserve">recepcionista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receptionist</w:t>
      </w:r>
    </w:p>
    <w:p w14:paraId="4D8A0A5D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>socorrista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lifeguard</w:t>
      </w:r>
    </w:p>
    <w:p w14:paraId="43BC70DF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soldado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soldier</w:t>
      </w:r>
    </w:p>
    <w:p w14:paraId="2F42E1BF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veterinario/a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vet</w:t>
      </w:r>
    </w:p>
    <w:p w14:paraId="33DB21D9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>Es un trabajo…</w:t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lang w:val="es-ES" w:eastAsia="en-GB"/>
        </w:rPr>
        <w:t xml:space="preserve">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It’s a … job</w:t>
      </w:r>
    </w:p>
    <w:p w14:paraId="78AE43EA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artístico / emocionante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artistic / exciting</w:t>
      </w:r>
    </w:p>
    <w:p w14:paraId="50707027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exigente / importante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demanding / important</w:t>
      </w:r>
    </w:p>
    <w:p w14:paraId="048B63A9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fácil / difícil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easy / difficult</w:t>
      </w:r>
    </w:p>
    <w:p w14:paraId="727AF58D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manual / monótono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manual / monotonous</w:t>
      </w:r>
    </w:p>
    <w:p w14:paraId="722B1409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variado / repetitivo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varied / repetitive</w:t>
      </w:r>
    </w:p>
    <w:p w14:paraId="79AC9A2C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con responsabilidad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with responsibility</w:t>
      </w:r>
    </w:p>
    <w:p w14:paraId="6DA38264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con buenas perspectivas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with good prospects</w:t>
      </w:r>
    </w:p>
    <w:p w14:paraId="34CE32A3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con un buen sueldo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with a good salary</w:t>
      </w:r>
    </w:p>
    <w:p w14:paraId="657957E0" w14:textId="77777777" w:rsidR="0075137D" w:rsidRPr="005664AE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13238">
        <w:rPr>
          <w:rFonts w:eastAsia="AptiferSansLTPro-Bold" w:cs="Arial"/>
          <w:lang w:val="es-ES" w:eastAsia="en-GB"/>
        </w:rPr>
        <w:t xml:space="preserve">Tengo que… / Suelo…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664AE">
        <w:rPr>
          <w:rFonts w:eastAsia="AptiferSansLTPro-Bold" w:cs="Arial"/>
          <w:i/>
          <w:iCs/>
          <w:lang w:eastAsia="en-GB"/>
        </w:rPr>
        <w:t>I have to… / I tend to…</w:t>
      </w:r>
    </w:p>
    <w:p w14:paraId="7B2D2335" w14:textId="77777777" w:rsidR="0075137D" w:rsidRPr="005664A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664AE">
        <w:rPr>
          <w:rFonts w:eastAsia="AptiferSansLTPro-Bold" w:cs="Arial"/>
          <w:lang w:val="es-ES" w:eastAsia="en-GB"/>
        </w:rPr>
        <w:t xml:space="preserve">cuidar a los clientes / pacientes / </w:t>
      </w:r>
      <w:r w:rsidRPr="005664AE">
        <w:rPr>
          <w:rFonts w:eastAsia="AptiferSansLTPro-Bold" w:cs="Arial"/>
          <w:lang w:val="es-ES" w:eastAsia="en-GB"/>
        </w:rPr>
        <w:tab/>
      </w:r>
      <w:r w:rsidRPr="005664AE">
        <w:rPr>
          <w:rFonts w:eastAsia="AptiferSansLTPro-Bold" w:cs="Arial"/>
          <w:lang w:val="es-ES" w:eastAsia="en-GB"/>
        </w:rPr>
        <w:tab/>
      </w:r>
      <w:r w:rsidRPr="005664AE">
        <w:rPr>
          <w:rFonts w:eastAsia="AptiferSansLTPro-Bold" w:cs="Arial"/>
          <w:lang w:val="es-ES" w:eastAsia="en-GB"/>
        </w:rPr>
        <w:tab/>
      </w:r>
      <w:r w:rsidRPr="005664AE">
        <w:rPr>
          <w:rFonts w:eastAsia="AptiferSansLTPro-Bold" w:cs="Arial"/>
          <w:i/>
          <w:iCs/>
          <w:lang w:val="es-ES" w:eastAsia="en-GB"/>
        </w:rPr>
        <w:t>look after the customers / patients /</w:t>
      </w:r>
    </w:p>
    <w:p w14:paraId="0DACAB9B" w14:textId="77777777" w:rsidR="0075137D" w:rsidRPr="005664AE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 w:rsidRPr="005664AE">
        <w:rPr>
          <w:rFonts w:eastAsia="AptiferSansLTPro-Bold" w:cs="Arial"/>
          <w:lang w:val="es-ES" w:eastAsia="en-GB"/>
        </w:rPr>
        <w:t xml:space="preserve">pasajeros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664AE">
        <w:rPr>
          <w:rFonts w:eastAsia="AptiferSansLTPro-Bold" w:cs="Arial"/>
          <w:i/>
          <w:iCs/>
          <w:lang w:val="es-ES" w:eastAsia="en-GB"/>
        </w:rPr>
        <w:t>passengers</w:t>
      </w:r>
    </w:p>
    <w:p w14:paraId="34401CD2" w14:textId="77777777" w:rsidR="0075137D" w:rsidRPr="005664A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664AE">
        <w:rPr>
          <w:rFonts w:eastAsia="AptiferSansLTPro-Bold" w:cs="Arial"/>
          <w:lang w:val="es-ES" w:eastAsia="en-GB"/>
        </w:rPr>
        <w:t xml:space="preserve">contestar llamadas telefónicas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664AE">
        <w:rPr>
          <w:rFonts w:eastAsia="AptiferSansLTPro-Bold" w:cs="Arial"/>
          <w:i/>
          <w:iCs/>
          <w:lang w:val="es-ES" w:eastAsia="en-GB"/>
        </w:rPr>
        <w:t>answer telephone calls</w:t>
      </w:r>
    </w:p>
    <w:p w14:paraId="1A9E7105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cuidar las plantas y las flores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look after the plants and flowers</w:t>
      </w:r>
    </w:p>
    <w:p w14:paraId="4B62804B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enseñar / vigilar a los niños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teach / supervise the children</w:t>
      </w:r>
    </w:p>
    <w:p w14:paraId="1CE08EEC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hacer entrevistas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do interviews</w:t>
      </w:r>
    </w:p>
    <w:p w14:paraId="6DD7A6C2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preparar platos distintos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prepare different dishes</w:t>
      </w:r>
    </w:p>
    <w:p w14:paraId="05255512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reparar coches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repair cars</w:t>
      </w:r>
    </w:p>
    <w:p w14:paraId="043D38EF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</w:p>
    <w:p w14:paraId="3BBDCE70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servir comida y bebida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serve food and drink</w:t>
      </w:r>
    </w:p>
    <w:p w14:paraId="7BA57F91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75137D">
        <w:rPr>
          <w:rFonts w:eastAsia="AptiferSansLTPro-Bold" w:cs="Arial"/>
          <w:lang w:eastAsia="en-GB"/>
        </w:rPr>
        <w:t xml:space="preserve">trabajar en un taller / en un hospital / </w:t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lang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work in a workshop / in a hospital /</w:t>
      </w:r>
    </w:p>
    <w:p w14:paraId="171BD890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en una tienda / a bordo de un avión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in a shop / aboard a plane</w:t>
      </w:r>
    </w:p>
    <w:p w14:paraId="224FBB98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vender ropa de marca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sell designer clothing</w:t>
      </w:r>
    </w:p>
    <w:p w14:paraId="67DC814B" w14:textId="77777777" w:rsidR="0075137D" w:rsidRPr="0051323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13238">
        <w:rPr>
          <w:rFonts w:eastAsia="AptiferSansLTPro-Bold" w:cs="Arial"/>
          <w:lang w:val="es-ES" w:eastAsia="en-GB"/>
        </w:rPr>
        <w:t xml:space="preserve">viajar por todo el mundo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13238">
        <w:rPr>
          <w:rFonts w:eastAsia="AptiferSansLTPro-Bold" w:cs="Arial"/>
          <w:i/>
          <w:iCs/>
          <w:lang w:val="es-ES" w:eastAsia="en-GB"/>
        </w:rPr>
        <w:t>travel the world</w:t>
      </w:r>
    </w:p>
    <w:p w14:paraId="11591A9A" w14:textId="77777777" w:rsidR="0075137D" w:rsidRPr="006C2087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val="es-ES" w:eastAsia="en-GB"/>
        </w:rPr>
      </w:pPr>
    </w:p>
    <w:p w14:paraId="225E3F31" w14:textId="77777777" w:rsidR="0075137D" w:rsidRPr="006C2087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>
        <w:rPr>
          <w:rFonts w:eastAsia="AptiferSansLTPro-Bold" w:cs="Arial"/>
          <w:b/>
          <w:bCs/>
          <w:lang w:val="es-ES" w:eastAsia="en-GB"/>
        </w:rPr>
        <w:t>¿Qué</w:t>
      </w:r>
      <w:r w:rsidRPr="006C2087">
        <w:rPr>
          <w:rFonts w:eastAsia="AptiferSansLTPro-Bold" w:cs="Arial"/>
          <w:b/>
          <w:bCs/>
          <w:lang w:val="es-ES" w:eastAsia="en-GB"/>
        </w:rPr>
        <w:t xml:space="preserve"> tipo de persona eres?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6C2087">
        <w:rPr>
          <w:rFonts w:eastAsia="AptiferSansLTPro-Bold" w:cs="Arial"/>
          <w:b/>
          <w:bCs/>
          <w:i/>
          <w:iCs/>
          <w:lang w:eastAsia="en-GB"/>
        </w:rPr>
        <w:t>What type of person are you?</w:t>
      </w:r>
    </w:p>
    <w:p w14:paraId="14AB0BF3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Creo que soy…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I think I’m…</w:t>
      </w:r>
    </w:p>
    <w:p w14:paraId="00F63842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ambicioso/a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ambitious</w:t>
      </w:r>
    </w:p>
    <w:p w14:paraId="00D8DA54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comprensivo/a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understanding</w:t>
      </w:r>
    </w:p>
    <w:p w14:paraId="1A3C6B49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creativo/a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creative</w:t>
      </w:r>
    </w:p>
    <w:p w14:paraId="1AEC9949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extrovertido/a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extroverted / outgoing</w:t>
      </w:r>
    </w:p>
    <w:p w14:paraId="01C154D6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fuerte </w:t>
      </w:r>
      <w:r w:rsidRPr="006C2087"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strong</w:t>
      </w:r>
    </w:p>
    <w:p w14:paraId="70E04043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>inteligente</w:t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lang w:val="es-ES" w:eastAsia="en-GB"/>
        </w:rPr>
        <w:t xml:space="preserve">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intelligent</w:t>
      </w:r>
    </w:p>
    <w:p w14:paraId="660E3A78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organizado/a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organised</w:t>
      </w:r>
    </w:p>
    <w:p w14:paraId="4AE60AF3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paciente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patient</w:t>
      </w:r>
    </w:p>
    <w:p w14:paraId="763EE1B1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práctico/a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practical</w:t>
      </w:r>
    </w:p>
    <w:p w14:paraId="65654633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serio/a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serious</w:t>
      </w:r>
    </w:p>
    <w:p w14:paraId="7942F8F3" w14:textId="77777777" w:rsidR="0075137D" w:rsidRPr="006C2087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trabajador(a)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hardworking</w:t>
      </w:r>
    </w:p>
    <w:p w14:paraId="19558E19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6C2087">
        <w:rPr>
          <w:rFonts w:eastAsia="AptiferSansLTPro-Bold" w:cs="Arial"/>
          <w:lang w:val="es-ES" w:eastAsia="en-GB"/>
        </w:rPr>
        <w:t xml:space="preserve">valiente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C2087">
        <w:rPr>
          <w:rFonts w:eastAsia="AptiferSansLTPro-Bold" w:cs="Arial"/>
          <w:i/>
          <w:iCs/>
          <w:lang w:val="es-ES" w:eastAsia="en-GB"/>
        </w:rPr>
        <w:t>brave</w:t>
      </w:r>
    </w:p>
    <w:p w14:paraId="02390677" w14:textId="77777777" w:rsidR="0075137D" w:rsidRPr="00917E28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val="es-ES" w:eastAsia="en-GB"/>
        </w:rPr>
      </w:pPr>
    </w:p>
    <w:p w14:paraId="60B9AB3E" w14:textId="77777777" w:rsidR="0075137D" w:rsidRPr="00917E28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>
        <w:rPr>
          <w:rFonts w:eastAsia="AptiferSansLTPro-Bold" w:cs="Arial"/>
          <w:b/>
          <w:bCs/>
          <w:lang w:val="es-ES" w:eastAsia="en-GB"/>
        </w:rPr>
        <w:t>¿</w:t>
      </w:r>
      <w:r w:rsidRPr="00917E28">
        <w:rPr>
          <w:rFonts w:eastAsia="AptiferSansLTPro-Bold" w:cs="Arial"/>
          <w:b/>
          <w:bCs/>
          <w:lang w:val="es-ES" w:eastAsia="en-GB"/>
        </w:rPr>
        <w:t xml:space="preserve">Qué haces para ganar dinero? </w:t>
      </w:r>
      <w:r w:rsidRPr="00917E28">
        <w:rPr>
          <w:rFonts w:eastAsia="AptiferSansLTPro-Bold" w:cs="Arial"/>
          <w:b/>
          <w:bCs/>
          <w:lang w:val="es-ES" w:eastAsia="en-GB"/>
        </w:rPr>
        <w:tab/>
      </w:r>
      <w:r w:rsidRPr="00917E28">
        <w:rPr>
          <w:rFonts w:eastAsia="AptiferSansLTPro-Bold" w:cs="Arial"/>
          <w:b/>
          <w:bCs/>
          <w:lang w:val="es-ES" w:eastAsia="en-GB"/>
        </w:rPr>
        <w:tab/>
      </w:r>
      <w:r w:rsidRPr="00917E28">
        <w:rPr>
          <w:rFonts w:eastAsia="AptiferSansLTPro-Bold" w:cs="Arial"/>
          <w:b/>
          <w:bCs/>
          <w:lang w:val="es-ES" w:eastAsia="en-GB"/>
        </w:rPr>
        <w:tab/>
      </w:r>
      <w:r w:rsidRPr="00917E28">
        <w:rPr>
          <w:rFonts w:eastAsia="AptiferSansLTPro-Bold" w:cs="Arial"/>
          <w:b/>
          <w:bCs/>
          <w:i/>
          <w:iCs/>
          <w:lang w:eastAsia="en-GB"/>
        </w:rPr>
        <w:t>What do you do to earn money?</w:t>
      </w:r>
    </w:p>
    <w:p w14:paraId="4DEB4337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val="es-ES" w:eastAsia="en-GB"/>
        </w:rPr>
        <w:t xml:space="preserve">¿Tienes un trabajo a tiempo parcial?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Do you have a part-time job?</w:t>
      </w:r>
    </w:p>
    <w:p w14:paraId="557E6FB8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Reparto periódicos.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I deliver newspapers.</w:t>
      </w:r>
    </w:p>
    <w:p w14:paraId="6E90BE68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Hago de canguro.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I babysit.</w:t>
      </w:r>
    </w:p>
    <w:p w14:paraId="41E59072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Trabajo de cajero/a.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I work as a cashier.</w:t>
      </w:r>
    </w:p>
    <w:p w14:paraId="1EE33836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val="es-ES" w:eastAsia="en-GB"/>
        </w:rPr>
        <w:t xml:space="preserve">Ayudo con las tareas domésticas.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help with the housework.</w:t>
      </w:r>
    </w:p>
    <w:p w14:paraId="0DF03E72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Cocino.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I cook.</w:t>
      </w:r>
    </w:p>
    <w:p w14:paraId="54985230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val="es-ES" w:eastAsia="en-GB"/>
        </w:rPr>
        <w:t xml:space="preserve">Lavo los platos.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wash the dishes.</w:t>
      </w:r>
    </w:p>
    <w:p w14:paraId="7295CCCF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Paso la aspiradora.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do the vacuuming.</w:t>
      </w:r>
    </w:p>
    <w:p w14:paraId="77DF0513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Plancho la ropa.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iron the clothes.</w:t>
      </w:r>
    </w:p>
    <w:p w14:paraId="41D2AF0D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val="es-ES" w:eastAsia="en-GB"/>
        </w:rPr>
        <w:t xml:space="preserve">Pongo y quito la mesa.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lay and clear the table.</w:t>
      </w:r>
    </w:p>
    <w:p w14:paraId="4A925705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lastRenderedPageBreak/>
        <w:t xml:space="preserve">Paseo al perro.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walk the dog.</w:t>
      </w:r>
    </w:p>
    <w:p w14:paraId="6B2137BA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Corto el césped.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cut the lawn.</w:t>
      </w:r>
    </w:p>
    <w:p w14:paraId="7463BD66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Lo hago…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do it…</w:t>
      </w:r>
    </w:p>
    <w:p w14:paraId="3165E260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los sábados </w:t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on Saturdays</w:t>
      </w:r>
    </w:p>
    <w:p w14:paraId="2CAA3B24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antes / después del insti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before / after school</w:t>
      </w:r>
    </w:p>
    <w:p w14:paraId="19ABABBF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cuando necesito dinero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when I need money</w:t>
      </w:r>
    </w:p>
    <w:p w14:paraId="69E885CB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cuando mi madre está trabajando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when my mum is working</w:t>
      </w:r>
    </w:p>
    <w:p w14:paraId="18619A8F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cuando me necesitan </w:t>
      </w:r>
      <w:r w:rsidRPr="00917E28"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when they need me</w:t>
      </w:r>
    </w:p>
    <w:p w14:paraId="7373234F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cada mañana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each / every morning</w:t>
      </w:r>
    </w:p>
    <w:p w14:paraId="231E72DB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una vez / dos veces a la semana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once / twice a week</w:t>
      </w:r>
    </w:p>
    <w:p w14:paraId="6228F76D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Gano … euros / libras a la hora /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I earn … euros / pounds per hour /</w:t>
      </w:r>
    </w:p>
    <w:p w14:paraId="58A8EF75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17E28">
        <w:rPr>
          <w:rFonts w:eastAsia="AptiferSansLTPro-Bold" w:cs="Arial"/>
          <w:lang w:val="es-ES" w:eastAsia="en-GB"/>
        </w:rPr>
        <w:t xml:space="preserve">al día / a la semana.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val="es-ES" w:eastAsia="en-GB"/>
        </w:rPr>
        <w:t>day / week.</w:t>
      </w:r>
    </w:p>
    <w:p w14:paraId="63F733B1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val="es-ES" w:eastAsia="en-GB"/>
        </w:rPr>
        <w:t xml:space="preserve">Me llevo bien con mis compañeros.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I get on well with my colleagues.</w:t>
      </w:r>
    </w:p>
    <w:p w14:paraId="1D87057D" w14:textId="77777777" w:rsidR="0075137D" w:rsidRPr="00917E2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val="es-ES" w:eastAsia="en-GB"/>
        </w:rPr>
        <w:t xml:space="preserve">Mi jefe/a es amable.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My boss is nice.</w:t>
      </w:r>
    </w:p>
    <w:p w14:paraId="5FEA4D5F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17E28">
        <w:rPr>
          <w:rFonts w:eastAsia="AptiferSansLTPro-Bold" w:cs="Arial"/>
          <w:lang w:eastAsia="en-GB"/>
        </w:rPr>
        <w:t xml:space="preserve">El horario es flexible.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17E28">
        <w:rPr>
          <w:rFonts w:eastAsia="AptiferSansLTPro-Bold" w:cs="Arial"/>
          <w:i/>
          <w:iCs/>
          <w:lang w:eastAsia="en-GB"/>
        </w:rPr>
        <w:t>The hours are flexible.</w:t>
      </w:r>
    </w:p>
    <w:p w14:paraId="3AA721DC" w14:textId="77777777" w:rsidR="0075137D" w:rsidRPr="00136544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38CAC16D" w14:textId="77777777" w:rsidR="0075137D" w:rsidRPr="00903400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 w:rsidRPr="0075137D">
        <w:rPr>
          <w:rFonts w:eastAsia="AptiferSansLTPro-Bold" w:cs="Arial"/>
          <w:b/>
          <w:bCs/>
          <w:lang w:val="es-ES" w:eastAsia="en-GB"/>
        </w:rPr>
        <w:t xml:space="preserve">Mis prácticas laborales </w:t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lang w:val="es-ES" w:eastAsia="en-GB"/>
        </w:rPr>
        <w:tab/>
      </w:r>
      <w:r w:rsidRPr="00903400">
        <w:rPr>
          <w:rFonts w:eastAsia="AptiferSansLTPro-Bold" w:cs="Arial"/>
          <w:b/>
          <w:bCs/>
          <w:i/>
          <w:iCs/>
          <w:lang w:val="es-ES" w:eastAsia="en-GB"/>
        </w:rPr>
        <w:t>Work experience</w:t>
      </w:r>
    </w:p>
    <w:p w14:paraId="556B3788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Hice mis prácticas laborales en…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did my work experience in…</w:t>
      </w:r>
    </w:p>
    <w:p w14:paraId="0D3E3A72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Pasé quince días trabajando en…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spent a fortnight working in…</w:t>
      </w:r>
    </w:p>
    <w:p w14:paraId="2754D951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un polideportivo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a sports centre</w:t>
      </w:r>
    </w:p>
    <w:p w14:paraId="7D21D136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una agencia de viajes / una granja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a travel agency / a farm</w:t>
      </w:r>
    </w:p>
    <w:p w14:paraId="15640E30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val="es-ES" w:eastAsia="en-GB"/>
        </w:rPr>
      </w:pPr>
    </w:p>
    <w:p w14:paraId="3A810DCC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una escuela / una oficina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a school / an office</w:t>
      </w:r>
    </w:p>
    <w:p w14:paraId="03FB1418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una fábrica de juguetes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a toy factory</w:t>
      </w:r>
    </w:p>
    <w:p w14:paraId="523E8D0C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una tienda benéfica / solidaria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a charity shop</w:t>
      </w:r>
    </w:p>
    <w:p w14:paraId="44B5E545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la empresa de mi madre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my mum’s company</w:t>
      </w:r>
    </w:p>
    <w:p w14:paraId="11294EBA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El primer / último día conocí a /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On the first / last day I met / I arrived…</w:t>
      </w:r>
    </w:p>
    <w:p w14:paraId="78BDF40F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>llegué…</w:t>
      </w:r>
    </w:p>
    <w:p w14:paraId="2A48D006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val="es-ES" w:eastAsia="en-GB"/>
        </w:rPr>
        <w:t xml:space="preserve">Cada día / Todos los días…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Each / Every day…</w:t>
      </w:r>
    </w:p>
    <w:p w14:paraId="4661314C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archivaba documentos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filed documents</w:t>
      </w:r>
    </w:p>
    <w:p w14:paraId="19AD1684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ayudaba…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helped…</w:t>
      </w:r>
    </w:p>
    <w:p w14:paraId="20457AA1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cogía el autobús / el metro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caught the bus / underground</w:t>
      </w:r>
    </w:p>
    <w:p w14:paraId="247E4091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empezaba / terminaba a las 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started / finished at…</w:t>
      </w:r>
    </w:p>
    <w:p w14:paraId="1A7FB87F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hacía una variedad de tareas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did a variety of tasks</w:t>
      </w:r>
    </w:p>
    <w:p w14:paraId="30D58DFE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iba en transporte público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went by public transport</w:t>
      </w:r>
    </w:p>
    <w:p w14:paraId="0BB52969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llevaba ropa elegante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wore smart clothes</w:t>
      </w:r>
    </w:p>
    <w:p w14:paraId="40025658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ponía folletos en los estantes </w:t>
      </w:r>
      <w:r w:rsidRPr="00136544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put brochures on the shelves</w:t>
      </w:r>
    </w:p>
    <w:p w14:paraId="34B74676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36544">
        <w:rPr>
          <w:rFonts w:eastAsia="AptiferSansLTPro-Bold" w:cs="Arial"/>
          <w:lang w:val="es-ES" w:eastAsia="en-GB"/>
        </w:rPr>
        <w:t xml:space="preserve">sacaba fotocopias </w:t>
      </w:r>
      <w:r w:rsidRPr="00136544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val="es-ES" w:eastAsia="en-GB"/>
        </w:rPr>
        <w:t>I did photocopying</w:t>
      </w:r>
    </w:p>
    <w:p w14:paraId="7616E432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Mi jefe/a era…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My boss was…</w:t>
      </w:r>
    </w:p>
    <w:p w14:paraId="673D4F5E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Mis compañeros eran…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My colleagues were…</w:t>
      </w:r>
    </w:p>
    <w:p w14:paraId="361AB712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Los clientes eran…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The customers were …</w:t>
      </w:r>
    </w:p>
    <w:p w14:paraId="39EDF2EC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fr-FR" w:eastAsia="en-GB"/>
        </w:rPr>
      </w:pPr>
      <w:r w:rsidRPr="00903400">
        <w:rPr>
          <w:rFonts w:eastAsia="AptiferSansLTPro-Bold" w:cs="Arial"/>
          <w:lang w:val="fr-FR" w:eastAsia="en-GB"/>
        </w:rPr>
        <w:t xml:space="preserve">alegre(s) </w:t>
      </w:r>
      <w:r w:rsidRPr="00903400">
        <w:rPr>
          <w:rFonts w:eastAsia="AptiferSansLTPro-Bold" w:cs="Arial"/>
          <w:lang w:val="fr-FR" w:eastAsia="en-GB"/>
        </w:rPr>
        <w:tab/>
      </w:r>
      <w:r w:rsidRPr="00903400">
        <w:rPr>
          <w:rFonts w:eastAsia="AptiferSansLTPro-Bold" w:cs="Arial"/>
          <w:lang w:val="fr-FR" w:eastAsia="en-GB"/>
        </w:rPr>
        <w:tab/>
      </w:r>
      <w:r w:rsidRPr="00903400">
        <w:rPr>
          <w:rFonts w:eastAsia="AptiferSansLTPro-Bold" w:cs="Arial"/>
          <w:lang w:val="fr-FR" w:eastAsia="en-GB"/>
        </w:rPr>
        <w:tab/>
      </w:r>
      <w:r w:rsidRPr="00903400">
        <w:rPr>
          <w:rFonts w:eastAsia="AptiferSansLTPro-Bold" w:cs="Arial"/>
          <w:lang w:val="fr-FR" w:eastAsia="en-GB"/>
        </w:rPr>
        <w:tab/>
      </w:r>
      <w:r w:rsidRPr="00903400">
        <w:rPr>
          <w:rFonts w:eastAsia="AptiferSansLTPro-Bold" w:cs="Arial"/>
          <w:lang w:val="fr-FR" w:eastAsia="en-GB"/>
        </w:rPr>
        <w:tab/>
      </w:r>
      <w:r w:rsidRPr="00903400">
        <w:rPr>
          <w:rFonts w:eastAsia="AptiferSansLTPro-Bold" w:cs="Arial"/>
          <w:lang w:val="fr-FR" w:eastAsia="en-GB"/>
        </w:rPr>
        <w:tab/>
      </w:r>
      <w:r w:rsidRPr="00903400">
        <w:rPr>
          <w:rFonts w:eastAsia="AptiferSansLTPro-Bold" w:cs="Arial"/>
          <w:i/>
          <w:iCs/>
          <w:lang w:val="fr-FR" w:eastAsia="en-GB"/>
        </w:rPr>
        <w:t>cheerful</w:t>
      </w:r>
    </w:p>
    <w:p w14:paraId="788D2937" w14:textId="77777777" w:rsidR="0075137D" w:rsidRPr="007E5E9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fr-FR" w:eastAsia="en-GB"/>
        </w:rPr>
      </w:pPr>
      <w:r w:rsidRPr="007E5E9D">
        <w:rPr>
          <w:rFonts w:eastAsia="AptiferSansLTPro-Bold" w:cs="Arial"/>
          <w:lang w:val="fr-FR" w:eastAsia="en-GB"/>
        </w:rPr>
        <w:t xml:space="preserve">(des)agradable(s) </w:t>
      </w:r>
      <w:r w:rsidRPr="007E5E9D">
        <w:rPr>
          <w:rFonts w:eastAsia="AptiferSansLTPro-Bold" w:cs="Arial"/>
          <w:lang w:val="fr-FR" w:eastAsia="en-GB"/>
        </w:rPr>
        <w:tab/>
      </w:r>
      <w:r w:rsidRPr="007E5E9D">
        <w:rPr>
          <w:rFonts w:eastAsia="AptiferSansLTPro-Bold" w:cs="Arial"/>
          <w:lang w:val="fr-FR" w:eastAsia="en-GB"/>
        </w:rPr>
        <w:tab/>
      </w:r>
      <w:r w:rsidRPr="007E5E9D">
        <w:rPr>
          <w:rFonts w:eastAsia="AptiferSansLTPro-Bold" w:cs="Arial"/>
          <w:lang w:val="fr-FR" w:eastAsia="en-GB"/>
        </w:rPr>
        <w:tab/>
      </w:r>
      <w:r w:rsidRPr="007E5E9D">
        <w:rPr>
          <w:rFonts w:eastAsia="AptiferSansLTPro-Bold" w:cs="Arial"/>
          <w:lang w:val="fr-FR" w:eastAsia="en-GB"/>
        </w:rPr>
        <w:tab/>
      </w:r>
      <w:r w:rsidRPr="007E5E9D">
        <w:rPr>
          <w:rFonts w:eastAsia="AptiferSansLTPro-Bold" w:cs="Arial"/>
          <w:lang w:val="fr-FR" w:eastAsia="en-GB"/>
        </w:rPr>
        <w:tab/>
      </w:r>
      <w:r w:rsidRPr="007E5E9D">
        <w:rPr>
          <w:rFonts w:eastAsia="AptiferSansLTPro-Bold" w:cs="Arial"/>
          <w:i/>
          <w:iCs/>
          <w:lang w:val="fr-FR" w:eastAsia="en-GB"/>
        </w:rPr>
        <w:t>(un)pleasant</w:t>
      </w:r>
    </w:p>
    <w:p w14:paraId="5A7308E2" w14:textId="77777777" w:rsidR="0075137D" w:rsidRPr="007E5E9D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7E5E9D">
        <w:rPr>
          <w:rFonts w:eastAsia="AptiferSansLTPro-Bold" w:cs="Arial"/>
          <w:lang w:val="es-ES" w:eastAsia="en-GB"/>
        </w:rPr>
        <w:t>(mal) educado/a(s)</w:t>
      </w:r>
      <w:r w:rsidRPr="007E5E9D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7E5E9D">
        <w:rPr>
          <w:rFonts w:eastAsia="AptiferSansLTPro-Bold" w:cs="Arial"/>
          <w:i/>
          <w:iCs/>
          <w:lang w:val="es-ES" w:eastAsia="en-GB"/>
        </w:rPr>
        <w:t>polite (rude)</w:t>
      </w:r>
    </w:p>
    <w:p w14:paraId="0A28A125" w14:textId="77777777" w:rsidR="0075137D" w:rsidRP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El trabajo era duro.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75137D">
        <w:rPr>
          <w:rFonts w:eastAsia="AptiferSansLTPro-Bold" w:cs="Arial"/>
          <w:i/>
          <w:iCs/>
          <w:lang w:eastAsia="en-GB"/>
        </w:rPr>
        <w:t>The job was hard.</w:t>
      </w:r>
    </w:p>
    <w:p w14:paraId="53BAB027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Aprendí…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learned</w:t>
      </w:r>
    </w:p>
    <w:p w14:paraId="3C04AC59" w14:textId="77777777" w:rsidR="0075137D" w:rsidRPr="0013654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36544">
        <w:rPr>
          <w:rFonts w:eastAsia="AptiferSansLTPro-Bold" w:cs="Arial"/>
          <w:lang w:eastAsia="en-GB"/>
        </w:rPr>
        <w:t xml:space="preserve">muchas nuevas habilidades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lots of new skills</w:t>
      </w:r>
    </w:p>
    <w:p w14:paraId="1A54A68E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a trabajar en equipo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to work in a team</w:t>
      </w:r>
    </w:p>
    <w:p w14:paraId="3C864F5B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a usar…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to use…</w:t>
      </w:r>
    </w:p>
    <w:p w14:paraId="079F31A0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No aprendí nada nuevo.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136544">
        <w:rPr>
          <w:rFonts w:eastAsia="AptiferSansLTPro-Bold" w:cs="Arial"/>
          <w:i/>
          <w:iCs/>
          <w:lang w:eastAsia="en-GB"/>
        </w:rPr>
        <w:t>I didn’t learn anything new.</w:t>
      </w:r>
    </w:p>
    <w:p w14:paraId="013F7942" w14:textId="77777777" w:rsidR="0075137D" w:rsidRPr="00804B64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7B1B79F1" w14:textId="77777777" w:rsidR="0075137D" w:rsidRPr="00804B64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>
        <w:rPr>
          <w:rFonts w:eastAsia="AptiferSansLTPro-Bold" w:cs="Arial"/>
          <w:b/>
          <w:bCs/>
          <w:lang w:val="es-ES" w:eastAsia="en-GB"/>
        </w:rPr>
        <w:t>¿Por qué</w:t>
      </w:r>
      <w:r w:rsidRPr="00804B64">
        <w:rPr>
          <w:rFonts w:eastAsia="AptiferSansLTPro-Bold" w:cs="Arial"/>
          <w:b/>
          <w:bCs/>
          <w:lang w:val="es-ES" w:eastAsia="en-GB"/>
        </w:rPr>
        <w:t xml:space="preserve"> aprender idiomas?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804B64">
        <w:rPr>
          <w:rFonts w:eastAsia="AptiferSansLTPro-Bold" w:cs="Arial"/>
          <w:b/>
          <w:bCs/>
          <w:i/>
          <w:iCs/>
          <w:lang w:val="es-ES" w:eastAsia="en-GB"/>
        </w:rPr>
        <w:t>Why learn languages?</w:t>
      </w:r>
    </w:p>
    <w:p w14:paraId="68220FC1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val="es-ES" w:eastAsia="en-GB"/>
        </w:rPr>
        <w:t xml:space="preserve">Aumenta tu confianza.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It increases your confidence.</w:t>
      </w:r>
    </w:p>
    <w:p w14:paraId="7DC35892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Estimula el cerebro.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It stimulates the brain.</w:t>
      </w:r>
    </w:p>
    <w:p w14:paraId="4A29C3BD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Mejora tus perspectivas laborales.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It improves your job prospects.</w:t>
      </w:r>
    </w:p>
    <w:p w14:paraId="3F46F650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lastRenderedPageBreak/>
        <w:t xml:space="preserve">Te abre la mente.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It opens your mind.</w:t>
      </w:r>
    </w:p>
    <w:p w14:paraId="20642DEF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val="es-ES" w:eastAsia="en-GB"/>
        </w:rPr>
        <w:t xml:space="preserve">Te hace parecer más atractivo.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It makes you appear more attractive.</w:t>
      </w:r>
    </w:p>
    <w:p w14:paraId="3E42FF9E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Te ayuda 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It helps you to…</w:t>
      </w:r>
    </w:p>
    <w:p w14:paraId="2B55296A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Te permite…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It allows you to</w:t>
      </w:r>
      <w:r w:rsidRPr="00804B64">
        <w:rPr>
          <w:rFonts w:eastAsia="AptiferSansLTPro-Bold" w:cs="Arial"/>
          <w:lang w:eastAsia="en-GB"/>
        </w:rPr>
        <w:t>…</w:t>
      </w:r>
    </w:p>
    <w:p w14:paraId="7D229940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apreciar la vida cultural de otros </w:t>
      </w:r>
      <w:r w:rsidRPr="00804B64"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appreciate the cultural life of other</w:t>
      </w:r>
    </w:p>
    <w:p w14:paraId="335E32F9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países </w:t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countries</w:t>
      </w:r>
    </w:p>
    <w:p w14:paraId="3FD644B6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conocer a mucha gente distinta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meet lots of different people</w:t>
      </w:r>
    </w:p>
    <w:p w14:paraId="1A16D42F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conocer nuevos sitios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get to know new places</w:t>
      </w:r>
    </w:p>
    <w:p w14:paraId="78D6CF49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encontrar un trabajo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find a job</w:t>
      </w:r>
    </w:p>
    <w:p w14:paraId="63DB16E8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descubrir nuevas culturas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discover new cultures</w:t>
      </w:r>
    </w:p>
    <w:p w14:paraId="670AB7FE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establecer buenas relaciones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establish good relationships</w:t>
      </w:r>
    </w:p>
    <w:p w14:paraId="214172D4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hacer nuevos amigos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make new friends</w:t>
      </w:r>
    </w:p>
    <w:p w14:paraId="66DEE38A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mejorar tu lengua materna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improve your first language</w:t>
      </w:r>
    </w:p>
    <w:p w14:paraId="0FCC0BA3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solucionar problemas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solve problems</w:t>
      </w:r>
    </w:p>
    <w:p w14:paraId="21E73246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trabajar o estudiar en el extranjero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work or study abroad</w:t>
      </w:r>
    </w:p>
    <w:p w14:paraId="3D807AE6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eastAsia="en-GB"/>
        </w:rPr>
        <w:t xml:space="preserve">Me hace falta saber hablar </w:t>
      </w:r>
      <w:r w:rsidRPr="00804B64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 need to know how to speak</w:t>
      </w:r>
    </w:p>
    <w:p w14:paraId="04F7B0BC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804B64">
        <w:rPr>
          <w:rFonts w:eastAsia="AptiferSansLTPro-Bold" w:cs="Arial"/>
          <w:lang w:val="es-ES" w:eastAsia="en-GB"/>
        </w:rPr>
        <w:t xml:space="preserve">idiomas extranjeros.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val="es-ES" w:eastAsia="en-GB"/>
        </w:rPr>
        <w:t>foreign languages.</w:t>
      </w:r>
    </w:p>
    <w:p w14:paraId="2D43D458" w14:textId="77777777" w:rsidR="0075137D" w:rsidRPr="00804B64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804B64">
        <w:rPr>
          <w:rFonts w:eastAsia="AptiferSansLTPro-Bold" w:cs="Arial"/>
          <w:lang w:val="es-ES" w:eastAsia="en-GB"/>
        </w:rPr>
        <w:t xml:space="preserve">(No) Domino el inglés.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 (don’t) speak English fluently.</w:t>
      </w:r>
    </w:p>
    <w:p w14:paraId="1E3608B7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ascii="AptiferSansLTPro-Italic" w:eastAsia="AptiferSansLTPro-Bold" w:hAnsi="AptiferSansLTPro-Italic" w:cs="AptiferSansLTPro-Italic"/>
          <w:i/>
          <w:iCs/>
          <w:color w:val="000000"/>
          <w:sz w:val="16"/>
          <w:szCs w:val="16"/>
          <w:lang w:eastAsia="en-GB"/>
        </w:rPr>
      </w:pPr>
      <w:r w:rsidRPr="00804B64">
        <w:rPr>
          <w:rFonts w:eastAsia="AptiferSansLTPro-Bold" w:cs="Arial"/>
          <w:lang w:val="es-ES" w:eastAsia="en-GB"/>
        </w:rPr>
        <w:t xml:space="preserve">Hablo un poco de ruso.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804B64">
        <w:rPr>
          <w:rFonts w:eastAsia="AptiferSansLTPro-Bold" w:cs="Arial"/>
          <w:i/>
          <w:iCs/>
          <w:lang w:eastAsia="en-GB"/>
        </w:rPr>
        <w:t>I speak a bit of Russian</w:t>
      </w:r>
      <w:r>
        <w:rPr>
          <w:rFonts w:ascii="AptiferSansLTPro-Italic" w:eastAsia="AptiferSansLTPro-Bold" w:hAnsi="AptiferSansLTPro-Italic" w:cs="AptiferSansLTPro-Italic"/>
          <w:i/>
          <w:iCs/>
          <w:color w:val="000000"/>
          <w:sz w:val="16"/>
          <w:szCs w:val="16"/>
          <w:lang w:eastAsia="en-GB"/>
        </w:rPr>
        <w:t>.</w:t>
      </w:r>
    </w:p>
    <w:p w14:paraId="19F918AB" w14:textId="77777777" w:rsidR="0075137D" w:rsidRPr="00DE5095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color w:val="000000"/>
          <w:lang w:eastAsia="en-GB"/>
        </w:rPr>
      </w:pPr>
    </w:p>
    <w:p w14:paraId="043416D7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color w:val="FF3600"/>
          <w:lang w:eastAsia="en-GB"/>
        </w:rPr>
      </w:pPr>
    </w:p>
    <w:p w14:paraId="5D5CEADB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color w:val="FF3600"/>
          <w:lang w:eastAsia="en-GB"/>
        </w:rPr>
      </w:pPr>
    </w:p>
    <w:p w14:paraId="50AAA89A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color w:val="FF3600"/>
          <w:lang w:eastAsia="en-GB"/>
        </w:rPr>
      </w:pPr>
    </w:p>
    <w:p w14:paraId="3E12FC01" w14:textId="77777777" w:rsidR="0075137D" w:rsidRPr="00DE5095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 w:rsidRPr="00DE5095">
        <w:rPr>
          <w:rFonts w:eastAsia="AptiferSansLTPro-Bold" w:cs="Arial"/>
          <w:b/>
          <w:bCs/>
          <w:lang w:val="es-ES" w:eastAsia="en-GB"/>
        </w:rPr>
        <w:t xml:space="preserve">Solicitando un trabajo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DE5095">
        <w:rPr>
          <w:rFonts w:eastAsia="AptiferSansLTPro-Bold" w:cs="Arial"/>
          <w:b/>
          <w:bCs/>
          <w:i/>
          <w:iCs/>
          <w:lang w:val="es-ES" w:eastAsia="en-GB"/>
        </w:rPr>
        <w:t>Applying for a job</w:t>
      </w:r>
    </w:p>
    <w:p w14:paraId="795A86F4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Se busca / Se requiere…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… required.</w:t>
      </w:r>
    </w:p>
    <w:p w14:paraId="20F8419E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>(No) Hace falta experiencia.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Experience (not) needed.</w:t>
      </w:r>
    </w:p>
    <w:p w14:paraId="6EFA115A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Muy señor mío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Dear Sir</w:t>
      </w:r>
    </w:p>
    <w:p w14:paraId="0A78AA6D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Le escribo para solicitar el puesto de…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eastAsia="en-GB"/>
        </w:rPr>
        <w:t>I’m writing to apply for the post of…</w:t>
      </w:r>
    </w:p>
    <w:p w14:paraId="522ECD78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Le adjunto mi currículum vitae.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I’m enclosing my CV.</w:t>
      </w:r>
    </w:p>
    <w:p w14:paraId="688D656F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Le agradezco su amable atención.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eastAsia="en-GB"/>
        </w:rPr>
        <w:t>Thank you for your kind attention.</w:t>
      </w:r>
    </w:p>
    <w:p w14:paraId="1379424C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DE5095">
        <w:rPr>
          <w:rFonts w:eastAsia="AptiferSansLTPro-Bold" w:cs="Arial"/>
          <w:color w:val="000000"/>
          <w:lang w:eastAsia="en-GB"/>
        </w:rPr>
        <w:t xml:space="preserve">Atentamente </w:t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eastAsia="en-GB"/>
        </w:rPr>
        <w:t>Yours sincerely/faithfully</w:t>
      </w:r>
    </w:p>
    <w:p w14:paraId="2DF11176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DE5095">
        <w:rPr>
          <w:rFonts w:eastAsia="AptiferSansLTPro-Bold" w:cs="Arial"/>
          <w:color w:val="000000"/>
          <w:lang w:eastAsia="en-GB"/>
        </w:rPr>
        <w:t xml:space="preserve">Me apetece trabajar en… </w:t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eastAsia="en-GB"/>
        </w:rPr>
        <w:t>Working in… appeals to me.</w:t>
      </w:r>
    </w:p>
    <w:p w14:paraId="1437AA05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903400">
        <w:rPr>
          <w:rFonts w:eastAsia="AptiferSansLTPro-Bold" w:cs="Arial"/>
          <w:color w:val="000000"/>
          <w:lang w:val="es-ES" w:eastAsia="en-GB"/>
        </w:rPr>
        <w:t xml:space="preserve">(No) Tengo experiencia previa. </w:t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903400">
        <w:rPr>
          <w:rFonts w:eastAsia="AptiferSansLTPro-Bold" w:cs="Arial"/>
          <w:i/>
          <w:iCs/>
          <w:color w:val="000000"/>
          <w:lang w:val="es-ES" w:eastAsia="en-GB"/>
        </w:rPr>
        <w:t>I (don’t) have previous experience.</w:t>
      </w:r>
    </w:p>
    <w:p w14:paraId="3682469A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903400">
        <w:rPr>
          <w:rFonts w:eastAsia="AptiferSansLTPro-Bold" w:cs="Arial"/>
          <w:color w:val="000000"/>
          <w:lang w:val="es-ES" w:eastAsia="en-GB"/>
        </w:rPr>
        <w:t>He estudiado / trabajado…</w:t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903400"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eastAsia="en-GB"/>
        </w:rPr>
        <w:t>I’ve studied / worked…</w:t>
      </w:r>
    </w:p>
    <w:p w14:paraId="3EDB520B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DE5095">
        <w:rPr>
          <w:rFonts w:eastAsia="AptiferSansLTPro-Bold" w:cs="Arial"/>
          <w:color w:val="000000"/>
          <w:lang w:eastAsia="en-GB"/>
        </w:rPr>
        <w:t xml:space="preserve">He hecho un curso de… </w:t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eastAsia="en-GB"/>
        </w:rPr>
        <w:t>I’ve done a course in…</w:t>
      </w:r>
    </w:p>
    <w:p w14:paraId="7EE75080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DE5095">
        <w:rPr>
          <w:rFonts w:eastAsia="AptiferSansLTPro-Bold" w:cs="Arial"/>
          <w:color w:val="000000"/>
          <w:lang w:eastAsia="en-GB"/>
        </w:rPr>
        <w:t xml:space="preserve">Tengo… </w:t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>
        <w:rPr>
          <w:rFonts w:eastAsia="AptiferSansLTPro-Bold" w:cs="Arial"/>
          <w:color w:val="000000"/>
          <w:lang w:eastAsia="en-GB"/>
        </w:rPr>
        <w:tab/>
      </w:r>
      <w:r w:rsidRPr="00903400">
        <w:rPr>
          <w:rFonts w:eastAsia="AptiferSansLTPro-Bold" w:cs="Arial"/>
          <w:i/>
          <w:iCs/>
          <w:color w:val="000000"/>
          <w:lang w:eastAsia="en-GB"/>
        </w:rPr>
        <w:t>I have…</w:t>
      </w:r>
    </w:p>
    <w:p w14:paraId="0B083CE8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eastAsia="en-GB"/>
        </w:rPr>
      </w:pPr>
      <w:r w:rsidRPr="00903400">
        <w:rPr>
          <w:rFonts w:eastAsia="AptiferSansLTPro-Bold" w:cs="Arial"/>
          <w:color w:val="000000"/>
          <w:lang w:eastAsia="en-GB"/>
        </w:rPr>
        <w:t xml:space="preserve">buen sentido del humor </w:t>
      </w:r>
      <w:r w:rsidRPr="00903400">
        <w:rPr>
          <w:rFonts w:eastAsia="AptiferSansLTPro-Bold" w:cs="Arial"/>
          <w:color w:val="000000"/>
          <w:lang w:eastAsia="en-GB"/>
        </w:rPr>
        <w:tab/>
      </w:r>
      <w:r w:rsidRPr="00903400">
        <w:rPr>
          <w:rFonts w:eastAsia="AptiferSansLTPro-Bold" w:cs="Arial"/>
          <w:color w:val="000000"/>
          <w:lang w:eastAsia="en-GB"/>
        </w:rPr>
        <w:tab/>
      </w:r>
      <w:r w:rsidRPr="00903400">
        <w:rPr>
          <w:rFonts w:eastAsia="AptiferSansLTPro-Bold" w:cs="Arial"/>
          <w:color w:val="000000"/>
          <w:lang w:eastAsia="en-GB"/>
        </w:rPr>
        <w:tab/>
      </w:r>
      <w:r w:rsidRPr="00903400">
        <w:rPr>
          <w:rFonts w:eastAsia="AptiferSansLTPro-Bold" w:cs="Arial"/>
          <w:color w:val="000000"/>
          <w:lang w:eastAsia="en-GB"/>
        </w:rPr>
        <w:tab/>
      </w:r>
      <w:r w:rsidRPr="00903400">
        <w:rPr>
          <w:rFonts w:eastAsia="AptiferSansLTPro-Bold" w:cs="Arial"/>
          <w:i/>
          <w:iCs/>
          <w:color w:val="000000"/>
          <w:lang w:eastAsia="en-GB"/>
        </w:rPr>
        <w:t>a good sense of humour</w:t>
      </w:r>
    </w:p>
    <w:p w14:paraId="5615543D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buenas capacidades de comunicación /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good communication /</w:t>
      </w:r>
    </w:p>
    <w:p w14:paraId="0B4D9EB3" w14:textId="77777777" w:rsidR="0075137D" w:rsidRPr="00DE5095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>resolución de problemas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problem-solving skills</w:t>
      </w:r>
    </w:p>
    <w:p w14:paraId="3BCDFA24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color w:val="000000"/>
          <w:lang w:val="es-ES" w:eastAsia="en-GB"/>
        </w:rPr>
      </w:pPr>
      <w:r w:rsidRPr="00DE5095">
        <w:rPr>
          <w:rFonts w:eastAsia="AptiferSansLTPro-Bold" w:cs="Arial"/>
          <w:color w:val="000000"/>
          <w:lang w:val="es-ES" w:eastAsia="en-GB"/>
        </w:rPr>
        <w:t xml:space="preserve">buenas habilidades lingüísticas </w:t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>
        <w:rPr>
          <w:rFonts w:eastAsia="AptiferSansLTPro-Bold" w:cs="Arial"/>
          <w:color w:val="000000"/>
          <w:lang w:val="es-ES" w:eastAsia="en-GB"/>
        </w:rPr>
        <w:tab/>
      </w:r>
      <w:r w:rsidRPr="00DE5095">
        <w:rPr>
          <w:rFonts w:eastAsia="AptiferSansLTPro-Bold" w:cs="Arial"/>
          <w:i/>
          <w:iCs/>
          <w:color w:val="000000"/>
          <w:lang w:val="es-ES" w:eastAsia="en-GB"/>
        </w:rPr>
        <w:t>good language skills</w:t>
      </w:r>
    </w:p>
    <w:p w14:paraId="68020AFF" w14:textId="77777777" w:rsidR="0075137D" w:rsidRPr="00FE08DE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sz w:val="20"/>
          <w:szCs w:val="20"/>
          <w:lang w:val="es-ES" w:eastAsia="en-GB"/>
        </w:rPr>
      </w:pPr>
    </w:p>
    <w:p w14:paraId="316CC343" w14:textId="77777777" w:rsidR="0075137D" w:rsidRPr="00FE08DE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szCs w:val="20"/>
          <w:lang w:val="es-ES" w:eastAsia="en-GB"/>
        </w:rPr>
      </w:pPr>
      <w:r w:rsidRPr="00FE08DE">
        <w:rPr>
          <w:rFonts w:eastAsia="AptiferSansLTPro-Bold" w:cs="Arial"/>
          <w:b/>
          <w:bCs/>
          <w:szCs w:val="20"/>
          <w:lang w:val="es-ES" w:eastAsia="en-GB"/>
        </w:rPr>
        <w:t xml:space="preserve">Un año sabático </w:t>
      </w:r>
      <w:r w:rsidRPr="00FE08DE">
        <w:rPr>
          <w:rFonts w:eastAsia="AptiferSansLTPro-Bold" w:cs="Arial"/>
          <w:b/>
          <w:bCs/>
          <w:szCs w:val="20"/>
          <w:lang w:val="es-ES" w:eastAsia="en-GB"/>
        </w:rPr>
        <w:tab/>
      </w:r>
      <w:r w:rsidRPr="00FE08DE">
        <w:rPr>
          <w:rFonts w:eastAsia="AptiferSansLTPro-Bold" w:cs="Arial"/>
          <w:b/>
          <w:bCs/>
          <w:szCs w:val="20"/>
          <w:lang w:val="es-ES" w:eastAsia="en-GB"/>
        </w:rPr>
        <w:tab/>
      </w:r>
      <w:r w:rsidRPr="00FE08DE">
        <w:rPr>
          <w:rFonts w:eastAsia="AptiferSansLTPro-Bold" w:cs="Arial"/>
          <w:b/>
          <w:bCs/>
          <w:szCs w:val="20"/>
          <w:lang w:val="es-ES" w:eastAsia="en-GB"/>
        </w:rPr>
        <w:tab/>
      </w:r>
      <w:r w:rsidRPr="00FE08DE">
        <w:rPr>
          <w:rFonts w:eastAsia="AptiferSansLTPro-Bold" w:cs="Arial"/>
          <w:b/>
          <w:bCs/>
          <w:szCs w:val="20"/>
          <w:lang w:val="es-ES" w:eastAsia="en-GB"/>
        </w:rPr>
        <w:tab/>
      </w:r>
      <w:r w:rsidRPr="00FE08DE">
        <w:rPr>
          <w:rFonts w:eastAsia="AptiferSansLTPro-Bold" w:cs="Arial"/>
          <w:b/>
          <w:bCs/>
          <w:szCs w:val="20"/>
          <w:lang w:val="es-ES" w:eastAsia="en-GB"/>
        </w:rPr>
        <w:tab/>
      </w:r>
      <w:r w:rsidRPr="00FE08DE">
        <w:rPr>
          <w:rFonts w:eastAsia="AptiferSansLTPro-Bold" w:cs="Arial"/>
          <w:b/>
          <w:bCs/>
          <w:i/>
          <w:iCs/>
          <w:szCs w:val="20"/>
          <w:lang w:val="es-ES" w:eastAsia="en-GB"/>
        </w:rPr>
        <w:t>A gap year</w:t>
      </w:r>
    </w:p>
    <w:p w14:paraId="348BA706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val="es-ES" w:eastAsia="en-GB"/>
        </w:rPr>
        <w:t xml:space="preserve">Si pudiera tomarme un año sabático… </w:t>
      </w:r>
      <w:r>
        <w:rPr>
          <w:rFonts w:eastAsia="AptiferSansLTPro-Bold" w:cs="Arial"/>
          <w:szCs w:val="20"/>
          <w:lang w:val="es-ES" w:eastAsia="en-GB"/>
        </w:rPr>
        <w:tab/>
      </w:r>
      <w:r>
        <w:rPr>
          <w:rFonts w:eastAsia="AptiferSansLTPro-Bold" w:cs="Arial"/>
          <w:szCs w:val="20"/>
          <w:lang w:val="es-ES"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If I could take a gap year…</w:t>
      </w:r>
    </w:p>
    <w:p w14:paraId="6C93682B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Si tuviera bastante dinero…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If I had enough money…</w:t>
      </w:r>
    </w:p>
    <w:p w14:paraId="6E103566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apoyaría un proyecto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support an environmental</w:t>
      </w:r>
    </w:p>
    <w:p w14:paraId="7EDD8CF3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medioambiental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project</w:t>
      </w:r>
    </w:p>
    <w:p w14:paraId="14755312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aprendería a esquiar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learn to ski</w:t>
      </w:r>
    </w:p>
    <w:p w14:paraId="740098B3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ayudaría a construir un colegio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help to build a school</w:t>
      </w:r>
    </w:p>
    <w:p w14:paraId="55EF0FF3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buscaría un trabajo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look for a job</w:t>
      </w:r>
    </w:p>
    <w:p w14:paraId="4F43C01B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enseñaría inglés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teach English</w:t>
      </w:r>
    </w:p>
    <w:p w14:paraId="752DBC0C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ganaría mucho dinero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earn a lot of money</w:t>
      </w:r>
    </w:p>
    <w:p w14:paraId="76941C4E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val="es-ES" w:eastAsia="en-GB"/>
        </w:rPr>
      </w:pPr>
      <w:r w:rsidRPr="00903400">
        <w:rPr>
          <w:rFonts w:eastAsia="AptiferSansLTPro-Bold" w:cs="Arial"/>
          <w:szCs w:val="20"/>
          <w:lang w:val="es-ES" w:eastAsia="en-GB"/>
        </w:rPr>
        <w:t xml:space="preserve">haría un viaje en Interrail </w:t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i/>
          <w:iCs/>
          <w:szCs w:val="20"/>
          <w:lang w:val="es-ES" w:eastAsia="en-GB"/>
        </w:rPr>
        <w:t>I would go Interrailing</w:t>
      </w:r>
    </w:p>
    <w:p w14:paraId="2B0ED798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903400">
        <w:rPr>
          <w:rFonts w:eastAsia="AptiferSansLTPro-Bold" w:cs="Arial"/>
          <w:szCs w:val="20"/>
          <w:lang w:val="es-ES" w:eastAsia="en-GB"/>
        </w:rPr>
        <w:t xml:space="preserve">iría a España, donde… </w:t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903400">
        <w:rPr>
          <w:rFonts w:eastAsia="AptiferSansLTPro-Bold" w:cs="Arial"/>
          <w:szCs w:val="20"/>
          <w:lang w:val="es-ES"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go to Spain, where…</w:t>
      </w:r>
    </w:p>
    <w:p w14:paraId="7371B46A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mejoraría mi nivel de español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improve my level of Spanish</w:t>
      </w:r>
    </w:p>
    <w:p w14:paraId="6C232A4F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nunca olvidaría la experiencia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never forget the experience</w:t>
      </w:r>
    </w:p>
    <w:p w14:paraId="1C1B16CE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lastRenderedPageBreak/>
        <w:t xml:space="preserve">pasaría un año en…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spend a year in…</w:t>
      </w:r>
    </w:p>
    <w:p w14:paraId="5646AB49" w14:textId="77777777" w:rsidR="0075137D" w:rsidRPr="00FE08DE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trabajaría en un orfanato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work in an orphanage</w:t>
      </w:r>
    </w:p>
    <w:p w14:paraId="7025F02D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ind w:left="720"/>
        <w:rPr>
          <w:rFonts w:eastAsia="AptiferSansLTPro-Bold" w:cs="Arial"/>
          <w:i/>
          <w:iCs/>
          <w:szCs w:val="20"/>
          <w:lang w:eastAsia="en-GB"/>
        </w:rPr>
      </w:pPr>
      <w:r w:rsidRPr="00FE08DE">
        <w:rPr>
          <w:rFonts w:eastAsia="AptiferSansLTPro-Bold" w:cs="Arial"/>
          <w:szCs w:val="20"/>
          <w:lang w:eastAsia="en-GB"/>
        </w:rPr>
        <w:t xml:space="preserve">viajaría con mochila por el mundo </w:t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>
        <w:rPr>
          <w:rFonts w:eastAsia="AptiferSansLTPro-Bold" w:cs="Arial"/>
          <w:szCs w:val="20"/>
          <w:lang w:eastAsia="en-GB"/>
        </w:rPr>
        <w:tab/>
      </w:r>
      <w:r w:rsidRPr="00FE08DE">
        <w:rPr>
          <w:rFonts w:eastAsia="AptiferSansLTPro-Bold" w:cs="Arial"/>
          <w:i/>
          <w:iCs/>
          <w:szCs w:val="20"/>
          <w:lang w:eastAsia="en-GB"/>
        </w:rPr>
        <w:t>I would go backpacking around the world</w:t>
      </w:r>
    </w:p>
    <w:p w14:paraId="7A7BD452" w14:textId="77777777" w:rsidR="0075137D" w:rsidRPr="000A5578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7B8D563B" w14:textId="77777777" w:rsidR="0075137D" w:rsidRPr="000A5578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903400">
        <w:rPr>
          <w:rFonts w:eastAsia="AptiferSansLTPro-Bold" w:cs="Arial"/>
          <w:b/>
          <w:bCs/>
          <w:lang w:eastAsia="en-GB"/>
        </w:rPr>
        <w:t>¿Cómo viajarías?</w:t>
      </w:r>
      <w:r w:rsidRPr="000A5578">
        <w:rPr>
          <w:rFonts w:eastAsia="AptiferSansLTPro-Bold" w:cs="Arial"/>
          <w:b/>
          <w:bCs/>
          <w:lang w:eastAsia="en-GB"/>
        </w:rPr>
        <w:t xml:space="preserve"> </w:t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 w:rsidRPr="000A5578">
        <w:rPr>
          <w:rFonts w:eastAsia="AptiferSansLTPro-Bold" w:cs="Arial"/>
          <w:b/>
          <w:bCs/>
          <w:i/>
          <w:iCs/>
          <w:lang w:eastAsia="en-GB"/>
        </w:rPr>
        <w:t>How would you travel?</w:t>
      </w:r>
    </w:p>
    <w:p w14:paraId="78320CCB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0A5578">
        <w:rPr>
          <w:rFonts w:eastAsia="AptiferSansLTPro-Bold" w:cs="Arial"/>
          <w:lang w:eastAsia="en-GB"/>
        </w:rPr>
        <w:t xml:space="preserve">Cogería el / Viajaría en autobús /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0A5578">
        <w:rPr>
          <w:rFonts w:eastAsia="AptiferSansLTPro-Bold" w:cs="Arial"/>
          <w:i/>
          <w:iCs/>
          <w:lang w:eastAsia="en-GB"/>
        </w:rPr>
        <w:t>I would catch the / travel by bus /</w:t>
      </w:r>
    </w:p>
    <w:p w14:paraId="3321AF39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eastAsia="en-GB"/>
        </w:rPr>
        <w:t xml:space="preserve">autocar / avión / tren.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0A5578">
        <w:rPr>
          <w:rFonts w:eastAsia="AptiferSansLTPro-Bold" w:cs="Arial"/>
          <w:i/>
          <w:iCs/>
          <w:lang w:val="es-ES" w:eastAsia="en-GB"/>
        </w:rPr>
        <w:t>coach / plane / train.</w:t>
      </w:r>
    </w:p>
    <w:p w14:paraId="2E4BF1B4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0A5578">
        <w:rPr>
          <w:rFonts w:eastAsia="AptiferSansLTPro-Bold" w:cs="Arial"/>
          <w:lang w:val="es-ES" w:eastAsia="en-GB"/>
        </w:rPr>
        <w:t xml:space="preserve">Es más barato / cómodo / </w:t>
      </w:r>
      <w:r w:rsidRPr="000A5578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i/>
          <w:iCs/>
          <w:lang w:val="es-ES" w:eastAsia="en-GB"/>
        </w:rPr>
        <w:t>It’s cheaper / more comfortable /</w:t>
      </w:r>
    </w:p>
    <w:p w14:paraId="3284519F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0A5578">
        <w:rPr>
          <w:rFonts w:eastAsia="AptiferSansLTPro-Bold" w:cs="Arial"/>
          <w:lang w:val="es-ES" w:eastAsia="en-GB"/>
        </w:rPr>
        <w:t xml:space="preserve">rápido.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i/>
          <w:iCs/>
          <w:lang w:val="es-ES" w:eastAsia="en-GB"/>
        </w:rPr>
        <w:t>quicker.</w:t>
      </w:r>
    </w:p>
    <w:p w14:paraId="193C0254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0A5578">
        <w:rPr>
          <w:rFonts w:eastAsia="AptiferSansLTPro-Bold" w:cs="Arial"/>
          <w:lang w:val="es-ES" w:eastAsia="en-GB"/>
        </w:rPr>
        <w:t xml:space="preserve">Puedes…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You can…</w:t>
      </w:r>
    </w:p>
    <w:p w14:paraId="2E320185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ver vídeos mientras viajas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watch videos whilst you travel</w:t>
      </w:r>
    </w:p>
    <w:p w14:paraId="4F711D36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dejar tu maleta en la consigna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leave your suitcase in the left-luggage</w:t>
      </w:r>
    </w:p>
    <w:p w14:paraId="417A8EE9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ind w:left="5760" w:firstLine="720"/>
        <w:rPr>
          <w:rFonts w:eastAsia="AptiferSansLTPro-Bold" w:cs="Arial"/>
          <w:i/>
          <w:iCs/>
          <w:lang w:eastAsia="en-GB"/>
        </w:rPr>
      </w:pPr>
      <w:r w:rsidRPr="000A5578">
        <w:rPr>
          <w:rFonts w:eastAsia="AptiferSansLTPro-Bold" w:cs="Arial"/>
          <w:i/>
          <w:iCs/>
          <w:lang w:eastAsia="en-GB"/>
        </w:rPr>
        <w:t>office</w:t>
      </w:r>
    </w:p>
    <w:p w14:paraId="15C968DF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0A5578">
        <w:rPr>
          <w:rFonts w:eastAsia="AptiferSansLTPro-Bold" w:cs="Arial"/>
          <w:lang w:eastAsia="en-GB"/>
        </w:rPr>
        <w:t xml:space="preserve">Hay muchos / pocos atascos / </w:t>
      </w:r>
      <w:r w:rsidRPr="000A5578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0A5578">
        <w:rPr>
          <w:rFonts w:eastAsia="AptiferSansLTPro-Bold" w:cs="Arial"/>
          <w:i/>
          <w:iCs/>
          <w:lang w:eastAsia="en-GB"/>
        </w:rPr>
        <w:t>There are lots of / few traffic jams /</w:t>
      </w:r>
    </w:p>
    <w:p w14:paraId="6AC8FFE3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lang w:val="es-ES" w:eastAsia="en-GB"/>
        </w:rPr>
      </w:pPr>
      <w:r w:rsidRPr="000A5578">
        <w:rPr>
          <w:rFonts w:eastAsia="AptiferSansLTPro-Bold" w:cs="Arial"/>
          <w:lang w:val="es-ES" w:eastAsia="en-GB"/>
        </w:rPr>
        <w:t xml:space="preserve">retrasos… </w:t>
      </w:r>
      <w:r w:rsidRPr="000A5578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i/>
          <w:iCs/>
          <w:lang w:val="es-ES" w:eastAsia="en-GB"/>
        </w:rPr>
        <w:t>delays</w:t>
      </w:r>
      <w:r w:rsidRPr="000A5578">
        <w:rPr>
          <w:rFonts w:eastAsia="AptiferSansLTPro-Bold" w:cs="Arial"/>
          <w:lang w:val="es-ES" w:eastAsia="en-GB"/>
        </w:rPr>
        <w:t>…</w:t>
      </w:r>
    </w:p>
    <w:p w14:paraId="3C0D8F3E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0A5578">
        <w:rPr>
          <w:rFonts w:eastAsia="AptiferSansLTPro-Bold" w:cs="Arial"/>
          <w:lang w:val="es-ES" w:eastAsia="en-GB"/>
        </w:rPr>
        <w:t xml:space="preserve">en las autopistas / las carreteras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i/>
          <w:iCs/>
          <w:lang w:val="es-ES" w:eastAsia="en-GB"/>
        </w:rPr>
        <w:t>on the motorways / roads</w:t>
      </w:r>
    </w:p>
    <w:p w14:paraId="6F3D0707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Los billetes son carísimos.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0A5578">
        <w:rPr>
          <w:rFonts w:eastAsia="AptiferSansLTPro-Bold" w:cs="Arial"/>
          <w:i/>
          <w:iCs/>
          <w:lang w:eastAsia="en-GB"/>
        </w:rPr>
        <w:t>The tickets are extremely expensive.</w:t>
      </w:r>
    </w:p>
    <w:p w14:paraId="134378A7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0A5578">
        <w:rPr>
          <w:rFonts w:eastAsia="AptiferSansLTPro-Bold" w:cs="Arial"/>
          <w:lang w:val="es-ES" w:eastAsia="en-GB"/>
        </w:rPr>
        <w:t xml:space="preserve">Los conductores están en huelga.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i/>
          <w:iCs/>
          <w:lang w:eastAsia="en-GB"/>
        </w:rPr>
        <w:t>The drivers are on strike.</w:t>
      </w:r>
    </w:p>
    <w:p w14:paraId="1E7861BB" w14:textId="77777777" w:rsidR="0075137D" w:rsidRPr="000A5578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0A5578">
        <w:rPr>
          <w:rFonts w:eastAsia="AptiferSansLTPro-Bold" w:cs="Arial"/>
          <w:lang w:eastAsia="en-GB"/>
        </w:rPr>
        <w:t xml:space="preserve">Odio esperar en la parada de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0A5578">
        <w:rPr>
          <w:rFonts w:eastAsia="AptiferSansLTPro-Bold" w:cs="Arial"/>
          <w:i/>
          <w:iCs/>
          <w:lang w:eastAsia="en-GB"/>
        </w:rPr>
        <w:t>I hate waiting at the bus stop.</w:t>
      </w:r>
    </w:p>
    <w:p w14:paraId="0B4A0C38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>autobús.</w:t>
      </w:r>
    </w:p>
    <w:p w14:paraId="32C3662F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Tengo miedo a volar.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0A5578">
        <w:rPr>
          <w:rFonts w:eastAsia="AptiferSansLTPro-Bold" w:cs="Arial"/>
          <w:i/>
          <w:iCs/>
          <w:lang w:eastAsia="en-GB"/>
        </w:rPr>
        <w:t>I’m scared of flying.</w:t>
      </w:r>
    </w:p>
    <w:p w14:paraId="0D33E880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</w:p>
    <w:p w14:paraId="1B6B3EA9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</w:p>
    <w:p w14:paraId="7C4F89CB" w14:textId="77777777" w:rsidR="0075137D" w:rsidRPr="00903400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903400">
        <w:rPr>
          <w:rFonts w:eastAsia="AptiferSansLTPro-Bold" w:cs="Arial"/>
          <w:b/>
          <w:bCs/>
          <w:lang w:eastAsia="en-GB"/>
        </w:rPr>
        <w:t xml:space="preserve">Viajando en tren </w:t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i/>
          <w:iCs/>
          <w:lang w:eastAsia="en-GB"/>
        </w:rPr>
        <w:t>Travelling by train</w:t>
      </w:r>
    </w:p>
    <w:p w14:paraId="12663DFD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612E5C">
        <w:rPr>
          <w:rFonts w:eastAsia="AptiferSansLTPro-Bold" w:cs="Arial"/>
          <w:lang w:val="es-ES" w:eastAsia="en-GB"/>
        </w:rPr>
        <w:t xml:space="preserve">El tren con destino a…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The train to…</w:t>
      </w:r>
    </w:p>
    <w:p w14:paraId="7764D585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efectuará su salida…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will leave / depart…</w:t>
      </w:r>
    </w:p>
    <w:p w14:paraId="72603B83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de la vía / del andén dos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from platform two</w:t>
      </w:r>
    </w:p>
    <w:p w14:paraId="70D7F584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12E5C">
        <w:rPr>
          <w:rFonts w:eastAsia="AptiferSansLTPro-Bold" w:cs="Arial"/>
          <w:lang w:eastAsia="en-GB"/>
        </w:rPr>
        <w:t xml:space="preserve">el (tren) AVE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high-speed train</w:t>
      </w:r>
    </w:p>
    <w:p w14:paraId="27F2BC92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12E5C">
        <w:rPr>
          <w:rFonts w:eastAsia="AptiferSansLTPro-Bold" w:cs="Arial"/>
          <w:lang w:eastAsia="en-GB"/>
        </w:rPr>
        <w:t xml:space="preserve">la taquilla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the ticket office</w:t>
      </w:r>
    </w:p>
    <w:p w14:paraId="2638EB02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12E5C">
        <w:rPr>
          <w:rFonts w:eastAsia="AptiferSansLTPro-Bold" w:cs="Arial"/>
          <w:lang w:eastAsia="en-GB"/>
        </w:rPr>
        <w:t xml:space="preserve">Quisiera un billete de ida 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I would like a single ticket to…</w:t>
      </w:r>
    </w:p>
    <w:p w14:paraId="709C6784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Quisiera un billete de ida y vuelta a…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I would like a return ticket to…</w:t>
      </w:r>
    </w:p>
    <w:p w14:paraId="3B3C3135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12E5C">
        <w:rPr>
          <w:rFonts w:eastAsia="AptiferSansLTPro-Bold" w:cs="Arial"/>
          <w:lang w:eastAsia="en-GB"/>
        </w:rPr>
        <w:t xml:space="preserve">¿De qué andén sale?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From which platform does it leave?</w:t>
      </w:r>
    </w:p>
    <w:p w14:paraId="0F389AA5" w14:textId="77777777" w:rsidR="0075137D" w:rsidRPr="00612E5C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12E5C">
        <w:rPr>
          <w:rFonts w:eastAsia="AptiferSansLTPro-Bold" w:cs="Arial"/>
          <w:lang w:val="es-ES" w:eastAsia="en-GB"/>
        </w:rPr>
        <w:t xml:space="preserve">¿A qué hora sale / llega?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What time does it leave / arrive?</w:t>
      </w:r>
    </w:p>
    <w:p w14:paraId="09915DFF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12E5C">
        <w:rPr>
          <w:rFonts w:eastAsia="AptiferSansLTPro-Bold" w:cs="Arial"/>
          <w:lang w:val="es-ES" w:eastAsia="en-GB"/>
        </w:rPr>
        <w:t xml:space="preserve">¿Es directo o hay que cambiar?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12E5C">
        <w:rPr>
          <w:rFonts w:eastAsia="AptiferSansLTPro-Bold" w:cs="Arial"/>
          <w:i/>
          <w:iCs/>
          <w:lang w:eastAsia="en-GB"/>
        </w:rPr>
        <w:t>Is it direct or do I have to change?</w:t>
      </w:r>
    </w:p>
    <w:p w14:paraId="28CFC000" w14:textId="77777777" w:rsidR="0075137D" w:rsidRPr="00E879F2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45059AF7" w14:textId="77777777" w:rsidR="0075137D" w:rsidRPr="00903400" w:rsidRDefault="0075137D" w:rsidP="0075137D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903400">
        <w:rPr>
          <w:rFonts w:eastAsia="AptiferSansLTPro-Bold" w:cs="Arial"/>
          <w:b/>
          <w:bCs/>
          <w:lang w:eastAsia="en-GB"/>
        </w:rPr>
        <w:t xml:space="preserve">El futuro </w:t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lang w:eastAsia="en-GB"/>
        </w:rPr>
        <w:tab/>
      </w:r>
      <w:r w:rsidRPr="00903400">
        <w:rPr>
          <w:rFonts w:eastAsia="AptiferSansLTPro-Bold" w:cs="Arial"/>
          <w:b/>
          <w:bCs/>
          <w:i/>
          <w:iCs/>
          <w:lang w:eastAsia="en-GB"/>
        </w:rPr>
        <w:t>The future</w:t>
      </w:r>
    </w:p>
    <w:p w14:paraId="0316BCD7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Me interesa(n)…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…interest(s) me.</w:t>
      </w:r>
    </w:p>
    <w:p w14:paraId="1A57460C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Me importa(n)… </w:t>
      </w:r>
      <w:r w:rsidRPr="00E879F2"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…matter(s) to me.</w:t>
      </w:r>
    </w:p>
    <w:p w14:paraId="2126E7D8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Me preocupa(n)…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…worry/worries me.</w:t>
      </w:r>
    </w:p>
    <w:p w14:paraId="6C991DC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el desempleo / el paro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unemployment</w:t>
      </w:r>
    </w:p>
    <w:p w14:paraId="4917A8F1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el dinero / el éxito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money / success</w:t>
      </w:r>
    </w:p>
    <w:p w14:paraId="2BB8FCFE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el fracaso / el matrimonio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failure / marriage</w:t>
      </w:r>
    </w:p>
    <w:p w14:paraId="72CE752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la responsabilidad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responsibility</w:t>
      </w:r>
    </w:p>
    <w:p w14:paraId="7570A9E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la independencia / la pobreza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independence / poverty</w:t>
      </w:r>
    </w:p>
    <w:p w14:paraId="7E32522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los niños / las notas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children / marks</w:t>
      </w:r>
    </w:p>
    <w:p w14:paraId="6B85FF79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Espero…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hope to…</w:t>
      </w:r>
    </w:p>
    <w:p w14:paraId="0EA6C16B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Me gustaría …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would like to…</w:t>
      </w:r>
    </w:p>
    <w:p w14:paraId="2E56CE1C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Pienso…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plan to/intend to…</w:t>
      </w:r>
    </w:p>
    <w:p w14:paraId="532DD067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Quiero…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I want to…</w:t>
      </w:r>
    </w:p>
    <w:p w14:paraId="1FA0DD28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val="es-ES" w:eastAsia="en-GB"/>
        </w:rPr>
        <w:t xml:space="preserve">Tengo la intención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intend to…</w:t>
      </w:r>
    </w:p>
    <w:p w14:paraId="795103EC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Voy 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am going to…</w:t>
      </w:r>
    </w:p>
    <w:p w14:paraId="34105E02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aprender a conducir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learn to drive</w:t>
      </w:r>
    </w:p>
    <w:p w14:paraId="72F35481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aprobar mis exámenes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pass my exams</w:t>
      </w:r>
    </w:p>
    <w:p w14:paraId="7BFDDAA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casarme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get married</w:t>
      </w:r>
    </w:p>
    <w:p w14:paraId="54B99021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conseguir un buen empleo/trabajo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get a good job</w:t>
      </w:r>
    </w:p>
    <w:p w14:paraId="6DDB37FF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lastRenderedPageBreak/>
        <w:t xml:space="preserve">estudiar una carrera universitaria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study a university course</w:t>
      </w:r>
    </w:p>
    <w:p w14:paraId="0E003510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montar mi propio negocio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set up my own business</w:t>
      </w:r>
    </w:p>
    <w:p w14:paraId="3900715E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sacar buenas notas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get good marks</w:t>
      </w:r>
    </w:p>
    <w:p w14:paraId="6109F2B8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ser feliz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be happy</w:t>
      </w:r>
    </w:p>
    <w:p w14:paraId="55B1794C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tener hijos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have children</w:t>
      </w:r>
    </w:p>
    <w:p w14:paraId="14874D80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trabajar como voluntario/a </w:t>
      </w:r>
      <w:r w:rsidRPr="00E879F2"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work as a volunteer</w:t>
      </w:r>
    </w:p>
    <w:p w14:paraId="25B4E8C4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Cuando…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When…</w:t>
      </w:r>
    </w:p>
    <w:p w14:paraId="285262B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gane bastante dinero…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earn enough money…</w:t>
      </w:r>
    </w:p>
    <w:p w14:paraId="7BA1290B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me enamore…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fall in love…</w:t>
      </w:r>
    </w:p>
    <w:p w14:paraId="70B077CA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sea mayor…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I’m older…</w:t>
      </w:r>
    </w:p>
    <w:p w14:paraId="3CF076B2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E879F2">
        <w:rPr>
          <w:rFonts w:eastAsia="AptiferSansLTPro-Bold" w:cs="Arial"/>
          <w:lang w:val="es-ES" w:eastAsia="en-GB"/>
        </w:rPr>
        <w:t xml:space="preserve">tenga … años…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val="es-ES" w:eastAsia="en-GB"/>
        </w:rPr>
        <w:t>I’m … years old…</w:t>
      </w:r>
    </w:p>
    <w:p w14:paraId="70065D4F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val="es-ES" w:eastAsia="en-GB"/>
        </w:rPr>
        <w:t xml:space="preserve">vaya a la universidad…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eastAsia="en-GB"/>
        </w:rPr>
        <w:t>I go to university…</w:t>
      </w:r>
    </w:p>
    <w:p w14:paraId="3F3686F3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left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termine este curso / </w:t>
      </w:r>
      <w:r w:rsidRPr="00E879F2"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finish this course /</w:t>
      </w:r>
    </w:p>
    <w:p w14:paraId="29E3FDCF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el bachillerato / la formación </w:t>
      </w:r>
      <w:r w:rsidRPr="00E879F2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my A Levels / my vocational course /</w:t>
      </w:r>
    </w:p>
    <w:p w14:paraId="2A8CA666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eastAsia="en-GB"/>
        </w:rPr>
        <w:t xml:space="preserve">profesional / la licenciatura… </w:t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903400"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my degree</w:t>
      </w:r>
    </w:p>
    <w:p w14:paraId="70D8535F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buscaré un trabajo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look for a job</w:t>
      </w:r>
    </w:p>
    <w:p w14:paraId="360345D2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compartiré piso con…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share a flat with…</w:t>
      </w:r>
    </w:p>
    <w:p w14:paraId="369A48C1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compraré un coche / una casa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buy a car / house</w:t>
      </w:r>
    </w:p>
    <w:p w14:paraId="57E5E82F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iré a otro insti / a la universidad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go to another school / to university</w:t>
      </w:r>
    </w:p>
    <w:p w14:paraId="2A092546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me casaré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get married</w:t>
      </w:r>
    </w:p>
    <w:p w14:paraId="3BE7ABDF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me iré de casa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leave home</w:t>
      </w:r>
    </w:p>
    <w:p w14:paraId="41B961C1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seguiré estudiando en mi insti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carry on studying at my school</w:t>
      </w:r>
    </w:p>
    <w:p w14:paraId="7FE7F77C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879F2">
        <w:rPr>
          <w:rFonts w:eastAsia="AptiferSansLTPro-Bold" w:cs="Arial"/>
          <w:lang w:eastAsia="en-GB"/>
        </w:rPr>
        <w:t xml:space="preserve">seré famoso/a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be famous</w:t>
      </w:r>
    </w:p>
    <w:p w14:paraId="010E501A" w14:textId="77777777" w:rsidR="0075137D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</w:p>
    <w:p w14:paraId="1D23B942" w14:textId="77777777" w:rsidR="0075137D" w:rsidRPr="00903400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03400">
        <w:rPr>
          <w:rFonts w:eastAsia="AptiferSansLTPro-Bold" w:cs="Arial"/>
          <w:lang w:val="es-ES" w:eastAsia="en-GB"/>
        </w:rPr>
        <w:t xml:space="preserve">me tomaré un año sabático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i/>
          <w:iCs/>
          <w:lang w:val="es-ES" w:eastAsia="en-GB"/>
        </w:rPr>
        <w:t>I will take a gap year</w:t>
      </w:r>
    </w:p>
    <w:p w14:paraId="7E86DB36" w14:textId="77777777" w:rsidR="0075137D" w:rsidRPr="00E879F2" w:rsidRDefault="0075137D" w:rsidP="0075137D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03400">
        <w:rPr>
          <w:rFonts w:eastAsia="AptiferSansLTPro-Bold" w:cs="Arial"/>
          <w:lang w:val="es-ES" w:eastAsia="en-GB"/>
        </w:rPr>
        <w:t xml:space="preserve">trabajaré como… </w:t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903400">
        <w:rPr>
          <w:rFonts w:eastAsia="AptiferSansLTPro-Bold" w:cs="Arial"/>
          <w:lang w:val="es-ES" w:eastAsia="en-GB"/>
        </w:rPr>
        <w:tab/>
      </w:r>
      <w:r w:rsidRPr="00E879F2">
        <w:rPr>
          <w:rFonts w:eastAsia="AptiferSansLTPro-Bold" w:cs="Arial"/>
          <w:i/>
          <w:iCs/>
          <w:lang w:eastAsia="en-GB"/>
        </w:rPr>
        <w:t>I will work as…</w:t>
      </w:r>
    </w:p>
    <w:p w14:paraId="69751F82" w14:textId="77777777" w:rsidR="0075137D" w:rsidRDefault="0075137D" w:rsidP="001518C2">
      <w:pPr>
        <w:ind w:firstLine="720"/>
        <w:rPr>
          <w:b/>
        </w:rPr>
      </w:pPr>
      <w:bookmarkStart w:id="0" w:name="_GoBack"/>
      <w:bookmarkEnd w:id="0"/>
    </w:p>
    <w:sectPr w:rsidR="0075137D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DD17E" w14:textId="77777777" w:rsidR="002401B4" w:rsidRDefault="002401B4" w:rsidP="002401B4">
      <w:pPr>
        <w:spacing w:after="0" w:line="240" w:lineRule="auto"/>
      </w:pPr>
      <w:r>
        <w:separator/>
      </w:r>
    </w:p>
  </w:endnote>
  <w:endnote w:type="continuationSeparator" w:id="0">
    <w:p w14:paraId="2E691C33" w14:textId="77777777" w:rsidR="002401B4" w:rsidRDefault="002401B4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iferSansLT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ptiferSansLTPro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9FBBF" w14:textId="77777777" w:rsidR="002401B4" w:rsidRDefault="002401B4" w:rsidP="002401B4">
      <w:pPr>
        <w:spacing w:after="0" w:line="240" w:lineRule="auto"/>
      </w:pPr>
      <w:r>
        <w:separator/>
      </w:r>
    </w:p>
  </w:footnote>
  <w:footnote w:type="continuationSeparator" w:id="0">
    <w:p w14:paraId="66C38CCF" w14:textId="77777777" w:rsidR="002401B4" w:rsidRDefault="002401B4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1518C2"/>
    <w:rsid w:val="001D7351"/>
    <w:rsid w:val="002401B4"/>
    <w:rsid w:val="002E5A86"/>
    <w:rsid w:val="002F2301"/>
    <w:rsid w:val="00340B74"/>
    <w:rsid w:val="003C4E44"/>
    <w:rsid w:val="004A35E4"/>
    <w:rsid w:val="0061100A"/>
    <w:rsid w:val="006B24CB"/>
    <w:rsid w:val="006C6E61"/>
    <w:rsid w:val="0075137D"/>
    <w:rsid w:val="00824322"/>
    <w:rsid w:val="008C4D48"/>
    <w:rsid w:val="009D7F66"/>
    <w:rsid w:val="00AC5F14"/>
    <w:rsid w:val="00B642C8"/>
    <w:rsid w:val="00B9474D"/>
    <w:rsid w:val="00D60143"/>
    <w:rsid w:val="00D743CA"/>
    <w:rsid w:val="00F536B6"/>
    <w:rsid w:val="00F8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2C8"/>
    <w:pPr>
      <w:keepNext/>
      <w:keepLines/>
      <w:spacing w:after="0" w:line="240" w:lineRule="auto"/>
      <w:outlineLvl w:val="0"/>
    </w:pPr>
    <w:rPr>
      <w:rFonts w:ascii="Arial" w:eastAsia="Times New Roman" w:hAnsi="Arial" w:cs="Times New Roman"/>
      <w:b/>
      <w:bCs/>
      <w:color w:val="5E5C5C"/>
      <w:sz w:val="40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B642C8"/>
    <w:rPr>
      <w:rFonts w:ascii="Arial" w:eastAsia="Times New Roman" w:hAnsi="Arial" w:cs="Times New Roman"/>
      <w:b/>
      <w:bCs/>
      <w:color w:val="5E5C5C"/>
      <w:sz w:val="40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Cassia Alfaro</cp:lastModifiedBy>
  <cp:revision>3</cp:revision>
  <dcterms:created xsi:type="dcterms:W3CDTF">2019-07-19T06:34:00Z</dcterms:created>
  <dcterms:modified xsi:type="dcterms:W3CDTF">2019-07-19T06:46:00Z</dcterms:modified>
</cp:coreProperties>
</file>