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6FB87960" w:rsidR="00D420BF" w:rsidRPr="00D56EDC" w:rsidRDefault="007557B8" w:rsidP="000647C8">
      <w:pPr>
        <w:pStyle w:val="Heading"/>
        <w:spacing w:after="720"/>
        <w:rPr>
          <w:lang w:val="fr-FR"/>
        </w:rPr>
      </w:pPr>
      <w:r w:rsidRPr="00D56EDC">
        <w:rPr>
          <w:rFonts w:ascii="Times New Roman" w:hAnsi="Times New Roman" w:cs="Times New Roman"/>
          <w:noProof/>
          <w:sz w:val="24"/>
          <w:szCs w:val="24"/>
          <w:lang w:val="fr-FR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54161" wp14:editId="052F623C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3286125" cy="77914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B0EA7" w14:textId="77777777" w:rsidR="007557B8" w:rsidRDefault="007557B8" w:rsidP="007557B8">
                            <w:pPr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14:paraId="0D4DEC9F" w14:textId="77777777" w:rsidR="007557B8" w:rsidRDefault="007557B8" w:rsidP="007557B8">
                            <w:r>
                              <w:rPr>
                                <w:rStyle w:val="Strong"/>
                              </w:rPr>
                              <w:t>bold</w:t>
                            </w:r>
                            <w:r>
                              <w:t xml:space="preserve"> = this word will appear in higher exams only </w:t>
                            </w:r>
                            <w:r>
                              <w:br/>
                            </w:r>
                            <w:r>
                              <w:rPr>
                                <w:rStyle w:val="Strong"/>
                              </w:rPr>
                              <w:t>*</w:t>
                            </w:r>
                            <w:r>
                              <w:t xml:space="preserve"> </w:t>
                            </w:r>
                            <w:r w:rsidRPr="006F3CB2">
                              <w:t>= 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54161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07.55pt;margin-top:-.05pt;width:258.75pt;height:61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TbDgIAAB8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">
                <v:textbox>
                  <w:txbxContent>
                    <w:p w14:paraId="315B0EA7" w14:textId="77777777" w:rsidR="007557B8" w:rsidRDefault="007557B8" w:rsidP="007557B8">
                      <w:pPr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</w:rPr>
                        <w:t>Key:</w:t>
                      </w:r>
                    </w:p>
                    <w:p w14:paraId="0D4DEC9F" w14:textId="77777777" w:rsidR="007557B8" w:rsidRDefault="007557B8" w:rsidP="007557B8">
                      <w:r>
                        <w:rPr>
                          <w:rStyle w:val="Strong"/>
                        </w:rPr>
                        <w:t>bold</w:t>
                      </w:r>
                      <w:r>
                        <w:t xml:space="preserve"> = this word will appear in higher exams only </w:t>
                      </w:r>
                      <w:r>
                        <w:br/>
                      </w:r>
                      <w:r>
                        <w:rPr>
                          <w:rStyle w:val="Strong"/>
                        </w:rPr>
                        <w:t>*</w:t>
                      </w:r>
                      <w:r>
                        <w:t xml:space="preserve"> </w:t>
                      </w:r>
                      <w:r w:rsidRPr="006F3CB2">
                        <w:t>= 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3FD" w:rsidRPr="00D56EDC">
        <w:rPr>
          <w:lang w:val="fr-FR"/>
        </w:rPr>
        <w:t xml:space="preserve">Mon été de rêve </w:t>
      </w:r>
      <w:r w:rsidR="000453D9" w:rsidRPr="00D56EDC">
        <w:rPr>
          <w:lang w:val="fr-FR"/>
        </w:rPr>
        <w:br/>
      </w:r>
      <w:r w:rsidR="009833FD" w:rsidRPr="00D56EDC">
        <w:rPr>
          <w:lang w:val="fr-FR"/>
        </w:rPr>
        <w:t>(pages 182–183)</w:t>
      </w:r>
    </w:p>
    <w:p w14:paraId="1ED7A4ED" w14:textId="7F6AA311" w:rsidR="00714234" w:rsidRPr="00D56EDC" w:rsidRDefault="00214297" w:rsidP="000647C8">
      <w:pPr>
        <w:pStyle w:val="Vocablist"/>
        <w:spacing w:before="480" w:after="80"/>
        <w:rPr>
          <w:rStyle w:val="ELvocabcontent"/>
          <w:lang w:val="en-GB"/>
        </w:rPr>
      </w:pPr>
      <w:r w:rsidRPr="00D56EDC">
        <w:rPr>
          <w:lang w:val="fr-FR"/>
        </w:rPr>
        <w:t xml:space="preserve">Est-ce que tu </w:t>
      </w:r>
      <w:r w:rsidRPr="00D56EDC">
        <w:rPr>
          <w:rStyle w:val="Strong"/>
          <w:lang w:val="fr-FR"/>
        </w:rPr>
        <w:t>aimerais</w:t>
      </w:r>
      <w:r w:rsidRPr="00D56EDC">
        <w:rPr>
          <w:lang w:val="fr-FR"/>
        </w:rPr>
        <w:t xml:space="preserve"> travailler dans ...</w:t>
      </w:r>
      <w:r w:rsidR="006A266A" w:rsidRPr="00D56EDC">
        <w:rPr>
          <w:lang w:val="fr-FR"/>
        </w:rPr>
        <w:tab/>
      </w:r>
      <w:r w:rsidRPr="00D56EDC">
        <w:rPr>
          <w:rStyle w:val="ELvocabcontent"/>
          <w:lang w:val="en-GB"/>
        </w:rPr>
        <w:t>Would you like to work in/at …</w:t>
      </w:r>
    </w:p>
    <w:p w14:paraId="68E4E85E" w14:textId="1A193E34" w:rsidR="006B61B5" w:rsidRPr="00D56EDC" w:rsidRDefault="00594293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un</w:t>
      </w:r>
      <w:proofErr w:type="gramEnd"/>
      <w:r w:rsidRPr="00D56EDC">
        <w:rPr>
          <w:lang w:val="fr-FR"/>
        </w:rPr>
        <w:t xml:space="preserve"> café / un restaurant?</w:t>
      </w:r>
      <w:r w:rsidR="006B61B5"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cafe / a restaurant?</w:t>
      </w:r>
    </w:p>
    <w:p w14:paraId="30B351B0" w14:textId="6BB471FA" w:rsidR="006B61B5" w:rsidRPr="00D56EDC" w:rsidRDefault="00594293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un</w:t>
      </w:r>
      <w:proofErr w:type="gramEnd"/>
      <w:r w:rsidRPr="00D56EDC">
        <w:rPr>
          <w:lang w:val="fr-FR"/>
        </w:rPr>
        <w:t xml:space="preserve"> supermarché?</w:t>
      </w:r>
      <w:r w:rsidR="006B61B5"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supermarket?</w:t>
      </w:r>
    </w:p>
    <w:p w14:paraId="16666129" w14:textId="45F344B1" w:rsidR="00D31E35" w:rsidRPr="00D56EDC" w:rsidRDefault="00594293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une</w:t>
      </w:r>
      <w:proofErr w:type="gramEnd"/>
      <w:r w:rsidRPr="00D56EDC">
        <w:rPr>
          <w:lang w:val="fr-FR"/>
        </w:rPr>
        <w:t xml:space="preserve"> boulangerie / une ferme?</w:t>
      </w:r>
      <w:r w:rsidR="00D31E35"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bakery / a farm?</w:t>
      </w:r>
    </w:p>
    <w:p w14:paraId="1091D6F9" w14:textId="2C92E610" w:rsidR="00150D6D" w:rsidRPr="00D56EDC" w:rsidRDefault="00150D6D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 xml:space="preserve">Est-ce que tu </w:t>
      </w:r>
      <w:r w:rsidRPr="00D56EDC">
        <w:rPr>
          <w:rStyle w:val="Strong"/>
          <w:lang w:val="fr-FR"/>
        </w:rPr>
        <w:t>aimerais</w:t>
      </w:r>
      <w:r w:rsidRPr="00D56EDC">
        <w:rPr>
          <w:lang w:val="fr-FR"/>
        </w:rPr>
        <w:t xml:space="preserve">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Would you like …</w:t>
      </w:r>
    </w:p>
    <w:p w14:paraId="3DEC8B56" w14:textId="6CD62EE8" w:rsidR="00150D6D" w:rsidRPr="00D56EDC" w:rsidRDefault="00150D6D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aider</w:t>
      </w:r>
      <w:proofErr w:type="gramEnd"/>
      <w:r w:rsidRPr="00D56EDC">
        <w:rPr>
          <w:lang w:val="fr-FR"/>
        </w:rPr>
        <w:t xml:space="preserve"> dans un centre sportif?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to help in a sports centre?</w:t>
      </w:r>
    </w:p>
    <w:p w14:paraId="74538B2C" w14:textId="62589125" w:rsidR="00150D6D" w:rsidRPr="00D56EDC" w:rsidRDefault="00150D6D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être</w:t>
      </w:r>
      <w:proofErr w:type="gramEnd"/>
      <w:r w:rsidRPr="00D56EDC">
        <w:rPr>
          <w:lang w:val="fr-FR"/>
        </w:rPr>
        <w:t xml:space="preserve"> *animateur ou</w:t>
      </w:r>
      <w:r w:rsidR="002778D8">
        <w:rPr>
          <w:lang w:val="fr-FR"/>
        </w:rPr>
        <w:t xml:space="preserve"> </w:t>
      </w:r>
      <w:r w:rsidR="002778D8" w:rsidRPr="00D56EDC">
        <w:rPr>
          <w:lang w:val="fr-FR"/>
        </w:rPr>
        <w:t>*animatrice de vacances?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to be a holiday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camp leader?</w:t>
      </w:r>
    </w:p>
    <w:p w14:paraId="2CAB6203" w14:textId="588D8A93" w:rsidR="00150D6D" w:rsidRPr="00D56EDC" w:rsidRDefault="00150D6D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faire</w:t>
      </w:r>
      <w:proofErr w:type="gramEnd"/>
      <w:r w:rsidRPr="00D56EDC">
        <w:rPr>
          <w:lang w:val="fr-FR"/>
        </w:rPr>
        <w:t xml:space="preserve"> du *babysitting?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to do babysitting?</w:t>
      </w:r>
    </w:p>
    <w:p w14:paraId="45DBE8F4" w14:textId="661D9C1E" w:rsidR="00150D6D" w:rsidRPr="00D56EDC" w:rsidRDefault="00150D6D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rStyle w:val="Strong"/>
          <w:lang w:val="fr-FR"/>
        </w:rPr>
        <w:t>t’occuper</w:t>
      </w:r>
      <w:proofErr w:type="gramEnd"/>
      <w:r w:rsidRPr="00D56EDC">
        <w:rPr>
          <w:lang w:val="fr-FR"/>
        </w:rPr>
        <w:t xml:space="preserve"> de chiens?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to look after dogs?</w:t>
      </w:r>
    </w:p>
    <w:p w14:paraId="71AF4FCB" w14:textId="46EA9E0C" w:rsidR="00150D6D" w:rsidRPr="00D56EDC" w:rsidRDefault="00150D6D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>Non, je n’</w:t>
      </w:r>
      <w:r w:rsidRPr="00D56EDC">
        <w:rPr>
          <w:rStyle w:val="Strong"/>
          <w:lang w:val="fr-FR"/>
        </w:rPr>
        <w:t>aimerais</w:t>
      </w:r>
      <w:r w:rsidRPr="00D56EDC">
        <w:rPr>
          <w:lang w:val="fr-FR"/>
        </w:rPr>
        <w:t xml:space="preserve"> pas / ne voudrais pas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No, I wouldn’t like …</w:t>
      </w:r>
    </w:p>
    <w:p w14:paraId="5C72BA32" w14:textId="22AAA36B" w:rsidR="008B1CC1" w:rsidRPr="00D56EDC" w:rsidRDefault="008B1CC1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Oui, je voudrais / j’</w:t>
      </w:r>
      <w:r w:rsidRPr="00D56EDC">
        <w:rPr>
          <w:rStyle w:val="Strong"/>
          <w:lang w:val="fr-FR"/>
        </w:rPr>
        <w:t xml:space="preserve">aimerais </w:t>
      </w:r>
      <w:r w:rsidRPr="00D56EDC">
        <w:rPr>
          <w:lang w:val="fr-FR"/>
        </w:rPr>
        <w:t>(bien)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Yes, I would (really) like …</w:t>
      </w:r>
    </w:p>
    <w:p w14:paraId="28F66617" w14:textId="5D887B91" w:rsidR="00042954" w:rsidRPr="00D56EDC" w:rsidRDefault="00042954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parce</w:t>
      </w:r>
      <w:proofErr w:type="gramEnd"/>
      <w:r w:rsidRPr="00D56EDC">
        <w:rPr>
          <w:lang w:val="fr-FR"/>
        </w:rPr>
        <w:t xml:space="preserve"> que / car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because / as</w:t>
      </w:r>
    </w:p>
    <w:p w14:paraId="33864553" w14:textId="412AEB82" w:rsidR="00284546" w:rsidRPr="00D56EDC" w:rsidRDefault="00284546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ce</w:t>
      </w:r>
      <w:proofErr w:type="gramEnd"/>
      <w:r w:rsidRPr="00D56EDC">
        <w:rPr>
          <w:lang w:val="fr-FR"/>
        </w:rPr>
        <w:t xml:space="preserve"> </w:t>
      </w:r>
      <w:r w:rsidRPr="00D56EDC">
        <w:rPr>
          <w:rStyle w:val="Strong"/>
          <w:lang w:val="fr-FR"/>
        </w:rPr>
        <w:t>serait</w:t>
      </w:r>
      <w:r w:rsidRPr="00D56EDC">
        <w:rPr>
          <w:lang w:val="fr-FR"/>
        </w:rPr>
        <w:t xml:space="preserve"> / ce ne </w:t>
      </w:r>
      <w:r w:rsidRPr="00D56EDC">
        <w:rPr>
          <w:rStyle w:val="Strong"/>
          <w:lang w:val="fr-FR"/>
        </w:rPr>
        <w:t>serait</w:t>
      </w:r>
      <w:r w:rsidRPr="00D56EDC">
        <w:rPr>
          <w:lang w:val="fr-FR"/>
        </w:rPr>
        <w:t xml:space="preserve"> pas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it would be / it wouldn’t be …</w:t>
      </w:r>
    </w:p>
    <w:p w14:paraId="6F507C5B" w14:textId="6853F515" w:rsidR="00284546" w:rsidRPr="00D56EDC" w:rsidRDefault="00284546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dur</w:t>
      </w:r>
      <w:proofErr w:type="gramEnd"/>
      <w:r w:rsidRPr="00D56EDC">
        <w:rPr>
          <w:lang w:val="fr-FR"/>
        </w:rPr>
        <w:t xml:space="preserve"> / ennuyeux / génial.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hard / boring / great.</w:t>
      </w:r>
    </w:p>
    <w:p w14:paraId="7DBFAFA2" w14:textId="6DF5F525" w:rsidR="00284546" w:rsidRPr="00D56EDC" w:rsidRDefault="00284546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intéressant</w:t>
      </w:r>
      <w:proofErr w:type="gramEnd"/>
      <w:r w:rsidRPr="00D56EDC">
        <w:rPr>
          <w:lang w:val="fr-FR"/>
        </w:rPr>
        <w:t>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interesting.</w:t>
      </w:r>
    </w:p>
    <w:p w14:paraId="3FA142D2" w14:textId="03D68104" w:rsidR="00451974" w:rsidRPr="00D56EDC" w:rsidRDefault="00451974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>J’aime / Je n’aime pas …</w:t>
      </w:r>
      <w:r w:rsidRPr="00D56EDC">
        <w:rPr>
          <w:lang w:val="fr-FR"/>
        </w:rPr>
        <w:tab/>
      </w:r>
      <w:r w:rsidR="00EB464F" w:rsidRPr="00D56EDC">
        <w:rPr>
          <w:rStyle w:val="ELvocabcontent"/>
          <w:lang w:val="en-GB"/>
        </w:rPr>
        <w:t>I like / I don’t like …</w:t>
      </w:r>
    </w:p>
    <w:p w14:paraId="288D42EA" w14:textId="6B3B3DC0" w:rsidR="00451974" w:rsidRPr="00D56EDC" w:rsidRDefault="00EB464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le</w:t>
      </w:r>
      <w:proofErr w:type="gramEnd"/>
      <w:r w:rsidRPr="00D56EDC">
        <w:rPr>
          <w:lang w:val="fr-FR"/>
        </w:rPr>
        <w:t xml:space="preserve"> sport.</w:t>
      </w:r>
      <w:r w:rsidR="00451974" w:rsidRPr="00D56EDC">
        <w:rPr>
          <w:lang w:val="fr-FR"/>
        </w:rPr>
        <w:tab/>
      </w:r>
      <w:r w:rsidRPr="00D56EDC">
        <w:rPr>
          <w:rStyle w:val="ELvocabcontent"/>
          <w:lang w:val="en-GB"/>
        </w:rPr>
        <w:t>sport.</w:t>
      </w:r>
    </w:p>
    <w:p w14:paraId="4E4CCF91" w14:textId="325C95D4" w:rsidR="00451974" w:rsidRPr="00D56EDC" w:rsidRDefault="00EB464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les</w:t>
      </w:r>
      <w:proofErr w:type="gramEnd"/>
      <w:r w:rsidRPr="00D56EDC">
        <w:rPr>
          <w:lang w:val="fr-FR"/>
        </w:rPr>
        <w:t xml:space="preserve"> animaux / les *bébés / les enfants.</w:t>
      </w:r>
      <w:r w:rsidR="00451974" w:rsidRPr="00D56EDC">
        <w:rPr>
          <w:lang w:val="fr-FR"/>
        </w:rPr>
        <w:tab/>
      </w:r>
      <w:r w:rsidRPr="00D56EDC">
        <w:rPr>
          <w:rStyle w:val="ELvocabcontent"/>
          <w:lang w:val="en-GB"/>
        </w:rPr>
        <w:t>animals / babies / children.</w:t>
      </w:r>
    </w:p>
    <w:p w14:paraId="1D7802B4" w14:textId="30076E91" w:rsidR="006B53CE" w:rsidRPr="00D56EDC" w:rsidRDefault="006B53CE" w:rsidP="00F57278">
      <w:pPr>
        <w:pStyle w:val="Vocablist"/>
        <w:spacing w:before="240"/>
        <w:rPr>
          <w:rStyle w:val="ELvocabcontent"/>
          <w:lang w:val="en-GB"/>
        </w:rPr>
      </w:pPr>
      <w:r w:rsidRPr="00D56EDC">
        <w:rPr>
          <w:lang w:val="fr-FR"/>
        </w:rPr>
        <w:t>Je vais visiter l’*Italie.</w:t>
      </w:r>
      <w:r w:rsidRPr="00D56EDC">
        <w:rPr>
          <w:lang w:val="fr-FR"/>
        </w:rPr>
        <w:tab/>
      </w:r>
      <w:r w:rsidR="004940F2" w:rsidRPr="00D56EDC">
        <w:rPr>
          <w:rStyle w:val="ELvocabcontent"/>
          <w:lang w:val="en-GB"/>
        </w:rPr>
        <w:t>I am going to visit / will visit Italy.</w:t>
      </w:r>
    </w:p>
    <w:p w14:paraId="200C6811" w14:textId="2A1800D1" w:rsidR="006B53CE" w:rsidRPr="00D56EDC" w:rsidRDefault="006B53CE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 xml:space="preserve">Je </w:t>
      </w:r>
      <w:r w:rsidRPr="00D56EDC">
        <w:rPr>
          <w:rStyle w:val="Strong"/>
          <w:lang w:val="fr-FR"/>
        </w:rPr>
        <w:t>voyagerai</w:t>
      </w:r>
      <w:r w:rsidRPr="00D56EDC">
        <w:rPr>
          <w:lang w:val="fr-FR"/>
        </w:rPr>
        <w:t xml:space="preserve"> en train.</w:t>
      </w:r>
      <w:r w:rsidRPr="00D56EDC">
        <w:rPr>
          <w:lang w:val="fr-FR"/>
        </w:rPr>
        <w:tab/>
      </w:r>
      <w:r w:rsidR="004940F2" w:rsidRPr="00D56EDC">
        <w:rPr>
          <w:rStyle w:val="ELvocabcontent"/>
          <w:lang w:val="en-GB"/>
        </w:rPr>
        <w:t>I will travel by train.</w:t>
      </w:r>
    </w:p>
    <w:p w14:paraId="29A390B6" w14:textId="77777777" w:rsidR="002778D8" w:rsidRDefault="002778D8">
      <w:pPr>
        <w:rPr>
          <w:rFonts w:eastAsia="Calibri" w:cs="Arial"/>
          <w:b/>
          <w:color w:val="808080"/>
          <w:sz w:val="36"/>
          <w:szCs w:val="36"/>
          <w:lang w:val="fr-FR"/>
        </w:rPr>
      </w:pPr>
      <w:r>
        <w:rPr>
          <w:lang w:val="fr-FR"/>
        </w:rPr>
        <w:br w:type="page"/>
      </w:r>
    </w:p>
    <w:p w14:paraId="091EE7B8" w14:textId="43803CA6" w:rsidR="007E555F" w:rsidRPr="00D56EDC" w:rsidRDefault="007E555F" w:rsidP="007E555F">
      <w:pPr>
        <w:pStyle w:val="Heading"/>
        <w:spacing w:before="360"/>
        <w:rPr>
          <w:lang w:val="fr-FR"/>
        </w:rPr>
      </w:pPr>
      <w:r w:rsidRPr="00D56EDC">
        <w:rPr>
          <w:lang w:val="fr-FR"/>
        </w:rPr>
        <w:lastRenderedPageBreak/>
        <w:t>Mes passions et mon avenir (pages 184–185)</w:t>
      </w:r>
    </w:p>
    <w:p w14:paraId="01AC3E23" w14:textId="6E1686E8" w:rsidR="007E555F" w:rsidRPr="00D56EDC" w:rsidRDefault="007E555F" w:rsidP="000647C8">
      <w:pPr>
        <w:pStyle w:val="Topicheading"/>
        <w:spacing w:after="80"/>
        <w:rPr>
          <w:rStyle w:val="ELtopiccontent"/>
          <w:lang w:val="en-GB"/>
        </w:rPr>
      </w:pPr>
      <w:r w:rsidRPr="00D56EDC">
        <w:rPr>
          <w:lang w:val="fr-FR"/>
        </w:rPr>
        <w:t>Qu’est-ce que tu veux faire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 xml:space="preserve">à </w:t>
      </w:r>
      <w:proofErr w:type="gramStart"/>
      <w:r w:rsidR="002778D8" w:rsidRPr="00D56EDC">
        <w:rPr>
          <w:lang w:val="fr-FR"/>
        </w:rPr>
        <w:t>l’avenir?</w:t>
      </w:r>
      <w:proofErr w:type="gramEnd"/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>What do you want to do in</w:t>
      </w:r>
      <w:r w:rsidR="002778D8" w:rsidRPr="002778D8">
        <w:rPr>
          <w:rStyle w:val="ELtopiccontent"/>
          <w:lang w:val="en-GB"/>
        </w:rPr>
        <w:t xml:space="preserve"> </w:t>
      </w:r>
      <w:r w:rsidR="002778D8" w:rsidRPr="00D56EDC">
        <w:rPr>
          <w:rStyle w:val="ELtopiccontent"/>
          <w:lang w:val="en-GB"/>
        </w:rPr>
        <w:t>the future?</w:t>
      </w:r>
    </w:p>
    <w:p w14:paraId="55A78B90" w14:textId="053A0FC6" w:rsidR="007E555F" w:rsidRPr="00D56EDC" w:rsidRDefault="007E555F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Avant de/</w:t>
      </w:r>
      <w:proofErr w:type="gramStart"/>
      <w:r w:rsidRPr="00D56EDC">
        <w:rPr>
          <w:lang w:val="fr-FR"/>
        </w:rPr>
        <w:t>d’ …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Before …</w:t>
      </w:r>
    </w:p>
    <w:p w14:paraId="6B9CF8F4" w14:textId="64C338A0" w:rsidR="007E555F" w:rsidRPr="00D56EDC" w:rsidRDefault="007E555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avoir</w:t>
      </w:r>
      <w:proofErr w:type="gramEnd"/>
      <w:r w:rsidRPr="00D56EDC">
        <w:rPr>
          <w:lang w:val="fr-FR"/>
        </w:rPr>
        <w:t xml:space="preserve"> des enfants,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having children,</w:t>
      </w:r>
    </w:p>
    <w:p w14:paraId="00078AE0" w14:textId="72DB3C15" w:rsidR="007E555F" w:rsidRPr="00D56EDC" w:rsidRDefault="007E555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me</w:t>
      </w:r>
      <w:proofErr w:type="gramEnd"/>
      <w:r w:rsidRPr="00D56EDC">
        <w:rPr>
          <w:lang w:val="fr-FR"/>
        </w:rPr>
        <w:t xml:space="preserve"> marier,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getting married,</w:t>
      </w:r>
    </w:p>
    <w:p w14:paraId="2318C893" w14:textId="20AA7193" w:rsidR="007E555F" w:rsidRPr="00D56EDC" w:rsidRDefault="007E555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trouver</w:t>
      </w:r>
      <w:proofErr w:type="gramEnd"/>
      <w:r w:rsidRPr="00D56EDC">
        <w:rPr>
          <w:lang w:val="fr-FR"/>
        </w:rPr>
        <w:t xml:space="preserve"> un bon travail,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finding a good job,</w:t>
      </w:r>
    </w:p>
    <w:p w14:paraId="6DBDF9D3" w14:textId="14BE6F40" w:rsidR="007E555F" w:rsidRPr="00D56EDC" w:rsidRDefault="007E555F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rStyle w:val="Strong"/>
          <w:lang w:val="fr-FR"/>
        </w:rPr>
        <w:t>Après avoir</w:t>
      </w:r>
      <w:r w:rsidRPr="00D56EDC">
        <w:rPr>
          <w:lang w:val="fr-FR"/>
        </w:rPr>
        <w:t xml:space="preserve">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After having …</w:t>
      </w:r>
    </w:p>
    <w:p w14:paraId="754833A3" w14:textId="022C5479" w:rsidR="007E555F" w:rsidRPr="00D56EDC" w:rsidRDefault="007E555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réussi</w:t>
      </w:r>
      <w:proofErr w:type="gramEnd"/>
      <w:r w:rsidRPr="00D56EDC">
        <w:rPr>
          <w:lang w:val="fr-FR"/>
        </w:rPr>
        <w:t xml:space="preserve"> à mes examens,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passed my exams,</w:t>
      </w:r>
    </w:p>
    <w:p w14:paraId="25E0108F" w14:textId="55E028B4" w:rsidR="007E555F" w:rsidRPr="00D56EDC" w:rsidRDefault="007E555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fini</w:t>
      </w:r>
      <w:proofErr w:type="gramEnd"/>
      <w:r w:rsidRPr="00D56EDC">
        <w:rPr>
          <w:lang w:val="fr-FR"/>
        </w:rPr>
        <w:t xml:space="preserve"> mes études,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finished my studies,</w:t>
      </w:r>
    </w:p>
    <w:p w14:paraId="1FE7FC5E" w14:textId="6C40D8CD" w:rsidR="007E555F" w:rsidRPr="00D56EDC" w:rsidRDefault="007E555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voyagé</w:t>
      </w:r>
      <w:proofErr w:type="gramEnd"/>
      <w:r w:rsidRPr="00D56EDC">
        <w:rPr>
          <w:lang w:val="fr-FR"/>
        </w:rPr>
        <w:t xml:space="preserve"> à l’étranger,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travelled abroad,</w:t>
      </w:r>
    </w:p>
    <w:p w14:paraId="0DCDA85C" w14:textId="57C049C7" w:rsidR="00E41A1F" w:rsidRPr="00D56EDC" w:rsidRDefault="00E41A1F" w:rsidP="000647C8">
      <w:pPr>
        <w:pStyle w:val="Vocablist"/>
        <w:spacing w:before="24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j’</w:t>
      </w:r>
      <w:r w:rsidRPr="00D56EDC">
        <w:rPr>
          <w:rStyle w:val="Strong"/>
          <w:lang w:val="fr-FR"/>
        </w:rPr>
        <w:t>aimerais</w:t>
      </w:r>
      <w:proofErr w:type="gramEnd"/>
      <w:r w:rsidRPr="00D56EDC">
        <w:rPr>
          <w:lang w:val="fr-FR"/>
        </w:rPr>
        <w:t xml:space="preserve">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would like …</w:t>
      </w:r>
    </w:p>
    <w:p w14:paraId="4B19565A" w14:textId="20D9BC69" w:rsidR="00C85BE9" w:rsidRPr="00D56EDC" w:rsidRDefault="00C85BE9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j’espère</w:t>
      </w:r>
      <w:proofErr w:type="gramEnd"/>
      <w:r w:rsidRPr="00D56EDC">
        <w:rPr>
          <w:lang w:val="fr-FR"/>
        </w:rPr>
        <w:t xml:space="preserve">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hope …</w:t>
      </w:r>
    </w:p>
    <w:p w14:paraId="006ADE1F" w14:textId="0B5B7BA2" w:rsidR="00C85BE9" w:rsidRPr="00D56EDC" w:rsidRDefault="00C85BE9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j’ai</w:t>
      </w:r>
      <w:proofErr w:type="gramEnd"/>
      <w:r w:rsidRPr="00D56EDC">
        <w:rPr>
          <w:lang w:val="fr-FR"/>
        </w:rPr>
        <w:t xml:space="preserve"> *envie de/d’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want …</w:t>
      </w:r>
    </w:p>
    <w:p w14:paraId="1ED7F9CB" w14:textId="1E68907E" w:rsidR="00C85BE9" w:rsidRPr="00D56EDC" w:rsidRDefault="00C85BE9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j’ai</w:t>
      </w:r>
      <w:proofErr w:type="gramEnd"/>
      <w:r w:rsidRPr="00D56EDC">
        <w:rPr>
          <w:lang w:val="fr-FR"/>
        </w:rPr>
        <w:t xml:space="preserve"> l’intention de/d’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intend …</w:t>
      </w:r>
    </w:p>
    <w:p w14:paraId="285E76B1" w14:textId="22E61F5A" w:rsidR="00C85BE9" w:rsidRPr="00D56EDC" w:rsidRDefault="00C85BE9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mon</w:t>
      </w:r>
      <w:proofErr w:type="gramEnd"/>
      <w:r w:rsidRPr="00D56EDC">
        <w:rPr>
          <w:lang w:val="fr-FR"/>
        </w:rPr>
        <w:t xml:space="preserve"> but est de/d’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my goal is …</w:t>
      </w:r>
    </w:p>
    <w:p w14:paraId="75362E41" w14:textId="04377754" w:rsidR="002E1F89" w:rsidRPr="00D56EDC" w:rsidRDefault="002E1F89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mon</w:t>
      </w:r>
      <w:proofErr w:type="gramEnd"/>
      <w:r w:rsidRPr="00D56EDC">
        <w:rPr>
          <w:lang w:val="fr-FR"/>
        </w:rPr>
        <w:t xml:space="preserve"> </w:t>
      </w:r>
      <w:r w:rsidRPr="00D56EDC">
        <w:rPr>
          <w:rStyle w:val="Strong"/>
          <w:lang w:val="fr-FR"/>
        </w:rPr>
        <w:t>objectif</w:t>
      </w:r>
      <w:r w:rsidRPr="00D56EDC">
        <w:rPr>
          <w:lang w:val="fr-FR"/>
        </w:rPr>
        <w:t xml:space="preserve"> est de/d’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my objective is …</w:t>
      </w:r>
    </w:p>
    <w:p w14:paraId="415A540A" w14:textId="1BFE28CB" w:rsidR="002E1F89" w:rsidRPr="00D56EDC" w:rsidRDefault="002E1F89" w:rsidP="000647C8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je</w:t>
      </w:r>
      <w:proofErr w:type="gramEnd"/>
      <w:r w:rsidRPr="00D56EDC">
        <w:rPr>
          <w:lang w:val="fr-FR"/>
        </w:rPr>
        <w:t xml:space="preserve"> (ne) veux (pas)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(don’t) want …</w:t>
      </w:r>
    </w:p>
    <w:p w14:paraId="22A9BB90" w14:textId="39266A2E" w:rsidR="00925282" w:rsidRPr="00D56EDC" w:rsidRDefault="00925282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aller</w:t>
      </w:r>
      <w:proofErr w:type="gramEnd"/>
      <w:r w:rsidRPr="00D56EDC">
        <w:rPr>
          <w:lang w:val="fr-FR"/>
        </w:rPr>
        <w:t xml:space="preserve"> à l’université.</w:t>
      </w:r>
      <w:r w:rsidRPr="00D56EDC">
        <w:rPr>
          <w:lang w:val="fr-FR"/>
        </w:rPr>
        <w:tab/>
      </w:r>
      <w:r w:rsidR="002F6EB4" w:rsidRPr="00D56EDC">
        <w:rPr>
          <w:rStyle w:val="ELvocabcontent"/>
          <w:lang w:val="en-GB"/>
        </w:rPr>
        <w:t>to go to university.</w:t>
      </w:r>
    </w:p>
    <w:p w14:paraId="648D4938" w14:textId="607BD581" w:rsidR="00925282" w:rsidRPr="00D56EDC" w:rsidRDefault="00925282" w:rsidP="000647C8">
      <w:pPr>
        <w:pStyle w:val="Vocabsub-list"/>
        <w:tabs>
          <w:tab w:val="clear" w:pos="5760"/>
          <w:tab w:val="left" w:pos="5500"/>
        </w:tabs>
        <w:spacing w:before="80" w:after="80"/>
        <w:ind w:left="34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suivre</w:t>
      </w:r>
      <w:proofErr w:type="gramEnd"/>
      <w:r w:rsidRPr="00D56EDC">
        <w:rPr>
          <w:lang w:val="fr-FR"/>
        </w:rPr>
        <w:t xml:space="preserve"> une formation</w:t>
      </w:r>
      <w:r w:rsidR="002778D8" w:rsidRPr="002778D8">
        <w:rPr>
          <w:rStyle w:val="Strong"/>
          <w:lang w:val="fr-FR"/>
        </w:rPr>
        <w:t xml:space="preserve"> </w:t>
      </w:r>
      <w:r w:rsidR="002778D8" w:rsidRPr="00D56EDC">
        <w:rPr>
          <w:rStyle w:val="Strong"/>
          <w:lang w:val="fr-FR"/>
        </w:rPr>
        <w:t>professionnelle</w:t>
      </w:r>
      <w:r w:rsidR="002778D8" w:rsidRPr="00D56EDC">
        <w:rPr>
          <w:lang w:val="fr-FR"/>
        </w:rPr>
        <w:t>.</w:t>
      </w:r>
      <w:r w:rsidRPr="00D56EDC">
        <w:rPr>
          <w:lang w:val="fr-FR"/>
        </w:rPr>
        <w:tab/>
      </w:r>
      <w:r w:rsidR="002F6EB4" w:rsidRPr="00D56EDC">
        <w:rPr>
          <w:rStyle w:val="ELvocabcontent"/>
          <w:lang w:val="en-GB"/>
        </w:rPr>
        <w:t>to do professional training.</w:t>
      </w:r>
    </w:p>
    <w:p w14:paraId="335BFB71" w14:textId="781E6CE8" w:rsidR="0067758D" w:rsidRPr="00D56EDC" w:rsidRDefault="0067758D" w:rsidP="000647C8">
      <w:pPr>
        <w:pStyle w:val="Vocabsub-list"/>
        <w:tabs>
          <w:tab w:val="clear" w:pos="5760"/>
          <w:tab w:val="left" w:pos="5330"/>
        </w:tabs>
        <w:spacing w:before="80" w:after="8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trouver</w:t>
      </w:r>
      <w:proofErr w:type="gramEnd"/>
      <w:r w:rsidRPr="00D56EDC">
        <w:rPr>
          <w:lang w:val="fr-FR"/>
        </w:rPr>
        <w:t xml:space="preserve"> un emploi dans le</w:t>
      </w:r>
      <w:r w:rsidR="009F2888">
        <w:rPr>
          <w:lang w:val="fr-FR"/>
        </w:rPr>
        <w:t xml:space="preserve"> </w:t>
      </w:r>
      <w:r w:rsidR="009F2888" w:rsidRPr="00D56EDC">
        <w:rPr>
          <w:lang w:val="fr-FR"/>
        </w:rPr>
        <w:t>*domaine du *droit.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to find a job in the field of law.</w:t>
      </w:r>
    </w:p>
    <w:p w14:paraId="238E3D8D" w14:textId="0565544B" w:rsidR="00CA61FD" w:rsidRPr="00D56EDC" w:rsidRDefault="00CA61FD" w:rsidP="000647C8">
      <w:pPr>
        <w:pStyle w:val="Vocabsub-list"/>
        <w:tabs>
          <w:tab w:val="clear" w:pos="5760"/>
          <w:tab w:val="left" w:pos="5330"/>
        </w:tabs>
        <w:spacing w:before="80" w:after="8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gagner</w:t>
      </w:r>
      <w:proofErr w:type="gramEnd"/>
      <w:r w:rsidRPr="00D56EDC">
        <w:rPr>
          <w:lang w:val="fr-FR"/>
        </w:rPr>
        <w:t xml:space="preserve"> beaucoup d’argent.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to earn lots of money.</w:t>
      </w:r>
    </w:p>
    <w:p w14:paraId="22DC01AC" w14:textId="4E232AED" w:rsidR="00CA61FD" w:rsidRPr="00D56EDC" w:rsidRDefault="00CA61FD" w:rsidP="000647C8">
      <w:pPr>
        <w:pStyle w:val="Vocabsub-list"/>
        <w:tabs>
          <w:tab w:val="clear" w:pos="5760"/>
          <w:tab w:val="left" w:pos="5330"/>
        </w:tabs>
        <w:spacing w:before="80" w:after="8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avoir</w:t>
      </w:r>
      <w:proofErr w:type="gramEnd"/>
      <w:r w:rsidRPr="00D56EDC">
        <w:rPr>
          <w:lang w:val="fr-FR"/>
        </w:rPr>
        <w:t xml:space="preserve"> ma propre entreprise.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to have my own business.</w:t>
      </w:r>
    </w:p>
    <w:p w14:paraId="2EE2D95C" w14:textId="1D17D275" w:rsidR="00A70E4D" w:rsidRPr="00D56EDC" w:rsidRDefault="00A70E4D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>J’</w:t>
      </w:r>
      <w:r w:rsidRPr="00D56EDC">
        <w:rPr>
          <w:rStyle w:val="Strong"/>
          <w:lang w:val="fr-FR"/>
        </w:rPr>
        <w:t>aurai</w:t>
      </w:r>
      <w:r w:rsidRPr="00D56EDC">
        <w:rPr>
          <w:lang w:val="fr-FR"/>
        </w:rPr>
        <w:t xml:space="preserve"> des enfants.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will have children.</w:t>
      </w:r>
    </w:p>
    <w:p w14:paraId="4FB975CA" w14:textId="2B2D7FFF" w:rsidR="00A70E4D" w:rsidRPr="00D56EDC" w:rsidRDefault="00A70E4D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 xml:space="preserve">Je </w:t>
      </w:r>
      <w:r w:rsidRPr="00D56EDC">
        <w:rPr>
          <w:rStyle w:val="Strong"/>
          <w:lang w:val="fr-FR"/>
        </w:rPr>
        <w:t>chercherai</w:t>
      </w:r>
      <w:r w:rsidRPr="00D56EDC">
        <w:rPr>
          <w:lang w:val="fr-FR"/>
        </w:rPr>
        <w:t xml:space="preserve"> un emploi.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will find a job.</w:t>
      </w:r>
    </w:p>
    <w:p w14:paraId="05EBE314" w14:textId="6A6EB507" w:rsidR="009F718D" w:rsidRPr="00D56EDC" w:rsidRDefault="009F718D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J’</w:t>
      </w:r>
      <w:r w:rsidRPr="00D56EDC">
        <w:rPr>
          <w:rStyle w:val="Strong"/>
          <w:lang w:val="fr-FR"/>
        </w:rPr>
        <w:t>irai</w:t>
      </w:r>
      <w:r w:rsidRPr="00D56EDC">
        <w:rPr>
          <w:lang w:val="fr-FR"/>
        </w:rPr>
        <w:t xml:space="preserve"> à l’université.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will go to university.</w:t>
      </w:r>
    </w:p>
    <w:p w14:paraId="45733C66" w14:textId="576BC02E" w:rsidR="009F718D" w:rsidRPr="00D56EDC" w:rsidRDefault="009F718D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 xml:space="preserve">Je </w:t>
      </w:r>
      <w:r w:rsidRPr="00D56EDC">
        <w:rPr>
          <w:rStyle w:val="Strong"/>
          <w:lang w:val="fr-FR"/>
        </w:rPr>
        <w:t>visiterai</w:t>
      </w:r>
      <w:r w:rsidRPr="00D56EDC">
        <w:rPr>
          <w:lang w:val="fr-FR"/>
        </w:rPr>
        <w:t xml:space="preserve"> d’autres pays.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will visit other countries.</w:t>
      </w:r>
    </w:p>
    <w:p w14:paraId="4FFE3758" w14:textId="4170B41E" w:rsidR="009F718D" w:rsidRPr="00D56EDC" w:rsidRDefault="009F718D" w:rsidP="008A4C68">
      <w:pPr>
        <w:pStyle w:val="Vocablist"/>
        <w:spacing w:before="240"/>
        <w:rPr>
          <w:rStyle w:val="ELvocabcontent"/>
          <w:lang w:val="en-GB"/>
        </w:rPr>
      </w:pPr>
      <w:r w:rsidRPr="00D56EDC">
        <w:rPr>
          <w:lang w:val="fr-FR"/>
        </w:rPr>
        <w:t xml:space="preserve">Et </w:t>
      </w:r>
      <w:proofErr w:type="gramStart"/>
      <w:r w:rsidRPr="00D56EDC">
        <w:rPr>
          <w:lang w:val="fr-FR"/>
        </w:rPr>
        <w:t>toi?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And you?</w:t>
      </w:r>
    </w:p>
    <w:p w14:paraId="4CA58382" w14:textId="77777777" w:rsidR="002778D8" w:rsidRDefault="002778D8">
      <w:pPr>
        <w:rPr>
          <w:rFonts w:eastAsia="Calibri" w:cs="Arial"/>
          <w:b/>
          <w:color w:val="808080"/>
          <w:sz w:val="36"/>
          <w:szCs w:val="36"/>
          <w:lang w:val="fr-FR"/>
        </w:rPr>
      </w:pPr>
      <w:r>
        <w:rPr>
          <w:lang w:val="fr-FR"/>
        </w:rPr>
        <w:br w:type="page"/>
      </w:r>
    </w:p>
    <w:p w14:paraId="7FFDC1A5" w14:textId="02F358E2" w:rsidR="001E2CAC" w:rsidRPr="00D56EDC" w:rsidRDefault="001E2CAC" w:rsidP="001E2CAC">
      <w:pPr>
        <w:pStyle w:val="Heading"/>
        <w:spacing w:before="360"/>
        <w:rPr>
          <w:lang w:val="fr-FR"/>
        </w:rPr>
      </w:pPr>
      <w:r w:rsidRPr="00D56EDC">
        <w:rPr>
          <w:lang w:val="fr-FR"/>
        </w:rPr>
        <w:lastRenderedPageBreak/>
        <w:t>Célébrités à l’écran (pages 186–187)</w:t>
      </w:r>
    </w:p>
    <w:p w14:paraId="6F4B294B" w14:textId="206B3E39" w:rsidR="001E2CAC" w:rsidRPr="00D56EDC" w:rsidRDefault="001E2CAC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 xml:space="preserve">Comment tu </w:t>
      </w:r>
      <w:proofErr w:type="gramStart"/>
      <w:r w:rsidRPr="00D56EDC">
        <w:rPr>
          <w:lang w:val="fr-FR"/>
        </w:rPr>
        <w:t>t’appelles?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What’s your name?</w:t>
      </w:r>
    </w:p>
    <w:p w14:paraId="76099D80" w14:textId="4206B4FD" w:rsidR="00AC1F18" w:rsidRPr="00D56EDC" w:rsidRDefault="00AC1F18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De quoi es-tu le plus fier/</w:t>
      </w:r>
      <w:proofErr w:type="gramStart"/>
      <w:r w:rsidRPr="00D56EDC">
        <w:rPr>
          <w:lang w:val="fr-FR"/>
        </w:rPr>
        <w:t>fière?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What are you most proud of?</w:t>
      </w:r>
    </w:p>
    <w:p w14:paraId="69EC2066" w14:textId="3310CE9B" w:rsidR="00AC1F18" w:rsidRPr="00D56EDC" w:rsidRDefault="00AC1F18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 xml:space="preserve">Il y a des </w:t>
      </w:r>
      <w:proofErr w:type="gramStart"/>
      <w:r w:rsidRPr="00D56EDC">
        <w:rPr>
          <w:lang w:val="fr-FR"/>
        </w:rPr>
        <w:t>inconvénients?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Are there any drawbacks/disadvantages?</w:t>
      </w:r>
    </w:p>
    <w:p w14:paraId="4E80D03F" w14:textId="45465E94" w:rsidR="008972F2" w:rsidRPr="00D56EDC" w:rsidRDefault="008972F2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Pourquoi es-tu connu(e</w:t>
      </w:r>
      <w:proofErr w:type="gramStart"/>
      <w:r w:rsidRPr="00D56EDC">
        <w:rPr>
          <w:lang w:val="fr-FR"/>
        </w:rPr>
        <w:t>)?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Why are you known?</w:t>
      </w:r>
    </w:p>
    <w:p w14:paraId="2508D3E9" w14:textId="7E36C46A" w:rsidR="008972F2" w:rsidRPr="00D56EDC" w:rsidRDefault="008972F2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Quelles *plateformes utilises-</w:t>
      </w:r>
      <w:proofErr w:type="gramStart"/>
      <w:r w:rsidRPr="00D56EDC">
        <w:rPr>
          <w:lang w:val="fr-FR"/>
        </w:rPr>
        <w:t>tu?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What platforms do you use?</w:t>
      </w:r>
    </w:p>
    <w:p w14:paraId="39944478" w14:textId="3FA772B6" w:rsidR="005777F8" w:rsidRPr="00D56EDC" w:rsidRDefault="005777F8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>Quels sont les avantages d’être</w:t>
      </w:r>
      <w:r w:rsidR="002778D8" w:rsidRPr="002778D8">
        <w:rPr>
          <w:lang w:val="fr-FR"/>
        </w:rPr>
        <w:t xml:space="preserve"> </w:t>
      </w:r>
      <w:proofErr w:type="gramStart"/>
      <w:r w:rsidR="002778D8" w:rsidRPr="00D56EDC">
        <w:rPr>
          <w:lang w:val="fr-FR"/>
        </w:rPr>
        <w:t>influenceur?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What are the advantages of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being an influencer?</w:t>
      </w:r>
    </w:p>
    <w:p w14:paraId="12B2FE4D" w14:textId="13A7D94A" w:rsidR="004A251C" w:rsidRPr="00D56EDC" w:rsidRDefault="004A251C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L’avantage, c’est qu’on peut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The advantage is that you can …</w:t>
      </w:r>
    </w:p>
    <w:p w14:paraId="77D28252" w14:textId="53B29AF9" w:rsidR="004A251C" w:rsidRPr="00D56EDC" w:rsidRDefault="004A251C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L’important, c’est de/</w:t>
      </w:r>
      <w:proofErr w:type="gramStart"/>
      <w:r w:rsidRPr="00D56EDC">
        <w:rPr>
          <w:lang w:val="fr-FR"/>
        </w:rPr>
        <w:t>d’ …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The important thing is to …</w:t>
      </w:r>
    </w:p>
    <w:p w14:paraId="2BE441B6" w14:textId="72545354" w:rsidR="001B5C1F" w:rsidRPr="00D56EDC" w:rsidRDefault="001B5C1F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devenir</w:t>
      </w:r>
      <w:proofErr w:type="gramEnd"/>
      <w:r w:rsidRPr="00D56EDC">
        <w:rPr>
          <w:lang w:val="fr-FR"/>
        </w:rPr>
        <w:t xml:space="preserve"> </w:t>
      </w:r>
      <w:r w:rsidR="002778D8" w:rsidRPr="00D56EDC">
        <w:rPr>
          <w:lang w:val="fr-FR"/>
        </w:rPr>
        <w:t>célèbre</w:t>
      </w:r>
      <w:r w:rsidRPr="00D56EDC">
        <w:rPr>
          <w:lang w:val="fr-FR"/>
        </w:rPr>
        <w:t xml:space="preserve"> / riche</w:t>
      </w:r>
      <w:r w:rsidR="00BF2294" w:rsidRPr="00D56EDC">
        <w:rPr>
          <w:lang w:val="fr-FR"/>
        </w:rPr>
        <w:t xml:space="preserve"> (rapidement).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become famous / rich</w:t>
      </w:r>
      <w:r w:rsidR="00BF2294" w:rsidRPr="00D56EDC">
        <w:rPr>
          <w:rStyle w:val="ELvocabcontent"/>
          <w:lang w:val="en-GB"/>
        </w:rPr>
        <w:t xml:space="preserve"> (quickly).</w:t>
      </w:r>
    </w:p>
    <w:p w14:paraId="2AF7D4B8" w14:textId="347910FD" w:rsidR="008B0449" w:rsidRPr="00D56EDC" w:rsidRDefault="00540144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gagner</w:t>
      </w:r>
      <w:proofErr w:type="gramEnd"/>
      <w:r w:rsidRPr="00D56EDC">
        <w:rPr>
          <w:lang w:val="fr-FR"/>
        </w:rPr>
        <w:t xml:space="preserve"> beaucoup d’argent.</w:t>
      </w:r>
      <w:r w:rsidR="008B0449" w:rsidRPr="00D56EDC">
        <w:rPr>
          <w:lang w:val="fr-FR"/>
        </w:rPr>
        <w:tab/>
      </w:r>
      <w:r w:rsidRPr="00D56EDC">
        <w:rPr>
          <w:rStyle w:val="ELvocabcontent"/>
          <w:lang w:val="en-GB"/>
        </w:rPr>
        <w:t>earn a lot of money.</w:t>
      </w:r>
    </w:p>
    <w:p w14:paraId="7EA64797" w14:textId="1C5631A0" w:rsidR="005A69F2" w:rsidRPr="00D56EDC" w:rsidRDefault="005A69F2" w:rsidP="000647C8">
      <w:pPr>
        <w:pStyle w:val="Vocabsub-list"/>
        <w:tabs>
          <w:tab w:val="clear" w:pos="5760"/>
          <w:tab w:val="left" w:pos="5330"/>
        </w:tabs>
        <w:spacing w:before="80" w:after="80"/>
        <w:ind w:left="28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être</w:t>
      </w:r>
      <w:proofErr w:type="gramEnd"/>
      <w:r w:rsidRPr="00D56EDC">
        <w:rPr>
          <w:lang w:val="fr-FR"/>
        </w:rPr>
        <w:t xml:space="preserve"> *créatif/créative / bien payé(e).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be creative / well paid.</w:t>
      </w:r>
    </w:p>
    <w:p w14:paraId="6912A8BE" w14:textId="7E19B7F6" w:rsidR="00F5675C" w:rsidRPr="00D56EDC" w:rsidRDefault="00F5675C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Quels sont les inconvénients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What are the disadvantages of</w:t>
      </w:r>
    </w:p>
    <w:p w14:paraId="0BE06CB3" w14:textId="4F57A56B" w:rsidR="00F5675C" w:rsidRPr="00D56EDC" w:rsidRDefault="00F5675C" w:rsidP="000647C8">
      <w:pPr>
        <w:pStyle w:val="Vocabsub-list"/>
        <w:tabs>
          <w:tab w:val="clear" w:pos="5760"/>
          <w:tab w:val="left" w:pos="5245"/>
        </w:tabs>
        <w:spacing w:before="80" w:after="8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d’être</w:t>
      </w:r>
      <w:proofErr w:type="gramEnd"/>
      <w:r w:rsidRPr="00D56EDC">
        <w:rPr>
          <w:lang w:val="fr-FR"/>
        </w:rPr>
        <w:t xml:space="preserve"> influenceur?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being an influencer?</w:t>
      </w:r>
    </w:p>
    <w:p w14:paraId="038DBC01" w14:textId="5977A42D" w:rsidR="00F5675C" w:rsidRPr="00D56EDC" w:rsidRDefault="00F5675C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 xml:space="preserve">L’inconvénient / </w:t>
      </w:r>
      <w:r w:rsidRPr="00D56EDC">
        <w:rPr>
          <w:rStyle w:val="Strong"/>
          <w:lang w:val="fr-FR"/>
        </w:rPr>
        <w:t>Le pire</w:t>
      </w:r>
      <w:r w:rsidRPr="00D56EDC">
        <w:rPr>
          <w:lang w:val="fr-FR"/>
        </w:rPr>
        <w:t>, c’est</w:t>
      </w:r>
      <w:r w:rsidR="009F2888" w:rsidRPr="009F2888">
        <w:rPr>
          <w:lang w:val="fr-FR"/>
        </w:rPr>
        <w:t xml:space="preserve"> </w:t>
      </w:r>
      <w:r w:rsidR="009F2888" w:rsidRPr="00D56EDC">
        <w:rPr>
          <w:lang w:val="fr-FR"/>
        </w:rPr>
        <w:t>que/qu’…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The downside / The worst is</w:t>
      </w:r>
      <w:r w:rsidR="009F2888" w:rsidRPr="009F2888">
        <w:rPr>
          <w:rStyle w:val="ELvocabcontent"/>
          <w:lang w:val="en-GB"/>
        </w:rPr>
        <w:t xml:space="preserve"> </w:t>
      </w:r>
      <w:r w:rsidR="009F2888" w:rsidRPr="00D56EDC">
        <w:rPr>
          <w:rStyle w:val="ELvocabcontent"/>
          <w:lang w:val="en-GB"/>
        </w:rPr>
        <w:t>that …</w:t>
      </w:r>
    </w:p>
    <w:p w14:paraId="36FE4C57" w14:textId="2D41BA2C" w:rsidR="003E42C4" w:rsidRPr="00D56EDC" w:rsidRDefault="003E42C4" w:rsidP="000647C8">
      <w:pPr>
        <w:pStyle w:val="Vocabsub-list"/>
        <w:tabs>
          <w:tab w:val="clear" w:pos="5760"/>
          <w:tab w:val="left" w:pos="5387"/>
        </w:tabs>
        <w:spacing w:before="80" w:after="8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il</w:t>
      </w:r>
      <w:proofErr w:type="gramEnd"/>
      <w:r w:rsidRPr="00D56EDC">
        <w:rPr>
          <w:lang w:val="fr-FR"/>
        </w:rPr>
        <w:t xml:space="preserve"> faut être toujours en ligne.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 xml:space="preserve">you </w:t>
      </w:r>
      <w:proofErr w:type="gramStart"/>
      <w:r w:rsidRPr="00D56EDC">
        <w:rPr>
          <w:rStyle w:val="ELvocabcontent"/>
          <w:lang w:val="en-GB"/>
        </w:rPr>
        <w:t>have to</w:t>
      </w:r>
      <w:proofErr w:type="gramEnd"/>
      <w:r w:rsidRPr="00D56EDC">
        <w:rPr>
          <w:rStyle w:val="ELvocabcontent"/>
          <w:lang w:val="en-GB"/>
        </w:rPr>
        <w:t xml:space="preserve"> always be online.</w:t>
      </w:r>
    </w:p>
    <w:p w14:paraId="614E3662" w14:textId="470600F0" w:rsidR="003E42C4" w:rsidRPr="00D56EDC" w:rsidRDefault="003E42C4" w:rsidP="000647C8">
      <w:pPr>
        <w:pStyle w:val="Vocabsub-list"/>
        <w:tabs>
          <w:tab w:val="clear" w:pos="5760"/>
          <w:tab w:val="left" w:pos="5387"/>
        </w:tabs>
        <w:spacing w:before="80" w:after="8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il</w:t>
      </w:r>
      <w:proofErr w:type="gramEnd"/>
      <w:r w:rsidRPr="00D56EDC">
        <w:rPr>
          <w:lang w:val="fr-FR"/>
        </w:rPr>
        <w:t xml:space="preserve"> faut faire attention à ce</w:t>
      </w:r>
      <w:r w:rsidR="00B5597D" w:rsidRPr="00D56EDC">
        <w:rPr>
          <w:lang w:val="fr-FR"/>
        </w:rPr>
        <w:t xml:space="preserve"> qu’on dit.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 xml:space="preserve">you </w:t>
      </w:r>
      <w:proofErr w:type="gramStart"/>
      <w:r w:rsidRPr="00D56EDC">
        <w:rPr>
          <w:rStyle w:val="ELvocabcontent"/>
          <w:lang w:val="en-GB"/>
        </w:rPr>
        <w:t>have to</w:t>
      </w:r>
      <w:proofErr w:type="gramEnd"/>
      <w:r w:rsidRPr="00D56EDC">
        <w:rPr>
          <w:rStyle w:val="ELvocabcontent"/>
          <w:lang w:val="en-GB"/>
        </w:rPr>
        <w:t xml:space="preserve"> be careful what</w:t>
      </w:r>
      <w:r w:rsidR="00B5597D" w:rsidRPr="00D56EDC">
        <w:rPr>
          <w:rStyle w:val="ELvocabcontent"/>
          <w:lang w:val="en-GB"/>
        </w:rPr>
        <w:t xml:space="preserve"> you say.</w:t>
      </w:r>
    </w:p>
    <w:p w14:paraId="7F7FFF53" w14:textId="4BF65209" w:rsidR="003E42C4" w:rsidRPr="00D56EDC" w:rsidRDefault="003E42C4" w:rsidP="000647C8">
      <w:pPr>
        <w:pStyle w:val="Vocabsub-list"/>
        <w:tabs>
          <w:tab w:val="clear" w:pos="5760"/>
          <w:tab w:val="left" w:pos="5387"/>
        </w:tabs>
        <w:spacing w:before="80" w:after="8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ça</w:t>
      </w:r>
      <w:proofErr w:type="gramEnd"/>
      <w:r w:rsidRPr="00D56EDC">
        <w:rPr>
          <w:lang w:val="fr-FR"/>
        </w:rPr>
        <w:t xml:space="preserve"> peut être dangereux /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it can be dangerous / difficult</w:t>
      </w:r>
    </w:p>
    <w:p w14:paraId="39C9F52E" w14:textId="5EC14779" w:rsidR="003E42C4" w:rsidRPr="00D56EDC" w:rsidRDefault="003E42C4" w:rsidP="000647C8">
      <w:pPr>
        <w:pStyle w:val="Vocabsub-list"/>
        <w:tabs>
          <w:tab w:val="clear" w:pos="5760"/>
          <w:tab w:val="left" w:pos="5670"/>
        </w:tabs>
        <w:spacing w:before="80" w:after="80"/>
        <w:ind w:left="34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difficile</w:t>
      </w:r>
      <w:proofErr w:type="gramEnd"/>
      <w:r w:rsidRPr="00D56EDC">
        <w:rPr>
          <w:lang w:val="fr-FR"/>
        </w:rPr>
        <w:t xml:space="preserve"> pour la santé *mentale.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for your mental health.</w:t>
      </w:r>
    </w:p>
    <w:p w14:paraId="1ED2A79C" w14:textId="7F5FB872" w:rsidR="0096742D" w:rsidRPr="00D56EDC" w:rsidRDefault="0096742D" w:rsidP="000647C8">
      <w:pPr>
        <w:pStyle w:val="Vocabsub-list"/>
        <w:tabs>
          <w:tab w:val="clear" w:pos="5760"/>
          <w:tab w:val="left" w:pos="5387"/>
        </w:tabs>
        <w:spacing w:before="80" w:after="8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peut recevoir des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messages /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can get nasty messages /</w:t>
      </w:r>
    </w:p>
    <w:p w14:paraId="5D2470C2" w14:textId="79D2C9F1" w:rsidR="0096742D" w:rsidRPr="00D56EDC" w:rsidRDefault="0096742D" w:rsidP="000647C8">
      <w:pPr>
        <w:pStyle w:val="Vocabsub-list"/>
        <w:tabs>
          <w:tab w:val="clear" w:pos="5760"/>
          <w:tab w:val="left" w:pos="5670"/>
        </w:tabs>
        <w:spacing w:before="80" w:after="80"/>
        <w:ind w:left="34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des</w:t>
      </w:r>
      <w:proofErr w:type="gramEnd"/>
      <w:r w:rsidRPr="00D56EDC">
        <w:rPr>
          <w:lang w:val="fr-FR"/>
        </w:rPr>
        <w:t xml:space="preserve"> </w:t>
      </w:r>
      <w:r w:rsidRPr="00D56EDC">
        <w:rPr>
          <w:rStyle w:val="Strong"/>
          <w:lang w:val="fr-FR"/>
        </w:rPr>
        <w:t>commentaires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méchants.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comments.</w:t>
      </w:r>
    </w:p>
    <w:p w14:paraId="56CE2FDD" w14:textId="711E1C61" w:rsidR="00D16604" w:rsidRPr="00D56EDC" w:rsidRDefault="00D16604" w:rsidP="000647C8">
      <w:pPr>
        <w:pStyle w:val="Vocabsub-list"/>
        <w:tabs>
          <w:tab w:val="clear" w:pos="5760"/>
          <w:tab w:val="left" w:pos="5387"/>
        </w:tabs>
        <w:spacing w:before="80" w:after="8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peut être </w:t>
      </w:r>
      <w:r w:rsidRPr="00D56EDC">
        <w:rPr>
          <w:b/>
          <w:lang w:val="fr-FR"/>
        </w:rPr>
        <w:t>victime</w:t>
      </w:r>
      <w:r w:rsidRPr="00D56EDC">
        <w:rPr>
          <w:lang w:val="fr-FR"/>
        </w:rPr>
        <w:t xml:space="preserve"> de</w:t>
      </w:r>
      <w:r w:rsidR="002778D8">
        <w:rPr>
          <w:lang w:val="fr-FR"/>
        </w:rPr>
        <w:t xml:space="preserve"> </w:t>
      </w:r>
      <w:r w:rsidR="002778D8" w:rsidRPr="00D56EDC">
        <w:rPr>
          <w:lang w:val="fr-FR"/>
        </w:rPr>
        <w:t>*cyberintimidation.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can be a victim of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cyberbullying.</w:t>
      </w:r>
    </w:p>
    <w:p w14:paraId="76F6E55E" w14:textId="25CB6001" w:rsidR="00D16604" w:rsidRPr="00D56EDC" w:rsidRDefault="00D16604" w:rsidP="000647C8">
      <w:pPr>
        <w:pStyle w:val="Vocabsub-list"/>
        <w:tabs>
          <w:tab w:val="clear" w:pos="5760"/>
          <w:tab w:val="left" w:pos="5387"/>
        </w:tabs>
        <w:spacing w:before="80" w:after="8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il</w:t>
      </w:r>
      <w:proofErr w:type="gramEnd"/>
      <w:r w:rsidRPr="00D56EDC">
        <w:rPr>
          <w:lang w:val="fr-FR"/>
        </w:rPr>
        <w:t xml:space="preserve"> faut poster du </w:t>
      </w:r>
      <w:r w:rsidRPr="00D56EDC">
        <w:rPr>
          <w:rStyle w:val="Strong"/>
          <w:lang w:val="fr-FR"/>
        </w:rPr>
        <w:t>contenu</w:t>
      </w:r>
      <w:r w:rsidR="002778D8">
        <w:rPr>
          <w:rStyle w:val="Strong"/>
          <w:lang w:val="fr-FR"/>
        </w:rPr>
        <w:t xml:space="preserve"> </w:t>
      </w:r>
      <w:r w:rsidR="002778D8" w:rsidRPr="00D56EDC">
        <w:rPr>
          <w:lang w:val="fr-FR"/>
        </w:rPr>
        <w:t>(</w:t>
      </w:r>
      <w:r w:rsidR="002778D8" w:rsidRPr="00D56EDC">
        <w:rPr>
          <w:rStyle w:val="Strong"/>
          <w:lang w:val="fr-FR"/>
        </w:rPr>
        <w:t>régulièrement</w:t>
      </w:r>
      <w:r w:rsidR="002778D8" w:rsidRPr="00D56EDC">
        <w:rPr>
          <w:lang w:val="fr-FR"/>
        </w:rPr>
        <w:t>).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 xml:space="preserve">you </w:t>
      </w:r>
      <w:proofErr w:type="gramStart"/>
      <w:r w:rsidRPr="00D56EDC">
        <w:rPr>
          <w:rStyle w:val="ELvocabcontent"/>
          <w:lang w:val="en-GB"/>
        </w:rPr>
        <w:t>have to</w:t>
      </w:r>
      <w:proofErr w:type="gramEnd"/>
      <w:r w:rsidRPr="00D56EDC">
        <w:rPr>
          <w:rStyle w:val="ELvocabcontent"/>
          <w:lang w:val="en-GB"/>
        </w:rPr>
        <w:t xml:space="preserve"> post content</w:t>
      </w:r>
      <w:r w:rsid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(regularly).</w:t>
      </w:r>
    </w:p>
    <w:p w14:paraId="7573B83A" w14:textId="03DACB88" w:rsidR="007650A6" w:rsidRPr="00D56EDC" w:rsidRDefault="007650A6" w:rsidP="000647C8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>Il/Elle est allé(e) / rentré(e) …</w:t>
      </w:r>
      <w:r w:rsidRPr="00D56EDC">
        <w:rPr>
          <w:lang w:val="fr-FR"/>
        </w:rPr>
        <w:tab/>
      </w:r>
      <w:proofErr w:type="spellStart"/>
      <w:r w:rsidRPr="00D56EDC">
        <w:rPr>
          <w:rStyle w:val="ELvocabcontent"/>
          <w:lang w:val="en-GB"/>
        </w:rPr>
        <w:t>He/She</w:t>
      </w:r>
      <w:proofErr w:type="spellEnd"/>
      <w:r w:rsidRPr="00D56EDC">
        <w:rPr>
          <w:rStyle w:val="ELvocabcontent"/>
          <w:lang w:val="en-GB"/>
        </w:rPr>
        <w:t xml:space="preserve"> went / went back …</w:t>
      </w:r>
    </w:p>
    <w:p w14:paraId="61F8E09A" w14:textId="2EC5BDBA" w:rsidR="007650A6" w:rsidRPr="00D56EDC" w:rsidRDefault="007650A6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Il/Elle est arrivé(e) / parti(e) …</w:t>
      </w:r>
      <w:r w:rsidRPr="00D56EDC">
        <w:rPr>
          <w:lang w:val="fr-FR"/>
        </w:rPr>
        <w:tab/>
      </w:r>
      <w:proofErr w:type="spellStart"/>
      <w:r w:rsidRPr="00D56EDC">
        <w:rPr>
          <w:rStyle w:val="ELvocabcontent"/>
          <w:lang w:val="en-GB"/>
        </w:rPr>
        <w:t>He/She</w:t>
      </w:r>
      <w:proofErr w:type="spellEnd"/>
      <w:r w:rsidRPr="00D56EDC">
        <w:rPr>
          <w:rStyle w:val="ELvocabcontent"/>
          <w:lang w:val="en-GB"/>
        </w:rPr>
        <w:t xml:space="preserve"> arrived / left …</w:t>
      </w:r>
    </w:p>
    <w:p w14:paraId="3C7BAF94" w14:textId="2022E7BF" w:rsidR="007650A6" w:rsidRPr="00D56EDC" w:rsidRDefault="007650A6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Il/Elle est venu(e) / devenu(e) / revenu(e) …</w:t>
      </w:r>
      <w:r w:rsidRPr="00D56EDC">
        <w:rPr>
          <w:lang w:val="fr-FR"/>
        </w:rPr>
        <w:tab/>
      </w:r>
      <w:proofErr w:type="spellStart"/>
      <w:r w:rsidRPr="00D56EDC">
        <w:rPr>
          <w:rStyle w:val="ELvocabcontent"/>
          <w:lang w:val="en-GB"/>
        </w:rPr>
        <w:t>He/She</w:t>
      </w:r>
      <w:proofErr w:type="spellEnd"/>
      <w:r w:rsidRPr="00D56EDC">
        <w:rPr>
          <w:rStyle w:val="ELvocabcontent"/>
          <w:lang w:val="en-GB"/>
        </w:rPr>
        <w:t xml:space="preserve"> came / became / came back again …</w:t>
      </w:r>
    </w:p>
    <w:p w14:paraId="75F5A5F1" w14:textId="594F2779" w:rsidR="007650A6" w:rsidRPr="00D56EDC" w:rsidRDefault="007650A6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Il/Elle est tombé(e) *amoureux/ amoureuse de …</w:t>
      </w:r>
      <w:r w:rsidRPr="00D56EDC">
        <w:rPr>
          <w:lang w:val="fr-FR"/>
        </w:rPr>
        <w:tab/>
      </w:r>
      <w:proofErr w:type="spellStart"/>
      <w:r w:rsidRPr="00D56EDC">
        <w:rPr>
          <w:rStyle w:val="ELvocabcontent"/>
          <w:lang w:val="en-GB"/>
        </w:rPr>
        <w:t>He/She</w:t>
      </w:r>
      <w:proofErr w:type="spellEnd"/>
      <w:r w:rsidRPr="00D56EDC">
        <w:rPr>
          <w:rStyle w:val="ELvocabcontent"/>
          <w:lang w:val="en-GB"/>
        </w:rPr>
        <w:t xml:space="preserve"> fell in love with …</w:t>
      </w:r>
    </w:p>
    <w:p w14:paraId="38A1BAA2" w14:textId="3195FF9E" w:rsidR="007650A6" w:rsidRPr="00D56EDC" w:rsidRDefault="007650A6" w:rsidP="000647C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Ses parents sont morts.</w:t>
      </w:r>
      <w:r w:rsidRPr="00D56EDC">
        <w:rPr>
          <w:lang w:val="fr-FR"/>
        </w:rPr>
        <w:tab/>
      </w:r>
      <w:proofErr w:type="spellStart"/>
      <w:r w:rsidR="007132AC" w:rsidRPr="00D56EDC">
        <w:rPr>
          <w:rStyle w:val="ELvocabcontent"/>
          <w:lang w:val="en-GB"/>
        </w:rPr>
        <w:t>His/Her</w:t>
      </w:r>
      <w:proofErr w:type="spellEnd"/>
      <w:r w:rsidR="007132AC" w:rsidRPr="00D56EDC">
        <w:rPr>
          <w:rStyle w:val="ELvocabcontent"/>
          <w:lang w:val="en-GB"/>
        </w:rPr>
        <w:t xml:space="preserve"> parents died.</w:t>
      </w:r>
    </w:p>
    <w:p w14:paraId="5F846BEF" w14:textId="77777777" w:rsidR="002778D8" w:rsidRDefault="002778D8">
      <w:pPr>
        <w:rPr>
          <w:rFonts w:eastAsia="Calibri" w:cs="Arial"/>
          <w:b/>
          <w:color w:val="808080"/>
          <w:sz w:val="36"/>
          <w:szCs w:val="36"/>
          <w:lang w:val="fr-FR"/>
        </w:rPr>
      </w:pPr>
      <w:r>
        <w:rPr>
          <w:lang w:val="fr-FR"/>
        </w:rPr>
        <w:br w:type="page"/>
      </w:r>
    </w:p>
    <w:p w14:paraId="6B8007A8" w14:textId="04B2EEEB" w:rsidR="00C03D33" w:rsidRPr="00D56EDC" w:rsidRDefault="00C03D33" w:rsidP="00C03D33">
      <w:pPr>
        <w:pStyle w:val="Heading"/>
        <w:spacing w:before="360"/>
        <w:rPr>
          <w:lang w:val="fr-FR"/>
        </w:rPr>
      </w:pPr>
      <w:r w:rsidRPr="00D56EDC">
        <w:rPr>
          <w:lang w:val="fr-FR"/>
        </w:rPr>
        <w:lastRenderedPageBreak/>
        <w:t xml:space="preserve">Quelles sont tes </w:t>
      </w:r>
      <w:proofErr w:type="gramStart"/>
      <w:r w:rsidRPr="00D56EDC">
        <w:rPr>
          <w:lang w:val="fr-FR"/>
        </w:rPr>
        <w:t>compétences?</w:t>
      </w:r>
      <w:proofErr w:type="gramEnd"/>
      <w:r w:rsidRPr="00D56EDC">
        <w:rPr>
          <w:lang w:val="fr-FR"/>
        </w:rPr>
        <w:t xml:space="preserve"> (</w:t>
      </w:r>
      <w:proofErr w:type="gramStart"/>
      <w:r w:rsidRPr="00D56EDC">
        <w:rPr>
          <w:lang w:val="fr-FR"/>
        </w:rPr>
        <w:t>pages</w:t>
      </w:r>
      <w:proofErr w:type="gramEnd"/>
      <w:r w:rsidRPr="00D56EDC">
        <w:rPr>
          <w:lang w:val="fr-FR"/>
        </w:rPr>
        <w:t xml:space="preserve"> 188–189)</w:t>
      </w:r>
    </w:p>
    <w:p w14:paraId="29B2B204" w14:textId="07349406" w:rsidR="00C03D33" w:rsidRPr="00D56EDC" w:rsidRDefault="00C03D33" w:rsidP="00141527">
      <w:pPr>
        <w:pStyle w:val="Topicheading"/>
        <w:spacing w:before="180" w:after="60"/>
        <w:rPr>
          <w:rStyle w:val="ELtopiccontent"/>
          <w:lang w:val="en-GB"/>
        </w:rPr>
      </w:pPr>
      <w:r w:rsidRPr="00D56EDC">
        <w:rPr>
          <w:lang w:val="fr-FR"/>
        </w:rPr>
        <w:t xml:space="preserve">Quelles sont tes </w:t>
      </w:r>
      <w:proofErr w:type="gramStart"/>
      <w:r w:rsidRPr="00D14058">
        <w:rPr>
          <w:u w:val="single"/>
          <w:lang w:val="fr-FR"/>
        </w:rPr>
        <w:t>passions</w:t>
      </w:r>
      <w:r w:rsidRPr="00D56EDC">
        <w:rPr>
          <w:lang w:val="fr-FR"/>
        </w:rPr>
        <w:t>?</w:t>
      </w:r>
      <w:proofErr w:type="gramEnd"/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>What are your passions?</w:t>
      </w:r>
    </w:p>
    <w:p w14:paraId="651B2B0E" w14:textId="0F664B8E" w:rsidR="00C03D33" w:rsidRPr="00D56EDC" w:rsidRDefault="00354236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 xml:space="preserve">Ma </w:t>
      </w:r>
      <w:r w:rsidRPr="00D14058">
        <w:rPr>
          <w:b/>
          <w:bCs/>
          <w:lang w:val="fr-FR"/>
        </w:rPr>
        <w:t>passion</w:t>
      </w:r>
      <w:r w:rsidRPr="00D56EDC">
        <w:rPr>
          <w:lang w:val="fr-FR"/>
        </w:rPr>
        <w:t>, c’est la mode.</w:t>
      </w:r>
      <w:r w:rsidR="00C03D33" w:rsidRPr="00D56EDC">
        <w:rPr>
          <w:lang w:val="fr-FR"/>
        </w:rPr>
        <w:tab/>
      </w:r>
      <w:r w:rsidRPr="00D56EDC">
        <w:rPr>
          <w:rStyle w:val="ELvocabcontent"/>
          <w:lang w:val="en-GB"/>
        </w:rPr>
        <w:t>My passion is fashion.</w:t>
      </w:r>
    </w:p>
    <w:p w14:paraId="3D58A628" w14:textId="46BAF10A" w:rsidR="00B74570" w:rsidRPr="00D56EDC" w:rsidRDefault="00B74570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Je suis *passionné(e) par les sciences.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am passionate about science.</w:t>
      </w:r>
    </w:p>
    <w:p w14:paraId="0CEB26F9" w14:textId="0B9C8942" w:rsidR="00B74570" w:rsidRPr="00D56EDC" w:rsidRDefault="00B74570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 xml:space="preserve">Ce qui m’intéresse le plus, c’est </w:t>
      </w:r>
      <w:r w:rsidR="002778D8" w:rsidRPr="00D56EDC">
        <w:rPr>
          <w:lang w:val="fr-FR"/>
        </w:rPr>
        <w:t>voyager.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What interests me most is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travelling.</w:t>
      </w:r>
    </w:p>
    <w:p w14:paraId="6831692F" w14:textId="42D832AB" w:rsidR="009E4107" w:rsidRPr="00D56EDC" w:rsidRDefault="009E4107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 xml:space="preserve">Aider les autres / </w:t>
      </w:r>
      <w:proofErr w:type="gramStart"/>
      <w:r w:rsidRPr="00D56EDC">
        <w:rPr>
          <w:lang w:val="fr-FR"/>
        </w:rPr>
        <w:t>Faire</w:t>
      </w:r>
      <w:proofErr w:type="gramEnd"/>
      <w:r w:rsidRPr="00D56EDC">
        <w:rPr>
          <w:lang w:val="fr-FR"/>
        </w:rPr>
        <w:t xml:space="preserve"> du sport,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 xml:space="preserve">c’est ma </w:t>
      </w:r>
      <w:r w:rsidR="002778D8" w:rsidRPr="00D14058">
        <w:rPr>
          <w:b/>
          <w:bCs/>
          <w:lang w:val="fr-FR"/>
        </w:rPr>
        <w:t>passion</w:t>
      </w:r>
      <w:r w:rsidR="002778D8" w:rsidRPr="00D56EDC">
        <w:rPr>
          <w:lang w:val="fr-FR"/>
        </w:rPr>
        <w:t>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Helping others / Doing sport is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my passion.</w:t>
      </w:r>
    </w:p>
    <w:p w14:paraId="1B7F204A" w14:textId="07E01CFC" w:rsidR="005E0531" w:rsidRPr="00D56EDC" w:rsidRDefault="005E0531" w:rsidP="00141527">
      <w:pPr>
        <w:pStyle w:val="Topicheading"/>
        <w:spacing w:before="180" w:after="60"/>
        <w:rPr>
          <w:rStyle w:val="ELtopiccontent"/>
          <w:lang w:val="en-GB"/>
        </w:rPr>
      </w:pPr>
      <w:r w:rsidRPr="00D56EDC">
        <w:rPr>
          <w:lang w:val="fr-FR"/>
        </w:rPr>
        <w:t>Quelle sorte de personne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es-</w:t>
      </w:r>
      <w:proofErr w:type="gramStart"/>
      <w:r w:rsidR="002778D8" w:rsidRPr="00D56EDC">
        <w:rPr>
          <w:lang w:val="fr-FR"/>
        </w:rPr>
        <w:t>tu?</w:t>
      </w:r>
      <w:proofErr w:type="gramEnd"/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>What sort of person</w:t>
      </w:r>
      <w:r w:rsidR="002778D8" w:rsidRPr="002778D8">
        <w:rPr>
          <w:rStyle w:val="ELtopiccontent"/>
          <w:lang w:val="en-GB"/>
        </w:rPr>
        <w:t xml:space="preserve"> </w:t>
      </w:r>
      <w:r w:rsidR="002778D8" w:rsidRPr="00D56EDC">
        <w:rPr>
          <w:rStyle w:val="ELtopiccontent"/>
          <w:lang w:val="en-GB"/>
        </w:rPr>
        <w:t>are you?</w:t>
      </w:r>
    </w:p>
    <w:p w14:paraId="42F80F46" w14:textId="478063FD" w:rsidR="005E0531" w:rsidRPr="00D56EDC" w:rsidRDefault="005E0531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Je suis (très)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am (very) …</w:t>
      </w:r>
    </w:p>
    <w:p w14:paraId="51E98CF8" w14:textId="68AAA279" w:rsidR="005E0531" w:rsidRPr="00D56EDC" w:rsidRDefault="005E0531" w:rsidP="000647C8">
      <w:pPr>
        <w:pStyle w:val="Vocabsub-list"/>
        <w:tabs>
          <w:tab w:val="clear" w:pos="5760"/>
          <w:tab w:val="left" w:pos="5387"/>
        </w:tabs>
        <w:spacing w:before="60" w:after="60"/>
        <w:ind w:left="170" w:firstLine="143"/>
        <w:rPr>
          <w:rStyle w:val="ELvocabcontent"/>
          <w:lang w:val="en-GB"/>
        </w:rPr>
      </w:pPr>
      <w:r w:rsidRPr="00D56EDC">
        <w:rPr>
          <w:lang w:val="fr-FR"/>
        </w:rPr>
        <w:t>*créatif/créative.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creative.</w:t>
      </w:r>
    </w:p>
    <w:p w14:paraId="19048DF3" w14:textId="5E3CA9EB" w:rsidR="005E0531" w:rsidRPr="00D56EDC" w:rsidRDefault="005E0531" w:rsidP="000647C8">
      <w:pPr>
        <w:pStyle w:val="Vocabsub-list"/>
        <w:tabs>
          <w:tab w:val="clear" w:pos="5760"/>
          <w:tab w:val="left" w:pos="5387"/>
        </w:tabs>
        <w:spacing w:before="60" w:after="60"/>
        <w:ind w:left="170" w:firstLine="143"/>
        <w:rPr>
          <w:rStyle w:val="ELvocabcontent"/>
          <w:lang w:val="en-GB"/>
        </w:rPr>
      </w:pPr>
      <w:r w:rsidRPr="00D56EDC">
        <w:rPr>
          <w:lang w:val="fr-FR"/>
        </w:rPr>
        <w:t>*loyal(e).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loyal.</w:t>
      </w:r>
    </w:p>
    <w:p w14:paraId="5EC667D6" w14:textId="39641292" w:rsidR="005E0531" w:rsidRPr="00D56EDC" w:rsidRDefault="005E0531" w:rsidP="000647C8">
      <w:pPr>
        <w:pStyle w:val="Vocabsub-list"/>
        <w:tabs>
          <w:tab w:val="clear" w:pos="5760"/>
          <w:tab w:val="left" w:pos="5387"/>
        </w:tabs>
        <w:spacing w:before="60" w:after="6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organisé</w:t>
      </w:r>
      <w:proofErr w:type="gramEnd"/>
      <w:r w:rsidRPr="00D56EDC">
        <w:rPr>
          <w:lang w:val="fr-FR"/>
        </w:rPr>
        <w:t>(e).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organised.</w:t>
      </w:r>
    </w:p>
    <w:p w14:paraId="7C7B0676" w14:textId="3E73397F" w:rsidR="005E0531" w:rsidRPr="00D56EDC" w:rsidRDefault="005E0531" w:rsidP="000647C8">
      <w:pPr>
        <w:pStyle w:val="Vocabsub-list"/>
        <w:tabs>
          <w:tab w:val="clear" w:pos="5760"/>
          <w:tab w:val="left" w:pos="5387"/>
        </w:tabs>
        <w:spacing w:before="60" w:after="6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patient</w:t>
      </w:r>
      <w:proofErr w:type="gramEnd"/>
      <w:r w:rsidRPr="00D56EDC">
        <w:rPr>
          <w:lang w:val="fr-FR"/>
        </w:rPr>
        <w:t>(e).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patient.</w:t>
      </w:r>
    </w:p>
    <w:p w14:paraId="52F5F844" w14:textId="5F6CB73A" w:rsidR="005E0531" w:rsidRPr="00D56EDC" w:rsidRDefault="005E0531" w:rsidP="000647C8">
      <w:pPr>
        <w:pStyle w:val="Vocabsub-list"/>
        <w:tabs>
          <w:tab w:val="clear" w:pos="5760"/>
          <w:tab w:val="left" w:pos="5387"/>
        </w:tabs>
        <w:spacing w:before="60" w:after="6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rStyle w:val="Strong"/>
          <w:lang w:val="fr-FR"/>
        </w:rPr>
        <w:t>responsable</w:t>
      </w:r>
      <w:proofErr w:type="gramEnd"/>
      <w:r w:rsidRPr="00D56EDC">
        <w:rPr>
          <w:lang w:val="fr-FR"/>
        </w:rPr>
        <w:t>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responsible.</w:t>
      </w:r>
    </w:p>
    <w:p w14:paraId="611FFD56" w14:textId="00859CD6" w:rsidR="005E0531" w:rsidRPr="00D56EDC" w:rsidRDefault="005E0531" w:rsidP="000647C8">
      <w:pPr>
        <w:pStyle w:val="Vocabsub-list"/>
        <w:tabs>
          <w:tab w:val="clear" w:pos="5760"/>
          <w:tab w:val="left" w:pos="5387"/>
        </w:tabs>
        <w:spacing w:before="60" w:after="60"/>
        <w:ind w:left="170" w:firstLine="143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travailleur</w:t>
      </w:r>
      <w:proofErr w:type="gramEnd"/>
      <w:r w:rsidRPr="00D56EDC">
        <w:rPr>
          <w:lang w:val="fr-FR"/>
        </w:rPr>
        <w:t>/travailleuse.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hardworking.</w:t>
      </w:r>
    </w:p>
    <w:p w14:paraId="103D07EF" w14:textId="32052E78" w:rsidR="005E0531" w:rsidRPr="00D56EDC" w:rsidRDefault="00EC4791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Je peux être indépendant(e).</w:t>
      </w:r>
      <w:r w:rsidR="005E0531"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can be independent.</w:t>
      </w:r>
    </w:p>
    <w:p w14:paraId="3FDB5285" w14:textId="6AC0979E" w:rsidR="00EC4791" w:rsidRPr="00D56EDC" w:rsidRDefault="00EC4791" w:rsidP="00141527">
      <w:pPr>
        <w:pStyle w:val="Topicheading"/>
        <w:spacing w:before="180" w:after="60"/>
        <w:rPr>
          <w:rStyle w:val="ELtopiccontent"/>
          <w:lang w:val="en-GB"/>
        </w:rPr>
      </w:pPr>
      <w:r w:rsidRPr="00D56EDC">
        <w:rPr>
          <w:lang w:val="fr-FR"/>
        </w:rPr>
        <w:t>Avec qui aimerais-tu</w:t>
      </w:r>
      <w:r w:rsidR="002778D8" w:rsidRPr="002778D8">
        <w:rPr>
          <w:lang w:val="fr-FR"/>
        </w:rPr>
        <w:t xml:space="preserve"> </w:t>
      </w:r>
      <w:proofErr w:type="gramStart"/>
      <w:r w:rsidR="002778D8" w:rsidRPr="00D56EDC">
        <w:rPr>
          <w:lang w:val="fr-FR"/>
        </w:rPr>
        <w:t>travailler?</w:t>
      </w:r>
      <w:proofErr w:type="gramEnd"/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>Who would you like to work</w:t>
      </w:r>
      <w:r w:rsidR="002778D8" w:rsidRPr="002778D8">
        <w:rPr>
          <w:rStyle w:val="ELtopiccontent"/>
          <w:lang w:val="en-GB"/>
        </w:rPr>
        <w:t xml:space="preserve"> </w:t>
      </w:r>
      <w:r w:rsidR="002778D8" w:rsidRPr="00D56EDC">
        <w:rPr>
          <w:rStyle w:val="ELtopiccontent"/>
          <w:lang w:val="en-GB"/>
        </w:rPr>
        <w:t>with?</w:t>
      </w:r>
    </w:p>
    <w:p w14:paraId="0C424D4A" w14:textId="7EDF5071" w:rsidR="00763185" w:rsidRPr="00D56EDC" w:rsidRDefault="00763185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Je voudrais travailler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seul(e) / avec des gens.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would like to work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alone / with people.</w:t>
      </w:r>
    </w:p>
    <w:p w14:paraId="0BE23F21" w14:textId="604A36B0" w:rsidR="00763185" w:rsidRPr="00D56EDC" w:rsidRDefault="00763185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J’</w:t>
      </w:r>
      <w:r w:rsidRPr="00D56EDC">
        <w:rPr>
          <w:rStyle w:val="Strong"/>
          <w:lang w:val="fr-FR"/>
        </w:rPr>
        <w:t>aimerais</w:t>
      </w:r>
      <w:r w:rsidRPr="00D56EDC">
        <w:rPr>
          <w:lang w:val="fr-FR"/>
        </w:rPr>
        <w:t xml:space="preserve"> travailler avec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des enfants / animaux.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would like to work with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children / animals.</w:t>
      </w:r>
    </w:p>
    <w:p w14:paraId="55FCFB6B" w14:textId="7D3D61EA" w:rsidR="00763185" w:rsidRPr="00D56EDC" w:rsidRDefault="00763185" w:rsidP="00141527">
      <w:pPr>
        <w:pStyle w:val="Topicheading"/>
        <w:spacing w:before="180" w:after="60"/>
        <w:rPr>
          <w:rStyle w:val="ELtopiccontent"/>
          <w:lang w:val="en-GB"/>
        </w:rPr>
      </w:pPr>
      <w:r w:rsidRPr="00D56EDC">
        <w:rPr>
          <w:lang w:val="fr-FR"/>
        </w:rPr>
        <w:t>Qu’est-ce que tu trouves</w:t>
      </w:r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>What do you find important</w:t>
      </w:r>
    </w:p>
    <w:p w14:paraId="654609D7" w14:textId="3D6543B1" w:rsidR="00763185" w:rsidRPr="00D56EDC" w:rsidRDefault="00763185" w:rsidP="000647C8">
      <w:pPr>
        <w:pStyle w:val="Topicheading"/>
        <w:tabs>
          <w:tab w:val="clear" w:pos="5040"/>
          <w:tab w:val="left" w:pos="5245"/>
        </w:tabs>
        <w:spacing w:before="60" w:after="60"/>
        <w:ind w:firstLine="142"/>
        <w:rPr>
          <w:rStyle w:val="ELtopiccontent"/>
          <w:lang w:val="en-GB"/>
        </w:rPr>
      </w:pPr>
      <w:proofErr w:type="gramStart"/>
      <w:r w:rsidRPr="00D56EDC">
        <w:rPr>
          <w:lang w:val="fr-FR"/>
        </w:rPr>
        <w:t>important</w:t>
      </w:r>
      <w:proofErr w:type="gramEnd"/>
      <w:r w:rsidRPr="00D56EDC">
        <w:rPr>
          <w:lang w:val="fr-FR"/>
        </w:rPr>
        <w:t xml:space="preserve"> dans un emploi?</w:t>
      </w:r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>in a job?</w:t>
      </w:r>
    </w:p>
    <w:p w14:paraId="4AF4725E" w14:textId="2AEE398B" w:rsidR="00763185" w:rsidRPr="00D56EDC" w:rsidRDefault="00763185" w:rsidP="000647C8">
      <w:pPr>
        <w:pStyle w:val="Vocablist"/>
        <w:spacing w:before="60" w:after="6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Avoir</w:t>
      </w:r>
      <w:proofErr w:type="gramEnd"/>
      <w:r w:rsidRPr="00D56EDC">
        <w:rPr>
          <w:lang w:val="fr-FR"/>
        </w:rPr>
        <w:t xml:space="preserve"> des </w:t>
      </w:r>
      <w:r w:rsidRPr="00D56EDC">
        <w:rPr>
          <w:rStyle w:val="Strong"/>
          <w:lang w:val="fr-FR"/>
        </w:rPr>
        <w:t>responsabilités</w:t>
      </w:r>
      <w:r w:rsidRPr="00D56EDC">
        <w:rPr>
          <w:lang w:val="fr-FR"/>
        </w:rPr>
        <w:t>,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Having responsibilities is</w:t>
      </w:r>
    </w:p>
    <w:p w14:paraId="0225EF90" w14:textId="12B9C6E0" w:rsidR="00763185" w:rsidRPr="00D56EDC" w:rsidRDefault="000647C8" w:rsidP="000647C8">
      <w:pPr>
        <w:pStyle w:val="Vocabsub-list"/>
        <w:tabs>
          <w:tab w:val="clear" w:pos="5760"/>
          <w:tab w:val="left" w:pos="5245"/>
        </w:tabs>
        <w:spacing w:before="60" w:after="6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c’est</w:t>
      </w:r>
      <w:proofErr w:type="gramEnd"/>
      <w:r w:rsidRPr="00D56EDC">
        <w:rPr>
          <w:lang w:val="fr-FR"/>
        </w:rPr>
        <w:t xml:space="preserve"> </w:t>
      </w:r>
      <w:r w:rsidR="00763185" w:rsidRPr="00D56EDC">
        <w:rPr>
          <w:lang w:val="fr-FR"/>
        </w:rPr>
        <w:t>important pour moi.</w:t>
      </w:r>
      <w:r w:rsidR="00763185" w:rsidRPr="00D56EDC">
        <w:rPr>
          <w:lang w:val="fr-FR"/>
        </w:rPr>
        <w:tab/>
      </w:r>
      <w:r w:rsidR="00763185" w:rsidRPr="00D56EDC">
        <w:rPr>
          <w:rStyle w:val="ELvocabcontent"/>
          <w:lang w:val="en-GB"/>
        </w:rPr>
        <w:t>important for me.</w:t>
      </w:r>
    </w:p>
    <w:p w14:paraId="38E6DAA5" w14:textId="6F96B2D0" w:rsidR="000F5BF5" w:rsidRPr="00D56EDC" w:rsidRDefault="000F5BF5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Faire quelque chose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d’intéressant, c’est essentiel.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Doing something interesting is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the essential thing.</w:t>
      </w:r>
    </w:p>
    <w:p w14:paraId="0061DDCF" w14:textId="16C14294" w:rsidR="000F5BF5" w:rsidRPr="00D56EDC" w:rsidRDefault="000F5BF5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Un bon salaire est le plus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important pour moi.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good salary is the most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important thing for me.</w:t>
      </w:r>
    </w:p>
    <w:p w14:paraId="378BEC05" w14:textId="156A09F6" w:rsidR="000F5BF5" w:rsidRPr="00D56EDC" w:rsidRDefault="000F5BF5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Je voudrais faire un métier où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would like to do a job where</w:t>
      </w:r>
    </w:p>
    <w:p w14:paraId="0DEA3E0E" w14:textId="4E83B6E9" w:rsidR="000F5BF5" w:rsidRPr="00D56EDC" w:rsidRDefault="000F5BF5" w:rsidP="000647C8">
      <w:pPr>
        <w:pStyle w:val="Vocabsub-list"/>
        <w:tabs>
          <w:tab w:val="clear" w:pos="5760"/>
          <w:tab w:val="left" w:pos="5245"/>
        </w:tabs>
        <w:spacing w:before="60" w:after="6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je</w:t>
      </w:r>
      <w:proofErr w:type="gramEnd"/>
      <w:r w:rsidRPr="00D56EDC">
        <w:rPr>
          <w:lang w:val="fr-FR"/>
        </w:rPr>
        <w:t xml:space="preserve"> peux être actif/active.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can be active.</w:t>
      </w:r>
    </w:p>
    <w:p w14:paraId="212A1804" w14:textId="4B6EA179" w:rsidR="000B7A69" w:rsidRPr="00D56EDC" w:rsidRDefault="000B7A69" w:rsidP="00141527">
      <w:pPr>
        <w:pStyle w:val="Topicheading"/>
        <w:spacing w:before="180" w:after="60"/>
        <w:rPr>
          <w:rStyle w:val="ELtopiccontent"/>
          <w:lang w:val="en-GB"/>
        </w:rPr>
      </w:pPr>
      <w:r w:rsidRPr="00D56EDC">
        <w:rPr>
          <w:lang w:val="fr-FR"/>
        </w:rPr>
        <w:t>Quelles sont tes</w:t>
      </w:r>
      <w:r w:rsidR="002778D8" w:rsidRPr="002778D8">
        <w:rPr>
          <w:lang w:val="fr-FR"/>
        </w:rPr>
        <w:t xml:space="preserve"> </w:t>
      </w:r>
      <w:proofErr w:type="gramStart"/>
      <w:r w:rsidR="002778D8" w:rsidRPr="00D56EDC">
        <w:rPr>
          <w:lang w:val="fr-FR"/>
        </w:rPr>
        <w:t>compétences?</w:t>
      </w:r>
      <w:proofErr w:type="gramEnd"/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 xml:space="preserve">What are your </w:t>
      </w:r>
      <w:proofErr w:type="gramStart"/>
      <w:r w:rsidRPr="00D56EDC">
        <w:rPr>
          <w:rStyle w:val="ELtopiccontent"/>
          <w:lang w:val="en-GB"/>
        </w:rPr>
        <w:t>skills?</w:t>
      </w:r>
      <w:proofErr w:type="gramEnd"/>
    </w:p>
    <w:p w14:paraId="71310C2D" w14:textId="2DB6633D" w:rsidR="000B7A69" w:rsidRPr="00D56EDC" w:rsidRDefault="000B7A69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Mon point fort, c’est la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communication.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My strong point is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communication.</w:t>
      </w:r>
    </w:p>
    <w:p w14:paraId="507C0CEB" w14:textId="4CFAEEC2" w:rsidR="00014CD3" w:rsidRPr="00D56EDC" w:rsidRDefault="00014CD3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 xml:space="preserve">Je sais bien </w:t>
      </w:r>
      <w:r w:rsidRPr="00D56EDC">
        <w:rPr>
          <w:rStyle w:val="Strong"/>
          <w:lang w:val="fr-FR"/>
        </w:rPr>
        <w:t>me concentrer</w:t>
      </w:r>
      <w:r w:rsidRPr="00D56EDC">
        <w:rPr>
          <w:lang w:val="fr-FR"/>
        </w:rPr>
        <w:t>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know how to concentrate well.</w:t>
      </w:r>
    </w:p>
    <w:p w14:paraId="4208626C" w14:textId="3AE5E838" w:rsidR="00014CD3" w:rsidRPr="00D56EDC" w:rsidRDefault="00F92C5B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J’ai une attitude positive et</w:t>
      </w:r>
      <w:r w:rsidR="00014CD3" w:rsidRPr="00D56EDC">
        <w:rPr>
          <w:lang w:val="fr-FR"/>
        </w:rPr>
        <w:tab/>
      </w:r>
      <w:r w:rsidRPr="00D56EDC">
        <w:rPr>
          <w:rStyle w:val="ELvocabcontent"/>
          <w:lang w:val="en-GB"/>
        </w:rPr>
        <w:t xml:space="preserve">I have </w:t>
      </w:r>
      <w:proofErr w:type="gramStart"/>
      <w:r w:rsidRPr="00D56EDC">
        <w:rPr>
          <w:rStyle w:val="ELvocabcontent"/>
          <w:lang w:val="en-GB"/>
        </w:rPr>
        <w:t>a</w:t>
      </w:r>
      <w:proofErr w:type="gramEnd"/>
      <w:r w:rsidRPr="00D56EDC">
        <w:rPr>
          <w:rStyle w:val="ELvocabcontent"/>
          <w:lang w:val="en-GB"/>
        </w:rPr>
        <w:t xml:space="preserve"> positive attitude and lots</w:t>
      </w:r>
    </w:p>
    <w:p w14:paraId="2CE71DF2" w14:textId="317C537A" w:rsidR="00F92C5B" w:rsidRPr="00D56EDC" w:rsidRDefault="00F92C5B" w:rsidP="000647C8">
      <w:pPr>
        <w:pStyle w:val="Vocabsub-list"/>
        <w:tabs>
          <w:tab w:val="clear" w:pos="5760"/>
          <w:tab w:val="left" w:pos="5245"/>
        </w:tabs>
        <w:spacing w:before="60" w:after="6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beaucoup</w:t>
      </w:r>
      <w:proofErr w:type="gramEnd"/>
      <w:r w:rsidRPr="00D56EDC">
        <w:rPr>
          <w:lang w:val="fr-FR"/>
        </w:rPr>
        <w:t xml:space="preserve"> de *patience.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of patience.</w:t>
      </w:r>
    </w:p>
    <w:p w14:paraId="4B171BDD" w14:textId="723ACDCF" w:rsidR="00461F65" w:rsidRPr="00D56EDC" w:rsidRDefault="00461F65" w:rsidP="000647C8">
      <w:pPr>
        <w:pStyle w:val="Vocablist"/>
        <w:spacing w:before="60" w:after="60"/>
        <w:rPr>
          <w:rStyle w:val="ELvocabcontent"/>
          <w:lang w:val="en-GB"/>
        </w:rPr>
      </w:pPr>
      <w:r w:rsidRPr="00D56EDC">
        <w:rPr>
          <w:lang w:val="fr-FR"/>
        </w:rPr>
        <w:t>Je m’entends bien avec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 xml:space="preserve">I get on well with </w:t>
      </w:r>
    </w:p>
    <w:p w14:paraId="5094D596" w14:textId="0C1D4C9E" w:rsidR="00461F65" w:rsidRPr="00D56EDC" w:rsidRDefault="000647C8" w:rsidP="000647C8">
      <w:pPr>
        <w:pStyle w:val="Vocabsub-list"/>
        <w:tabs>
          <w:tab w:val="clear" w:pos="5760"/>
          <w:tab w:val="left" w:pos="5245"/>
        </w:tabs>
        <w:spacing w:before="60" w:after="6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toutes</w:t>
      </w:r>
      <w:proofErr w:type="gramEnd"/>
      <w:r w:rsidRPr="002778D8">
        <w:rPr>
          <w:lang w:val="fr-FR"/>
        </w:rPr>
        <w:t xml:space="preserve"> </w:t>
      </w:r>
      <w:r w:rsidRPr="00D56EDC">
        <w:rPr>
          <w:lang w:val="fr-FR"/>
        </w:rPr>
        <w:t>sortes de personnes.</w:t>
      </w:r>
      <w:r w:rsidR="00461F65" w:rsidRPr="00D56EDC">
        <w:rPr>
          <w:lang w:val="fr-FR"/>
        </w:rPr>
        <w:tab/>
      </w:r>
      <w:r w:rsidRPr="00D56EDC">
        <w:rPr>
          <w:rStyle w:val="ELvocabcontent"/>
          <w:lang w:val="en-GB"/>
        </w:rPr>
        <w:t>all kinds of</w:t>
      </w:r>
      <w:r w:rsidRPr="00D56EDC">
        <w:rPr>
          <w:rStyle w:val="ELvocabcontent"/>
          <w:lang w:val="en-GB"/>
        </w:rPr>
        <w:t xml:space="preserve"> </w:t>
      </w:r>
      <w:r w:rsidR="00461F65" w:rsidRPr="00D56EDC">
        <w:rPr>
          <w:rStyle w:val="ELvocabcontent"/>
          <w:lang w:val="en-GB"/>
        </w:rPr>
        <w:t>people.</w:t>
      </w:r>
    </w:p>
    <w:p w14:paraId="6A12E0FE" w14:textId="07385C34" w:rsidR="003C389E" w:rsidRPr="00D56EDC" w:rsidRDefault="003C389E" w:rsidP="00141527">
      <w:pPr>
        <w:pStyle w:val="Vocablist"/>
        <w:spacing w:before="180" w:after="60"/>
        <w:rPr>
          <w:rStyle w:val="ELvocabcontent"/>
          <w:lang w:val="en-GB"/>
        </w:rPr>
      </w:pPr>
      <w:r w:rsidRPr="00D56EDC">
        <w:rPr>
          <w:lang w:val="fr-FR"/>
        </w:rPr>
        <w:t>Aimer mon travail, / Aller à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Liking my job / Going to</w:t>
      </w:r>
    </w:p>
    <w:p w14:paraId="714E52E0" w14:textId="314DA166" w:rsidR="003C389E" w:rsidRPr="00D56EDC" w:rsidRDefault="000779C8" w:rsidP="000647C8">
      <w:pPr>
        <w:pStyle w:val="Vocabsub-list"/>
        <w:tabs>
          <w:tab w:val="clear" w:pos="5760"/>
          <w:tab w:val="left" w:pos="5245"/>
        </w:tabs>
        <w:spacing w:before="60" w:after="60"/>
        <w:ind w:left="17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l’université</w:t>
      </w:r>
      <w:proofErr w:type="gramEnd"/>
      <w:r w:rsidRPr="00D56EDC">
        <w:rPr>
          <w:lang w:val="fr-FR"/>
        </w:rPr>
        <w:t>, c’est important pour moi.</w:t>
      </w:r>
      <w:r w:rsidR="003C389E" w:rsidRPr="00D56EDC">
        <w:rPr>
          <w:lang w:val="fr-FR"/>
        </w:rPr>
        <w:tab/>
      </w:r>
      <w:r w:rsidRPr="00D56EDC">
        <w:rPr>
          <w:rStyle w:val="ELvocabcontent"/>
          <w:lang w:val="en-GB"/>
        </w:rPr>
        <w:t>university is important for me.</w:t>
      </w:r>
    </w:p>
    <w:p w14:paraId="2CF375D0" w14:textId="0C5F0BDD" w:rsidR="00B22DA5" w:rsidRPr="00D56EDC" w:rsidRDefault="00B22DA5" w:rsidP="00141527">
      <w:pPr>
        <w:pStyle w:val="Vocablist"/>
        <w:spacing w:before="180" w:after="60"/>
        <w:rPr>
          <w:rStyle w:val="ELvocabcontent"/>
          <w:lang w:val="en-GB"/>
        </w:rPr>
      </w:pPr>
      <w:r w:rsidRPr="00D56EDC">
        <w:rPr>
          <w:lang w:val="fr-FR"/>
        </w:rPr>
        <w:t>Je voudrais être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would like to be …</w:t>
      </w:r>
    </w:p>
    <w:p w14:paraId="2EE40728" w14:textId="191AE09D" w:rsidR="00EB29CB" w:rsidRPr="00D56EDC" w:rsidRDefault="00EB29CB" w:rsidP="000647C8">
      <w:pPr>
        <w:pStyle w:val="Vocabsub-list"/>
        <w:tabs>
          <w:tab w:val="clear" w:pos="5760"/>
          <w:tab w:val="left" w:pos="5387"/>
        </w:tabs>
        <w:spacing w:before="60" w:after="6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chanteur</w:t>
      </w:r>
      <w:proofErr w:type="gramEnd"/>
      <w:r w:rsidRPr="00D56EDC">
        <w:rPr>
          <w:lang w:val="fr-FR"/>
        </w:rPr>
        <w:t>/chanteuse.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singer.</w:t>
      </w:r>
    </w:p>
    <w:p w14:paraId="0795ABCA" w14:textId="0C873A22" w:rsidR="00EB29CB" w:rsidRPr="00D56EDC" w:rsidRDefault="00EB29CB" w:rsidP="000647C8">
      <w:pPr>
        <w:pStyle w:val="Vocabsub-list"/>
        <w:tabs>
          <w:tab w:val="clear" w:pos="5760"/>
          <w:tab w:val="left" w:pos="5387"/>
        </w:tabs>
        <w:spacing w:before="60" w:after="6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chef</w:t>
      </w:r>
      <w:proofErr w:type="gramEnd"/>
      <w:r w:rsidRPr="00D56EDC">
        <w:rPr>
          <w:lang w:val="fr-FR"/>
        </w:rPr>
        <w:t>/cheffe.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chef.</w:t>
      </w:r>
    </w:p>
    <w:p w14:paraId="13EC1131" w14:textId="36A85B28" w:rsidR="00EB29CB" w:rsidRPr="00D56EDC" w:rsidRDefault="00EB29CB" w:rsidP="000647C8">
      <w:pPr>
        <w:pStyle w:val="Vocabsub-list"/>
        <w:tabs>
          <w:tab w:val="clear" w:pos="5760"/>
          <w:tab w:val="left" w:pos="5387"/>
        </w:tabs>
        <w:spacing w:before="60" w:after="6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directeur</w:t>
      </w:r>
      <w:proofErr w:type="gramEnd"/>
      <w:r w:rsidRPr="00D56EDC">
        <w:rPr>
          <w:lang w:val="fr-FR"/>
        </w:rPr>
        <w:t>/directrice.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boss.</w:t>
      </w:r>
    </w:p>
    <w:p w14:paraId="625C501A" w14:textId="2FF7FE08" w:rsidR="00EB29CB" w:rsidRPr="00D56EDC" w:rsidRDefault="00EB29CB" w:rsidP="000647C8">
      <w:pPr>
        <w:pStyle w:val="Vocabsub-list"/>
        <w:tabs>
          <w:tab w:val="clear" w:pos="5760"/>
          <w:tab w:val="left" w:pos="5387"/>
        </w:tabs>
        <w:spacing w:before="60" w:after="6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joueur</w:t>
      </w:r>
      <w:proofErr w:type="gramEnd"/>
      <w:r w:rsidRPr="00D56EDC">
        <w:rPr>
          <w:lang w:val="fr-FR"/>
        </w:rPr>
        <w:t>/joueuse de foot.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football player.</w:t>
      </w:r>
    </w:p>
    <w:p w14:paraId="31BCC665" w14:textId="46D6FB67" w:rsidR="004973F7" w:rsidRPr="00D56EDC" w:rsidRDefault="00EB29CB" w:rsidP="000647C8">
      <w:pPr>
        <w:pStyle w:val="Vocabsub-list"/>
        <w:tabs>
          <w:tab w:val="clear" w:pos="5760"/>
          <w:tab w:val="left" w:pos="5387"/>
        </w:tabs>
        <w:spacing w:before="60" w:after="60"/>
        <w:ind w:left="340"/>
        <w:rPr>
          <w:rFonts w:eastAsia="Calibri" w:cs="Arial"/>
          <w:b/>
          <w:color w:val="808080"/>
          <w:sz w:val="36"/>
          <w:szCs w:val="36"/>
          <w:lang w:val="fr-FR"/>
        </w:rPr>
      </w:pPr>
      <w:proofErr w:type="gramStart"/>
      <w:r w:rsidRPr="00D56EDC">
        <w:rPr>
          <w:lang w:val="fr-FR"/>
        </w:rPr>
        <w:t>médecin</w:t>
      </w:r>
      <w:proofErr w:type="gramEnd"/>
      <w:r w:rsidRPr="00D56EDC">
        <w:rPr>
          <w:lang w:val="fr-FR"/>
        </w:rPr>
        <w:t>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 doctor.</w:t>
      </w:r>
      <w:r w:rsidR="004973F7" w:rsidRPr="00D56EDC">
        <w:rPr>
          <w:lang w:val="fr-FR"/>
        </w:rPr>
        <w:br w:type="page"/>
      </w:r>
    </w:p>
    <w:p w14:paraId="7017210A" w14:textId="12827485" w:rsidR="00663E8E" w:rsidRPr="00D56EDC" w:rsidRDefault="00663E8E" w:rsidP="00663E8E">
      <w:pPr>
        <w:pStyle w:val="Heading"/>
        <w:spacing w:before="360"/>
        <w:rPr>
          <w:lang w:val="fr-FR"/>
        </w:rPr>
      </w:pPr>
      <w:r w:rsidRPr="00D56EDC">
        <w:rPr>
          <w:lang w:val="fr-FR"/>
        </w:rPr>
        <w:lastRenderedPageBreak/>
        <w:t xml:space="preserve">Bien payé, mais </w:t>
      </w:r>
      <w:proofErr w:type="gramStart"/>
      <w:r w:rsidRPr="00D56EDC">
        <w:rPr>
          <w:lang w:val="fr-FR"/>
        </w:rPr>
        <w:t>difficile!</w:t>
      </w:r>
      <w:proofErr w:type="gramEnd"/>
      <w:r w:rsidRPr="00D56EDC">
        <w:rPr>
          <w:lang w:val="fr-FR"/>
        </w:rPr>
        <w:t xml:space="preserve"> (</w:t>
      </w:r>
      <w:proofErr w:type="gramStart"/>
      <w:r w:rsidRPr="00D56EDC">
        <w:rPr>
          <w:lang w:val="fr-FR"/>
        </w:rPr>
        <w:t>pages</w:t>
      </w:r>
      <w:proofErr w:type="gramEnd"/>
      <w:r w:rsidRPr="00D56EDC">
        <w:rPr>
          <w:lang w:val="fr-FR"/>
        </w:rPr>
        <w:t xml:space="preserve"> 190–191)</w:t>
      </w:r>
    </w:p>
    <w:p w14:paraId="425B7CE9" w14:textId="76238A0A" w:rsidR="00663E8E" w:rsidRPr="00D56EDC" w:rsidRDefault="00663E8E" w:rsidP="00141527">
      <w:pPr>
        <w:pStyle w:val="Topicheading"/>
        <w:spacing w:after="80"/>
        <w:rPr>
          <w:rStyle w:val="ELtopiccontent"/>
          <w:lang w:val="en-GB"/>
        </w:rPr>
      </w:pPr>
      <w:r w:rsidRPr="00D56EDC">
        <w:rPr>
          <w:lang w:val="fr-FR"/>
        </w:rPr>
        <w:t>Quels sont les avantages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du métier de/</w:t>
      </w:r>
      <w:proofErr w:type="gramStart"/>
      <w:r w:rsidR="002778D8" w:rsidRPr="00D56EDC">
        <w:rPr>
          <w:lang w:val="fr-FR"/>
        </w:rPr>
        <w:t>d’ …</w:t>
      </w:r>
      <w:proofErr w:type="gramEnd"/>
      <w:r w:rsidRPr="00D56EDC">
        <w:rPr>
          <w:lang w:val="fr-FR"/>
        </w:rPr>
        <w:tab/>
      </w:r>
      <w:r w:rsidRPr="00D56EDC">
        <w:rPr>
          <w:rStyle w:val="ELtopiccontent"/>
          <w:lang w:val="en-GB"/>
        </w:rPr>
        <w:t>What are the advantages</w:t>
      </w:r>
      <w:r w:rsidR="002778D8" w:rsidRPr="002778D8">
        <w:rPr>
          <w:rStyle w:val="ELtopiccontent"/>
          <w:lang w:val="en-GB"/>
        </w:rPr>
        <w:t xml:space="preserve"> </w:t>
      </w:r>
      <w:r w:rsidR="002778D8" w:rsidRPr="00D56EDC">
        <w:rPr>
          <w:rStyle w:val="ELtopiccontent"/>
          <w:lang w:val="en-GB"/>
        </w:rPr>
        <w:t>of the job of …</w:t>
      </w:r>
    </w:p>
    <w:p w14:paraId="44D5EE41" w14:textId="10C8B52A" w:rsidR="00663E8E" w:rsidRPr="00D56EDC" w:rsidRDefault="00663E8E" w:rsidP="00141527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acteur</w:t>
      </w:r>
      <w:proofErr w:type="gramEnd"/>
      <w:r w:rsidRPr="00D56EDC">
        <w:rPr>
          <w:lang w:val="fr-FR"/>
        </w:rPr>
        <w:t xml:space="preserve"> ou actrice?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actor or actress?</w:t>
      </w:r>
    </w:p>
    <w:p w14:paraId="2A5BF110" w14:textId="1B0DCC5D" w:rsidR="00663E8E" w:rsidRPr="00D56EDC" w:rsidRDefault="00663E8E" w:rsidP="00141527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joueur</w:t>
      </w:r>
      <w:proofErr w:type="gramEnd"/>
      <w:r w:rsidRPr="00D56EDC">
        <w:rPr>
          <w:lang w:val="fr-FR"/>
        </w:rPr>
        <w:t xml:space="preserve"> ou joueuse de tennis?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tennis player?</w:t>
      </w:r>
    </w:p>
    <w:p w14:paraId="0958DFA9" w14:textId="04BF9118" w:rsidR="00663E8E" w:rsidRPr="00D56EDC" w:rsidRDefault="00663E8E" w:rsidP="00141527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policier</w:t>
      </w:r>
      <w:proofErr w:type="gramEnd"/>
      <w:r w:rsidRPr="00D56EDC">
        <w:rPr>
          <w:lang w:val="fr-FR"/>
        </w:rPr>
        <w:t xml:space="preserve"> ou policière?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police officer?</w:t>
      </w:r>
    </w:p>
    <w:p w14:paraId="31E06ECC" w14:textId="001B84CB" w:rsidR="00663E8E" w:rsidRPr="00D56EDC" w:rsidRDefault="00663E8E" w:rsidP="00141527">
      <w:pPr>
        <w:pStyle w:val="Vocablist"/>
        <w:spacing w:before="80" w:after="8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scientifique?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scientist?</w:t>
      </w:r>
    </w:p>
    <w:p w14:paraId="42656383" w14:textId="71E989C5" w:rsidR="00663E8E" w:rsidRPr="00D56EDC" w:rsidRDefault="00A8206E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À mon avis, un avantage, c’est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que/</w:t>
      </w:r>
      <w:proofErr w:type="gramStart"/>
      <w:r w:rsidR="002778D8" w:rsidRPr="00D56EDC">
        <w:rPr>
          <w:lang w:val="fr-FR"/>
        </w:rPr>
        <w:t>qu’ …</w:t>
      </w:r>
      <w:proofErr w:type="gramEnd"/>
      <w:r w:rsidR="00663E8E" w:rsidRPr="00D56EDC">
        <w:rPr>
          <w:lang w:val="fr-FR"/>
        </w:rPr>
        <w:tab/>
      </w:r>
      <w:r w:rsidRPr="00D56EDC">
        <w:rPr>
          <w:rStyle w:val="ELvocabcontent"/>
          <w:lang w:val="en-GB"/>
        </w:rPr>
        <w:t>In my opinion, one advantage is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that …</w:t>
      </w:r>
    </w:p>
    <w:p w14:paraId="4F87A635" w14:textId="6013E796" w:rsidR="00A8206E" w:rsidRPr="00D56EDC" w:rsidRDefault="00A8206E" w:rsidP="00141527">
      <w:pPr>
        <w:pStyle w:val="Vocabsub-list"/>
        <w:tabs>
          <w:tab w:val="clear" w:pos="5760"/>
          <w:tab w:val="left" w:pos="5387"/>
        </w:tabs>
        <w:spacing w:before="80" w:after="80"/>
        <w:ind w:left="397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le</w:t>
      </w:r>
      <w:proofErr w:type="gramEnd"/>
      <w:r w:rsidRPr="00D56EDC">
        <w:rPr>
          <w:lang w:val="fr-FR"/>
        </w:rPr>
        <w:t xml:space="preserve"> métier est bien payé.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the job is well paid.</w:t>
      </w:r>
    </w:p>
    <w:p w14:paraId="305308E3" w14:textId="09ED24AA" w:rsidR="00A8206E" w:rsidRPr="00D56EDC" w:rsidRDefault="00A8206E" w:rsidP="00141527">
      <w:pPr>
        <w:pStyle w:val="Vocabsub-list"/>
        <w:tabs>
          <w:tab w:val="clear" w:pos="5760"/>
          <w:tab w:val="left" w:pos="5387"/>
        </w:tabs>
        <w:spacing w:before="80" w:after="80"/>
        <w:ind w:left="397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le</w:t>
      </w:r>
      <w:proofErr w:type="gramEnd"/>
      <w:r w:rsidRPr="00D56EDC">
        <w:rPr>
          <w:lang w:val="fr-FR"/>
        </w:rPr>
        <w:t xml:space="preserve"> travail est </w:t>
      </w:r>
      <w:r w:rsidRPr="00D56EDC">
        <w:rPr>
          <w:rStyle w:val="Strong"/>
          <w:lang w:val="fr-FR"/>
        </w:rPr>
        <w:t>divers</w:t>
      </w:r>
      <w:r w:rsidRPr="00D56EDC">
        <w:rPr>
          <w:lang w:val="fr-FR"/>
        </w:rPr>
        <w:t xml:space="preserve"> et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intéressant.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the work is varied and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interesting.</w:t>
      </w:r>
    </w:p>
    <w:p w14:paraId="33EB71DE" w14:textId="5DA96E86" w:rsidR="00A8206E" w:rsidRPr="00D56EDC" w:rsidRDefault="00A8206E" w:rsidP="00141527">
      <w:pPr>
        <w:pStyle w:val="Vocabsub-list"/>
        <w:tabs>
          <w:tab w:val="clear" w:pos="5760"/>
          <w:tab w:val="left" w:pos="5387"/>
        </w:tabs>
        <w:spacing w:before="80" w:after="80"/>
        <w:ind w:left="397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a beaucoup de</w:t>
      </w:r>
      <w:r w:rsidR="002778D8" w:rsidRPr="002778D8">
        <w:rPr>
          <w:rStyle w:val="Strong"/>
          <w:lang w:val="fr-FR"/>
        </w:rPr>
        <w:t xml:space="preserve"> </w:t>
      </w:r>
      <w:r w:rsidR="002778D8" w:rsidRPr="00D56EDC">
        <w:rPr>
          <w:rStyle w:val="Strong"/>
          <w:lang w:val="fr-FR"/>
        </w:rPr>
        <w:t>responsabilités</w:t>
      </w:r>
      <w:r w:rsidR="002778D8" w:rsidRPr="00D56EDC">
        <w:rPr>
          <w:lang w:val="fr-FR"/>
        </w:rPr>
        <w:t>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have a lot of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responsibility.</w:t>
      </w:r>
    </w:p>
    <w:p w14:paraId="730CBFF6" w14:textId="2BD6FF46" w:rsidR="00A8206E" w:rsidRPr="00D56EDC" w:rsidRDefault="00A8206E" w:rsidP="00141527">
      <w:pPr>
        <w:pStyle w:val="Vocabsub-list"/>
        <w:tabs>
          <w:tab w:val="clear" w:pos="5760"/>
          <w:tab w:val="left" w:pos="5387"/>
        </w:tabs>
        <w:spacing w:before="80" w:after="80"/>
        <w:ind w:left="397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peut devenir riche et</w:t>
      </w:r>
      <w:r w:rsidR="0047074D" w:rsidRPr="00D56EDC">
        <w:rPr>
          <w:lang w:val="fr-FR"/>
        </w:rPr>
        <w:t xml:space="preserve"> célèbre.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can become rich and</w:t>
      </w:r>
      <w:r w:rsidR="0047074D" w:rsidRPr="00D56EDC">
        <w:rPr>
          <w:rStyle w:val="ELvocabcontent"/>
          <w:lang w:val="en-GB"/>
        </w:rPr>
        <w:t xml:space="preserve"> famous.</w:t>
      </w:r>
    </w:p>
    <w:p w14:paraId="5AA989CE" w14:textId="00BF3927" w:rsidR="0092403A" w:rsidRPr="00D56EDC" w:rsidRDefault="0092403A" w:rsidP="00141527">
      <w:pPr>
        <w:pStyle w:val="Vocabsub-list"/>
        <w:tabs>
          <w:tab w:val="clear" w:pos="5760"/>
          <w:tab w:val="left" w:pos="5387"/>
        </w:tabs>
        <w:spacing w:before="80" w:after="80"/>
        <w:ind w:left="397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peut prendre ses propres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>décisions.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can make your own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decisions.</w:t>
      </w:r>
    </w:p>
    <w:p w14:paraId="3CB2E9CC" w14:textId="1EF0997A" w:rsidR="0092403A" w:rsidRPr="00D56EDC" w:rsidRDefault="0092403A" w:rsidP="00141527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lang w:val="fr-FR"/>
        </w:rPr>
        <w:t>Quels sont les inconvénients</w:t>
      </w:r>
      <w:r w:rsidR="002778D8" w:rsidRPr="002778D8">
        <w:rPr>
          <w:lang w:val="fr-FR"/>
        </w:rPr>
        <w:t xml:space="preserve"> </w:t>
      </w:r>
      <w:r w:rsidR="002778D8" w:rsidRPr="00D56EDC">
        <w:rPr>
          <w:lang w:val="fr-FR"/>
        </w:rPr>
        <w:t xml:space="preserve">de ce </w:t>
      </w:r>
      <w:proofErr w:type="gramStart"/>
      <w:r w:rsidR="002778D8" w:rsidRPr="00D56EDC">
        <w:rPr>
          <w:lang w:val="fr-FR"/>
        </w:rPr>
        <w:t>métier?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What are the disadvantages of</w:t>
      </w:r>
      <w:r w:rsidR="002778D8" w:rsidRPr="002778D8">
        <w:rPr>
          <w:rStyle w:val="ELvocabcontent"/>
          <w:lang w:val="en-GB"/>
        </w:rPr>
        <w:t xml:space="preserve"> </w:t>
      </w:r>
      <w:r w:rsidR="002778D8" w:rsidRPr="00D56EDC">
        <w:rPr>
          <w:rStyle w:val="ELvocabcontent"/>
          <w:lang w:val="en-GB"/>
        </w:rPr>
        <w:t>this job?</w:t>
      </w:r>
    </w:p>
    <w:p w14:paraId="62C0D6C4" w14:textId="1931E740" w:rsidR="0092403A" w:rsidRPr="00D56EDC" w:rsidRDefault="0092403A" w:rsidP="00D14058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Un inconvénient, c’est que/</w:t>
      </w:r>
      <w:proofErr w:type="gramStart"/>
      <w:r w:rsidRPr="00D56EDC">
        <w:rPr>
          <w:lang w:val="fr-FR"/>
        </w:rPr>
        <w:t>qu’ …</w:t>
      </w:r>
      <w:proofErr w:type="gramEnd"/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One disadvantage is that …</w:t>
      </w:r>
    </w:p>
    <w:p w14:paraId="1AFC097A" w14:textId="45AC4A82" w:rsidR="0092403A" w:rsidRPr="00D56EDC" w:rsidRDefault="0092403A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ça</w:t>
      </w:r>
      <w:proofErr w:type="gramEnd"/>
      <w:r w:rsidRPr="00D56EDC">
        <w:rPr>
          <w:lang w:val="fr-FR"/>
        </w:rPr>
        <w:t xml:space="preserve"> peut être dangereux.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it can be dangerous.</w:t>
      </w:r>
    </w:p>
    <w:p w14:paraId="5F7C9709" w14:textId="67A4CFAC" w:rsidR="0092403A" w:rsidRPr="00D56EDC" w:rsidRDefault="0092403A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c’est</w:t>
      </w:r>
      <w:proofErr w:type="gramEnd"/>
      <w:r w:rsidRPr="00D56EDC">
        <w:rPr>
          <w:lang w:val="fr-FR"/>
        </w:rPr>
        <w:t xml:space="preserve"> embêtant.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it’s annoying.</w:t>
      </w:r>
    </w:p>
    <w:p w14:paraId="49BB20B1" w14:textId="683FF8B3" w:rsidR="0092403A" w:rsidRPr="00D56EDC" w:rsidRDefault="0092403A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le</w:t>
      </w:r>
      <w:proofErr w:type="gramEnd"/>
      <w:r w:rsidRPr="00D56EDC">
        <w:rPr>
          <w:lang w:val="fr-FR"/>
        </w:rPr>
        <w:t xml:space="preserve"> travail est difficile.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the work is difficult.</w:t>
      </w:r>
    </w:p>
    <w:p w14:paraId="7B2BCAE4" w14:textId="28CAC949" w:rsidR="0092403A" w:rsidRPr="00D56EDC" w:rsidRDefault="0092403A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les</w:t>
      </w:r>
      <w:proofErr w:type="gramEnd"/>
      <w:r w:rsidRPr="00D56EDC">
        <w:rPr>
          <w:lang w:val="fr-FR"/>
        </w:rPr>
        <w:t xml:space="preserve"> heures sont longues.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the hours are long.</w:t>
      </w:r>
    </w:p>
    <w:p w14:paraId="2EBF74F3" w14:textId="0FFDFFE8" w:rsidR="0092403A" w:rsidRPr="00D56EDC" w:rsidRDefault="0092403A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a besoin d’une longue</w:t>
      </w:r>
      <w:r w:rsidR="002778D8" w:rsidRPr="002778D8">
        <w:rPr>
          <w:rStyle w:val="Strong"/>
          <w:lang w:val="fr-FR"/>
        </w:rPr>
        <w:t xml:space="preserve"> </w:t>
      </w:r>
      <w:r w:rsidR="002778D8" w:rsidRPr="00D56EDC">
        <w:rPr>
          <w:rStyle w:val="Strong"/>
          <w:lang w:val="fr-FR"/>
        </w:rPr>
        <w:t>formation</w:t>
      </w:r>
      <w:r w:rsidR="002778D8" w:rsidRPr="00D56EDC">
        <w:rPr>
          <w:lang w:val="fr-FR"/>
        </w:rPr>
        <w:t>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need a long period of</w:t>
      </w:r>
      <w:r w:rsidR="00141527" w:rsidRPr="00141527">
        <w:rPr>
          <w:rStyle w:val="ELvocabcontent"/>
          <w:lang w:val="en-GB"/>
        </w:rPr>
        <w:t xml:space="preserve"> </w:t>
      </w:r>
      <w:r w:rsidR="00141527" w:rsidRPr="00D56EDC">
        <w:rPr>
          <w:rStyle w:val="ELvocabcontent"/>
          <w:lang w:val="en-GB"/>
        </w:rPr>
        <w:t>training.</w:t>
      </w:r>
    </w:p>
    <w:p w14:paraId="6B95B8B9" w14:textId="2F2C8E28" w:rsidR="0092403A" w:rsidRPr="00D56EDC" w:rsidRDefault="0092403A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ne gagne pas beaucoup</w:t>
      </w:r>
      <w:r w:rsidR="00141527" w:rsidRPr="00141527">
        <w:rPr>
          <w:lang w:val="fr-FR"/>
        </w:rPr>
        <w:t xml:space="preserve"> </w:t>
      </w:r>
      <w:r w:rsidR="00141527" w:rsidRPr="00D56EDC">
        <w:rPr>
          <w:lang w:val="fr-FR"/>
        </w:rPr>
        <w:t>d’argent.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don’t earn much money.</w:t>
      </w:r>
    </w:p>
    <w:p w14:paraId="0EDC6E62" w14:textId="1068D7A4" w:rsidR="007950D1" w:rsidRPr="00D56EDC" w:rsidRDefault="007950D1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on</w:t>
      </w:r>
      <w:proofErr w:type="gramEnd"/>
      <w:r w:rsidRPr="00D56EDC">
        <w:rPr>
          <w:lang w:val="fr-FR"/>
        </w:rPr>
        <w:t xml:space="preserve"> </w:t>
      </w:r>
      <w:r w:rsidRPr="00D56EDC">
        <w:rPr>
          <w:rStyle w:val="Strong"/>
          <w:lang w:val="fr-FR"/>
        </w:rPr>
        <w:t>risque</w:t>
      </w:r>
      <w:r w:rsidRPr="00D56EDC">
        <w:rPr>
          <w:lang w:val="fr-FR"/>
        </w:rPr>
        <w:t xml:space="preserve"> le chômage.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you risk unemployment.</w:t>
      </w:r>
    </w:p>
    <w:p w14:paraId="6088BBC0" w14:textId="5F270CC2" w:rsidR="006C47F3" w:rsidRPr="00D56EDC" w:rsidRDefault="006C47F3" w:rsidP="00141527">
      <w:pPr>
        <w:pStyle w:val="Vocablist"/>
        <w:spacing w:before="240" w:after="80"/>
        <w:rPr>
          <w:rStyle w:val="ELvocabcontent"/>
          <w:lang w:val="en-GB"/>
        </w:rPr>
      </w:pPr>
      <w:r w:rsidRPr="00D56EDC">
        <w:rPr>
          <w:rStyle w:val="Strong"/>
          <w:lang w:val="fr-FR"/>
        </w:rPr>
        <w:t>Après avoir</w:t>
      </w:r>
      <w:r w:rsidRPr="00D56EDC">
        <w:rPr>
          <w:lang w:val="fr-FR"/>
        </w:rPr>
        <w:t xml:space="preserve"> réussi à mes examens, …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After having passed my exams, …</w:t>
      </w:r>
    </w:p>
    <w:p w14:paraId="4AB2E2B5" w14:textId="39485FB9" w:rsidR="001B7AF3" w:rsidRPr="00D56EDC" w:rsidRDefault="001B7AF3" w:rsidP="00141527">
      <w:pPr>
        <w:pStyle w:val="Vocabsub-list"/>
        <w:tabs>
          <w:tab w:val="clear" w:pos="5760"/>
          <w:tab w:val="left" w:pos="5245"/>
        </w:tabs>
        <w:spacing w:before="80" w:after="80"/>
        <w:ind w:left="340"/>
        <w:rPr>
          <w:rStyle w:val="ELvocabcontent"/>
          <w:lang w:val="en-GB"/>
        </w:rPr>
      </w:pPr>
      <w:proofErr w:type="gramStart"/>
      <w:r w:rsidRPr="00D56EDC">
        <w:rPr>
          <w:lang w:val="fr-FR"/>
        </w:rPr>
        <w:t>j’ai</w:t>
      </w:r>
      <w:proofErr w:type="gramEnd"/>
      <w:r w:rsidRPr="00D56EDC">
        <w:rPr>
          <w:lang w:val="fr-FR"/>
        </w:rPr>
        <w:t xml:space="preserve"> travaillé dans un magasin.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worked in a shop.</w:t>
      </w:r>
    </w:p>
    <w:p w14:paraId="493D08E4" w14:textId="4644289B" w:rsidR="001B7AF3" w:rsidRPr="00D56EDC" w:rsidRDefault="001B7AF3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Je n’étais pas heureux/heureuse.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was not happy.</w:t>
      </w:r>
    </w:p>
    <w:p w14:paraId="458AF01D" w14:textId="5625A602" w:rsidR="001B7AF3" w:rsidRPr="00D56EDC" w:rsidRDefault="001B7AF3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Je n’aimais pas mon patron.</w:t>
      </w:r>
      <w:r w:rsidRPr="00D56EDC">
        <w:rPr>
          <w:lang w:val="fr-FR"/>
        </w:rPr>
        <w:tab/>
      </w:r>
      <w:r w:rsidRPr="00D56EDC">
        <w:rPr>
          <w:rStyle w:val="ELvocabcontent"/>
          <w:lang w:val="en-GB"/>
        </w:rPr>
        <w:t>I didn’t like my boss.</w:t>
      </w:r>
    </w:p>
    <w:p w14:paraId="2CF82159" w14:textId="3A851EF3" w:rsidR="001B7AF3" w:rsidRPr="00D56EDC" w:rsidRDefault="001B7AF3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Un autre inconvénient était</w:t>
      </w:r>
      <w:r w:rsidR="000B512D" w:rsidRPr="00D56EDC">
        <w:rPr>
          <w:lang w:val="fr-FR"/>
        </w:rPr>
        <w:t xml:space="preserve"> que …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Another disadvantage was that …</w:t>
      </w:r>
    </w:p>
    <w:p w14:paraId="261E059D" w14:textId="67509AF2" w:rsidR="000B512D" w:rsidRPr="00D56EDC" w:rsidRDefault="000B512D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J’ai décidé de continuer mes études.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I decided to continue my studies.</w:t>
      </w:r>
    </w:p>
    <w:p w14:paraId="4DB7405C" w14:textId="5E68B011" w:rsidR="000B512D" w:rsidRPr="00D56EDC" w:rsidRDefault="000B512D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rStyle w:val="Strong"/>
          <w:lang w:val="fr-FR"/>
        </w:rPr>
        <w:t>Avant de</w:t>
      </w:r>
      <w:r w:rsidRPr="00D56EDC">
        <w:rPr>
          <w:lang w:val="fr-FR"/>
        </w:rPr>
        <w:t xml:space="preserve"> commencer à l’université, …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Before starting at university, …</w:t>
      </w:r>
    </w:p>
    <w:p w14:paraId="73EE5D7C" w14:textId="7EE5F699" w:rsidR="000B512D" w:rsidRPr="00D56EDC" w:rsidRDefault="000B512D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J’ai voyagé un peu.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I travelled a bit.</w:t>
      </w:r>
    </w:p>
    <w:p w14:paraId="1A85442D" w14:textId="1D39DBFC" w:rsidR="000B512D" w:rsidRPr="00D56EDC" w:rsidRDefault="000B512D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 xml:space="preserve">Maintenant, j’ai ma </w:t>
      </w:r>
      <w:r w:rsidR="002778D8" w:rsidRPr="00D56EDC">
        <w:rPr>
          <w:lang w:val="fr-FR"/>
        </w:rPr>
        <w:t>propre</w:t>
      </w:r>
      <w:r w:rsidRPr="00D56EDC">
        <w:rPr>
          <w:lang w:val="fr-FR"/>
        </w:rPr>
        <w:t xml:space="preserve"> entreprise.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Now, I have my own company.</w:t>
      </w:r>
    </w:p>
    <w:p w14:paraId="05421FC9" w14:textId="31E5D75C" w:rsidR="000B512D" w:rsidRPr="00D56EDC" w:rsidRDefault="000B512D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J’aime la liberté que j’ai.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I like the freedom that I have.</w:t>
      </w:r>
    </w:p>
    <w:p w14:paraId="54CA126C" w14:textId="3BF2679F" w:rsidR="000B512D" w:rsidRPr="00D56EDC" w:rsidRDefault="000B512D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Un jour, je rêve d’être riche.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I dream of being rich one day.</w:t>
      </w:r>
    </w:p>
    <w:p w14:paraId="6731A01C" w14:textId="1FA37C35" w:rsidR="000B512D" w:rsidRPr="00D56EDC" w:rsidRDefault="000B512D" w:rsidP="00141527">
      <w:pPr>
        <w:pStyle w:val="Vocablist"/>
        <w:spacing w:before="80" w:after="80"/>
        <w:rPr>
          <w:rStyle w:val="ELvocabcontent"/>
          <w:lang w:val="en-GB"/>
        </w:rPr>
      </w:pPr>
      <w:r w:rsidRPr="00D56EDC">
        <w:rPr>
          <w:lang w:val="fr-FR"/>
        </w:rPr>
        <w:t>J’espère aussi me marier.</w:t>
      </w:r>
      <w:r w:rsidRPr="00D56EDC">
        <w:rPr>
          <w:lang w:val="fr-FR"/>
        </w:rPr>
        <w:tab/>
      </w:r>
      <w:r w:rsidRPr="00D56EDC">
        <w:rPr>
          <w:i/>
          <w:iCs/>
          <w:lang w:val="en-GB"/>
        </w:rPr>
        <w:t>I hope to get married too.</w:t>
      </w:r>
    </w:p>
    <w:sectPr w:rsidR="000B512D" w:rsidRPr="00D56EDC" w:rsidSect="000B4AF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7F38E" w14:textId="77777777" w:rsidR="0006288C" w:rsidRDefault="0006288C" w:rsidP="004626F1">
      <w:r>
        <w:separator/>
      </w:r>
    </w:p>
  </w:endnote>
  <w:endnote w:type="continuationSeparator" w:id="0">
    <w:p w14:paraId="1E977717" w14:textId="77777777" w:rsidR="0006288C" w:rsidRDefault="0006288C" w:rsidP="0046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282818D0" w:rsidR="00F92C5B" w:rsidRPr="00DB79D7" w:rsidRDefault="00F92C5B" w:rsidP="002E5F3D">
    <w:pPr>
      <w:pStyle w:val="Footer"/>
      <w:ind w:left="-284" w:firstLine="1004"/>
      <w:rPr>
        <w:rFonts w:cs="Arial"/>
        <w:sz w:val="16"/>
        <w:szCs w:val="16"/>
      </w:rPr>
    </w:pPr>
    <w:r w:rsidRPr="00DB79D7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F92C5B" w:rsidRPr="00D47CF4" w:rsidRDefault="00F92C5B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F92C5B" w:rsidRPr="00D47CF4" w:rsidRDefault="00F92C5B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D47CF4">
                      <w:rPr>
                        <w:rFonts w:cs="Arial"/>
                        <w:b/>
                        <w:bCs/>
                      </w:rPr>
                      <w:t>1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DB03A6">
      <w:rPr>
        <w:rFonts w:cs="Arial"/>
        <w:noProof/>
        <w:sz w:val="16"/>
        <w:szCs w:val="16"/>
      </w:rPr>
      <w:t>AQA</w:t>
    </w:r>
    <w:r w:rsidRPr="00DB79D7">
      <w:rPr>
        <w:rFonts w:cs="Arial"/>
        <w:sz w:val="16"/>
        <w:szCs w:val="16"/>
      </w:rPr>
      <w:t xml:space="preserve"> GCSE French </w:t>
    </w:r>
    <w:r>
      <w:rPr>
        <w:rFonts w:cs="Arial"/>
        <w:sz w:val="16"/>
        <w:szCs w:val="16"/>
      </w:rPr>
      <w:t>Higher</w:t>
    </w:r>
    <w:r w:rsidRPr="00DB79D7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>©</w:t>
    </w:r>
    <w:r w:rsidRPr="00DB79D7">
      <w:rPr>
        <w:rFonts w:cs="Arial"/>
        <w:sz w:val="16"/>
        <w:szCs w:val="16"/>
      </w:rPr>
      <w:t xml:space="preserve"> Pearson Education Ltd 202</w:t>
    </w:r>
    <w:r>
      <w:rPr>
        <w:rFonts w:cs="Arial"/>
        <w:sz w:val="16"/>
        <w:szCs w:val="16"/>
      </w:rPr>
      <w:t>4</w:t>
    </w:r>
  </w:p>
  <w:p w14:paraId="36391645" w14:textId="77777777" w:rsidR="00F92C5B" w:rsidRDefault="00F92C5B" w:rsidP="002E5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26069BC6" w:rsidR="00F92C5B" w:rsidRPr="00DB79D7" w:rsidRDefault="00F92C5B" w:rsidP="000B4AFC">
    <w:pPr>
      <w:pStyle w:val="Footer"/>
      <w:ind w:left="-284" w:firstLine="1004"/>
      <w:rPr>
        <w:rFonts w:cs="Arial"/>
        <w:sz w:val="16"/>
        <w:szCs w:val="16"/>
      </w:rPr>
    </w:pPr>
    <w:r w:rsidRPr="00DB79D7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F92C5B" w:rsidRPr="00D47CF4" w:rsidRDefault="00F92C5B" w:rsidP="005B2D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F92C5B" w:rsidRPr="00D47CF4" w:rsidRDefault="00F92C5B" w:rsidP="005B2DDC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D47CF4">
                      <w:rPr>
                        <w:rFonts w:cs="Arial"/>
                        <w:b/>
                        <w:bCs/>
                      </w:rPr>
                      <w:t>1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DB03A6">
      <w:rPr>
        <w:rFonts w:cs="Arial"/>
        <w:noProof/>
        <w:sz w:val="16"/>
        <w:szCs w:val="16"/>
      </w:rPr>
      <w:t>AQA</w:t>
    </w:r>
    <w:r w:rsidRPr="00DB79D7">
      <w:rPr>
        <w:rFonts w:cs="Arial"/>
        <w:sz w:val="16"/>
        <w:szCs w:val="16"/>
      </w:rPr>
      <w:t xml:space="preserve"> GCSE French </w:t>
    </w:r>
    <w:r>
      <w:rPr>
        <w:rFonts w:cs="Arial"/>
        <w:sz w:val="16"/>
        <w:szCs w:val="16"/>
      </w:rPr>
      <w:t>Higher</w:t>
    </w:r>
    <w:r w:rsidRPr="00DB79D7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>©</w:t>
    </w:r>
    <w:r w:rsidRPr="00DB79D7">
      <w:rPr>
        <w:rFonts w:cs="Arial"/>
        <w:sz w:val="16"/>
        <w:szCs w:val="16"/>
      </w:rPr>
      <w:t xml:space="preserve"> Pearson Education Ltd 202</w:t>
    </w:r>
    <w:r>
      <w:rPr>
        <w:rFonts w:cs="Arial"/>
        <w:sz w:val="16"/>
        <w:szCs w:val="16"/>
      </w:rPr>
      <w:t>4</w:t>
    </w:r>
  </w:p>
  <w:p w14:paraId="6F5D8C9E" w14:textId="0E5964E6" w:rsidR="00F92C5B" w:rsidRDefault="00F92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941E8" w14:textId="77777777" w:rsidR="0006288C" w:rsidRDefault="0006288C" w:rsidP="004626F1">
      <w:r>
        <w:separator/>
      </w:r>
    </w:p>
  </w:footnote>
  <w:footnote w:type="continuationSeparator" w:id="0">
    <w:p w14:paraId="120EEC33" w14:textId="77777777" w:rsidR="0006288C" w:rsidRDefault="0006288C" w:rsidP="00462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077D7" w14:textId="77777777" w:rsidR="007557B8" w:rsidRDefault="007557B8" w:rsidP="007557B8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8656" behindDoc="0" locked="0" layoutInCell="1" allowOverlap="1" wp14:anchorId="05923040" wp14:editId="5451C31E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CB9F0" w14:textId="77777777" w:rsidR="007557B8" w:rsidRDefault="007557B8" w:rsidP="007557B8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7A41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5BD5D818" w14:textId="77777777" w:rsidR="007557B8" w:rsidRDefault="007557B8" w:rsidP="007557B8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35CFFB7E" w14:textId="77777777" w:rsidR="007557B8" w:rsidRDefault="007557B8" w:rsidP="007557B8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92304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1.25pt;margin-top:-34.7pt;width:116.75pt;height:52.9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Drh4p+3wAAAAsBAAAPAAAAZHJzL2Rv&#10;d25yZXYueG1sTI/LTsMwEEX3SP0Hayqxa+2GJmpDJlUFYguiPCR2bjxNIuJxFLtN+HvcFSxHc3Tv&#10;ucVusp240OBbxwirpQJBXDnTco3w/va02IDwQbPRnWNC+CEPu3J2U+jcuJFf6XIItYgh7HON0ITQ&#10;51L6qiGr/dL1xPF3coPVIZ5DLc2gxxhuO5kolUmrW44Nje7poaHq+3C2CB/Pp6/PtXqpH23aj25S&#10;ku1WIt7Op/09iEBT+IPhqh/VoYxOR3dm40WHsEmSNKIIi2y7BnElVJrFeUeEuywFWRby/4byF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OuHin7fAAAACwEAAA8AAAAAAAAAAAAAAAAA&#10;UAQAAGRycy9kb3ducmV2LnhtbFBLBQYAAAAABAAEAPMAAABcBQAAAAA=&#10;" filled="f" stroked="f">
              <v:textbox>
                <w:txbxContent>
                  <w:p w14:paraId="11DCB9F0" w14:textId="77777777" w:rsidR="007557B8" w:rsidRDefault="007557B8" w:rsidP="007557B8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C7A41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5BD5D818" w14:textId="77777777" w:rsidR="007557B8" w:rsidRDefault="007557B8" w:rsidP="007557B8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35CFFB7E" w14:textId="77777777" w:rsidR="007557B8" w:rsidRDefault="007557B8" w:rsidP="007557B8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w:drawing>
        <wp:anchor distT="0" distB="0" distL="114300" distR="114300" simplePos="0" relativeHeight="251714560" behindDoc="1" locked="0" layoutInCell="1" allowOverlap="1" wp14:anchorId="5FB734C2" wp14:editId="126FCEAC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665847F1" wp14:editId="63CCCFE0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EFE466" w14:textId="77777777" w:rsidR="007557B8" w:rsidRPr="00CB524D" w:rsidRDefault="007557B8" w:rsidP="007557B8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CB524D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847F1" id="Text Box 4" o:spid="_x0000_s1028" type="#_x0000_t202" style="position:absolute;margin-left:69.3pt;margin-top:-35.4pt;width:305.5pt;height:54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06EFE466" w14:textId="77777777" w:rsidR="007557B8" w:rsidRPr="00CB524D" w:rsidRDefault="007557B8" w:rsidP="007557B8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CB524D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5584" behindDoc="0" locked="0" layoutInCell="1" allowOverlap="1" wp14:anchorId="434FB0B9" wp14:editId="633B75B5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19C571" w14:textId="77777777" w:rsidR="007557B8" w:rsidRDefault="007557B8" w:rsidP="007557B8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4FB0B9" id="Text Box 8" o:spid="_x0000_s1029" type="#_x0000_t202" style="position:absolute;margin-left:-30.15pt;margin-top:-16pt;width:60.25pt;height:17.35pt;rotation:-90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3C19C571" w14:textId="77777777" w:rsidR="007557B8" w:rsidRDefault="007557B8" w:rsidP="007557B8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7B1F8C0C" wp14:editId="044CACC3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B85638" w14:textId="77777777" w:rsidR="007557B8" w:rsidRDefault="007557B8" w:rsidP="007557B8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F8C0C" id="Text Box 13" o:spid="_x0000_s1030" type="#_x0000_t202" style="position:absolute;margin-left:12.8pt;margin-top:-44.85pt;width:43.9pt;height:64.4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43B85638" w14:textId="77777777" w:rsidR="007557B8" w:rsidRDefault="007557B8" w:rsidP="007557B8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8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BE9AEAC" w14:textId="20590335" w:rsidR="00F92C5B" w:rsidRPr="007557B8" w:rsidRDefault="00F92C5B" w:rsidP="007557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CE364" w14:textId="77777777" w:rsidR="000453D9" w:rsidRDefault="000453D9" w:rsidP="000453D9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4C7C3770" wp14:editId="5467A1CC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82D2FA" w14:textId="77777777" w:rsidR="000453D9" w:rsidRDefault="000453D9" w:rsidP="000453D9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7A41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56E47DE3" w14:textId="77777777" w:rsidR="000453D9" w:rsidRDefault="000453D9" w:rsidP="000453D9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16BE48BB" w14:textId="2C8D0DB0" w:rsidR="000453D9" w:rsidRDefault="000453D9" w:rsidP="000453D9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7C3770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1.25pt;margin-top:-34.7pt;width:116.75pt;height:5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Drh4p+3wAAAAsBAAAPAAAAAAAAAAAA&#10;AAAAAFQEAABkcnMvZG93bnJldi54bWxQSwUGAAAAAAQABADzAAAAYAUAAAAA&#10;" filled="f" stroked="f">
              <v:textbox>
                <w:txbxContent>
                  <w:p w14:paraId="1582D2FA" w14:textId="77777777" w:rsidR="000453D9" w:rsidRDefault="000453D9" w:rsidP="000453D9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C7A41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56E47DE3" w14:textId="77777777" w:rsidR="000453D9" w:rsidRDefault="000453D9" w:rsidP="000453D9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16BE48BB" w14:textId="2C8D0DB0" w:rsidR="000453D9" w:rsidRDefault="000453D9" w:rsidP="000453D9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w:drawing>
        <wp:anchor distT="0" distB="0" distL="114300" distR="114300" simplePos="0" relativeHeight="251708416" behindDoc="1" locked="0" layoutInCell="1" allowOverlap="1" wp14:anchorId="26B6EE58" wp14:editId="52E27AA3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5587A2CB" wp14:editId="4F7D2EF2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8EA8E" w14:textId="77777777" w:rsidR="000453D9" w:rsidRPr="00E709F2" w:rsidRDefault="000453D9" w:rsidP="000453D9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E709F2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7A2CB" id="Text Box 1" o:spid="_x0000_s1032" type="#_x0000_t202" style="position:absolute;margin-left:69.3pt;margin-top:-35.4pt;width:305.5pt;height:54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1CF8EA8E" w14:textId="77777777" w:rsidR="000453D9" w:rsidRPr="00E709F2" w:rsidRDefault="000453D9" w:rsidP="000453D9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E709F2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09440" behindDoc="0" locked="0" layoutInCell="1" allowOverlap="1" wp14:anchorId="107ED4A8" wp14:editId="6CB0E33B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4AFB0B" w14:textId="77777777" w:rsidR="000453D9" w:rsidRDefault="000453D9" w:rsidP="000453D9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7ED4A8" id="Text Box 2" o:spid="_x0000_s1033" type="#_x0000_t202" style="position:absolute;margin-left:-30.15pt;margin-top:-16pt;width:60.25pt;height:17.35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144AFB0B" w14:textId="77777777" w:rsidR="000453D9" w:rsidRDefault="000453D9" w:rsidP="000453D9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590A4319" wp14:editId="79BCE8E0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8D83FB" w14:textId="07874774" w:rsidR="000453D9" w:rsidRDefault="000453D9" w:rsidP="000453D9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A4319" id="Text Box 5" o:spid="_x0000_s1034" type="#_x0000_t202" style="position:absolute;margin-left:12.8pt;margin-top:-44.85pt;width:43.9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1B8D83FB" w14:textId="07874774" w:rsidR="000453D9" w:rsidRDefault="000453D9" w:rsidP="000453D9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8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13D123B0" w:rsidR="00F92C5B" w:rsidRDefault="00F92C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305519">
    <w:abstractNumId w:val="5"/>
  </w:num>
  <w:num w:numId="2" w16cid:durableId="2052459065">
    <w:abstractNumId w:val="9"/>
  </w:num>
  <w:num w:numId="3" w16cid:durableId="583494880">
    <w:abstractNumId w:val="6"/>
  </w:num>
  <w:num w:numId="4" w16cid:durableId="2099017810">
    <w:abstractNumId w:val="3"/>
  </w:num>
  <w:num w:numId="5" w16cid:durableId="1769157246">
    <w:abstractNumId w:val="7"/>
  </w:num>
  <w:num w:numId="6" w16cid:durableId="551842104">
    <w:abstractNumId w:val="8"/>
  </w:num>
  <w:num w:numId="7" w16cid:durableId="1049768644">
    <w:abstractNumId w:val="2"/>
  </w:num>
  <w:num w:numId="8" w16cid:durableId="2017489715">
    <w:abstractNumId w:val="0"/>
  </w:num>
  <w:num w:numId="9" w16cid:durableId="1668054689">
    <w:abstractNumId w:val="1"/>
  </w:num>
  <w:num w:numId="10" w16cid:durableId="493188552">
    <w:abstractNumId w:val="0"/>
    <w:lvlOverride w:ilvl="0">
      <w:startOverride w:val="1"/>
    </w:lvlOverride>
  </w:num>
  <w:num w:numId="11" w16cid:durableId="1354500400">
    <w:abstractNumId w:val="12"/>
  </w:num>
  <w:num w:numId="12" w16cid:durableId="163282815">
    <w:abstractNumId w:val="0"/>
    <w:lvlOverride w:ilvl="0">
      <w:startOverride w:val="2"/>
    </w:lvlOverride>
  </w:num>
  <w:num w:numId="13" w16cid:durableId="153885715">
    <w:abstractNumId w:val="0"/>
    <w:lvlOverride w:ilvl="0">
      <w:startOverride w:val="2"/>
    </w:lvlOverride>
  </w:num>
  <w:num w:numId="14" w16cid:durableId="210967442">
    <w:abstractNumId w:val="4"/>
  </w:num>
  <w:num w:numId="15" w16cid:durableId="163083760">
    <w:abstractNumId w:val="10"/>
  </w:num>
  <w:num w:numId="16" w16cid:durableId="1970435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F1"/>
    <w:rsid w:val="00001ACE"/>
    <w:rsid w:val="00012F55"/>
    <w:rsid w:val="00014CD3"/>
    <w:rsid w:val="0001658A"/>
    <w:rsid w:val="000169A7"/>
    <w:rsid w:val="00021FEC"/>
    <w:rsid w:val="00024356"/>
    <w:rsid w:val="00025E37"/>
    <w:rsid w:val="0003197C"/>
    <w:rsid w:val="00037288"/>
    <w:rsid w:val="00042162"/>
    <w:rsid w:val="00042954"/>
    <w:rsid w:val="000453D9"/>
    <w:rsid w:val="00054E6E"/>
    <w:rsid w:val="00056C18"/>
    <w:rsid w:val="0006025A"/>
    <w:rsid w:val="00060D91"/>
    <w:rsid w:val="000621FB"/>
    <w:rsid w:val="00062689"/>
    <w:rsid w:val="0006288C"/>
    <w:rsid w:val="000647C8"/>
    <w:rsid w:val="0006776C"/>
    <w:rsid w:val="00067AA4"/>
    <w:rsid w:val="00070BC5"/>
    <w:rsid w:val="000724FF"/>
    <w:rsid w:val="00073270"/>
    <w:rsid w:val="00073F00"/>
    <w:rsid w:val="00075029"/>
    <w:rsid w:val="000779C8"/>
    <w:rsid w:val="00084533"/>
    <w:rsid w:val="0009031A"/>
    <w:rsid w:val="000959B0"/>
    <w:rsid w:val="00096359"/>
    <w:rsid w:val="000971DA"/>
    <w:rsid w:val="000A038D"/>
    <w:rsid w:val="000A14AA"/>
    <w:rsid w:val="000A18D8"/>
    <w:rsid w:val="000A7E71"/>
    <w:rsid w:val="000B4AFC"/>
    <w:rsid w:val="000B512D"/>
    <w:rsid w:val="000B5AA4"/>
    <w:rsid w:val="000B67E5"/>
    <w:rsid w:val="000B736A"/>
    <w:rsid w:val="000B7A69"/>
    <w:rsid w:val="000D318D"/>
    <w:rsid w:val="000D48B6"/>
    <w:rsid w:val="000D6895"/>
    <w:rsid w:val="000E1761"/>
    <w:rsid w:val="000F0D2D"/>
    <w:rsid w:val="000F3F90"/>
    <w:rsid w:val="000F466B"/>
    <w:rsid w:val="000F5BF5"/>
    <w:rsid w:val="00101588"/>
    <w:rsid w:val="0011076F"/>
    <w:rsid w:val="00114808"/>
    <w:rsid w:val="00116072"/>
    <w:rsid w:val="0011657B"/>
    <w:rsid w:val="0012001A"/>
    <w:rsid w:val="0012002F"/>
    <w:rsid w:val="0012392D"/>
    <w:rsid w:val="001262DA"/>
    <w:rsid w:val="001324E2"/>
    <w:rsid w:val="0013601B"/>
    <w:rsid w:val="001365A4"/>
    <w:rsid w:val="00141527"/>
    <w:rsid w:val="001416C7"/>
    <w:rsid w:val="00141F80"/>
    <w:rsid w:val="00144B60"/>
    <w:rsid w:val="00150D6D"/>
    <w:rsid w:val="00151C02"/>
    <w:rsid w:val="00152179"/>
    <w:rsid w:val="00155A0B"/>
    <w:rsid w:val="00162295"/>
    <w:rsid w:val="0016263E"/>
    <w:rsid w:val="001634A8"/>
    <w:rsid w:val="00165AD7"/>
    <w:rsid w:val="00170031"/>
    <w:rsid w:val="001703DF"/>
    <w:rsid w:val="00174DDF"/>
    <w:rsid w:val="0017601A"/>
    <w:rsid w:val="001877DC"/>
    <w:rsid w:val="0019187B"/>
    <w:rsid w:val="0019216B"/>
    <w:rsid w:val="001968E1"/>
    <w:rsid w:val="001B1B72"/>
    <w:rsid w:val="001B52EA"/>
    <w:rsid w:val="001B5C1F"/>
    <w:rsid w:val="001B5EEC"/>
    <w:rsid w:val="001B7AF3"/>
    <w:rsid w:val="001C5FBD"/>
    <w:rsid w:val="001D2B53"/>
    <w:rsid w:val="001D469F"/>
    <w:rsid w:val="001D4EDB"/>
    <w:rsid w:val="001D65DA"/>
    <w:rsid w:val="001D7F40"/>
    <w:rsid w:val="001E22C9"/>
    <w:rsid w:val="001E2CAC"/>
    <w:rsid w:val="001E6FF7"/>
    <w:rsid w:val="001E729B"/>
    <w:rsid w:val="001F0E0C"/>
    <w:rsid w:val="001F1774"/>
    <w:rsid w:val="001F50C9"/>
    <w:rsid w:val="001F5523"/>
    <w:rsid w:val="002005DB"/>
    <w:rsid w:val="00204FD0"/>
    <w:rsid w:val="00205F8E"/>
    <w:rsid w:val="00214297"/>
    <w:rsid w:val="00214659"/>
    <w:rsid w:val="00214D1E"/>
    <w:rsid w:val="00215C70"/>
    <w:rsid w:val="00217E28"/>
    <w:rsid w:val="00217EA3"/>
    <w:rsid w:val="002209D0"/>
    <w:rsid w:val="00224547"/>
    <w:rsid w:val="00230994"/>
    <w:rsid w:val="00232360"/>
    <w:rsid w:val="002342A2"/>
    <w:rsid w:val="00245BB7"/>
    <w:rsid w:val="002500AC"/>
    <w:rsid w:val="00257393"/>
    <w:rsid w:val="0027044F"/>
    <w:rsid w:val="002706C9"/>
    <w:rsid w:val="002718BE"/>
    <w:rsid w:val="00275DAF"/>
    <w:rsid w:val="002778D8"/>
    <w:rsid w:val="00280E58"/>
    <w:rsid w:val="00280E6C"/>
    <w:rsid w:val="002825DD"/>
    <w:rsid w:val="00283405"/>
    <w:rsid w:val="00284546"/>
    <w:rsid w:val="002867AB"/>
    <w:rsid w:val="00286BCB"/>
    <w:rsid w:val="00290E86"/>
    <w:rsid w:val="0029179A"/>
    <w:rsid w:val="00292373"/>
    <w:rsid w:val="00292BA4"/>
    <w:rsid w:val="002A3979"/>
    <w:rsid w:val="002A53AB"/>
    <w:rsid w:val="002A6747"/>
    <w:rsid w:val="002B0175"/>
    <w:rsid w:val="002B333B"/>
    <w:rsid w:val="002B763B"/>
    <w:rsid w:val="002B7965"/>
    <w:rsid w:val="002C3202"/>
    <w:rsid w:val="002C6D9E"/>
    <w:rsid w:val="002D75B9"/>
    <w:rsid w:val="002E1F89"/>
    <w:rsid w:val="002E5F3D"/>
    <w:rsid w:val="002E798C"/>
    <w:rsid w:val="002F17AD"/>
    <w:rsid w:val="002F2071"/>
    <w:rsid w:val="002F2137"/>
    <w:rsid w:val="002F3FDB"/>
    <w:rsid w:val="002F4713"/>
    <w:rsid w:val="002F6EB4"/>
    <w:rsid w:val="00303055"/>
    <w:rsid w:val="00306A62"/>
    <w:rsid w:val="00316958"/>
    <w:rsid w:val="00323C59"/>
    <w:rsid w:val="003243A8"/>
    <w:rsid w:val="00324DCE"/>
    <w:rsid w:val="00326E58"/>
    <w:rsid w:val="0033003D"/>
    <w:rsid w:val="00335B5C"/>
    <w:rsid w:val="00340A2F"/>
    <w:rsid w:val="00346C69"/>
    <w:rsid w:val="00346F6E"/>
    <w:rsid w:val="00354236"/>
    <w:rsid w:val="00356299"/>
    <w:rsid w:val="00361D00"/>
    <w:rsid w:val="00363764"/>
    <w:rsid w:val="0036482A"/>
    <w:rsid w:val="00367A0F"/>
    <w:rsid w:val="003741CB"/>
    <w:rsid w:val="00380532"/>
    <w:rsid w:val="00387F1A"/>
    <w:rsid w:val="003901A8"/>
    <w:rsid w:val="00390B72"/>
    <w:rsid w:val="003967AD"/>
    <w:rsid w:val="00397A4F"/>
    <w:rsid w:val="003A145D"/>
    <w:rsid w:val="003A7206"/>
    <w:rsid w:val="003B09DE"/>
    <w:rsid w:val="003B480B"/>
    <w:rsid w:val="003B6205"/>
    <w:rsid w:val="003C159F"/>
    <w:rsid w:val="003C2FE4"/>
    <w:rsid w:val="003C389E"/>
    <w:rsid w:val="003C5D02"/>
    <w:rsid w:val="003D3824"/>
    <w:rsid w:val="003D445E"/>
    <w:rsid w:val="003D59D1"/>
    <w:rsid w:val="003D59D9"/>
    <w:rsid w:val="003E42C4"/>
    <w:rsid w:val="003E4C0C"/>
    <w:rsid w:val="003E6D67"/>
    <w:rsid w:val="003E7484"/>
    <w:rsid w:val="003E7A5B"/>
    <w:rsid w:val="003F41B9"/>
    <w:rsid w:val="003F428D"/>
    <w:rsid w:val="003F43A7"/>
    <w:rsid w:val="003F7ED7"/>
    <w:rsid w:val="00410508"/>
    <w:rsid w:val="00410686"/>
    <w:rsid w:val="00413B3B"/>
    <w:rsid w:val="0041533C"/>
    <w:rsid w:val="004278F3"/>
    <w:rsid w:val="004302D0"/>
    <w:rsid w:val="0043341B"/>
    <w:rsid w:val="004359D2"/>
    <w:rsid w:val="00436943"/>
    <w:rsid w:val="0044374D"/>
    <w:rsid w:val="00443998"/>
    <w:rsid w:val="0044418A"/>
    <w:rsid w:val="00451105"/>
    <w:rsid w:val="00451974"/>
    <w:rsid w:val="00451ED7"/>
    <w:rsid w:val="004551AC"/>
    <w:rsid w:val="00461F65"/>
    <w:rsid w:val="004626F1"/>
    <w:rsid w:val="0046396E"/>
    <w:rsid w:val="004654B4"/>
    <w:rsid w:val="0047074D"/>
    <w:rsid w:val="00491958"/>
    <w:rsid w:val="00493054"/>
    <w:rsid w:val="00493D22"/>
    <w:rsid w:val="004940F2"/>
    <w:rsid w:val="004948B7"/>
    <w:rsid w:val="004973F7"/>
    <w:rsid w:val="004A0DFA"/>
    <w:rsid w:val="004A0E73"/>
    <w:rsid w:val="004A2234"/>
    <w:rsid w:val="004A251C"/>
    <w:rsid w:val="004A44F4"/>
    <w:rsid w:val="004B1925"/>
    <w:rsid w:val="004B41EC"/>
    <w:rsid w:val="004B6BE7"/>
    <w:rsid w:val="004C4403"/>
    <w:rsid w:val="004D2829"/>
    <w:rsid w:val="004D4B8B"/>
    <w:rsid w:val="004E0931"/>
    <w:rsid w:val="004E25D7"/>
    <w:rsid w:val="004F64DE"/>
    <w:rsid w:val="004F7075"/>
    <w:rsid w:val="004F7286"/>
    <w:rsid w:val="004F7F2C"/>
    <w:rsid w:val="00502083"/>
    <w:rsid w:val="005068EF"/>
    <w:rsid w:val="00520BA5"/>
    <w:rsid w:val="0052601F"/>
    <w:rsid w:val="005341D2"/>
    <w:rsid w:val="00534EC6"/>
    <w:rsid w:val="00537EE7"/>
    <w:rsid w:val="00540144"/>
    <w:rsid w:val="00540EA3"/>
    <w:rsid w:val="00550CFD"/>
    <w:rsid w:val="005525D6"/>
    <w:rsid w:val="00561F30"/>
    <w:rsid w:val="00563475"/>
    <w:rsid w:val="00564E3F"/>
    <w:rsid w:val="005706E1"/>
    <w:rsid w:val="00573306"/>
    <w:rsid w:val="0057407D"/>
    <w:rsid w:val="005752F6"/>
    <w:rsid w:val="00575E83"/>
    <w:rsid w:val="005777F8"/>
    <w:rsid w:val="0059090A"/>
    <w:rsid w:val="00594293"/>
    <w:rsid w:val="005949E7"/>
    <w:rsid w:val="005951C4"/>
    <w:rsid w:val="0059752D"/>
    <w:rsid w:val="005A69F2"/>
    <w:rsid w:val="005B2DDC"/>
    <w:rsid w:val="005B30EF"/>
    <w:rsid w:val="005C0262"/>
    <w:rsid w:val="005D5862"/>
    <w:rsid w:val="005D7496"/>
    <w:rsid w:val="005E0531"/>
    <w:rsid w:val="005E0C10"/>
    <w:rsid w:val="005E4F8C"/>
    <w:rsid w:val="0060156A"/>
    <w:rsid w:val="00601CEA"/>
    <w:rsid w:val="0060317E"/>
    <w:rsid w:val="006070E1"/>
    <w:rsid w:val="00610DDD"/>
    <w:rsid w:val="006132A2"/>
    <w:rsid w:val="00616E03"/>
    <w:rsid w:val="0061783D"/>
    <w:rsid w:val="006260BA"/>
    <w:rsid w:val="00626C6E"/>
    <w:rsid w:val="00626DBD"/>
    <w:rsid w:val="006273CF"/>
    <w:rsid w:val="00627D08"/>
    <w:rsid w:val="00630303"/>
    <w:rsid w:val="00635291"/>
    <w:rsid w:val="006410DA"/>
    <w:rsid w:val="0064206E"/>
    <w:rsid w:val="006445A3"/>
    <w:rsid w:val="00650248"/>
    <w:rsid w:val="00653BEB"/>
    <w:rsid w:val="0065716F"/>
    <w:rsid w:val="00663E8E"/>
    <w:rsid w:val="0067758D"/>
    <w:rsid w:val="00687027"/>
    <w:rsid w:val="006950EF"/>
    <w:rsid w:val="006952A7"/>
    <w:rsid w:val="00696958"/>
    <w:rsid w:val="006A266A"/>
    <w:rsid w:val="006A2A23"/>
    <w:rsid w:val="006A76F2"/>
    <w:rsid w:val="006B3244"/>
    <w:rsid w:val="006B53CE"/>
    <w:rsid w:val="006B61B5"/>
    <w:rsid w:val="006C3594"/>
    <w:rsid w:val="006C47F3"/>
    <w:rsid w:val="006D4F81"/>
    <w:rsid w:val="006D50F0"/>
    <w:rsid w:val="006E1FB2"/>
    <w:rsid w:val="006E4701"/>
    <w:rsid w:val="006E7366"/>
    <w:rsid w:val="006E7E57"/>
    <w:rsid w:val="007021F8"/>
    <w:rsid w:val="00706134"/>
    <w:rsid w:val="007132AC"/>
    <w:rsid w:val="00713EDE"/>
    <w:rsid w:val="00714234"/>
    <w:rsid w:val="0071473D"/>
    <w:rsid w:val="00715EE8"/>
    <w:rsid w:val="00716A19"/>
    <w:rsid w:val="00716D55"/>
    <w:rsid w:val="00734408"/>
    <w:rsid w:val="007377DF"/>
    <w:rsid w:val="00741A5C"/>
    <w:rsid w:val="00742D94"/>
    <w:rsid w:val="00751AE7"/>
    <w:rsid w:val="007557B8"/>
    <w:rsid w:val="00763185"/>
    <w:rsid w:val="00764D08"/>
    <w:rsid w:val="007650A6"/>
    <w:rsid w:val="007652AF"/>
    <w:rsid w:val="007705F0"/>
    <w:rsid w:val="00772F31"/>
    <w:rsid w:val="00776EBB"/>
    <w:rsid w:val="0077735C"/>
    <w:rsid w:val="0078205E"/>
    <w:rsid w:val="00791BE6"/>
    <w:rsid w:val="007926D3"/>
    <w:rsid w:val="007950D1"/>
    <w:rsid w:val="00797BB4"/>
    <w:rsid w:val="007A0A2C"/>
    <w:rsid w:val="007A144B"/>
    <w:rsid w:val="007B215B"/>
    <w:rsid w:val="007B3F6C"/>
    <w:rsid w:val="007B72F7"/>
    <w:rsid w:val="007C44DB"/>
    <w:rsid w:val="007D0FB8"/>
    <w:rsid w:val="007D2450"/>
    <w:rsid w:val="007D399B"/>
    <w:rsid w:val="007E0450"/>
    <w:rsid w:val="007E3A40"/>
    <w:rsid w:val="007E555F"/>
    <w:rsid w:val="007E5943"/>
    <w:rsid w:val="007E5FDF"/>
    <w:rsid w:val="007E720E"/>
    <w:rsid w:val="007E763F"/>
    <w:rsid w:val="007E7E92"/>
    <w:rsid w:val="007F1B18"/>
    <w:rsid w:val="007F2271"/>
    <w:rsid w:val="007F50BC"/>
    <w:rsid w:val="007F7CE5"/>
    <w:rsid w:val="00807D9E"/>
    <w:rsid w:val="00811346"/>
    <w:rsid w:val="00813FE2"/>
    <w:rsid w:val="00815AAE"/>
    <w:rsid w:val="00815AD8"/>
    <w:rsid w:val="00816397"/>
    <w:rsid w:val="00816F39"/>
    <w:rsid w:val="00820F1E"/>
    <w:rsid w:val="008222C6"/>
    <w:rsid w:val="00831C89"/>
    <w:rsid w:val="0083292D"/>
    <w:rsid w:val="00833301"/>
    <w:rsid w:val="0083420E"/>
    <w:rsid w:val="00834EDE"/>
    <w:rsid w:val="0083665F"/>
    <w:rsid w:val="00844734"/>
    <w:rsid w:val="0084792E"/>
    <w:rsid w:val="008510C1"/>
    <w:rsid w:val="008547AE"/>
    <w:rsid w:val="00855B9E"/>
    <w:rsid w:val="00855FA7"/>
    <w:rsid w:val="00860F7D"/>
    <w:rsid w:val="0086754E"/>
    <w:rsid w:val="008704EA"/>
    <w:rsid w:val="00890D2C"/>
    <w:rsid w:val="00895938"/>
    <w:rsid w:val="008960A4"/>
    <w:rsid w:val="008972C6"/>
    <w:rsid w:val="008972F2"/>
    <w:rsid w:val="008A2B79"/>
    <w:rsid w:val="008A44E4"/>
    <w:rsid w:val="008A4C68"/>
    <w:rsid w:val="008A530A"/>
    <w:rsid w:val="008B0449"/>
    <w:rsid w:val="008B1CC1"/>
    <w:rsid w:val="008B5CEA"/>
    <w:rsid w:val="008B5D28"/>
    <w:rsid w:val="008B6ECE"/>
    <w:rsid w:val="008C00D5"/>
    <w:rsid w:val="008C0C6F"/>
    <w:rsid w:val="008C3FCE"/>
    <w:rsid w:val="008C684D"/>
    <w:rsid w:val="008C7082"/>
    <w:rsid w:val="008C7985"/>
    <w:rsid w:val="008D3D14"/>
    <w:rsid w:val="008E4E48"/>
    <w:rsid w:val="008F07B8"/>
    <w:rsid w:val="008F4344"/>
    <w:rsid w:val="008F480E"/>
    <w:rsid w:val="009000F3"/>
    <w:rsid w:val="00901511"/>
    <w:rsid w:val="00915FF1"/>
    <w:rsid w:val="00923234"/>
    <w:rsid w:val="0092403A"/>
    <w:rsid w:val="00925282"/>
    <w:rsid w:val="0092594A"/>
    <w:rsid w:val="00930CFE"/>
    <w:rsid w:val="00931BB2"/>
    <w:rsid w:val="0093733C"/>
    <w:rsid w:val="00937D59"/>
    <w:rsid w:val="00942E04"/>
    <w:rsid w:val="009439B5"/>
    <w:rsid w:val="00943C87"/>
    <w:rsid w:val="009449EA"/>
    <w:rsid w:val="00950181"/>
    <w:rsid w:val="00951342"/>
    <w:rsid w:val="00953AB0"/>
    <w:rsid w:val="0096160F"/>
    <w:rsid w:val="0096742D"/>
    <w:rsid w:val="009700C6"/>
    <w:rsid w:val="00982AC2"/>
    <w:rsid w:val="009833FD"/>
    <w:rsid w:val="009A167D"/>
    <w:rsid w:val="009A523C"/>
    <w:rsid w:val="009B140A"/>
    <w:rsid w:val="009B373F"/>
    <w:rsid w:val="009B5365"/>
    <w:rsid w:val="009C12D5"/>
    <w:rsid w:val="009C315C"/>
    <w:rsid w:val="009D3971"/>
    <w:rsid w:val="009D5757"/>
    <w:rsid w:val="009D5C28"/>
    <w:rsid w:val="009E4107"/>
    <w:rsid w:val="009E5CC8"/>
    <w:rsid w:val="009F2888"/>
    <w:rsid w:val="009F6DBE"/>
    <w:rsid w:val="009F718D"/>
    <w:rsid w:val="00A0131D"/>
    <w:rsid w:val="00A06443"/>
    <w:rsid w:val="00A072A9"/>
    <w:rsid w:val="00A114E2"/>
    <w:rsid w:val="00A12AFD"/>
    <w:rsid w:val="00A173A2"/>
    <w:rsid w:val="00A17D97"/>
    <w:rsid w:val="00A22CFE"/>
    <w:rsid w:val="00A262B5"/>
    <w:rsid w:val="00A26C70"/>
    <w:rsid w:val="00A3213F"/>
    <w:rsid w:val="00A3227B"/>
    <w:rsid w:val="00A40B84"/>
    <w:rsid w:val="00A42060"/>
    <w:rsid w:val="00A535F8"/>
    <w:rsid w:val="00A56874"/>
    <w:rsid w:val="00A60B48"/>
    <w:rsid w:val="00A650F2"/>
    <w:rsid w:val="00A70E4D"/>
    <w:rsid w:val="00A733E8"/>
    <w:rsid w:val="00A75B5A"/>
    <w:rsid w:val="00A77754"/>
    <w:rsid w:val="00A8206E"/>
    <w:rsid w:val="00A843DD"/>
    <w:rsid w:val="00A8635B"/>
    <w:rsid w:val="00A92E3A"/>
    <w:rsid w:val="00AA34D2"/>
    <w:rsid w:val="00AA75E7"/>
    <w:rsid w:val="00AB00F9"/>
    <w:rsid w:val="00AB06BF"/>
    <w:rsid w:val="00AB1148"/>
    <w:rsid w:val="00AB2A0F"/>
    <w:rsid w:val="00AB36A4"/>
    <w:rsid w:val="00AB4380"/>
    <w:rsid w:val="00AB475C"/>
    <w:rsid w:val="00AC1F18"/>
    <w:rsid w:val="00AC51B7"/>
    <w:rsid w:val="00AD03D3"/>
    <w:rsid w:val="00AD1CCA"/>
    <w:rsid w:val="00AD390E"/>
    <w:rsid w:val="00AD3CAA"/>
    <w:rsid w:val="00AD6F5D"/>
    <w:rsid w:val="00AE0EB3"/>
    <w:rsid w:val="00AE147D"/>
    <w:rsid w:val="00AE5609"/>
    <w:rsid w:val="00AF04EC"/>
    <w:rsid w:val="00AF1BBE"/>
    <w:rsid w:val="00AF21B4"/>
    <w:rsid w:val="00AF764F"/>
    <w:rsid w:val="00AF7D1E"/>
    <w:rsid w:val="00B06834"/>
    <w:rsid w:val="00B20940"/>
    <w:rsid w:val="00B20F5D"/>
    <w:rsid w:val="00B22DA5"/>
    <w:rsid w:val="00B237AA"/>
    <w:rsid w:val="00B2458D"/>
    <w:rsid w:val="00B24A74"/>
    <w:rsid w:val="00B264C1"/>
    <w:rsid w:val="00B32A01"/>
    <w:rsid w:val="00B32CAF"/>
    <w:rsid w:val="00B336EF"/>
    <w:rsid w:val="00B37BF8"/>
    <w:rsid w:val="00B40162"/>
    <w:rsid w:val="00B40349"/>
    <w:rsid w:val="00B40DAB"/>
    <w:rsid w:val="00B42B52"/>
    <w:rsid w:val="00B42C65"/>
    <w:rsid w:val="00B43914"/>
    <w:rsid w:val="00B4531D"/>
    <w:rsid w:val="00B53872"/>
    <w:rsid w:val="00B53F2C"/>
    <w:rsid w:val="00B5597D"/>
    <w:rsid w:val="00B66482"/>
    <w:rsid w:val="00B70F2B"/>
    <w:rsid w:val="00B736B3"/>
    <w:rsid w:val="00B74570"/>
    <w:rsid w:val="00B764EB"/>
    <w:rsid w:val="00B95B6A"/>
    <w:rsid w:val="00B96677"/>
    <w:rsid w:val="00B978B0"/>
    <w:rsid w:val="00B97BD1"/>
    <w:rsid w:val="00B97DD7"/>
    <w:rsid w:val="00BA3A6B"/>
    <w:rsid w:val="00BA5AEE"/>
    <w:rsid w:val="00BA65B7"/>
    <w:rsid w:val="00BB1E78"/>
    <w:rsid w:val="00BB4373"/>
    <w:rsid w:val="00BB61CE"/>
    <w:rsid w:val="00BC0100"/>
    <w:rsid w:val="00BC12A4"/>
    <w:rsid w:val="00BC5125"/>
    <w:rsid w:val="00BD2C0B"/>
    <w:rsid w:val="00BD411C"/>
    <w:rsid w:val="00BD47AF"/>
    <w:rsid w:val="00BD65C6"/>
    <w:rsid w:val="00BE6028"/>
    <w:rsid w:val="00BE68B5"/>
    <w:rsid w:val="00BF2294"/>
    <w:rsid w:val="00BF49B0"/>
    <w:rsid w:val="00BF5C2C"/>
    <w:rsid w:val="00C03D33"/>
    <w:rsid w:val="00C064EA"/>
    <w:rsid w:val="00C12B09"/>
    <w:rsid w:val="00C13101"/>
    <w:rsid w:val="00C145CE"/>
    <w:rsid w:val="00C15ABA"/>
    <w:rsid w:val="00C22F44"/>
    <w:rsid w:val="00C273B7"/>
    <w:rsid w:val="00C30312"/>
    <w:rsid w:val="00C351C1"/>
    <w:rsid w:val="00C41B06"/>
    <w:rsid w:val="00C51B02"/>
    <w:rsid w:val="00C51EF7"/>
    <w:rsid w:val="00C53F98"/>
    <w:rsid w:val="00C555EA"/>
    <w:rsid w:val="00C63974"/>
    <w:rsid w:val="00C70EAB"/>
    <w:rsid w:val="00C80EBC"/>
    <w:rsid w:val="00C8213A"/>
    <w:rsid w:val="00C85228"/>
    <w:rsid w:val="00C85BE9"/>
    <w:rsid w:val="00C87A6B"/>
    <w:rsid w:val="00C9159E"/>
    <w:rsid w:val="00C93644"/>
    <w:rsid w:val="00C94159"/>
    <w:rsid w:val="00C96F5C"/>
    <w:rsid w:val="00CA02B7"/>
    <w:rsid w:val="00CA24F6"/>
    <w:rsid w:val="00CA399D"/>
    <w:rsid w:val="00CA61FD"/>
    <w:rsid w:val="00CB1F5B"/>
    <w:rsid w:val="00CB29C9"/>
    <w:rsid w:val="00CB524D"/>
    <w:rsid w:val="00CB5421"/>
    <w:rsid w:val="00CC6147"/>
    <w:rsid w:val="00CC66A7"/>
    <w:rsid w:val="00CD1452"/>
    <w:rsid w:val="00CE186B"/>
    <w:rsid w:val="00CE2B5D"/>
    <w:rsid w:val="00CE48EB"/>
    <w:rsid w:val="00CF3F09"/>
    <w:rsid w:val="00CF555C"/>
    <w:rsid w:val="00D035A8"/>
    <w:rsid w:val="00D077C7"/>
    <w:rsid w:val="00D13CA7"/>
    <w:rsid w:val="00D14058"/>
    <w:rsid w:val="00D16604"/>
    <w:rsid w:val="00D26431"/>
    <w:rsid w:val="00D27A74"/>
    <w:rsid w:val="00D31421"/>
    <w:rsid w:val="00D31E35"/>
    <w:rsid w:val="00D343A7"/>
    <w:rsid w:val="00D34BED"/>
    <w:rsid w:val="00D420BF"/>
    <w:rsid w:val="00D4243C"/>
    <w:rsid w:val="00D42A8A"/>
    <w:rsid w:val="00D45137"/>
    <w:rsid w:val="00D47CF4"/>
    <w:rsid w:val="00D50028"/>
    <w:rsid w:val="00D54515"/>
    <w:rsid w:val="00D55843"/>
    <w:rsid w:val="00D56EDC"/>
    <w:rsid w:val="00D60293"/>
    <w:rsid w:val="00D630F6"/>
    <w:rsid w:val="00D631A1"/>
    <w:rsid w:val="00D6682A"/>
    <w:rsid w:val="00D70EB9"/>
    <w:rsid w:val="00D73B9D"/>
    <w:rsid w:val="00D75594"/>
    <w:rsid w:val="00D8479B"/>
    <w:rsid w:val="00D8526A"/>
    <w:rsid w:val="00D878F0"/>
    <w:rsid w:val="00D87C1C"/>
    <w:rsid w:val="00D90DF8"/>
    <w:rsid w:val="00D9144F"/>
    <w:rsid w:val="00D970D7"/>
    <w:rsid w:val="00DA3990"/>
    <w:rsid w:val="00DA3F2D"/>
    <w:rsid w:val="00DB03A6"/>
    <w:rsid w:val="00DB1342"/>
    <w:rsid w:val="00DB373B"/>
    <w:rsid w:val="00DC4535"/>
    <w:rsid w:val="00DC7D82"/>
    <w:rsid w:val="00DC7FE0"/>
    <w:rsid w:val="00DD0494"/>
    <w:rsid w:val="00DD0A5E"/>
    <w:rsid w:val="00DD1ED9"/>
    <w:rsid w:val="00DE3719"/>
    <w:rsid w:val="00DE7028"/>
    <w:rsid w:val="00DE789E"/>
    <w:rsid w:val="00DF36D8"/>
    <w:rsid w:val="00DF4B81"/>
    <w:rsid w:val="00DF5739"/>
    <w:rsid w:val="00E009E1"/>
    <w:rsid w:val="00E144C3"/>
    <w:rsid w:val="00E17872"/>
    <w:rsid w:val="00E22154"/>
    <w:rsid w:val="00E22EC7"/>
    <w:rsid w:val="00E252EB"/>
    <w:rsid w:val="00E27AAB"/>
    <w:rsid w:val="00E27F16"/>
    <w:rsid w:val="00E33C85"/>
    <w:rsid w:val="00E3479A"/>
    <w:rsid w:val="00E365E7"/>
    <w:rsid w:val="00E41A1F"/>
    <w:rsid w:val="00E47328"/>
    <w:rsid w:val="00E47505"/>
    <w:rsid w:val="00E47A40"/>
    <w:rsid w:val="00E56FEA"/>
    <w:rsid w:val="00E700F7"/>
    <w:rsid w:val="00E7096F"/>
    <w:rsid w:val="00E709F2"/>
    <w:rsid w:val="00E778F8"/>
    <w:rsid w:val="00E813A9"/>
    <w:rsid w:val="00E82B20"/>
    <w:rsid w:val="00E91B4C"/>
    <w:rsid w:val="00E92F59"/>
    <w:rsid w:val="00E95CA4"/>
    <w:rsid w:val="00EA0FED"/>
    <w:rsid w:val="00EA6E22"/>
    <w:rsid w:val="00EB29CB"/>
    <w:rsid w:val="00EB464F"/>
    <w:rsid w:val="00EB4867"/>
    <w:rsid w:val="00EC3248"/>
    <w:rsid w:val="00EC4791"/>
    <w:rsid w:val="00EC53F3"/>
    <w:rsid w:val="00EC7D8A"/>
    <w:rsid w:val="00EC7E17"/>
    <w:rsid w:val="00ED1873"/>
    <w:rsid w:val="00ED4094"/>
    <w:rsid w:val="00ED67AF"/>
    <w:rsid w:val="00EE26BC"/>
    <w:rsid w:val="00EE5015"/>
    <w:rsid w:val="00EE6393"/>
    <w:rsid w:val="00EF0D25"/>
    <w:rsid w:val="00EF1293"/>
    <w:rsid w:val="00EF4122"/>
    <w:rsid w:val="00F11C4B"/>
    <w:rsid w:val="00F153AE"/>
    <w:rsid w:val="00F16EFF"/>
    <w:rsid w:val="00F2007A"/>
    <w:rsid w:val="00F27343"/>
    <w:rsid w:val="00F31108"/>
    <w:rsid w:val="00F31752"/>
    <w:rsid w:val="00F47D88"/>
    <w:rsid w:val="00F54279"/>
    <w:rsid w:val="00F5675C"/>
    <w:rsid w:val="00F56A54"/>
    <w:rsid w:val="00F57278"/>
    <w:rsid w:val="00F66AE9"/>
    <w:rsid w:val="00F67D3D"/>
    <w:rsid w:val="00F70BE8"/>
    <w:rsid w:val="00F730FE"/>
    <w:rsid w:val="00F752DF"/>
    <w:rsid w:val="00F75BF3"/>
    <w:rsid w:val="00F75DDF"/>
    <w:rsid w:val="00F8028D"/>
    <w:rsid w:val="00F92C5B"/>
    <w:rsid w:val="00FB08A0"/>
    <w:rsid w:val="00FB618E"/>
    <w:rsid w:val="00FC29D1"/>
    <w:rsid w:val="00FC753E"/>
    <w:rsid w:val="00FD3BE3"/>
    <w:rsid w:val="00FD41E9"/>
    <w:rsid w:val="00FE79F3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chartTrackingRefBased/>
  <w15:docId w15:val="{3F55D138-69F5-4312-A806-23DBDB37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en-US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  <w:style w:type="paragraph" w:styleId="Revision">
    <w:name w:val="Revision"/>
    <w:hidden/>
    <w:uiPriority w:val="99"/>
    <w:semiHidden/>
    <w:rsid w:val="00D56ED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6DA9C-F77A-404F-8336-610FC5E6C9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4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1376</TotalTime>
  <Pages>5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461</cp:revision>
  <cp:lastPrinted>2024-06-19T04:21:00Z</cp:lastPrinted>
  <dcterms:created xsi:type="dcterms:W3CDTF">2023-11-14T14:37:00Z</dcterms:created>
  <dcterms:modified xsi:type="dcterms:W3CDTF">2024-09-29T11:09:00Z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