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DCCD5" w14:textId="07DE6AFB" w:rsidR="00D420BF" w:rsidRPr="000C1B16" w:rsidRDefault="00D56113" w:rsidP="008222C6">
      <w:pPr>
        <w:pStyle w:val="Heading"/>
        <w:rPr>
          <w:lang w:val="fr-FR"/>
        </w:rPr>
      </w:pPr>
      <w:r w:rsidRPr="000C1B16">
        <w:rPr>
          <w:rFonts w:ascii="Times New Roman" w:hAnsi="Times New Roman" w:cs="Times New Roman"/>
          <w:noProof/>
          <w:sz w:val="24"/>
          <w:szCs w:val="24"/>
          <w:lang w:val="fr-FR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BACB2A" wp14:editId="14E49EAD">
                <wp:simplePos x="0" y="0"/>
                <wp:positionH relativeFrom="margin">
                  <wp:align>right</wp:align>
                </wp:positionH>
                <wp:positionV relativeFrom="paragraph">
                  <wp:posOffset>7316</wp:posOffset>
                </wp:positionV>
                <wp:extent cx="3286125" cy="779145"/>
                <wp:effectExtent l="0" t="0" r="28575" b="209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779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3BDB3" w14:textId="77777777" w:rsidR="00D56113" w:rsidRPr="000C1B16" w:rsidRDefault="00D56113" w:rsidP="00D56113">
                            <w:pPr>
                              <w:rPr>
                                <w:rStyle w:val="Strong"/>
                              </w:rPr>
                            </w:pPr>
                            <w:r w:rsidRPr="000C1B16">
                              <w:rPr>
                                <w:rStyle w:val="Strong"/>
                              </w:rPr>
                              <w:t>Key:</w:t>
                            </w:r>
                          </w:p>
                          <w:p w14:paraId="417156B1" w14:textId="77777777" w:rsidR="00D56113" w:rsidRPr="000C1B16" w:rsidRDefault="00D56113" w:rsidP="00D56113">
                            <w:r w:rsidRPr="000C1B16">
                              <w:rPr>
                                <w:rStyle w:val="Strong"/>
                              </w:rPr>
                              <w:t>bold</w:t>
                            </w:r>
                            <w:r w:rsidRPr="000C1B16">
                              <w:t xml:space="preserve"> = this word will appear in higher exams only </w:t>
                            </w:r>
                            <w:r w:rsidRPr="000C1B16">
                              <w:br/>
                            </w:r>
                            <w:r w:rsidRPr="000C1B16">
                              <w:rPr>
                                <w:rStyle w:val="Strong"/>
                              </w:rPr>
                              <w:t>*</w:t>
                            </w:r>
                            <w:r w:rsidRPr="000C1B16">
                              <w:t xml:space="preserve"> = this word is not on the vocabulary list, but you may use it in your own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BACB2A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207.55pt;margin-top:.6pt;width:258.75pt;height:61.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TbDgIAAB8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">
                <v:textbox>
                  <w:txbxContent>
                    <w:p w14:paraId="4463BDB3" w14:textId="77777777" w:rsidR="00D56113" w:rsidRPr="000C1B16" w:rsidRDefault="00D56113" w:rsidP="00D56113">
                      <w:pPr>
                        <w:rPr>
                          <w:rStyle w:val="Strong"/>
                        </w:rPr>
                      </w:pPr>
                      <w:r w:rsidRPr="000C1B16">
                        <w:rPr>
                          <w:rStyle w:val="Strong"/>
                        </w:rPr>
                        <w:t>Key:</w:t>
                      </w:r>
                    </w:p>
                    <w:p w14:paraId="417156B1" w14:textId="77777777" w:rsidR="00D56113" w:rsidRPr="000C1B16" w:rsidRDefault="00D56113" w:rsidP="00D56113">
                      <w:r w:rsidRPr="000C1B16">
                        <w:rPr>
                          <w:rStyle w:val="Strong"/>
                        </w:rPr>
                        <w:t>bold</w:t>
                      </w:r>
                      <w:r w:rsidRPr="000C1B16">
                        <w:t xml:space="preserve"> = this word will appear in higher exams only </w:t>
                      </w:r>
                      <w:r w:rsidRPr="000C1B16">
                        <w:br/>
                      </w:r>
                      <w:r w:rsidRPr="000C1B16">
                        <w:rPr>
                          <w:rStyle w:val="Strong"/>
                        </w:rPr>
                        <w:t>*</w:t>
                      </w:r>
                      <w:r w:rsidRPr="000C1B16">
                        <w:t xml:space="preserve"> = this word is not on the vocabulary list, but you may use it in your own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08A0" w:rsidRPr="000C1B16">
        <w:rPr>
          <w:lang w:val="fr-FR"/>
        </w:rPr>
        <w:t xml:space="preserve">C’est </w:t>
      </w:r>
      <w:proofErr w:type="gramStart"/>
      <w:r w:rsidR="00FB08A0" w:rsidRPr="000C1B16">
        <w:rPr>
          <w:lang w:val="fr-FR"/>
        </w:rPr>
        <w:t>combien?</w:t>
      </w:r>
      <w:proofErr w:type="gramEnd"/>
      <w:r w:rsidR="00FB08A0" w:rsidRPr="000C1B16">
        <w:rPr>
          <w:lang w:val="fr-FR"/>
        </w:rPr>
        <w:t xml:space="preserve"> </w:t>
      </w:r>
      <w:r w:rsidRPr="000C1B16">
        <w:rPr>
          <w:lang w:val="fr-FR"/>
        </w:rPr>
        <w:br/>
      </w:r>
      <w:r w:rsidR="00FB08A0" w:rsidRPr="000C1B16">
        <w:rPr>
          <w:lang w:val="fr-FR"/>
        </w:rPr>
        <w:t>(</w:t>
      </w:r>
      <w:proofErr w:type="gramStart"/>
      <w:r w:rsidR="00FB08A0" w:rsidRPr="000C1B16">
        <w:rPr>
          <w:lang w:val="fr-FR"/>
        </w:rPr>
        <w:t>pages</w:t>
      </w:r>
      <w:proofErr w:type="gramEnd"/>
      <w:r w:rsidR="00FB08A0" w:rsidRPr="000C1B16">
        <w:rPr>
          <w:lang w:val="fr-FR"/>
        </w:rPr>
        <w:t xml:space="preserve"> 158 –159)</w:t>
      </w:r>
    </w:p>
    <w:p w14:paraId="7237C771" w14:textId="0360661F" w:rsidR="00D420BF" w:rsidRPr="002F10DD" w:rsidRDefault="00FB08A0" w:rsidP="00D56113">
      <w:pPr>
        <w:pStyle w:val="Topicheading"/>
        <w:spacing w:before="600" w:after="60"/>
        <w:rPr>
          <w:rStyle w:val="ELtopiccontent"/>
        </w:rPr>
      </w:pPr>
      <w:r w:rsidRPr="000C1B16">
        <w:rPr>
          <w:lang w:val="fr-FR"/>
        </w:rPr>
        <w:t>Qu’est-ce que tu penses de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 xml:space="preserve">cet </w:t>
      </w:r>
      <w:proofErr w:type="gramStart"/>
      <w:r w:rsidR="00882946" w:rsidRPr="000C1B16">
        <w:rPr>
          <w:lang w:val="fr-FR"/>
        </w:rPr>
        <w:t>appartement?</w:t>
      </w:r>
      <w:proofErr w:type="gramEnd"/>
      <w:r w:rsidR="0064206E" w:rsidRPr="000C1B16">
        <w:rPr>
          <w:lang w:val="fr-FR"/>
        </w:rPr>
        <w:tab/>
      </w:r>
      <w:r w:rsidRPr="002F10DD">
        <w:rPr>
          <w:rStyle w:val="ELtopiccontent"/>
        </w:rPr>
        <w:t>What do you think of this</w:t>
      </w:r>
      <w:r w:rsidR="00882946" w:rsidRPr="00882946">
        <w:rPr>
          <w:rStyle w:val="ELtopiccontent"/>
        </w:rPr>
        <w:t xml:space="preserve"> </w:t>
      </w:r>
      <w:r w:rsidR="00882946" w:rsidRPr="002F10DD">
        <w:rPr>
          <w:rStyle w:val="ELtopiccontent"/>
        </w:rPr>
        <w:t>apartment?</w:t>
      </w:r>
    </w:p>
    <w:p w14:paraId="1ED7A4ED" w14:textId="48B510D2" w:rsidR="00714234" w:rsidRPr="002F10DD" w:rsidRDefault="00BD411C" w:rsidP="00714234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Il y a combien de </w:t>
      </w:r>
      <w:proofErr w:type="gramStart"/>
      <w:r w:rsidRPr="000C1B16">
        <w:rPr>
          <w:lang w:val="fr-FR"/>
        </w:rPr>
        <w:t>pièces?</w:t>
      </w:r>
      <w:proofErr w:type="gramEnd"/>
      <w:r w:rsidR="006A266A" w:rsidRPr="000C1B16">
        <w:rPr>
          <w:lang w:val="fr-FR"/>
        </w:rPr>
        <w:tab/>
      </w:r>
      <w:r w:rsidRPr="002F10DD">
        <w:rPr>
          <w:rStyle w:val="ELvocabcontent"/>
        </w:rPr>
        <w:t>How many rooms are there?</w:t>
      </w:r>
    </w:p>
    <w:p w14:paraId="3A43FE42" w14:textId="036F4989" w:rsidR="00820F1E" w:rsidRPr="002F10DD" w:rsidRDefault="00BD411C" w:rsidP="00820F1E">
      <w:pPr>
        <w:pStyle w:val="Vocablist"/>
        <w:rPr>
          <w:rStyle w:val="ELvocabcontent"/>
        </w:rPr>
      </w:pPr>
      <w:proofErr w:type="spellStart"/>
      <w:r w:rsidRPr="000C1B16">
        <w:rPr>
          <w:lang w:val="fr-FR"/>
        </w:rPr>
        <w:t>Est-qu’il</w:t>
      </w:r>
      <w:proofErr w:type="spellEnd"/>
      <w:r w:rsidRPr="000C1B16">
        <w:rPr>
          <w:lang w:val="fr-FR"/>
        </w:rPr>
        <w:t xml:space="preserve"> y a un/une </w:t>
      </w:r>
      <w:proofErr w:type="gramStart"/>
      <w:r w:rsidRPr="000C1B16">
        <w:rPr>
          <w:lang w:val="fr-FR"/>
        </w:rPr>
        <w:t>…?</w:t>
      </w:r>
      <w:proofErr w:type="gramEnd"/>
      <w:r w:rsidR="00820F1E" w:rsidRPr="000C1B16">
        <w:rPr>
          <w:lang w:val="fr-FR"/>
        </w:rPr>
        <w:tab/>
      </w:r>
      <w:r w:rsidRPr="002F10DD">
        <w:rPr>
          <w:rStyle w:val="ELvocabcontent"/>
        </w:rPr>
        <w:t>Is there a …?</w:t>
      </w:r>
    </w:p>
    <w:p w14:paraId="6E351C2E" w14:textId="12C6112F" w:rsidR="00820F1E" w:rsidRPr="002F10DD" w:rsidRDefault="00BD411C" w:rsidP="00820F1E">
      <w:pPr>
        <w:pStyle w:val="Vocablist"/>
        <w:rPr>
          <w:rStyle w:val="ELvocabcontent"/>
        </w:rPr>
      </w:pPr>
      <w:r w:rsidRPr="000C1B16">
        <w:rPr>
          <w:lang w:val="fr-FR"/>
        </w:rPr>
        <w:t>Il y a …</w:t>
      </w:r>
      <w:r w:rsidR="00820F1E" w:rsidRPr="000C1B16">
        <w:rPr>
          <w:lang w:val="fr-FR"/>
        </w:rPr>
        <w:tab/>
      </w:r>
      <w:r w:rsidRPr="002F10DD">
        <w:rPr>
          <w:rStyle w:val="ELvocabcontent"/>
        </w:rPr>
        <w:t>There is …</w:t>
      </w:r>
    </w:p>
    <w:p w14:paraId="684F8C34" w14:textId="0B1C0919" w:rsidR="00BD411C" w:rsidRPr="002F10DD" w:rsidRDefault="00BD411C" w:rsidP="00BD411C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</w:t>
      </w:r>
      <w:proofErr w:type="gramEnd"/>
      <w:r w:rsidRPr="000C1B16">
        <w:rPr>
          <w:lang w:val="fr-FR"/>
        </w:rPr>
        <w:t xml:space="preserve"> *accès pour les personnes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handicapées.</w:t>
      </w:r>
      <w:r w:rsidRPr="000C1B16">
        <w:rPr>
          <w:lang w:val="fr-FR"/>
        </w:rPr>
        <w:tab/>
      </w:r>
      <w:r w:rsidRPr="002F10DD">
        <w:rPr>
          <w:rStyle w:val="ELvocabcontent"/>
        </w:rPr>
        <w:t>access for disabled people.</w:t>
      </w:r>
    </w:p>
    <w:p w14:paraId="68E4E85E" w14:textId="0093869C" w:rsidR="006B61B5" w:rsidRPr="002F10DD" w:rsidRDefault="006B61B5" w:rsidP="006B61B5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</w:t>
      </w:r>
      <w:proofErr w:type="gramEnd"/>
      <w:r w:rsidRPr="000C1B16">
        <w:rPr>
          <w:lang w:val="fr-FR"/>
        </w:rPr>
        <w:t xml:space="preserve"> *ascenseur / un *balcon.</w:t>
      </w:r>
      <w:r w:rsidRPr="000C1B16">
        <w:rPr>
          <w:lang w:val="fr-FR"/>
        </w:rPr>
        <w:tab/>
      </w:r>
      <w:r w:rsidRPr="002F10DD">
        <w:rPr>
          <w:rStyle w:val="ELvocabcontent"/>
        </w:rPr>
        <w:t>a lift / a balcony.</w:t>
      </w:r>
    </w:p>
    <w:p w14:paraId="30B351B0" w14:textId="11B63301" w:rsidR="006B61B5" w:rsidRPr="002F10DD" w:rsidRDefault="0030414F" w:rsidP="006B61B5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une</w:t>
      </w:r>
      <w:proofErr w:type="gramEnd"/>
      <w:r w:rsidRPr="000C1B16">
        <w:rPr>
          <w:lang w:val="fr-FR"/>
        </w:rPr>
        <w:t xml:space="preserve"> chambre / une cuisine</w:t>
      </w:r>
      <w:r w:rsidR="006B61B5" w:rsidRPr="000C1B16">
        <w:rPr>
          <w:lang w:val="fr-FR"/>
        </w:rPr>
        <w:tab/>
      </w:r>
      <w:r w:rsidR="006B61B5" w:rsidRPr="002F10DD">
        <w:rPr>
          <w:rStyle w:val="ELvocabcontent"/>
        </w:rPr>
        <w:t>a bedroom / an equipped</w:t>
      </w:r>
    </w:p>
    <w:p w14:paraId="06736B17" w14:textId="31E34783" w:rsidR="006B61B5" w:rsidRPr="002F10DD" w:rsidRDefault="006B61B5" w:rsidP="00D31E35">
      <w:pPr>
        <w:pStyle w:val="Vocabsub-list"/>
        <w:tabs>
          <w:tab w:val="clear" w:pos="5760"/>
          <w:tab w:val="left" w:pos="5500"/>
        </w:tabs>
        <w:ind w:left="283" w:firstLine="143"/>
        <w:rPr>
          <w:rStyle w:val="ELvocabcontent"/>
        </w:rPr>
      </w:pPr>
      <w:r w:rsidRPr="000C1B16">
        <w:rPr>
          <w:lang w:val="fr-FR"/>
        </w:rPr>
        <w:t>*équipée / une *douche.</w:t>
      </w:r>
      <w:r w:rsidRPr="000C1B16">
        <w:rPr>
          <w:lang w:val="fr-FR"/>
        </w:rPr>
        <w:tab/>
      </w:r>
      <w:r w:rsidRPr="002F10DD">
        <w:rPr>
          <w:rStyle w:val="ELvocabcontent"/>
        </w:rPr>
        <w:t>kitchen / a shower.</w:t>
      </w:r>
    </w:p>
    <w:p w14:paraId="16666129" w14:textId="4A67CE6F" w:rsidR="00D31E35" w:rsidRPr="002F10DD" w:rsidRDefault="00D31E35" w:rsidP="00D31E35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une</w:t>
      </w:r>
      <w:proofErr w:type="gramEnd"/>
      <w:r w:rsidRPr="000C1B16">
        <w:rPr>
          <w:lang w:val="fr-FR"/>
        </w:rPr>
        <w:t xml:space="preserve"> entrée / une pièce / une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salle de bains.</w:t>
      </w:r>
      <w:r w:rsidRPr="000C1B16">
        <w:rPr>
          <w:lang w:val="fr-FR"/>
        </w:rPr>
        <w:tab/>
      </w:r>
      <w:r w:rsidRPr="002F10DD">
        <w:rPr>
          <w:rStyle w:val="ELvocabcontent"/>
        </w:rPr>
        <w:t>an entrance hall / a room /</w:t>
      </w:r>
      <w:r w:rsidR="00882946" w:rsidRPr="00882946">
        <w:rPr>
          <w:rStyle w:val="ELvocabcontent"/>
        </w:rPr>
        <w:t xml:space="preserve"> </w:t>
      </w:r>
      <w:r w:rsidR="00882946" w:rsidRPr="002F10DD">
        <w:rPr>
          <w:rStyle w:val="ELvocabcontent"/>
        </w:rPr>
        <w:t>a bathroom.</w:t>
      </w:r>
    </w:p>
    <w:p w14:paraId="36F0F8FD" w14:textId="62F89167" w:rsidR="00A42060" w:rsidRPr="002F10DD" w:rsidRDefault="00A42060" w:rsidP="00A42060">
      <w:pPr>
        <w:pStyle w:val="Vocablist"/>
        <w:spacing w:before="240"/>
        <w:rPr>
          <w:rStyle w:val="ELvocabcontent"/>
        </w:rPr>
      </w:pPr>
      <w:r w:rsidRPr="000C1B16">
        <w:rPr>
          <w:lang w:val="fr-FR"/>
        </w:rPr>
        <w:t>Il n’y a pas de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jardin / d’*ascenseur.</w:t>
      </w:r>
      <w:r w:rsidRPr="000C1B16">
        <w:rPr>
          <w:lang w:val="fr-FR"/>
        </w:rPr>
        <w:tab/>
      </w:r>
      <w:r w:rsidRPr="002F10DD">
        <w:rPr>
          <w:rStyle w:val="ELvocabcontent"/>
        </w:rPr>
        <w:t>There is no garden / lift.</w:t>
      </w:r>
    </w:p>
    <w:p w14:paraId="7AD52DF5" w14:textId="13F5CA20" w:rsidR="003D3824" w:rsidRPr="002F10DD" w:rsidRDefault="003D3824" w:rsidP="003D3824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À mon avis, c’est …  </w:t>
      </w:r>
      <w:r w:rsidRPr="000C1B16">
        <w:rPr>
          <w:lang w:val="fr-FR"/>
        </w:rPr>
        <w:tab/>
      </w:r>
      <w:r w:rsidRPr="002F10DD">
        <w:rPr>
          <w:rStyle w:val="ELvocabcontent"/>
        </w:rPr>
        <w:t>In my opinion, it is …</w:t>
      </w:r>
    </w:p>
    <w:p w14:paraId="63F2D6A1" w14:textId="4E631F1F" w:rsidR="003D3824" w:rsidRPr="002F10DD" w:rsidRDefault="003D3824" w:rsidP="003D3824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assez</w:t>
      </w:r>
      <w:proofErr w:type="gramEnd"/>
      <w:r w:rsidRPr="000C1B16">
        <w:rPr>
          <w:lang w:val="fr-FR"/>
        </w:rPr>
        <w:t xml:space="preserve"> / trop / un peu …</w:t>
      </w:r>
      <w:r w:rsidRPr="000C1B16">
        <w:rPr>
          <w:lang w:val="fr-FR"/>
        </w:rPr>
        <w:tab/>
      </w:r>
      <w:r w:rsidRPr="002F10DD">
        <w:rPr>
          <w:rStyle w:val="ELvocabcontent"/>
        </w:rPr>
        <w:t>quite / too / a bit …</w:t>
      </w:r>
    </w:p>
    <w:p w14:paraId="64F365FE" w14:textId="5A155430" w:rsidR="003D3824" w:rsidRPr="002F10DD" w:rsidRDefault="003D3824" w:rsidP="003D3824">
      <w:pPr>
        <w:pStyle w:val="Vocabsub-list"/>
        <w:tabs>
          <w:tab w:val="clear" w:pos="5760"/>
          <w:tab w:val="left" w:pos="5500"/>
        </w:tabs>
        <w:ind w:left="283" w:firstLine="143"/>
        <w:rPr>
          <w:rStyle w:val="ELvocabcontent"/>
        </w:rPr>
      </w:pPr>
      <w:proofErr w:type="gramStart"/>
      <w:r w:rsidRPr="000C1B16">
        <w:rPr>
          <w:lang w:val="fr-FR"/>
        </w:rPr>
        <w:t>petit</w:t>
      </w:r>
      <w:proofErr w:type="gramEnd"/>
      <w:r w:rsidRPr="000C1B16">
        <w:rPr>
          <w:lang w:val="fr-FR"/>
        </w:rPr>
        <w:t xml:space="preserve"> / cher.</w:t>
      </w:r>
      <w:r w:rsidRPr="000C1B16">
        <w:rPr>
          <w:lang w:val="fr-FR"/>
        </w:rPr>
        <w:tab/>
      </w:r>
      <w:r w:rsidRPr="002F10DD">
        <w:rPr>
          <w:rStyle w:val="ELvocabcontent"/>
        </w:rPr>
        <w:t>small / expensive.</w:t>
      </w:r>
    </w:p>
    <w:p w14:paraId="272F1E38" w14:textId="6B12FB4A" w:rsidR="003D3824" w:rsidRPr="002F10DD" w:rsidRDefault="003D3824" w:rsidP="003D3824">
      <w:pPr>
        <w:pStyle w:val="Topicheading"/>
        <w:spacing w:after="60"/>
        <w:rPr>
          <w:rStyle w:val="ELtopiccontent"/>
        </w:rPr>
      </w:pPr>
      <w:r w:rsidRPr="000C1B16">
        <w:rPr>
          <w:lang w:val="fr-FR"/>
        </w:rPr>
        <w:t xml:space="preserve">Qu’est-ce que tu vas </w:t>
      </w:r>
      <w:proofErr w:type="gramStart"/>
      <w:r w:rsidRPr="000C1B16">
        <w:rPr>
          <w:lang w:val="fr-FR"/>
        </w:rPr>
        <w:t>acheter?</w:t>
      </w:r>
      <w:proofErr w:type="gramEnd"/>
      <w:r w:rsidRPr="000C1B16">
        <w:rPr>
          <w:lang w:val="fr-FR"/>
        </w:rPr>
        <w:tab/>
      </w:r>
      <w:r w:rsidRPr="002F10DD">
        <w:rPr>
          <w:rStyle w:val="ELtopiccontent"/>
        </w:rPr>
        <w:t>What are you going to buy?</w:t>
      </w:r>
    </w:p>
    <w:p w14:paraId="4AA7396B" w14:textId="042E934F" w:rsidR="00BD411C" w:rsidRPr="002F10DD" w:rsidRDefault="00AF04EC" w:rsidP="003D3824">
      <w:pPr>
        <w:pStyle w:val="Vocablist"/>
        <w:rPr>
          <w:rStyle w:val="ELvocabcontent"/>
        </w:rPr>
      </w:pPr>
      <w:r w:rsidRPr="000C1B16">
        <w:rPr>
          <w:lang w:val="fr-FR"/>
        </w:rPr>
        <w:t>Qu’est-ce que tu vas porter à la</w:t>
      </w:r>
      <w:r w:rsidR="003D3824" w:rsidRPr="000C1B16">
        <w:rPr>
          <w:lang w:val="fr-FR"/>
        </w:rPr>
        <w:tab/>
      </w:r>
      <w:r w:rsidRPr="002F10DD">
        <w:rPr>
          <w:rStyle w:val="ELvocabcontent"/>
        </w:rPr>
        <w:t>What are you going to wear to the</w:t>
      </w:r>
    </w:p>
    <w:p w14:paraId="719D457B" w14:textId="55D0AC6B" w:rsidR="00AF04EC" w:rsidRPr="002F10DD" w:rsidRDefault="00AF04EC" w:rsidP="00AF04EC">
      <w:pPr>
        <w:pStyle w:val="Vocabsub-list"/>
        <w:tabs>
          <w:tab w:val="clear" w:pos="5760"/>
          <w:tab w:val="left" w:pos="5216"/>
        </w:tabs>
        <w:ind w:left="283" w:hanging="141"/>
        <w:rPr>
          <w:rStyle w:val="ELvocabcontent"/>
        </w:rPr>
      </w:pPr>
      <w:proofErr w:type="gramStart"/>
      <w:r w:rsidRPr="000C1B16">
        <w:rPr>
          <w:lang w:val="fr-FR"/>
        </w:rPr>
        <w:t>fête</w:t>
      </w:r>
      <w:proofErr w:type="gramEnd"/>
      <w:r w:rsidRPr="000C1B16">
        <w:rPr>
          <w:lang w:val="fr-FR"/>
        </w:rPr>
        <w:t xml:space="preserve"> / au mariage de …?</w:t>
      </w:r>
      <w:r w:rsidRPr="000C1B16">
        <w:rPr>
          <w:lang w:val="fr-FR"/>
        </w:rPr>
        <w:tab/>
      </w:r>
      <w:r w:rsidRPr="002F10DD">
        <w:rPr>
          <w:rStyle w:val="ELvocabcontent"/>
        </w:rPr>
        <w:t>party / to …’s wedding?</w:t>
      </w:r>
    </w:p>
    <w:p w14:paraId="02A4DE27" w14:textId="459A1845" w:rsidR="00901511" w:rsidRPr="002F10DD" w:rsidRDefault="00901511" w:rsidP="00901511">
      <w:pPr>
        <w:pStyle w:val="Vocablist"/>
        <w:spacing w:before="240"/>
        <w:rPr>
          <w:rStyle w:val="ELvocabcontent"/>
        </w:rPr>
      </w:pPr>
      <w:r w:rsidRPr="000C1B16">
        <w:rPr>
          <w:lang w:val="fr-FR"/>
        </w:rPr>
        <w:t>Je pense que je vais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acheter / porter …</w:t>
      </w:r>
      <w:r w:rsidRPr="000C1B16">
        <w:rPr>
          <w:lang w:val="fr-FR"/>
        </w:rPr>
        <w:tab/>
      </w:r>
      <w:r w:rsidRPr="002F10DD">
        <w:rPr>
          <w:rStyle w:val="ELvocabcontent"/>
        </w:rPr>
        <w:t>I think I’m going to buy / wear …</w:t>
      </w:r>
    </w:p>
    <w:p w14:paraId="7601B591" w14:textId="0EC4CF4C" w:rsidR="00716A19" w:rsidRPr="002F10DD" w:rsidRDefault="0030414F" w:rsidP="00716A19">
      <w:pPr>
        <w:pStyle w:val="Vocablist"/>
        <w:rPr>
          <w:rStyle w:val="ELvocabcontent"/>
        </w:rPr>
      </w:pPr>
      <w:r w:rsidRPr="000C1B16">
        <w:rPr>
          <w:lang w:val="fr-FR"/>
        </w:rPr>
        <w:t>J’</w:t>
      </w:r>
      <w:r w:rsidRPr="000C1B16">
        <w:rPr>
          <w:b/>
          <w:lang w:val="fr-FR"/>
        </w:rPr>
        <w:t>aimerais</w:t>
      </w:r>
      <w:r w:rsidRPr="000C1B16">
        <w:rPr>
          <w:lang w:val="fr-FR"/>
        </w:rPr>
        <w:t xml:space="preserve"> (bien) acheter ...</w:t>
      </w:r>
      <w:r w:rsidR="00716A19" w:rsidRPr="000C1B16">
        <w:rPr>
          <w:lang w:val="fr-FR"/>
        </w:rPr>
        <w:tab/>
      </w:r>
      <w:r w:rsidRPr="002F10DD">
        <w:rPr>
          <w:rStyle w:val="ELvocabcontent"/>
        </w:rPr>
        <w:t>I would (really) like to buy …</w:t>
      </w:r>
    </w:p>
    <w:p w14:paraId="0636A547" w14:textId="1445695D" w:rsidR="00550CFD" w:rsidRPr="002F10DD" w:rsidRDefault="00550CFD" w:rsidP="00550CFD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ces</w:t>
      </w:r>
      <w:proofErr w:type="gramEnd"/>
      <w:r w:rsidRPr="000C1B16">
        <w:rPr>
          <w:lang w:val="fr-FR"/>
        </w:rPr>
        <w:t xml:space="preserve"> *baskets …</w:t>
      </w:r>
      <w:r w:rsidRPr="000C1B16">
        <w:rPr>
          <w:lang w:val="fr-FR"/>
        </w:rPr>
        <w:tab/>
      </w:r>
      <w:r w:rsidRPr="002F10DD">
        <w:rPr>
          <w:rStyle w:val="ELvocabcontent"/>
        </w:rPr>
        <w:t>these … trainers</w:t>
      </w:r>
    </w:p>
    <w:p w14:paraId="7B71F7C6" w14:textId="43E3F890" w:rsidR="007021F8" w:rsidRPr="002F10DD" w:rsidRDefault="007021F8" w:rsidP="007021F8">
      <w:pPr>
        <w:pStyle w:val="Vocablist"/>
        <w:rPr>
          <w:rStyle w:val="ELvocabcontent"/>
        </w:rPr>
      </w:pPr>
      <w:r w:rsidRPr="000C1B16">
        <w:rPr>
          <w:lang w:val="fr-FR"/>
        </w:rPr>
        <w:t>*marron / bleu(e)(s)</w:t>
      </w:r>
      <w:r w:rsidRPr="000C1B16">
        <w:rPr>
          <w:lang w:val="fr-FR"/>
        </w:rPr>
        <w:tab/>
      </w:r>
      <w:r w:rsidRPr="002F10DD">
        <w:rPr>
          <w:rStyle w:val="ELvocabcontent"/>
        </w:rPr>
        <w:t>brown / blue</w:t>
      </w:r>
    </w:p>
    <w:p w14:paraId="5E3B5E84" w14:textId="264FBB54" w:rsidR="007021F8" w:rsidRPr="002F10DD" w:rsidRDefault="007021F8" w:rsidP="007021F8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gris</w:t>
      </w:r>
      <w:proofErr w:type="gramEnd"/>
      <w:r w:rsidRPr="000C1B16">
        <w:rPr>
          <w:lang w:val="fr-FR"/>
        </w:rPr>
        <w:t>(e)(s) / noir(e)(s)</w:t>
      </w:r>
      <w:r w:rsidRPr="000C1B16">
        <w:rPr>
          <w:lang w:val="fr-FR"/>
        </w:rPr>
        <w:tab/>
      </w:r>
      <w:r w:rsidRPr="002F10DD">
        <w:rPr>
          <w:rStyle w:val="ELvocabcontent"/>
        </w:rPr>
        <w:t>grey / black</w:t>
      </w:r>
    </w:p>
    <w:p w14:paraId="2CC9E3F6" w14:textId="798CCADD" w:rsidR="007021F8" w:rsidRPr="002F10DD" w:rsidRDefault="007021F8" w:rsidP="007021F8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mais</w:t>
      </w:r>
      <w:proofErr w:type="gramEnd"/>
      <w:r w:rsidRPr="000C1B16">
        <w:rPr>
          <w:lang w:val="fr-FR"/>
        </w:rPr>
        <w:t xml:space="preserve"> …</w:t>
      </w:r>
      <w:r w:rsidRPr="000C1B16">
        <w:rPr>
          <w:lang w:val="fr-FR"/>
        </w:rPr>
        <w:tab/>
      </w:r>
      <w:r w:rsidRPr="002F10DD">
        <w:rPr>
          <w:rStyle w:val="ELvocabcontent"/>
        </w:rPr>
        <w:t>but …</w:t>
      </w:r>
    </w:p>
    <w:p w14:paraId="2F123FF6" w14:textId="052B855C" w:rsidR="001634A8" w:rsidRPr="002F10DD" w:rsidRDefault="001634A8" w:rsidP="001634A8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c’est</w:t>
      </w:r>
      <w:proofErr w:type="gramEnd"/>
      <w:r w:rsidRPr="000C1B16">
        <w:rPr>
          <w:lang w:val="fr-FR"/>
        </w:rPr>
        <w:t xml:space="preserve"> trop cher pour moi.</w:t>
      </w:r>
      <w:r w:rsidRPr="000C1B16">
        <w:rPr>
          <w:lang w:val="fr-FR"/>
        </w:rPr>
        <w:tab/>
      </w:r>
      <w:r w:rsidRPr="002F10DD">
        <w:rPr>
          <w:rStyle w:val="ELvocabcontent"/>
        </w:rPr>
        <w:t>it is too expensive for me.</w:t>
      </w:r>
    </w:p>
    <w:p w14:paraId="6A2C8C1E" w14:textId="63B028AD" w:rsidR="001634A8" w:rsidRPr="002F10DD" w:rsidRDefault="001634A8" w:rsidP="001634A8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je</w:t>
      </w:r>
      <w:proofErr w:type="gramEnd"/>
      <w:r w:rsidRPr="000C1B16">
        <w:rPr>
          <w:lang w:val="fr-FR"/>
        </w:rPr>
        <w:t xml:space="preserve"> n’ai pas assez d’argent.</w:t>
      </w:r>
      <w:r w:rsidRPr="000C1B16">
        <w:rPr>
          <w:lang w:val="fr-FR"/>
        </w:rPr>
        <w:tab/>
      </w:r>
      <w:r w:rsidRPr="002F10DD">
        <w:rPr>
          <w:rStyle w:val="ELvocabcontent"/>
        </w:rPr>
        <w:t>I don’t have enough money.</w:t>
      </w:r>
    </w:p>
    <w:p w14:paraId="69E7C903" w14:textId="1D198694" w:rsidR="001634A8" w:rsidRPr="002F10DD" w:rsidRDefault="001634A8" w:rsidP="0030414F">
      <w:pPr>
        <w:pStyle w:val="Vocablist"/>
        <w:spacing w:before="240"/>
        <w:rPr>
          <w:rStyle w:val="ELvocabcontent"/>
        </w:rPr>
      </w:pPr>
      <w:r w:rsidRPr="000C1B16">
        <w:rPr>
          <w:lang w:val="fr-FR"/>
        </w:rPr>
        <w:t>Pour aller à la fête d’anniversaire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ce week-end …</w:t>
      </w:r>
      <w:r w:rsidRPr="000C1B16">
        <w:rPr>
          <w:lang w:val="fr-FR"/>
        </w:rPr>
        <w:tab/>
      </w:r>
      <w:r w:rsidRPr="002F10DD">
        <w:rPr>
          <w:rStyle w:val="ELvocabcontent"/>
        </w:rPr>
        <w:t>To go to the birthday party this</w:t>
      </w:r>
      <w:r w:rsidR="00882946" w:rsidRPr="00882946">
        <w:rPr>
          <w:rStyle w:val="ELvocabcontent"/>
        </w:rPr>
        <w:t xml:space="preserve"> </w:t>
      </w:r>
      <w:r w:rsidR="00882946" w:rsidRPr="002F10DD">
        <w:rPr>
          <w:rStyle w:val="ELvocabcontent"/>
        </w:rPr>
        <w:t>weekend …</w:t>
      </w:r>
    </w:p>
    <w:p w14:paraId="0A37D0EF" w14:textId="3802AA65" w:rsidR="001634A8" w:rsidRPr="002F10DD" w:rsidRDefault="001634A8" w:rsidP="001634A8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Qu’est-ce que tu </w:t>
      </w:r>
      <w:r w:rsidRPr="000C1B16">
        <w:rPr>
          <w:b/>
          <w:lang w:val="fr-FR"/>
        </w:rPr>
        <w:t>en</w:t>
      </w:r>
      <w:r w:rsidRPr="000C1B16">
        <w:rPr>
          <w:lang w:val="fr-FR"/>
        </w:rPr>
        <w:t xml:space="preserve"> </w:t>
      </w:r>
      <w:proofErr w:type="gramStart"/>
      <w:r w:rsidRPr="000C1B16">
        <w:rPr>
          <w:lang w:val="fr-FR"/>
        </w:rPr>
        <w:t>penses?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What do you think about it?</w:t>
      </w:r>
    </w:p>
    <w:p w14:paraId="5CB67E1C" w14:textId="77777777" w:rsidR="0030414F" w:rsidRPr="000C1B16" w:rsidRDefault="0030414F">
      <w:pPr>
        <w:rPr>
          <w:rFonts w:eastAsia="Calibri" w:cs="Arial"/>
          <w:b/>
          <w:color w:val="808080"/>
          <w:sz w:val="36"/>
          <w:szCs w:val="36"/>
          <w:lang w:val="fr-FR"/>
        </w:rPr>
      </w:pPr>
      <w:r w:rsidRPr="000C1B16">
        <w:rPr>
          <w:lang w:val="fr-FR"/>
        </w:rPr>
        <w:br w:type="page"/>
      </w:r>
    </w:p>
    <w:p w14:paraId="06888BA2" w14:textId="2F514AFC" w:rsidR="00436943" w:rsidRPr="000C1B16" w:rsidRDefault="00436943" w:rsidP="00436943">
      <w:pPr>
        <w:pStyle w:val="Heading"/>
        <w:spacing w:before="360"/>
        <w:rPr>
          <w:lang w:val="fr-FR"/>
        </w:rPr>
      </w:pPr>
      <w:r w:rsidRPr="000C1B16">
        <w:rPr>
          <w:lang w:val="fr-FR"/>
        </w:rPr>
        <w:lastRenderedPageBreak/>
        <w:t>Là où j’habite (pages 160–161)</w:t>
      </w:r>
    </w:p>
    <w:p w14:paraId="2CE9B595" w14:textId="62156E28" w:rsidR="00436943" w:rsidRPr="002F10DD" w:rsidRDefault="00436943" w:rsidP="00436943">
      <w:pPr>
        <w:pStyle w:val="Vocablist"/>
        <w:rPr>
          <w:rStyle w:val="ELvocabcontent"/>
        </w:rPr>
      </w:pPr>
      <w:r w:rsidRPr="000C1B16">
        <w:rPr>
          <w:lang w:val="fr-FR"/>
        </w:rPr>
        <w:t>Est-ce que tu habites dans une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 xml:space="preserve">ville ou un </w:t>
      </w:r>
      <w:proofErr w:type="gramStart"/>
      <w:r w:rsidR="00882946" w:rsidRPr="000C1B16">
        <w:rPr>
          <w:lang w:val="fr-FR"/>
        </w:rPr>
        <w:t>village?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 xml:space="preserve">Do you live in a town or a </w:t>
      </w:r>
      <w:proofErr w:type="gramStart"/>
      <w:r w:rsidRPr="002F10DD">
        <w:rPr>
          <w:rStyle w:val="ELvocabcontent"/>
        </w:rPr>
        <w:t>village?</w:t>
      </w:r>
      <w:proofErr w:type="gramEnd"/>
    </w:p>
    <w:p w14:paraId="258D357B" w14:textId="2759F5C8" w:rsidR="002C3202" w:rsidRPr="002F10DD" w:rsidRDefault="002C3202" w:rsidP="002C3202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Où se situe ta ville / ton </w:t>
      </w:r>
      <w:proofErr w:type="gramStart"/>
      <w:r w:rsidRPr="000C1B16">
        <w:rPr>
          <w:lang w:val="fr-FR"/>
        </w:rPr>
        <w:t>village?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Where is your town / village?</w:t>
      </w:r>
    </w:p>
    <w:p w14:paraId="6BEFC840" w14:textId="582022A7" w:rsidR="002C3202" w:rsidRPr="002F10DD" w:rsidRDefault="002C3202" w:rsidP="002C3202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Tu </w:t>
      </w:r>
      <w:r w:rsidRPr="000C1B16">
        <w:rPr>
          <w:b/>
          <w:lang w:val="fr-FR"/>
        </w:rPr>
        <w:t>y</w:t>
      </w:r>
      <w:r w:rsidRPr="000C1B16">
        <w:rPr>
          <w:lang w:val="fr-FR"/>
        </w:rPr>
        <w:t xml:space="preserve"> habites </w:t>
      </w:r>
      <w:r w:rsidRPr="000C1B16">
        <w:rPr>
          <w:b/>
          <w:lang w:val="fr-FR"/>
        </w:rPr>
        <w:t>depuis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 xml:space="preserve">quand / combien de </w:t>
      </w:r>
      <w:proofErr w:type="gramStart"/>
      <w:r w:rsidR="00882946" w:rsidRPr="000C1B16">
        <w:rPr>
          <w:lang w:val="fr-FR"/>
        </w:rPr>
        <w:t>temps?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 xml:space="preserve">How long have you lived </w:t>
      </w:r>
      <w:proofErr w:type="gramStart"/>
      <w:r w:rsidRPr="002F10DD">
        <w:rPr>
          <w:rStyle w:val="ELvocabcontent"/>
        </w:rPr>
        <w:t>there?</w:t>
      </w:r>
      <w:proofErr w:type="gramEnd"/>
    </w:p>
    <w:p w14:paraId="0A1F7B71" w14:textId="2428205A" w:rsidR="00D55843" w:rsidRPr="002F10DD" w:rsidRDefault="00D55843" w:rsidP="00D55843">
      <w:pPr>
        <w:pStyle w:val="Vocablist"/>
        <w:rPr>
          <w:rStyle w:val="ELvocabcontent"/>
        </w:rPr>
      </w:pPr>
      <w:r w:rsidRPr="000C1B16">
        <w:rPr>
          <w:lang w:val="fr-FR"/>
        </w:rPr>
        <w:t>Ta ville / Ton village est</w:t>
      </w:r>
      <w:r w:rsidR="00882946" w:rsidRPr="00882946">
        <w:rPr>
          <w:lang w:val="fr-FR"/>
        </w:rPr>
        <w:t xml:space="preserve"> </w:t>
      </w:r>
      <w:proofErr w:type="gramStart"/>
      <w:r w:rsidR="00882946" w:rsidRPr="000C1B16">
        <w:rPr>
          <w:lang w:val="fr-FR"/>
        </w:rPr>
        <w:t>comment?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 xml:space="preserve">What is your town / village </w:t>
      </w:r>
      <w:proofErr w:type="gramStart"/>
      <w:r w:rsidRPr="002F10DD">
        <w:rPr>
          <w:rStyle w:val="ELvocabcontent"/>
        </w:rPr>
        <w:t>like?</w:t>
      </w:r>
      <w:proofErr w:type="gramEnd"/>
    </w:p>
    <w:p w14:paraId="3E00AD66" w14:textId="1DEFBD9E" w:rsidR="00D55843" w:rsidRPr="002F10DD" w:rsidRDefault="00D55843" w:rsidP="0030414F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Tu aimes </w:t>
      </w:r>
      <w:r w:rsidRPr="000C1B16">
        <w:rPr>
          <w:b/>
          <w:lang w:val="fr-FR"/>
        </w:rPr>
        <w:t>y</w:t>
      </w:r>
      <w:r w:rsidRPr="000C1B16">
        <w:rPr>
          <w:lang w:val="fr-FR"/>
        </w:rPr>
        <w:t xml:space="preserve"> </w:t>
      </w:r>
      <w:proofErr w:type="gramStart"/>
      <w:r w:rsidRPr="000C1B16">
        <w:rPr>
          <w:lang w:val="fr-FR"/>
        </w:rPr>
        <w:t>habiter?</w:t>
      </w:r>
      <w:proofErr w:type="gramEnd"/>
      <w:r w:rsidRPr="000C1B16">
        <w:rPr>
          <w:lang w:val="fr-FR"/>
        </w:rPr>
        <w:t xml:space="preserve"> Pourquoi</w:t>
      </w:r>
      <w:r w:rsidR="0030414F" w:rsidRPr="000C1B16">
        <w:rPr>
          <w:lang w:val="fr-FR"/>
        </w:rPr>
        <w:t xml:space="preserve"> (pas</w:t>
      </w:r>
      <w:proofErr w:type="gramStart"/>
      <w:r w:rsidR="0030414F" w:rsidRPr="000C1B16">
        <w:rPr>
          <w:lang w:val="fr-FR"/>
        </w:rPr>
        <w:t>)?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Do you like living there? Why</w:t>
      </w:r>
      <w:r w:rsidR="0030414F" w:rsidRPr="002F10DD">
        <w:rPr>
          <w:rStyle w:val="ELvocabcontent"/>
        </w:rPr>
        <w:t xml:space="preserve"> (not)?</w:t>
      </w:r>
    </w:p>
    <w:p w14:paraId="4A3C320F" w14:textId="122DF50E" w:rsidR="00EC7E17" w:rsidRPr="002F10DD" w:rsidRDefault="00EC7E17" w:rsidP="0030414F">
      <w:pPr>
        <w:pStyle w:val="Vocablist"/>
        <w:spacing w:before="240"/>
        <w:rPr>
          <w:rStyle w:val="ELvocabcontent"/>
        </w:rPr>
      </w:pPr>
      <w:r w:rsidRPr="000C1B16">
        <w:rPr>
          <w:lang w:val="fr-FR"/>
        </w:rPr>
        <w:t>J‘habite …</w:t>
      </w:r>
      <w:r w:rsidRPr="000C1B16">
        <w:rPr>
          <w:lang w:val="fr-FR"/>
        </w:rPr>
        <w:tab/>
      </w:r>
      <w:r w:rsidRPr="002F10DD">
        <w:rPr>
          <w:rStyle w:val="ELvocabcontent"/>
        </w:rPr>
        <w:t>I live …</w:t>
      </w:r>
    </w:p>
    <w:p w14:paraId="1F149242" w14:textId="7A2D6AC4" w:rsidR="00EC7E17" w:rsidRPr="002F10DD" w:rsidRDefault="00EC7E17" w:rsidP="00EC7E17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dans</w:t>
      </w:r>
      <w:proofErr w:type="gramEnd"/>
      <w:r w:rsidRPr="000C1B16">
        <w:rPr>
          <w:lang w:val="fr-FR"/>
        </w:rPr>
        <w:t xml:space="preserve"> un petit village / une</w:t>
      </w:r>
      <w:r w:rsidRPr="000C1B16">
        <w:rPr>
          <w:lang w:val="fr-FR"/>
        </w:rPr>
        <w:tab/>
      </w:r>
      <w:r w:rsidRPr="002F10DD">
        <w:rPr>
          <w:rStyle w:val="ELvocabcontent"/>
        </w:rPr>
        <w:t xml:space="preserve">in a small village / a </w:t>
      </w:r>
    </w:p>
    <w:p w14:paraId="5647816A" w14:textId="4CC4B8B4" w:rsidR="00EC7E17" w:rsidRPr="002F10DD" w:rsidRDefault="00EC7E17" w:rsidP="008C3FCE">
      <w:pPr>
        <w:pStyle w:val="Vocabsub-list"/>
        <w:tabs>
          <w:tab w:val="clear" w:pos="5760"/>
          <w:tab w:val="left" w:pos="5443"/>
        </w:tabs>
        <w:ind w:left="283" w:firstLine="143"/>
        <w:rPr>
          <w:rStyle w:val="ELvocabcontent"/>
        </w:rPr>
      </w:pPr>
      <w:proofErr w:type="gramStart"/>
      <w:r w:rsidRPr="000C1B16">
        <w:rPr>
          <w:lang w:val="fr-FR"/>
        </w:rPr>
        <w:t>grande</w:t>
      </w:r>
      <w:proofErr w:type="gramEnd"/>
      <w:r w:rsidRPr="000C1B16">
        <w:rPr>
          <w:lang w:val="fr-FR"/>
        </w:rPr>
        <w:t xml:space="preserve"> ville / à *Londres.</w:t>
      </w:r>
      <w:r w:rsidRPr="000C1B16">
        <w:rPr>
          <w:lang w:val="fr-FR"/>
        </w:rPr>
        <w:tab/>
      </w:r>
      <w:r w:rsidR="00882946" w:rsidRPr="002F10DD">
        <w:rPr>
          <w:rStyle w:val="ELvocabcontent"/>
        </w:rPr>
        <w:t>large</w:t>
      </w:r>
      <w:r w:rsidR="00882946" w:rsidRPr="002F10DD">
        <w:rPr>
          <w:rStyle w:val="ELvocabcontent"/>
        </w:rPr>
        <w:t xml:space="preserve"> </w:t>
      </w:r>
      <w:r w:rsidR="008C3FCE" w:rsidRPr="002F10DD">
        <w:rPr>
          <w:rStyle w:val="ELvocabcontent"/>
        </w:rPr>
        <w:t>town / in London.</w:t>
      </w:r>
    </w:p>
    <w:p w14:paraId="5513B031" w14:textId="42EEE30C" w:rsidR="004A44F4" w:rsidRPr="002F10DD" w:rsidRDefault="004A44F4" w:rsidP="004A44F4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près</w:t>
      </w:r>
      <w:proofErr w:type="gramEnd"/>
      <w:r w:rsidRPr="000C1B16">
        <w:rPr>
          <w:lang w:val="fr-FR"/>
        </w:rPr>
        <w:t xml:space="preserve"> de la capitale.</w:t>
      </w:r>
      <w:r w:rsidRPr="000C1B16">
        <w:rPr>
          <w:lang w:val="fr-FR"/>
        </w:rPr>
        <w:tab/>
      </w:r>
      <w:r w:rsidRPr="002F10DD">
        <w:rPr>
          <w:rStyle w:val="ELvocabcontent"/>
        </w:rPr>
        <w:t>near the capital city.</w:t>
      </w:r>
    </w:p>
    <w:p w14:paraId="43466B62" w14:textId="3636EE5F" w:rsidR="00021FEC" w:rsidRPr="002F10DD" w:rsidRDefault="00021FEC" w:rsidP="00021FEC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J‘habite à / en … </w:t>
      </w:r>
      <w:r w:rsidRPr="000C1B16">
        <w:rPr>
          <w:b/>
          <w:lang w:val="fr-FR"/>
        </w:rPr>
        <w:t>depuis</w:t>
      </w:r>
      <w:r w:rsidRPr="000C1B16">
        <w:rPr>
          <w:lang w:val="fr-FR"/>
        </w:rPr>
        <w:t xml:space="preserve"> …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ans / mois.</w:t>
      </w:r>
      <w:r w:rsidRPr="000C1B16">
        <w:rPr>
          <w:lang w:val="fr-FR"/>
        </w:rPr>
        <w:tab/>
      </w:r>
      <w:r w:rsidRPr="002F10DD">
        <w:rPr>
          <w:rStyle w:val="ELvocabcontent"/>
        </w:rPr>
        <w:t>I have lived in … for …</w:t>
      </w:r>
      <w:r w:rsidR="00882946" w:rsidRPr="00882946">
        <w:rPr>
          <w:rStyle w:val="ELvocabcontent"/>
        </w:rPr>
        <w:t xml:space="preserve"> </w:t>
      </w:r>
      <w:r w:rsidR="00882946" w:rsidRPr="002F10DD">
        <w:rPr>
          <w:rStyle w:val="ELvocabcontent"/>
        </w:rPr>
        <w:t>years / months.</w:t>
      </w:r>
    </w:p>
    <w:p w14:paraId="310D4982" w14:textId="76523E72" w:rsidR="0043341B" w:rsidRPr="002F10DD" w:rsidRDefault="0043341B" w:rsidP="0043341B">
      <w:pPr>
        <w:pStyle w:val="Vocablist"/>
        <w:rPr>
          <w:rStyle w:val="ELvocabcontent"/>
        </w:rPr>
      </w:pPr>
      <w:r w:rsidRPr="000C1B16">
        <w:rPr>
          <w:lang w:val="fr-FR"/>
        </w:rPr>
        <w:t>Vivre à la campagne / en ville</w:t>
      </w:r>
      <w:r w:rsidRPr="000C1B16">
        <w:rPr>
          <w:lang w:val="fr-FR"/>
        </w:rPr>
        <w:tab/>
      </w:r>
      <w:r w:rsidRPr="002F10DD">
        <w:rPr>
          <w:rStyle w:val="ELvocabcontent"/>
        </w:rPr>
        <w:t>Living in the countryside / town</w:t>
      </w:r>
    </w:p>
    <w:p w14:paraId="48A07B27" w14:textId="0A1252BC" w:rsidR="0043341B" w:rsidRPr="002F10DD" w:rsidRDefault="0043341B" w:rsidP="0043341B">
      <w:pPr>
        <w:pStyle w:val="Vocabsub-list"/>
        <w:tabs>
          <w:tab w:val="clear" w:pos="5760"/>
          <w:tab w:val="left" w:pos="5216"/>
        </w:tabs>
        <w:ind w:left="283" w:hanging="141"/>
        <w:rPr>
          <w:rStyle w:val="ELvocabcontent"/>
        </w:rPr>
      </w:pPr>
      <w:proofErr w:type="gramStart"/>
      <w:r w:rsidRPr="000C1B16">
        <w:rPr>
          <w:lang w:val="fr-FR"/>
        </w:rPr>
        <w:t>est</w:t>
      </w:r>
      <w:proofErr w:type="gramEnd"/>
      <w:r w:rsidRPr="000C1B16">
        <w:rPr>
          <w:lang w:val="fr-FR"/>
        </w:rPr>
        <w:t xml:space="preserve"> (parfait pour moi).</w:t>
      </w:r>
      <w:r w:rsidRPr="000C1B16">
        <w:rPr>
          <w:lang w:val="fr-FR"/>
        </w:rPr>
        <w:tab/>
      </w:r>
      <w:r w:rsidRPr="002F10DD">
        <w:rPr>
          <w:rStyle w:val="ELvocabcontent"/>
        </w:rPr>
        <w:t>is (perfect for me).</w:t>
      </w:r>
    </w:p>
    <w:p w14:paraId="583C23A8" w14:textId="40C25E0E" w:rsidR="0043341B" w:rsidRPr="002F10DD" w:rsidRDefault="0043341B" w:rsidP="0043341B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Je n’aime pas </w:t>
      </w:r>
      <w:r w:rsidRPr="000C1B16">
        <w:rPr>
          <w:b/>
          <w:lang w:val="fr-FR"/>
        </w:rPr>
        <w:t>y</w:t>
      </w:r>
      <w:r w:rsidRPr="000C1B16">
        <w:rPr>
          <w:lang w:val="fr-FR"/>
        </w:rPr>
        <w:t xml:space="preserve"> habiter.</w:t>
      </w:r>
      <w:r w:rsidRPr="000C1B16">
        <w:rPr>
          <w:lang w:val="fr-FR"/>
        </w:rPr>
        <w:tab/>
      </w:r>
      <w:r w:rsidRPr="002F10DD">
        <w:rPr>
          <w:rStyle w:val="ELvocabcontent"/>
        </w:rPr>
        <w:t>I don’t like living there.</w:t>
      </w:r>
    </w:p>
    <w:p w14:paraId="1630BCAD" w14:textId="00DA367C" w:rsidR="0043341B" w:rsidRPr="002F10DD" w:rsidRDefault="0043341B" w:rsidP="0043341B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J’adore </w:t>
      </w:r>
      <w:r w:rsidRPr="000C1B16">
        <w:rPr>
          <w:b/>
          <w:lang w:val="fr-FR"/>
        </w:rPr>
        <w:t>y</w:t>
      </w:r>
      <w:r w:rsidRPr="000C1B16">
        <w:rPr>
          <w:lang w:val="fr-FR"/>
        </w:rPr>
        <w:t xml:space="preserve"> habiter.</w:t>
      </w:r>
      <w:r w:rsidRPr="000C1B16">
        <w:rPr>
          <w:lang w:val="fr-FR"/>
        </w:rPr>
        <w:tab/>
      </w:r>
      <w:r w:rsidRPr="002F10DD">
        <w:rPr>
          <w:rStyle w:val="ELvocabcontent"/>
        </w:rPr>
        <w:t>I love living there.</w:t>
      </w:r>
    </w:p>
    <w:p w14:paraId="27F92485" w14:textId="0F6917F6" w:rsidR="0043341B" w:rsidRPr="002F10DD" w:rsidRDefault="0043341B" w:rsidP="0043341B">
      <w:pPr>
        <w:pStyle w:val="Vocablist"/>
        <w:rPr>
          <w:rStyle w:val="ELvocabcontent"/>
        </w:rPr>
      </w:pPr>
      <w:r w:rsidRPr="000C1B16">
        <w:rPr>
          <w:lang w:val="fr-FR"/>
        </w:rPr>
        <w:t>J’</w:t>
      </w:r>
      <w:r w:rsidRPr="000C1B16">
        <w:rPr>
          <w:b/>
          <w:lang w:val="fr-FR"/>
        </w:rPr>
        <w:t>aimerais</w:t>
      </w:r>
      <w:r w:rsidRPr="000C1B16">
        <w:rPr>
          <w:lang w:val="fr-FR"/>
        </w:rPr>
        <w:t xml:space="preserve"> mieux habiter en ville.</w:t>
      </w:r>
      <w:r w:rsidRPr="000C1B16">
        <w:rPr>
          <w:lang w:val="fr-FR"/>
        </w:rPr>
        <w:tab/>
      </w:r>
      <w:r w:rsidRPr="002F10DD">
        <w:rPr>
          <w:rStyle w:val="ELvocabcontent"/>
        </w:rPr>
        <w:t>I would prefer to live in town.</w:t>
      </w:r>
    </w:p>
    <w:p w14:paraId="2F463811" w14:textId="5CC46E60" w:rsidR="0043341B" w:rsidRPr="002F10DD" w:rsidRDefault="0043341B" w:rsidP="0043341B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On peut </w:t>
      </w:r>
      <w:r w:rsidRPr="000C1B16">
        <w:rPr>
          <w:b/>
          <w:lang w:val="fr-FR"/>
        </w:rPr>
        <w:t>y</w:t>
      </w:r>
      <w:r w:rsidRPr="000C1B16">
        <w:rPr>
          <w:lang w:val="fr-FR"/>
        </w:rPr>
        <w:t xml:space="preserve"> voir / trouver …</w:t>
      </w:r>
      <w:r w:rsidRPr="000C1B16">
        <w:rPr>
          <w:lang w:val="fr-FR"/>
        </w:rPr>
        <w:tab/>
      </w:r>
      <w:r w:rsidRPr="002F10DD">
        <w:rPr>
          <w:rStyle w:val="ELvocabcontent"/>
        </w:rPr>
        <w:t>You can see / find … there.</w:t>
      </w:r>
    </w:p>
    <w:p w14:paraId="6BF26D53" w14:textId="7EC25377" w:rsidR="0043341B" w:rsidRPr="002F10DD" w:rsidRDefault="0043341B" w:rsidP="0043341B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une</w:t>
      </w:r>
      <w:proofErr w:type="gramEnd"/>
      <w:r w:rsidRPr="000C1B16">
        <w:rPr>
          <w:lang w:val="fr-FR"/>
        </w:rPr>
        <w:t xml:space="preserve"> vieille ville historique.</w:t>
      </w:r>
      <w:r w:rsidRPr="000C1B16">
        <w:rPr>
          <w:lang w:val="fr-FR"/>
        </w:rPr>
        <w:tab/>
      </w:r>
      <w:r w:rsidRPr="002F10DD">
        <w:rPr>
          <w:rStyle w:val="ELvocabcontent"/>
        </w:rPr>
        <w:t>an old historic town</w:t>
      </w:r>
    </w:p>
    <w:p w14:paraId="4E58EE15" w14:textId="2AC2236B" w:rsidR="0043341B" w:rsidRPr="002F10DD" w:rsidRDefault="0043341B" w:rsidP="0043341B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une</w:t>
      </w:r>
      <w:proofErr w:type="gramEnd"/>
      <w:r w:rsidRPr="000C1B16">
        <w:rPr>
          <w:lang w:val="fr-FR"/>
        </w:rPr>
        <w:t xml:space="preserve"> ville moderne et industrielle.</w:t>
      </w:r>
      <w:r w:rsidRPr="000C1B16">
        <w:rPr>
          <w:lang w:val="fr-FR"/>
        </w:rPr>
        <w:tab/>
      </w:r>
      <w:r w:rsidRPr="002F10DD">
        <w:rPr>
          <w:rStyle w:val="ELvocabcontent"/>
        </w:rPr>
        <w:t>a modern and industrial town</w:t>
      </w:r>
    </w:p>
    <w:p w14:paraId="36B2910E" w14:textId="72116CFF" w:rsidR="00E47505" w:rsidRPr="002F10DD" w:rsidRDefault="00E47505" w:rsidP="00E47505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de</w:t>
      </w:r>
      <w:proofErr w:type="gramEnd"/>
      <w:r w:rsidRPr="000C1B16">
        <w:rPr>
          <w:lang w:val="fr-FR"/>
        </w:rPr>
        <w:t xml:space="preserve"> </w:t>
      </w:r>
      <w:r w:rsidRPr="00A77C54">
        <w:rPr>
          <w:b/>
          <w:bCs/>
          <w:lang w:val="fr-FR"/>
        </w:rPr>
        <w:t>n</w:t>
      </w:r>
      <w:r w:rsidRPr="000C1B16">
        <w:rPr>
          <w:b/>
          <w:lang w:val="fr-FR"/>
        </w:rPr>
        <w:t>ombreux</w:t>
      </w:r>
      <w:r w:rsidRPr="000C1B16">
        <w:rPr>
          <w:lang w:val="fr-FR"/>
        </w:rPr>
        <w:t xml:space="preserve"> bâtiments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modernes / vieux.</w:t>
      </w:r>
      <w:r w:rsidRPr="000C1B16">
        <w:rPr>
          <w:lang w:val="fr-FR"/>
        </w:rPr>
        <w:tab/>
      </w:r>
      <w:r w:rsidR="00F67D3D" w:rsidRPr="002F10DD">
        <w:rPr>
          <w:rStyle w:val="ELvocabcontent"/>
        </w:rPr>
        <w:t>lots of modern / old buildings</w:t>
      </w:r>
    </w:p>
    <w:p w14:paraId="6BD49ED5" w14:textId="1A08F7D0" w:rsidR="00F11C4B" w:rsidRPr="002F10DD" w:rsidRDefault="00F11C4B" w:rsidP="00F11C4B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une</w:t>
      </w:r>
      <w:proofErr w:type="gramEnd"/>
      <w:r w:rsidRPr="000C1B16">
        <w:rPr>
          <w:lang w:val="fr-FR"/>
        </w:rPr>
        <w:t xml:space="preserve"> des plus grandes villes.</w:t>
      </w:r>
      <w:r w:rsidRPr="000C1B16">
        <w:rPr>
          <w:lang w:val="fr-FR"/>
        </w:rPr>
        <w:tab/>
      </w:r>
      <w:r w:rsidRPr="002F10DD">
        <w:rPr>
          <w:rStyle w:val="ELvocabcontent"/>
        </w:rPr>
        <w:t>one of the largest towns</w:t>
      </w:r>
    </w:p>
    <w:p w14:paraId="4ED887F3" w14:textId="136929E3" w:rsidR="00F11C4B" w:rsidRPr="002F10DD" w:rsidRDefault="00F11C4B" w:rsidP="0030414F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avec</w:t>
      </w:r>
      <w:proofErr w:type="gramEnd"/>
      <w:r w:rsidRPr="000C1B16">
        <w:rPr>
          <w:lang w:val="fr-FR"/>
        </w:rPr>
        <w:t xml:space="preserve"> de belles maisons</w:t>
      </w:r>
      <w:r w:rsidR="0030414F" w:rsidRPr="000C1B16">
        <w:rPr>
          <w:lang w:val="fr-FR"/>
        </w:rPr>
        <w:t xml:space="preserve"> traditionnelles</w:t>
      </w:r>
      <w:r w:rsidRPr="000C1B16">
        <w:rPr>
          <w:lang w:val="fr-FR"/>
        </w:rPr>
        <w:tab/>
      </w:r>
      <w:r w:rsidRPr="002F10DD">
        <w:rPr>
          <w:rStyle w:val="ELvocabcontent"/>
        </w:rPr>
        <w:t>with beautiful, traditional houses</w:t>
      </w:r>
    </w:p>
    <w:p w14:paraId="21B3D5BC" w14:textId="42944D16" w:rsidR="006E7E57" w:rsidRPr="002F10DD" w:rsidRDefault="006E7E57" w:rsidP="006E7E57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peu</w:t>
      </w:r>
      <w:proofErr w:type="gramEnd"/>
      <w:r w:rsidRPr="000C1B16">
        <w:rPr>
          <w:lang w:val="fr-FR"/>
        </w:rPr>
        <w:t xml:space="preserve"> de magasins</w:t>
      </w:r>
      <w:r w:rsidRPr="000C1B16">
        <w:rPr>
          <w:lang w:val="fr-FR"/>
        </w:rPr>
        <w:tab/>
      </w:r>
      <w:r w:rsidRPr="002F10DD">
        <w:rPr>
          <w:rStyle w:val="ELvocabcontent"/>
        </w:rPr>
        <w:t>few/not many shops</w:t>
      </w:r>
    </w:p>
    <w:p w14:paraId="0B086C1B" w14:textId="593B5D54" w:rsidR="006E7E57" w:rsidRPr="002F10DD" w:rsidRDefault="006E7E57" w:rsidP="006E7E57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un</w:t>
      </w:r>
      <w:proofErr w:type="gramEnd"/>
      <w:r w:rsidRPr="000C1B16">
        <w:rPr>
          <w:lang w:val="fr-FR"/>
        </w:rPr>
        <w:t xml:space="preserve"> bel endroit</w:t>
      </w:r>
      <w:r w:rsidRPr="000C1B16">
        <w:rPr>
          <w:lang w:val="fr-FR"/>
        </w:rPr>
        <w:tab/>
      </w:r>
      <w:r w:rsidRPr="002F10DD">
        <w:rPr>
          <w:rStyle w:val="ELvocabcontent"/>
        </w:rPr>
        <w:t>a nice / beautiful place</w:t>
      </w:r>
    </w:p>
    <w:p w14:paraId="00C163C9" w14:textId="1AF17A58" w:rsidR="006E7E57" w:rsidRPr="002F10DD" w:rsidRDefault="006E7E57" w:rsidP="006E7E57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sans</w:t>
      </w:r>
      <w:proofErr w:type="gramEnd"/>
      <w:r w:rsidRPr="000C1B16">
        <w:rPr>
          <w:lang w:val="fr-FR"/>
        </w:rPr>
        <w:t xml:space="preserve"> pollution / trop de bruit</w:t>
      </w:r>
      <w:r w:rsidRPr="000C1B16">
        <w:rPr>
          <w:lang w:val="fr-FR"/>
        </w:rPr>
        <w:tab/>
      </w:r>
      <w:r w:rsidRPr="002F10DD">
        <w:rPr>
          <w:rStyle w:val="ELvocabcontent"/>
        </w:rPr>
        <w:t>without pollution / too much noise</w:t>
      </w:r>
    </w:p>
    <w:p w14:paraId="55E947C4" w14:textId="33AB7AF0" w:rsidR="00214659" w:rsidRPr="002F10DD" w:rsidRDefault="00214659" w:rsidP="0030414F">
      <w:pPr>
        <w:pStyle w:val="Vocablist"/>
        <w:spacing w:before="240"/>
        <w:rPr>
          <w:rStyle w:val="ELvocabcontent"/>
        </w:rPr>
      </w:pPr>
      <w:r w:rsidRPr="000C1B16">
        <w:rPr>
          <w:lang w:val="fr-FR"/>
        </w:rPr>
        <w:t>Il/Elle se trouve dans …</w:t>
      </w:r>
      <w:r w:rsidRPr="000C1B16">
        <w:rPr>
          <w:lang w:val="fr-FR"/>
        </w:rPr>
        <w:tab/>
      </w:r>
      <w:r w:rsidRPr="002F10DD">
        <w:rPr>
          <w:rStyle w:val="ELvocabcontent"/>
        </w:rPr>
        <w:t>It is in …</w:t>
      </w:r>
    </w:p>
    <w:p w14:paraId="6C030F86" w14:textId="03FED7A8" w:rsidR="00214659" w:rsidRPr="002F10DD" w:rsidRDefault="00214659" w:rsidP="00214659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le</w:t>
      </w:r>
      <w:proofErr w:type="gramEnd"/>
      <w:r w:rsidRPr="000C1B16">
        <w:rPr>
          <w:lang w:val="fr-FR"/>
        </w:rPr>
        <w:t xml:space="preserve"> nord / le nord-est / l’est …</w:t>
      </w:r>
      <w:r w:rsidRPr="000C1B16">
        <w:rPr>
          <w:lang w:val="fr-FR"/>
        </w:rPr>
        <w:tab/>
      </w:r>
      <w:r w:rsidRPr="002F10DD">
        <w:rPr>
          <w:rStyle w:val="ELvocabcontent"/>
        </w:rPr>
        <w:t>the north / northeast / east …</w:t>
      </w:r>
    </w:p>
    <w:p w14:paraId="49B4E7B9" w14:textId="13E574C2" w:rsidR="00214659" w:rsidRPr="002F10DD" w:rsidRDefault="00214659" w:rsidP="00214659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le</w:t>
      </w:r>
      <w:proofErr w:type="gramEnd"/>
      <w:r w:rsidRPr="000C1B16">
        <w:rPr>
          <w:lang w:val="fr-FR"/>
        </w:rPr>
        <w:t xml:space="preserve"> sud-est / le sud …</w:t>
      </w:r>
      <w:r w:rsidRPr="000C1B16">
        <w:rPr>
          <w:lang w:val="fr-FR"/>
        </w:rPr>
        <w:tab/>
      </w:r>
      <w:r w:rsidRPr="002F10DD">
        <w:rPr>
          <w:rStyle w:val="ELvocabcontent"/>
        </w:rPr>
        <w:t>the southeast / south …</w:t>
      </w:r>
    </w:p>
    <w:p w14:paraId="400E944D" w14:textId="4478B66B" w:rsidR="00214659" w:rsidRPr="002F10DD" w:rsidRDefault="00214659" w:rsidP="00214659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le</w:t>
      </w:r>
      <w:proofErr w:type="gramEnd"/>
      <w:r w:rsidRPr="000C1B16">
        <w:rPr>
          <w:lang w:val="fr-FR"/>
        </w:rPr>
        <w:t xml:space="preserve"> sud-ouest / l’ouest …</w:t>
      </w:r>
      <w:r w:rsidRPr="000C1B16">
        <w:rPr>
          <w:lang w:val="fr-FR"/>
        </w:rPr>
        <w:tab/>
      </w:r>
      <w:r w:rsidRPr="002F10DD">
        <w:rPr>
          <w:rStyle w:val="ELvocabcontent"/>
        </w:rPr>
        <w:t>the southwest / west …</w:t>
      </w:r>
    </w:p>
    <w:p w14:paraId="1471499E" w14:textId="7EF86D45" w:rsidR="00214659" w:rsidRPr="002F10DD" w:rsidRDefault="00214659" w:rsidP="00214659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le</w:t>
      </w:r>
      <w:proofErr w:type="gramEnd"/>
      <w:r w:rsidRPr="000C1B16">
        <w:rPr>
          <w:lang w:val="fr-FR"/>
        </w:rPr>
        <w:t xml:space="preserve"> nord-ouest …</w:t>
      </w:r>
      <w:r w:rsidRPr="000C1B16">
        <w:rPr>
          <w:lang w:val="fr-FR"/>
        </w:rPr>
        <w:tab/>
      </w:r>
      <w:r w:rsidRPr="002F10DD">
        <w:rPr>
          <w:rStyle w:val="ELvocabcontent"/>
        </w:rPr>
        <w:t>the northwest …</w:t>
      </w:r>
    </w:p>
    <w:p w14:paraId="5664146A" w14:textId="26183D11" w:rsidR="00214659" w:rsidRPr="002F10DD" w:rsidRDefault="00214659" w:rsidP="00214659">
      <w:pPr>
        <w:pStyle w:val="Vocabsub-list"/>
        <w:tabs>
          <w:tab w:val="clear" w:pos="5760"/>
          <w:tab w:val="left" w:pos="5443"/>
        </w:tabs>
        <w:ind w:left="283" w:firstLine="143"/>
        <w:rPr>
          <w:rStyle w:val="ELvocabcontent"/>
        </w:rPr>
      </w:pPr>
      <w:proofErr w:type="gramStart"/>
      <w:r w:rsidRPr="000C1B16">
        <w:rPr>
          <w:lang w:val="fr-FR"/>
        </w:rPr>
        <w:t>de</w:t>
      </w:r>
      <w:proofErr w:type="gramEnd"/>
      <w:r w:rsidRPr="000C1B16">
        <w:rPr>
          <w:lang w:val="fr-FR"/>
        </w:rPr>
        <w:t xml:space="preserve"> l’Angleterre / de la France.</w:t>
      </w:r>
      <w:r w:rsidRPr="000C1B16">
        <w:rPr>
          <w:lang w:val="fr-FR"/>
        </w:rPr>
        <w:tab/>
      </w:r>
      <w:r w:rsidRPr="002F10DD">
        <w:rPr>
          <w:rStyle w:val="ELvocabcontent"/>
        </w:rPr>
        <w:t>of England / France.</w:t>
      </w:r>
    </w:p>
    <w:p w14:paraId="04EF56C6" w14:textId="1C5A1337" w:rsidR="00214659" w:rsidRPr="002F10DD" w:rsidRDefault="00214659" w:rsidP="00214659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en</w:t>
      </w:r>
      <w:proofErr w:type="gramEnd"/>
      <w:r w:rsidRPr="000C1B16">
        <w:rPr>
          <w:lang w:val="fr-FR"/>
        </w:rPr>
        <w:t xml:space="preserve"> Angleterre / en France</w:t>
      </w:r>
      <w:r w:rsidRPr="000C1B16">
        <w:rPr>
          <w:lang w:val="fr-FR"/>
        </w:rPr>
        <w:tab/>
      </w:r>
      <w:r w:rsidRPr="002F10DD">
        <w:rPr>
          <w:rStyle w:val="ELvocabcontent"/>
        </w:rPr>
        <w:t>in England / in France</w:t>
      </w:r>
    </w:p>
    <w:p w14:paraId="65E5DA8D" w14:textId="59134E4C" w:rsidR="00214659" w:rsidRPr="002F10DD" w:rsidRDefault="00214659" w:rsidP="00214659">
      <w:pPr>
        <w:pStyle w:val="Vocablist"/>
        <w:rPr>
          <w:rStyle w:val="ELvocabcontent"/>
        </w:rPr>
      </w:pPr>
      <w:r w:rsidRPr="000C1B16">
        <w:rPr>
          <w:lang w:val="fr-FR"/>
        </w:rPr>
        <w:t>L’année dernière, j’ai visité (*York).</w:t>
      </w:r>
      <w:r w:rsidRPr="000C1B16">
        <w:rPr>
          <w:lang w:val="fr-FR"/>
        </w:rPr>
        <w:tab/>
      </w:r>
      <w:r w:rsidRPr="002F10DD">
        <w:rPr>
          <w:rStyle w:val="ELvocabcontent"/>
        </w:rPr>
        <w:t>Last year, I visited (York).</w:t>
      </w:r>
    </w:p>
    <w:p w14:paraId="6F14704F" w14:textId="0735648A" w:rsidR="00214659" w:rsidRPr="002F10DD" w:rsidRDefault="00214659" w:rsidP="00214659">
      <w:pPr>
        <w:pStyle w:val="Vocablist"/>
        <w:rPr>
          <w:rStyle w:val="ELvocabcontent"/>
        </w:rPr>
      </w:pPr>
      <w:r w:rsidRPr="000C1B16">
        <w:rPr>
          <w:lang w:val="fr-FR"/>
        </w:rPr>
        <w:t>J’</w:t>
      </w:r>
      <w:r w:rsidRPr="000C1B16">
        <w:rPr>
          <w:rStyle w:val="Strong"/>
          <w:lang w:val="fr-FR"/>
        </w:rPr>
        <w:t>y</w:t>
      </w:r>
      <w:r w:rsidRPr="000C1B16">
        <w:rPr>
          <w:lang w:val="fr-FR"/>
        </w:rPr>
        <w:t xml:space="preserve"> suis allé(e) avec ma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famille / mes parents.</w:t>
      </w:r>
      <w:r w:rsidRPr="000C1B16">
        <w:rPr>
          <w:lang w:val="fr-FR"/>
        </w:rPr>
        <w:tab/>
      </w:r>
      <w:r w:rsidRPr="002F10DD">
        <w:rPr>
          <w:rStyle w:val="ELvocabcontent"/>
        </w:rPr>
        <w:t>I went there with my family / my</w:t>
      </w:r>
      <w:r w:rsidR="00882946" w:rsidRPr="00882946">
        <w:rPr>
          <w:rStyle w:val="ELvocabcontent"/>
        </w:rPr>
        <w:t xml:space="preserve"> </w:t>
      </w:r>
      <w:r w:rsidR="00882946" w:rsidRPr="002F10DD">
        <w:rPr>
          <w:rStyle w:val="ELvocabcontent"/>
        </w:rPr>
        <w:t>parents.</w:t>
      </w:r>
    </w:p>
    <w:p w14:paraId="6E36C559" w14:textId="1BFA81B8" w:rsidR="00214659" w:rsidRPr="002F10DD" w:rsidRDefault="00214659" w:rsidP="00214659">
      <w:pPr>
        <w:pStyle w:val="Vocablist"/>
        <w:rPr>
          <w:rStyle w:val="ELvocabcontent"/>
        </w:rPr>
      </w:pPr>
      <w:r w:rsidRPr="000C1B16">
        <w:rPr>
          <w:lang w:val="fr-FR"/>
        </w:rPr>
        <w:t>J’</w:t>
      </w:r>
      <w:r w:rsidRPr="000C1B16">
        <w:rPr>
          <w:rStyle w:val="Strong"/>
          <w:lang w:val="fr-FR"/>
        </w:rPr>
        <w:t>aimerais</w:t>
      </w:r>
      <w:r w:rsidRPr="000C1B16">
        <w:rPr>
          <w:lang w:val="fr-FR"/>
        </w:rPr>
        <w:t xml:space="preserve"> habiter (à Paris).</w:t>
      </w:r>
      <w:r w:rsidRPr="000C1B16">
        <w:rPr>
          <w:lang w:val="fr-FR"/>
        </w:rPr>
        <w:tab/>
      </w:r>
      <w:r w:rsidRPr="002F10DD">
        <w:rPr>
          <w:rStyle w:val="ELvocabcontent"/>
        </w:rPr>
        <w:t>I would like to live (in Paris).</w:t>
      </w:r>
    </w:p>
    <w:p w14:paraId="192801D5" w14:textId="77777777" w:rsidR="00882946" w:rsidRDefault="00882946">
      <w:pPr>
        <w:rPr>
          <w:rFonts w:eastAsia="Calibri" w:cs="Arial"/>
          <w:b/>
          <w:color w:val="808080"/>
          <w:sz w:val="36"/>
          <w:szCs w:val="36"/>
          <w:lang w:val="fr-FR"/>
        </w:rPr>
      </w:pPr>
      <w:r>
        <w:rPr>
          <w:lang w:val="fr-FR"/>
        </w:rPr>
        <w:br w:type="page"/>
      </w:r>
    </w:p>
    <w:p w14:paraId="160C91B8" w14:textId="265EAD38" w:rsidR="0059090A" w:rsidRPr="000C1B16" w:rsidRDefault="00A3213F" w:rsidP="0059090A">
      <w:pPr>
        <w:pStyle w:val="Heading"/>
        <w:spacing w:before="360"/>
        <w:rPr>
          <w:lang w:val="fr-FR"/>
        </w:rPr>
      </w:pPr>
      <w:r w:rsidRPr="000C1B16">
        <w:rPr>
          <w:lang w:val="fr-FR"/>
        </w:rPr>
        <w:lastRenderedPageBreak/>
        <w:t>Sur la bonne route (pages 162–163)</w:t>
      </w:r>
    </w:p>
    <w:p w14:paraId="7B3EEAA0" w14:textId="3CC291B3" w:rsidR="0059090A" w:rsidRPr="002F10DD" w:rsidRDefault="00A3213F" w:rsidP="0059090A">
      <w:pPr>
        <w:pStyle w:val="Topicheading"/>
        <w:spacing w:after="60"/>
        <w:rPr>
          <w:rStyle w:val="ELtopiccontent"/>
        </w:rPr>
      </w:pPr>
      <w:r w:rsidRPr="000C1B16">
        <w:rPr>
          <w:lang w:val="fr-FR"/>
        </w:rPr>
        <w:t>Pour aller à la bibliothèque</w:t>
      </w:r>
      <w:r w:rsidR="0059090A" w:rsidRPr="000C1B16">
        <w:rPr>
          <w:lang w:val="fr-FR"/>
        </w:rPr>
        <w:tab/>
      </w:r>
      <w:r w:rsidRPr="002F10DD">
        <w:rPr>
          <w:rStyle w:val="ELtopiccontent"/>
        </w:rPr>
        <w:t>How do you get to the</w:t>
      </w:r>
    </w:p>
    <w:p w14:paraId="37BBF177" w14:textId="34BAA52F" w:rsidR="0059090A" w:rsidRPr="002F10DD" w:rsidRDefault="00A3213F" w:rsidP="0059090A">
      <w:pPr>
        <w:pStyle w:val="Topicheading"/>
        <w:tabs>
          <w:tab w:val="clear" w:pos="5040"/>
          <w:tab w:val="left" w:pos="5245"/>
        </w:tabs>
        <w:spacing w:before="0"/>
        <w:ind w:firstLine="142"/>
        <w:rPr>
          <w:rStyle w:val="ELtopiccontent"/>
        </w:rPr>
      </w:pPr>
      <w:r w:rsidRPr="000C1B16">
        <w:rPr>
          <w:lang w:val="fr-FR"/>
        </w:rPr>
        <w:t xml:space="preserve">/ la boulangerie, s’il vous </w:t>
      </w:r>
      <w:proofErr w:type="gramStart"/>
      <w:r w:rsidRPr="000C1B16">
        <w:rPr>
          <w:lang w:val="fr-FR"/>
        </w:rPr>
        <w:t>plaît?</w:t>
      </w:r>
      <w:proofErr w:type="gramEnd"/>
      <w:r w:rsidR="0059090A" w:rsidRPr="000C1B16">
        <w:rPr>
          <w:lang w:val="fr-FR"/>
        </w:rPr>
        <w:tab/>
      </w:r>
      <w:r w:rsidRPr="002F10DD">
        <w:rPr>
          <w:rStyle w:val="ELtopiccontent"/>
        </w:rPr>
        <w:t>library / bakery, please?</w:t>
      </w:r>
    </w:p>
    <w:p w14:paraId="402B2717" w14:textId="6DB45623" w:rsidR="0059090A" w:rsidRPr="002F10DD" w:rsidRDefault="00A3213F" w:rsidP="0059090A">
      <w:pPr>
        <w:pStyle w:val="Vocablist"/>
        <w:rPr>
          <w:rStyle w:val="ELvocabcontent"/>
        </w:rPr>
      </w:pPr>
      <w:r w:rsidRPr="000C1B16">
        <w:rPr>
          <w:lang w:val="fr-FR"/>
        </w:rPr>
        <w:t>Allez / Continuez tout droit.</w:t>
      </w:r>
      <w:r w:rsidR="0059090A" w:rsidRPr="000C1B16">
        <w:rPr>
          <w:lang w:val="fr-FR"/>
        </w:rPr>
        <w:tab/>
      </w:r>
      <w:r w:rsidRPr="002F10DD">
        <w:rPr>
          <w:rStyle w:val="ELvocabcontent"/>
        </w:rPr>
        <w:t>Go / Continue straight ahead.</w:t>
      </w:r>
    </w:p>
    <w:p w14:paraId="12B8DC1F" w14:textId="52567711" w:rsidR="00A3213F" w:rsidRPr="002F10DD" w:rsidRDefault="00A3213F" w:rsidP="00A3213F">
      <w:pPr>
        <w:pStyle w:val="Vocablist"/>
        <w:rPr>
          <w:rStyle w:val="ELvocabcontent"/>
        </w:rPr>
      </w:pPr>
      <w:r w:rsidRPr="000C1B16">
        <w:rPr>
          <w:lang w:val="fr-FR"/>
        </w:rPr>
        <w:t>Tournez à gauche / à droite.</w:t>
      </w:r>
      <w:r w:rsidRPr="000C1B16">
        <w:rPr>
          <w:lang w:val="fr-FR"/>
        </w:rPr>
        <w:tab/>
      </w:r>
      <w:r w:rsidRPr="002F10DD">
        <w:rPr>
          <w:rStyle w:val="ELvocabcontent"/>
        </w:rPr>
        <w:t>Turn left / right.</w:t>
      </w:r>
    </w:p>
    <w:p w14:paraId="7F95F074" w14:textId="6D51D366" w:rsidR="00A3213F" w:rsidRPr="002F10DD" w:rsidRDefault="00A3213F" w:rsidP="00A3213F">
      <w:pPr>
        <w:pStyle w:val="Vocablist"/>
        <w:rPr>
          <w:rStyle w:val="ELvocabcontent"/>
        </w:rPr>
      </w:pPr>
      <w:r w:rsidRPr="000C1B16">
        <w:rPr>
          <w:lang w:val="fr-FR"/>
        </w:rPr>
        <w:t>Traversez la place / le</w:t>
      </w:r>
      <w:r w:rsidRPr="000C1B16">
        <w:rPr>
          <w:lang w:val="fr-FR"/>
        </w:rPr>
        <w:tab/>
      </w:r>
      <w:r w:rsidR="00BC12A4" w:rsidRPr="002F10DD">
        <w:rPr>
          <w:rStyle w:val="ELvocabcontent"/>
        </w:rPr>
        <w:t>Cross the square / the</w:t>
      </w:r>
    </w:p>
    <w:p w14:paraId="50DA3580" w14:textId="76641208" w:rsidR="00BC12A4" w:rsidRPr="002F10DD" w:rsidRDefault="00BC12A4" w:rsidP="00BC12A4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pont</w:t>
      </w:r>
      <w:proofErr w:type="gramEnd"/>
      <w:r w:rsidRPr="000C1B16">
        <w:rPr>
          <w:lang w:val="fr-FR"/>
        </w:rPr>
        <w:t xml:space="preserve"> / aux *feux.</w:t>
      </w:r>
      <w:r w:rsidRPr="000C1B16">
        <w:rPr>
          <w:lang w:val="fr-FR"/>
        </w:rPr>
        <w:tab/>
      </w:r>
      <w:r w:rsidRPr="002F10DD">
        <w:rPr>
          <w:rStyle w:val="ELvocabcontent"/>
        </w:rPr>
        <w:t>bridge / at the traffic lights.</w:t>
      </w:r>
    </w:p>
    <w:p w14:paraId="03D4E2EF" w14:textId="07A5E6D3" w:rsidR="00BC12A4" w:rsidRPr="002F10DD" w:rsidRDefault="00BC12A4" w:rsidP="00BC12A4">
      <w:pPr>
        <w:pStyle w:val="Vocablist"/>
        <w:rPr>
          <w:rStyle w:val="ELvocabcontent"/>
        </w:rPr>
      </w:pPr>
      <w:r w:rsidRPr="000C1B16">
        <w:rPr>
          <w:lang w:val="fr-FR"/>
        </w:rPr>
        <w:t>Prenez la première / la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deuxième rue</w:t>
      </w:r>
      <w:r w:rsidRPr="000C1B16">
        <w:rPr>
          <w:lang w:val="fr-FR"/>
        </w:rPr>
        <w:tab/>
      </w:r>
      <w:r w:rsidRPr="002F10DD">
        <w:rPr>
          <w:rStyle w:val="ELvocabcontent"/>
        </w:rPr>
        <w:t>Take the first / the second road</w:t>
      </w:r>
    </w:p>
    <w:p w14:paraId="19129888" w14:textId="741E3E55" w:rsidR="00BC12A4" w:rsidRPr="002F10DD" w:rsidRDefault="00BC12A4" w:rsidP="00BC12A4">
      <w:pPr>
        <w:pStyle w:val="Vocabsub-list"/>
        <w:tabs>
          <w:tab w:val="clear" w:pos="5760"/>
          <w:tab w:val="left" w:pos="5330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à</w:t>
      </w:r>
      <w:proofErr w:type="gramEnd"/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gauche / à droite.</w:t>
      </w:r>
      <w:r w:rsidRPr="000C1B16">
        <w:rPr>
          <w:lang w:val="fr-FR"/>
        </w:rPr>
        <w:tab/>
      </w:r>
      <w:r w:rsidRPr="002F10DD">
        <w:rPr>
          <w:rStyle w:val="ELvocabcontent"/>
        </w:rPr>
        <w:t>on the left / right.</w:t>
      </w:r>
    </w:p>
    <w:p w14:paraId="07B8FFEB" w14:textId="166E9041" w:rsidR="003F43A7" w:rsidRPr="002F10DD" w:rsidRDefault="003F43A7" w:rsidP="0030414F">
      <w:pPr>
        <w:pStyle w:val="Vocablist"/>
        <w:spacing w:after="240"/>
        <w:rPr>
          <w:rStyle w:val="ELvocabcontent"/>
        </w:rPr>
      </w:pPr>
      <w:r w:rsidRPr="000C1B16">
        <w:rPr>
          <w:lang w:val="fr-FR"/>
        </w:rPr>
        <w:t xml:space="preserve">C’est loin de / près </w:t>
      </w:r>
      <w:proofErr w:type="gramStart"/>
      <w:r w:rsidRPr="000C1B16">
        <w:rPr>
          <w:lang w:val="fr-FR"/>
        </w:rPr>
        <w:t>d’ici?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Is it far from / near here?</w:t>
      </w:r>
    </w:p>
    <w:p w14:paraId="76F3A04E" w14:textId="1F39988C" w:rsidR="003F43A7" w:rsidRPr="002F10DD" w:rsidRDefault="003F43A7" w:rsidP="003F43A7">
      <w:pPr>
        <w:pStyle w:val="Vocablist"/>
        <w:rPr>
          <w:rStyle w:val="ELvocabcontent"/>
        </w:rPr>
      </w:pPr>
      <w:r w:rsidRPr="000C1B16">
        <w:rPr>
          <w:lang w:val="fr-FR"/>
        </w:rPr>
        <w:t>C’est à côté de / en face de …</w:t>
      </w:r>
      <w:r w:rsidRPr="000C1B16">
        <w:rPr>
          <w:lang w:val="fr-FR"/>
        </w:rPr>
        <w:tab/>
      </w:r>
      <w:r w:rsidRPr="002F10DD">
        <w:rPr>
          <w:rStyle w:val="ELvocabcontent"/>
        </w:rPr>
        <w:t>It’s next to / opposite …</w:t>
      </w:r>
    </w:p>
    <w:p w14:paraId="676F305A" w14:textId="32ED12BE" w:rsidR="003F43A7" w:rsidRPr="002F10DD" w:rsidRDefault="003F43A7" w:rsidP="0030414F">
      <w:pPr>
        <w:pStyle w:val="Vocablist"/>
        <w:spacing w:after="240"/>
        <w:rPr>
          <w:rStyle w:val="ELvocabcontent"/>
        </w:rPr>
      </w:pPr>
      <w:r w:rsidRPr="000C1B16">
        <w:rPr>
          <w:lang w:val="fr-FR"/>
        </w:rPr>
        <w:t>C’est devant / derrière / entre …</w:t>
      </w:r>
      <w:r w:rsidRPr="000C1B16">
        <w:rPr>
          <w:lang w:val="fr-FR"/>
        </w:rPr>
        <w:tab/>
      </w:r>
      <w:r w:rsidRPr="002F10DD">
        <w:rPr>
          <w:rStyle w:val="ELvocabcontent"/>
        </w:rPr>
        <w:t>It’s in front of / behind / between …</w:t>
      </w:r>
    </w:p>
    <w:p w14:paraId="0CDDCF8C" w14:textId="55B20DF3" w:rsidR="003F43A7" w:rsidRPr="002F10DD" w:rsidRDefault="003F43A7" w:rsidP="003F43A7">
      <w:pPr>
        <w:pStyle w:val="Vocablist"/>
        <w:rPr>
          <w:rStyle w:val="ELvocabcontent"/>
        </w:rPr>
      </w:pPr>
      <w:r w:rsidRPr="000C1B16">
        <w:rPr>
          <w:lang w:val="fr-FR"/>
        </w:rPr>
        <w:t>Dans mon village, …</w:t>
      </w:r>
      <w:r w:rsidRPr="000C1B16">
        <w:rPr>
          <w:lang w:val="fr-FR"/>
        </w:rPr>
        <w:tab/>
      </w:r>
      <w:r w:rsidRPr="002F10DD">
        <w:rPr>
          <w:rStyle w:val="ELvocabcontent"/>
        </w:rPr>
        <w:t>In my village …</w:t>
      </w:r>
    </w:p>
    <w:p w14:paraId="3C4EAFBE" w14:textId="02C071C8" w:rsidR="003F43A7" w:rsidRPr="002F10DD" w:rsidRDefault="003F43A7" w:rsidP="003F43A7">
      <w:pPr>
        <w:pStyle w:val="Vocablist"/>
        <w:rPr>
          <w:rStyle w:val="ELvocabcontent"/>
        </w:rPr>
      </w:pPr>
      <w:r w:rsidRPr="000C1B16">
        <w:rPr>
          <w:lang w:val="fr-FR"/>
        </w:rPr>
        <w:t>À Paris, …</w:t>
      </w:r>
      <w:r w:rsidRPr="000C1B16">
        <w:rPr>
          <w:lang w:val="fr-FR"/>
        </w:rPr>
        <w:tab/>
      </w:r>
      <w:r w:rsidRPr="002F10DD">
        <w:rPr>
          <w:rStyle w:val="ELvocabcontent"/>
        </w:rPr>
        <w:t>In Paris …</w:t>
      </w:r>
    </w:p>
    <w:p w14:paraId="598C2B71" w14:textId="37A81537" w:rsidR="003F43A7" w:rsidRPr="002F10DD" w:rsidRDefault="003F43A7" w:rsidP="003F43A7">
      <w:pPr>
        <w:pStyle w:val="Vocablist"/>
        <w:rPr>
          <w:rStyle w:val="ELvocabcontent"/>
        </w:rPr>
      </w:pPr>
      <w:r w:rsidRPr="000C1B16">
        <w:rPr>
          <w:lang w:val="fr-FR"/>
        </w:rPr>
        <w:t>Là où j’habite, …</w:t>
      </w:r>
      <w:r w:rsidRPr="000C1B16">
        <w:rPr>
          <w:lang w:val="fr-FR"/>
        </w:rPr>
        <w:tab/>
      </w:r>
      <w:r w:rsidRPr="002F10DD">
        <w:rPr>
          <w:rStyle w:val="ELvocabcontent"/>
        </w:rPr>
        <w:t>Where I live …</w:t>
      </w:r>
    </w:p>
    <w:p w14:paraId="075791DF" w14:textId="69A95581" w:rsidR="003F43A7" w:rsidRPr="002F10DD" w:rsidRDefault="003F43A7" w:rsidP="003F43A7">
      <w:pPr>
        <w:pStyle w:val="Vocablist"/>
        <w:rPr>
          <w:rStyle w:val="ELvocabcontent"/>
        </w:rPr>
      </w:pPr>
      <w:r w:rsidRPr="000C1B16">
        <w:rPr>
          <w:lang w:val="fr-FR"/>
        </w:rPr>
        <w:t>Au centre de ma ville, …</w:t>
      </w:r>
      <w:r w:rsidRPr="000C1B16">
        <w:rPr>
          <w:lang w:val="fr-FR"/>
        </w:rPr>
        <w:tab/>
      </w:r>
      <w:r w:rsidRPr="002F10DD">
        <w:rPr>
          <w:rStyle w:val="ELvocabcontent"/>
        </w:rPr>
        <w:t>In the centre of my town …</w:t>
      </w:r>
    </w:p>
    <w:p w14:paraId="25830E79" w14:textId="34F3FEDA" w:rsidR="003F43A7" w:rsidRPr="002F10DD" w:rsidRDefault="003F43A7" w:rsidP="003F43A7">
      <w:pPr>
        <w:pStyle w:val="Vocablist"/>
        <w:rPr>
          <w:rStyle w:val="ELvocabcontent"/>
        </w:rPr>
      </w:pPr>
      <w:r w:rsidRPr="000C1B16">
        <w:rPr>
          <w:lang w:val="fr-FR"/>
        </w:rPr>
        <w:t>On peut acheter …</w:t>
      </w:r>
      <w:r w:rsidRPr="000C1B16">
        <w:rPr>
          <w:lang w:val="fr-FR"/>
        </w:rPr>
        <w:tab/>
      </w:r>
      <w:r w:rsidRPr="002F10DD">
        <w:rPr>
          <w:rStyle w:val="ELvocabcontent"/>
        </w:rPr>
        <w:t>You can buy …</w:t>
      </w:r>
    </w:p>
    <w:p w14:paraId="759BBC5C" w14:textId="4FBE138C" w:rsidR="003F43A7" w:rsidRPr="002F10DD" w:rsidRDefault="003F43A7" w:rsidP="003F43A7">
      <w:pPr>
        <w:pStyle w:val="Vocabsub-list"/>
        <w:tabs>
          <w:tab w:val="clear" w:pos="5760"/>
          <w:tab w:val="left" w:pos="5245"/>
        </w:tabs>
        <w:ind w:left="170"/>
        <w:rPr>
          <w:rStyle w:val="ELvocabcontent"/>
        </w:rPr>
      </w:pPr>
      <w:proofErr w:type="gramStart"/>
      <w:r w:rsidRPr="000C1B16">
        <w:rPr>
          <w:lang w:val="fr-FR"/>
        </w:rPr>
        <w:t>à</w:t>
      </w:r>
      <w:proofErr w:type="gramEnd"/>
      <w:r w:rsidRPr="000C1B16">
        <w:rPr>
          <w:lang w:val="fr-FR"/>
        </w:rPr>
        <w:t xml:space="preserve"> la boulangerie / à la</w:t>
      </w:r>
      <w:r w:rsidRPr="000C1B16">
        <w:rPr>
          <w:lang w:val="fr-FR"/>
        </w:rPr>
        <w:tab/>
      </w:r>
      <w:r w:rsidRPr="002F10DD">
        <w:rPr>
          <w:rStyle w:val="ELvocabcontent"/>
        </w:rPr>
        <w:t>at the bakery / at the</w:t>
      </w:r>
    </w:p>
    <w:p w14:paraId="63F52C9E" w14:textId="2346C30A" w:rsidR="003F43A7" w:rsidRPr="002F10DD" w:rsidRDefault="003F43A7" w:rsidP="0030414F">
      <w:pPr>
        <w:pStyle w:val="Vocabsub-list"/>
        <w:tabs>
          <w:tab w:val="clear" w:pos="5760"/>
          <w:tab w:val="left" w:pos="5387"/>
        </w:tabs>
        <w:ind w:left="397" w:hanging="113"/>
        <w:rPr>
          <w:rStyle w:val="ELvocabcontent"/>
        </w:rPr>
      </w:pPr>
      <w:r w:rsidRPr="000C1B16">
        <w:rPr>
          <w:lang w:val="fr-FR"/>
        </w:rPr>
        <w:t>*pharmacie / aux magasins.</w:t>
      </w:r>
      <w:r w:rsidRPr="000C1B16">
        <w:rPr>
          <w:lang w:val="fr-FR"/>
        </w:rPr>
        <w:tab/>
      </w:r>
      <w:r w:rsidRPr="002F10DD">
        <w:rPr>
          <w:rStyle w:val="ELvocabcontent"/>
        </w:rPr>
        <w:t>pharmacy / at the shops.</w:t>
      </w:r>
    </w:p>
    <w:p w14:paraId="47B7C9D8" w14:textId="364A7B24" w:rsidR="003F43A7" w:rsidRPr="002F10DD" w:rsidRDefault="003F43A7" w:rsidP="003F43A7">
      <w:pPr>
        <w:pStyle w:val="Vocablist"/>
        <w:rPr>
          <w:rStyle w:val="ELvocabcontent"/>
        </w:rPr>
      </w:pPr>
      <w:r w:rsidRPr="000C1B16">
        <w:rPr>
          <w:lang w:val="fr-FR"/>
        </w:rPr>
        <w:t>Il faut visiter le parc / le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théâtre / le musée.</w:t>
      </w:r>
      <w:r w:rsidRPr="000C1B16">
        <w:rPr>
          <w:lang w:val="fr-FR"/>
        </w:rPr>
        <w:tab/>
      </w:r>
      <w:r w:rsidRPr="002F10DD">
        <w:rPr>
          <w:rStyle w:val="ELvocabcontent"/>
        </w:rPr>
        <w:t>You must visit the park / the</w:t>
      </w:r>
      <w:r w:rsidR="00882946" w:rsidRPr="00882946">
        <w:rPr>
          <w:rStyle w:val="ELvocabcontent"/>
        </w:rPr>
        <w:t xml:space="preserve"> </w:t>
      </w:r>
      <w:r w:rsidR="00882946" w:rsidRPr="002F10DD">
        <w:rPr>
          <w:rStyle w:val="ELvocabcontent"/>
        </w:rPr>
        <w:t>theatre / the museum.</w:t>
      </w:r>
    </w:p>
    <w:p w14:paraId="793F83E1" w14:textId="619EEB4F" w:rsidR="00953AB0" w:rsidRPr="002F10DD" w:rsidRDefault="00953AB0" w:rsidP="001073D4">
      <w:pPr>
        <w:pStyle w:val="Vocablist"/>
        <w:spacing w:before="240"/>
        <w:rPr>
          <w:rStyle w:val="ELvocabcontent"/>
        </w:rPr>
      </w:pPr>
      <w:r w:rsidRPr="000C1B16">
        <w:rPr>
          <w:lang w:val="fr-FR"/>
        </w:rPr>
        <w:t xml:space="preserve">Il </w:t>
      </w:r>
      <w:r w:rsidRPr="000C1B16">
        <w:rPr>
          <w:rStyle w:val="Strong"/>
          <w:lang w:val="fr-FR"/>
        </w:rPr>
        <w:t>n</w:t>
      </w:r>
      <w:r w:rsidRPr="000C1B16">
        <w:rPr>
          <w:lang w:val="fr-FR"/>
        </w:rPr>
        <w:t xml:space="preserve">’y a </w:t>
      </w:r>
      <w:r w:rsidRPr="000C1B16">
        <w:rPr>
          <w:rStyle w:val="Strong"/>
          <w:lang w:val="fr-FR"/>
        </w:rPr>
        <w:t>aucun</w:t>
      </w:r>
      <w:r w:rsidRPr="000C1B16">
        <w:rPr>
          <w:lang w:val="fr-FR"/>
        </w:rPr>
        <w:t xml:space="preserve"> espace vert.</w:t>
      </w:r>
      <w:r w:rsidRPr="000C1B16">
        <w:rPr>
          <w:lang w:val="fr-FR"/>
        </w:rPr>
        <w:tab/>
      </w:r>
      <w:r w:rsidRPr="002F10DD">
        <w:rPr>
          <w:rStyle w:val="ELvocabcontent"/>
        </w:rPr>
        <w:t>There are no green spaces.</w:t>
      </w:r>
    </w:p>
    <w:p w14:paraId="6EEBAB5C" w14:textId="33C141E3" w:rsidR="00953AB0" w:rsidRPr="002F10DD" w:rsidRDefault="00953AB0" w:rsidP="00953AB0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Il </w:t>
      </w:r>
      <w:r w:rsidRPr="000C1B16">
        <w:rPr>
          <w:rStyle w:val="Strong"/>
          <w:lang w:val="fr-FR"/>
        </w:rPr>
        <w:t>n</w:t>
      </w:r>
      <w:r w:rsidRPr="000C1B16">
        <w:rPr>
          <w:lang w:val="fr-FR"/>
        </w:rPr>
        <w:t xml:space="preserve">’y a </w:t>
      </w:r>
      <w:r w:rsidRPr="000C1B16">
        <w:rPr>
          <w:rStyle w:val="Strong"/>
          <w:lang w:val="fr-FR"/>
        </w:rPr>
        <w:t>ni</w:t>
      </w:r>
      <w:r w:rsidRPr="000C1B16">
        <w:rPr>
          <w:lang w:val="fr-FR"/>
        </w:rPr>
        <w:t xml:space="preserve"> gare </w:t>
      </w:r>
      <w:r w:rsidRPr="000C1B16">
        <w:rPr>
          <w:rStyle w:val="Strong"/>
          <w:lang w:val="fr-FR"/>
        </w:rPr>
        <w:t>ni</w:t>
      </w:r>
      <w:r w:rsidRPr="000C1B16">
        <w:rPr>
          <w:lang w:val="fr-FR"/>
        </w:rPr>
        <w:t xml:space="preserve"> station de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métro.</w:t>
      </w:r>
      <w:r w:rsidRPr="000C1B16">
        <w:rPr>
          <w:lang w:val="fr-FR"/>
        </w:rPr>
        <w:tab/>
      </w:r>
      <w:r w:rsidRPr="002F10DD">
        <w:rPr>
          <w:rStyle w:val="ELvocabcontent"/>
        </w:rPr>
        <w:t>There is no train station or</w:t>
      </w:r>
      <w:r w:rsidR="00882946" w:rsidRPr="00882946">
        <w:rPr>
          <w:rStyle w:val="ELvocabcontent"/>
        </w:rPr>
        <w:t xml:space="preserve"> </w:t>
      </w:r>
      <w:r w:rsidR="00882946" w:rsidRPr="002F10DD">
        <w:rPr>
          <w:rStyle w:val="ELvocabcontent"/>
        </w:rPr>
        <w:t>underground station.</w:t>
      </w:r>
    </w:p>
    <w:p w14:paraId="6CBF67D7" w14:textId="12F6F6A1" w:rsidR="00953AB0" w:rsidRPr="002F10DD" w:rsidRDefault="00953AB0" w:rsidP="00953AB0">
      <w:pPr>
        <w:pStyle w:val="Vocablist"/>
        <w:rPr>
          <w:rStyle w:val="ELvocabcontent"/>
        </w:rPr>
      </w:pPr>
      <w:r w:rsidRPr="000C1B16">
        <w:rPr>
          <w:lang w:val="fr-FR"/>
        </w:rPr>
        <w:t>Il n’y a pas de …, mais il y a ….</w:t>
      </w:r>
      <w:r w:rsidRPr="000C1B16">
        <w:rPr>
          <w:lang w:val="fr-FR"/>
        </w:rPr>
        <w:tab/>
      </w:r>
      <w:r w:rsidRPr="002F10DD">
        <w:rPr>
          <w:rStyle w:val="ELvocabcontent"/>
        </w:rPr>
        <w:t>There is/are no … but there is/are ….</w:t>
      </w:r>
    </w:p>
    <w:p w14:paraId="2DACB42E" w14:textId="3EE81F8E" w:rsidR="00953AB0" w:rsidRPr="002F10DD" w:rsidRDefault="00953AB0" w:rsidP="00953AB0">
      <w:pPr>
        <w:pStyle w:val="Vocablist"/>
        <w:rPr>
          <w:rStyle w:val="ELvocabcontent"/>
        </w:rPr>
      </w:pPr>
      <w:r w:rsidRPr="000C1B16">
        <w:rPr>
          <w:lang w:val="fr-FR"/>
        </w:rPr>
        <w:t>Il n’y a personne de mon âge.</w:t>
      </w:r>
      <w:r w:rsidRPr="000C1B16">
        <w:rPr>
          <w:lang w:val="fr-FR"/>
        </w:rPr>
        <w:tab/>
      </w:r>
      <w:r w:rsidRPr="002F10DD">
        <w:rPr>
          <w:rStyle w:val="ELvocabcontent"/>
        </w:rPr>
        <w:t>There is nobody my age.</w:t>
      </w:r>
    </w:p>
    <w:p w14:paraId="687BBE93" w14:textId="18098187" w:rsidR="00953AB0" w:rsidRPr="002F10DD" w:rsidRDefault="00953AB0" w:rsidP="00953AB0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Il </w:t>
      </w:r>
      <w:r w:rsidRPr="000C1B16">
        <w:rPr>
          <w:rStyle w:val="Strong"/>
          <w:lang w:val="fr-FR"/>
        </w:rPr>
        <w:t>n</w:t>
      </w:r>
      <w:r w:rsidRPr="000C1B16">
        <w:rPr>
          <w:lang w:val="fr-FR"/>
        </w:rPr>
        <w:t xml:space="preserve">’y a </w:t>
      </w:r>
      <w:r w:rsidRPr="000C1B16">
        <w:rPr>
          <w:rStyle w:val="Strong"/>
          <w:lang w:val="fr-FR"/>
        </w:rPr>
        <w:t>plus</w:t>
      </w:r>
      <w:r w:rsidRPr="000C1B16">
        <w:rPr>
          <w:lang w:val="fr-FR"/>
        </w:rPr>
        <w:t xml:space="preserve"> de cinéma.</w:t>
      </w:r>
      <w:r w:rsidRPr="000C1B16">
        <w:rPr>
          <w:lang w:val="fr-FR"/>
        </w:rPr>
        <w:tab/>
      </w:r>
      <w:r w:rsidRPr="002F10DD">
        <w:rPr>
          <w:rStyle w:val="ELvocabcontent"/>
        </w:rPr>
        <w:t>There is no longer a cinema</w:t>
      </w:r>
      <w:r w:rsidR="00882946">
        <w:rPr>
          <w:rStyle w:val="ELvocabcontent"/>
        </w:rPr>
        <w:t>.</w:t>
      </w:r>
      <w:r w:rsidRPr="002F10DD">
        <w:rPr>
          <w:rStyle w:val="ELvocabcontent"/>
        </w:rPr>
        <w:t xml:space="preserve"> /</w:t>
      </w:r>
    </w:p>
    <w:p w14:paraId="4D1D13DF" w14:textId="3068CFFE" w:rsidR="00953AB0" w:rsidRPr="002F10DD" w:rsidRDefault="00953AB0" w:rsidP="00953AB0">
      <w:pPr>
        <w:pStyle w:val="Vocabsub-list"/>
        <w:tabs>
          <w:tab w:val="clear" w:pos="5760"/>
          <w:tab w:val="left" w:pos="5245"/>
        </w:tabs>
        <w:ind w:left="170"/>
        <w:rPr>
          <w:rStyle w:val="ELvocabcontent"/>
        </w:rPr>
      </w:pPr>
      <w:r w:rsidRPr="000C1B16">
        <w:rPr>
          <w:lang w:val="fr-FR"/>
        </w:rPr>
        <w:tab/>
      </w:r>
      <w:r w:rsidRPr="002F10DD">
        <w:rPr>
          <w:rStyle w:val="ELvocabcontent"/>
        </w:rPr>
        <w:t>There isn’t a cinema anymore.</w:t>
      </w:r>
    </w:p>
    <w:p w14:paraId="5C6755DD" w14:textId="63ECA829" w:rsidR="00953AB0" w:rsidRPr="002F10DD" w:rsidRDefault="00953AB0" w:rsidP="00953AB0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Il </w:t>
      </w:r>
      <w:r w:rsidRPr="000C1B16">
        <w:rPr>
          <w:rStyle w:val="Strong"/>
          <w:lang w:val="fr-FR"/>
        </w:rPr>
        <w:t>n</w:t>
      </w:r>
      <w:r w:rsidRPr="000C1B16">
        <w:rPr>
          <w:lang w:val="fr-FR"/>
        </w:rPr>
        <w:t xml:space="preserve">’y a </w:t>
      </w:r>
      <w:r w:rsidRPr="000C1B16">
        <w:rPr>
          <w:rStyle w:val="Strong"/>
          <w:lang w:val="fr-FR"/>
        </w:rPr>
        <w:t>que</w:t>
      </w:r>
      <w:r w:rsidRPr="000C1B16">
        <w:rPr>
          <w:lang w:val="fr-FR"/>
        </w:rPr>
        <w:t xml:space="preserve"> quelques petits magasins.</w:t>
      </w:r>
      <w:r w:rsidRPr="000C1B16">
        <w:rPr>
          <w:lang w:val="fr-FR"/>
        </w:rPr>
        <w:tab/>
      </w:r>
      <w:r w:rsidR="004F7286" w:rsidRPr="002F10DD">
        <w:rPr>
          <w:rStyle w:val="ELvocabcontent"/>
        </w:rPr>
        <w:t>There are only a few small shops.</w:t>
      </w:r>
    </w:p>
    <w:p w14:paraId="7C8EADE3" w14:textId="7E616748" w:rsidR="006E7E57" w:rsidRPr="002F10DD" w:rsidRDefault="00CC6147" w:rsidP="003D3824">
      <w:pPr>
        <w:pStyle w:val="Vocablist"/>
        <w:rPr>
          <w:rStyle w:val="ELvocabcontent"/>
        </w:rPr>
      </w:pPr>
      <w:r w:rsidRPr="000C1B16">
        <w:rPr>
          <w:lang w:val="fr-FR"/>
        </w:rPr>
        <w:t>Il n’y a rien.</w:t>
      </w:r>
      <w:r w:rsidRPr="000C1B16">
        <w:rPr>
          <w:lang w:val="fr-FR"/>
        </w:rPr>
        <w:tab/>
      </w:r>
      <w:r w:rsidRPr="002F10DD">
        <w:rPr>
          <w:rStyle w:val="ELvocabcontent"/>
        </w:rPr>
        <w:t>There is nothing / there isn’t anything.</w:t>
      </w:r>
    </w:p>
    <w:p w14:paraId="77F7D3E4" w14:textId="4642A5FC" w:rsidR="00CC6147" w:rsidRPr="002F10DD" w:rsidRDefault="00CC6147" w:rsidP="00CC6147">
      <w:pPr>
        <w:pStyle w:val="Vocablist"/>
        <w:rPr>
          <w:rStyle w:val="ELvocabcontent"/>
        </w:rPr>
      </w:pPr>
      <w:r w:rsidRPr="000C1B16">
        <w:rPr>
          <w:lang w:val="fr-FR"/>
        </w:rPr>
        <w:t>Ce n’est jamais tranquille.</w:t>
      </w:r>
      <w:r w:rsidRPr="000C1B16">
        <w:rPr>
          <w:lang w:val="fr-FR"/>
        </w:rPr>
        <w:tab/>
      </w:r>
      <w:r w:rsidRPr="002F10DD">
        <w:rPr>
          <w:rStyle w:val="ELvocabcontent"/>
        </w:rPr>
        <w:t>It is never peaceful.</w:t>
      </w:r>
    </w:p>
    <w:p w14:paraId="77F44904" w14:textId="0225F847" w:rsidR="00CC6147" w:rsidRPr="002F10DD" w:rsidRDefault="00CC6147" w:rsidP="00CC6147">
      <w:pPr>
        <w:pStyle w:val="Vocablist"/>
        <w:rPr>
          <w:rStyle w:val="ELvocabcontent"/>
        </w:rPr>
      </w:pPr>
      <w:r w:rsidRPr="000C1B16">
        <w:rPr>
          <w:rStyle w:val="Strong"/>
          <w:lang w:val="fr-FR"/>
        </w:rPr>
        <w:t>Il manque</w:t>
      </w:r>
      <w:r w:rsidRPr="000C1B16">
        <w:rPr>
          <w:lang w:val="fr-FR"/>
        </w:rPr>
        <w:t xml:space="preserve"> …</w:t>
      </w:r>
      <w:r w:rsidRPr="000C1B16">
        <w:rPr>
          <w:lang w:val="fr-FR"/>
        </w:rPr>
        <w:tab/>
      </w:r>
      <w:r w:rsidRPr="002F10DD">
        <w:rPr>
          <w:rStyle w:val="ELvocabcontent"/>
        </w:rPr>
        <w:t>… is missing</w:t>
      </w:r>
    </w:p>
    <w:p w14:paraId="702B15A9" w14:textId="62770434" w:rsidR="00715EE8" w:rsidRPr="002F10DD" w:rsidRDefault="00715EE8" w:rsidP="00715EE8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J’aime / Je n’aime pas </w:t>
      </w:r>
      <w:r w:rsidRPr="000C1B16">
        <w:rPr>
          <w:rStyle w:val="Strong"/>
          <w:lang w:val="fr-FR"/>
        </w:rPr>
        <w:t>y</w:t>
      </w:r>
      <w:r w:rsidRPr="000C1B16">
        <w:rPr>
          <w:lang w:val="fr-FR"/>
        </w:rPr>
        <w:t xml:space="preserve"> habiter</w:t>
      </w:r>
      <w:r w:rsidR="00882946" w:rsidRPr="00882946">
        <w:rPr>
          <w:lang w:val="fr-FR"/>
        </w:rPr>
        <w:t xml:space="preserve"> </w:t>
      </w:r>
      <w:r w:rsidR="00882946" w:rsidRPr="000C1B16">
        <w:rPr>
          <w:lang w:val="fr-FR"/>
        </w:rPr>
        <w:t>parce que / car …</w:t>
      </w:r>
      <w:r w:rsidRPr="000C1B16">
        <w:rPr>
          <w:lang w:val="fr-FR"/>
        </w:rPr>
        <w:tab/>
      </w:r>
      <w:r w:rsidRPr="002F10DD">
        <w:rPr>
          <w:rStyle w:val="ELvocabcontent"/>
        </w:rPr>
        <w:t>I like / I don’t like living there</w:t>
      </w:r>
      <w:r w:rsidR="00882946" w:rsidRPr="00882946">
        <w:rPr>
          <w:rStyle w:val="ELvocabcontent"/>
        </w:rPr>
        <w:t xml:space="preserve"> </w:t>
      </w:r>
      <w:r w:rsidR="00882946" w:rsidRPr="002F10DD">
        <w:rPr>
          <w:rStyle w:val="ELvocabcontent"/>
        </w:rPr>
        <w:t>because / as …</w:t>
      </w:r>
    </w:p>
    <w:p w14:paraId="5437EA81" w14:textId="6A01049D" w:rsidR="00715EE8" w:rsidRPr="002F10DD" w:rsidRDefault="00715EE8" w:rsidP="00715EE8">
      <w:pPr>
        <w:pStyle w:val="Vocablist"/>
        <w:rPr>
          <w:rStyle w:val="ELvocabcontent"/>
        </w:rPr>
      </w:pPr>
      <w:r w:rsidRPr="000C1B16">
        <w:rPr>
          <w:lang w:val="fr-FR"/>
        </w:rPr>
        <w:t>J’</w:t>
      </w:r>
      <w:r w:rsidRPr="000C1B16">
        <w:rPr>
          <w:rStyle w:val="Strong"/>
          <w:lang w:val="fr-FR"/>
        </w:rPr>
        <w:t>y</w:t>
      </w:r>
      <w:r w:rsidRPr="000C1B16">
        <w:rPr>
          <w:lang w:val="fr-FR"/>
        </w:rPr>
        <w:t xml:space="preserve"> habite </w:t>
      </w:r>
      <w:r w:rsidRPr="000C1B16">
        <w:rPr>
          <w:rStyle w:val="Strong"/>
          <w:lang w:val="fr-FR"/>
        </w:rPr>
        <w:t>depuis</w:t>
      </w:r>
      <w:r w:rsidRPr="000C1B16">
        <w:rPr>
          <w:lang w:val="fr-FR"/>
        </w:rPr>
        <w:t xml:space="preserve"> … ans</w:t>
      </w:r>
      <w:r w:rsidR="00882946" w:rsidRPr="000C1B16">
        <w:rPr>
          <w:lang w:val="fr-FR"/>
        </w:rPr>
        <w:t>/ toujours.</w:t>
      </w:r>
      <w:r w:rsidRPr="000C1B16">
        <w:rPr>
          <w:lang w:val="fr-FR"/>
        </w:rPr>
        <w:tab/>
      </w:r>
      <w:r w:rsidRPr="002F10DD">
        <w:rPr>
          <w:rStyle w:val="ELvocabcontent"/>
        </w:rPr>
        <w:t>I have lived there</w:t>
      </w:r>
      <w:r w:rsidR="00882946" w:rsidRPr="00882946">
        <w:rPr>
          <w:rStyle w:val="ELvocabcontent"/>
        </w:rPr>
        <w:t xml:space="preserve"> </w:t>
      </w:r>
      <w:r w:rsidR="00882946" w:rsidRPr="002F10DD">
        <w:rPr>
          <w:rStyle w:val="ELvocabcontent"/>
        </w:rPr>
        <w:t>for … years / for ever.</w:t>
      </w:r>
    </w:p>
    <w:p w14:paraId="57706400" w14:textId="77777777" w:rsidR="00882946" w:rsidRDefault="00882946">
      <w:pPr>
        <w:rPr>
          <w:rFonts w:eastAsia="Calibri" w:cs="Arial"/>
          <w:b/>
          <w:color w:val="808080"/>
          <w:sz w:val="36"/>
          <w:szCs w:val="36"/>
          <w:lang w:val="fr-FR"/>
        </w:rPr>
      </w:pPr>
      <w:r>
        <w:rPr>
          <w:lang w:val="fr-FR"/>
        </w:rPr>
        <w:br w:type="page"/>
      </w:r>
    </w:p>
    <w:p w14:paraId="44A3C016" w14:textId="441AE92E" w:rsidR="00067AA4" w:rsidRPr="000C1B16" w:rsidRDefault="008972C6" w:rsidP="00067AA4">
      <w:pPr>
        <w:pStyle w:val="Heading"/>
        <w:spacing w:before="360"/>
        <w:rPr>
          <w:lang w:val="fr-FR"/>
        </w:rPr>
      </w:pPr>
      <w:r w:rsidRPr="000C1B16">
        <w:rPr>
          <w:lang w:val="fr-FR"/>
        </w:rPr>
        <w:lastRenderedPageBreak/>
        <w:t>Mode et shopping (pages 164–165)</w:t>
      </w:r>
    </w:p>
    <w:p w14:paraId="590CF185" w14:textId="7D1EE46A" w:rsidR="00067AA4" w:rsidRPr="002F10DD" w:rsidRDefault="008972C6" w:rsidP="00067AA4">
      <w:pPr>
        <w:pStyle w:val="Vocablist"/>
        <w:rPr>
          <w:rStyle w:val="ELvocabcontent"/>
        </w:rPr>
      </w:pPr>
      <w:r w:rsidRPr="000C1B16">
        <w:rPr>
          <w:lang w:val="fr-FR"/>
        </w:rPr>
        <w:t>Vous cherchez quelque chose en</w:t>
      </w:r>
      <w:r w:rsidR="00882946" w:rsidRPr="000C1B16">
        <w:rPr>
          <w:lang w:val="fr-FR"/>
        </w:rPr>
        <w:t>*</w:t>
      </w:r>
      <w:proofErr w:type="gramStart"/>
      <w:r w:rsidR="00882946" w:rsidRPr="000C1B16">
        <w:rPr>
          <w:lang w:val="fr-FR"/>
        </w:rPr>
        <w:t>particulier?</w:t>
      </w:r>
      <w:proofErr w:type="gramEnd"/>
      <w:r w:rsidR="00067AA4" w:rsidRPr="000C1B16">
        <w:rPr>
          <w:lang w:val="fr-FR"/>
        </w:rPr>
        <w:tab/>
      </w:r>
      <w:r w:rsidRPr="002F10DD">
        <w:rPr>
          <w:rStyle w:val="ELvocabcontent"/>
        </w:rPr>
        <w:t>Are you looking for something in</w:t>
      </w:r>
      <w:r w:rsidR="00882946" w:rsidRPr="00882946">
        <w:rPr>
          <w:rStyle w:val="ELvocabcontent"/>
        </w:rPr>
        <w:t xml:space="preserve"> </w:t>
      </w:r>
      <w:r w:rsidR="00882946" w:rsidRPr="002F10DD">
        <w:rPr>
          <w:rStyle w:val="ELvocabcontent"/>
        </w:rPr>
        <w:t>particular?</w:t>
      </w:r>
    </w:p>
    <w:p w14:paraId="7C26AD1F" w14:textId="2EFB8444" w:rsidR="00070BC5" w:rsidRPr="002F10DD" w:rsidRDefault="00070BC5" w:rsidP="00070BC5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Je peux vous </w:t>
      </w:r>
      <w:proofErr w:type="gramStart"/>
      <w:r w:rsidRPr="000C1B16">
        <w:rPr>
          <w:lang w:val="fr-FR"/>
        </w:rPr>
        <w:t>aider?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Can I help you?</w:t>
      </w:r>
    </w:p>
    <w:p w14:paraId="6C331FF4" w14:textId="01AD2E01" w:rsidR="00070BC5" w:rsidRPr="002F10DD" w:rsidRDefault="00070BC5" w:rsidP="00070BC5">
      <w:pPr>
        <w:pStyle w:val="Vocablist"/>
        <w:rPr>
          <w:rStyle w:val="ELvocabcontent"/>
        </w:rPr>
      </w:pPr>
      <w:r w:rsidRPr="000C1B16">
        <w:rPr>
          <w:lang w:val="fr-FR"/>
        </w:rPr>
        <w:t>Vous aimez cette *</w:t>
      </w:r>
      <w:proofErr w:type="gramStart"/>
      <w:r w:rsidRPr="000C1B16">
        <w:rPr>
          <w:lang w:val="fr-FR"/>
        </w:rPr>
        <w:t>chemise?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Do you like this shirt?</w:t>
      </w:r>
    </w:p>
    <w:p w14:paraId="55EB920B" w14:textId="2BBEA044" w:rsidR="00070BC5" w:rsidRPr="002F10DD" w:rsidRDefault="00070BC5" w:rsidP="00070BC5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Vous </w:t>
      </w:r>
      <w:proofErr w:type="gramStart"/>
      <w:r w:rsidRPr="000C1B16">
        <w:rPr>
          <w:lang w:val="fr-FR"/>
        </w:rPr>
        <w:t>l’aimez?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Do you like it?</w:t>
      </w:r>
    </w:p>
    <w:p w14:paraId="5C9DAD04" w14:textId="6DEB24CD" w:rsidR="000B67E5" w:rsidRPr="002F10DD" w:rsidRDefault="000B67E5" w:rsidP="000B67E5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Il/Elle coûte combien, s’il vous </w:t>
      </w:r>
      <w:proofErr w:type="gramStart"/>
      <w:r w:rsidRPr="000C1B16">
        <w:rPr>
          <w:lang w:val="fr-FR"/>
        </w:rPr>
        <w:t>plaît?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How much does it cost, please?</w:t>
      </w:r>
    </w:p>
    <w:p w14:paraId="37AEDB80" w14:textId="3B3ADF4C" w:rsidR="000B67E5" w:rsidRPr="002F10DD" w:rsidRDefault="000B67E5" w:rsidP="000B67E5">
      <w:pPr>
        <w:pStyle w:val="Vocablist"/>
        <w:rPr>
          <w:rStyle w:val="ELvocabcontent"/>
        </w:rPr>
      </w:pPr>
      <w:r w:rsidRPr="000C1B16">
        <w:rPr>
          <w:lang w:val="fr-FR"/>
        </w:rPr>
        <w:t>Je peux l’*échanger s’il y a un</w:t>
      </w:r>
      <w:r w:rsidR="006E2133" w:rsidRPr="006E2133">
        <w:rPr>
          <w:lang w:val="fr-FR"/>
        </w:rPr>
        <w:t xml:space="preserve"> </w:t>
      </w:r>
      <w:proofErr w:type="gramStart"/>
      <w:r w:rsidR="006E2133" w:rsidRPr="000C1B16">
        <w:rPr>
          <w:lang w:val="fr-FR"/>
        </w:rPr>
        <w:t>problème?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Can I exchange it if there is a</w:t>
      </w:r>
      <w:r w:rsidR="006E2133" w:rsidRPr="006E2133">
        <w:rPr>
          <w:rStyle w:val="ELvocabcontent"/>
        </w:rPr>
        <w:t xml:space="preserve"> </w:t>
      </w:r>
      <w:r w:rsidR="006E2133" w:rsidRPr="002F10DD">
        <w:rPr>
          <w:rStyle w:val="ELvocabcontent"/>
        </w:rPr>
        <w:t>problem?</w:t>
      </w:r>
    </w:p>
    <w:p w14:paraId="7C14D9AE" w14:textId="186754B0" w:rsidR="001F5523" w:rsidRPr="002F10DD" w:rsidRDefault="001F5523" w:rsidP="001F5523">
      <w:pPr>
        <w:pStyle w:val="Vocablist"/>
        <w:rPr>
          <w:rStyle w:val="ELvocabcontent"/>
        </w:rPr>
      </w:pPr>
      <w:r w:rsidRPr="000C1B16">
        <w:rPr>
          <w:lang w:val="fr-FR"/>
        </w:rPr>
        <w:t>Vous devez le *rapporter à la</w:t>
      </w:r>
      <w:r w:rsidR="006E2133" w:rsidRPr="006E2133">
        <w:rPr>
          <w:lang w:val="fr-FR"/>
        </w:rPr>
        <w:t xml:space="preserve"> </w:t>
      </w:r>
      <w:r w:rsidR="006E2133" w:rsidRPr="000C1B16">
        <w:rPr>
          <w:lang w:val="fr-FR"/>
        </w:rPr>
        <w:t xml:space="preserve">caisse </w:t>
      </w:r>
      <w:r w:rsidR="006E2133" w:rsidRPr="000C1B16">
        <w:rPr>
          <w:lang w:val="fr-FR"/>
        </w:rPr>
        <w:t>là-bas</w:t>
      </w:r>
      <w:r w:rsidR="006E2133" w:rsidRPr="000C1B16">
        <w:rPr>
          <w:lang w:val="fr-FR"/>
        </w:rPr>
        <w:t>.</w:t>
      </w:r>
      <w:r w:rsidRPr="000C1B16">
        <w:rPr>
          <w:lang w:val="fr-FR"/>
        </w:rPr>
        <w:tab/>
      </w:r>
      <w:r w:rsidRPr="002F10DD">
        <w:rPr>
          <w:rStyle w:val="ELvocabcontent"/>
        </w:rPr>
        <w:t xml:space="preserve">You </w:t>
      </w:r>
      <w:proofErr w:type="gramStart"/>
      <w:r w:rsidRPr="002F10DD">
        <w:rPr>
          <w:rStyle w:val="ELvocabcontent"/>
        </w:rPr>
        <w:t>have to</w:t>
      </w:r>
      <w:proofErr w:type="gramEnd"/>
      <w:r w:rsidRPr="002F10DD">
        <w:rPr>
          <w:rStyle w:val="ELvocabcontent"/>
        </w:rPr>
        <w:t xml:space="preserve"> bring it back to the</w:t>
      </w:r>
      <w:r w:rsidR="006E2133" w:rsidRPr="006E2133">
        <w:rPr>
          <w:rStyle w:val="ELvocabcontent"/>
        </w:rPr>
        <w:t xml:space="preserve"> </w:t>
      </w:r>
      <w:r w:rsidR="006E2133" w:rsidRPr="002F10DD">
        <w:rPr>
          <w:rStyle w:val="ELvocabcontent"/>
        </w:rPr>
        <w:t>checkout over there.</w:t>
      </w:r>
    </w:p>
    <w:p w14:paraId="318EBAA6" w14:textId="724E5D8C" w:rsidR="001F5523" w:rsidRPr="002F10DD" w:rsidRDefault="001F5523" w:rsidP="001F5523">
      <w:pPr>
        <w:pStyle w:val="Vocablist"/>
        <w:rPr>
          <w:rStyle w:val="ELvocabcontent"/>
        </w:rPr>
      </w:pPr>
      <w:r w:rsidRPr="000C1B16">
        <w:rPr>
          <w:lang w:val="fr-FR"/>
        </w:rPr>
        <w:t>Je voudrais *échanger ce</w:t>
      </w:r>
      <w:r w:rsidR="006E2133">
        <w:rPr>
          <w:lang w:val="fr-FR"/>
        </w:rPr>
        <w:t xml:space="preserve"> </w:t>
      </w:r>
      <w:r w:rsidR="006E2133" w:rsidRPr="000C1B16">
        <w:rPr>
          <w:lang w:val="fr-FR"/>
        </w:rPr>
        <w:t>*tee-shirt.</w:t>
      </w:r>
      <w:r w:rsidRPr="000C1B16">
        <w:rPr>
          <w:lang w:val="fr-FR"/>
        </w:rPr>
        <w:tab/>
      </w:r>
      <w:r w:rsidRPr="002F10DD">
        <w:rPr>
          <w:rStyle w:val="ELvocabcontent"/>
        </w:rPr>
        <w:t>I would like to exchange this</w:t>
      </w:r>
      <w:r w:rsidR="006E2133" w:rsidRPr="006E2133">
        <w:rPr>
          <w:rStyle w:val="ELvocabcontent"/>
        </w:rPr>
        <w:t xml:space="preserve"> </w:t>
      </w:r>
      <w:r w:rsidR="006E2133" w:rsidRPr="002F10DD">
        <w:rPr>
          <w:rStyle w:val="ELvocabcontent"/>
        </w:rPr>
        <w:t>tee-shirt.</w:t>
      </w:r>
    </w:p>
    <w:p w14:paraId="3E5B4103" w14:textId="7126D1EA" w:rsidR="00C13101" w:rsidRPr="002F10DD" w:rsidRDefault="00C13101" w:rsidP="00C13101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Quel est le </w:t>
      </w:r>
      <w:proofErr w:type="gramStart"/>
      <w:r w:rsidRPr="000C1B16">
        <w:rPr>
          <w:lang w:val="fr-FR"/>
        </w:rPr>
        <w:t>problème?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What is the problem?</w:t>
      </w:r>
    </w:p>
    <w:p w14:paraId="0B068451" w14:textId="75809D33" w:rsidR="00C13101" w:rsidRPr="002F10DD" w:rsidRDefault="00C13101" w:rsidP="00C13101">
      <w:pPr>
        <w:pStyle w:val="Vocablist"/>
        <w:rPr>
          <w:rStyle w:val="ELvocabcontent"/>
        </w:rPr>
      </w:pPr>
      <w:r w:rsidRPr="000C1B16">
        <w:rPr>
          <w:lang w:val="fr-FR"/>
        </w:rPr>
        <w:t>Malheureusement, il est trop petit.</w:t>
      </w:r>
      <w:r w:rsidRPr="000C1B16">
        <w:rPr>
          <w:lang w:val="fr-FR"/>
        </w:rPr>
        <w:tab/>
      </w:r>
      <w:r w:rsidRPr="002F10DD">
        <w:rPr>
          <w:rStyle w:val="ELvocabcontent"/>
        </w:rPr>
        <w:t>Unfortunately, it is too small.</w:t>
      </w:r>
    </w:p>
    <w:p w14:paraId="5B660AC9" w14:textId="1E48961F" w:rsidR="00C13101" w:rsidRPr="002F10DD" w:rsidRDefault="00C13101" w:rsidP="00C13101">
      <w:pPr>
        <w:pStyle w:val="Vocablist"/>
        <w:rPr>
          <w:rStyle w:val="ELvocabcontent"/>
        </w:rPr>
      </w:pPr>
      <w:r w:rsidRPr="000C1B16">
        <w:rPr>
          <w:lang w:val="fr-FR"/>
        </w:rPr>
        <w:t>Désolé(e). Je n’</w:t>
      </w:r>
      <w:r w:rsidRPr="000C1B16">
        <w:rPr>
          <w:rStyle w:val="Strong"/>
          <w:lang w:val="fr-FR"/>
        </w:rPr>
        <w:t>en</w:t>
      </w:r>
      <w:r w:rsidRPr="000C1B16">
        <w:rPr>
          <w:lang w:val="fr-FR"/>
        </w:rPr>
        <w:t xml:space="preserve"> ai plus dans</w:t>
      </w:r>
      <w:r w:rsidR="006E2133" w:rsidRPr="006E2133">
        <w:rPr>
          <w:lang w:val="fr-FR"/>
        </w:rPr>
        <w:t xml:space="preserve"> </w:t>
      </w:r>
      <w:r w:rsidR="006E2133" w:rsidRPr="000C1B16">
        <w:rPr>
          <w:lang w:val="fr-FR"/>
        </w:rPr>
        <w:t>cette couleur.</w:t>
      </w:r>
      <w:r w:rsidRPr="000C1B16">
        <w:rPr>
          <w:lang w:val="fr-FR"/>
        </w:rPr>
        <w:tab/>
      </w:r>
      <w:r w:rsidRPr="002F10DD">
        <w:rPr>
          <w:rStyle w:val="ELvocabcontent"/>
        </w:rPr>
        <w:t>Sorry. I don’t have any more of</w:t>
      </w:r>
      <w:r w:rsidR="006E2133" w:rsidRPr="006E2133">
        <w:rPr>
          <w:rStyle w:val="ELvocabcontent"/>
        </w:rPr>
        <w:t xml:space="preserve"> </w:t>
      </w:r>
      <w:r w:rsidR="006E2133" w:rsidRPr="002F10DD">
        <w:rPr>
          <w:rStyle w:val="ELvocabcontent"/>
        </w:rPr>
        <w:t>them in this colour.</w:t>
      </w:r>
    </w:p>
    <w:p w14:paraId="28369BF0" w14:textId="64EF7851" w:rsidR="00696958" w:rsidRPr="002F10DD" w:rsidRDefault="00696958" w:rsidP="00696958">
      <w:pPr>
        <w:pStyle w:val="Vocablist"/>
        <w:rPr>
          <w:rStyle w:val="ELvocabcontent"/>
        </w:rPr>
      </w:pPr>
      <w:r w:rsidRPr="000C1B16">
        <w:rPr>
          <w:lang w:val="fr-FR"/>
        </w:rPr>
        <w:t>Avez-vous la même chose en</w:t>
      </w:r>
      <w:r w:rsidR="006E2133">
        <w:rPr>
          <w:lang w:val="fr-FR"/>
        </w:rPr>
        <w:t xml:space="preserve"> </w:t>
      </w:r>
      <w:r w:rsidR="006E2133" w:rsidRPr="000C1B16">
        <w:rPr>
          <w:lang w:val="fr-FR"/>
        </w:rPr>
        <w:t>(noir</w:t>
      </w:r>
      <w:proofErr w:type="gramStart"/>
      <w:r w:rsidR="006E2133" w:rsidRPr="000C1B16">
        <w:rPr>
          <w:lang w:val="fr-FR"/>
        </w:rPr>
        <w:t>)?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Do you have the same thing in</w:t>
      </w:r>
      <w:r w:rsidR="006E2133" w:rsidRPr="002F10DD">
        <w:rPr>
          <w:rStyle w:val="ELvocabcontent"/>
        </w:rPr>
        <w:t>(black)?</w:t>
      </w:r>
    </w:p>
    <w:p w14:paraId="4E9FDBBE" w14:textId="7BB019F9" w:rsidR="00696958" w:rsidRPr="002F10DD" w:rsidRDefault="00696958" w:rsidP="00696958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Je peux l’essayer, s’il vous </w:t>
      </w:r>
      <w:proofErr w:type="gramStart"/>
      <w:r w:rsidRPr="000C1B16">
        <w:rPr>
          <w:lang w:val="fr-FR"/>
        </w:rPr>
        <w:t>plaît?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Can I try it on, please?</w:t>
      </w:r>
    </w:p>
    <w:p w14:paraId="65BDF378" w14:textId="7BEEB05E" w:rsidR="00696958" w:rsidRPr="002F10DD" w:rsidRDefault="00696958" w:rsidP="00696958">
      <w:pPr>
        <w:pStyle w:val="Vocablist"/>
        <w:rPr>
          <w:rStyle w:val="ELvocabcontent"/>
        </w:rPr>
      </w:pPr>
      <w:r w:rsidRPr="000C1B16">
        <w:rPr>
          <w:lang w:val="fr-FR"/>
        </w:rPr>
        <w:t>Pas de problème.</w:t>
      </w:r>
      <w:r w:rsidRPr="000C1B16">
        <w:rPr>
          <w:lang w:val="fr-FR"/>
        </w:rPr>
        <w:tab/>
      </w:r>
      <w:r w:rsidRPr="002F10DD">
        <w:rPr>
          <w:rStyle w:val="ELvocabcontent"/>
        </w:rPr>
        <w:t>No problem.</w:t>
      </w:r>
    </w:p>
    <w:p w14:paraId="50DAED71" w14:textId="277E0946" w:rsidR="00696958" w:rsidRPr="002F10DD" w:rsidRDefault="00696958" w:rsidP="00696958">
      <w:pPr>
        <w:pStyle w:val="Vocablist"/>
        <w:rPr>
          <w:rStyle w:val="ELvocabcontent"/>
        </w:rPr>
      </w:pPr>
      <w:r w:rsidRPr="000C1B16">
        <w:rPr>
          <w:lang w:val="fr-FR"/>
        </w:rPr>
        <w:t>J’ai acheté …</w:t>
      </w:r>
      <w:r w:rsidRPr="000C1B16">
        <w:rPr>
          <w:lang w:val="fr-FR"/>
        </w:rPr>
        <w:tab/>
      </w:r>
      <w:r w:rsidRPr="002F10DD">
        <w:rPr>
          <w:rStyle w:val="ELvocabcontent"/>
        </w:rPr>
        <w:t>I bought …</w:t>
      </w:r>
    </w:p>
    <w:p w14:paraId="2C05180C" w14:textId="2042BAAA" w:rsidR="00696958" w:rsidRPr="002F10DD" w:rsidRDefault="00696958" w:rsidP="00696958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ce</w:t>
      </w:r>
      <w:proofErr w:type="gramEnd"/>
      <w:r w:rsidRPr="000C1B16">
        <w:rPr>
          <w:lang w:val="fr-FR"/>
        </w:rPr>
        <w:t xml:space="preserve"> </w:t>
      </w:r>
      <w:r w:rsidRPr="000C1B16">
        <w:rPr>
          <w:rStyle w:val="Strong"/>
          <w:lang w:val="fr-FR"/>
        </w:rPr>
        <w:t>chapeau</w:t>
      </w:r>
      <w:r w:rsidRPr="000C1B16">
        <w:rPr>
          <w:lang w:val="fr-FR"/>
        </w:rPr>
        <w:t xml:space="preserve"> / ce pantalon / ce</w:t>
      </w:r>
      <w:r w:rsidRPr="000C1B16">
        <w:rPr>
          <w:lang w:val="fr-FR"/>
        </w:rPr>
        <w:tab/>
      </w:r>
      <w:r w:rsidRPr="002F10DD">
        <w:rPr>
          <w:rStyle w:val="ELvocabcontent"/>
        </w:rPr>
        <w:t>this hat / these trousers / this</w:t>
      </w:r>
    </w:p>
    <w:p w14:paraId="00BFADD1" w14:textId="79FE7DA2" w:rsidR="00696958" w:rsidRPr="002F10DD" w:rsidRDefault="00696958" w:rsidP="00696958">
      <w:pPr>
        <w:pStyle w:val="Vocabsub-list"/>
        <w:tabs>
          <w:tab w:val="clear" w:pos="5760"/>
          <w:tab w:val="left" w:pos="5245"/>
        </w:tabs>
        <w:ind w:left="170"/>
        <w:rPr>
          <w:rStyle w:val="ELvocabcontent"/>
        </w:rPr>
      </w:pPr>
      <w:r w:rsidRPr="000C1B16">
        <w:rPr>
          <w:lang w:val="fr-FR"/>
        </w:rPr>
        <w:t>*tee-shirt / cette *jupe</w:t>
      </w:r>
      <w:r w:rsidRPr="000C1B16">
        <w:rPr>
          <w:lang w:val="fr-FR"/>
        </w:rPr>
        <w:tab/>
      </w:r>
      <w:r w:rsidRPr="002F10DD">
        <w:rPr>
          <w:rStyle w:val="ELvocabcontent"/>
        </w:rPr>
        <w:t>tee-shirt / this skirt</w:t>
      </w:r>
    </w:p>
    <w:p w14:paraId="5B633AC9" w14:textId="05663D4E" w:rsidR="00AD6F5D" w:rsidRPr="002F10DD" w:rsidRDefault="00AD6F5D" w:rsidP="00AD6F5D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cette</w:t>
      </w:r>
      <w:proofErr w:type="gramEnd"/>
      <w:r w:rsidRPr="000C1B16">
        <w:rPr>
          <w:lang w:val="fr-FR"/>
        </w:rPr>
        <w:t xml:space="preserve"> *chemise / cette *cravate</w:t>
      </w:r>
      <w:r w:rsidRPr="000C1B16">
        <w:rPr>
          <w:lang w:val="fr-FR"/>
        </w:rPr>
        <w:tab/>
      </w:r>
      <w:r w:rsidRPr="002F10DD">
        <w:rPr>
          <w:rStyle w:val="ELvocabcontent"/>
        </w:rPr>
        <w:t>this shirt / this tie</w:t>
      </w:r>
    </w:p>
    <w:p w14:paraId="4D2B57AF" w14:textId="0745A604" w:rsidR="00AD6F5D" w:rsidRPr="002F10DD" w:rsidRDefault="00AD6F5D" w:rsidP="00AD6F5D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ces</w:t>
      </w:r>
      <w:proofErr w:type="gramEnd"/>
      <w:r w:rsidRPr="000C1B16">
        <w:rPr>
          <w:lang w:val="fr-FR"/>
        </w:rPr>
        <w:t xml:space="preserve"> *chaussettes</w:t>
      </w:r>
      <w:r w:rsidRPr="000C1B16">
        <w:rPr>
          <w:lang w:val="fr-FR"/>
        </w:rPr>
        <w:tab/>
      </w:r>
      <w:r w:rsidRPr="002F10DD">
        <w:rPr>
          <w:rStyle w:val="ELvocabcontent"/>
        </w:rPr>
        <w:t>these shoes</w:t>
      </w:r>
    </w:p>
    <w:p w14:paraId="4463B6F5" w14:textId="5A3C4164" w:rsidR="00280E6C" w:rsidRPr="002F10DD" w:rsidRDefault="00280E6C" w:rsidP="00280E6C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ces</w:t>
      </w:r>
      <w:proofErr w:type="gramEnd"/>
      <w:r w:rsidRPr="000C1B16">
        <w:rPr>
          <w:lang w:val="fr-FR"/>
        </w:rPr>
        <w:t xml:space="preserve"> *chaussures</w:t>
      </w:r>
      <w:r w:rsidRPr="000C1B16">
        <w:rPr>
          <w:lang w:val="fr-FR"/>
        </w:rPr>
        <w:tab/>
      </w:r>
      <w:r w:rsidRPr="002F10DD">
        <w:rPr>
          <w:rStyle w:val="ELvocabcontent"/>
        </w:rPr>
        <w:t>these socks</w:t>
      </w:r>
    </w:p>
    <w:p w14:paraId="2FE4D5D5" w14:textId="698DE985" w:rsidR="00280E6C" w:rsidRPr="002F10DD" w:rsidRDefault="00280E6C" w:rsidP="00280E6C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blanc</w:t>
      </w:r>
      <w:proofErr w:type="gramEnd"/>
      <w:r w:rsidRPr="000C1B16">
        <w:rPr>
          <w:lang w:val="fr-FR"/>
        </w:rPr>
        <w:t>(</w:t>
      </w:r>
      <w:proofErr w:type="spellStart"/>
      <w:r w:rsidRPr="000C1B16">
        <w:rPr>
          <w:lang w:val="fr-FR"/>
        </w:rPr>
        <w:t>he</w:t>
      </w:r>
      <w:proofErr w:type="spellEnd"/>
      <w:r w:rsidRPr="000C1B16">
        <w:rPr>
          <w:lang w:val="fr-FR"/>
        </w:rPr>
        <w:t>)(s) / *jaune(s) / *rose(s)</w:t>
      </w:r>
      <w:r w:rsidRPr="000C1B16">
        <w:rPr>
          <w:lang w:val="fr-FR"/>
        </w:rPr>
        <w:tab/>
      </w:r>
      <w:r w:rsidRPr="002F10DD">
        <w:rPr>
          <w:rStyle w:val="ELvocabcontent"/>
        </w:rPr>
        <w:t>white / yellow / pink</w:t>
      </w:r>
    </w:p>
    <w:p w14:paraId="54C3E38F" w14:textId="12D313CA" w:rsidR="00280E6C" w:rsidRPr="002F10DD" w:rsidRDefault="00280E6C" w:rsidP="00280E6C">
      <w:pPr>
        <w:pStyle w:val="Vocablist"/>
        <w:rPr>
          <w:rStyle w:val="ELvocabcontent"/>
        </w:rPr>
      </w:pPr>
      <w:r w:rsidRPr="000C1B16">
        <w:rPr>
          <w:lang w:val="fr-FR"/>
        </w:rPr>
        <w:t>*orange / rouge(s) / vert(e)(s)</w:t>
      </w:r>
      <w:r w:rsidRPr="000C1B16">
        <w:rPr>
          <w:lang w:val="fr-FR"/>
        </w:rPr>
        <w:tab/>
      </w:r>
      <w:r w:rsidRPr="002F10DD">
        <w:rPr>
          <w:rStyle w:val="ELvocabcontent"/>
        </w:rPr>
        <w:t>orange / red / green</w:t>
      </w:r>
    </w:p>
    <w:p w14:paraId="238BD5E8" w14:textId="62C7C682" w:rsidR="00280E6C" w:rsidRPr="002F10DD" w:rsidRDefault="00280E6C" w:rsidP="00280E6C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joli</w:t>
      </w:r>
      <w:proofErr w:type="gramEnd"/>
      <w:r w:rsidRPr="000C1B16">
        <w:rPr>
          <w:lang w:val="fr-FR"/>
        </w:rPr>
        <w:t>(e)(s) / beau(x)/belle(s)</w:t>
      </w:r>
      <w:r w:rsidRPr="000C1B16">
        <w:rPr>
          <w:lang w:val="fr-FR"/>
        </w:rPr>
        <w:tab/>
      </w:r>
      <w:r w:rsidRPr="002F10DD">
        <w:rPr>
          <w:rStyle w:val="ELvocabcontent"/>
        </w:rPr>
        <w:t>pretty / beautiful</w:t>
      </w:r>
    </w:p>
    <w:p w14:paraId="09240CF6" w14:textId="7F6A9936" w:rsidR="00280E6C" w:rsidRPr="002F10DD" w:rsidRDefault="00280E6C" w:rsidP="00280E6C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pour</w:t>
      </w:r>
      <w:proofErr w:type="gramEnd"/>
      <w:r w:rsidRPr="000C1B16">
        <w:rPr>
          <w:lang w:val="fr-FR"/>
        </w:rPr>
        <w:t xml:space="preserve"> la fête / l’anniversaire de</w:t>
      </w:r>
      <w:r w:rsidRPr="000C1B16">
        <w:rPr>
          <w:lang w:val="fr-FR"/>
        </w:rPr>
        <w:tab/>
      </w:r>
      <w:r w:rsidRPr="002F10DD">
        <w:rPr>
          <w:rStyle w:val="ELvocabcontent"/>
        </w:rPr>
        <w:t>for (my friend’s / mum’s)</w:t>
      </w:r>
    </w:p>
    <w:p w14:paraId="31F798EE" w14:textId="53B5CAD6" w:rsidR="00280E6C" w:rsidRPr="002F10DD" w:rsidRDefault="00280E6C" w:rsidP="00280E6C">
      <w:pPr>
        <w:pStyle w:val="Vocabsub-list"/>
        <w:tabs>
          <w:tab w:val="clear" w:pos="5760"/>
          <w:tab w:val="left" w:pos="5245"/>
        </w:tabs>
        <w:ind w:left="170"/>
        <w:rPr>
          <w:rStyle w:val="ELvocabcontent"/>
        </w:rPr>
      </w:pPr>
      <w:r w:rsidRPr="000C1B16">
        <w:rPr>
          <w:lang w:val="fr-FR"/>
        </w:rPr>
        <w:t>(</w:t>
      </w:r>
      <w:proofErr w:type="gramStart"/>
      <w:r w:rsidRPr="000C1B16">
        <w:rPr>
          <w:lang w:val="fr-FR"/>
        </w:rPr>
        <w:t>mon</w:t>
      </w:r>
      <w:proofErr w:type="gramEnd"/>
      <w:r w:rsidRPr="000C1B16">
        <w:rPr>
          <w:lang w:val="fr-FR"/>
        </w:rPr>
        <w:t xml:space="preserve"> copain / ma mère)</w:t>
      </w:r>
      <w:r w:rsidRPr="000C1B16">
        <w:rPr>
          <w:lang w:val="fr-FR"/>
        </w:rPr>
        <w:tab/>
      </w:r>
      <w:r w:rsidRPr="002F10DD">
        <w:rPr>
          <w:rStyle w:val="ELvocabcontent"/>
        </w:rPr>
        <w:t>party / birthday</w:t>
      </w:r>
    </w:p>
    <w:p w14:paraId="4B53BD61" w14:textId="55B89186" w:rsidR="00280E6C" w:rsidRPr="002F10DD" w:rsidRDefault="00280E6C" w:rsidP="001073D4">
      <w:pPr>
        <w:pStyle w:val="Vocablist"/>
        <w:spacing w:before="240"/>
        <w:rPr>
          <w:rStyle w:val="ELvocabcontent"/>
        </w:rPr>
      </w:pPr>
      <w:r w:rsidRPr="000C1B16">
        <w:rPr>
          <w:lang w:val="fr-FR"/>
        </w:rPr>
        <w:t>J’ai trouvé / vu ça …</w:t>
      </w:r>
      <w:r w:rsidRPr="000C1B16">
        <w:rPr>
          <w:lang w:val="fr-FR"/>
        </w:rPr>
        <w:tab/>
      </w:r>
      <w:r w:rsidRPr="002F10DD">
        <w:rPr>
          <w:rStyle w:val="ELvocabcontent"/>
        </w:rPr>
        <w:t>I found / saw that …</w:t>
      </w:r>
    </w:p>
    <w:p w14:paraId="1AFD1C7F" w14:textId="58B2654C" w:rsidR="00280E6C" w:rsidRPr="002F10DD" w:rsidRDefault="00280E6C" w:rsidP="00280E6C">
      <w:pPr>
        <w:pStyle w:val="Vocablist"/>
        <w:rPr>
          <w:rStyle w:val="ELvocabcontent"/>
        </w:rPr>
      </w:pPr>
      <w:r w:rsidRPr="000C1B16">
        <w:rPr>
          <w:lang w:val="fr-FR"/>
        </w:rPr>
        <w:t>Il/Elle a coûté …</w:t>
      </w:r>
      <w:r w:rsidRPr="000C1B16">
        <w:rPr>
          <w:lang w:val="fr-FR"/>
        </w:rPr>
        <w:tab/>
      </w:r>
      <w:r w:rsidRPr="002F10DD">
        <w:rPr>
          <w:rStyle w:val="ELvocabcontent"/>
        </w:rPr>
        <w:t>It cost …</w:t>
      </w:r>
    </w:p>
    <w:p w14:paraId="42AD4025" w14:textId="4B0D550D" w:rsidR="00280E6C" w:rsidRPr="002F10DD" w:rsidRDefault="00280E6C" w:rsidP="00280E6C">
      <w:pPr>
        <w:pStyle w:val="Vocablist"/>
        <w:rPr>
          <w:rStyle w:val="ELvocabcontent"/>
        </w:rPr>
      </w:pPr>
      <w:r w:rsidRPr="000C1B16">
        <w:rPr>
          <w:lang w:val="fr-FR"/>
        </w:rPr>
        <w:t>Ils/Elles ont coûté …</w:t>
      </w:r>
      <w:r w:rsidRPr="000C1B16">
        <w:rPr>
          <w:lang w:val="fr-FR"/>
        </w:rPr>
        <w:tab/>
      </w:r>
      <w:r w:rsidRPr="002F10DD">
        <w:rPr>
          <w:rStyle w:val="ELvocabcontent"/>
        </w:rPr>
        <w:t>They cost …</w:t>
      </w:r>
    </w:p>
    <w:p w14:paraId="52E09507" w14:textId="7C48C1F6" w:rsidR="00280E6C" w:rsidRPr="002F10DD" w:rsidRDefault="00280E6C" w:rsidP="00280E6C">
      <w:pPr>
        <w:pStyle w:val="Vocablist"/>
        <w:rPr>
          <w:rStyle w:val="ELvocabcontent"/>
        </w:rPr>
      </w:pPr>
      <w:r w:rsidRPr="000C1B16">
        <w:rPr>
          <w:lang w:val="fr-FR"/>
        </w:rPr>
        <w:t>Malheureusement, …</w:t>
      </w:r>
      <w:r w:rsidRPr="000C1B16">
        <w:rPr>
          <w:lang w:val="fr-FR"/>
        </w:rPr>
        <w:tab/>
      </w:r>
      <w:r w:rsidRPr="002F10DD">
        <w:rPr>
          <w:rStyle w:val="ELvocabcontent"/>
        </w:rPr>
        <w:t>Unfortunately, …</w:t>
      </w:r>
    </w:p>
    <w:p w14:paraId="2E00C0E8" w14:textId="2127F991" w:rsidR="00280E6C" w:rsidRPr="002F10DD" w:rsidRDefault="000F466B" w:rsidP="00AB475C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il</w:t>
      </w:r>
      <w:proofErr w:type="gramEnd"/>
      <w:r w:rsidRPr="000C1B16">
        <w:rPr>
          <w:lang w:val="fr-FR"/>
        </w:rPr>
        <w:t>/elle est / ils/elles sont …</w:t>
      </w:r>
      <w:r w:rsidR="00280E6C" w:rsidRPr="000C1B16">
        <w:rPr>
          <w:lang w:val="fr-FR"/>
        </w:rPr>
        <w:tab/>
      </w:r>
      <w:r w:rsidRPr="002F10DD">
        <w:rPr>
          <w:rStyle w:val="ELvocabcontent"/>
        </w:rPr>
        <w:t>it is / they are …</w:t>
      </w:r>
    </w:p>
    <w:p w14:paraId="68421CC1" w14:textId="633A7C76" w:rsidR="000F466B" w:rsidRPr="002F10DD" w:rsidRDefault="000F466B" w:rsidP="00AB475C">
      <w:pPr>
        <w:pStyle w:val="Vocabsub-list"/>
        <w:tabs>
          <w:tab w:val="clear" w:pos="5760"/>
          <w:tab w:val="left" w:pos="5387"/>
        </w:tabs>
        <w:ind w:left="454"/>
        <w:rPr>
          <w:rStyle w:val="ELvocabcontent"/>
        </w:rPr>
      </w:pPr>
      <w:proofErr w:type="gramStart"/>
      <w:r w:rsidRPr="000C1B16">
        <w:rPr>
          <w:lang w:val="fr-FR"/>
        </w:rPr>
        <w:t>trop</w:t>
      </w:r>
      <w:proofErr w:type="gramEnd"/>
      <w:r w:rsidRPr="000C1B16">
        <w:rPr>
          <w:lang w:val="fr-FR"/>
        </w:rPr>
        <w:t xml:space="preserve"> grand(e)(s) / trop petit(e)(s).</w:t>
      </w:r>
      <w:r w:rsidRPr="000C1B16">
        <w:rPr>
          <w:lang w:val="fr-FR"/>
        </w:rPr>
        <w:tab/>
      </w:r>
      <w:r w:rsidRPr="002F10DD">
        <w:rPr>
          <w:rStyle w:val="ELvocabcontent"/>
        </w:rPr>
        <w:t>too big / too small.</w:t>
      </w:r>
    </w:p>
    <w:p w14:paraId="1C0E4594" w14:textId="04C3A20E" w:rsidR="000F466B" w:rsidRPr="002F10DD" w:rsidRDefault="000F466B" w:rsidP="00AB475C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je</w:t>
      </w:r>
      <w:proofErr w:type="gramEnd"/>
      <w:r w:rsidRPr="000C1B16">
        <w:rPr>
          <w:lang w:val="fr-FR"/>
        </w:rPr>
        <w:t xml:space="preserve"> n’aime pas la couleur.</w:t>
      </w:r>
      <w:r w:rsidRPr="000C1B16">
        <w:rPr>
          <w:lang w:val="fr-FR"/>
        </w:rPr>
        <w:tab/>
      </w:r>
      <w:r w:rsidRPr="002F10DD">
        <w:rPr>
          <w:rStyle w:val="ELvocabcontent"/>
        </w:rPr>
        <w:t>I don’t like the colour.</w:t>
      </w:r>
    </w:p>
    <w:p w14:paraId="2D044838" w14:textId="53A74E8C" w:rsidR="000F466B" w:rsidRPr="002F10DD" w:rsidRDefault="000F466B" w:rsidP="000F466B">
      <w:pPr>
        <w:pStyle w:val="Vocablist"/>
        <w:rPr>
          <w:rStyle w:val="ELvocabcontent"/>
        </w:rPr>
      </w:pPr>
      <w:r w:rsidRPr="000C1B16">
        <w:rPr>
          <w:lang w:val="fr-FR"/>
        </w:rPr>
        <w:t>La prochaine fois, …</w:t>
      </w:r>
      <w:r w:rsidRPr="000C1B16">
        <w:rPr>
          <w:lang w:val="fr-FR"/>
        </w:rPr>
        <w:tab/>
      </w:r>
      <w:r w:rsidRPr="002F10DD">
        <w:rPr>
          <w:rStyle w:val="ELvocabcontent"/>
        </w:rPr>
        <w:t>Next time, …</w:t>
      </w:r>
    </w:p>
    <w:p w14:paraId="60158F9F" w14:textId="3002937C" w:rsidR="000F466B" w:rsidRPr="002F10DD" w:rsidRDefault="000F466B" w:rsidP="000F466B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j’</w:t>
      </w:r>
      <w:r w:rsidRPr="000C1B16">
        <w:rPr>
          <w:rStyle w:val="Strong"/>
          <w:lang w:val="fr-FR"/>
        </w:rPr>
        <w:t>achèterai</w:t>
      </w:r>
      <w:proofErr w:type="gramEnd"/>
      <w:r w:rsidRPr="000C1B16">
        <w:rPr>
          <w:lang w:val="fr-FR"/>
        </w:rPr>
        <w:t xml:space="preserve"> / je </w:t>
      </w:r>
      <w:r w:rsidRPr="000C1B16">
        <w:rPr>
          <w:rStyle w:val="Strong"/>
          <w:lang w:val="fr-FR"/>
        </w:rPr>
        <w:t>choisirai</w:t>
      </w:r>
      <w:r w:rsidRPr="000C1B16">
        <w:rPr>
          <w:lang w:val="fr-FR"/>
        </w:rPr>
        <w:t xml:space="preserve"> …</w:t>
      </w:r>
      <w:r w:rsidRPr="000C1B16">
        <w:rPr>
          <w:lang w:val="fr-FR"/>
        </w:rPr>
        <w:tab/>
      </w:r>
      <w:r w:rsidRPr="002F10DD">
        <w:rPr>
          <w:rStyle w:val="ELvocabcontent"/>
        </w:rPr>
        <w:t>I will buy / choose …</w:t>
      </w:r>
    </w:p>
    <w:p w14:paraId="3633AFF6" w14:textId="2896DFF2" w:rsidR="000F466B" w:rsidRPr="002F10DD" w:rsidRDefault="000F466B" w:rsidP="000F466B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j’</w:t>
      </w:r>
      <w:r w:rsidRPr="000C1B16">
        <w:rPr>
          <w:rStyle w:val="Strong"/>
          <w:lang w:val="fr-FR"/>
        </w:rPr>
        <w:t>essayerai</w:t>
      </w:r>
      <w:proofErr w:type="gramEnd"/>
      <w:r w:rsidRPr="000C1B16">
        <w:rPr>
          <w:lang w:val="fr-FR"/>
        </w:rPr>
        <w:t xml:space="preserve"> / j’</w:t>
      </w:r>
      <w:r w:rsidRPr="000C1B16">
        <w:rPr>
          <w:rStyle w:val="Strong"/>
          <w:lang w:val="fr-FR"/>
        </w:rPr>
        <w:t>irai</w:t>
      </w:r>
      <w:r w:rsidRPr="000C1B16">
        <w:rPr>
          <w:lang w:val="fr-FR"/>
        </w:rPr>
        <w:t xml:space="preserve"> …</w:t>
      </w:r>
      <w:r w:rsidRPr="000C1B16">
        <w:rPr>
          <w:lang w:val="fr-FR"/>
        </w:rPr>
        <w:tab/>
      </w:r>
      <w:r w:rsidRPr="002F10DD">
        <w:rPr>
          <w:rStyle w:val="ELvocabcontent"/>
        </w:rPr>
        <w:t>I will try / go …</w:t>
      </w:r>
    </w:p>
    <w:p w14:paraId="3F4D013C" w14:textId="77777777" w:rsidR="006E2133" w:rsidRDefault="006E2133">
      <w:pPr>
        <w:rPr>
          <w:rFonts w:eastAsia="Calibri" w:cs="Arial"/>
          <w:b/>
          <w:color w:val="808080"/>
          <w:sz w:val="36"/>
          <w:szCs w:val="36"/>
          <w:lang w:val="fr-FR"/>
        </w:rPr>
      </w:pPr>
      <w:r>
        <w:rPr>
          <w:lang w:val="fr-FR"/>
        </w:rPr>
        <w:br w:type="page"/>
      </w:r>
    </w:p>
    <w:p w14:paraId="1F5B6D62" w14:textId="51E7A90C" w:rsidR="007A144B" w:rsidRPr="000C1B16" w:rsidRDefault="009D3971" w:rsidP="007A144B">
      <w:pPr>
        <w:pStyle w:val="Heading"/>
        <w:spacing w:before="360"/>
        <w:rPr>
          <w:lang w:val="fr-FR"/>
        </w:rPr>
      </w:pPr>
      <w:r w:rsidRPr="000C1B16">
        <w:rPr>
          <w:lang w:val="fr-FR"/>
        </w:rPr>
        <w:lastRenderedPageBreak/>
        <w:t>La maison de mes rêves (pages 166–167)</w:t>
      </w:r>
    </w:p>
    <w:p w14:paraId="117FFC4E" w14:textId="4E49A381" w:rsidR="007A144B" w:rsidRPr="002F10DD" w:rsidRDefault="009D3971" w:rsidP="007A144B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Comment </w:t>
      </w:r>
      <w:r w:rsidRPr="000C1B16">
        <w:rPr>
          <w:rStyle w:val="Strong"/>
          <w:lang w:val="fr-FR"/>
        </w:rPr>
        <w:t>serait</w:t>
      </w:r>
      <w:r w:rsidRPr="000C1B16">
        <w:rPr>
          <w:lang w:val="fr-FR"/>
        </w:rPr>
        <w:t xml:space="preserve"> ta maison</w:t>
      </w:r>
      <w:r w:rsidR="006E2133" w:rsidRPr="006E2133">
        <w:rPr>
          <w:lang w:val="fr-FR"/>
        </w:rPr>
        <w:t xml:space="preserve"> </w:t>
      </w:r>
      <w:proofErr w:type="gramStart"/>
      <w:r w:rsidR="006E2133" w:rsidRPr="000C1B16">
        <w:rPr>
          <w:lang w:val="fr-FR"/>
        </w:rPr>
        <w:t>idéale?</w:t>
      </w:r>
      <w:proofErr w:type="gramEnd"/>
      <w:r w:rsidR="007A144B" w:rsidRPr="000C1B16">
        <w:rPr>
          <w:lang w:val="fr-FR"/>
        </w:rPr>
        <w:tab/>
      </w:r>
      <w:r w:rsidRPr="002F10DD">
        <w:rPr>
          <w:rStyle w:val="ELvocabcontent"/>
        </w:rPr>
        <w:t>What would your ideal house be</w:t>
      </w:r>
      <w:r w:rsidR="006E2133" w:rsidRPr="006E2133">
        <w:rPr>
          <w:rStyle w:val="ELvocabcontent"/>
        </w:rPr>
        <w:t xml:space="preserve"> </w:t>
      </w:r>
      <w:r w:rsidR="006E2133" w:rsidRPr="002F10DD">
        <w:rPr>
          <w:rStyle w:val="ELvocabcontent"/>
        </w:rPr>
        <w:t>like?</w:t>
      </w:r>
    </w:p>
    <w:p w14:paraId="183CD59B" w14:textId="3DF63156" w:rsidR="009D3971" w:rsidRPr="002F10DD" w:rsidRDefault="009D3971" w:rsidP="009D3971">
      <w:pPr>
        <w:pStyle w:val="Vocablist"/>
        <w:rPr>
          <w:rStyle w:val="ELvocabcontent"/>
        </w:rPr>
      </w:pPr>
      <w:r w:rsidRPr="000C1B16">
        <w:rPr>
          <w:lang w:val="fr-FR"/>
        </w:rPr>
        <w:t>Moi, si j’avais le choix, j’</w:t>
      </w:r>
      <w:r w:rsidRPr="000C1B16">
        <w:rPr>
          <w:rStyle w:val="Strong"/>
          <w:lang w:val="fr-FR"/>
        </w:rPr>
        <w:t>aimerais</w:t>
      </w:r>
      <w:r w:rsidR="006E2133" w:rsidRPr="006E2133">
        <w:rPr>
          <w:lang w:val="fr-FR"/>
        </w:rPr>
        <w:t xml:space="preserve"> </w:t>
      </w:r>
      <w:r w:rsidR="006E2133" w:rsidRPr="000C1B16">
        <w:rPr>
          <w:lang w:val="fr-FR"/>
        </w:rPr>
        <w:t>habiter dans …</w:t>
      </w:r>
      <w:r w:rsidRPr="000C1B16">
        <w:rPr>
          <w:lang w:val="fr-FR"/>
        </w:rPr>
        <w:tab/>
      </w:r>
      <w:r w:rsidRPr="002F10DD">
        <w:rPr>
          <w:rStyle w:val="ELvocabcontent"/>
        </w:rPr>
        <w:t>If I had the choice, I would like to</w:t>
      </w:r>
      <w:r w:rsidR="006E2133" w:rsidRPr="006E2133">
        <w:rPr>
          <w:rStyle w:val="ELvocabcontent"/>
        </w:rPr>
        <w:t xml:space="preserve"> </w:t>
      </w:r>
      <w:r w:rsidR="006E2133" w:rsidRPr="002F10DD">
        <w:rPr>
          <w:rStyle w:val="ELvocabcontent"/>
        </w:rPr>
        <w:t>live in …</w:t>
      </w:r>
    </w:p>
    <w:p w14:paraId="63D37FE8" w14:textId="4871F565" w:rsidR="007C44DB" w:rsidRPr="002F10DD" w:rsidRDefault="007C44DB" w:rsidP="007C44DB">
      <w:pPr>
        <w:pStyle w:val="Vocablist"/>
        <w:rPr>
          <w:rStyle w:val="ELvocabcontent"/>
        </w:rPr>
      </w:pPr>
      <w:r w:rsidRPr="000C1B16">
        <w:rPr>
          <w:lang w:val="fr-FR"/>
        </w:rPr>
        <w:t>Si j’étais riche, j’</w:t>
      </w:r>
      <w:r w:rsidRPr="000C1B16">
        <w:rPr>
          <w:rStyle w:val="Strong"/>
          <w:lang w:val="fr-FR"/>
        </w:rPr>
        <w:t>habiterais</w:t>
      </w:r>
      <w:r w:rsidRPr="000C1B16">
        <w:rPr>
          <w:lang w:val="fr-FR"/>
        </w:rPr>
        <w:t xml:space="preserve"> dans …</w:t>
      </w:r>
      <w:r w:rsidRPr="000C1B16">
        <w:rPr>
          <w:lang w:val="fr-FR"/>
        </w:rPr>
        <w:tab/>
      </w:r>
      <w:r w:rsidRPr="002F10DD">
        <w:rPr>
          <w:rStyle w:val="ELvocabcontent"/>
        </w:rPr>
        <w:t>If I were rich, I would live in …</w:t>
      </w:r>
    </w:p>
    <w:p w14:paraId="6B16902E" w14:textId="3F87DF6C" w:rsidR="007C44DB" w:rsidRPr="002F10DD" w:rsidRDefault="007C44DB" w:rsidP="007C44DB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</w:t>
      </w:r>
      <w:proofErr w:type="gramEnd"/>
      <w:r w:rsidRPr="000C1B16">
        <w:rPr>
          <w:lang w:val="fr-FR"/>
        </w:rPr>
        <w:t xml:space="preserve"> château ancien à la</w:t>
      </w:r>
      <w:r w:rsidR="006E2133" w:rsidRPr="006E2133">
        <w:rPr>
          <w:lang w:val="fr-FR"/>
        </w:rPr>
        <w:t xml:space="preserve"> </w:t>
      </w:r>
      <w:r w:rsidR="006E2133" w:rsidRPr="000C1B16">
        <w:rPr>
          <w:lang w:val="fr-FR"/>
        </w:rPr>
        <w:t>campagne.</w:t>
      </w:r>
      <w:r w:rsidRPr="000C1B16">
        <w:rPr>
          <w:lang w:val="fr-FR"/>
        </w:rPr>
        <w:tab/>
      </w:r>
      <w:r w:rsidRPr="002F10DD">
        <w:rPr>
          <w:rStyle w:val="ELvocabcontent"/>
        </w:rPr>
        <w:t>an ancient castle in the</w:t>
      </w:r>
      <w:r w:rsidR="006E2133" w:rsidRPr="006E2133">
        <w:rPr>
          <w:rStyle w:val="ELvocabcontent"/>
        </w:rPr>
        <w:t xml:space="preserve"> </w:t>
      </w:r>
      <w:r w:rsidR="006E2133" w:rsidRPr="002F10DD">
        <w:rPr>
          <w:rStyle w:val="ELvocabcontent"/>
        </w:rPr>
        <w:t>countryside.</w:t>
      </w:r>
    </w:p>
    <w:p w14:paraId="78F11673" w14:textId="347EFE5F" w:rsidR="007C44DB" w:rsidRPr="002F10DD" w:rsidRDefault="007C44DB" w:rsidP="007C44DB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</w:t>
      </w:r>
      <w:proofErr w:type="gramEnd"/>
      <w:r w:rsidRPr="000C1B16">
        <w:rPr>
          <w:lang w:val="fr-FR"/>
        </w:rPr>
        <w:t xml:space="preserve"> bel appartement tout</w:t>
      </w:r>
      <w:r w:rsidR="006E2133" w:rsidRPr="006E2133">
        <w:rPr>
          <w:lang w:val="fr-FR"/>
        </w:rPr>
        <w:t xml:space="preserve"> </w:t>
      </w:r>
      <w:r w:rsidR="006E2133" w:rsidRPr="000C1B16">
        <w:rPr>
          <w:lang w:val="fr-FR"/>
        </w:rPr>
        <w:t>récent.</w:t>
      </w:r>
      <w:r w:rsidRPr="000C1B16">
        <w:rPr>
          <w:lang w:val="fr-FR"/>
        </w:rPr>
        <w:tab/>
      </w:r>
      <w:r w:rsidRPr="002F10DD">
        <w:rPr>
          <w:rStyle w:val="ELvocabcontent"/>
        </w:rPr>
        <w:t>a beautiful, new (recently</w:t>
      </w:r>
      <w:r w:rsidR="006E2133" w:rsidRPr="006E2133">
        <w:rPr>
          <w:rStyle w:val="ELvocabcontent"/>
        </w:rPr>
        <w:t xml:space="preserve"> </w:t>
      </w:r>
      <w:r w:rsidR="006E2133" w:rsidRPr="002F10DD">
        <w:rPr>
          <w:rStyle w:val="ELvocabcontent"/>
        </w:rPr>
        <w:t>built) apartment.</w:t>
      </w:r>
    </w:p>
    <w:p w14:paraId="39BD7BED" w14:textId="74D77B81" w:rsidR="007C44DB" w:rsidRPr="002F10DD" w:rsidRDefault="007C44DB" w:rsidP="001073D4">
      <w:pPr>
        <w:pStyle w:val="Vocablist"/>
        <w:spacing w:before="240"/>
        <w:rPr>
          <w:rStyle w:val="ELvocabcontent"/>
        </w:rPr>
      </w:pPr>
      <w:r w:rsidRPr="000C1B16">
        <w:rPr>
          <w:lang w:val="fr-FR"/>
        </w:rPr>
        <w:t>J’</w:t>
      </w:r>
      <w:r w:rsidRPr="000C1B16">
        <w:rPr>
          <w:rStyle w:val="Strong"/>
          <w:lang w:val="fr-FR"/>
        </w:rPr>
        <w:t xml:space="preserve">aurais </w:t>
      </w:r>
      <w:r w:rsidRPr="000C1B16">
        <w:rPr>
          <w:lang w:val="fr-FR"/>
        </w:rPr>
        <w:t xml:space="preserve">/ Il y </w:t>
      </w:r>
      <w:r w:rsidRPr="000C1B16">
        <w:rPr>
          <w:rStyle w:val="Strong"/>
          <w:lang w:val="fr-FR"/>
        </w:rPr>
        <w:t>aurait</w:t>
      </w:r>
      <w:r w:rsidRPr="000C1B16">
        <w:rPr>
          <w:lang w:val="fr-FR"/>
        </w:rPr>
        <w:t xml:space="preserve"> …</w:t>
      </w:r>
      <w:r w:rsidRPr="000C1B16">
        <w:rPr>
          <w:lang w:val="fr-FR"/>
        </w:rPr>
        <w:tab/>
      </w:r>
      <w:r w:rsidRPr="002F10DD">
        <w:rPr>
          <w:rStyle w:val="ELvocabcontent"/>
        </w:rPr>
        <w:t>I would have / There would be …</w:t>
      </w:r>
    </w:p>
    <w:p w14:paraId="598A9C02" w14:textId="24AA1946" w:rsidR="007C44DB" w:rsidRPr="002F10DD" w:rsidRDefault="007C44DB" w:rsidP="007C44DB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une</w:t>
      </w:r>
      <w:proofErr w:type="gramEnd"/>
      <w:r w:rsidRPr="000C1B16">
        <w:rPr>
          <w:lang w:val="fr-FR"/>
        </w:rPr>
        <w:t xml:space="preserve"> cuisine propre, moderne</w:t>
      </w:r>
      <w:r w:rsidRPr="000C1B16">
        <w:rPr>
          <w:lang w:val="fr-FR"/>
        </w:rPr>
        <w:tab/>
      </w:r>
      <w:r w:rsidR="00833301" w:rsidRPr="002F10DD">
        <w:rPr>
          <w:rStyle w:val="ELvocabcontent"/>
        </w:rPr>
        <w:t>a clean, modern and well</w:t>
      </w:r>
      <w:r w:rsidR="00C835D9" w:rsidRPr="000C1B16">
        <w:rPr>
          <w:lang w:val="fr-FR"/>
        </w:rPr>
        <w:t xml:space="preserve"> </w:t>
      </w:r>
      <w:r w:rsidR="00C835D9" w:rsidRPr="002F10DD">
        <w:rPr>
          <w:rStyle w:val="ELvocabcontent"/>
        </w:rPr>
        <w:t>-</w:t>
      </w:r>
    </w:p>
    <w:p w14:paraId="4F3F0D25" w14:textId="4BD791CF" w:rsidR="00833301" w:rsidRPr="002F10DD" w:rsidRDefault="00833301" w:rsidP="00833301">
      <w:pPr>
        <w:pStyle w:val="Vocabsub-list"/>
        <w:tabs>
          <w:tab w:val="left" w:pos="5387"/>
        </w:tabs>
        <w:ind w:left="454"/>
        <w:rPr>
          <w:rStyle w:val="ELvocabcontent"/>
        </w:rPr>
      </w:pPr>
      <w:proofErr w:type="gramStart"/>
      <w:r w:rsidRPr="000C1B16">
        <w:rPr>
          <w:lang w:val="fr-FR"/>
        </w:rPr>
        <w:t>et</w:t>
      </w:r>
      <w:proofErr w:type="gramEnd"/>
      <w:r w:rsidRPr="000C1B16">
        <w:rPr>
          <w:lang w:val="fr-FR"/>
        </w:rPr>
        <w:t xml:space="preserve"> bien *équipée.</w:t>
      </w:r>
      <w:r w:rsidRPr="000C1B16">
        <w:rPr>
          <w:lang w:val="fr-FR"/>
        </w:rPr>
        <w:tab/>
      </w:r>
      <w:r w:rsidRPr="002F10DD">
        <w:rPr>
          <w:rStyle w:val="ELvocabcontent"/>
        </w:rPr>
        <w:t>equipped kitchen.</w:t>
      </w:r>
    </w:p>
    <w:p w14:paraId="54BE290C" w14:textId="6E01C03F" w:rsidR="00833301" w:rsidRPr="002F10DD" w:rsidRDefault="00833301" w:rsidP="00833301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</w:t>
      </w:r>
      <w:proofErr w:type="gramEnd"/>
      <w:r w:rsidRPr="000C1B16">
        <w:rPr>
          <w:lang w:val="fr-FR"/>
        </w:rPr>
        <w:t xml:space="preserve"> bon *accès pour les</w:t>
      </w:r>
      <w:r w:rsidR="006E2133" w:rsidRPr="006E2133">
        <w:rPr>
          <w:lang w:val="fr-FR"/>
        </w:rPr>
        <w:t xml:space="preserve"> </w:t>
      </w:r>
      <w:r w:rsidR="006E2133" w:rsidRPr="000C1B16">
        <w:rPr>
          <w:lang w:val="fr-FR"/>
        </w:rPr>
        <w:t>personnes handicapées</w:t>
      </w:r>
      <w:r w:rsidRPr="000C1B16">
        <w:rPr>
          <w:lang w:val="fr-FR"/>
        </w:rPr>
        <w:tab/>
      </w:r>
      <w:r w:rsidRPr="002F10DD">
        <w:rPr>
          <w:rStyle w:val="ELvocabcontent"/>
        </w:rPr>
        <w:t>good access for disabled</w:t>
      </w:r>
      <w:r w:rsidR="006E2133" w:rsidRPr="006E2133">
        <w:rPr>
          <w:rStyle w:val="ELvocabcontent"/>
        </w:rPr>
        <w:t xml:space="preserve"> </w:t>
      </w:r>
      <w:r w:rsidR="006E2133" w:rsidRPr="002F10DD">
        <w:rPr>
          <w:rStyle w:val="ELvocabcontent"/>
        </w:rPr>
        <w:t>people</w:t>
      </w:r>
    </w:p>
    <w:p w14:paraId="1E39A161" w14:textId="1C3246CE" w:rsidR="00833301" w:rsidRPr="002F10DD" w:rsidRDefault="00833301" w:rsidP="006E2133">
      <w:pPr>
        <w:pStyle w:val="Vocabsub-list"/>
        <w:tabs>
          <w:tab w:val="clear" w:pos="5760"/>
          <w:tab w:val="left" w:pos="5387"/>
        </w:tabs>
        <w:ind w:left="680"/>
        <w:rPr>
          <w:rStyle w:val="ELvocabcontent"/>
        </w:rPr>
      </w:pPr>
      <w:proofErr w:type="gramStart"/>
      <w:r w:rsidRPr="000C1B16">
        <w:rPr>
          <w:lang w:val="fr-FR"/>
        </w:rPr>
        <w:t>en</w:t>
      </w:r>
      <w:proofErr w:type="gramEnd"/>
      <w:r w:rsidR="006E2133">
        <w:rPr>
          <w:lang w:val="fr-FR"/>
        </w:rPr>
        <w:t xml:space="preserve"> </w:t>
      </w:r>
      <w:r w:rsidR="006E2133" w:rsidRPr="000C1B16">
        <w:rPr>
          <w:lang w:val="fr-FR"/>
        </w:rPr>
        <w:t>*fauteuil roulant.</w:t>
      </w:r>
      <w:r w:rsidRPr="000C1B16">
        <w:rPr>
          <w:lang w:val="fr-FR"/>
        </w:rPr>
        <w:tab/>
      </w:r>
      <w:r w:rsidRPr="002F10DD">
        <w:rPr>
          <w:rStyle w:val="ELvocabcontent"/>
        </w:rPr>
        <w:t>in a wheelchair.</w:t>
      </w:r>
    </w:p>
    <w:p w14:paraId="3A8EBB9A" w14:textId="141F96A3" w:rsidR="008704EA" w:rsidRPr="002F10DD" w:rsidRDefault="008704EA" w:rsidP="008704EA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de</w:t>
      </w:r>
      <w:proofErr w:type="gramEnd"/>
      <w:r w:rsidRPr="000C1B16">
        <w:rPr>
          <w:lang w:val="fr-FR"/>
        </w:rPr>
        <w:t xml:space="preserve"> grandes fenêtres, pour</w:t>
      </w:r>
      <w:r w:rsidR="006E2133" w:rsidRPr="006E2133">
        <w:rPr>
          <w:rStyle w:val="Strong"/>
          <w:lang w:val="fr-FR"/>
        </w:rPr>
        <w:t xml:space="preserve"> </w:t>
      </w:r>
      <w:r w:rsidR="006E2133" w:rsidRPr="000C1B16">
        <w:rPr>
          <w:rStyle w:val="Strong"/>
          <w:lang w:val="fr-FR"/>
        </w:rPr>
        <w:t>profiter de</w:t>
      </w:r>
      <w:r w:rsidRPr="000C1B16">
        <w:rPr>
          <w:lang w:val="fr-FR"/>
        </w:rPr>
        <w:tab/>
      </w:r>
      <w:r w:rsidRPr="002F10DD">
        <w:rPr>
          <w:rStyle w:val="ELvocabcontent"/>
        </w:rPr>
        <w:t>big windows, to make the</w:t>
      </w:r>
      <w:r w:rsidR="006E2133" w:rsidRPr="006E2133">
        <w:rPr>
          <w:rStyle w:val="ELvocabcontent"/>
        </w:rPr>
        <w:t xml:space="preserve"> </w:t>
      </w:r>
      <w:r w:rsidR="006E2133" w:rsidRPr="002F10DD">
        <w:rPr>
          <w:rStyle w:val="ELvocabcontent"/>
        </w:rPr>
        <w:t>most of</w:t>
      </w:r>
    </w:p>
    <w:p w14:paraId="10BFD18C" w14:textId="10D456A1" w:rsidR="008704EA" w:rsidRPr="002F10DD" w:rsidRDefault="006E2133" w:rsidP="008704EA">
      <w:pPr>
        <w:pStyle w:val="Vocabsub-list"/>
        <w:tabs>
          <w:tab w:val="left" w:pos="5387"/>
        </w:tabs>
        <w:ind w:left="454"/>
        <w:rPr>
          <w:rStyle w:val="ELvocabcontent"/>
        </w:rPr>
      </w:pPr>
      <w:proofErr w:type="gramStart"/>
      <w:r w:rsidRPr="000C1B16">
        <w:rPr>
          <w:lang w:val="fr-FR"/>
        </w:rPr>
        <w:t>la</w:t>
      </w:r>
      <w:proofErr w:type="gramEnd"/>
      <w:r w:rsidRPr="000C1B16">
        <w:rPr>
          <w:lang w:val="fr-FR"/>
        </w:rPr>
        <w:t xml:space="preserve"> lumière</w:t>
      </w:r>
      <w:r w:rsidRPr="006E2133">
        <w:rPr>
          <w:lang w:val="fr-FR"/>
        </w:rPr>
        <w:t xml:space="preserve"> </w:t>
      </w:r>
      <w:r w:rsidRPr="000C1B16">
        <w:rPr>
          <w:lang w:val="fr-FR"/>
        </w:rPr>
        <w:t>naturelle.</w:t>
      </w:r>
      <w:r w:rsidR="008704EA" w:rsidRPr="000C1B16">
        <w:rPr>
          <w:lang w:val="fr-FR"/>
        </w:rPr>
        <w:tab/>
      </w:r>
      <w:r w:rsidR="008704EA" w:rsidRPr="002F10DD">
        <w:rPr>
          <w:rStyle w:val="ELvocabcontent"/>
        </w:rPr>
        <w:t>the natural light.</w:t>
      </w:r>
    </w:p>
    <w:p w14:paraId="7DA13570" w14:textId="10633A19" w:rsidR="008704EA" w:rsidRPr="002F10DD" w:rsidRDefault="008704EA" w:rsidP="008704EA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ma</w:t>
      </w:r>
      <w:proofErr w:type="gramEnd"/>
      <w:r w:rsidRPr="000C1B16">
        <w:rPr>
          <w:lang w:val="fr-FR"/>
        </w:rPr>
        <w:t xml:space="preserve"> propre chambre, calme et</w:t>
      </w:r>
      <w:r w:rsidR="006E2133" w:rsidRPr="006E2133">
        <w:rPr>
          <w:lang w:val="fr-FR"/>
        </w:rPr>
        <w:t xml:space="preserve"> </w:t>
      </w:r>
      <w:r w:rsidR="006E2133" w:rsidRPr="000C1B16">
        <w:rPr>
          <w:lang w:val="fr-FR"/>
        </w:rPr>
        <w:t>confortable.</w:t>
      </w:r>
      <w:r w:rsidRPr="000C1B16">
        <w:rPr>
          <w:lang w:val="fr-FR"/>
        </w:rPr>
        <w:tab/>
      </w:r>
      <w:r w:rsidRPr="002F10DD">
        <w:rPr>
          <w:rStyle w:val="ELvocabcontent"/>
        </w:rPr>
        <w:t>my own calm and comfortable</w:t>
      </w:r>
      <w:r w:rsidR="006E2133" w:rsidRPr="006E2133">
        <w:rPr>
          <w:rStyle w:val="ELvocabcontent"/>
        </w:rPr>
        <w:t xml:space="preserve"> </w:t>
      </w:r>
      <w:r w:rsidR="006E2133" w:rsidRPr="002F10DD">
        <w:rPr>
          <w:rStyle w:val="ELvocabcontent"/>
        </w:rPr>
        <w:t>bedroom.</w:t>
      </w:r>
    </w:p>
    <w:p w14:paraId="146BC874" w14:textId="30A9D8FA" w:rsidR="00F66AE9" w:rsidRPr="002F10DD" w:rsidRDefault="00F66AE9" w:rsidP="00F66AE9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de</w:t>
      </w:r>
      <w:proofErr w:type="gramEnd"/>
      <w:r w:rsidRPr="000C1B16">
        <w:rPr>
          <w:lang w:val="fr-FR"/>
        </w:rPr>
        <w:t xml:space="preserve"> </w:t>
      </w:r>
      <w:r w:rsidRPr="000C1B16">
        <w:rPr>
          <w:rStyle w:val="Strong"/>
          <w:lang w:val="fr-FR"/>
        </w:rPr>
        <w:t>nombreuses</w:t>
      </w:r>
      <w:r w:rsidRPr="000C1B16">
        <w:rPr>
          <w:lang w:val="fr-FR"/>
        </w:rPr>
        <w:t xml:space="preserve"> pièces, avec</w:t>
      </w:r>
      <w:r w:rsidRPr="000C1B16">
        <w:rPr>
          <w:lang w:val="fr-FR"/>
        </w:rPr>
        <w:tab/>
      </w:r>
      <w:r w:rsidRPr="002F10DD">
        <w:rPr>
          <w:rStyle w:val="ELvocabcontent"/>
        </w:rPr>
        <w:t xml:space="preserve">lots of rooms, </w:t>
      </w:r>
    </w:p>
    <w:p w14:paraId="05F5C603" w14:textId="31F27D2D" w:rsidR="00F66AE9" w:rsidRPr="002F10DD" w:rsidRDefault="00F66AE9" w:rsidP="00F66AE9">
      <w:pPr>
        <w:pStyle w:val="Vocabsub-list"/>
        <w:tabs>
          <w:tab w:val="left" w:pos="5387"/>
        </w:tabs>
        <w:ind w:left="454"/>
        <w:rPr>
          <w:rStyle w:val="ELvocabcontent"/>
        </w:rPr>
      </w:pPr>
      <w:proofErr w:type="gramStart"/>
      <w:r w:rsidRPr="000C1B16">
        <w:rPr>
          <w:lang w:val="fr-FR"/>
        </w:rPr>
        <w:t>beaucoup</w:t>
      </w:r>
      <w:proofErr w:type="gramEnd"/>
      <w:r w:rsidRPr="000C1B16">
        <w:rPr>
          <w:lang w:val="fr-FR"/>
        </w:rPr>
        <w:t xml:space="preserve"> d’espace.</w:t>
      </w:r>
      <w:r w:rsidRPr="000C1B16">
        <w:rPr>
          <w:lang w:val="fr-FR"/>
        </w:rPr>
        <w:tab/>
      </w:r>
      <w:r w:rsidR="006E2133" w:rsidRPr="002F10DD">
        <w:rPr>
          <w:rStyle w:val="ELvocabcontent"/>
        </w:rPr>
        <w:t>with a lot of</w:t>
      </w:r>
      <w:r w:rsidR="006E2133" w:rsidRPr="002F10DD">
        <w:rPr>
          <w:rStyle w:val="ELvocabcontent"/>
        </w:rPr>
        <w:t xml:space="preserve"> </w:t>
      </w:r>
      <w:r w:rsidRPr="002F10DD">
        <w:rPr>
          <w:rStyle w:val="ELvocabcontent"/>
        </w:rPr>
        <w:t>space.</w:t>
      </w:r>
    </w:p>
    <w:p w14:paraId="51D8C85D" w14:textId="7CAE138F" w:rsidR="00AB36A4" w:rsidRPr="002F10DD" w:rsidRDefault="00AB36A4" w:rsidP="00E27C8B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la</w:t>
      </w:r>
      <w:proofErr w:type="gramEnd"/>
      <w:r w:rsidRPr="000C1B16">
        <w:rPr>
          <w:lang w:val="fr-FR"/>
        </w:rPr>
        <w:t xml:space="preserve"> salle de bains et les</w:t>
      </w:r>
      <w:r w:rsidR="00E27C8B" w:rsidRPr="00E27C8B">
        <w:rPr>
          <w:lang w:val="fr-FR"/>
        </w:rPr>
        <w:t xml:space="preserve"> </w:t>
      </w:r>
      <w:r w:rsidR="00E27C8B" w:rsidRPr="000C1B16">
        <w:rPr>
          <w:lang w:val="fr-FR"/>
        </w:rPr>
        <w:t>toilettes séparées.</w:t>
      </w:r>
      <w:r w:rsidRPr="000C1B16">
        <w:rPr>
          <w:lang w:val="fr-FR"/>
        </w:rPr>
        <w:tab/>
      </w:r>
      <w:r w:rsidRPr="002F10DD">
        <w:rPr>
          <w:rStyle w:val="ELvocabcontent"/>
        </w:rPr>
        <w:t>a separate bathroom and</w:t>
      </w:r>
      <w:r w:rsidR="00E27C8B">
        <w:rPr>
          <w:rStyle w:val="ELvocabcontent"/>
        </w:rPr>
        <w:t xml:space="preserve"> </w:t>
      </w:r>
      <w:r w:rsidRPr="002F10DD">
        <w:rPr>
          <w:rStyle w:val="ELvocabcontent"/>
        </w:rPr>
        <w:t>toilet.</w:t>
      </w:r>
    </w:p>
    <w:p w14:paraId="3E0885F4" w14:textId="431CEC7F" w:rsidR="00AB36A4" w:rsidRPr="002F10DD" w:rsidRDefault="00AB36A4" w:rsidP="00AB36A4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</w:t>
      </w:r>
      <w:proofErr w:type="gramEnd"/>
      <w:r w:rsidRPr="000C1B16">
        <w:rPr>
          <w:lang w:val="fr-FR"/>
        </w:rPr>
        <w:t xml:space="preserve"> joli jardin </w:t>
      </w:r>
      <w:r w:rsidRPr="000C1B16">
        <w:rPr>
          <w:rStyle w:val="Strong"/>
          <w:lang w:val="fr-FR"/>
        </w:rPr>
        <w:t>plein</w:t>
      </w:r>
      <w:r w:rsidRPr="000C1B16">
        <w:rPr>
          <w:lang w:val="fr-FR"/>
        </w:rPr>
        <w:t xml:space="preserve"> de fleurs et</w:t>
      </w:r>
      <w:r w:rsidR="00E27C8B" w:rsidRPr="00E27C8B">
        <w:rPr>
          <w:lang w:val="fr-FR"/>
        </w:rPr>
        <w:t xml:space="preserve"> </w:t>
      </w:r>
      <w:r w:rsidR="00E27C8B" w:rsidRPr="000C1B16">
        <w:rPr>
          <w:lang w:val="fr-FR"/>
        </w:rPr>
        <w:t>d’</w:t>
      </w:r>
      <w:r w:rsidR="00E27C8B" w:rsidRPr="000C1B16">
        <w:rPr>
          <w:rStyle w:val="Strong"/>
          <w:lang w:val="fr-FR"/>
        </w:rPr>
        <w:t>arbres</w:t>
      </w:r>
      <w:r w:rsidR="00E27C8B" w:rsidRPr="000C1B16">
        <w:rPr>
          <w:lang w:val="fr-FR"/>
        </w:rPr>
        <w:t>.</w:t>
      </w:r>
      <w:r w:rsidRPr="000C1B16">
        <w:rPr>
          <w:lang w:val="fr-FR"/>
        </w:rPr>
        <w:tab/>
      </w:r>
      <w:r w:rsidR="009D5C28" w:rsidRPr="002F10DD">
        <w:rPr>
          <w:rStyle w:val="ELvocabcontent"/>
        </w:rPr>
        <w:t>a pretty garden full of flowers</w:t>
      </w:r>
      <w:r w:rsidR="00E27C8B" w:rsidRPr="00E27C8B">
        <w:rPr>
          <w:rStyle w:val="ELvocabcontent"/>
        </w:rPr>
        <w:t xml:space="preserve"> </w:t>
      </w:r>
      <w:r w:rsidR="00E27C8B" w:rsidRPr="002F10DD">
        <w:rPr>
          <w:rStyle w:val="ELvocabcontent"/>
        </w:rPr>
        <w:t>and trees.</w:t>
      </w:r>
    </w:p>
    <w:p w14:paraId="0F40FFDF" w14:textId="08C77237" w:rsidR="009D5C28" w:rsidRPr="002F10DD" w:rsidRDefault="009D5C28" w:rsidP="009D5C28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de</w:t>
      </w:r>
      <w:proofErr w:type="gramEnd"/>
      <w:r w:rsidRPr="000C1B16">
        <w:rPr>
          <w:lang w:val="fr-FR"/>
        </w:rPr>
        <w:t xml:space="preserve"> bons voisins avec qui je</w:t>
      </w:r>
      <w:r w:rsidR="00E27C8B" w:rsidRPr="00E27C8B">
        <w:rPr>
          <w:lang w:val="fr-FR"/>
        </w:rPr>
        <w:t xml:space="preserve"> </w:t>
      </w:r>
      <w:r w:rsidR="00E27C8B" w:rsidRPr="000C1B16">
        <w:rPr>
          <w:lang w:val="fr-FR"/>
        </w:rPr>
        <w:t>peux parler et rire.</w:t>
      </w:r>
      <w:r w:rsidRPr="000C1B16">
        <w:rPr>
          <w:lang w:val="fr-FR"/>
        </w:rPr>
        <w:tab/>
      </w:r>
      <w:r w:rsidRPr="002F10DD">
        <w:rPr>
          <w:rStyle w:val="ELvocabcontent"/>
        </w:rPr>
        <w:t>good neighbours with whom I</w:t>
      </w:r>
      <w:r w:rsidR="00E27C8B" w:rsidRPr="00E27C8B">
        <w:rPr>
          <w:rStyle w:val="ELvocabcontent"/>
        </w:rPr>
        <w:t xml:space="preserve"> </w:t>
      </w:r>
      <w:r w:rsidR="00E27C8B" w:rsidRPr="002F10DD">
        <w:rPr>
          <w:rStyle w:val="ELvocabcontent"/>
        </w:rPr>
        <w:t>can talk and laugh.</w:t>
      </w:r>
    </w:p>
    <w:p w14:paraId="6117E6B6" w14:textId="71FA036C" w:rsidR="009D5C28" w:rsidRPr="002F10DD" w:rsidRDefault="009D5C28" w:rsidP="009D5C28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une</w:t>
      </w:r>
      <w:proofErr w:type="gramEnd"/>
      <w:r w:rsidRPr="000C1B16">
        <w:rPr>
          <w:lang w:val="fr-FR"/>
        </w:rPr>
        <w:t xml:space="preserve"> télévision à grand écran à</w:t>
      </w:r>
      <w:r w:rsidR="00E27C8B" w:rsidRPr="00E27C8B">
        <w:rPr>
          <w:lang w:val="fr-FR"/>
        </w:rPr>
        <w:t xml:space="preserve"> </w:t>
      </w:r>
      <w:r w:rsidR="00E27C8B" w:rsidRPr="000C1B16">
        <w:rPr>
          <w:lang w:val="fr-FR"/>
        </w:rPr>
        <w:t xml:space="preserve">chaque </w:t>
      </w:r>
      <w:r w:rsidR="00E27C8B" w:rsidRPr="000C1B16">
        <w:rPr>
          <w:rStyle w:val="Strong"/>
          <w:lang w:val="fr-FR"/>
        </w:rPr>
        <w:t>étage</w:t>
      </w:r>
      <w:r w:rsidR="00E27C8B" w:rsidRPr="000C1B16">
        <w:rPr>
          <w:lang w:val="fr-FR"/>
        </w:rPr>
        <w:t>.</w:t>
      </w:r>
      <w:r w:rsidRPr="000C1B16">
        <w:rPr>
          <w:lang w:val="fr-FR"/>
        </w:rPr>
        <w:tab/>
      </w:r>
      <w:r w:rsidRPr="002F10DD">
        <w:rPr>
          <w:rStyle w:val="ELvocabcontent"/>
        </w:rPr>
        <w:t>a large-screen TV on every</w:t>
      </w:r>
      <w:r w:rsidR="00E27C8B" w:rsidRPr="00E27C8B">
        <w:rPr>
          <w:rStyle w:val="ELvocabcontent"/>
        </w:rPr>
        <w:t xml:space="preserve"> </w:t>
      </w:r>
      <w:r w:rsidR="00E27C8B" w:rsidRPr="002F10DD">
        <w:rPr>
          <w:rStyle w:val="ELvocabcontent"/>
        </w:rPr>
        <w:t>floor.</w:t>
      </w:r>
    </w:p>
    <w:p w14:paraId="6359DC5E" w14:textId="119ACB5B" w:rsidR="009D5C28" w:rsidRPr="002F10DD" w:rsidRDefault="009D5C28" w:rsidP="009D5C28">
      <w:pPr>
        <w:pStyle w:val="Vocabsub-list"/>
        <w:tabs>
          <w:tab w:val="clear" w:pos="5760"/>
          <w:tab w:val="left" w:pos="5245"/>
        </w:tabs>
        <w:ind w:left="283"/>
        <w:rPr>
          <w:rStyle w:val="ELvocabcontent"/>
        </w:rPr>
      </w:pPr>
      <w:proofErr w:type="gramStart"/>
      <w:r w:rsidRPr="000C1B16">
        <w:rPr>
          <w:lang w:val="fr-FR"/>
        </w:rPr>
        <w:t>un</w:t>
      </w:r>
      <w:proofErr w:type="gramEnd"/>
      <w:r w:rsidRPr="000C1B16">
        <w:rPr>
          <w:lang w:val="fr-FR"/>
        </w:rPr>
        <w:t xml:space="preserve"> cinéma *privé pour voir les</w:t>
      </w:r>
      <w:r w:rsidR="00E27C8B" w:rsidRPr="00E27C8B">
        <w:rPr>
          <w:lang w:val="fr-FR"/>
        </w:rPr>
        <w:t xml:space="preserve"> </w:t>
      </w:r>
      <w:r w:rsidR="00E27C8B" w:rsidRPr="000C1B16">
        <w:rPr>
          <w:lang w:val="fr-FR"/>
        </w:rPr>
        <w:t>derniers films.</w:t>
      </w:r>
      <w:r w:rsidRPr="000C1B16">
        <w:rPr>
          <w:lang w:val="fr-FR"/>
        </w:rPr>
        <w:tab/>
      </w:r>
      <w:r w:rsidRPr="002F10DD">
        <w:rPr>
          <w:rStyle w:val="ELvocabcontent"/>
        </w:rPr>
        <w:t>a private cinema to watch the</w:t>
      </w:r>
      <w:r w:rsidR="00E27C8B" w:rsidRPr="00E27C8B">
        <w:rPr>
          <w:rStyle w:val="ELvocabcontent"/>
        </w:rPr>
        <w:t xml:space="preserve"> </w:t>
      </w:r>
      <w:r w:rsidR="00E27C8B" w:rsidRPr="002F10DD">
        <w:rPr>
          <w:rStyle w:val="ELvocabcontent"/>
        </w:rPr>
        <w:t>latest films.</w:t>
      </w:r>
    </w:p>
    <w:p w14:paraId="3FA46CC3" w14:textId="1D990B64" w:rsidR="009D5C28" w:rsidRPr="002F10DD" w:rsidRDefault="009D5C28" w:rsidP="001073D4">
      <w:pPr>
        <w:pStyle w:val="Vocablist"/>
        <w:spacing w:before="240"/>
        <w:rPr>
          <w:rStyle w:val="ELvocabcontent"/>
        </w:rPr>
      </w:pPr>
      <w:proofErr w:type="gramStart"/>
      <w:r w:rsidRPr="000C1B16">
        <w:rPr>
          <w:lang w:val="fr-FR"/>
        </w:rPr>
        <w:t>une</w:t>
      </w:r>
      <w:proofErr w:type="gramEnd"/>
      <w:r w:rsidRPr="000C1B16">
        <w:rPr>
          <w:lang w:val="fr-FR"/>
        </w:rPr>
        <w:t xml:space="preserve"> maison à quatre / plusieurs </w:t>
      </w:r>
      <w:r w:rsidRPr="000C1B16">
        <w:rPr>
          <w:rStyle w:val="Strong"/>
          <w:lang w:val="fr-FR"/>
        </w:rPr>
        <w:t>étages</w:t>
      </w:r>
      <w:r w:rsidRPr="000C1B16">
        <w:rPr>
          <w:lang w:val="fr-FR"/>
        </w:rPr>
        <w:tab/>
      </w:r>
      <w:r w:rsidRPr="002F10DD">
        <w:rPr>
          <w:rStyle w:val="ELvocabcontent"/>
        </w:rPr>
        <w:t>a house with four / several floors</w:t>
      </w:r>
    </w:p>
    <w:p w14:paraId="00B078AD" w14:textId="34950362" w:rsidR="009D5C28" w:rsidRPr="002F10DD" w:rsidRDefault="009D5C28" w:rsidP="009D5C28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au</w:t>
      </w:r>
      <w:proofErr w:type="gramEnd"/>
      <w:r w:rsidRPr="000C1B16">
        <w:rPr>
          <w:lang w:val="fr-FR"/>
        </w:rPr>
        <w:t xml:space="preserve"> *sous-sol</w:t>
      </w:r>
      <w:r w:rsidRPr="000C1B16">
        <w:rPr>
          <w:lang w:val="fr-FR"/>
        </w:rPr>
        <w:tab/>
      </w:r>
      <w:r w:rsidRPr="002F10DD">
        <w:rPr>
          <w:rStyle w:val="ELvocabcontent"/>
        </w:rPr>
        <w:t>in the basement</w:t>
      </w:r>
    </w:p>
    <w:p w14:paraId="0D1224EC" w14:textId="0EC95F9C" w:rsidR="009D5C28" w:rsidRPr="002F10DD" w:rsidRDefault="009D5C28" w:rsidP="009D5C28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au</w:t>
      </w:r>
      <w:proofErr w:type="gramEnd"/>
      <w:r w:rsidRPr="000C1B16">
        <w:rPr>
          <w:lang w:val="fr-FR"/>
        </w:rPr>
        <w:t xml:space="preserve"> *rez-de-chaussée</w:t>
      </w:r>
      <w:r w:rsidRPr="000C1B16">
        <w:rPr>
          <w:lang w:val="fr-FR"/>
        </w:rPr>
        <w:tab/>
      </w:r>
      <w:r w:rsidRPr="002F10DD">
        <w:rPr>
          <w:rStyle w:val="ELvocabcontent"/>
        </w:rPr>
        <w:t>on the ground floor</w:t>
      </w:r>
    </w:p>
    <w:p w14:paraId="7D557C97" w14:textId="5EC5576B" w:rsidR="009D5C28" w:rsidRPr="002F10DD" w:rsidRDefault="009D5C28" w:rsidP="009D5C28">
      <w:pPr>
        <w:pStyle w:val="Vocablist"/>
        <w:rPr>
          <w:rStyle w:val="ELvocabcontent"/>
        </w:rPr>
      </w:pPr>
      <w:proofErr w:type="gramStart"/>
      <w:r w:rsidRPr="000C1B16">
        <w:rPr>
          <w:lang w:val="fr-FR"/>
        </w:rPr>
        <w:t>au</w:t>
      </w:r>
      <w:proofErr w:type="gramEnd"/>
      <w:r w:rsidRPr="000C1B16">
        <w:rPr>
          <w:lang w:val="fr-FR"/>
        </w:rPr>
        <w:t xml:space="preserve"> troisième </w:t>
      </w:r>
      <w:r w:rsidRPr="000C1B16">
        <w:rPr>
          <w:rStyle w:val="Strong"/>
          <w:lang w:val="fr-FR"/>
        </w:rPr>
        <w:t>étage</w:t>
      </w:r>
      <w:r w:rsidRPr="000C1B16">
        <w:rPr>
          <w:lang w:val="fr-FR"/>
        </w:rPr>
        <w:tab/>
      </w:r>
      <w:r w:rsidRPr="002F10DD">
        <w:rPr>
          <w:rStyle w:val="ELvocabcontent"/>
        </w:rPr>
        <w:t>on the third floor</w:t>
      </w:r>
    </w:p>
    <w:p w14:paraId="6E2F2B4D" w14:textId="77777777" w:rsidR="00E27C8B" w:rsidRDefault="00E27C8B">
      <w:pPr>
        <w:rPr>
          <w:rFonts w:eastAsia="Calibri" w:cs="Arial"/>
          <w:b/>
          <w:color w:val="808080"/>
          <w:sz w:val="36"/>
          <w:szCs w:val="36"/>
          <w:lang w:val="fr-FR"/>
        </w:rPr>
      </w:pPr>
      <w:r>
        <w:rPr>
          <w:lang w:val="fr-FR"/>
        </w:rPr>
        <w:br w:type="page"/>
      </w:r>
    </w:p>
    <w:p w14:paraId="43F8AD88" w14:textId="7A7824F8" w:rsidR="008D3D14" w:rsidRPr="000C1B16" w:rsidRDefault="00B42B52" w:rsidP="008D3D14">
      <w:pPr>
        <w:pStyle w:val="Heading"/>
        <w:spacing w:before="360"/>
        <w:rPr>
          <w:lang w:val="fr-FR"/>
        </w:rPr>
      </w:pPr>
      <w:r w:rsidRPr="000C1B16">
        <w:rPr>
          <w:lang w:val="fr-FR"/>
        </w:rPr>
        <w:lastRenderedPageBreak/>
        <w:t xml:space="preserve">As-tu déjà visité </w:t>
      </w:r>
      <w:proofErr w:type="gramStart"/>
      <w:r w:rsidRPr="000C1B16">
        <w:rPr>
          <w:lang w:val="fr-FR"/>
        </w:rPr>
        <w:t>Paris?</w:t>
      </w:r>
      <w:proofErr w:type="gramEnd"/>
      <w:r w:rsidRPr="000C1B16">
        <w:rPr>
          <w:lang w:val="fr-FR"/>
        </w:rPr>
        <w:t xml:space="preserve"> (</w:t>
      </w:r>
      <w:proofErr w:type="gramStart"/>
      <w:r w:rsidRPr="000C1B16">
        <w:rPr>
          <w:lang w:val="fr-FR"/>
        </w:rPr>
        <w:t>pages</w:t>
      </w:r>
      <w:proofErr w:type="gramEnd"/>
      <w:r w:rsidRPr="000C1B16">
        <w:rPr>
          <w:lang w:val="fr-FR"/>
        </w:rPr>
        <w:t xml:space="preserve"> 168–169)</w:t>
      </w:r>
    </w:p>
    <w:p w14:paraId="362609E8" w14:textId="73B3C161" w:rsidR="008D3D14" w:rsidRPr="002F10DD" w:rsidRDefault="00B42B52" w:rsidP="008D3D14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Quand est-ce que tu </w:t>
      </w:r>
      <w:r w:rsidRPr="000C1B16">
        <w:rPr>
          <w:rStyle w:val="Strong"/>
          <w:lang w:val="fr-FR"/>
        </w:rPr>
        <w:t>iras</w:t>
      </w:r>
      <w:r w:rsidRPr="000C1B16">
        <w:rPr>
          <w:lang w:val="fr-FR"/>
        </w:rPr>
        <w:t xml:space="preserve"> à </w:t>
      </w:r>
      <w:proofErr w:type="gramStart"/>
      <w:r w:rsidRPr="000C1B16">
        <w:rPr>
          <w:lang w:val="fr-FR"/>
        </w:rPr>
        <w:t>Londres?</w:t>
      </w:r>
      <w:proofErr w:type="gramEnd"/>
      <w:r w:rsidR="008D3D14" w:rsidRPr="000C1B16">
        <w:rPr>
          <w:lang w:val="fr-FR"/>
        </w:rPr>
        <w:tab/>
      </w:r>
      <w:r w:rsidRPr="002F10DD">
        <w:rPr>
          <w:rStyle w:val="ELvocabcontent"/>
        </w:rPr>
        <w:t>When will you go to London?</w:t>
      </w:r>
    </w:p>
    <w:p w14:paraId="19AA7641" w14:textId="2F3CCE1C" w:rsidR="00340A2F" w:rsidRPr="002F10DD" w:rsidRDefault="00340A2F" w:rsidP="00340A2F">
      <w:pPr>
        <w:pStyle w:val="Vocablist"/>
        <w:rPr>
          <w:rStyle w:val="ELvocabcontent"/>
        </w:rPr>
      </w:pPr>
      <w:r w:rsidRPr="000C1B16">
        <w:rPr>
          <w:lang w:val="fr-FR"/>
        </w:rPr>
        <w:t>As-tu déjà visité le</w:t>
      </w:r>
      <w:r w:rsidR="00E27C8B" w:rsidRPr="000C1B16">
        <w:rPr>
          <w:lang w:val="fr-FR"/>
        </w:rPr>
        <w:t xml:space="preserve">*Royaume-Uni / la </w:t>
      </w:r>
      <w:proofErr w:type="gramStart"/>
      <w:r w:rsidR="00E27C8B" w:rsidRPr="000C1B16">
        <w:rPr>
          <w:lang w:val="fr-FR"/>
        </w:rPr>
        <w:t>France?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Have you ever visited the United</w:t>
      </w:r>
      <w:r w:rsidR="00E27C8B" w:rsidRPr="00E27C8B">
        <w:rPr>
          <w:rStyle w:val="ELvocabcontent"/>
        </w:rPr>
        <w:t xml:space="preserve"> </w:t>
      </w:r>
      <w:r w:rsidR="00E27C8B" w:rsidRPr="002F10DD">
        <w:rPr>
          <w:rStyle w:val="ELvocabcontent"/>
        </w:rPr>
        <w:t>Kingdom / France?</w:t>
      </w:r>
    </w:p>
    <w:p w14:paraId="495088B3" w14:textId="797CAA9E" w:rsidR="003967AD" w:rsidRPr="002F10DD" w:rsidRDefault="003967AD" w:rsidP="003967AD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Pourquoi veux-tu visiter </w:t>
      </w:r>
      <w:proofErr w:type="gramStart"/>
      <w:r w:rsidRPr="000C1B16">
        <w:rPr>
          <w:lang w:val="fr-FR"/>
        </w:rPr>
        <w:t>Paris?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Why do you want to visit Paris?</w:t>
      </w:r>
    </w:p>
    <w:p w14:paraId="28777C13" w14:textId="4A50D16B" w:rsidR="003967AD" w:rsidRPr="002F10DD" w:rsidRDefault="003967AD" w:rsidP="003967AD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Comment est-ce que tu </w:t>
      </w:r>
      <w:proofErr w:type="gramStart"/>
      <w:r w:rsidRPr="000C1B16">
        <w:rPr>
          <w:rStyle w:val="Strong"/>
          <w:lang w:val="fr-FR"/>
        </w:rPr>
        <w:t>voyageras</w:t>
      </w:r>
      <w:r w:rsidRPr="000C1B16">
        <w:rPr>
          <w:lang w:val="fr-FR"/>
        </w:rPr>
        <w:t>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How will you travel?</w:t>
      </w:r>
    </w:p>
    <w:p w14:paraId="2D0386F3" w14:textId="616D8250" w:rsidR="005341D2" w:rsidRPr="002F10DD" w:rsidRDefault="006C3594" w:rsidP="005341D2">
      <w:pPr>
        <w:pStyle w:val="Vocablist"/>
        <w:rPr>
          <w:rStyle w:val="ELvocabcontent"/>
        </w:rPr>
      </w:pPr>
      <w:r w:rsidRPr="000C1B16">
        <w:rPr>
          <w:lang w:val="fr-FR"/>
        </w:rPr>
        <w:t>Quel pays / Quelle ville</w:t>
      </w:r>
      <w:r w:rsidR="005341D2" w:rsidRPr="000C1B16">
        <w:rPr>
          <w:lang w:val="fr-FR"/>
        </w:rPr>
        <w:tab/>
      </w:r>
      <w:r w:rsidRPr="002F10DD">
        <w:rPr>
          <w:rStyle w:val="ELvocabcontent"/>
        </w:rPr>
        <w:t>Which country / town would you</w:t>
      </w:r>
    </w:p>
    <w:p w14:paraId="7B5CDA70" w14:textId="1B818D90" w:rsidR="005341D2" w:rsidRPr="002F10DD" w:rsidRDefault="006C3594" w:rsidP="005341D2">
      <w:pPr>
        <w:pStyle w:val="Vocabsub-list"/>
        <w:tabs>
          <w:tab w:val="clear" w:pos="5760"/>
          <w:tab w:val="left" w:pos="5245"/>
        </w:tabs>
        <w:ind w:left="227"/>
        <w:rPr>
          <w:rStyle w:val="ELvocabcontent"/>
        </w:rPr>
      </w:pPr>
      <w:proofErr w:type="gramStart"/>
      <w:r w:rsidRPr="000C1B16">
        <w:rPr>
          <w:lang w:val="fr-FR"/>
        </w:rPr>
        <w:t>voudrais</w:t>
      </w:r>
      <w:proofErr w:type="gramEnd"/>
      <w:r w:rsidRPr="000C1B16">
        <w:rPr>
          <w:lang w:val="fr-FR"/>
        </w:rPr>
        <w:t>-tu visiter un jour?</w:t>
      </w:r>
      <w:r w:rsidR="005341D2" w:rsidRPr="000C1B16">
        <w:rPr>
          <w:lang w:val="fr-FR"/>
        </w:rPr>
        <w:tab/>
      </w:r>
      <w:r w:rsidRPr="002F10DD">
        <w:rPr>
          <w:rStyle w:val="ELvocabcontent"/>
        </w:rPr>
        <w:t>like to visit one day?</w:t>
      </w:r>
    </w:p>
    <w:p w14:paraId="27CE02F4" w14:textId="03F88CEF" w:rsidR="006C3594" w:rsidRPr="002F10DD" w:rsidRDefault="006C3594" w:rsidP="006C3594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Qu’est-ce que tu </w:t>
      </w:r>
      <w:r w:rsidRPr="000C1B16">
        <w:rPr>
          <w:rStyle w:val="Strong"/>
          <w:lang w:val="fr-FR"/>
        </w:rPr>
        <w:t>feras</w:t>
      </w:r>
      <w:r w:rsidRPr="000C1B16">
        <w:rPr>
          <w:lang w:val="fr-FR"/>
        </w:rPr>
        <w:t xml:space="preserve"> pendant</w:t>
      </w:r>
      <w:r w:rsidR="00E27C8B" w:rsidRPr="00E27C8B">
        <w:rPr>
          <w:lang w:val="fr-FR"/>
        </w:rPr>
        <w:t xml:space="preserve"> </w:t>
      </w:r>
      <w:r w:rsidR="00E27C8B" w:rsidRPr="000C1B16">
        <w:rPr>
          <w:lang w:val="fr-FR"/>
        </w:rPr>
        <w:t xml:space="preserve">ta </w:t>
      </w:r>
      <w:proofErr w:type="gramStart"/>
      <w:r w:rsidR="00E27C8B" w:rsidRPr="000C1B16">
        <w:rPr>
          <w:lang w:val="fr-FR"/>
        </w:rPr>
        <w:t>visite?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What will you do during your</w:t>
      </w:r>
      <w:r w:rsidR="00E27C8B" w:rsidRPr="00E27C8B">
        <w:rPr>
          <w:rStyle w:val="ELvocabcontent"/>
        </w:rPr>
        <w:t xml:space="preserve"> </w:t>
      </w:r>
      <w:r w:rsidR="00E27C8B" w:rsidRPr="002F10DD">
        <w:rPr>
          <w:rStyle w:val="ELvocabcontent"/>
        </w:rPr>
        <w:t>visit?</w:t>
      </w:r>
    </w:p>
    <w:p w14:paraId="540E714F" w14:textId="2FD24592" w:rsidR="006C3594" w:rsidRPr="002F10DD" w:rsidRDefault="006C3594" w:rsidP="001073D4">
      <w:pPr>
        <w:pStyle w:val="Vocablist"/>
        <w:spacing w:before="240"/>
        <w:rPr>
          <w:rStyle w:val="ELvocabcontent"/>
        </w:rPr>
      </w:pPr>
      <w:r w:rsidRPr="000C1B16">
        <w:rPr>
          <w:lang w:val="fr-FR"/>
        </w:rPr>
        <w:t>Je crois que tu as reçu de</w:t>
      </w:r>
      <w:r w:rsidR="00E27C8B" w:rsidRPr="00E27C8B">
        <w:rPr>
          <w:lang w:val="fr-FR"/>
        </w:rPr>
        <w:t xml:space="preserve"> </w:t>
      </w:r>
      <w:r w:rsidR="00E27C8B" w:rsidRPr="000C1B16">
        <w:rPr>
          <w:lang w:val="fr-FR"/>
        </w:rPr>
        <w:t>bonnes *</w:t>
      </w:r>
      <w:proofErr w:type="gramStart"/>
      <w:r w:rsidR="00E27C8B" w:rsidRPr="000C1B16">
        <w:rPr>
          <w:lang w:val="fr-FR"/>
        </w:rPr>
        <w:t>nouvelles?</w:t>
      </w:r>
      <w:proofErr w:type="gramEnd"/>
      <w:r w:rsidRPr="000C1B16">
        <w:rPr>
          <w:lang w:val="fr-FR"/>
        </w:rPr>
        <w:tab/>
      </w:r>
      <w:r w:rsidRPr="002F10DD">
        <w:rPr>
          <w:rStyle w:val="ELvocabcontent"/>
        </w:rPr>
        <w:t>I think you have received some</w:t>
      </w:r>
      <w:r w:rsidR="00E27C8B" w:rsidRPr="00E27C8B">
        <w:rPr>
          <w:rStyle w:val="ELvocabcontent"/>
        </w:rPr>
        <w:t xml:space="preserve"> </w:t>
      </w:r>
      <w:r w:rsidR="00E27C8B" w:rsidRPr="002F10DD">
        <w:rPr>
          <w:rStyle w:val="ELvocabcontent"/>
        </w:rPr>
        <w:t xml:space="preserve">good </w:t>
      </w:r>
      <w:proofErr w:type="gramStart"/>
      <w:r w:rsidR="00E27C8B" w:rsidRPr="002F10DD">
        <w:rPr>
          <w:rStyle w:val="ELvocabcontent"/>
        </w:rPr>
        <w:t>news?</w:t>
      </w:r>
      <w:proofErr w:type="gramEnd"/>
    </w:p>
    <w:p w14:paraId="24CFC777" w14:textId="0E41B4A6" w:rsidR="006C3594" w:rsidRPr="002F10DD" w:rsidRDefault="006C3594" w:rsidP="006C3594">
      <w:pPr>
        <w:pStyle w:val="Vocablist"/>
        <w:rPr>
          <w:rStyle w:val="ELvocabcontent"/>
        </w:rPr>
      </w:pPr>
      <w:r w:rsidRPr="000C1B16">
        <w:rPr>
          <w:lang w:val="fr-FR"/>
        </w:rPr>
        <w:t>J’ai gagné un concours.</w:t>
      </w:r>
      <w:r w:rsidRPr="000C1B16">
        <w:rPr>
          <w:lang w:val="fr-FR"/>
        </w:rPr>
        <w:tab/>
      </w:r>
      <w:r w:rsidRPr="002F10DD">
        <w:rPr>
          <w:rStyle w:val="ELvocabcontent"/>
        </w:rPr>
        <w:t>I won a competition.</w:t>
      </w:r>
    </w:p>
    <w:p w14:paraId="5223ECBB" w14:textId="75B906B1" w:rsidR="006C3594" w:rsidRPr="002F10DD" w:rsidRDefault="006C3594" w:rsidP="006C3594">
      <w:pPr>
        <w:pStyle w:val="Vocablist"/>
        <w:rPr>
          <w:rStyle w:val="ELvocabcontent"/>
        </w:rPr>
      </w:pPr>
      <w:r w:rsidRPr="000C1B16">
        <w:rPr>
          <w:lang w:val="fr-FR"/>
        </w:rPr>
        <w:t>Je n’</w:t>
      </w:r>
      <w:r w:rsidRPr="000C1B16">
        <w:rPr>
          <w:rStyle w:val="Strong"/>
          <w:lang w:val="fr-FR"/>
        </w:rPr>
        <w:t>y</w:t>
      </w:r>
      <w:r w:rsidRPr="000C1B16">
        <w:rPr>
          <w:lang w:val="fr-FR"/>
        </w:rPr>
        <w:t xml:space="preserve"> suis jamais allé(e).</w:t>
      </w:r>
      <w:r w:rsidRPr="000C1B16">
        <w:rPr>
          <w:lang w:val="fr-FR"/>
        </w:rPr>
        <w:tab/>
      </w:r>
      <w:r w:rsidRPr="002F10DD">
        <w:rPr>
          <w:rStyle w:val="ELvocabcontent"/>
        </w:rPr>
        <w:t>I have never been there.</w:t>
      </w:r>
    </w:p>
    <w:p w14:paraId="473DAD3B" w14:textId="728B88DB" w:rsidR="006C3594" w:rsidRPr="002F10DD" w:rsidRDefault="006C3594" w:rsidP="006C3594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J’ai toujours </w:t>
      </w:r>
      <w:r w:rsidRPr="000C1B16">
        <w:rPr>
          <w:rStyle w:val="Strong"/>
          <w:lang w:val="fr-FR"/>
        </w:rPr>
        <w:t>voulu</w:t>
      </w:r>
      <w:r w:rsidRPr="000C1B16">
        <w:rPr>
          <w:lang w:val="fr-FR"/>
        </w:rPr>
        <w:t xml:space="preserve"> visiter Paris.</w:t>
      </w:r>
      <w:r w:rsidRPr="000C1B16">
        <w:rPr>
          <w:lang w:val="fr-FR"/>
        </w:rPr>
        <w:tab/>
      </w:r>
      <w:r w:rsidRPr="002F10DD">
        <w:rPr>
          <w:rStyle w:val="ELvocabcontent"/>
        </w:rPr>
        <w:t>I have always wanted to visit Paris.</w:t>
      </w:r>
    </w:p>
    <w:p w14:paraId="4BDD561F" w14:textId="4CE446E8" w:rsidR="00716D55" w:rsidRPr="002F10DD" w:rsidRDefault="00716D55" w:rsidP="00716D55">
      <w:pPr>
        <w:pStyle w:val="Vocablist"/>
        <w:rPr>
          <w:rStyle w:val="ELvocabcontent"/>
        </w:rPr>
      </w:pPr>
      <w:r w:rsidRPr="000C1B16">
        <w:rPr>
          <w:lang w:val="fr-FR"/>
        </w:rPr>
        <w:t>Paris est une belle ville</w:t>
      </w:r>
      <w:r w:rsidRPr="000C1B16">
        <w:rPr>
          <w:lang w:val="fr-FR"/>
        </w:rPr>
        <w:tab/>
      </w:r>
      <w:r w:rsidRPr="002F10DD">
        <w:rPr>
          <w:rStyle w:val="ELvocabcontent"/>
        </w:rPr>
        <w:t>Paris is a beautiful historic and</w:t>
      </w:r>
    </w:p>
    <w:p w14:paraId="053DC1E6" w14:textId="54CF8CF5" w:rsidR="00716D55" w:rsidRPr="002F10DD" w:rsidRDefault="00716D55" w:rsidP="001073D4">
      <w:pPr>
        <w:pStyle w:val="Vocabsub-list"/>
        <w:tabs>
          <w:tab w:val="clear" w:pos="5760"/>
          <w:tab w:val="left" w:pos="5160"/>
        </w:tabs>
        <w:ind w:left="227"/>
        <w:rPr>
          <w:rStyle w:val="ELvocabcontent"/>
        </w:rPr>
      </w:pPr>
      <w:proofErr w:type="gramStart"/>
      <w:r w:rsidRPr="000C1B16">
        <w:rPr>
          <w:lang w:val="fr-FR"/>
        </w:rPr>
        <w:t>historique</w:t>
      </w:r>
      <w:proofErr w:type="gramEnd"/>
      <w:r w:rsidRPr="000C1B16">
        <w:rPr>
          <w:lang w:val="fr-FR"/>
        </w:rPr>
        <w:t xml:space="preserve"> et culturelle.</w:t>
      </w:r>
      <w:r w:rsidRPr="000C1B16">
        <w:rPr>
          <w:lang w:val="fr-FR"/>
        </w:rPr>
        <w:tab/>
      </w:r>
      <w:r w:rsidRPr="002F10DD">
        <w:rPr>
          <w:rStyle w:val="ELvocabcontent"/>
        </w:rPr>
        <w:t>cultural city.</w:t>
      </w:r>
    </w:p>
    <w:p w14:paraId="1E01BF15" w14:textId="72BDCBA3" w:rsidR="00716D55" w:rsidRPr="002F10DD" w:rsidRDefault="00716D55" w:rsidP="00716D55">
      <w:pPr>
        <w:pStyle w:val="Vocablist"/>
        <w:rPr>
          <w:rStyle w:val="ELvocabcontent"/>
        </w:rPr>
      </w:pPr>
      <w:r w:rsidRPr="000C1B16">
        <w:rPr>
          <w:lang w:val="fr-FR"/>
        </w:rPr>
        <w:t>J’ai *envie de (visiter la tour Eiffel).</w:t>
      </w:r>
      <w:r w:rsidRPr="000C1B16">
        <w:rPr>
          <w:lang w:val="fr-FR"/>
        </w:rPr>
        <w:tab/>
      </w:r>
      <w:r w:rsidRPr="002F10DD">
        <w:rPr>
          <w:rStyle w:val="ELvocabcontent"/>
        </w:rPr>
        <w:t>I want to (visit the Eiffel Tower).</w:t>
      </w:r>
    </w:p>
    <w:p w14:paraId="2D379FB1" w14:textId="0BF4D315" w:rsidR="00716D55" w:rsidRPr="002F10DD" w:rsidRDefault="00716D55" w:rsidP="00716D55">
      <w:pPr>
        <w:pStyle w:val="Vocablist"/>
        <w:rPr>
          <w:rStyle w:val="ELvocabcontent"/>
        </w:rPr>
      </w:pPr>
      <w:r w:rsidRPr="000C1B16">
        <w:rPr>
          <w:lang w:val="fr-FR"/>
        </w:rPr>
        <w:t>J’</w:t>
      </w:r>
      <w:r w:rsidRPr="000C1B16">
        <w:rPr>
          <w:rStyle w:val="Strong"/>
          <w:lang w:val="fr-FR"/>
        </w:rPr>
        <w:t>irai</w:t>
      </w:r>
      <w:r w:rsidRPr="000C1B16">
        <w:rPr>
          <w:lang w:val="fr-FR"/>
        </w:rPr>
        <w:t xml:space="preserve"> …</w:t>
      </w:r>
      <w:r w:rsidRPr="000C1B16">
        <w:rPr>
          <w:lang w:val="fr-FR"/>
        </w:rPr>
        <w:tab/>
      </w:r>
      <w:r w:rsidRPr="002F10DD">
        <w:rPr>
          <w:rStyle w:val="ELvocabcontent"/>
        </w:rPr>
        <w:t>I will go …</w:t>
      </w:r>
    </w:p>
    <w:p w14:paraId="2F064BAC" w14:textId="46DF2740" w:rsidR="00BF5C2C" w:rsidRPr="002F10DD" w:rsidRDefault="00BF5C2C" w:rsidP="001073D4">
      <w:pPr>
        <w:pStyle w:val="Vocabsub-list"/>
        <w:tabs>
          <w:tab w:val="clear" w:pos="5760"/>
          <w:tab w:val="left" w:pos="5245"/>
        </w:tabs>
        <w:ind w:left="340"/>
        <w:rPr>
          <w:rStyle w:val="ELvocabcontent"/>
        </w:rPr>
      </w:pPr>
      <w:proofErr w:type="gramStart"/>
      <w:r w:rsidRPr="000C1B16">
        <w:rPr>
          <w:lang w:val="fr-FR"/>
        </w:rPr>
        <w:t>le</w:t>
      </w:r>
      <w:proofErr w:type="gramEnd"/>
      <w:r w:rsidRPr="000C1B16">
        <w:rPr>
          <w:lang w:val="fr-FR"/>
        </w:rPr>
        <w:t xml:space="preserve"> week-end prochain.</w:t>
      </w:r>
      <w:r w:rsidRPr="000C1B16">
        <w:rPr>
          <w:lang w:val="fr-FR"/>
        </w:rPr>
        <w:tab/>
      </w:r>
      <w:r w:rsidRPr="002F10DD">
        <w:rPr>
          <w:rStyle w:val="ELvocabcontent"/>
        </w:rPr>
        <w:t>next weekend.</w:t>
      </w:r>
    </w:p>
    <w:p w14:paraId="16819CFA" w14:textId="3F0ED528" w:rsidR="008E4E48" w:rsidRPr="002F10DD" w:rsidRDefault="002F4713" w:rsidP="001073D4">
      <w:pPr>
        <w:pStyle w:val="Vocabsub-list"/>
        <w:tabs>
          <w:tab w:val="clear" w:pos="5760"/>
          <w:tab w:val="left" w:pos="5245"/>
        </w:tabs>
        <w:ind w:left="340"/>
        <w:rPr>
          <w:rStyle w:val="ELvocabcontent"/>
        </w:rPr>
      </w:pPr>
      <w:proofErr w:type="gramStart"/>
      <w:r w:rsidRPr="000C1B16">
        <w:rPr>
          <w:lang w:val="fr-FR"/>
        </w:rPr>
        <w:t>bientôt</w:t>
      </w:r>
      <w:proofErr w:type="gramEnd"/>
      <w:r w:rsidRPr="000C1B16">
        <w:rPr>
          <w:lang w:val="fr-FR"/>
        </w:rPr>
        <w:t xml:space="preserve"> à Londres.</w:t>
      </w:r>
      <w:r w:rsidR="008E4E48" w:rsidRPr="000C1B16">
        <w:rPr>
          <w:lang w:val="fr-FR"/>
        </w:rPr>
        <w:tab/>
      </w:r>
      <w:r w:rsidR="00C145CE" w:rsidRPr="002F10DD">
        <w:rPr>
          <w:rStyle w:val="ELvocabcontent"/>
        </w:rPr>
        <w:t>to London soon.</w:t>
      </w:r>
    </w:p>
    <w:p w14:paraId="056FDA32" w14:textId="1B61842F" w:rsidR="008E4E48" w:rsidRPr="002F10DD" w:rsidRDefault="002F4713" w:rsidP="001073D4">
      <w:pPr>
        <w:pStyle w:val="Vocabsub-list"/>
        <w:tabs>
          <w:tab w:val="clear" w:pos="5760"/>
          <w:tab w:val="left" w:pos="5245"/>
        </w:tabs>
        <w:ind w:left="340"/>
        <w:rPr>
          <w:rStyle w:val="ELvocabcontent"/>
        </w:rPr>
      </w:pPr>
      <w:proofErr w:type="gramStart"/>
      <w:r w:rsidRPr="000C1B16">
        <w:rPr>
          <w:lang w:val="fr-FR"/>
        </w:rPr>
        <w:t>à</w:t>
      </w:r>
      <w:proofErr w:type="gramEnd"/>
      <w:r w:rsidRPr="000C1B16">
        <w:rPr>
          <w:lang w:val="fr-FR"/>
        </w:rPr>
        <w:t xml:space="preserve"> un spectacle </w:t>
      </w:r>
      <w:r w:rsidRPr="000C1B16">
        <w:rPr>
          <w:rStyle w:val="Strong"/>
          <w:lang w:val="fr-FR"/>
        </w:rPr>
        <w:t>son</w:t>
      </w:r>
      <w:r w:rsidRPr="000C1B16">
        <w:rPr>
          <w:lang w:val="fr-FR"/>
        </w:rPr>
        <w:t xml:space="preserve"> et lumière.</w:t>
      </w:r>
      <w:r w:rsidR="008E4E48" w:rsidRPr="000C1B16">
        <w:rPr>
          <w:lang w:val="fr-FR"/>
        </w:rPr>
        <w:tab/>
      </w:r>
      <w:r w:rsidR="00C145CE" w:rsidRPr="002F10DD">
        <w:rPr>
          <w:rStyle w:val="ELvocabcontent"/>
        </w:rPr>
        <w:t>to a sound and light show.</w:t>
      </w:r>
    </w:p>
    <w:p w14:paraId="5BCB42C5" w14:textId="63A35713" w:rsidR="00C145CE" w:rsidRPr="002F10DD" w:rsidRDefault="00C145CE" w:rsidP="00C145CE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Je </w:t>
      </w:r>
      <w:r w:rsidRPr="000C1B16">
        <w:rPr>
          <w:rStyle w:val="Strong"/>
          <w:lang w:val="fr-FR"/>
        </w:rPr>
        <w:t>voyagerai</w:t>
      </w:r>
      <w:r w:rsidRPr="000C1B16">
        <w:rPr>
          <w:lang w:val="fr-FR"/>
        </w:rPr>
        <w:t xml:space="preserve"> …</w:t>
      </w:r>
      <w:r w:rsidRPr="000C1B16">
        <w:rPr>
          <w:lang w:val="fr-FR"/>
        </w:rPr>
        <w:tab/>
      </w:r>
      <w:r w:rsidRPr="002F10DD">
        <w:rPr>
          <w:rStyle w:val="ELvocabcontent"/>
        </w:rPr>
        <w:t>I will travel …</w:t>
      </w:r>
    </w:p>
    <w:p w14:paraId="0E6ADF94" w14:textId="0C78B962" w:rsidR="00C145CE" w:rsidRPr="002F10DD" w:rsidRDefault="00C145CE" w:rsidP="001073D4">
      <w:pPr>
        <w:pStyle w:val="Vocabsub-list"/>
        <w:tabs>
          <w:tab w:val="clear" w:pos="5760"/>
          <w:tab w:val="left" w:pos="5245"/>
        </w:tabs>
        <w:ind w:left="340"/>
        <w:rPr>
          <w:rStyle w:val="ELvocabcontent"/>
        </w:rPr>
      </w:pPr>
      <w:proofErr w:type="gramStart"/>
      <w:r w:rsidRPr="000C1B16">
        <w:rPr>
          <w:lang w:val="fr-FR"/>
        </w:rPr>
        <w:t>en</w:t>
      </w:r>
      <w:proofErr w:type="gramEnd"/>
      <w:r w:rsidRPr="000C1B16">
        <w:rPr>
          <w:lang w:val="fr-FR"/>
        </w:rPr>
        <w:t xml:space="preserve"> avion première classe.</w:t>
      </w:r>
      <w:r w:rsidRPr="000C1B16">
        <w:rPr>
          <w:lang w:val="fr-FR"/>
        </w:rPr>
        <w:tab/>
      </w:r>
      <w:r w:rsidRPr="002F10DD">
        <w:rPr>
          <w:rStyle w:val="ELvocabcontent"/>
        </w:rPr>
        <w:t>first class by plane.</w:t>
      </w:r>
    </w:p>
    <w:p w14:paraId="784C5AD6" w14:textId="4FDD22B5" w:rsidR="00C145CE" w:rsidRPr="002F10DD" w:rsidRDefault="00C145CE" w:rsidP="001073D4">
      <w:pPr>
        <w:pStyle w:val="Vocabsub-list"/>
        <w:tabs>
          <w:tab w:val="clear" w:pos="5760"/>
          <w:tab w:val="left" w:pos="5245"/>
        </w:tabs>
        <w:ind w:left="340"/>
        <w:rPr>
          <w:rStyle w:val="ELvocabcontent"/>
        </w:rPr>
      </w:pPr>
      <w:proofErr w:type="gramStart"/>
      <w:r w:rsidRPr="000C1B16">
        <w:rPr>
          <w:lang w:val="fr-FR"/>
        </w:rPr>
        <w:t>en</w:t>
      </w:r>
      <w:proofErr w:type="gramEnd"/>
      <w:r w:rsidRPr="000C1B16">
        <w:rPr>
          <w:lang w:val="fr-FR"/>
        </w:rPr>
        <w:t xml:space="preserve"> train.</w:t>
      </w:r>
      <w:r w:rsidRPr="000C1B16">
        <w:rPr>
          <w:lang w:val="fr-FR"/>
        </w:rPr>
        <w:tab/>
      </w:r>
      <w:r w:rsidRPr="002F10DD">
        <w:rPr>
          <w:rStyle w:val="ELvocabcontent"/>
        </w:rPr>
        <w:t>by train.</w:t>
      </w:r>
    </w:p>
    <w:p w14:paraId="3A2F6469" w14:textId="40678536" w:rsidR="00155A0B" w:rsidRPr="002F10DD" w:rsidRDefault="00155A0B" w:rsidP="00155A0B">
      <w:pPr>
        <w:pStyle w:val="Vocablist"/>
        <w:rPr>
          <w:rStyle w:val="ELvocabcontent"/>
        </w:rPr>
      </w:pPr>
      <w:r w:rsidRPr="000C1B16">
        <w:rPr>
          <w:lang w:val="fr-FR"/>
        </w:rPr>
        <w:t xml:space="preserve">Je </w:t>
      </w:r>
      <w:r w:rsidRPr="000C1B16">
        <w:rPr>
          <w:b/>
          <w:lang w:val="fr-FR"/>
        </w:rPr>
        <w:t>ferai</w:t>
      </w:r>
      <w:r w:rsidRPr="000C1B16">
        <w:rPr>
          <w:lang w:val="fr-FR"/>
        </w:rPr>
        <w:t xml:space="preserve"> …</w:t>
      </w:r>
      <w:r w:rsidRPr="000C1B16">
        <w:rPr>
          <w:lang w:val="fr-FR"/>
        </w:rPr>
        <w:tab/>
      </w:r>
      <w:r w:rsidRPr="002F10DD">
        <w:rPr>
          <w:rStyle w:val="ELvocabcontent"/>
        </w:rPr>
        <w:t>I will do …</w:t>
      </w:r>
    </w:p>
    <w:p w14:paraId="46FE13EB" w14:textId="50A909AD" w:rsidR="00155A0B" w:rsidRPr="002F10DD" w:rsidRDefault="00155A0B" w:rsidP="001073D4">
      <w:pPr>
        <w:pStyle w:val="Vocabsub-list"/>
        <w:tabs>
          <w:tab w:val="clear" w:pos="5760"/>
          <w:tab w:val="left" w:pos="5245"/>
        </w:tabs>
        <w:ind w:left="340"/>
        <w:rPr>
          <w:rStyle w:val="ELvocabcontent"/>
        </w:rPr>
      </w:pPr>
      <w:proofErr w:type="gramStart"/>
      <w:r w:rsidRPr="000C1B16">
        <w:rPr>
          <w:lang w:val="fr-FR"/>
        </w:rPr>
        <w:t>le</w:t>
      </w:r>
      <w:proofErr w:type="gramEnd"/>
      <w:r w:rsidRPr="000C1B16">
        <w:rPr>
          <w:lang w:val="fr-FR"/>
        </w:rPr>
        <w:t xml:space="preserve"> tour de la ville en</w:t>
      </w:r>
      <w:r w:rsidR="00636249" w:rsidRPr="000C1B16">
        <w:rPr>
          <w:lang w:val="fr-FR"/>
        </w:rPr>
        <w:t>*bateau-mouche</w:t>
      </w:r>
      <w:r w:rsidRPr="000C1B16">
        <w:rPr>
          <w:lang w:val="fr-FR"/>
        </w:rPr>
        <w:tab/>
      </w:r>
      <w:r w:rsidRPr="002F10DD">
        <w:rPr>
          <w:rStyle w:val="ELvocabcontent"/>
        </w:rPr>
        <w:t xml:space="preserve">a boat tour of the city </w:t>
      </w:r>
    </w:p>
    <w:p w14:paraId="3ABA46AA" w14:textId="122EE2E7" w:rsidR="00155A0B" w:rsidRPr="000C1B16" w:rsidRDefault="00155A0B" w:rsidP="001073D4">
      <w:pPr>
        <w:pStyle w:val="Vocabsub-list"/>
        <w:tabs>
          <w:tab w:val="left" w:pos="5387"/>
        </w:tabs>
        <w:ind w:left="510"/>
        <w:rPr>
          <w:lang w:val="fr-FR"/>
        </w:rPr>
      </w:pPr>
      <w:proofErr w:type="gramStart"/>
      <w:r w:rsidRPr="000C1B16">
        <w:rPr>
          <w:lang w:val="fr-FR"/>
        </w:rPr>
        <w:t>sur</w:t>
      </w:r>
      <w:proofErr w:type="gramEnd"/>
      <w:r w:rsidRPr="000C1B16">
        <w:rPr>
          <w:lang w:val="fr-FR"/>
        </w:rPr>
        <w:t xml:space="preserve"> la *Seine.</w:t>
      </w:r>
      <w:r w:rsidRPr="000C1B16">
        <w:rPr>
          <w:lang w:val="fr-FR"/>
        </w:rPr>
        <w:tab/>
      </w:r>
      <w:r w:rsidR="00636249" w:rsidRPr="002F10DD">
        <w:rPr>
          <w:rStyle w:val="ELvocabcontent"/>
        </w:rPr>
        <w:t>on the</w:t>
      </w:r>
      <w:r w:rsidR="00636249" w:rsidRPr="002F10DD">
        <w:rPr>
          <w:rStyle w:val="ELvocabcontent"/>
        </w:rPr>
        <w:t xml:space="preserve"> </w:t>
      </w:r>
      <w:r w:rsidRPr="002F10DD">
        <w:rPr>
          <w:rStyle w:val="ELvocabcontent"/>
        </w:rPr>
        <w:t>Seine.</w:t>
      </w:r>
    </w:p>
    <w:p w14:paraId="6EFAE0D5" w14:textId="080BDCFB" w:rsidR="00155A0B" w:rsidRPr="002F10DD" w:rsidRDefault="00155A0B" w:rsidP="001073D4">
      <w:pPr>
        <w:pStyle w:val="Vocabsub-list"/>
        <w:tabs>
          <w:tab w:val="clear" w:pos="5760"/>
          <w:tab w:val="left" w:pos="5245"/>
        </w:tabs>
        <w:ind w:left="340"/>
        <w:rPr>
          <w:rStyle w:val="ELvocabcontent"/>
        </w:rPr>
      </w:pPr>
      <w:proofErr w:type="gramStart"/>
      <w:r w:rsidRPr="000C1B16">
        <w:rPr>
          <w:lang w:val="fr-FR"/>
        </w:rPr>
        <w:t>une</w:t>
      </w:r>
      <w:proofErr w:type="gramEnd"/>
      <w:r w:rsidRPr="000C1B16">
        <w:rPr>
          <w:lang w:val="fr-FR"/>
        </w:rPr>
        <w:t xml:space="preserve"> visite de la tour Eiffel</w:t>
      </w:r>
      <w:r w:rsidRPr="000C1B16">
        <w:rPr>
          <w:lang w:val="fr-FR"/>
        </w:rPr>
        <w:tab/>
      </w:r>
      <w:r w:rsidRPr="002F10DD">
        <w:rPr>
          <w:rStyle w:val="ELvocabcontent"/>
        </w:rPr>
        <w:t xml:space="preserve">a visit of the Eiffel Tower </w:t>
      </w:r>
    </w:p>
    <w:p w14:paraId="41F0F3D9" w14:textId="2CAC9E30" w:rsidR="00155A0B" w:rsidRPr="000C1B16" w:rsidRDefault="00636249" w:rsidP="001073D4">
      <w:pPr>
        <w:pStyle w:val="Vocabsub-list"/>
        <w:tabs>
          <w:tab w:val="left" w:pos="5387"/>
        </w:tabs>
        <w:ind w:left="510"/>
        <w:rPr>
          <w:lang w:val="fr-FR"/>
        </w:rPr>
      </w:pPr>
      <w:proofErr w:type="gramStart"/>
      <w:r w:rsidRPr="000C1B16">
        <w:rPr>
          <w:lang w:val="fr-FR"/>
        </w:rPr>
        <w:t>et</w:t>
      </w:r>
      <w:proofErr w:type="gramEnd"/>
      <w:r w:rsidRPr="000C1B16">
        <w:rPr>
          <w:lang w:val="fr-FR"/>
        </w:rPr>
        <w:t xml:space="preserve"> </w:t>
      </w:r>
      <w:r w:rsidR="00155A0B" w:rsidRPr="000C1B16">
        <w:rPr>
          <w:lang w:val="fr-FR"/>
        </w:rPr>
        <w:t>du musée du *Louvre.</w:t>
      </w:r>
      <w:r w:rsidR="00155A0B" w:rsidRPr="000C1B16">
        <w:rPr>
          <w:lang w:val="fr-FR"/>
        </w:rPr>
        <w:tab/>
      </w:r>
      <w:r w:rsidRPr="002F10DD">
        <w:rPr>
          <w:rStyle w:val="ELvocabcontent"/>
        </w:rPr>
        <w:t>and</w:t>
      </w:r>
      <w:r w:rsidRPr="002F10DD">
        <w:rPr>
          <w:rStyle w:val="ELvocabcontent"/>
        </w:rPr>
        <w:t xml:space="preserve"> </w:t>
      </w:r>
      <w:r w:rsidR="00155A0B" w:rsidRPr="002F10DD">
        <w:rPr>
          <w:rStyle w:val="ELvocabcontent"/>
        </w:rPr>
        <w:t xml:space="preserve">the </w:t>
      </w:r>
      <w:proofErr w:type="gramStart"/>
      <w:r w:rsidR="00155A0B" w:rsidRPr="002F10DD">
        <w:rPr>
          <w:rStyle w:val="ELvocabcontent"/>
        </w:rPr>
        <w:t>Louvre museum</w:t>
      </w:r>
      <w:proofErr w:type="gramEnd"/>
      <w:r w:rsidR="00155A0B" w:rsidRPr="002F10DD">
        <w:rPr>
          <w:rStyle w:val="ELvocabcontent"/>
        </w:rPr>
        <w:t>.</w:t>
      </w:r>
    </w:p>
    <w:p w14:paraId="2656DDCA" w14:textId="5FA01F22" w:rsidR="00155A0B" w:rsidRPr="002F10DD" w:rsidRDefault="00155A0B" w:rsidP="00155A0B">
      <w:pPr>
        <w:pStyle w:val="Vocablist"/>
        <w:rPr>
          <w:rStyle w:val="ELvocabcontent"/>
        </w:rPr>
      </w:pPr>
      <w:r w:rsidRPr="000C1B16">
        <w:rPr>
          <w:lang w:val="fr-FR"/>
        </w:rPr>
        <w:t>Je voudrais aller à / visiter …</w:t>
      </w:r>
      <w:r w:rsidRPr="000C1B16">
        <w:rPr>
          <w:lang w:val="fr-FR"/>
        </w:rPr>
        <w:tab/>
      </w:r>
      <w:r w:rsidRPr="002F10DD">
        <w:rPr>
          <w:rStyle w:val="ELvocabcontent"/>
        </w:rPr>
        <w:t>I would like to go to / to visit …</w:t>
      </w:r>
    </w:p>
    <w:sectPr w:rsidR="00155A0B" w:rsidRPr="002F10DD" w:rsidSect="000B4AFC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699" w:right="706" w:bottom="706" w:left="706" w:header="706" w:footer="2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25B458" w14:textId="77777777" w:rsidR="00E30F1B" w:rsidRPr="000C1B16" w:rsidRDefault="00E30F1B" w:rsidP="004626F1">
      <w:r w:rsidRPr="000C1B16">
        <w:separator/>
      </w:r>
    </w:p>
  </w:endnote>
  <w:endnote w:type="continuationSeparator" w:id="0">
    <w:p w14:paraId="17E8ED3B" w14:textId="77777777" w:rsidR="00E30F1B" w:rsidRPr="000C1B16" w:rsidRDefault="00E30F1B" w:rsidP="004626F1">
      <w:r w:rsidRPr="000C1B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49D09" w14:textId="282818D0" w:rsidR="004A2234" w:rsidRPr="000C1B16" w:rsidRDefault="004A2234" w:rsidP="002E5F3D">
    <w:pPr>
      <w:pStyle w:val="Footer"/>
      <w:ind w:left="-284" w:firstLine="1004"/>
      <w:rPr>
        <w:rFonts w:cs="Arial"/>
        <w:sz w:val="16"/>
        <w:szCs w:val="16"/>
      </w:rPr>
    </w:pPr>
    <w:r w:rsidRPr="000C1B16">
      <w:rPr>
        <w:rFonts w:cs="Arial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700224" behindDoc="1" locked="0" layoutInCell="1" allowOverlap="1" wp14:anchorId="47183127" wp14:editId="06228814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61472E" w14:textId="77777777" w:rsidR="004A2234" w:rsidRPr="000C1B16" w:rsidRDefault="004A2234" w:rsidP="002E5F3D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0C1B16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0C1B16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0C1B16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0C1B16">
                            <w:rPr>
                              <w:rFonts w:cs="Arial"/>
                              <w:b/>
                              <w:bCs/>
                            </w:rPr>
                            <w:t>1</w:t>
                          </w:r>
                          <w:r w:rsidRPr="000C1B16">
                            <w:rPr>
                              <w:rFonts w:cs="Arial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83127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532.85pt;margin-top:5.5pt;width:26.65pt;height:29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Ve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wC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AtwfVe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5561472E" w14:textId="77777777" w:rsidR="004A2234" w:rsidRPr="000C1B16" w:rsidRDefault="004A2234" w:rsidP="002E5F3D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0C1B16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0C1B16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0C1B16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0C1B16">
                      <w:rPr>
                        <w:rFonts w:cs="Arial"/>
                        <w:b/>
                        <w:bCs/>
                      </w:rPr>
                      <w:t>1</w:t>
                    </w:r>
                    <w:r w:rsidRPr="000C1B16">
                      <w:rPr>
                        <w:rFonts w:cs="Arial"/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0C1B16">
      <w:rPr>
        <w:rFonts w:cs="Arial"/>
        <w:noProof/>
        <w:sz w:val="16"/>
        <w:szCs w:val="16"/>
      </w:rPr>
      <w:drawing>
        <wp:anchor distT="0" distB="0" distL="114300" distR="114300" simplePos="0" relativeHeight="251699200" behindDoc="1" locked="0" layoutInCell="1" allowOverlap="1" wp14:anchorId="75CB11BF" wp14:editId="0A74CC38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0C1B16">
      <w:rPr>
        <w:rFonts w:cs="Arial"/>
        <w:sz w:val="16"/>
        <w:szCs w:val="16"/>
      </w:rPr>
      <w:t>AQA GCSE French Higher © Pearson Education Ltd 2024</w:t>
    </w:r>
  </w:p>
  <w:p w14:paraId="36391645" w14:textId="77777777" w:rsidR="004A2234" w:rsidRPr="000C1B16" w:rsidRDefault="004A2234" w:rsidP="002E5F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A1172" w14:textId="26069BC6" w:rsidR="004A2234" w:rsidRPr="000C1B16" w:rsidRDefault="004A2234" w:rsidP="000B4AFC">
    <w:pPr>
      <w:pStyle w:val="Footer"/>
      <w:ind w:left="-284" w:firstLine="1004"/>
      <w:rPr>
        <w:rFonts w:cs="Arial"/>
        <w:sz w:val="16"/>
        <w:szCs w:val="16"/>
      </w:rPr>
    </w:pPr>
    <w:r w:rsidRPr="000C1B16">
      <w:rPr>
        <w:rFonts w:cs="Arial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3571FD72" wp14:editId="34FDBB2C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4122383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8AD494" w14:textId="77777777" w:rsidR="004A2234" w:rsidRPr="000C1B16" w:rsidRDefault="004A2234" w:rsidP="005B2DDC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0C1B16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0C1B16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0C1B16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0C1B16">
                            <w:rPr>
                              <w:rFonts w:cs="Arial"/>
                              <w:b/>
                              <w:bCs/>
                            </w:rPr>
                            <w:t>1</w:t>
                          </w:r>
                          <w:r w:rsidRPr="000C1B16">
                            <w:rPr>
                              <w:rFonts w:cs="Arial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71FD72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532.85pt;margin-top:5.5pt;width:26.65pt;height:29.2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64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/i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Dxtv64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338AD494" w14:textId="77777777" w:rsidR="004A2234" w:rsidRPr="000C1B16" w:rsidRDefault="004A2234" w:rsidP="005B2DDC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0C1B16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0C1B16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0C1B16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0C1B16">
                      <w:rPr>
                        <w:rFonts w:cs="Arial"/>
                        <w:b/>
                        <w:bCs/>
                      </w:rPr>
                      <w:t>1</w:t>
                    </w:r>
                    <w:r w:rsidRPr="000C1B16">
                      <w:rPr>
                        <w:rFonts w:cs="Arial"/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0C1B16">
      <w:rPr>
        <w:rFonts w:cs="Arial"/>
        <w:noProof/>
        <w:sz w:val="16"/>
        <w:szCs w:val="16"/>
      </w:rPr>
      <w:drawing>
        <wp:anchor distT="0" distB="0" distL="114300" distR="114300" simplePos="0" relativeHeight="251687936" behindDoc="1" locked="0" layoutInCell="1" allowOverlap="1" wp14:anchorId="4D4C40E4" wp14:editId="6D184F16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0C1B16">
      <w:rPr>
        <w:rFonts w:cs="Arial"/>
        <w:sz w:val="16"/>
        <w:szCs w:val="16"/>
      </w:rPr>
      <w:t>AQA GCSE French Higher © Pearson Education Ltd 2024</w:t>
    </w:r>
  </w:p>
  <w:p w14:paraId="6F5D8C9E" w14:textId="0E5964E6" w:rsidR="004A2234" w:rsidRPr="000C1B16" w:rsidRDefault="004A22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1763EC" w14:textId="77777777" w:rsidR="00E30F1B" w:rsidRPr="000C1B16" w:rsidRDefault="00E30F1B" w:rsidP="004626F1">
      <w:r w:rsidRPr="000C1B16">
        <w:separator/>
      </w:r>
    </w:p>
  </w:footnote>
  <w:footnote w:type="continuationSeparator" w:id="0">
    <w:p w14:paraId="28EE7E77" w14:textId="77777777" w:rsidR="00E30F1B" w:rsidRPr="000C1B16" w:rsidRDefault="00E30F1B" w:rsidP="004626F1">
      <w:r w:rsidRPr="000C1B1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15283" w14:textId="77777777" w:rsidR="00D56113" w:rsidRPr="000C1B16" w:rsidRDefault="00D56113" w:rsidP="00D56113">
    <w:pPr>
      <w:pStyle w:val="Header"/>
    </w:pPr>
    <w:r w:rsidRPr="000C1B16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8656" behindDoc="0" locked="0" layoutInCell="1" allowOverlap="1" wp14:anchorId="10C73147" wp14:editId="44BA216C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3332B0" w14:textId="77777777" w:rsidR="00D56113" w:rsidRPr="000C1B16" w:rsidRDefault="00D56113" w:rsidP="00D5611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C1B16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212C6128" w14:textId="77777777" w:rsidR="00D56113" w:rsidRPr="000C1B16" w:rsidRDefault="00D56113" w:rsidP="00D5611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C1B16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3E97FF7E" w14:textId="77777777" w:rsidR="00D56113" w:rsidRPr="000C1B16" w:rsidRDefault="00D56113" w:rsidP="00D5611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C1B16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C7314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11.25pt;margin-top:-34.7pt;width:116.75pt;height:52.9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" filled="f" stroked="f">
              <v:textbox>
                <w:txbxContent>
                  <w:p w14:paraId="223332B0" w14:textId="77777777" w:rsidR="00D56113" w:rsidRPr="000C1B16" w:rsidRDefault="00D56113" w:rsidP="00D5611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0C1B16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212C6128" w14:textId="77777777" w:rsidR="00D56113" w:rsidRPr="000C1B16" w:rsidRDefault="00D56113" w:rsidP="00D5611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0C1B16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3E97FF7E" w14:textId="77777777" w:rsidR="00D56113" w:rsidRPr="000C1B16" w:rsidRDefault="00D56113" w:rsidP="00D5611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0C1B16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7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C1B16">
      <w:rPr>
        <w:noProof/>
        <w:lang w:eastAsia="en-IN"/>
      </w:rPr>
      <w:drawing>
        <wp:anchor distT="0" distB="0" distL="114300" distR="114300" simplePos="0" relativeHeight="251714560" behindDoc="1" locked="0" layoutInCell="1" allowOverlap="1" wp14:anchorId="33A101A7" wp14:editId="42C94034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C1B16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7632" behindDoc="0" locked="0" layoutInCell="1" allowOverlap="1" wp14:anchorId="3DB0F13E" wp14:editId="4823B602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3154F2" w14:textId="77777777" w:rsidR="00D56113" w:rsidRPr="00882946" w:rsidRDefault="00D56113" w:rsidP="00D56113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</w:pPr>
                          <w:r w:rsidRPr="00882946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B0F13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69.3pt;margin-top:-35.4pt;width:305.5pt;height:54.7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" filled="f" stroked="f">
              <v:textbox>
                <w:txbxContent>
                  <w:p w14:paraId="683154F2" w14:textId="77777777" w:rsidR="00D56113" w:rsidRPr="00882946" w:rsidRDefault="00D56113" w:rsidP="00D56113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</w:pPr>
                    <w:r w:rsidRPr="00882946"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C1B16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5584" behindDoc="0" locked="0" layoutInCell="1" allowOverlap="1" wp14:anchorId="1D0A4671" wp14:editId="2E3D1D1E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94AF64" w14:textId="77777777" w:rsidR="00D56113" w:rsidRPr="000C1B16" w:rsidRDefault="00D56113" w:rsidP="00D56113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0C1B16"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0A4671" id="Text Box 8" o:spid="_x0000_s1029" type="#_x0000_t202" style="position:absolute;margin-left:-30.15pt;margin-top:-16pt;width:60.25pt;height:17.35pt;rotation:-90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" filled="f" stroked="f">
              <v:textbox>
                <w:txbxContent>
                  <w:p w14:paraId="4794AF64" w14:textId="77777777" w:rsidR="00D56113" w:rsidRPr="000C1B16" w:rsidRDefault="00D56113" w:rsidP="00D56113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 w:rsidRPr="000C1B16"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C1B16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6608" behindDoc="0" locked="0" layoutInCell="1" allowOverlap="1" wp14:anchorId="7992C6FC" wp14:editId="0EE8AF81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196340" w14:textId="77777777" w:rsidR="00D56113" w:rsidRPr="000C1B16" w:rsidRDefault="00D56113" w:rsidP="00D56113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 w:rsidRPr="000C1B16"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92C6FC" id="Text Box 13" o:spid="_x0000_s1030" type="#_x0000_t202" style="position:absolute;margin-left:12.8pt;margin-top:-44.85pt;width:43.9pt;height:64.4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DHFa13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2E196340" w14:textId="77777777" w:rsidR="00D56113" w:rsidRPr="000C1B16" w:rsidRDefault="00D56113" w:rsidP="00D56113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 w:rsidRPr="000C1B16"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7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BE9AEAC" w14:textId="0E3F01C2" w:rsidR="004A2234" w:rsidRPr="000C1B16" w:rsidRDefault="004A2234" w:rsidP="00D561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83554" w14:textId="77777777" w:rsidR="00D56113" w:rsidRPr="000C1B16" w:rsidRDefault="00D56113" w:rsidP="00D56113">
    <w:pPr>
      <w:pStyle w:val="Header"/>
    </w:pPr>
    <w:r w:rsidRPr="000C1B16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2512" behindDoc="0" locked="0" layoutInCell="1" allowOverlap="1" wp14:anchorId="6812DCAA" wp14:editId="36A84298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1579908745" name="Text Box 15799087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AAA807" w14:textId="77777777" w:rsidR="00D56113" w:rsidRPr="000C1B16" w:rsidRDefault="00D56113" w:rsidP="00D5611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C1B16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27FCE518" w14:textId="77777777" w:rsidR="00D56113" w:rsidRPr="000C1B16" w:rsidRDefault="00D56113" w:rsidP="00D5611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C1B16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2BED8750" w14:textId="20D66115" w:rsidR="00D56113" w:rsidRPr="000C1B16" w:rsidRDefault="00D56113" w:rsidP="00D5611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C1B16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12DCAA" id="_x0000_t202" coordsize="21600,21600" o:spt="202" path="m,l,21600r21600,l21600,xe">
              <v:stroke joinstyle="miter"/>
              <v:path gradientshapeok="t" o:connecttype="rect"/>
            </v:shapetype>
            <v:shape id="Text Box 1579908745" o:spid="_x0000_s1031" type="#_x0000_t202" style="position:absolute;margin-left:411.25pt;margin-top:-34.7pt;width:116.75pt;height:52.9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" filled="f" stroked="f">
              <v:textbox>
                <w:txbxContent>
                  <w:p w14:paraId="42AAA807" w14:textId="77777777" w:rsidR="00D56113" w:rsidRPr="000C1B16" w:rsidRDefault="00D56113" w:rsidP="00D5611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0C1B16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27FCE518" w14:textId="77777777" w:rsidR="00D56113" w:rsidRPr="000C1B16" w:rsidRDefault="00D56113" w:rsidP="00D5611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0C1B16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2BED8750" w14:textId="20D66115" w:rsidR="00D56113" w:rsidRPr="000C1B16" w:rsidRDefault="00D56113" w:rsidP="00D5611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0C1B16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7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C1B16">
      <w:rPr>
        <w:noProof/>
        <w:lang w:eastAsia="en-IN"/>
      </w:rPr>
      <w:drawing>
        <wp:anchor distT="0" distB="0" distL="114300" distR="114300" simplePos="0" relativeHeight="251708416" behindDoc="1" locked="0" layoutInCell="1" allowOverlap="1" wp14:anchorId="700F9D14" wp14:editId="2209FCA2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C1B16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742D89C5" wp14:editId="120B503E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6CC760" w14:textId="77777777" w:rsidR="00D56113" w:rsidRPr="00882946" w:rsidRDefault="00D56113" w:rsidP="00D56113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</w:pPr>
                          <w:r w:rsidRPr="00882946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2D89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69.3pt;margin-top:-35.4pt;width:305.5pt;height:54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" filled="f" stroked="f">
              <v:textbox>
                <w:txbxContent>
                  <w:p w14:paraId="526CC760" w14:textId="77777777" w:rsidR="00D56113" w:rsidRPr="00882946" w:rsidRDefault="00D56113" w:rsidP="00D56113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</w:pPr>
                    <w:r w:rsidRPr="00882946"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C1B16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9440" behindDoc="0" locked="0" layoutInCell="1" allowOverlap="1" wp14:anchorId="57120FCC" wp14:editId="6AF4E491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99A5F" w14:textId="77777777" w:rsidR="00D56113" w:rsidRPr="000C1B16" w:rsidRDefault="00D56113" w:rsidP="00D56113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0C1B16"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120FCC" id="Text Box 2" o:spid="_x0000_s1033" type="#_x0000_t202" style="position:absolute;margin-left:-30.15pt;margin-top:-16pt;width:60.25pt;height:17.35pt;rotation:-90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" filled="f" stroked="f">
              <v:textbox>
                <w:txbxContent>
                  <w:p w14:paraId="32299A5F" w14:textId="77777777" w:rsidR="00D56113" w:rsidRPr="000C1B16" w:rsidRDefault="00D56113" w:rsidP="00D56113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 w:rsidRPr="000C1B16"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C1B16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4FF17840" wp14:editId="7D9F068A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1408F4" w14:textId="77379AA6" w:rsidR="00D56113" w:rsidRPr="000C1B16" w:rsidRDefault="00D56113" w:rsidP="00D56113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 w:rsidRPr="000C1B16"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F17840" id="Text Box 5" o:spid="_x0000_s1034" type="#_x0000_t202" style="position:absolute;margin-left:12.8pt;margin-top:-44.85pt;width:43.9pt;height:64.4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ANxvUY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011408F4" w14:textId="77379AA6" w:rsidR="00D56113" w:rsidRPr="000C1B16" w:rsidRDefault="00D56113" w:rsidP="00D56113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 w:rsidRPr="000C1B16"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7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9DBC839" w14:textId="13D123B0" w:rsidR="004A2234" w:rsidRPr="000C1B16" w:rsidRDefault="004A22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C77451"/>
    <w:multiLevelType w:val="hybridMultilevel"/>
    <w:tmpl w:val="7694A900"/>
    <w:lvl w:ilvl="0" w:tplc="54B059E8">
      <w:start w:val="2"/>
      <w:numFmt w:val="decimal"/>
      <w:lvlText w:val="%1"/>
      <w:lvlJc w:val="left"/>
      <w:pPr>
        <w:ind w:left="720" w:hanging="360"/>
      </w:pPr>
      <w:rPr>
        <w:rFonts w:ascii="Arial" w:eastAsia="Verdana" w:hAnsi="Arial" w:cs="Verdana" w:hint="default"/>
        <w:b/>
        <w:i w:val="0"/>
        <w:color w:val="000000" w:themeColor="text1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0557"/>
    <w:multiLevelType w:val="hybridMultilevel"/>
    <w:tmpl w:val="18000F64"/>
    <w:lvl w:ilvl="0" w:tplc="E4A0756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DF6701"/>
    <w:multiLevelType w:val="multilevel"/>
    <w:tmpl w:val="BA3651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BC5514"/>
    <w:multiLevelType w:val="hybridMultilevel"/>
    <w:tmpl w:val="443C00CA"/>
    <w:lvl w:ilvl="0" w:tplc="4009000F">
      <w:start w:val="1"/>
      <w:numFmt w:val="decimal"/>
      <w:lvlText w:val="%1."/>
      <w:lvlJc w:val="left"/>
      <w:pPr>
        <w:ind w:left="1512" w:hanging="360"/>
      </w:p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320D616A"/>
    <w:multiLevelType w:val="hybridMultilevel"/>
    <w:tmpl w:val="F2F4276C"/>
    <w:lvl w:ilvl="0" w:tplc="574A3660">
      <w:start w:val="1"/>
      <w:numFmt w:val="bullet"/>
      <w:pStyle w:val="Typ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A25DB"/>
    <w:multiLevelType w:val="hybridMultilevel"/>
    <w:tmpl w:val="2ED6391C"/>
    <w:lvl w:ilvl="0" w:tplc="4D38F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A30AF"/>
    <w:multiLevelType w:val="hybridMultilevel"/>
    <w:tmpl w:val="5566B864"/>
    <w:lvl w:ilvl="0" w:tplc="72500766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4235287A"/>
    <w:multiLevelType w:val="hybridMultilevel"/>
    <w:tmpl w:val="9F9A438C"/>
    <w:lvl w:ilvl="0" w:tplc="D674B0AA">
      <w:start w:val="1"/>
      <w:numFmt w:val="decimal"/>
      <w:lvlText w:val="%1"/>
      <w:lvlJc w:val="left"/>
      <w:pPr>
        <w:ind w:left="1512" w:hanging="360"/>
      </w:pPr>
      <w:rPr>
        <w:rFonts w:ascii="Arial" w:hAnsi="Arial" w:cstheme="minorHAnsi" w:hint="default"/>
        <w:b/>
        <w:bCs/>
        <w:w w:val="100"/>
        <w:sz w:val="22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438B772E"/>
    <w:multiLevelType w:val="hybridMultilevel"/>
    <w:tmpl w:val="FDCE6536"/>
    <w:lvl w:ilvl="0" w:tplc="3006AE8A">
      <w:start w:val="1"/>
      <w:numFmt w:val="lowerLetter"/>
      <w:lvlText w:val="%1"/>
      <w:lvlJc w:val="left"/>
      <w:pPr>
        <w:ind w:left="1872" w:hanging="360"/>
      </w:pPr>
      <w:rPr>
        <w:rFonts w:ascii="Arial" w:hAnsi="Arial" w:hint="default"/>
        <w:b/>
        <w:sz w:val="22"/>
        <w:lang w:val="en-IN"/>
      </w:rPr>
    </w:lvl>
    <w:lvl w:ilvl="1" w:tplc="40090019" w:tentative="1">
      <w:start w:val="1"/>
      <w:numFmt w:val="lowerLetter"/>
      <w:lvlText w:val="%2."/>
      <w:lvlJc w:val="left"/>
      <w:pPr>
        <w:ind w:left="2592" w:hanging="360"/>
      </w:pPr>
    </w:lvl>
    <w:lvl w:ilvl="2" w:tplc="4009001B" w:tentative="1">
      <w:start w:val="1"/>
      <w:numFmt w:val="lowerRoman"/>
      <w:lvlText w:val="%3."/>
      <w:lvlJc w:val="right"/>
      <w:pPr>
        <w:ind w:left="3312" w:hanging="180"/>
      </w:pPr>
    </w:lvl>
    <w:lvl w:ilvl="3" w:tplc="4009000F" w:tentative="1">
      <w:start w:val="1"/>
      <w:numFmt w:val="decimal"/>
      <w:lvlText w:val="%4."/>
      <w:lvlJc w:val="left"/>
      <w:pPr>
        <w:ind w:left="4032" w:hanging="360"/>
      </w:pPr>
    </w:lvl>
    <w:lvl w:ilvl="4" w:tplc="40090019" w:tentative="1">
      <w:start w:val="1"/>
      <w:numFmt w:val="lowerLetter"/>
      <w:lvlText w:val="%5."/>
      <w:lvlJc w:val="left"/>
      <w:pPr>
        <w:ind w:left="4752" w:hanging="360"/>
      </w:pPr>
    </w:lvl>
    <w:lvl w:ilvl="5" w:tplc="4009001B" w:tentative="1">
      <w:start w:val="1"/>
      <w:numFmt w:val="lowerRoman"/>
      <w:lvlText w:val="%6."/>
      <w:lvlJc w:val="right"/>
      <w:pPr>
        <w:ind w:left="5472" w:hanging="180"/>
      </w:pPr>
    </w:lvl>
    <w:lvl w:ilvl="6" w:tplc="4009000F" w:tentative="1">
      <w:start w:val="1"/>
      <w:numFmt w:val="decimal"/>
      <w:lvlText w:val="%7."/>
      <w:lvlJc w:val="left"/>
      <w:pPr>
        <w:ind w:left="6192" w:hanging="360"/>
      </w:pPr>
    </w:lvl>
    <w:lvl w:ilvl="7" w:tplc="40090019" w:tentative="1">
      <w:start w:val="1"/>
      <w:numFmt w:val="lowerLetter"/>
      <w:lvlText w:val="%8."/>
      <w:lvlJc w:val="left"/>
      <w:pPr>
        <w:ind w:left="6912" w:hanging="360"/>
      </w:pPr>
    </w:lvl>
    <w:lvl w:ilvl="8" w:tplc="40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9" w15:restartNumberingAfterBreak="0">
    <w:nsid w:val="5B9E13A8"/>
    <w:multiLevelType w:val="hybridMultilevel"/>
    <w:tmpl w:val="2DB4C608"/>
    <w:lvl w:ilvl="0" w:tplc="40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6326067D"/>
    <w:multiLevelType w:val="hybridMultilevel"/>
    <w:tmpl w:val="4F9EC442"/>
    <w:lvl w:ilvl="0" w:tplc="89400596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C09A3"/>
    <w:multiLevelType w:val="hybridMultilevel"/>
    <w:tmpl w:val="D29C26B6"/>
    <w:lvl w:ilvl="0" w:tplc="7B222F80">
      <w:start w:val="1"/>
      <w:numFmt w:val="bullet"/>
      <w:lvlText w:val=""/>
      <w:lvlJc w:val="left"/>
      <w:pPr>
        <w:ind w:left="360" w:hanging="360"/>
      </w:pPr>
      <w:rPr>
        <w:rFonts w:ascii="Wingdings" w:hAnsi="Wingdings" w:hint="default"/>
        <w:b/>
        <w:i w:val="0"/>
        <w:color w:val="5E5C5C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E531AE"/>
    <w:multiLevelType w:val="hybridMultilevel"/>
    <w:tmpl w:val="966E90E0"/>
    <w:lvl w:ilvl="0" w:tplc="77E85E66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149532">
    <w:abstractNumId w:val="5"/>
  </w:num>
  <w:num w:numId="2" w16cid:durableId="1747025786">
    <w:abstractNumId w:val="9"/>
  </w:num>
  <w:num w:numId="3" w16cid:durableId="1587767643">
    <w:abstractNumId w:val="6"/>
  </w:num>
  <w:num w:numId="4" w16cid:durableId="1975717835">
    <w:abstractNumId w:val="3"/>
  </w:num>
  <w:num w:numId="5" w16cid:durableId="951206997">
    <w:abstractNumId w:val="7"/>
  </w:num>
  <w:num w:numId="6" w16cid:durableId="427120981">
    <w:abstractNumId w:val="8"/>
  </w:num>
  <w:num w:numId="7" w16cid:durableId="1807090889">
    <w:abstractNumId w:val="2"/>
  </w:num>
  <w:num w:numId="8" w16cid:durableId="1099449025">
    <w:abstractNumId w:val="0"/>
  </w:num>
  <w:num w:numId="9" w16cid:durableId="607860094">
    <w:abstractNumId w:val="1"/>
  </w:num>
  <w:num w:numId="10" w16cid:durableId="1227764477">
    <w:abstractNumId w:val="0"/>
    <w:lvlOverride w:ilvl="0">
      <w:startOverride w:val="1"/>
    </w:lvlOverride>
  </w:num>
  <w:num w:numId="11" w16cid:durableId="882181343">
    <w:abstractNumId w:val="12"/>
  </w:num>
  <w:num w:numId="12" w16cid:durableId="530924432">
    <w:abstractNumId w:val="0"/>
    <w:lvlOverride w:ilvl="0">
      <w:startOverride w:val="2"/>
    </w:lvlOverride>
  </w:num>
  <w:num w:numId="13" w16cid:durableId="97870236">
    <w:abstractNumId w:val="0"/>
    <w:lvlOverride w:ilvl="0">
      <w:startOverride w:val="2"/>
    </w:lvlOverride>
  </w:num>
  <w:num w:numId="14" w16cid:durableId="335151527">
    <w:abstractNumId w:val="4"/>
  </w:num>
  <w:num w:numId="15" w16cid:durableId="2042703945">
    <w:abstractNumId w:val="10"/>
  </w:num>
  <w:num w:numId="16" w16cid:durableId="17321886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defaultTableStyle w:val="TableGrid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6F1"/>
    <w:rsid w:val="00001ACE"/>
    <w:rsid w:val="00012F55"/>
    <w:rsid w:val="0001658A"/>
    <w:rsid w:val="000169A7"/>
    <w:rsid w:val="00021FEC"/>
    <w:rsid w:val="00024356"/>
    <w:rsid w:val="00025E37"/>
    <w:rsid w:val="0003197C"/>
    <w:rsid w:val="00037288"/>
    <w:rsid w:val="00042162"/>
    <w:rsid w:val="00054E6E"/>
    <w:rsid w:val="00056C18"/>
    <w:rsid w:val="0006025A"/>
    <w:rsid w:val="00060D91"/>
    <w:rsid w:val="000621FB"/>
    <w:rsid w:val="00062689"/>
    <w:rsid w:val="0006776C"/>
    <w:rsid w:val="00067AA4"/>
    <w:rsid w:val="00070BC5"/>
    <w:rsid w:val="000724FF"/>
    <w:rsid w:val="00073270"/>
    <w:rsid w:val="00073F00"/>
    <w:rsid w:val="00084533"/>
    <w:rsid w:val="0009031A"/>
    <w:rsid w:val="000959B0"/>
    <w:rsid w:val="00096359"/>
    <w:rsid w:val="000971DA"/>
    <w:rsid w:val="000A038D"/>
    <w:rsid w:val="000A14AA"/>
    <w:rsid w:val="000A18D8"/>
    <w:rsid w:val="000A7E71"/>
    <w:rsid w:val="000B4AFC"/>
    <w:rsid w:val="000B5AA4"/>
    <w:rsid w:val="000B67E5"/>
    <w:rsid w:val="000B736A"/>
    <w:rsid w:val="000C1B16"/>
    <w:rsid w:val="000D318D"/>
    <w:rsid w:val="000D48B6"/>
    <w:rsid w:val="000D6895"/>
    <w:rsid w:val="000E1761"/>
    <w:rsid w:val="000F0D2D"/>
    <w:rsid w:val="000F3F90"/>
    <w:rsid w:val="000F466B"/>
    <w:rsid w:val="001073D4"/>
    <w:rsid w:val="0011076F"/>
    <w:rsid w:val="00114808"/>
    <w:rsid w:val="00116072"/>
    <w:rsid w:val="0011657B"/>
    <w:rsid w:val="0012001A"/>
    <w:rsid w:val="0012002F"/>
    <w:rsid w:val="0012392D"/>
    <w:rsid w:val="00126055"/>
    <w:rsid w:val="001262DA"/>
    <w:rsid w:val="0013601B"/>
    <w:rsid w:val="001365A4"/>
    <w:rsid w:val="001416C7"/>
    <w:rsid w:val="00141F80"/>
    <w:rsid w:val="00144B60"/>
    <w:rsid w:val="00151C02"/>
    <w:rsid w:val="00152179"/>
    <w:rsid w:val="00155A0B"/>
    <w:rsid w:val="00162295"/>
    <w:rsid w:val="0016263E"/>
    <w:rsid w:val="001634A8"/>
    <w:rsid w:val="00165AD7"/>
    <w:rsid w:val="00170031"/>
    <w:rsid w:val="001703DF"/>
    <w:rsid w:val="00174DDF"/>
    <w:rsid w:val="0017601A"/>
    <w:rsid w:val="001877DC"/>
    <w:rsid w:val="0019187B"/>
    <w:rsid w:val="0019216B"/>
    <w:rsid w:val="001938A3"/>
    <w:rsid w:val="001968E1"/>
    <w:rsid w:val="001B1B72"/>
    <w:rsid w:val="001B52EA"/>
    <w:rsid w:val="001B5EEC"/>
    <w:rsid w:val="001C0F97"/>
    <w:rsid w:val="001C5FBD"/>
    <w:rsid w:val="001D2B53"/>
    <w:rsid w:val="001D469F"/>
    <w:rsid w:val="001D4EDB"/>
    <w:rsid w:val="001D65DA"/>
    <w:rsid w:val="001D7F40"/>
    <w:rsid w:val="001E22C9"/>
    <w:rsid w:val="001E6FF7"/>
    <w:rsid w:val="001E729B"/>
    <w:rsid w:val="001F0E0C"/>
    <w:rsid w:val="001F5523"/>
    <w:rsid w:val="002005DB"/>
    <w:rsid w:val="00204FD0"/>
    <w:rsid w:val="00214659"/>
    <w:rsid w:val="00214D1E"/>
    <w:rsid w:val="00215C70"/>
    <w:rsid w:val="00217E28"/>
    <w:rsid w:val="00217EA3"/>
    <w:rsid w:val="002209D0"/>
    <w:rsid w:val="00224547"/>
    <w:rsid w:val="00230994"/>
    <w:rsid w:val="00232360"/>
    <w:rsid w:val="002342A2"/>
    <w:rsid w:val="00245BB7"/>
    <w:rsid w:val="002500AC"/>
    <w:rsid w:val="00257393"/>
    <w:rsid w:val="0027044F"/>
    <w:rsid w:val="002706C9"/>
    <w:rsid w:val="002718BE"/>
    <w:rsid w:val="00275DAF"/>
    <w:rsid w:val="00280E58"/>
    <w:rsid w:val="00280E6C"/>
    <w:rsid w:val="002825DD"/>
    <w:rsid w:val="00283405"/>
    <w:rsid w:val="002867AB"/>
    <w:rsid w:val="00286BCB"/>
    <w:rsid w:val="00290E86"/>
    <w:rsid w:val="0029179A"/>
    <w:rsid w:val="00292373"/>
    <w:rsid w:val="00292BA4"/>
    <w:rsid w:val="002A3979"/>
    <w:rsid w:val="002A53AB"/>
    <w:rsid w:val="002A6747"/>
    <w:rsid w:val="002B0175"/>
    <w:rsid w:val="002B333B"/>
    <w:rsid w:val="002B763B"/>
    <w:rsid w:val="002B7965"/>
    <w:rsid w:val="002C3202"/>
    <w:rsid w:val="002C6D9E"/>
    <w:rsid w:val="002D75B9"/>
    <w:rsid w:val="002E5F3D"/>
    <w:rsid w:val="002E798C"/>
    <w:rsid w:val="002F10DD"/>
    <w:rsid w:val="002F17AD"/>
    <w:rsid w:val="002F2071"/>
    <w:rsid w:val="002F2137"/>
    <w:rsid w:val="002F3FDB"/>
    <w:rsid w:val="002F4713"/>
    <w:rsid w:val="00303055"/>
    <w:rsid w:val="0030414F"/>
    <w:rsid w:val="00306A62"/>
    <w:rsid w:val="00316958"/>
    <w:rsid w:val="00323C59"/>
    <w:rsid w:val="003243A8"/>
    <w:rsid w:val="00324DCE"/>
    <w:rsid w:val="00326E58"/>
    <w:rsid w:val="0033003D"/>
    <w:rsid w:val="00335B5C"/>
    <w:rsid w:val="00340A2F"/>
    <w:rsid w:val="00346C69"/>
    <w:rsid w:val="00346F6E"/>
    <w:rsid w:val="00356299"/>
    <w:rsid w:val="00361D00"/>
    <w:rsid w:val="00363764"/>
    <w:rsid w:val="0036482A"/>
    <w:rsid w:val="00367A0F"/>
    <w:rsid w:val="003741CB"/>
    <w:rsid w:val="00380532"/>
    <w:rsid w:val="00387F1A"/>
    <w:rsid w:val="003901A8"/>
    <w:rsid w:val="00390B72"/>
    <w:rsid w:val="003967AD"/>
    <w:rsid w:val="00397A4F"/>
    <w:rsid w:val="003A145D"/>
    <w:rsid w:val="003A7206"/>
    <w:rsid w:val="003B09DE"/>
    <w:rsid w:val="003B480B"/>
    <w:rsid w:val="003B6205"/>
    <w:rsid w:val="003C159F"/>
    <w:rsid w:val="003C2FE4"/>
    <w:rsid w:val="003C5D02"/>
    <w:rsid w:val="003D3824"/>
    <w:rsid w:val="003D445E"/>
    <w:rsid w:val="003D59D1"/>
    <w:rsid w:val="003D59D9"/>
    <w:rsid w:val="003E4C0C"/>
    <w:rsid w:val="003E6D67"/>
    <w:rsid w:val="003E7484"/>
    <w:rsid w:val="003E7A5B"/>
    <w:rsid w:val="003F41B9"/>
    <w:rsid w:val="003F428D"/>
    <w:rsid w:val="003F43A7"/>
    <w:rsid w:val="003F7ED7"/>
    <w:rsid w:val="00410508"/>
    <w:rsid w:val="00410686"/>
    <w:rsid w:val="00413B3B"/>
    <w:rsid w:val="0041533C"/>
    <w:rsid w:val="004278F3"/>
    <w:rsid w:val="004302D0"/>
    <w:rsid w:val="0043341B"/>
    <w:rsid w:val="004359D2"/>
    <w:rsid w:val="00436943"/>
    <w:rsid w:val="0044374D"/>
    <w:rsid w:val="00443998"/>
    <w:rsid w:val="0044418A"/>
    <w:rsid w:val="00451105"/>
    <w:rsid w:val="00451ED7"/>
    <w:rsid w:val="004551AC"/>
    <w:rsid w:val="00460266"/>
    <w:rsid w:val="004626F1"/>
    <w:rsid w:val="0046396E"/>
    <w:rsid w:val="004654B4"/>
    <w:rsid w:val="00491958"/>
    <w:rsid w:val="00493D22"/>
    <w:rsid w:val="004948B7"/>
    <w:rsid w:val="004A0DFA"/>
    <w:rsid w:val="004A0E73"/>
    <w:rsid w:val="004A2234"/>
    <w:rsid w:val="004A44F4"/>
    <w:rsid w:val="004B1925"/>
    <w:rsid w:val="004B41EC"/>
    <w:rsid w:val="004B6BE7"/>
    <w:rsid w:val="004C4403"/>
    <w:rsid w:val="004D2829"/>
    <w:rsid w:val="004D4B8B"/>
    <w:rsid w:val="004E0931"/>
    <w:rsid w:val="004E25D7"/>
    <w:rsid w:val="004F64DE"/>
    <w:rsid w:val="004F7075"/>
    <w:rsid w:val="004F7286"/>
    <w:rsid w:val="004F7F2C"/>
    <w:rsid w:val="00501B71"/>
    <w:rsid w:val="00502083"/>
    <w:rsid w:val="005068EF"/>
    <w:rsid w:val="00520BA5"/>
    <w:rsid w:val="0052601F"/>
    <w:rsid w:val="005341D2"/>
    <w:rsid w:val="00534EC6"/>
    <w:rsid w:val="00537EE7"/>
    <w:rsid w:val="00540EA3"/>
    <w:rsid w:val="00550CFD"/>
    <w:rsid w:val="005525D6"/>
    <w:rsid w:val="00561F30"/>
    <w:rsid w:val="00563475"/>
    <w:rsid w:val="00564E3F"/>
    <w:rsid w:val="005706E1"/>
    <w:rsid w:val="00573306"/>
    <w:rsid w:val="0057407D"/>
    <w:rsid w:val="005752F6"/>
    <w:rsid w:val="00575E83"/>
    <w:rsid w:val="0059090A"/>
    <w:rsid w:val="005951C4"/>
    <w:rsid w:val="0059752D"/>
    <w:rsid w:val="005B2DDC"/>
    <w:rsid w:val="005B30EF"/>
    <w:rsid w:val="005C0262"/>
    <w:rsid w:val="005D5862"/>
    <w:rsid w:val="005D7496"/>
    <w:rsid w:val="005E0C10"/>
    <w:rsid w:val="005E4F8C"/>
    <w:rsid w:val="0060156A"/>
    <w:rsid w:val="00601CEA"/>
    <w:rsid w:val="0060317E"/>
    <w:rsid w:val="006070E1"/>
    <w:rsid w:val="00610DDD"/>
    <w:rsid w:val="006132A2"/>
    <w:rsid w:val="00616E03"/>
    <w:rsid w:val="0061783D"/>
    <w:rsid w:val="006260BA"/>
    <w:rsid w:val="00626C6E"/>
    <w:rsid w:val="006273CF"/>
    <w:rsid w:val="00627D08"/>
    <w:rsid w:val="00630303"/>
    <w:rsid w:val="00635291"/>
    <w:rsid w:val="00636249"/>
    <w:rsid w:val="006410DA"/>
    <w:rsid w:val="0064206E"/>
    <w:rsid w:val="006445A3"/>
    <w:rsid w:val="00650248"/>
    <w:rsid w:val="00653BEB"/>
    <w:rsid w:val="0065493F"/>
    <w:rsid w:val="0065716F"/>
    <w:rsid w:val="00687027"/>
    <w:rsid w:val="006950EF"/>
    <w:rsid w:val="006952A7"/>
    <w:rsid w:val="00696958"/>
    <w:rsid w:val="006A266A"/>
    <w:rsid w:val="006A2A23"/>
    <w:rsid w:val="006A76F2"/>
    <w:rsid w:val="006B3244"/>
    <w:rsid w:val="006B61B5"/>
    <w:rsid w:val="006C3594"/>
    <w:rsid w:val="006D4F81"/>
    <w:rsid w:val="006D50F0"/>
    <w:rsid w:val="006E1FB2"/>
    <w:rsid w:val="006E2133"/>
    <w:rsid w:val="006E4701"/>
    <w:rsid w:val="006E7366"/>
    <w:rsid w:val="006E7E57"/>
    <w:rsid w:val="00701275"/>
    <w:rsid w:val="007021F8"/>
    <w:rsid w:val="00706134"/>
    <w:rsid w:val="00713EDE"/>
    <w:rsid w:val="00714234"/>
    <w:rsid w:val="0071473D"/>
    <w:rsid w:val="00715EE8"/>
    <w:rsid w:val="00716A19"/>
    <w:rsid w:val="00716D55"/>
    <w:rsid w:val="00734408"/>
    <w:rsid w:val="007377DF"/>
    <w:rsid w:val="00741A5C"/>
    <w:rsid w:val="00742D94"/>
    <w:rsid w:val="00751AE7"/>
    <w:rsid w:val="00764D08"/>
    <w:rsid w:val="007652AF"/>
    <w:rsid w:val="007705F0"/>
    <w:rsid w:val="00772F31"/>
    <w:rsid w:val="00776EBB"/>
    <w:rsid w:val="0077735C"/>
    <w:rsid w:val="0078205E"/>
    <w:rsid w:val="00791BE6"/>
    <w:rsid w:val="007926D3"/>
    <w:rsid w:val="00797BB4"/>
    <w:rsid w:val="007A0A2C"/>
    <w:rsid w:val="007A144B"/>
    <w:rsid w:val="007B215B"/>
    <w:rsid w:val="007B3F6C"/>
    <w:rsid w:val="007B72F7"/>
    <w:rsid w:val="007C44DB"/>
    <w:rsid w:val="007D0FB8"/>
    <w:rsid w:val="007D2450"/>
    <w:rsid w:val="007D399B"/>
    <w:rsid w:val="007E0450"/>
    <w:rsid w:val="007E3A40"/>
    <w:rsid w:val="007E5943"/>
    <w:rsid w:val="007E5FDF"/>
    <w:rsid w:val="007E720E"/>
    <w:rsid w:val="007E763F"/>
    <w:rsid w:val="007E7E92"/>
    <w:rsid w:val="007F1B18"/>
    <w:rsid w:val="007F2271"/>
    <w:rsid w:val="007F50BC"/>
    <w:rsid w:val="007F7CE5"/>
    <w:rsid w:val="00807D9E"/>
    <w:rsid w:val="00811346"/>
    <w:rsid w:val="00811379"/>
    <w:rsid w:val="00815AAE"/>
    <w:rsid w:val="00815AD8"/>
    <w:rsid w:val="00816397"/>
    <w:rsid w:val="00816F39"/>
    <w:rsid w:val="00820F1E"/>
    <w:rsid w:val="008222C6"/>
    <w:rsid w:val="00831C89"/>
    <w:rsid w:val="0083292D"/>
    <w:rsid w:val="00833301"/>
    <w:rsid w:val="0083420E"/>
    <w:rsid w:val="0083665F"/>
    <w:rsid w:val="00844734"/>
    <w:rsid w:val="0084792E"/>
    <w:rsid w:val="008510C1"/>
    <w:rsid w:val="008547AE"/>
    <w:rsid w:val="00855B9E"/>
    <w:rsid w:val="00855FA7"/>
    <w:rsid w:val="00860F7D"/>
    <w:rsid w:val="0086754E"/>
    <w:rsid w:val="008704EA"/>
    <w:rsid w:val="00882946"/>
    <w:rsid w:val="00890D2C"/>
    <w:rsid w:val="00895938"/>
    <w:rsid w:val="008960A4"/>
    <w:rsid w:val="008972C6"/>
    <w:rsid w:val="008A2B79"/>
    <w:rsid w:val="008A3C9C"/>
    <w:rsid w:val="008A44E4"/>
    <w:rsid w:val="008A530A"/>
    <w:rsid w:val="008B5CEA"/>
    <w:rsid w:val="008B5D28"/>
    <w:rsid w:val="008B6ECE"/>
    <w:rsid w:val="008C00D5"/>
    <w:rsid w:val="008C0C6F"/>
    <w:rsid w:val="008C3FCE"/>
    <w:rsid w:val="008C684D"/>
    <w:rsid w:val="008C7082"/>
    <w:rsid w:val="008C7985"/>
    <w:rsid w:val="008D3D14"/>
    <w:rsid w:val="008E4E48"/>
    <w:rsid w:val="008F07B8"/>
    <w:rsid w:val="008F4344"/>
    <w:rsid w:val="008F480E"/>
    <w:rsid w:val="009000F3"/>
    <w:rsid w:val="00901511"/>
    <w:rsid w:val="00915FF1"/>
    <w:rsid w:val="00923234"/>
    <w:rsid w:val="0092594A"/>
    <w:rsid w:val="00930CFE"/>
    <w:rsid w:val="00931BB2"/>
    <w:rsid w:val="0093733C"/>
    <w:rsid w:val="00937D59"/>
    <w:rsid w:val="00942E04"/>
    <w:rsid w:val="009439B5"/>
    <w:rsid w:val="00943C87"/>
    <w:rsid w:val="009449EA"/>
    <w:rsid w:val="00950181"/>
    <w:rsid w:val="00951342"/>
    <w:rsid w:val="00953AB0"/>
    <w:rsid w:val="0096160F"/>
    <w:rsid w:val="00982AC2"/>
    <w:rsid w:val="009A167D"/>
    <w:rsid w:val="009A523C"/>
    <w:rsid w:val="009B140A"/>
    <w:rsid w:val="009B373F"/>
    <w:rsid w:val="009B5365"/>
    <w:rsid w:val="009C12D5"/>
    <w:rsid w:val="009C315C"/>
    <w:rsid w:val="009D3971"/>
    <w:rsid w:val="009D5C28"/>
    <w:rsid w:val="009E5CC8"/>
    <w:rsid w:val="009F6DBE"/>
    <w:rsid w:val="00A0131D"/>
    <w:rsid w:val="00A06443"/>
    <w:rsid w:val="00A072A9"/>
    <w:rsid w:val="00A114E2"/>
    <w:rsid w:val="00A12AFD"/>
    <w:rsid w:val="00A173A2"/>
    <w:rsid w:val="00A17D97"/>
    <w:rsid w:val="00A22CFE"/>
    <w:rsid w:val="00A262B5"/>
    <w:rsid w:val="00A26C70"/>
    <w:rsid w:val="00A3213F"/>
    <w:rsid w:val="00A3227B"/>
    <w:rsid w:val="00A40B84"/>
    <w:rsid w:val="00A42060"/>
    <w:rsid w:val="00A535F8"/>
    <w:rsid w:val="00A56874"/>
    <w:rsid w:val="00A60B48"/>
    <w:rsid w:val="00A650F2"/>
    <w:rsid w:val="00A75B5A"/>
    <w:rsid w:val="00A77754"/>
    <w:rsid w:val="00A77C54"/>
    <w:rsid w:val="00A843DD"/>
    <w:rsid w:val="00A8635B"/>
    <w:rsid w:val="00A92E3A"/>
    <w:rsid w:val="00AA34D2"/>
    <w:rsid w:val="00AA75E7"/>
    <w:rsid w:val="00AB00F9"/>
    <w:rsid w:val="00AB06BF"/>
    <w:rsid w:val="00AB1148"/>
    <w:rsid w:val="00AB2A0F"/>
    <w:rsid w:val="00AB36A4"/>
    <w:rsid w:val="00AB4380"/>
    <w:rsid w:val="00AB475C"/>
    <w:rsid w:val="00AC51B7"/>
    <w:rsid w:val="00AD03D3"/>
    <w:rsid w:val="00AD1CCA"/>
    <w:rsid w:val="00AD390E"/>
    <w:rsid w:val="00AD3CAA"/>
    <w:rsid w:val="00AD6F5D"/>
    <w:rsid w:val="00AE0EB3"/>
    <w:rsid w:val="00AE147D"/>
    <w:rsid w:val="00AE5609"/>
    <w:rsid w:val="00AF04EC"/>
    <w:rsid w:val="00AF1BBE"/>
    <w:rsid w:val="00AF21B4"/>
    <w:rsid w:val="00AF764F"/>
    <w:rsid w:val="00AF7D1E"/>
    <w:rsid w:val="00B06834"/>
    <w:rsid w:val="00B20940"/>
    <w:rsid w:val="00B20F5D"/>
    <w:rsid w:val="00B237AA"/>
    <w:rsid w:val="00B2458D"/>
    <w:rsid w:val="00B24A74"/>
    <w:rsid w:val="00B264C1"/>
    <w:rsid w:val="00B32A01"/>
    <w:rsid w:val="00B32CAF"/>
    <w:rsid w:val="00B336EF"/>
    <w:rsid w:val="00B37BF8"/>
    <w:rsid w:val="00B40162"/>
    <w:rsid w:val="00B40349"/>
    <w:rsid w:val="00B40DAB"/>
    <w:rsid w:val="00B42B52"/>
    <w:rsid w:val="00B42C65"/>
    <w:rsid w:val="00B43914"/>
    <w:rsid w:val="00B4531D"/>
    <w:rsid w:val="00B53872"/>
    <w:rsid w:val="00B53F2C"/>
    <w:rsid w:val="00B66482"/>
    <w:rsid w:val="00B70F2B"/>
    <w:rsid w:val="00B736B3"/>
    <w:rsid w:val="00B764EB"/>
    <w:rsid w:val="00B95B6A"/>
    <w:rsid w:val="00B96677"/>
    <w:rsid w:val="00B978B0"/>
    <w:rsid w:val="00B97BD1"/>
    <w:rsid w:val="00B97DD7"/>
    <w:rsid w:val="00BA3A6B"/>
    <w:rsid w:val="00BA5AEE"/>
    <w:rsid w:val="00BA65B7"/>
    <w:rsid w:val="00BB1E78"/>
    <w:rsid w:val="00BB4373"/>
    <w:rsid w:val="00BB61CE"/>
    <w:rsid w:val="00BC0100"/>
    <w:rsid w:val="00BC12A4"/>
    <w:rsid w:val="00BC5125"/>
    <w:rsid w:val="00BD2C0B"/>
    <w:rsid w:val="00BD411C"/>
    <w:rsid w:val="00BD47AF"/>
    <w:rsid w:val="00BD65C6"/>
    <w:rsid w:val="00BE6028"/>
    <w:rsid w:val="00BE68B5"/>
    <w:rsid w:val="00BF49B0"/>
    <w:rsid w:val="00BF5C2C"/>
    <w:rsid w:val="00C12B09"/>
    <w:rsid w:val="00C13101"/>
    <w:rsid w:val="00C145CE"/>
    <w:rsid w:val="00C15ABA"/>
    <w:rsid w:val="00C22F44"/>
    <w:rsid w:val="00C273B7"/>
    <w:rsid w:val="00C30312"/>
    <w:rsid w:val="00C351C1"/>
    <w:rsid w:val="00C41B06"/>
    <w:rsid w:val="00C51B02"/>
    <w:rsid w:val="00C51EF7"/>
    <w:rsid w:val="00C53F98"/>
    <w:rsid w:val="00C555EA"/>
    <w:rsid w:val="00C63974"/>
    <w:rsid w:val="00C70EAB"/>
    <w:rsid w:val="00C8213A"/>
    <w:rsid w:val="00C835D9"/>
    <w:rsid w:val="00C85228"/>
    <w:rsid w:val="00C87A6B"/>
    <w:rsid w:val="00C9159E"/>
    <w:rsid w:val="00C93644"/>
    <w:rsid w:val="00C94159"/>
    <w:rsid w:val="00C96F5C"/>
    <w:rsid w:val="00CA02B7"/>
    <w:rsid w:val="00CA24F6"/>
    <w:rsid w:val="00CA399D"/>
    <w:rsid w:val="00CB1F5B"/>
    <w:rsid w:val="00CB29C9"/>
    <w:rsid w:val="00CB5421"/>
    <w:rsid w:val="00CC6147"/>
    <w:rsid w:val="00CC66A7"/>
    <w:rsid w:val="00CD1452"/>
    <w:rsid w:val="00CE186B"/>
    <w:rsid w:val="00CE2B5D"/>
    <w:rsid w:val="00CE48EB"/>
    <w:rsid w:val="00CF3F09"/>
    <w:rsid w:val="00CF555C"/>
    <w:rsid w:val="00D035A8"/>
    <w:rsid w:val="00D077C7"/>
    <w:rsid w:val="00D13CA7"/>
    <w:rsid w:val="00D26431"/>
    <w:rsid w:val="00D27A74"/>
    <w:rsid w:val="00D31421"/>
    <w:rsid w:val="00D31E35"/>
    <w:rsid w:val="00D343A7"/>
    <w:rsid w:val="00D34BED"/>
    <w:rsid w:val="00D420BF"/>
    <w:rsid w:val="00D4243C"/>
    <w:rsid w:val="00D42A8A"/>
    <w:rsid w:val="00D45137"/>
    <w:rsid w:val="00D47CF4"/>
    <w:rsid w:val="00D50028"/>
    <w:rsid w:val="00D54515"/>
    <w:rsid w:val="00D55843"/>
    <w:rsid w:val="00D56113"/>
    <w:rsid w:val="00D60293"/>
    <w:rsid w:val="00D630F6"/>
    <w:rsid w:val="00D631A1"/>
    <w:rsid w:val="00D6682A"/>
    <w:rsid w:val="00D70EB9"/>
    <w:rsid w:val="00D73B9D"/>
    <w:rsid w:val="00D75594"/>
    <w:rsid w:val="00D8479B"/>
    <w:rsid w:val="00D8526A"/>
    <w:rsid w:val="00D878F0"/>
    <w:rsid w:val="00D87C1C"/>
    <w:rsid w:val="00D90DF8"/>
    <w:rsid w:val="00D9144F"/>
    <w:rsid w:val="00D970D7"/>
    <w:rsid w:val="00DA3990"/>
    <w:rsid w:val="00DA3F2D"/>
    <w:rsid w:val="00DB03A6"/>
    <w:rsid w:val="00DB373B"/>
    <w:rsid w:val="00DC7D82"/>
    <w:rsid w:val="00DC7FE0"/>
    <w:rsid w:val="00DD0494"/>
    <w:rsid w:val="00DD0A5E"/>
    <w:rsid w:val="00DD1ED9"/>
    <w:rsid w:val="00DE3719"/>
    <w:rsid w:val="00DE7028"/>
    <w:rsid w:val="00DE789E"/>
    <w:rsid w:val="00DF36D8"/>
    <w:rsid w:val="00DF4B81"/>
    <w:rsid w:val="00DF5739"/>
    <w:rsid w:val="00E009E1"/>
    <w:rsid w:val="00E144C3"/>
    <w:rsid w:val="00E22154"/>
    <w:rsid w:val="00E22EC7"/>
    <w:rsid w:val="00E252EB"/>
    <w:rsid w:val="00E27AAB"/>
    <w:rsid w:val="00E27C8B"/>
    <w:rsid w:val="00E27F16"/>
    <w:rsid w:val="00E30F1B"/>
    <w:rsid w:val="00E33C85"/>
    <w:rsid w:val="00E3479A"/>
    <w:rsid w:val="00E35F33"/>
    <w:rsid w:val="00E365E7"/>
    <w:rsid w:val="00E47328"/>
    <w:rsid w:val="00E47505"/>
    <w:rsid w:val="00E47A40"/>
    <w:rsid w:val="00E56FEA"/>
    <w:rsid w:val="00E7096F"/>
    <w:rsid w:val="00E778F8"/>
    <w:rsid w:val="00E813A9"/>
    <w:rsid w:val="00E82B20"/>
    <w:rsid w:val="00E91B4C"/>
    <w:rsid w:val="00E92F59"/>
    <w:rsid w:val="00E95CA4"/>
    <w:rsid w:val="00EA0FED"/>
    <w:rsid w:val="00EA6E22"/>
    <w:rsid w:val="00EB4867"/>
    <w:rsid w:val="00EC3248"/>
    <w:rsid w:val="00EC53F3"/>
    <w:rsid w:val="00EC7D8A"/>
    <w:rsid w:val="00EC7E17"/>
    <w:rsid w:val="00ED1873"/>
    <w:rsid w:val="00ED4094"/>
    <w:rsid w:val="00ED67AF"/>
    <w:rsid w:val="00EE26BC"/>
    <w:rsid w:val="00EE5015"/>
    <w:rsid w:val="00EE6393"/>
    <w:rsid w:val="00EF0D25"/>
    <w:rsid w:val="00EF1293"/>
    <w:rsid w:val="00EF4122"/>
    <w:rsid w:val="00F11C4B"/>
    <w:rsid w:val="00F153AE"/>
    <w:rsid w:val="00F16EFF"/>
    <w:rsid w:val="00F2007A"/>
    <w:rsid w:val="00F27343"/>
    <w:rsid w:val="00F31108"/>
    <w:rsid w:val="00F31752"/>
    <w:rsid w:val="00F47D88"/>
    <w:rsid w:val="00F54279"/>
    <w:rsid w:val="00F56A54"/>
    <w:rsid w:val="00F66AE8"/>
    <w:rsid w:val="00F66AE9"/>
    <w:rsid w:val="00F67D3D"/>
    <w:rsid w:val="00F70BE8"/>
    <w:rsid w:val="00F730FE"/>
    <w:rsid w:val="00F752DF"/>
    <w:rsid w:val="00F75BF3"/>
    <w:rsid w:val="00F75DDF"/>
    <w:rsid w:val="00FB08A0"/>
    <w:rsid w:val="00FB618E"/>
    <w:rsid w:val="00FC29D1"/>
    <w:rsid w:val="00FC753E"/>
    <w:rsid w:val="00FD41E9"/>
    <w:rsid w:val="00FE79F3"/>
    <w:rsid w:val="00FF6D4F"/>
    <w:rsid w:val="312988CF"/>
    <w:rsid w:val="6D9161C1"/>
    <w:rsid w:val="7A3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854F8"/>
  <w15:chartTrackingRefBased/>
  <w15:docId w15:val="{3F55D138-69F5-4312-A806-23DBDB37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8F0"/>
    <w:rPr>
      <w:lang w:val="en-GB"/>
    </w:rPr>
  </w:style>
  <w:style w:type="paragraph" w:styleId="Heading1">
    <w:name w:val="heading 1"/>
    <w:basedOn w:val="Normal"/>
    <w:next w:val="Normal"/>
    <w:link w:val="Heading1Char"/>
    <w:rsid w:val="005740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5740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no">
    <w:name w:val="Page_no"/>
    <w:basedOn w:val="DefaultParagraphFont"/>
    <w:uiPriority w:val="1"/>
    <w:rsid w:val="008222C6"/>
    <w:rPr>
      <w:rFonts w:ascii="Arial" w:eastAsia="Calibri" w:hAnsi="Arial" w:cs="Arial"/>
      <w:b w:val="0"/>
      <w:color w:val="808080"/>
      <w:sz w:val="22"/>
      <w:szCs w:val="36"/>
    </w:rPr>
  </w:style>
  <w:style w:type="paragraph" w:customStyle="1" w:styleId="Heading">
    <w:name w:val="Heading"/>
    <w:basedOn w:val="Normal"/>
    <w:qFormat/>
    <w:rsid w:val="002B7965"/>
    <w:pPr>
      <w:tabs>
        <w:tab w:val="right" w:pos="10498"/>
      </w:tabs>
    </w:pPr>
    <w:rPr>
      <w:rFonts w:eastAsia="Calibri" w:cs="Arial"/>
      <w:b/>
      <w:color w:val="808080"/>
      <w:sz w:val="36"/>
      <w:szCs w:val="36"/>
    </w:rPr>
  </w:style>
  <w:style w:type="paragraph" w:styleId="Footer">
    <w:name w:val="footer"/>
    <w:basedOn w:val="Normal"/>
    <w:link w:val="FooterChar"/>
    <w:uiPriority w:val="99"/>
    <w:unhideWhenUsed/>
    <w:rsid w:val="009C12D5"/>
    <w:pPr>
      <w:tabs>
        <w:tab w:val="center" w:pos="4513"/>
        <w:tab w:val="right" w:pos="9026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9C12D5"/>
    <w:rPr>
      <w:rFonts w:ascii="Arial" w:hAnsi="Arial"/>
      <w:i/>
    </w:rPr>
  </w:style>
  <w:style w:type="paragraph" w:customStyle="1" w:styleId="UnitNumber">
    <w:name w:val="UnitNumber"/>
    <w:basedOn w:val="Normal"/>
    <w:qFormat/>
    <w:rsid w:val="009C12D5"/>
    <w:pPr>
      <w:jc w:val="center"/>
    </w:pPr>
    <w:rPr>
      <w:b/>
      <w:color w:val="FFFFFF" w:themeColor="background1"/>
      <w:sz w:val="90"/>
      <w:szCs w:val="90"/>
    </w:rPr>
  </w:style>
  <w:style w:type="paragraph" w:customStyle="1" w:styleId="Unittitle">
    <w:name w:val="Unit title"/>
    <w:basedOn w:val="Normal"/>
    <w:qFormat/>
    <w:rsid w:val="009C12D5"/>
    <w:rPr>
      <w:b/>
      <w:color w:val="FFFFFF" w:themeColor="background1"/>
      <w:sz w:val="40"/>
      <w:szCs w:val="40"/>
    </w:rPr>
  </w:style>
  <w:style w:type="paragraph" w:customStyle="1" w:styleId="ModulNumber">
    <w:name w:val="Modul Number"/>
    <w:basedOn w:val="Normal"/>
    <w:qFormat/>
    <w:rsid w:val="009C12D5"/>
    <w:pPr>
      <w:jc w:val="center"/>
    </w:pPr>
    <w:rPr>
      <w:color w:val="FFFFFF" w:themeColor="background1"/>
    </w:rPr>
  </w:style>
  <w:style w:type="paragraph" w:customStyle="1" w:styleId="Folio">
    <w:name w:val="Folio"/>
    <w:basedOn w:val="Normal"/>
    <w:qFormat/>
    <w:rsid w:val="009C12D5"/>
    <w:pPr>
      <w:jc w:val="center"/>
    </w:pPr>
    <w:rPr>
      <w:b/>
      <w:color w:val="FFFFFF" w:themeColor="background1"/>
      <w:sz w:val="24"/>
      <w:szCs w:val="24"/>
    </w:rPr>
  </w:style>
  <w:style w:type="paragraph" w:customStyle="1" w:styleId="Type">
    <w:name w:val="Type"/>
    <w:basedOn w:val="Normal"/>
    <w:qFormat/>
    <w:rsid w:val="00C9159E"/>
    <w:pPr>
      <w:numPr>
        <w:numId w:val="14"/>
      </w:numPr>
      <w:spacing w:after="40"/>
      <w:ind w:left="288" w:hanging="288"/>
    </w:pPr>
    <w:rPr>
      <w:color w:val="FFFFFF" w:themeColor="background1"/>
      <w:sz w:val="20"/>
    </w:rPr>
  </w:style>
  <w:style w:type="paragraph" w:customStyle="1" w:styleId="Topicheading">
    <w:name w:val="Topic heading"/>
    <w:basedOn w:val="Subheading"/>
    <w:qFormat/>
    <w:rsid w:val="00930CFE"/>
    <w:pPr>
      <w:tabs>
        <w:tab w:val="left" w:pos="5040"/>
      </w:tabs>
      <w:spacing w:before="240"/>
    </w:pPr>
    <w:rPr>
      <w:sz w:val="22"/>
    </w:rPr>
  </w:style>
  <w:style w:type="paragraph" w:customStyle="1" w:styleId="Vocablist">
    <w:name w:val="Vocab list"/>
    <w:basedOn w:val="BodyText"/>
    <w:qFormat/>
    <w:rsid w:val="0064206E"/>
    <w:pPr>
      <w:tabs>
        <w:tab w:val="left" w:pos="5040"/>
      </w:tabs>
      <w:spacing w:before="120"/>
    </w:pPr>
  </w:style>
  <w:style w:type="paragraph" w:customStyle="1" w:styleId="Vocabsub-list">
    <w:name w:val="Vocab sub-list"/>
    <w:basedOn w:val="Normal"/>
    <w:qFormat/>
    <w:rsid w:val="007E763F"/>
    <w:pPr>
      <w:tabs>
        <w:tab w:val="left" w:pos="5760"/>
      </w:tabs>
      <w:spacing w:before="120" w:after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5E4F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4F8C"/>
    <w:rPr>
      <w:rFonts w:ascii="Arial" w:hAnsi="Arial"/>
    </w:rPr>
  </w:style>
  <w:style w:type="character" w:customStyle="1" w:styleId="ELtopiccontent">
    <w:name w:val="EL topic content"/>
    <w:basedOn w:val="DefaultParagraphFont"/>
    <w:uiPriority w:val="1"/>
    <w:qFormat/>
    <w:rsid w:val="00714234"/>
    <w:rPr>
      <w:b/>
      <w:i/>
    </w:rPr>
  </w:style>
  <w:style w:type="character" w:customStyle="1" w:styleId="ELvocabcontent">
    <w:name w:val="EL vocab content"/>
    <w:basedOn w:val="DefaultParagraphFont"/>
    <w:uiPriority w:val="1"/>
    <w:qFormat/>
    <w:rsid w:val="00714234"/>
    <w:rPr>
      <w:i/>
    </w:rPr>
  </w:style>
  <w:style w:type="table" w:styleId="TableGrid">
    <w:name w:val="Table Grid"/>
    <w:basedOn w:val="TableNormal"/>
    <w:uiPriority w:val="39"/>
    <w:rsid w:val="00323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-create">
    <w:name w:val="Table-create"/>
    <w:basedOn w:val="TableNormal"/>
    <w:uiPriority w:val="99"/>
    <w:rsid w:val="001703DF"/>
    <w:tblPr>
      <w:tblStyleRow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2"/>
      </w:rPr>
      <w:tblPr/>
      <w:tcPr>
        <w:shd w:val="clear" w:color="auto" w:fill="098130"/>
        <w:vAlign w:val="center"/>
      </w:tcPr>
    </w:tblStylePr>
    <w:tblStylePr w:type="band1Horz">
      <w:tblPr/>
      <w:tcPr>
        <w:shd w:val="clear" w:color="auto" w:fill="63B32E"/>
      </w:tcPr>
    </w:tblStylePr>
  </w:style>
  <w:style w:type="paragraph" w:customStyle="1" w:styleId="Vocabsub-list2">
    <w:name w:val="Vocab sub-list2"/>
    <w:basedOn w:val="Vocabsub-list"/>
    <w:qFormat/>
    <w:rsid w:val="00D27A74"/>
    <w:pPr>
      <w:tabs>
        <w:tab w:val="clear" w:pos="5760"/>
        <w:tab w:val="left" w:pos="6480"/>
      </w:tabs>
      <w:ind w:left="1440"/>
    </w:pPr>
  </w:style>
  <w:style w:type="character" w:customStyle="1" w:styleId="Heading1Char">
    <w:name w:val="Heading 1 Char"/>
    <w:basedOn w:val="DefaultParagraphFont"/>
    <w:link w:val="Heading1"/>
    <w:rsid w:val="005740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40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ubheading">
    <w:name w:val="Subheading"/>
    <w:basedOn w:val="Heading2"/>
    <w:qFormat/>
    <w:rsid w:val="00387F1A"/>
    <w:pPr>
      <w:keepNext w:val="0"/>
      <w:keepLines w:val="0"/>
      <w:widowControl w:val="0"/>
      <w:spacing w:before="120" w:after="120"/>
    </w:pPr>
    <w:rPr>
      <w:rFonts w:ascii="Arial Bold" w:hAnsi="Arial Bold"/>
      <w:b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387F1A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19187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1918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F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F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D82"/>
  </w:style>
  <w:style w:type="paragraph" w:styleId="CommentText">
    <w:name w:val="annotation text"/>
    <w:basedOn w:val="Normal"/>
    <w:link w:val="CommentTextChar"/>
    <w:uiPriority w:val="99"/>
    <w:unhideWhenUsed/>
    <w:rsid w:val="00DD0A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0A5E"/>
    <w:rPr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DD1ED9"/>
    <w:rPr>
      <w:b/>
      <w:bCs/>
    </w:rPr>
  </w:style>
  <w:style w:type="paragraph" w:styleId="Revision">
    <w:name w:val="Revision"/>
    <w:hidden/>
    <w:uiPriority w:val="99"/>
    <w:semiHidden/>
    <w:rsid w:val="008A3C9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699c2-2c56-4336-b981-892f17840fb6">
      <Terms xmlns="http://schemas.microsoft.com/office/infopath/2007/PartnerControls"/>
    </lcf76f155ced4ddcb4097134ff3c332f>
    <TaxCatchAll xmlns="18704ea7-6f73-4b33-ac14-9f02857f74b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197AB2E610A4AB7E4C01A06DA3EA9" ma:contentTypeVersion="18" ma:contentTypeDescription="Create a new document." ma:contentTypeScope="" ma:versionID="857d104a917720eba4f0bbde91b48bb7">
  <xsd:schema xmlns:xsd="http://www.w3.org/2001/XMLSchema" xmlns:xs="http://www.w3.org/2001/XMLSchema" xmlns:p="http://schemas.microsoft.com/office/2006/metadata/properties" xmlns:ns2="c9b699c2-2c56-4336-b981-892f17840fb6" xmlns:ns3="18704ea7-6f73-4b33-ac14-9f02857f74b7" targetNamespace="http://schemas.microsoft.com/office/2006/metadata/properties" ma:root="true" ma:fieldsID="3c6063bac93f1f942232703cc684dae7" ns2:_="" ns3:_="">
    <xsd:import namespace="c9b699c2-2c56-4336-b981-892f17840fb6"/>
    <xsd:import namespace="18704ea7-6f73-4b33-ac14-9f02857f7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699c2-2c56-4336-b981-892f17840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04ea7-6f73-4b33-ac14-9f02857f74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fcb1e3-3a81-4fe2-b1a3-3efd9f5b52cf}" ma:internalName="TaxCatchAll" ma:showField="CatchAllData" ma:web="18704ea7-6f73-4b33-ac14-9f02857f7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05B17B-14D8-422E-9C98-C4EC85BE8685}">
  <ds:schemaRefs>
    <ds:schemaRef ds:uri="http://schemas.microsoft.com/office/2006/metadata/properties"/>
    <ds:schemaRef ds:uri="http://schemas.microsoft.com/office/infopath/2007/PartnerControls"/>
    <ds:schemaRef ds:uri="c9b699c2-2c56-4336-b981-892f17840fb6"/>
    <ds:schemaRef ds:uri="18704ea7-6f73-4b33-ac14-9f02857f74b7"/>
  </ds:schemaRefs>
</ds:datastoreItem>
</file>

<file path=customXml/itemProps2.xml><?xml version="1.0" encoding="utf-8"?>
<ds:datastoreItem xmlns:ds="http://schemas.openxmlformats.org/officeDocument/2006/customXml" ds:itemID="{18C28B73-5744-4035-A2D5-BF55238AE4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CB3610-4C66-44B6-A794-3FD5F4738B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37C71B-57E9-4883-81C2-48C3CAFF3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699c2-2c56-4336-b981-892f17840fb6"/>
    <ds:schemaRef ds:uri="18704ea7-6f73-4b33-ac14-9f02857f7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1245</TotalTime>
  <Pages>6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Sudhakar R</dc:creator>
  <cp:keywords/>
  <dc:description/>
  <cp:lastModifiedBy>Tasha Goddard</cp:lastModifiedBy>
  <cp:revision>394</cp:revision>
  <cp:lastPrinted>2024-06-19T04:21:00Z</cp:lastPrinted>
  <dcterms:created xsi:type="dcterms:W3CDTF">2023-11-14T14:37:00Z</dcterms:created>
  <dcterms:modified xsi:type="dcterms:W3CDTF">2024-09-29T10:45:00Z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0x010100132197AB2E610A4AB7E4C01A06DA3EA9</vt:lpwstr>
  </property>
  <property fmtid="{D5CDD505-2E9C-101B-9397-08002B2CF9AE}" pid="3" name="MediaServiceImageTags">
    <vt:lpwstr/>
  </property>
</Properties>
</file>