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6858B0CB" w:rsidR="00D420BF" w:rsidRPr="005C1742" w:rsidRDefault="00587677" w:rsidP="008222C6">
      <w:pPr>
        <w:pStyle w:val="Heading"/>
        <w:rPr>
          <w:lang w:val="fr-FR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AAC4B" wp14:editId="47D2799C">
                <wp:simplePos x="0" y="0"/>
                <wp:positionH relativeFrom="margin">
                  <wp:posOffset>3371353</wp:posOffset>
                </wp:positionH>
                <wp:positionV relativeFrom="paragraph">
                  <wp:posOffset>15267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B1F15" w14:textId="77777777" w:rsidR="00587677" w:rsidRDefault="00587677" w:rsidP="00587677">
                            <w:pPr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</w:rPr>
                              <w:t>Key:</w:t>
                            </w:r>
                          </w:p>
                          <w:p w14:paraId="4D44209A" w14:textId="6E4F68A8" w:rsidR="00587677" w:rsidRDefault="00587677" w:rsidP="00587677">
                            <w:r>
                              <w:rPr>
                                <w:rStyle w:val="Strong"/>
                              </w:rPr>
                              <w:t>bold</w:t>
                            </w:r>
                            <w:r>
                              <w:t xml:space="preserve"> = this word will appear in higher exams only </w:t>
                            </w:r>
                            <w:r>
                              <w:br/>
                            </w:r>
                            <w:r w:rsidR="006C43A3" w:rsidRPr="006C43A3">
                              <w:rPr>
                                <w:rStyle w:val="Strong"/>
                              </w:rPr>
                              <w:t>*</w:t>
                            </w:r>
                            <w:r>
                              <w:t xml:space="preserve"> </w:t>
                            </w:r>
                            <w:r w:rsidRPr="006F3CB2">
                              <w:t>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AAC4B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65.45pt;margin-top:1.2pt;width:258.75pt;height:61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">
                <v:textbox>
                  <w:txbxContent>
                    <w:p w14:paraId="0CDB1F15" w14:textId="77777777" w:rsidR="00587677" w:rsidRDefault="00587677" w:rsidP="00587677">
                      <w:pPr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</w:rPr>
                        <w:t>Key:</w:t>
                      </w:r>
                    </w:p>
                    <w:p w14:paraId="4D44209A" w14:textId="6E4F68A8" w:rsidR="00587677" w:rsidRDefault="00587677" w:rsidP="00587677">
                      <w:r>
                        <w:rPr>
                          <w:rStyle w:val="Strong"/>
                        </w:rPr>
                        <w:t>bold</w:t>
                      </w:r>
                      <w:r>
                        <w:t xml:space="preserve"> = this word will appear in higher exams only </w:t>
                      </w:r>
                      <w:r>
                        <w:br/>
                      </w:r>
                      <w:r w:rsidR="006C43A3" w:rsidRPr="006C43A3">
                        <w:rPr>
                          <w:rStyle w:val="Strong"/>
                        </w:rPr>
                        <w:t>*</w:t>
                      </w:r>
                      <w:r>
                        <w:t xml:space="preserve"> </w:t>
                      </w:r>
                      <w:r w:rsidRPr="006F3CB2">
                        <w:t>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820F1E" w:rsidRPr="005C1742">
        <w:rPr>
          <w:lang w:val="fr-FR"/>
        </w:rPr>
        <w:t>Madagascar:</w:t>
      </w:r>
      <w:proofErr w:type="gramEnd"/>
      <w:r w:rsidR="00820F1E" w:rsidRPr="005C1742">
        <w:rPr>
          <w:lang w:val="fr-FR"/>
        </w:rPr>
        <w:t xml:space="preserve"> miroir du </w:t>
      </w:r>
      <w:r w:rsidRPr="005C1742">
        <w:rPr>
          <w:lang w:val="fr-FR"/>
        </w:rPr>
        <w:br/>
      </w:r>
      <w:r w:rsidR="00820F1E" w:rsidRPr="005C1742">
        <w:rPr>
          <w:lang w:val="fr-FR"/>
        </w:rPr>
        <w:t>monde? (</w:t>
      </w:r>
      <w:proofErr w:type="gramStart"/>
      <w:r w:rsidR="00820F1E" w:rsidRPr="005C1742">
        <w:rPr>
          <w:lang w:val="fr-FR"/>
        </w:rPr>
        <w:t>pages</w:t>
      </w:r>
      <w:proofErr w:type="gramEnd"/>
      <w:r w:rsidR="00820F1E" w:rsidRPr="005C1742">
        <w:rPr>
          <w:lang w:val="fr-FR"/>
        </w:rPr>
        <w:t xml:space="preserve"> 134–135)</w:t>
      </w:r>
    </w:p>
    <w:p w14:paraId="7237C771" w14:textId="31F779B8" w:rsidR="00D420BF" w:rsidRPr="005C1742" w:rsidRDefault="00820F1E" w:rsidP="006D5C46">
      <w:pPr>
        <w:pStyle w:val="Topicheading"/>
        <w:tabs>
          <w:tab w:val="clear" w:pos="5040"/>
          <w:tab w:val="left" w:pos="5103"/>
        </w:tabs>
        <w:spacing w:before="600"/>
        <w:rPr>
          <w:lang w:val="fr-FR"/>
        </w:rPr>
      </w:pPr>
      <w:r w:rsidRPr="005C1742">
        <w:rPr>
          <w:lang w:val="fr-FR"/>
        </w:rPr>
        <w:t>Les nombres</w:t>
      </w:r>
      <w:r w:rsidR="0064206E" w:rsidRPr="005C1742">
        <w:rPr>
          <w:lang w:val="fr-FR"/>
        </w:rPr>
        <w:tab/>
      </w:r>
      <w:r w:rsidRPr="00495AEE">
        <w:rPr>
          <w:rStyle w:val="ELtopiccontent"/>
          <w:lang w:val="en-GB"/>
        </w:rPr>
        <w:t>Numbers</w:t>
      </w:r>
    </w:p>
    <w:p w14:paraId="1ED7A4ED" w14:textId="67DDF3D2" w:rsidR="00714234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vingt</w:t>
      </w:r>
      <w:proofErr w:type="gramEnd"/>
      <w:r w:rsidRPr="005C1742">
        <w:rPr>
          <w:lang w:val="fr-FR"/>
        </w:rPr>
        <w:t>, vingt-huit</w:t>
      </w:r>
      <w:r w:rsidR="006A266A" w:rsidRPr="005C1742">
        <w:rPr>
          <w:lang w:val="fr-FR"/>
        </w:rPr>
        <w:tab/>
      </w:r>
      <w:r w:rsidRPr="00495AEE">
        <w:rPr>
          <w:rStyle w:val="ELvocabcontent"/>
          <w:lang w:val="en-GB"/>
        </w:rPr>
        <w:t>twenty, twenty-eight</w:t>
      </w:r>
    </w:p>
    <w:p w14:paraId="3A43FE42" w14:textId="3BAAE441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7149DA">
        <w:rPr>
          <w:lang w:val="fr-FR"/>
        </w:rPr>
        <w:t>trente</w:t>
      </w:r>
      <w:proofErr w:type="gramEnd"/>
      <w:r w:rsidRPr="007149DA">
        <w:rPr>
          <w:lang w:val="fr-FR"/>
        </w:rPr>
        <w:t>, trente-et-un</w:t>
      </w:r>
      <w:r>
        <w:tab/>
      </w:r>
      <w:r w:rsidRPr="00495AEE">
        <w:rPr>
          <w:rStyle w:val="ELvocabcontent"/>
          <w:lang w:val="en-GB"/>
        </w:rPr>
        <w:t>thirty, thirty-one</w:t>
      </w:r>
    </w:p>
    <w:p w14:paraId="6E351C2E" w14:textId="4526378E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quarante</w:t>
      </w:r>
      <w:proofErr w:type="gramEnd"/>
      <w:r w:rsidRPr="005C1742">
        <w:rPr>
          <w:lang w:val="fr-FR"/>
        </w:rPr>
        <w:t>, quarante-neuf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forty, forty-nine</w:t>
      </w:r>
    </w:p>
    <w:p w14:paraId="059BBCCF" w14:textId="53AF5B36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cinquante</w:t>
      </w:r>
      <w:proofErr w:type="gramEnd"/>
      <w:r w:rsidRPr="005C1742">
        <w:rPr>
          <w:lang w:val="fr-FR"/>
        </w:rPr>
        <w:t>, cinquante-deux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fifty, fifty-two</w:t>
      </w:r>
    </w:p>
    <w:p w14:paraId="1D85985E" w14:textId="64CCCB39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soixante</w:t>
      </w:r>
      <w:proofErr w:type="gramEnd"/>
      <w:r w:rsidRPr="005C1742">
        <w:rPr>
          <w:lang w:val="fr-FR"/>
        </w:rPr>
        <w:t>, soixante-et-un,</w:t>
      </w:r>
      <w:r w:rsidR="000B0A2E">
        <w:rPr>
          <w:lang w:val="fr-FR"/>
        </w:rPr>
        <w:t xml:space="preserve"> </w:t>
      </w:r>
      <w:r w:rsidR="000B0A2E" w:rsidRPr="005C1742">
        <w:rPr>
          <w:lang w:val="fr-FR"/>
        </w:rPr>
        <w:t>soixante-quatre,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sixty, sixty-one,</w:t>
      </w:r>
      <w:r w:rsidR="000B0A2E" w:rsidRPr="00495AEE">
        <w:rPr>
          <w:rStyle w:val="ELvocabcontent"/>
          <w:lang w:val="en-GB"/>
        </w:rPr>
        <w:t xml:space="preserve"> sixty-four,</w:t>
      </w:r>
    </w:p>
    <w:p w14:paraId="77CB5B54" w14:textId="1F9D40EC" w:rsidR="00820F1E" w:rsidRPr="00495AEE" w:rsidRDefault="00820F1E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36308C">
        <w:rPr>
          <w:lang w:val="fr-FR"/>
        </w:rPr>
        <w:t>soixante</w:t>
      </w:r>
      <w:proofErr w:type="gramEnd"/>
      <w:r w:rsidRPr="000B0A2E">
        <w:rPr>
          <w:lang w:val="en-GB"/>
        </w:rPr>
        <w:t>-cinq</w:t>
      </w:r>
      <w:r w:rsidR="007A423B" w:rsidRPr="000B0A2E">
        <w:rPr>
          <w:lang w:val="en-GB"/>
        </w:rPr>
        <w:tab/>
      </w:r>
      <w:r w:rsidR="000B0A2E">
        <w:rPr>
          <w:lang w:val="en-GB"/>
        </w:rPr>
        <w:t xml:space="preserve"> </w:t>
      </w:r>
      <w:r w:rsidRPr="00495AEE">
        <w:rPr>
          <w:rStyle w:val="ELvocabcontent"/>
          <w:lang w:val="en-GB"/>
        </w:rPr>
        <w:t>sixty-five</w:t>
      </w:r>
    </w:p>
    <w:p w14:paraId="0D35D067" w14:textId="24A6519F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soixante</w:t>
      </w:r>
      <w:proofErr w:type="gramEnd"/>
      <w:r w:rsidRPr="005C1742">
        <w:rPr>
          <w:lang w:val="fr-FR"/>
        </w:rPr>
        <w:t>-dix, soixante-et-onze,</w:t>
      </w:r>
      <w:r w:rsidR="00EC730C">
        <w:rPr>
          <w:lang w:val="fr-FR"/>
        </w:rPr>
        <w:t xml:space="preserve"> </w:t>
      </w:r>
      <w:r w:rsidR="00EC730C" w:rsidRPr="005C1742">
        <w:rPr>
          <w:lang w:val="fr-FR"/>
        </w:rPr>
        <w:t>soixante-seize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seventy, seventy-one,</w:t>
      </w:r>
      <w:r w:rsidR="00EC730C" w:rsidRPr="00495AEE">
        <w:rPr>
          <w:rStyle w:val="ELvocabcontent"/>
          <w:lang w:val="en-GB"/>
        </w:rPr>
        <w:t xml:space="preserve"> seventy-six</w:t>
      </w:r>
    </w:p>
    <w:p w14:paraId="06356D60" w14:textId="7C1485AF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quatre</w:t>
      </w:r>
      <w:proofErr w:type="gramEnd"/>
      <w:r w:rsidRPr="005C1742">
        <w:rPr>
          <w:lang w:val="fr-FR"/>
        </w:rPr>
        <w:t>-vingts, quatre-vingt-un,</w:t>
      </w:r>
      <w:r w:rsidR="00EC730C">
        <w:rPr>
          <w:lang w:val="fr-FR"/>
        </w:rPr>
        <w:t xml:space="preserve"> </w:t>
      </w:r>
      <w:r w:rsidR="00EC730C" w:rsidRPr="005C1742">
        <w:rPr>
          <w:lang w:val="fr-FR"/>
        </w:rPr>
        <w:t>quatre-vingt-six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eighty, eighty-one,</w:t>
      </w:r>
      <w:r w:rsidR="00EC730C" w:rsidRPr="00495AEE">
        <w:rPr>
          <w:rStyle w:val="ELvocabcontent"/>
          <w:lang w:val="en-GB"/>
        </w:rPr>
        <w:t xml:space="preserve"> eighty-six</w:t>
      </w:r>
    </w:p>
    <w:p w14:paraId="4814CBE4" w14:textId="53154166" w:rsidR="00820F1E" w:rsidRPr="00495AEE" w:rsidRDefault="00820F1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quatre</w:t>
      </w:r>
      <w:proofErr w:type="gramEnd"/>
      <w:r w:rsidRPr="005C1742">
        <w:rPr>
          <w:lang w:val="fr-FR"/>
        </w:rPr>
        <w:t>-vingt-dix, quatre-vingt-</w:t>
      </w:r>
      <w:r w:rsidR="00253F3C" w:rsidRPr="005C1742">
        <w:rPr>
          <w:lang w:val="fr-FR"/>
        </w:rPr>
        <w:t>treize,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ninety, ninety-three,</w:t>
      </w:r>
    </w:p>
    <w:p w14:paraId="60DEB295" w14:textId="388602E3" w:rsidR="00820F1E" w:rsidRPr="00495AEE" w:rsidRDefault="00820F1E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quatre</w:t>
      </w:r>
      <w:proofErr w:type="gramEnd"/>
      <w:r w:rsidRPr="005C1742">
        <w:rPr>
          <w:lang w:val="fr-FR"/>
        </w:rPr>
        <w:t>-vingt-dix-huit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ninety-eight</w:t>
      </w:r>
    </w:p>
    <w:p w14:paraId="03805C89" w14:textId="603DB3AC" w:rsidR="00855FA7" w:rsidRPr="00495AEE" w:rsidRDefault="00855FA7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trois</w:t>
      </w:r>
      <w:proofErr w:type="gramEnd"/>
      <w:r w:rsidRPr="005C1742">
        <w:rPr>
          <w:lang w:val="fr-FR"/>
        </w:rPr>
        <w:t>-cent-cinquante-quatre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354</w:t>
      </w:r>
    </w:p>
    <w:p w14:paraId="5EE727E9" w14:textId="2FC59864" w:rsidR="00855FA7" w:rsidRPr="00495AEE" w:rsidRDefault="00855FA7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mille</w:t>
      </w:r>
      <w:proofErr w:type="gramEnd"/>
      <w:r w:rsidRPr="005C1742">
        <w:rPr>
          <w:lang w:val="fr-FR"/>
        </w:rPr>
        <w:t>-six-cent-quatre-vingt-</w:t>
      </w:r>
      <w:r w:rsidR="00915FF1" w:rsidRPr="005C1742">
        <w:rPr>
          <w:lang w:val="fr-FR"/>
        </w:rPr>
        <w:t>quinze</w:t>
      </w:r>
      <w:r w:rsidRPr="005C1742">
        <w:rPr>
          <w:lang w:val="fr-FR"/>
        </w:rPr>
        <w:tab/>
      </w:r>
      <w:r w:rsidR="00F730FE" w:rsidRPr="00495AEE">
        <w:rPr>
          <w:rStyle w:val="ELvocabcontent"/>
          <w:lang w:val="en-GB"/>
        </w:rPr>
        <w:t>1695</w:t>
      </w:r>
    </w:p>
    <w:p w14:paraId="4EA8D5B9" w14:textId="28E02598" w:rsidR="0019216B" w:rsidRPr="00495AEE" w:rsidRDefault="0019216B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pour</w:t>
      </w:r>
      <w:proofErr w:type="gramEnd"/>
      <w:r w:rsidRPr="005C1742">
        <w:rPr>
          <w:lang w:val="fr-FR"/>
        </w:rPr>
        <w:t xml:space="preserve"> cent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per cent</w:t>
      </w:r>
    </w:p>
    <w:p w14:paraId="6D7B5EF8" w14:textId="4B10F4DD" w:rsidR="0019216B" w:rsidRPr="00495AEE" w:rsidRDefault="0019216B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vingt</w:t>
      </w:r>
      <w:proofErr w:type="gramEnd"/>
      <w:r w:rsidRPr="005C1742">
        <w:rPr>
          <w:lang w:val="fr-FR"/>
        </w:rPr>
        <w:t>-deux pour cent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twenty-two per cent</w:t>
      </w:r>
    </w:p>
    <w:p w14:paraId="71EC27B4" w14:textId="2CC732F6" w:rsidR="00EC53F3" w:rsidRPr="00495AEE" w:rsidRDefault="00EC53F3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5C1742">
        <w:rPr>
          <w:lang w:val="fr-FR"/>
        </w:rPr>
        <w:t xml:space="preserve">La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 xml:space="preserve">proportion d’énergie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solaire</w:t>
      </w:r>
      <w:r w:rsidR="006D5C46">
        <w:rPr>
          <w:lang w:val="fr-FR"/>
        </w:rPr>
        <w:t xml:space="preserve"> </w:t>
      </w:r>
      <w:r w:rsidR="006D5C46" w:rsidRPr="005C1742">
        <w:rPr>
          <w:lang w:val="fr-FR"/>
        </w:rPr>
        <w:t>utilisée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proportion of solar power</w:t>
      </w:r>
      <w:r w:rsidR="006D5C46" w:rsidRPr="00495AEE">
        <w:rPr>
          <w:rStyle w:val="ELvocabcontent"/>
          <w:lang w:val="en-GB"/>
        </w:rPr>
        <w:t xml:space="preserve"> used</w:t>
      </w:r>
    </w:p>
    <w:p w14:paraId="4110837E" w14:textId="2E1CD6DF" w:rsidR="00EC53F3" w:rsidRPr="00495AEE" w:rsidRDefault="00EC53F3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r w:rsidRPr="006D5C46">
        <w:rPr>
          <w:lang w:val="en-GB"/>
        </w:rPr>
        <w:t xml:space="preserve">à </w:t>
      </w:r>
      <w:r w:rsidR="006C43A3" w:rsidRPr="006D5C46">
        <w:rPr>
          <w:b/>
          <w:bCs/>
          <w:lang w:val="en-GB"/>
        </w:rPr>
        <w:t>*</w:t>
      </w:r>
      <w:r w:rsidRPr="006D5C46">
        <w:rPr>
          <w:lang w:val="en-GB"/>
        </w:rPr>
        <w:t xml:space="preserve">Madagascar, </w:t>
      </w:r>
      <w:proofErr w:type="spellStart"/>
      <w:r w:rsidRPr="006D5C46">
        <w:rPr>
          <w:lang w:val="en-GB"/>
        </w:rPr>
        <w:t>c’est</w:t>
      </w:r>
      <w:proofErr w:type="spellEnd"/>
      <w:r w:rsidRPr="006D5C46">
        <w:rPr>
          <w:lang w:val="en-GB"/>
        </w:rPr>
        <w:t xml:space="preserve"> ...</w:t>
      </w:r>
      <w:r w:rsidRPr="006D5C46">
        <w:rPr>
          <w:lang w:val="en-GB"/>
        </w:rPr>
        <w:tab/>
      </w:r>
      <w:r w:rsidRPr="00495AEE">
        <w:rPr>
          <w:rStyle w:val="ELvocabcontent"/>
          <w:lang w:val="en-GB"/>
        </w:rPr>
        <w:t>in Madagascar is …</w:t>
      </w:r>
    </w:p>
    <w:p w14:paraId="557CADCB" w14:textId="64208B86" w:rsidR="00EC53F3" w:rsidRPr="00495AEE" w:rsidRDefault="00EC53F3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D87E15">
        <w:rPr>
          <w:lang w:val="en-GB"/>
        </w:rPr>
        <w:t xml:space="preserve">La </w:t>
      </w:r>
      <w:r w:rsidR="006C43A3" w:rsidRPr="00D87E15">
        <w:rPr>
          <w:b/>
          <w:bCs/>
          <w:lang w:val="en-GB"/>
        </w:rPr>
        <w:t>*</w:t>
      </w:r>
      <w:r w:rsidRPr="00D87E15">
        <w:rPr>
          <w:lang w:val="en-GB"/>
        </w:rPr>
        <w:t>proportion de</w:t>
      </w:r>
      <w:r w:rsidRPr="007149DA">
        <w:rPr>
          <w:lang w:val="fr-FR"/>
        </w:rPr>
        <w:t xml:space="preserve"> jeunes</w:t>
      </w:r>
      <w:r w:rsidR="00D87E15" w:rsidRPr="007149DA">
        <w:rPr>
          <w:lang w:val="fr-FR"/>
        </w:rPr>
        <w:t xml:space="preserve"> qui connaissent</w:t>
      </w:r>
      <w:r w:rsidRPr="007149DA">
        <w:rPr>
          <w:lang w:val="fr-FR"/>
        </w:rPr>
        <w:tab/>
      </w:r>
      <w:proofErr w:type="gramStart"/>
      <w:r w:rsidRPr="00495AEE">
        <w:rPr>
          <w:rStyle w:val="ELvocabcontent"/>
          <w:lang w:val="en-GB"/>
        </w:rPr>
        <w:t>The</w:t>
      </w:r>
      <w:proofErr w:type="gramEnd"/>
      <w:r w:rsidRPr="00495AEE">
        <w:rPr>
          <w:rStyle w:val="ELvocabcontent"/>
          <w:lang w:val="en-GB"/>
        </w:rPr>
        <w:t xml:space="preserve"> proportion of young people</w:t>
      </w:r>
      <w:r w:rsidR="00D87E15" w:rsidRPr="00495AEE">
        <w:rPr>
          <w:rStyle w:val="ELvocabcontent"/>
          <w:lang w:val="en-GB"/>
        </w:rPr>
        <w:t xml:space="preserve"> who know about</w:t>
      </w:r>
    </w:p>
    <w:p w14:paraId="71CDD6A0" w14:textId="027A4A62" w:rsidR="00EC53F3" w:rsidRPr="00495AEE" w:rsidRDefault="00EC53F3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7149DA">
        <w:rPr>
          <w:lang w:val="fr-FR"/>
        </w:rPr>
        <w:t>l’énergie</w:t>
      </w:r>
      <w:proofErr w:type="gramEnd"/>
      <w:r w:rsidR="00D87E15" w:rsidRPr="007149DA">
        <w:rPr>
          <w:lang w:val="fr-FR"/>
        </w:rPr>
        <w:t xml:space="preserve"> </w:t>
      </w:r>
      <w:r w:rsidR="00D87E15" w:rsidRPr="007149DA">
        <w:rPr>
          <w:b/>
          <w:bCs/>
          <w:lang w:val="fr-FR"/>
        </w:rPr>
        <w:t>*</w:t>
      </w:r>
      <w:r w:rsidR="00D87E15" w:rsidRPr="007149DA">
        <w:rPr>
          <w:lang w:val="fr-FR"/>
        </w:rPr>
        <w:t>hydroélectrique, c’est ...</w:t>
      </w:r>
      <w:r w:rsidRPr="00D87E15">
        <w:rPr>
          <w:lang w:val="en-GB"/>
        </w:rPr>
        <w:tab/>
      </w:r>
      <w:r w:rsidRPr="00495AEE">
        <w:rPr>
          <w:rStyle w:val="ELvocabcontent"/>
          <w:lang w:val="en-GB"/>
        </w:rPr>
        <w:t>hydroelectric</w:t>
      </w:r>
      <w:r w:rsidR="00D87E15" w:rsidRPr="00495AEE">
        <w:rPr>
          <w:rStyle w:val="ELvocabcontent"/>
          <w:lang w:val="en-GB"/>
        </w:rPr>
        <w:t xml:space="preserve"> power is …</w:t>
      </w:r>
      <w:r w:rsidRPr="00D87E15">
        <w:rPr>
          <w:lang w:val="en-GB"/>
        </w:rPr>
        <w:tab/>
      </w:r>
    </w:p>
    <w:p w14:paraId="4C31376D" w14:textId="25A8255E" w:rsidR="00942E04" w:rsidRPr="0064206E" w:rsidRDefault="00942E04" w:rsidP="006D5C46">
      <w:pPr>
        <w:pStyle w:val="Topicheading"/>
        <w:tabs>
          <w:tab w:val="clear" w:pos="5040"/>
          <w:tab w:val="left" w:pos="5103"/>
        </w:tabs>
      </w:pPr>
      <w:r w:rsidRPr="007A423B">
        <w:rPr>
          <w:lang w:val="fr-FR"/>
        </w:rPr>
        <w:t>Quel est le plus grand</w:t>
      </w:r>
      <w:r w:rsidR="007A423B" w:rsidRPr="007A423B">
        <w:rPr>
          <w:lang w:val="fr-FR"/>
        </w:rPr>
        <w:t xml:space="preserve"> problème, à ton </w:t>
      </w:r>
      <w:proofErr w:type="gramStart"/>
      <w:r w:rsidR="007A423B" w:rsidRPr="007A423B">
        <w:rPr>
          <w:lang w:val="fr-FR"/>
        </w:rPr>
        <w:t>avis?</w:t>
      </w:r>
      <w:proofErr w:type="gramEnd"/>
      <w:r w:rsidRPr="007A423B">
        <w:rPr>
          <w:lang w:val="fr-FR"/>
        </w:rPr>
        <w:tab/>
      </w:r>
      <w:r w:rsidRPr="00495AEE">
        <w:rPr>
          <w:rStyle w:val="ELtopiccontent"/>
          <w:lang w:val="en-GB"/>
        </w:rPr>
        <w:t>Which is the biggest</w:t>
      </w:r>
      <w:r w:rsidR="007A423B" w:rsidRPr="00495AEE">
        <w:rPr>
          <w:rStyle w:val="ELtopiccontent"/>
          <w:lang w:val="en-GB"/>
        </w:rPr>
        <w:t xml:space="preserve"> problem, in your opinion?</w:t>
      </w:r>
      <w:r>
        <w:tab/>
      </w:r>
    </w:p>
    <w:p w14:paraId="74E83316" w14:textId="5B3B8501" w:rsidR="00942E04" w:rsidRPr="00495AEE" w:rsidRDefault="00942E04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D2779A">
        <w:rPr>
          <w:lang w:val="fr-FR"/>
        </w:rPr>
        <w:t>Et pour toi, quel est le plus</w:t>
      </w:r>
      <w:r w:rsidR="00D2779A" w:rsidRPr="00D2779A">
        <w:rPr>
          <w:lang w:val="fr-FR"/>
        </w:rPr>
        <w:t xml:space="preserve"> grand </w:t>
      </w:r>
      <w:proofErr w:type="gramStart"/>
      <w:r w:rsidR="00D2779A" w:rsidRPr="00D2779A">
        <w:rPr>
          <w:lang w:val="fr-FR"/>
        </w:rPr>
        <w:t>problème?</w:t>
      </w:r>
      <w:proofErr w:type="gramEnd"/>
      <w:r w:rsidRPr="00D2779A">
        <w:rPr>
          <w:lang w:val="fr-FR"/>
        </w:rPr>
        <w:tab/>
      </w:r>
      <w:r w:rsidRPr="00495AEE">
        <w:rPr>
          <w:rStyle w:val="ELvocabcontent"/>
          <w:lang w:val="en-GB"/>
        </w:rPr>
        <w:t>And for you, which is the biggest</w:t>
      </w:r>
      <w:r w:rsidR="00D2779A" w:rsidRPr="00495AEE">
        <w:rPr>
          <w:rStyle w:val="ELvocabcontent"/>
          <w:lang w:val="en-GB"/>
        </w:rPr>
        <w:t xml:space="preserve"> problem?</w:t>
      </w:r>
    </w:p>
    <w:p w14:paraId="715C086F" w14:textId="23FA6DC9" w:rsidR="00942E04" w:rsidRPr="00495AEE" w:rsidRDefault="00942E04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7149DA">
        <w:rPr>
          <w:lang w:val="fr-FR"/>
        </w:rPr>
        <w:t>À mon avis, le plus grand</w:t>
      </w:r>
      <w:r w:rsidR="00D2779A" w:rsidRPr="007149DA">
        <w:rPr>
          <w:lang w:val="fr-FR"/>
        </w:rPr>
        <w:t xml:space="preserve"> problème, c’est</w:t>
      </w:r>
      <w:r w:rsidR="00D2779A" w:rsidRPr="00942E04">
        <w:t xml:space="preserve"> …</w:t>
      </w:r>
      <w:r>
        <w:tab/>
      </w:r>
      <w:r w:rsidRPr="00495AEE">
        <w:rPr>
          <w:rStyle w:val="ELvocabcontent"/>
          <w:lang w:val="en-GB"/>
        </w:rPr>
        <w:t>In my opinion, the biggest</w:t>
      </w:r>
      <w:r w:rsidR="00D2779A" w:rsidRPr="00495AEE">
        <w:rPr>
          <w:rStyle w:val="ELvocabcontent"/>
          <w:lang w:val="en-GB"/>
        </w:rPr>
        <w:t xml:space="preserve"> problem is …</w:t>
      </w:r>
    </w:p>
    <w:p w14:paraId="1BDE784E" w14:textId="188039BA" w:rsidR="0033003D" w:rsidRPr="00495AEE" w:rsidRDefault="0033003D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D87E15">
        <w:rPr>
          <w:lang w:val="fr-FR"/>
        </w:rPr>
        <w:t>Je pense que le plus grand</w:t>
      </w:r>
      <w:r w:rsidR="00D87E15" w:rsidRPr="00D87E15">
        <w:rPr>
          <w:lang w:val="fr-FR"/>
        </w:rPr>
        <w:t xml:space="preserve"> </w:t>
      </w:r>
      <w:r w:rsidR="00D87E15" w:rsidRPr="005C1742">
        <w:rPr>
          <w:lang w:val="fr-FR"/>
        </w:rPr>
        <w:t>problème, c’est …</w:t>
      </w:r>
      <w:r w:rsidRPr="00D87E15">
        <w:rPr>
          <w:lang w:val="fr-FR"/>
        </w:rPr>
        <w:tab/>
      </w:r>
      <w:r w:rsidRPr="00495AEE">
        <w:rPr>
          <w:rStyle w:val="ELvocabcontent"/>
          <w:lang w:val="en-GB"/>
        </w:rPr>
        <w:t>I think that the biggest problem</w:t>
      </w:r>
      <w:r w:rsidR="00D87E15" w:rsidRPr="00495AEE">
        <w:rPr>
          <w:rStyle w:val="ELvocabcontent"/>
          <w:lang w:val="en-GB"/>
        </w:rPr>
        <w:t xml:space="preserve"> is …</w:t>
      </w:r>
    </w:p>
    <w:p w14:paraId="0FB4AD86" w14:textId="1E6EF028" w:rsidR="00232360" w:rsidRPr="00495AEE" w:rsidRDefault="00232360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Une personne pense que le plus</w:t>
      </w:r>
      <w:r w:rsidR="00CF1963">
        <w:rPr>
          <w:lang w:val="fr-FR"/>
        </w:rPr>
        <w:t xml:space="preserve"> grand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One person thinks that the</w:t>
      </w:r>
      <w:r w:rsidR="00CF1963" w:rsidRPr="00495AEE">
        <w:rPr>
          <w:rStyle w:val="ELvocabcontent"/>
          <w:lang w:val="en-GB"/>
        </w:rPr>
        <w:t xml:space="preserve"> biggest</w:t>
      </w:r>
    </w:p>
    <w:p w14:paraId="2171AEF2" w14:textId="13E5F16B" w:rsidR="00232360" w:rsidRPr="00495AEE" w:rsidRDefault="00232360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7149DA">
        <w:rPr>
          <w:lang w:val="fr-FR"/>
        </w:rPr>
        <w:t>problème</w:t>
      </w:r>
      <w:proofErr w:type="gramEnd"/>
      <w:r w:rsidRPr="007149DA">
        <w:rPr>
          <w:lang w:val="fr-FR"/>
        </w:rPr>
        <w:t>, c’est …</w:t>
      </w:r>
      <w:r>
        <w:tab/>
      </w:r>
      <w:r w:rsidRPr="00495AEE">
        <w:rPr>
          <w:rStyle w:val="ELvocabcontent"/>
          <w:lang w:val="en-GB"/>
        </w:rPr>
        <w:t>problem is …</w:t>
      </w:r>
    </w:p>
    <w:p w14:paraId="677AE9CF" w14:textId="014AD2EE" w:rsidR="00FE79F3" w:rsidRPr="00495AEE" w:rsidRDefault="00FE79F3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Cinq personnes pensent que</w:t>
      </w:r>
      <w:r w:rsidR="002454B1" w:rsidRPr="005C1742">
        <w:rPr>
          <w:lang w:val="fr-FR"/>
        </w:rPr>
        <w:t xml:space="preserve"> c’est …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Five people think that it is ….</w:t>
      </w:r>
    </w:p>
    <w:p w14:paraId="3333578D" w14:textId="3D48DF72" w:rsidR="00DC6941" w:rsidRPr="00495AEE" w:rsidRDefault="00B95B6A" w:rsidP="006D5C46">
      <w:pPr>
        <w:pStyle w:val="Vocabsub-list"/>
        <w:tabs>
          <w:tab w:val="clear" w:pos="5760"/>
          <w:tab w:val="left" w:pos="5387"/>
        </w:tabs>
        <w:ind w:left="340"/>
        <w:rPr>
          <w:i/>
          <w:lang w:val="en-GB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déforestation.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deforestation.</w:t>
      </w:r>
    </w:p>
    <w:p w14:paraId="74660F04" w14:textId="3B908B0D" w:rsidR="00B95B6A" w:rsidRPr="00495AEE" w:rsidRDefault="00B95B6A" w:rsidP="006D5C46">
      <w:pPr>
        <w:pStyle w:val="Vocabsub-list"/>
        <w:tabs>
          <w:tab w:val="clear" w:pos="5760"/>
          <w:tab w:val="left" w:pos="5387"/>
        </w:tabs>
        <w:ind w:left="340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pollution.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pollution.</w:t>
      </w:r>
    </w:p>
    <w:p w14:paraId="49084051" w14:textId="32AC34E4" w:rsidR="00CE48EB" w:rsidRPr="00495AEE" w:rsidRDefault="006C43A3" w:rsidP="006D5C46">
      <w:pPr>
        <w:pStyle w:val="Vocabsub-list"/>
        <w:tabs>
          <w:tab w:val="clear" w:pos="5760"/>
          <w:tab w:val="left" w:pos="5387"/>
        </w:tabs>
        <w:ind w:left="340"/>
        <w:rPr>
          <w:rStyle w:val="ELvocabcontent"/>
          <w:lang w:val="en-GB"/>
        </w:rPr>
      </w:pPr>
      <w:r w:rsidRPr="006C43A3">
        <w:rPr>
          <w:b/>
          <w:bCs/>
          <w:lang w:val="fr-FR"/>
        </w:rPr>
        <w:t>*</w:t>
      </w:r>
      <w:r w:rsidR="00CE48EB" w:rsidRPr="005C1742">
        <w:rPr>
          <w:lang w:val="fr-FR"/>
        </w:rPr>
        <w:t xml:space="preserve">l’extinction des </w:t>
      </w:r>
      <w:r w:rsidR="00CE48EB" w:rsidRPr="005C1742">
        <w:rPr>
          <w:b/>
          <w:lang w:val="fr-FR"/>
        </w:rPr>
        <w:t>espèces</w:t>
      </w:r>
      <w:r w:rsidR="00CE48EB" w:rsidRPr="005C1742">
        <w:rPr>
          <w:lang w:val="fr-FR"/>
        </w:rPr>
        <w:t>.</w:t>
      </w:r>
      <w:r w:rsidR="00CE48EB" w:rsidRPr="005C1742">
        <w:rPr>
          <w:lang w:val="fr-FR"/>
        </w:rPr>
        <w:tab/>
      </w:r>
      <w:r w:rsidR="00CE48EB" w:rsidRPr="00495AEE">
        <w:rPr>
          <w:rStyle w:val="ELvocabcontent"/>
          <w:lang w:val="en-GB"/>
        </w:rPr>
        <w:t>extinction of species</w:t>
      </w:r>
      <w:r w:rsidR="00777F69" w:rsidRPr="005C1742">
        <w:rPr>
          <w:lang w:val="fr-FR"/>
        </w:rPr>
        <w:t>.</w:t>
      </w:r>
    </w:p>
    <w:p w14:paraId="7789370A" w14:textId="2ECC725D" w:rsidR="00CE48EB" w:rsidRPr="00495AEE" w:rsidRDefault="00CE48EB" w:rsidP="006D5C46">
      <w:pPr>
        <w:pStyle w:val="Vocabsub-list"/>
        <w:tabs>
          <w:tab w:val="clear" w:pos="5760"/>
          <w:tab w:val="left" w:pos="5387"/>
        </w:tabs>
        <w:ind w:left="340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l’utilisation</w:t>
      </w:r>
      <w:proofErr w:type="gramEnd"/>
      <w:r w:rsidRPr="005C1742">
        <w:rPr>
          <w:lang w:val="fr-FR"/>
        </w:rPr>
        <w:t xml:space="preserve"> des ressources naturelles.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use of natural resources.</w:t>
      </w:r>
    </w:p>
    <w:p w14:paraId="5A7D0BB7" w14:textId="215A2D9D" w:rsidR="0083420E" w:rsidRPr="00495AEE" w:rsidRDefault="0083420E" w:rsidP="006D5C46">
      <w:pPr>
        <w:pStyle w:val="Vocabsub-list"/>
        <w:tabs>
          <w:tab w:val="clear" w:pos="5760"/>
          <w:tab w:val="left" w:pos="5387"/>
        </w:tabs>
        <w:ind w:left="340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les</w:t>
      </w:r>
      <w:proofErr w:type="gramEnd"/>
      <w:r w:rsidRPr="005C1742">
        <w:rPr>
          <w:lang w:val="fr-FR"/>
        </w:rPr>
        <w:t xml:space="preserve"> déchets</w:t>
      </w:r>
      <w:r w:rsidR="009535EF">
        <w:rPr>
          <w:lang w:val="fr-FR"/>
        </w:rPr>
        <w:t xml:space="preserve"> </w:t>
      </w:r>
      <w:r w:rsidR="009535EF" w:rsidRPr="005C1742">
        <w:rPr>
          <w:lang w:val="fr-FR"/>
        </w:rPr>
        <w:t xml:space="preserve">industriels / </w:t>
      </w:r>
      <w:r w:rsidR="009535EF" w:rsidRPr="006C43A3">
        <w:rPr>
          <w:b/>
          <w:bCs/>
          <w:lang w:val="fr-FR"/>
        </w:rPr>
        <w:t>*</w:t>
      </w:r>
      <w:r w:rsidR="009535EF" w:rsidRPr="005C1742">
        <w:rPr>
          <w:lang w:val="fr-FR"/>
        </w:rPr>
        <w:t>personnels.</w:t>
      </w:r>
      <w:r w:rsidRPr="005C1742">
        <w:rPr>
          <w:lang w:val="fr-FR"/>
        </w:rPr>
        <w:tab/>
      </w:r>
      <w:r w:rsidR="003A1099" w:rsidRPr="00495AEE">
        <w:rPr>
          <w:rStyle w:val="ELvocabcontent"/>
          <w:lang w:val="en-GB"/>
        </w:rPr>
        <w:t>industrial / personal waste.</w:t>
      </w:r>
    </w:p>
    <w:p w14:paraId="586E9B7E" w14:textId="7D6A6B38" w:rsidR="002E798C" w:rsidRPr="00495AEE" w:rsidRDefault="00D23BD7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r>
        <w:rPr>
          <w:lang w:val="fr-FR"/>
        </w:rPr>
        <w:t xml:space="preserve"> </w:t>
      </w:r>
      <w:proofErr w:type="gramStart"/>
      <w:r w:rsidR="002E798C" w:rsidRPr="005C1742">
        <w:rPr>
          <w:lang w:val="fr-FR"/>
        </w:rPr>
        <w:t>les</w:t>
      </w:r>
      <w:proofErr w:type="gramEnd"/>
      <w:r w:rsidR="002E798C" w:rsidRPr="005C1742">
        <w:rPr>
          <w:lang w:val="fr-FR"/>
        </w:rPr>
        <w:t xml:space="preserve"> effets du </w:t>
      </w:r>
      <w:r w:rsidR="002E798C" w:rsidRPr="00690736">
        <w:rPr>
          <w:b/>
          <w:bCs/>
          <w:lang w:val="fr-FR"/>
        </w:rPr>
        <w:t>changement</w:t>
      </w:r>
      <w:r w:rsidR="00D87E15">
        <w:rPr>
          <w:lang w:val="fr-FR"/>
        </w:rPr>
        <w:t xml:space="preserve"> </w:t>
      </w:r>
      <w:r w:rsidR="00D87E15" w:rsidRPr="006C43A3">
        <w:rPr>
          <w:b/>
          <w:bCs/>
          <w:lang w:val="fr-FR"/>
        </w:rPr>
        <w:t>*</w:t>
      </w:r>
      <w:r w:rsidR="00D87E15" w:rsidRPr="005C1742">
        <w:rPr>
          <w:lang w:val="fr-FR"/>
        </w:rPr>
        <w:t>climatique.</w:t>
      </w:r>
      <w:r w:rsidR="002E798C" w:rsidRPr="005C1742">
        <w:rPr>
          <w:lang w:val="fr-FR"/>
        </w:rPr>
        <w:tab/>
      </w:r>
      <w:r w:rsidR="002E798C" w:rsidRPr="00495AEE">
        <w:rPr>
          <w:rStyle w:val="ELvocabcontent"/>
          <w:lang w:val="en-GB"/>
        </w:rPr>
        <w:t>the effects of climate change.</w:t>
      </w:r>
      <w:r w:rsidR="002E798C" w:rsidRPr="005C1742">
        <w:rPr>
          <w:lang w:val="fr-FR"/>
        </w:rPr>
        <w:tab/>
      </w:r>
    </w:p>
    <w:p w14:paraId="10E37A8B" w14:textId="77777777" w:rsidR="00253F3C" w:rsidRDefault="00253F3C" w:rsidP="006D5C46">
      <w:pPr>
        <w:pStyle w:val="Heading"/>
        <w:tabs>
          <w:tab w:val="left" w:pos="5103"/>
        </w:tabs>
        <w:spacing w:before="240"/>
        <w:rPr>
          <w:lang w:val="fr-FR"/>
        </w:rPr>
      </w:pPr>
    </w:p>
    <w:p w14:paraId="5D18A4F8" w14:textId="717AD8FE" w:rsidR="005706E1" w:rsidRPr="005C1742" w:rsidRDefault="007F2271" w:rsidP="006D5C46">
      <w:pPr>
        <w:pStyle w:val="Heading"/>
        <w:tabs>
          <w:tab w:val="left" w:pos="5103"/>
        </w:tabs>
        <w:spacing w:before="240"/>
        <w:rPr>
          <w:lang w:val="fr-FR"/>
        </w:rPr>
      </w:pPr>
      <w:r w:rsidRPr="005C1742">
        <w:rPr>
          <w:lang w:val="fr-FR"/>
        </w:rPr>
        <w:lastRenderedPageBreak/>
        <w:t>Notre monde est beau (pages 136–137)</w:t>
      </w:r>
    </w:p>
    <w:p w14:paraId="7FF94B96" w14:textId="7D564230" w:rsidR="005706E1" w:rsidRPr="00495AEE" w:rsidRDefault="007F2271" w:rsidP="006D5C46">
      <w:pPr>
        <w:pStyle w:val="Vocabsub-list"/>
        <w:tabs>
          <w:tab w:val="clear" w:pos="5760"/>
          <w:tab w:val="left" w:pos="5103"/>
        </w:tabs>
        <w:spacing w:before="240"/>
        <w:ind w:left="0"/>
        <w:rPr>
          <w:i/>
          <w:lang w:val="en-GB"/>
        </w:rPr>
      </w:pPr>
      <w:r w:rsidRPr="00C30160">
        <w:rPr>
          <w:lang w:val="fr-FR"/>
        </w:rPr>
        <w:t>La moins grande forêt est la</w:t>
      </w:r>
      <w:r w:rsidR="00C30160" w:rsidRPr="00C30160">
        <w:rPr>
          <w:lang w:val="fr-FR"/>
        </w:rPr>
        <w:t xml:space="preserve"> forêt </w:t>
      </w:r>
      <w:r w:rsidR="00C30160" w:rsidRPr="00C30160">
        <w:rPr>
          <w:b/>
          <w:bCs/>
          <w:lang w:val="fr-FR"/>
        </w:rPr>
        <w:t>*</w:t>
      </w:r>
      <w:proofErr w:type="spellStart"/>
      <w:r w:rsidR="00C30160" w:rsidRPr="00C30160">
        <w:rPr>
          <w:lang w:val="fr-FR"/>
        </w:rPr>
        <w:t>Sihlwald</w:t>
      </w:r>
      <w:proofErr w:type="spellEnd"/>
      <w:r w:rsidR="00C30160" w:rsidRPr="00C30160">
        <w:rPr>
          <w:lang w:val="fr-FR"/>
        </w:rPr>
        <w:t>.</w:t>
      </w:r>
      <w:r w:rsidR="007A423B">
        <w:rPr>
          <w:lang w:val="fr-FR"/>
        </w:rPr>
        <w:tab/>
      </w:r>
      <w:r w:rsidRPr="00495AEE">
        <w:rPr>
          <w:rStyle w:val="ELvocabcontent"/>
          <w:lang w:val="en-GB"/>
        </w:rPr>
        <w:t>The smallest forest is the</w:t>
      </w:r>
      <w:r w:rsidR="00C30160" w:rsidRPr="00495AEE">
        <w:rPr>
          <w:rStyle w:val="ELvocabcontent"/>
          <w:lang w:val="en-GB"/>
        </w:rPr>
        <w:t xml:space="preserve"> </w:t>
      </w:r>
      <w:proofErr w:type="spellStart"/>
      <w:r w:rsidR="00C30160" w:rsidRPr="00495AEE">
        <w:rPr>
          <w:rStyle w:val="ELvocabcontent"/>
          <w:lang w:val="en-GB"/>
        </w:rPr>
        <w:t>Sihlwald</w:t>
      </w:r>
      <w:proofErr w:type="spellEnd"/>
      <w:r w:rsidR="00C30160" w:rsidRPr="00495AEE">
        <w:rPr>
          <w:rStyle w:val="ELvocabcontent"/>
          <w:lang w:val="en-GB"/>
        </w:rPr>
        <w:t xml:space="preserve"> forest.</w:t>
      </w:r>
    </w:p>
    <w:p w14:paraId="636CF20C" w14:textId="6C900F9D" w:rsidR="00A17D97" w:rsidRPr="00C30160" w:rsidRDefault="00A17D97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C30160">
        <w:rPr>
          <w:lang w:val="fr-FR"/>
        </w:rPr>
        <w:t xml:space="preserve">La forêt </w:t>
      </w:r>
      <w:r w:rsidR="006C43A3" w:rsidRPr="00C30160">
        <w:rPr>
          <w:b/>
          <w:bCs/>
          <w:lang w:val="fr-FR"/>
        </w:rPr>
        <w:t>*</w:t>
      </w:r>
      <w:r w:rsidRPr="00C30160">
        <w:rPr>
          <w:lang w:val="fr-FR"/>
        </w:rPr>
        <w:t xml:space="preserve">tropicale </w:t>
      </w:r>
      <w:r w:rsidR="006C43A3" w:rsidRPr="00C30160">
        <w:rPr>
          <w:b/>
          <w:bCs/>
          <w:lang w:val="fr-FR"/>
        </w:rPr>
        <w:t>*</w:t>
      </w:r>
      <w:r w:rsidRPr="00C30160">
        <w:rPr>
          <w:lang w:val="fr-FR"/>
        </w:rPr>
        <w:t>congolaise</w:t>
      </w:r>
      <w:r w:rsidR="007A423B">
        <w:rPr>
          <w:lang w:val="fr-FR"/>
        </w:rPr>
        <w:t xml:space="preserve"> </w:t>
      </w:r>
      <w:r w:rsidR="007A423B" w:rsidRPr="007A423B">
        <w:rPr>
          <w:lang w:val="fr-FR"/>
        </w:rPr>
        <w:t>est plus grande</w:t>
      </w:r>
      <w:r w:rsidRPr="00C30160">
        <w:rPr>
          <w:lang w:val="fr-FR"/>
        </w:rPr>
        <w:tab/>
      </w:r>
      <w:r w:rsidRPr="00495AEE">
        <w:rPr>
          <w:rStyle w:val="ELvocabcontent"/>
          <w:lang w:val="en-GB"/>
        </w:rPr>
        <w:t>The Congolese tropical forest is</w:t>
      </w:r>
      <w:r w:rsidR="007A423B" w:rsidRPr="00495AEE">
        <w:rPr>
          <w:rStyle w:val="ELvocabcontent"/>
          <w:lang w:val="en-GB"/>
        </w:rPr>
        <w:t xml:space="preserve"> bigger</w:t>
      </w:r>
    </w:p>
    <w:p w14:paraId="4377A588" w14:textId="5D80643B" w:rsidR="00A17D97" w:rsidRPr="00495AEE" w:rsidRDefault="00A17D97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r w:rsidRPr="00A17D97">
        <w:t>que la</w:t>
      </w:r>
      <w:r w:rsidRPr="007149DA">
        <w:rPr>
          <w:lang w:val="fr-FR"/>
        </w:rPr>
        <w:t xml:space="preserve"> forêt</w:t>
      </w:r>
      <w:r w:rsidR="00D87E15">
        <w:t xml:space="preserve"> </w:t>
      </w:r>
      <w:r w:rsidR="00D87E15" w:rsidRPr="006C43A3">
        <w:rPr>
          <w:b/>
          <w:bCs/>
        </w:rPr>
        <w:t>*</w:t>
      </w:r>
      <w:proofErr w:type="spellStart"/>
      <w:r w:rsidR="00D87E15" w:rsidRPr="00A17D97">
        <w:t>Sihlwald</w:t>
      </w:r>
      <w:proofErr w:type="spellEnd"/>
      <w:r w:rsidR="00D87E15" w:rsidRPr="00A17D97">
        <w:t>.</w:t>
      </w:r>
      <w:r>
        <w:tab/>
      </w:r>
      <w:r w:rsidRPr="00495AEE">
        <w:rPr>
          <w:rStyle w:val="ELvocabcontent"/>
          <w:lang w:val="en-GB"/>
        </w:rPr>
        <w:t xml:space="preserve">than the </w:t>
      </w:r>
      <w:proofErr w:type="spellStart"/>
      <w:r w:rsidRPr="00495AEE">
        <w:rPr>
          <w:rStyle w:val="ELvocabcontent"/>
          <w:lang w:val="en-GB"/>
        </w:rPr>
        <w:t>Sihlwald</w:t>
      </w:r>
      <w:proofErr w:type="spellEnd"/>
      <w:r w:rsidRPr="00495AEE">
        <w:rPr>
          <w:rStyle w:val="ELvocabcontent"/>
          <w:lang w:val="en-GB"/>
        </w:rPr>
        <w:t xml:space="preserve"> forest.</w:t>
      </w:r>
      <w:r>
        <w:tab/>
      </w:r>
    </w:p>
    <w:p w14:paraId="3EE7DCDD" w14:textId="431366B6" w:rsidR="00564E3F" w:rsidRPr="00D87E15" w:rsidRDefault="00564E3F" w:rsidP="006D5C46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7A423B">
        <w:rPr>
          <w:lang w:val="fr-FR"/>
        </w:rPr>
        <w:t xml:space="preserve">Le </w:t>
      </w:r>
      <w:r w:rsidR="006C43A3" w:rsidRPr="007A423B">
        <w:rPr>
          <w:b/>
          <w:bCs/>
          <w:lang w:val="fr-FR"/>
        </w:rPr>
        <w:t>*</w:t>
      </w:r>
      <w:r w:rsidRPr="007A423B">
        <w:rPr>
          <w:lang w:val="fr-FR"/>
        </w:rPr>
        <w:t>Rhin est moins long que le</w:t>
      </w:r>
      <w:r w:rsidR="00D87E15" w:rsidRPr="007A423B">
        <w:rPr>
          <w:lang w:val="fr-FR"/>
        </w:rPr>
        <w:t xml:space="preserve"> </w:t>
      </w:r>
      <w:r w:rsidR="00D87E15" w:rsidRPr="007A423B">
        <w:rPr>
          <w:b/>
          <w:bCs/>
          <w:lang w:val="fr-FR"/>
        </w:rPr>
        <w:t>*</w:t>
      </w:r>
      <w:r w:rsidR="00D87E15" w:rsidRPr="007A423B">
        <w:rPr>
          <w:lang w:val="fr-FR"/>
        </w:rPr>
        <w:t>Mackenzie.</w:t>
      </w:r>
      <w:r w:rsidR="006D5C46">
        <w:rPr>
          <w:lang w:val="fr-FR"/>
        </w:rPr>
        <w:tab/>
      </w:r>
      <w:r w:rsidRPr="00495AEE">
        <w:rPr>
          <w:rStyle w:val="ELvocabcontent"/>
          <w:lang w:val="en-GB"/>
        </w:rPr>
        <w:t>The Rhine is not as long as the</w:t>
      </w:r>
      <w:r w:rsidR="00D87E15" w:rsidRPr="00495AEE">
        <w:rPr>
          <w:rStyle w:val="ELvocabcontent"/>
          <w:lang w:val="en-GB"/>
        </w:rPr>
        <w:t xml:space="preserve"> Mackenzie.</w:t>
      </w:r>
    </w:p>
    <w:p w14:paraId="165D2DA3" w14:textId="0BE00234" w:rsidR="008B5CEA" w:rsidRPr="00D87E15" w:rsidRDefault="008B5CEA" w:rsidP="006D5C46">
      <w:pPr>
        <w:pStyle w:val="Vocablist"/>
        <w:tabs>
          <w:tab w:val="clear" w:pos="5040"/>
          <w:tab w:val="left" w:pos="5103"/>
        </w:tabs>
        <w:spacing w:before="240"/>
      </w:pPr>
      <w:r w:rsidRPr="00D87E15">
        <w:t xml:space="preserve">la </w:t>
      </w:r>
      <w:r w:rsidRPr="007149DA">
        <w:rPr>
          <w:lang w:val="fr-FR"/>
        </w:rPr>
        <w:t>capitale</w:t>
      </w:r>
      <w:r w:rsidRPr="00D87E15">
        <w:tab/>
      </w:r>
      <w:r w:rsidRPr="00495AEE">
        <w:rPr>
          <w:rStyle w:val="ELvocabcontent"/>
          <w:lang w:val="en-GB"/>
        </w:rPr>
        <w:t>capital city</w:t>
      </w:r>
    </w:p>
    <w:p w14:paraId="30F7E4AA" w14:textId="1BA8683F" w:rsidR="008B5CEA" w:rsidRPr="005C1742" w:rsidRDefault="008B5CEA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population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population</w:t>
      </w:r>
    </w:p>
    <w:p w14:paraId="0897F579" w14:textId="508BA001" w:rsidR="008B5CEA" w:rsidRPr="005C1742" w:rsidRDefault="008B5CEA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plus grande forêt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biggest forest</w:t>
      </w:r>
    </w:p>
    <w:p w14:paraId="0FEFF82B" w14:textId="0FEE35AF" w:rsidR="008B5CEA" w:rsidRPr="005C1742" w:rsidRDefault="008B5CEA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plus haute montagne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highest mountain</w:t>
      </w:r>
    </w:p>
    <w:p w14:paraId="2ABA2CB0" w14:textId="09C44B40" w:rsidR="008B5CEA" w:rsidRPr="005C1742" w:rsidRDefault="008B5CEA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plus longue </w:t>
      </w:r>
      <w:r w:rsidRPr="005C1742">
        <w:rPr>
          <w:b/>
          <w:lang w:val="fr-FR"/>
        </w:rPr>
        <w:t>rivière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longest river</w:t>
      </w:r>
    </w:p>
    <w:p w14:paraId="4B542668" w14:textId="5CAF0872" w:rsidR="008B5CEA" w:rsidRPr="00BD0F8B" w:rsidRDefault="008B5CEA" w:rsidP="006D5C46">
      <w:pPr>
        <w:pStyle w:val="Vocablist"/>
        <w:tabs>
          <w:tab w:val="clear" w:pos="5040"/>
          <w:tab w:val="left" w:pos="5103"/>
        </w:tabs>
        <w:spacing w:before="240"/>
      </w:pPr>
      <w:r w:rsidRPr="008B5CEA">
        <w:t>Tu as raison / tort.</w:t>
      </w:r>
      <w:r>
        <w:tab/>
      </w:r>
      <w:r w:rsidRPr="00495AEE">
        <w:rPr>
          <w:rStyle w:val="ELvocabcontent"/>
          <w:lang w:val="en-GB"/>
        </w:rPr>
        <w:t>You are right / wrong.</w:t>
      </w:r>
    </w:p>
    <w:p w14:paraId="76524D94" w14:textId="56C5E233" w:rsidR="008B5CEA" w:rsidRPr="005C1742" w:rsidRDefault="008B5CEA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5C1742">
        <w:rPr>
          <w:lang w:val="fr-FR"/>
        </w:rPr>
        <w:t>C’est vrai / faux.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It is true / false.</w:t>
      </w:r>
    </w:p>
    <w:p w14:paraId="2D254A2E" w14:textId="3EC901B8" w:rsidR="00AE147D" w:rsidRPr="005C1742" w:rsidRDefault="00AE147D" w:rsidP="006D5C4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proofErr w:type="gramStart"/>
      <w:r w:rsidRPr="005C1742">
        <w:rPr>
          <w:lang w:val="fr-FR"/>
        </w:rPr>
        <w:t>au</w:t>
      </w:r>
      <w:proofErr w:type="gramEnd"/>
      <w:r w:rsidRPr="005C1742">
        <w:rPr>
          <w:lang w:val="fr-FR"/>
        </w:rPr>
        <w:t xml:space="preserve"> printemps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in spring</w:t>
      </w:r>
    </w:p>
    <w:p w14:paraId="5B1265EF" w14:textId="00724CF8" w:rsidR="00815AAE" w:rsidRPr="005C1742" w:rsidRDefault="00815AAE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en</w:t>
      </w:r>
      <w:proofErr w:type="gramEnd"/>
      <w:r w:rsidRPr="005C1742">
        <w:rPr>
          <w:lang w:val="fr-FR"/>
        </w:rPr>
        <w:t xml:space="preserve"> été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in summer</w:t>
      </w:r>
    </w:p>
    <w:p w14:paraId="54E750B1" w14:textId="78E8138A" w:rsidR="00815AAE" w:rsidRPr="005C1742" w:rsidRDefault="00815AAE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en</w:t>
      </w:r>
      <w:proofErr w:type="gramEnd"/>
      <w:r w:rsidRPr="005C1742">
        <w:rPr>
          <w:lang w:val="fr-FR"/>
        </w:rPr>
        <w:t xml:space="preserve"> automne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in autumn</w:t>
      </w:r>
    </w:p>
    <w:p w14:paraId="26B4DE19" w14:textId="17C0C187" w:rsidR="0096160F" w:rsidRPr="00503815" w:rsidRDefault="0096160F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03815">
        <w:rPr>
          <w:lang w:val="fr-FR"/>
        </w:rPr>
        <w:t>en</w:t>
      </w:r>
      <w:proofErr w:type="gramEnd"/>
      <w:r w:rsidRPr="00503815">
        <w:rPr>
          <w:lang w:val="fr-FR"/>
        </w:rPr>
        <w:t xml:space="preserve"> hiver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in winter</w:t>
      </w:r>
    </w:p>
    <w:p w14:paraId="1F2C0AC8" w14:textId="4E429748" w:rsidR="007377DF" w:rsidRPr="00503815" w:rsidRDefault="007377DF" w:rsidP="006D5C4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proofErr w:type="gramStart"/>
      <w:r w:rsidRPr="00503815">
        <w:rPr>
          <w:lang w:val="fr-FR"/>
        </w:rPr>
        <w:t>il</w:t>
      </w:r>
      <w:proofErr w:type="gramEnd"/>
      <w:r w:rsidRPr="00503815">
        <w:rPr>
          <w:lang w:val="fr-FR"/>
        </w:rPr>
        <w:t xml:space="preserve"> fait chaud / froid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it is hot / cold</w:t>
      </w:r>
    </w:p>
    <w:p w14:paraId="3AD2C1E5" w14:textId="59C5B993" w:rsidR="007377DF" w:rsidRPr="00BD0F8B" w:rsidRDefault="007377DF" w:rsidP="006D5C46">
      <w:pPr>
        <w:pStyle w:val="Vocablist"/>
        <w:tabs>
          <w:tab w:val="clear" w:pos="5040"/>
          <w:tab w:val="left" w:pos="5103"/>
        </w:tabs>
      </w:pPr>
      <w:proofErr w:type="gramStart"/>
      <w:r w:rsidRPr="00503815">
        <w:rPr>
          <w:lang w:val="fr-FR"/>
        </w:rPr>
        <w:t>il</w:t>
      </w:r>
      <w:proofErr w:type="gramEnd"/>
      <w:r w:rsidRPr="00503815">
        <w:rPr>
          <w:lang w:val="fr-FR"/>
        </w:rPr>
        <w:t xml:space="preserve"> pleut</w:t>
      </w:r>
      <w:r>
        <w:tab/>
      </w:r>
      <w:r w:rsidRPr="00495AEE">
        <w:rPr>
          <w:rStyle w:val="ELvocabcontent"/>
          <w:lang w:val="en-GB"/>
        </w:rPr>
        <w:t>it is rainy/raining</w:t>
      </w:r>
    </w:p>
    <w:p w14:paraId="2395FC32" w14:textId="061B4CBF" w:rsidR="007377DF" w:rsidRPr="005C1742" w:rsidRDefault="007377DF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il</w:t>
      </w:r>
      <w:proofErr w:type="gramEnd"/>
      <w:r w:rsidRPr="005C1742">
        <w:rPr>
          <w:lang w:val="fr-FR"/>
        </w:rPr>
        <w:t xml:space="preserve"> y a du brouillard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it is foggy</w:t>
      </w:r>
    </w:p>
    <w:p w14:paraId="6022B3A1" w14:textId="49779BCE" w:rsidR="0029179A" w:rsidRPr="005F231E" w:rsidRDefault="0029179A" w:rsidP="006D5C46">
      <w:pPr>
        <w:pStyle w:val="Heading"/>
        <w:tabs>
          <w:tab w:val="left" w:pos="5103"/>
        </w:tabs>
        <w:spacing w:before="240"/>
        <w:rPr>
          <w:lang w:val="fr-FR"/>
        </w:rPr>
      </w:pPr>
      <w:r w:rsidRPr="005F231E">
        <w:rPr>
          <w:lang w:val="fr-FR"/>
        </w:rPr>
        <w:t>Planète en danger (pages 138–139)</w:t>
      </w:r>
    </w:p>
    <w:p w14:paraId="009B49B0" w14:textId="3DC14FA8" w:rsidR="0029179A" w:rsidRPr="002427EE" w:rsidRDefault="0029179A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i w:val="0"/>
          <w:lang w:val="en-GB"/>
        </w:rPr>
      </w:pPr>
      <w:r w:rsidRPr="005C1742">
        <w:rPr>
          <w:lang w:val="fr-FR"/>
        </w:rPr>
        <w:t>Le climat / Le monde</w:t>
      </w:r>
      <w:r w:rsidR="005F231E">
        <w:rPr>
          <w:lang w:val="fr-FR"/>
        </w:rPr>
        <w:t xml:space="preserve"> naturel /</w:t>
      </w:r>
      <w:r w:rsidR="003E1BBF">
        <w:rPr>
          <w:lang w:val="fr-FR"/>
        </w:rPr>
        <w:t xml:space="preserve"> </w:t>
      </w:r>
      <w:r w:rsidR="003E1BBF" w:rsidRPr="005C1742">
        <w:rPr>
          <w:lang w:val="fr-FR"/>
        </w:rPr>
        <w:t>L’environnement …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climate / The natural</w:t>
      </w:r>
      <w:r w:rsidR="005F231E" w:rsidRPr="00495AEE">
        <w:rPr>
          <w:rStyle w:val="ELvocabcontent"/>
          <w:lang w:val="en-GB"/>
        </w:rPr>
        <w:t xml:space="preserve"> world /</w:t>
      </w:r>
      <w:r w:rsidR="003E1BBF" w:rsidRPr="00495AEE">
        <w:rPr>
          <w:rStyle w:val="ELvocabcontent"/>
          <w:lang w:val="en-GB"/>
        </w:rPr>
        <w:t xml:space="preserve"> The environment</w:t>
      </w:r>
      <w:r w:rsidR="002427EE" w:rsidRPr="00495AEE">
        <w:rPr>
          <w:rStyle w:val="ELvocabcontent"/>
          <w:lang w:val="en-GB"/>
        </w:rPr>
        <w:t xml:space="preserve"> …</w:t>
      </w:r>
    </w:p>
    <w:p w14:paraId="4B675DDE" w14:textId="6A9A5FB3" w:rsidR="0029179A" w:rsidRPr="00C30160" w:rsidRDefault="0029179A" w:rsidP="006D5C46">
      <w:pPr>
        <w:pStyle w:val="Vocablist"/>
        <w:tabs>
          <w:tab w:val="clear" w:pos="5040"/>
          <w:tab w:val="left" w:pos="5103"/>
        </w:tabs>
        <w:rPr>
          <w:rStyle w:val="ELvocabcontent"/>
          <w:i w:val="0"/>
          <w:lang w:val="fr-FR"/>
        </w:rPr>
      </w:pPr>
      <w:r w:rsidRPr="005C1742">
        <w:rPr>
          <w:lang w:val="fr-FR"/>
        </w:rPr>
        <w:t>La planète / La population</w:t>
      </w:r>
      <w:r w:rsidR="00C30160">
        <w:rPr>
          <w:lang w:val="fr-FR"/>
        </w:rPr>
        <w:t xml:space="preserve"> </w:t>
      </w:r>
      <w:r w:rsidR="00C30160" w:rsidRPr="006C43A3">
        <w:rPr>
          <w:b/>
          <w:bCs/>
          <w:lang w:val="fr-FR"/>
        </w:rPr>
        <w:t>*</w:t>
      </w:r>
      <w:r w:rsidR="00C30160" w:rsidRPr="005C1742">
        <w:rPr>
          <w:lang w:val="fr-FR"/>
        </w:rPr>
        <w:t>humaine …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planet / The human</w:t>
      </w:r>
      <w:r w:rsidR="00C30160" w:rsidRPr="00495AEE">
        <w:rPr>
          <w:rStyle w:val="ELvocabcontent"/>
          <w:lang w:val="en-GB"/>
        </w:rPr>
        <w:t xml:space="preserve"> population …</w:t>
      </w:r>
    </w:p>
    <w:p w14:paraId="66E021A1" w14:textId="7B50866B" w:rsidR="00E95CA4" w:rsidRPr="005C1742" w:rsidRDefault="00E95CA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5C1742">
        <w:rPr>
          <w:lang w:val="fr-FR"/>
        </w:rPr>
        <w:t xml:space="preserve">Les animaux / Les </w:t>
      </w:r>
      <w:r w:rsidRPr="005C1742">
        <w:rPr>
          <w:b/>
          <w:lang w:val="fr-FR"/>
        </w:rPr>
        <w:t>espèces</w:t>
      </w:r>
      <w:r w:rsidRPr="005C1742">
        <w:rPr>
          <w:lang w:val="fr-FR"/>
        </w:rPr>
        <w:t xml:space="preserve"> …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Animals / Species …</w:t>
      </w:r>
    </w:p>
    <w:p w14:paraId="03F95B91" w14:textId="0A266FED" w:rsidR="00E95CA4" w:rsidRPr="00BD0F8B" w:rsidRDefault="00E95CA4" w:rsidP="006D5C46">
      <w:pPr>
        <w:pStyle w:val="Vocablist"/>
        <w:tabs>
          <w:tab w:val="clear" w:pos="5040"/>
          <w:tab w:val="left" w:pos="5103"/>
        </w:tabs>
      </w:pPr>
      <w:r w:rsidRPr="005C1742">
        <w:rPr>
          <w:lang w:val="fr-FR"/>
        </w:rPr>
        <w:t xml:space="preserve">Les </w:t>
      </w:r>
      <w:r w:rsidRPr="005C1742">
        <w:rPr>
          <w:b/>
          <w:lang w:val="fr-FR"/>
        </w:rPr>
        <w:t>humains</w:t>
      </w:r>
      <w:r w:rsidRPr="005C1742">
        <w:rPr>
          <w:lang w:val="fr-FR"/>
        </w:rPr>
        <w:t xml:space="preserve"> / Les poissons …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Humans / Fish …</w:t>
      </w:r>
    </w:p>
    <w:p w14:paraId="4C0B056B" w14:textId="16EE2EEA" w:rsidR="00E95CA4" w:rsidRPr="00495AEE" w:rsidRDefault="00E95CA4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est</w:t>
      </w:r>
      <w:proofErr w:type="gramEnd"/>
      <w:r w:rsidRPr="00503815">
        <w:rPr>
          <w:lang w:val="fr-FR"/>
        </w:rPr>
        <w:t xml:space="preserve">/sont amélioré(e)(s) </w:t>
      </w:r>
      <w:r w:rsidRPr="00503815">
        <w:rPr>
          <w:b/>
          <w:lang w:val="fr-FR"/>
        </w:rPr>
        <w:t>par</w:t>
      </w:r>
      <w:r w:rsidRPr="00503815">
        <w:rPr>
          <w:lang w:val="fr-FR"/>
        </w:rPr>
        <w:t xml:space="preserve"> …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is/are improved by …</w:t>
      </w:r>
    </w:p>
    <w:p w14:paraId="41160FDA" w14:textId="217FDF2A" w:rsidR="00E95CA4" w:rsidRPr="00495AEE" w:rsidRDefault="00E95CA4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est</w:t>
      </w:r>
      <w:proofErr w:type="gramEnd"/>
      <w:r w:rsidRPr="00503815">
        <w:rPr>
          <w:lang w:val="fr-FR"/>
        </w:rPr>
        <w:t xml:space="preserve">/sont menacé(e)(s) </w:t>
      </w:r>
      <w:r w:rsidRPr="00503815">
        <w:rPr>
          <w:b/>
          <w:lang w:val="fr-FR"/>
        </w:rPr>
        <w:t>par</w:t>
      </w:r>
      <w:r w:rsidRPr="00503815">
        <w:rPr>
          <w:lang w:val="fr-FR"/>
        </w:rPr>
        <w:t xml:space="preserve"> …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is/are threatened by …</w:t>
      </w:r>
    </w:p>
    <w:p w14:paraId="5B44BE84" w14:textId="3DA22773" w:rsidR="00E95CA4" w:rsidRPr="00495AEE" w:rsidRDefault="00E95CA4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est</w:t>
      </w:r>
      <w:proofErr w:type="gramEnd"/>
      <w:r w:rsidRPr="00503815">
        <w:rPr>
          <w:lang w:val="fr-FR"/>
        </w:rPr>
        <w:t xml:space="preserve">/sont protégé(e)(s) </w:t>
      </w:r>
      <w:r w:rsidRPr="00503815">
        <w:rPr>
          <w:b/>
          <w:lang w:val="fr-FR"/>
        </w:rPr>
        <w:t xml:space="preserve">par </w:t>
      </w:r>
      <w:r w:rsidRPr="00503815">
        <w:rPr>
          <w:lang w:val="fr-FR"/>
        </w:rPr>
        <w:t>…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is/are protected by …</w:t>
      </w:r>
    </w:p>
    <w:p w14:paraId="20545EAF" w14:textId="27E2F4D2" w:rsidR="00E95CA4" w:rsidRPr="00495AEE" w:rsidRDefault="00E95CA4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est</w:t>
      </w:r>
      <w:proofErr w:type="gramEnd"/>
      <w:r w:rsidRPr="00503815">
        <w:rPr>
          <w:lang w:val="fr-FR"/>
        </w:rPr>
        <w:t xml:space="preserve">/sont </w:t>
      </w:r>
      <w:r w:rsidRPr="00503815">
        <w:rPr>
          <w:b/>
          <w:lang w:val="fr-FR"/>
        </w:rPr>
        <w:t>touché</w:t>
      </w:r>
      <w:r w:rsidRPr="00503815">
        <w:rPr>
          <w:lang w:val="fr-FR"/>
        </w:rPr>
        <w:t xml:space="preserve">(e)(s) </w:t>
      </w:r>
      <w:r w:rsidRPr="00503815">
        <w:rPr>
          <w:b/>
          <w:lang w:val="fr-FR"/>
        </w:rPr>
        <w:t>par</w:t>
      </w:r>
      <w:r w:rsidRPr="00503815">
        <w:rPr>
          <w:lang w:val="fr-FR"/>
        </w:rPr>
        <w:t xml:space="preserve"> …</w:t>
      </w:r>
      <w:r>
        <w:tab/>
      </w:r>
      <w:r w:rsidRPr="00495AEE">
        <w:rPr>
          <w:rStyle w:val="ELvocabcontent"/>
          <w:lang w:val="en-GB"/>
        </w:rPr>
        <w:t>is/are affected by …</w:t>
      </w:r>
    </w:p>
    <w:p w14:paraId="665F3F30" w14:textId="5117D5D6" w:rsidR="008A44E4" w:rsidRPr="005C1742" w:rsidRDefault="008A44E4" w:rsidP="006D5C46">
      <w:pPr>
        <w:pStyle w:val="Vocablist"/>
        <w:tabs>
          <w:tab w:val="clear" w:pos="5040"/>
          <w:tab w:val="left" w:pos="5103"/>
        </w:tabs>
        <w:spacing w:before="240"/>
        <w:rPr>
          <w:lang w:val="fr-FR"/>
        </w:rPr>
      </w:pPr>
      <w:proofErr w:type="gramStart"/>
      <w:r w:rsidRPr="005C1742">
        <w:rPr>
          <w:lang w:val="fr-FR"/>
        </w:rPr>
        <w:t>le</w:t>
      </w:r>
      <w:proofErr w:type="gramEnd"/>
      <w:r w:rsidRPr="005C1742">
        <w:rPr>
          <w:lang w:val="fr-FR"/>
        </w:rPr>
        <w:t xml:space="preserve"> </w:t>
      </w:r>
      <w:r w:rsidRPr="00690736">
        <w:rPr>
          <w:b/>
          <w:bCs/>
          <w:lang w:val="fr-FR"/>
        </w:rPr>
        <w:t>changement</w:t>
      </w:r>
      <w:r w:rsidRPr="005C1742">
        <w:rPr>
          <w:lang w:val="fr-FR"/>
        </w:rPr>
        <w:t xml:space="preserve">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climatique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climate change</w:t>
      </w:r>
    </w:p>
    <w:p w14:paraId="29C0D6EF" w14:textId="551418E0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le</w:t>
      </w:r>
      <w:proofErr w:type="gramEnd"/>
      <w:r w:rsidRPr="005C1742">
        <w:rPr>
          <w:lang w:val="fr-FR"/>
        </w:rPr>
        <w:t xml:space="preserve">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réchauffement de la planète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global warming</w:t>
      </w:r>
    </w:p>
    <w:p w14:paraId="5122868B" w14:textId="48BFE713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le</w:t>
      </w:r>
      <w:proofErr w:type="gramEnd"/>
      <w:r w:rsidRPr="005C1742">
        <w:rPr>
          <w:lang w:val="fr-FR"/>
        </w:rPr>
        <w:t xml:space="preserve"> niveau de la mer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 xml:space="preserve">the </w:t>
      </w:r>
      <w:r w:rsidR="00295E63" w:rsidRPr="00495AEE">
        <w:rPr>
          <w:rStyle w:val="ELvocabcontent"/>
          <w:lang w:val="en-GB"/>
        </w:rPr>
        <w:t>sea</w:t>
      </w:r>
      <w:r w:rsidRPr="00495AEE">
        <w:rPr>
          <w:rStyle w:val="ELvocabcontent"/>
          <w:lang w:val="en-GB"/>
        </w:rPr>
        <w:t xml:space="preserve"> level</w:t>
      </w:r>
    </w:p>
    <w:p w14:paraId="5459CEDA" w14:textId="6CA2C080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le</w:t>
      </w:r>
      <w:proofErr w:type="gramEnd"/>
      <w:r w:rsidRPr="005C1742">
        <w:rPr>
          <w:lang w:val="fr-FR"/>
        </w:rPr>
        <w:t xml:space="preserve"> </w:t>
      </w:r>
      <w:r w:rsidRPr="005C1742">
        <w:rPr>
          <w:b/>
          <w:lang w:val="fr-FR"/>
        </w:rPr>
        <w:t>taux</w:t>
      </w:r>
      <w:r w:rsidRPr="005C1742">
        <w:rPr>
          <w:lang w:val="fr-FR"/>
        </w:rPr>
        <w:t xml:space="preserve"> de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carbone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the carbon level</w:t>
      </w:r>
    </w:p>
    <w:p w14:paraId="3DC8D86F" w14:textId="387A34A8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</w:t>
      </w:r>
      <w:r w:rsidRPr="005C1742">
        <w:rPr>
          <w:b/>
          <w:lang w:val="fr-FR"/>
        </w:rPr>
        <w:t>circulation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traffic</w:t>
      </w:r>
    </w:p>
    <w:p w14:paraId="778CF1F3" w14:textId="25676F8B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</w:t>
      </w:r>
      <w:r w:rsidRPr="00690736">
        <w:rPr>
          <w:b/>
          <w:bCs/>
          <w:lang w:val="fr-FR"/>
        </w:rPr>
        <w:t>destruction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destruction</w:t>
      </w:r>
    </w:p>
    <w:p w14:paraId="7FD4EE9F" w14:textId="43C00A78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faim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hunger</w:t>
      </w:r>
    </w:p>
    <w:p w14:paraId="7683613A" w14:textId="554DD0F0" w:rsidR="008A44E4" w:rsidRPr="005C1742" w:rsidRDefault="008A44E4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lastRenderedPageBreak/>
        <w:t>la</w:t>
      </w:r>
      <w:proofErr w:type="gramEnd"/>
      <w:r w:rsidRPr="005C1742">
        <w:rPr>
          <w:lang w:val="fr-FR"/>
        </w:rPr>
        <w:t xml:space="preserve"> pollution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pollution</w:t>
      </w:r>
    </w:p>
    <w:p w14:paraId="6601AD71" w14:textId="43A79918" w:rsidR="00F153AE" w:rsidRPr="005C1742" w:rsidRDefault="00F153AE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les</w:t>
      </w:r>
      <w:proofErr w:type="gramEnd"/>
      <w:r w:rsidRPr="005C1742">
        <w:rPr>
          <w:lang w:val="fr-FR"/>
        </w:rPr>
        <w:t xml:space="preserve"> fleurs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flowers</w:t>
      </w:r>
    </w:p>
    <w:p w14:paraId="58E76968" w14:textId="79145AEE" w:rsidR="00741A5C" w:rsidRPr="005C1742" w:rsidRDefault="00741A5C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proofErr w:type="gramStart"/>
      <w:r w:rsidRPr="005C1742">
        <w:rPr>
          <w:lang w:val="fr-FR"/>
        </w:rPr>
        <w:t>les</w:t>
      </w:r>
      <w:proofErr w:type="gramEnd"/>
      <w:r w:rsidRPr="005C1742">
        <w:rPr>
          <w:lang w:val="fr-FR"/>
        </w:rPr>
        <w:t xml:space="preserve"> forêts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forests</w:t>
      </w:r>
    </w:p>
    <w:p w14:paraId="216867B6" w14:textId="5045E125" w:rsidR="0044374D" w:rsidRPr="00BD0F8B" w:rsidRDefault="0044374D" w:rsidP="006D5C46">
      <w:pPr>
        <w:pStyle w:val="Vocablist"/>
        <w:tabs>
          <w:tab w:val="clear" w:pos="5040"/>
          <w:tab w:val="left" w:pos="5103"/>
        </w:tabs>
        <w:spacing w:before="240"/>
      </w:pPr>
      <w:r w:rsidRPr="005C1742">
        <w:rPr>
          <w:lang w:val="fr-FR"/>
        </w:rPr>
        <w:t xml:space="preserve">Quel temps </w:t>
      </w:r>
      <w:r w:rsidRPr="005C1742">
        <w:rPr>
          <w:b/>
          <w:lang w:val="fr-FR"/>
        </w:rPr>
        <w:t>fera</w:t>
      </w:r>
      <w:r w:rsidRPr="005C1742">
        <w:rPr>
          <w:lang w:val="fr-FR"/>
        </w:rPr>
        <w:t xml:space="preserve">-t-il à </w:t>
      </w:r>
      <w:proofErr w:type="gramStart"/>
      <w:r w:rsidRPr="005C1742">
        <w:rPr>
          <w:lang w:val="fr-FR"/>
        </w:rPr>
        <w:t>…?</w:t>
      </w:r>
      <w:proofErr w:type="gramEnd"/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What will the weather be like in …?</w:t>
      </w:r>
    </w:p>
    <w:p w14:paraId="365B5793" w14:textId="3150C32C" w:rsidR="00410508" w:rsidRPr="00503815" w:rsidRDefault="00410508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503815">
        <w:rPr>
          <w:lang w:val="fr-FR"/>
        </w:rPr>
        <w:t xml:space="preserve">Il </w:t>
      </w:r>
      <w:r w:rsidRPr="00503815">
        <w:rPr>
          <w:b/>
          <w:lang w:val="fr-FR"/>
        </w:rPr>
        <w:t>fera</w:t>
      </w:r>
      <w:r w:rsidRPr="00503815">
        <w:rPr>
          <w:lang w:val="fr-FR"/>
        </w:rPr>
        <w:t xml:space="preserve"> beau / chaud.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It will be nice / hot weather.</w:t>
      </w:r>
    </w:p>
    <w:p w14:paraId="26F5B443" w14:textId="342FFD76" w:rsidR="00410508" w:rsidRPr="00503815" w:rsidRDefault="00410508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503815">
        <w:rPr>
          <w:lang w:val="fr-FR"/>
        </w:rPr>
        <w:t xml:space="preserve">Il </w:t>
      </w:r>
      <w:r w:rsidRPr="00503815">
        <w:rPr>
          <w:b/>
          <w:lang w:val="fr-FR"/>
        </w:rPr>
        <w:t>fera</w:t>
      </w:r>
      <w:r w:rsidRPr="00503815">
        <w:rPr>
          <w:lang w:val="fr-FR"/>
        </w:rPr>
        <w:t xml:space="preserve"> froid / mauvais.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It will be cold / bad weather.</w:t>
      </w:r>
    </w:p>
    <w:p w14:paraId="27D1DF55" w14:textId="5382AB28" w:rsidR="00410508" w:rsidRPr="00503815" w:rsidRDefault="00410508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503815">
        <w:rPr>
          <w:lang w:val="fr-FR"/>
        </w:rPr>
        <w:t xml:space="preserve">Il y </w:t>
      </w:r>
      <w:r w:rsidRPr="00503815">
        <w:rPr>
          <w:b/>
          <w:lang w:val="fr-FR"/>
        </w:rPr>
        <w:t>aura</w:t>
      </w:r>
      <w:r w:rsidRPr="00503815">
        <w:rPr>
          <w:lang w:val="fr-FR"/>
        </w:rPr>
        <w:t xml:space="preserve"> du soleil / du vent / du brouillard.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It will be sunny / windy / foggy.</w:t>
      </w:r>
    </w:p>
    <w:p w14:paraId="3E590F79" w14:textId="6C302F6F" w:rsidR="009B5365" w:rsidRPr="00503815" w:rsidRDefault="009B5365" w:rsidP="006D5C46">
      <w:pPr>
        <w:pStyle w:val="Vocablist"/>
        <w:tabs>
          <w:tab w:val="clear" w:pos="5040"/>
          <w:tab w:val="left" w:pos="5103"/>
        </w:tabs>
        <w:rPr>
          <w:lang w:val="fr-FR"/>
        </w:rPr>
      </w:pPr>
      <w:r w:rsidRPr="00503815">
        <w:rPr>
          <w:lang w:val="fr-FR"/>
        </w:rPr>
        <w:t xml:space="preserve">Il </w:t>
      </w:r>
      <w:r w:rsidR="006C43A3" w:rsidRPr="00503815">
        <w:rPr>
          <w:b/>
          <w:bCs/>
          <w:lang w:val="fr-FR"/>
        </w:rPr>
        <w:t>*</w:t>
      </w:r>
      <w:r w:rsidRPr="00503815">
        <w:rPr>
          <w:lang w:val="fr-FR"/>
        </w:rPr>
        <w:t>pleuvra.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It will rain.</w:t>
      </w:r>
    </w:p>
    <w:p w14:paraId="39053FB7" w14:textId="6E53C66A" w:rsidR="009B5365" w:rsidRPr="00BD0F8B" w:rsidRDefault="009B5365" w:rsidP="006D5C46">
      <w:pPr>
        <w:pStyle w:val="Vocablist"/>
        <w:tabs>
          <w:tab w:val="clear" w:pos="5040"/>
          <w:tab w:val="left" w:pos="5103"/>
        </w:tabs>
      </w:pPr>
      <w:r w:rsidRPr="00503815">
        <w:rPr>
          <w:lang w:val="fr-FR"/>
        </w:rPr>
        <w:t xml:space="preserve">Il </w:t>
      </w:r>
      <w:r w:rsidR="006C43A3" w:rsidRPr="00503815">
        <w:rPr>
          <w:b/>
          <w:bCs/>
          <w:lang w:val="fr-FR"/>
        </w:rPr>
        <w:t>*</w:t>
      </w:r>
      <w:r w:rsidRPr="00503815">
        <w:rPr>
          <w:lang w:val="fr-FR"/>
        </w:rPr>
        <w:t>neigera.</w:t>
      </w:r>
      <w:r>
        <w:tab/>
      </w:r>
      <w:r w:rsidRPr="00495AEE">
        <w:rPr>
          <w:rStyle w:val="ELvocabcontent"/>
          <w:lang w:val="en-GB"/>
        </w:rPr>
        <w:t>It will snow.</w:t>
      </w:r>
    </w:p>
    <w:p w14:paraId="31CE0F89" w14:textId="0BCEDA2F" w:rsidR="00EA6E22" w:rsidRPr="005C1742" w:rsidRDefault="00DE7028" w:rsidP="006D5C46">
      <w:pPr>
        <w:pStyle w:val="Heading"/>
        <w:tabs>
          <w:tab w:val="left" w:pos="5103"/>
        </w:tabs>
        <w:spacing w:before="240"/>
        <w:rPr>
          <w:lang w:val="fr-FR"/>
        </w:rPr>
      </w:pPr>
      <w:r w:rsidRPr="005C1742">
        <w:rPr>
          <w:lang w:val="fr-FR"/>
        </w:rPr>
        <w:t>Des grands gestes (pages 140–141)</w:t>
      </w:r>
    </w:p>
    <w:p w14:paraId="4936D296" w14:textId="2DD0B37F" w:rsidR="00EA6E22" w:rsidRPr="00495AEE" w:rsidRDefault="00DE7028" w:rsidP="006D5C46">
      <w:pPr>
        <w:pStyle w:val="Topicheading"/>
        <w:tabs>
          <w:tab w:val="clear" w:pos="5040"/>
          <w:tab w:val="left" w:pos="5103"/>
        </w:tabs>
        <w:rPr>
          <w:rStyle w:val="ELtopiccontent"/>
          <w:lang w:val="en-GB"/>
        </w:rPr>
      </w:pPr>
      <w:r w:rsidRPr="005C1742">
        <w:rPr>
          <w:lang w:val="fr-FR"/>
        </w:rPr>
        <w:t>Quelle est la chose la plus</w:t>
      </w:r>
      <w:r w:rsidR="003E1BBF">
        <w:rPr>
          <w:lang w:val="fr-FR"/>
        </w:rPr>
        <w:t xml:space="preserve"> </w:t>
      </w:r>
      <w:r w:rsidR="003E1BBF" w:rsidRPr="003E1BBF">
        <w:rPr>
          <w:lang w:val="fr-FR"/>
        </w:rPr>
        <w:t>importante</w:t>
      </w:r>
      <w:r w:rsidR="00EA6E22" w:rsidRPr="005C1742">
        <w:rPr>
          <w:lang w:val="fr-FR"/>
        </w:rPr>
        <w:tab/>
      </w:r>
      <w:r w:rsidRPr="00495AEE">
        <w:rPr>
          <w:rStyle w:val="ELtopiccontent"/>
          <w:lang w:val="en-GB"/>
        </w:rPr>
        <w:t>What is the most important</w:t>
      </w:r>
      <w:r w:rsidR="003E1BBF" w:rsidRPr="00495AEE">
        <w:rPr>
          <w:rStyle w:val="ELtopiccontent"/>
          <w:lang w:val="en-GB"/>
        </w:rPr>
        <w:t xml:space="preserve"> thing</w:t>
      </w:r>
    </w:p>
    <w:p w14:paraId="1B28E8C1" w14:textId="4A0B5DAF" w:rsidR="00706134" w:rsidRPr="003E1BBF" w:rsidRDefault="00DE7028" w:rsidP="006D5C46">
      <w:pPr>
        <w:pStyle w:val="Topicheading"/>
        <w:tabs>
          <w:tab w:val="clear" w:pos="5040"/>
          <w:tab w:val="left" w:pos="5245"/>
        </w:tabs>
        <w:spacing w:before="0"/>
        <w:ind w:left="142"/>
        <w:rPr>
          <w:lang w:val="fr-FR"/>
        </w:rPr>
      </w:pPr>
      <w:proofErr w:type="gramStart"/>
      <w:r w:rsidRPr="003E1BBF">
        <w:rPr>
          <w:lang w:val="fr-FR"/>
        </w:rPr>
        <w:t>à</w:t>
      </w:r>
      <w:proofErr w:type="gramEnd"/>
      <w:r w:rsidRPr="003E1BBF">
        <w:rPr>
          <w:lang w:val="fr-FR"/>
        </w:rPr>
        <w:t xml:space="preserve"> faire pour</w:t>
      </w:r>
      <w:r w:rsidR="00C30160" w:rsidRPr="003E1BBF">
        <w:rPr>
          <w:lang w:val="fr-FR"/>
        </w:rPr>
        <w:t xml:space="preserve"> protéger</w:t>
      </w:r>
      <w:r w:rsidR="003E1BBF" w:rsidRPr="003E1BBF">
        <w:rPr>
          <w:lang w:val="fr-FR"/>
        </w:rPr>
        <w:t xml:space="preserve"> </w:t>
      </w:r>
      <w:r w:rsidR="003E1BBF" w:rsidRPr="005C1742">
        <w:rPr>
          <w:lang w:val="fr-FR"/>
        </w:rPr>
        <w:t>l’environnement?</w:t>
      </w:r>
      <w:r w:rsidRPr="003E1BBF">
        <w:rPr>
          <w:lang w:val="fr-FR"/>
        </w:rPr>
        <w:tab/>
      </w:r>
      <w:r w:rsidRPr="00495AEE">
        <w:rPr>
          <w:rStyle w:val="ELtopiccontent"/>
          <w:lang w:val="en-GB"/>
        </w:rPr>
        <w:t>to do to protect the</w:t>
      </w:r>
      <w:r w:rsidR="003E1BBF">
        <w:rPr>
          <w:lang w:val="fr-FR"/>
        </w:rPr>
        <w:t xml:space="preserve"> </w:t>
      </w:r>
      <w:r w:rsidR="00706134" w:rsidRPr="00495AEE">
        <w:rPr>
          <w:rStyle w:val="ELtopiccontent"/>
          <w:lang w:val="en-GB"/>
        </w:rPr>
        <w:t>environment?</w:t>
      </w:r>
    </w:p>
    <w:p w14:paraId="573999D6" w14:textId="41DB08AF" w:rsidR="00EA6E22" w:rsidRPr="00495AEE" w:rsidRDefault="00AE0EB3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Il faut …</w:t>
      </w:r>
      <w:r w:rsidR="00EA6E22" w:rsidRPr="005C1742">
        <w:rPr>
          <w:lang w:val="fr-FR"/>
        </w:rPr>
        <w:tab/>
      </w:r>
      <w:r w:rsidRPr="00495AEE">
        <w:rPr>
          <w:rStyle w:val="ELvocabcontent"/>
          <w:lang w:val="en-GB"/>
        </w:rPr>
        <w:t>We must …</w:t>
      </w:r>
    </w:p>
    <w:p w14:paraId="1DCEEB51" w14:textId="37A45345" w:rsidR="00ED4094" w:rsidRPr="00495AEE" w:rsidRDefault="00ED4094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manifester</w:t>
      </w:r>
      <w:proofErr w:type="gramEnd"/>
      <w:r w:rsidRPr="005C1742">
        <w:rPr>
          <w:lang w:val="fr-FR"/>
        </w:rPr>
        <w:t xml:space="preserve"> pour des</w:t>
      </w:r>
      <w:r w:rsidR="00C30160">
        <w:rPr>
          <w:lang w:val="fr-FR"/>
        </w:rPr>
        <w:t xml:space="preserve"> </w:t>
      </w:r>
      <w:r w:rsidR="00C30160" w:rsidRPr="005C1742">
        <w:rPr>
          <w:lang w:val="fr-FR"/>
        </w:rPr>
        <w:t>organisations vertes.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demonstrate for green</w:t>
      </w:r>
      <w:r w:rsidR="00C30160" w:rsidRPr="00495AEE">
        <w:rPr>
          <w:rStyle w:val="ELvocabcontent"/>
          <w:lang w:val="en-GB"/>
        </w:rPr>
        <w:t xml:space="preserve"> organisations.</w:t>
      </w:r>
      <w:r w:rsidRPr="005C1742">
        <w:rPr>
          <w:lang w:val="fr-FR"/>
        </w:rPr>
        <w:tab/>
      </w:r>
    </w:p>
    <w:p w14:paraId="30390D43" w14:textId="03A89E9C" w:rsidR="00573306" w:rsidRPr="00495AEE" w:rsidRDefault="001B5EEC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manifester</w:t>
      </w:r>
      <w:proofErr w:type="gramEnd"/>
      <w:r w:rsidRPr="005C1742">
        <w:rPr>
          <w:lang w:val="fr-FR"/>
        </w:rPr>
        <w:t xml:space="preserve"> contre …</w:t>
      </w:r>
      <w:r w:rsidR="00573306" w:rsidRPr="005C1742">
        <w:rPr>
          <w:lang w:val="fr-FR"/>
        </w:rPr>
        <w:tab/>
      </w:r>
      <w:proofErr w:type="gramStart"/>
      <w:r w:rsidRPr="00495AEE">
        <w:rPr>
          <w:rStyle w:val="ELvocabcontent"/>
          <w:lang w:val="en-GB"/>
        </w:rPr>
        <w:t>protest against</w:t>
      </w:r>
      <w:proofErr w:type="gramEnd"/>
      <w:r w:rsidRPr="00495AEE">
        <w:rPr>
          <w:rStyle w:val="ELvocabcontent"/>
          <w:lang w:val="en-GB"/>
        </w:rPr>
        <w:t xml:space="preserve"> …</w:t>
      </w:r>
    </w:p>
    <w:p w14:paraId="12A83907" w14:textId="2B3A4AF3" w:rsidR="001B5EEC" w:rsidRPr="00495AEE" w:rsidRDefault="001B5EEC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participer</w:t>
      </w:r>
      <w:proofErr w:type="gramEnd"/>
      <w:r w:rsidRPr="005C1742">
        <w:rPr>
          <w:lang w:val="fr-FR"/>
        </w:rPr>
        <w:t xml:space="preserve"> aux </w:t>
      </w:r>
      <w:r w:rsidRPr="005C1742">
        <w:rPr>
          <w:b/>
          <w:lang w:val="fr-FR"/>
        </w:rPr>
        <w:t>élections</w:t>
      </w:r>
      <w:r w:rsidRPr="005C1742">
        <w:rPr>
          <w:lang w:val="fr-FR"/>
        </w:rPr>
        <w:t xml:space="preserve"> / aux</w:t>
      </w:r>
      <w:r w:rsidR="008150C2">
        <w:rPr>
          <w:lang w:val="fr-FR"/>
        </w:rPr>
        <w:t xml:space="preserve"> </w:t>
      </w:r>
      <w:r w:rsidR="008150C2" w:rsidRPr="00690736">
        <w:rPr>
          <w:b/>
          <w:bCs/>
          <w:lang w:val="fr-FR"/>
        </w:rPr>
        <w:t>débats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participate in elections / in</w:t>
      </w:r>
      <w:r w:rsidR="008150C2" w:rsidRPr="00495AEE">
        <w:rPr>
          <w:rStyle w:val="ELvocabcontent"/>
          <w:lang w:val="en-GB"/>
        </w:rPr>
        <w:t xml:space="preserve"> political debates /</w:t>
      </w:r>
    </w:p>
    <w:p w14:paraId="3541C3A0" w14:textId="5A9A2D9E" w:rsidR="001B5EEC" w:rsidRPr="00495AEE" w:rsidRDefault="006C43A3" w:rsidP="0040369C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r w:rsidRPr="006C43A3">
        <w:rPr>
          <w:b/>
          <w:bCs/>
          <w:lang w:val="fr-FR"/>
        </w:rPr>
        <w:t>*</w:t>
      </w:r>
      <w:r w:rsidR="001B5EEC" w:rsidRPr="005C1742">
        <w:rPr>
          <w:lang w:val="fr-FR"/>
        </w:rPr>
        <w:t>politiques / aux</w:t>
      </w:r>
      <w:r w:rsidR="003E1BBF">
        <w:rPr>
          <w:lang w:val="fr-FR"/>
        </w:rPr>
        <w:t xml:space="preserve"> </w:t>
      </w:r>
      <w:r w:rsidR="003E1BBF" w:rsidRPr="005C1742">
        <w:rPr>
          <w:lang w:val="fr-FR"/>
        </w:rPr>
        <w:t>manifestations pour …</w:t>
      </w:r>
      <w:r w:rsidR="001B5EEC" w:rsidRPr="005C1742">
        <w:rPr>
          <w:lang w:val="fr-FR"/>
        </w:rPr>
        <w:tab/>
      </w:r>
      <w:r w:rsidR="001B5EEC" w:rsidRPr="00495AEE">
        <w:rPr>
          <w:rStyle w:val="ELvocabcontent"/>
          <w:lang w:val="en-GB"/>
        </w:rPr>
        <w:t>in</w:t>
      </w:r>
      <w:r w:rsidR="008150C2" w:rsidRPr="00495AEE">
        <w:rPr>
          <w:rStyle w:val="ELvocabcontent"/>
          <w:lang w:val="en-GB"/>
        </w:rPr>
        <w:t xml:space="preserve"> </w:t>
      </w:r>
      <w:r w:rsidR="001B5EEC" w:rsidRPr="00495AEE">
        <w:rPr>
          <w:rStyle w:val="ELvocabcontent"/>
          <w:lang w:val="en-GB"/>
        </w:rPr>
        <w:t>demonstrations for …</w:t>
      </w:r>
    </w:p>
    <w:p w14:paraId="1EE1EC5B" w14:textId="56151F2D" w:rsidR="001B5EEC" w:rsidRPr="00495AEE" w:rsidRDefault="001B5EEC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développer</w:t>
      </w:r>
      <w:proofErr w:type="gramEnd"/>
      <w:r w:rsidRPr="005C1742">
        <w:rPr>
          <w:lang w:val="fr-FR"/>
        </w:rPr>
        <w:t xml:space="preserve"> la </w:t>
      </w:r>
      <w:r w:rsidRPr="005C1742">
        <w:rPr>
          <w:b/>
          <w:lang w:val="fr-FR"/>
        </w:rPr>
        <w:t>coop</w:t>
      </w:r>
      <w:r w:rsidR="00EB5E2C">
        <w:rPr>
          <w:b/>
          <w:lang w:val="fr-FR"/>
        </w:rPr>
        <w:t>é</w:t>
      </w:r>
      <w:r w:rsidRPr="005C1742">
        <w:rPr>
          <w:b/>
          <w:lang w:val="fr-FR"/>
        </w:rPr>
        <w:t>ration</w:t>
      </w:r>
      <w:r w:rsidRPr="005C1742">
        <w:rPr>
          <w:lang w:val="fr-FR"/>
        </w:rPr>
        <w:t xml:space="preserve"> globale.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develop global cooperation.</w:t>
      </w:r>
    </w:p>
    <w:p w14:paraId="325C0EE1" w14:textId="4D075B95" w:rsidR="001B5EEC" w:rsidRPr="00495AEE" w:rsidRDefault="001B5EEC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être</w:t>
      </w:r>
      <w:proofErr w:type="gramEnd"/>
      <w:r w:rsidRPr="005C1742">
        <w:rPr>
          <w:lang w:val="fr-FR"/>
        </w:rPr>
        <w:t xml:space="preserve"> bénévole pour des</w:t>
      </w:r>
      <w:r w:rsidR="00EE6393" w:rsidRPr="005C1742">
        <w:rPr>
          <w:lang w:val="fr-FR"/>
        </w:rPr>
        <w:t xml:space="preserve"> projets verts.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volunteer for green projects.</w:t>
      </w:r>
    </w:p>
    <w:p w14:paraId="2E72B2A5" w14:textId="570D8EC7" w:rsidR="004344C3" w:rsidRPr="00495AEE" w:rsidRDefault="0006025A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arrêter</w:t>
      </w:r>
      <w:proofErr w:type="gramEnd"/>
      <w:r w:rsidRPr="005C1742">
        <w:rPr>
          <w:lang w:val="fr-FR"/>
        </w:rPr>
        <w:t xml:space="preserve"> de </w:t>
      </w:r>
      <w:r w:rsidRPr="00690736">
        <w:rPr>
          <w:bCs/>
          <w:lang w:val="fr-FR"/>
        </w:rPr>
        <w:t>fabriquer</w:t>
      </w:r>
      <w:r w:rsidRPr="005C1742">
        <w:rPr>
          <w:lang w:val="fr-FR"/>
        </w:rPr>
        <w:t xml:space="preserve"> des</w:t>
      </w:r>
      <w:r w:rsidR="004344C3">
        <w:rPr>
          <w:lang w:val="fr-FR"/>
        </w:rPr>
        <w:t xml:space="preserve"> </w:t>
      </w:r>
      <w:r w:rsidR="004344C3" w:rsidRPr="005C1742">
        <w:rPr>
          <w:lang w:val="fr-FR"/>
        </w:rPr>
        <w:t>produits en plastique.</w:t>
      </w:r>
      <w:r w:rsidR="004344C3">
        <w:rPr>
          <w:lang w:val="fr-FR"/>
        </w:rPr>
        <w:tab/>
      </w:r>
      <w:r w:rsidR="004344C3" w:rsidRPr="00495AEE">
        <w:rPr>
          <w:rStyle w:val="ELvocabcontent"/>
          <w:lang w:val="en-GB"/>
        </w:rPr>
        <w:t>stop making plastic products.</w:t>
      </w:r>
    </w:p>
    <w:p w14:paraId="781E092E" w14:textId="1EAD79F2" w:rsidR="006E4701" w:rsidRPr="00495AEE" w:rsidRDefault="006E4701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AC37CE">
        <w:rPr>
          <w:lang w:val="en-GB"/>
        </w:rPr>
        <w:t>voter</w:t>
      </w:r>
      <w:proofErr w:type="gramEnd"/>
      <w:r w:rsidRPr="00AC37CE">
        <w:rPr>
          <w:lang w:val="en-GB"/>
        </w:rPr>
        <w:t xml:space="preserve"> pour un </w:t>
      </w:r>
      <w:r w:rsidRPr="00503815">
        <w:rPr>
          <w:lang w:val="fr-FR"/>
        </w:rPr>
        <w:t>gouvernement</w:t>
      </w:r>
      <w:r w:rsidR="001D1C04" w:rsidRPr="00AC37CE">
        <w:rPr>
          <w:lang w:val="en-GB"/>
        </w:rPr>
        <w:t xml:space="preserve"> qui </w:t>
      </w:r>
      <w:r w:rsidR="001D1C04" w:rsidRPr="00AC37CE">
        <w:rPr>
          <w:b/>
          <w:bCs/>
          <w:lang w:val="en-GB"/>
        </w:rPr>
        <w:t>*</w:t>
      </w:r>
      <w:r w:rsidR="001D1C04" w:rsidRPr="00AC37CE">
        <w:rPr>
          <w:lang w:val="en-GB"/>
        </w:rPr>
        <w:t>finance</w:t>
      </w:r>
      <w:r w:rsidRPr="00AC37CE">
        <w:rPr>
          <w:lang w:val="en-GB"/>
        </w:rPr>
        <w:tab/>
      </w:r>
      <w:r w:rsidRPr="00495AEE">
        <w:rPr>
          <w:rStyle w:val="ELvocabcontent"/>
          <w:lang w:val="en-GB"/>
        </w:rPr>
        <w:t>vote for a government which</w:t>
      </w:r>
      <w:r w:rsidR="00AC37CE" w:rsidRPr="00495AEE">
        <w:rPr>
          <w:rStyle w:val="ELvocabcontent"/>
          <w:lang w:val="en-GB"/>
        </w:rPr>
        <w:t xml:space="preserve"> funds</w:t>
      </w:r>
      <w:r w:rsidR="00C31581" w:rsidRPr="00495AEE">
        <w:rPr>
          <w:rStyle w:val="ELvocabcontent"/>
          <w:lang w:val="en-GB"/>
        </w:rPr>
        <w:t xml:space="preserve"> research</w:t>
      </w:r>
    </w:p>
    <w:p w14:paraId="6157139B" w14:textId="12B3FB21" w:rsidR="006E4701" w:rsidRPr="00495AEE" w:rsidRDefault="006E4701" w:rsidP="0040369C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proofErr w:type="gramStart"/>
      <w:r w:rsidRPr="00AC37CE">
        <w:rPr>
          <w:lang w:val="fr-FR"/>
        </w:rPr>
        <w:t>des</w:t>
      </w:r>
      <w:proofErr w:type="gramEnd"/>
      <w:r w:rsidRPr="00AC37CE">
        <w:rPr>
          <w:lang w:val="fr-FR"/>
        </w:rPr>
        <w:t xml:space="preserve"> </w:t>
      </w:r>
      <w:r w:rsidRPr="00AC37CE">
        <w:rPr>
          <w:b/>
          <w:lang w:val="fr-FR"/>
        </w:rPr>
        <w:t>recherches</w:t>
      </w:r>
      <w:r w:rsidR="001D1C04" w:rsidRPr="00AC37CE">
        <w:rPr>
          <w:b/>
          <w:lang w:val="fr-FR"/>
        </w:rPr>
        <w:t xml:space="preserve"> </w:t>
      </w:r>
      <w:r w:rsidR="001D1C04" w:rsidRPr="00AC37CE">
        <w:rPr>
          <w:lang w:val="fr-FR"/>
        </w:rPr>
        <w:t>en énergies vertes.</w:t>
      </w:r>
      <w:r w:rsidRPr="00AC37CE">
        <w:rPr>
          <w:lang w:val="fr-FR"/>
        </w:rPr>
        <w:tab/>
      </w:r>
      <w:r w:rsidRPr="00495AEE">
        <w:rPr>
          <w:rStyle w:val="ELvocabcontent"/>
          <w:lang w:val="en-GB"/>
        </w:rPr>
        <w:t>into green</w:t>
      </w:r>
      <w:r w:rsidR="001D1C04" w:rsidRPr="00495AEE">
        <w:rPr>
          <w:rStyle w:val="ELvocabcontent"/>
          <w:lang w:val="en-GB"/>
        </w:rPr>
        <w:t xml:space="preserve"> energy.</w:t>
      </w:r>
    </w:p>
    <w:p w14:paraId="131FA1B4" w14:textId="01454160" w:rsidR="00653BEB" w:rsidRPr="00495AEE" w:rsidRDefault="00653BEB" w:rsidP="006D5C46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organiser</w:t>
      </w:r>
      <w:proofErr w:type="gramEnd"/>
      <w:r w:rsidRPr="005C1742">
        <w:rPr>
          <w:lang w:val="fr-FR"/>
        </w:rPr>
        <w:t xml:space="preserve"> des manifestations</w:t>
      </w:r>
      <w:r w:rsidR="001D1C04">
        <w:rPr>
          <w:lang w:val="fr-FR"/>
        </w:rPr>
        <w:t xml:space="preserve"> pour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organise demonstrations for</w:t>
      </w:r>
      <w:r w:rsidR="00C31581" w:rsidRPr="00495AEE">
        <w:rPr>
          <w:rStyle w:val="ELvocabcontent"/>
          <w:lang w:val="en-GB"/>
        </w:rPr>
        <w:t xml:space="preserve"> the protection </w:t>
      </w:r>
    </w:p>
    <w:p w14:paraId="3F8B364E" w14:textId="76539859" w:rsidR="00653BEB" w:rsidRPr="00495AEE" w:rsidRDefault="00653BEB" w:rsidP="0040369C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</w:t>
      </w:r>
      <w:r w:rsidRPr="00690736">
        <w:rPr>
          <w:b/>
          <w:bCs/>
          <w:lang w:val="fr-FR"/>
        </w:rPr>
        <w:t>protection</w:t>
      </w:r>
      <w:r w:rsidRPr="005C1742">
        <w:rPr>
          <w:lang w:val="fr-FR"/>
        </w:rPr>
        <w:t xml:space="preserve"> des </w:t>
      </w:r>
      <w:r w:rsidRPr="005C1742">
        <w:rPr>
          <w:b/>
          <w:lang w:val="fr-FR"/>
        </w:rPr>
        <w:t>espèces</w:t>
      </w:r>
      <w:r w:rsidRPr="005C1742">
        <w:rPr>
          <w:lang w:val="fr-FR"/>
        </w:rPr>
        <w:t>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of species.</w:t>
      </w:r>
    </w:p>
    <w:p w14:paraId="0C5127B8" w14:textId="290CAD9E" w:rsidR="008C684D" w:rsidRPr="00495AEE" w:rsidRDefault="008C684D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nature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nature</w:t>
      </w:r>
    </w:p>
    <w:p w14:paraId="0A4EB5A6" w14:textId="7BA5B030" w:rsidR="008C684D" w:rsidRPr="00495AEE" w:rsidRDefault="008C684D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le</w:t>
      </w:r>
      <w:proofErr w:type="gramEnd"/>
      <w:r w:rsidRPr="005C1742">
        <w:rPr>
          <w:lang w:val="fr-FR"/>
        </w:rPr>
        <w:t xml:space="preserve"> recyclage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recycling</w:t>
      </w:r>
    </w:p>
    <w:p w14:paraId="25336B82" w14:textId="125E442E" w:rsidR="008C684D" w:rsidRPr="00495AEE" w:rsidRDefault="008C684D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</w:t>
      </w:r>
      <w:r w:rsidRPr="00690736">
        <w:rPr>
          <w:b/>
          <w:bCs/>
          <w:lang w:val="fr-FR"/>
        </w:rPr>
        <w:t>destruction</w:t>
      </w:r>
      <w:r w:rsidRPr="005C1742">
        <w:rPr>
          <w:lang w:val="fr-FR"/>
        </w:rPr>
        <w:t xml:space="preserve"> des forêts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destruction of forests</w:t>
      </w:r>
    </w:p>
    <w:p w14:paraId="1BC58A6B" w14:textId="1BFF5052" w:rsidR="008C684D" w:rsidRPr="00495AEE" w:rsidRDefault="008C684D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la</w:t>
      </w:r>
      <w:proofErr w:type="gramEnd"/>
      <w:r w:rsidRPr="005C1742">
        <w:rPr>
          <w:lang w:val="fr-FR"/>
        </w:rPr>
        <w:t xml:space="preserve"> </w:t>
      </w:r>
      <w:r w:rsidRPr="00690736">
        <w:rPr>
          <w:b/>
          <w:bCs/>
          <w:lang w:val="fr-FR"/>
        </w:rPr>
        <w:t>protection</w:t>
      </w:r>
      <w:r w:rsidRPr="005C1742">
        <w:rPr>
          <w:lang w:val="fr-FR"/>
        </w:rPr>
        <w:t xml:space="preserve"> de la mer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protection of the sea</w:t>
      </w:r>
    </w:p>
    <w:p w14:paraId="045BFD12" w14:textId="4F7D7E1A" w:rsidR="008C684D" w:rsidRPr="00495AEE" w:rsidRDefault="008C684D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aux</w:t>
      </w:r>
      <w:proofErr w:type="gramEnd"/>
      <w:r w:rsidRPr="005C1742">
        <w:rPr>
          <w:lang w:val="fr-FR"/>
        </w:rPr>
        <w:t xml:space="preserve"> </w:t>
      </w:r>
      <w:r w:rsidRPr="005C1742">
        <w:rPr>
          <w:b/>
          <w:lang w:val="fr-FR"/>
        </w:rPr>
        <w:t>élections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at elections</w:t>
      </w:r>
    </w:p>
    <w:p w14:paraId="7E76CECA" w14:textId="3CD8AAC3" w:rsidR="008C684D" w:rsidRPr="00495AEE" w:rsidRDefault="008C684D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5C1742">
        <w:rPr>
          <w:lang w:val="fr-FR"/>
        </w:rPr>
        <w:t xml:space="preserve">Il est </w:t>
      </w:r>
      <w:r w:rsidRPr="005C1742">
        <w:rPr>
          <w:b/>
          <w:lang w:val="fr-FR"/>
        </w:rPr>
        <w:t>porte-parole</w:t>
      </w:r>
      <w:r w:rsidRPr="005C1742">
        <w:rPr>
          <w:lang w:val="fr-FR"/>
        </w:rPr>
        <w:t xml:space="preserve"> pour la</w:t>
      </w:r>
      <w:r w:rsidR="001D1C04">
        <w:rPr>
          <w:lang w:val="fr-FR"/>
        </w:rPr>
        <w:t xml:space="preserve"> </w:t>
      </w:r>
      <w:r w:rsidR="001D1C04" w:rsidRPr="001D1C04">
        <w:rPr>
          <w:b/>
          <w:lang w:val="fr-FR"/>
        </w:rPr>
        <w:t>lutte</w:t>
      </w:r>
      <w:r w:rsidR="001D1C04" w:rsidRPr="001D1C04">
        <w:rPr>
          <w:lang w:val="fr-FR"/>
        </w:rPr>
        <w:t xml:space="preserve"> contre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He is a spokesperson for the</w:t>
      </w:r>
      <w:r w:rsidR="001D1C04" w:rsidRPr="00495AEE">
        <w:rPr>
          <w:rStyle w:val="ELvocabcontent"/>
          <w:lang w:val="en-GB"/>
        </w:rPr>
        <w:t xml:space="preserve"> fight against</w:t>
      </w:r>
    </w:p>
    <w:p w14:paraId="57E9B1E3" w14:textId="035C0FD5" w:rsidR="008C684D" w:rsidRPr="00495AEE" w:rsidRDefault="006C43A3" w:rsidP="0063245D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r w:rsidRPr="006C43A3">
        <w:rPr>
          <w:b/>
          <w:bCs/>
          <w:lang w:val="en-GB"/>
        </w:rPr>
        <w:t>*</w:t>
      </w:r>
      <w:r w:rsidR="008C684D" w:rsidRPr="00503815">
        <w:rPr>
          <w:lang w:val="fr-FR"/>
        </w:rPr>
        <w:t>l’extinction des</w:t>
      </w:r>
      <w:r w:rsidR="001D1C04" w:rsidRPr="00503815">
        <w:rPr>
          <w:lang w:val="fr-FR"/>
        </w:rPr>
        <w:t xml:space="preserve"> </w:t>
      </w:r>
      <w:r w:rsidR="001D1C04" w:rsidRPr="00503815">
        <w:rPr>
          <w:b/>
          <w:lang w:val="fr-FR"/>
        </w:rPr>
        <w:t>espèces</w:t>
      </w:r>
      <w:r w:rsidR="001D1C04" w:rsidRPr="00503815">
        <w:rPr>
          <w:lang w:val="fr-FR"/>
        </w:rPr>
        <w:t>.</w:t>
      </w:r>
      <w:r w:rsidR="008C684D" w:rsidRPr="00503815">
        <w:rPr>
          <w:lang w:val="fr-FR"/>
        </w:rPr>
        <w:tab/>
      </w:r>
      <w:r w:rsidR="008C684D" w:rsidRPr="00495AEE">
        <w:rPr>
          <w:rStyle w:val="ELvocabcontent"/>
          <w:lang w:val="en-GB"/>
        </w:rPr>
        <w:t>the extinction of</w:t>
      </w:r>
      <w:r w:rsidR="001D1C04" w:rsidRPr="00495AEE">
        <w:rPr>
          <w:rStyle w:val="ELvocabcontent"/>
          <w:lang w:val="en-GB"/>
        </w:rPr>
        <w:t xml:space="preserve"> species.</w:t>
      </w:r>
      <w:r w:rsidR="008C684D" w:rsidRPr="00503815">
        <w:rPr>
          <w:lang w:val="fr-FR"/>
        </w:rPr>
        <w:tab/>
      </w:r>
    </w:p>
    <w:p w14:paraId="267E8275" w14:textId="27BB205F" w:rsidR="00BB1E78" w:rsidRPr="00495AEE" w:rsidRDefault="00BB1E7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 xml:space="preserve">Elle a parlé à des </w:t>
      </w:r>
      <w:r w:rsidR="006C43A3" w:rsidRPr="00503815">
        <w:rPr>
          <w:b/>
          <w:bCs/>
          <w:lang w:val="fr-FR"/>
        </w:rPr>
        <w:t>*</w:t>
      </w:r>
      <w:r w:rsidRPr="00503815">
        <w:rPr>
          <w:lang w:val="fr-FR"/>
        </w:rPr>
        <w:t>conférences.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She has spoken at conferences.</w:t>
      </w:r>
    </w:p>
    <w:p w14:paraId="76709B53" w14:textId="3820493D" w:rsidR="00BB1E78" w:rsidRPr="00495AEE" w:rsidRDefault="00BB1E78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il</w:t>
      </w:r>
      <w:proofErr w:type="gramEnd"/>
      <w:r w:rsidRPr="00503815">
        <w:rPr>
          <w:lang w:val="fr-FR"/>
        </w:rPr>
        <w:t xml:space="preserve"> trouve que / il croit que …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he finds that / he thinks that …</w:t>
      </w:r>
    </w:p>
    <w:p w14:paraId="2A9702B9" w14:textId="6AD6B8B0" w:rsidR="00BB1E78" w:rsidRPr="00495AEE" w:rsidRDefault="00BB1E7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690736">
        <w:rPr>
          <w:b/>
          <w:bCs/>
          <w:lang w:val="fr-FR"/>
        </w:rPr>
        <w:t>régulièrement</w:t>
      </w:r>
      <w:proofErr w:type="gramEnd"/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regularly</w:t>
      </w:r>
    </w:p>
    <w:p w14:paraId="7E503644" w14:textId="781878F6" w:rsidR="00BB1E78" w:rsidRPr="00495AEE" w:rsidRDefault="00BB1E7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l’année</w:t>
      </w:r>
      <w:proofErr w:type="gramEnd"/>
      <w:r w:rsidRPr="00503815">
        <w:rPr>
          <w:lang w:val="fr-FR"/>
        </w:rPr>
        <w:t xml:space="preserve"> dernière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last year</w:t>
      </w:r>
    </w:p>
    <w:p w14:paraId="46E4D379" w14:textId="092FC2DF" w:rsidR="00BB1E78" w:rsidRPr="00495AEE" w:rsidRDefault="00BB1E7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03815">
        <w:rPr>
          <w:b/>
          <w:lang w:val="fr-FR"/>
        </w:rPr>
        <w:t>en</w:t>
      </w:r>
      <w:proofErr w:type="gramEnd"/>
      <w:r w:rsidRPr="00503815">
        <w:rPr>
          <w:b/>
          <w:lang w:val="fr-FR"/>
        </w:rPr>
        <w:t xml:space="preserve"> plus</w:t>
      </w:r>
      <w:r>
        <w:tab/>
      </w:r>
      <w:r w:rsidRPr="00495AEE">
        <w:rPr>
          <w:rStyle w:val="ELvocabcontent"/>
          <w:lang w:val="en-GB"/>
        </w:rPr>
        <w:t>also</w:t>
      </w:r>
    </w:p>
    <w:p w14:paraId="789B40B1" w14:textId="454816EC" w:rsidR="004A2234" w:rsidRPr="005C1742" w:rsidRDefault="004A2234" w:rsidP="006D5C46">
      <w:pPr>
        <w:pStyle w:val="Heading"/>
        <w:tabs>
          <w:tab w:val="left" w:pos="5103"/>
        </w:tabs>
        <w:spacing w:before="240"/>
        <w:rPr>
          <w:lang w:val="fr-FR"/>
        </w:rPr>
      </w:pPr>
      <w:r w:rsidRPr="005C1742">
        <w:rPr>
          <w:lang w:val="fr-FR"/>
        </w:rPr>
        <w:lastRenderedPageBreak/>
        <w:t>Des petits gestes (pages 142–143)</w:t>
      </w:r>
    </w:p>
    <w:p w14:paraId="770DAF1F" w14:textId="4EB5339F" w:rsidR="004A2234" w:rsidRPr="00495AEE" w:rsidRDefault="0060317E" w:rsidP="006D5C46">
      <w:pPr>
        <w:pStyle w:val="Topicheading"/>
        <w:tabs>
          <w:tab w:val="clear" w:pos="5040"/>
          <w:tab w:val="left" w:pos="5103"/>
        </w:tabs>
        <w:rPr>
          <w:rStyle w:val="ELtopiccontent"/>
          <w:lang w:val="en-GB"/>
        </w:rPr>
      </w:pPr>
      <w:r w:rsidRPr="005C1742">
        <w:rPr>
          <w:lang w:val="fr-FR"/>
        </w:rPr>
        <w:t>Qu’est-ce que tu fais pour</w:t>
      </w:r>
      <w:r w:rsidR="001D1C04">
        <w:rPr>
          <w:lang w:val="fr-FR"/>
        </w:rPr>
        <w:t xml:space="preserve"> </w:t>
      </w:r>
      <w:r w:rsidR="001D1C04" w:rsidRPr="005C1742">
        <w:rPr>
          <w:lang w:val="fr-FR"/>
        </w:rPr>
        <w:t>protéger</w:t>
      </w:r>
      <w:r w:rsidR="004A2234" w:rsidRPr="005C1742">
        <w:rPr>
          <w:lang w:val="fr-FR"/>
        </w:rPr>
        <w:tab/>
      </w:r>
      <w:r w:rsidRPr="00495AEE">
        <w:rPr>
          <w:rStyle w:val="ELtopiccontent"/>
          <w:lang w:val="en-GB"/>
        </w:rPr>
        <w:t>What do you do to protect</w:t>
      </w:r>
      <w:r w:rsidR="00A27B51" w:rsidRPr="00495AEE">
        <w:rPr>
          <w:rStyle w:val="ELtopiccontent"/>
          <w:lang w:val="en-GB"/>
        </w:rPr>
        <w:t xml:space="preserve"> the </w:t>
      </w:r>
      <w:proofErr w:type="gramStart"/>
      <w:r w:rsidR="00A27B51" w:rsidRPr="00495AEE">
        <w:rPr>
          <w:rStyle w:val="ELtopiccontent"/>
          <w:lang w:val="en-GB"/>
        </w:rPr>
        <w:t>environment?</w:t>
      </w:r>
      <w:proofErr w:type="gramEnd"/>
    </w:p>
    <w:p w14:paraId="63043CF5" w14:textId="30E92DC2" w:rsidR="004A2234" w:rsidRPr="005C1742" w:rsidRDefault="0060317E" w:rsidP="006D5C46">
      <w:pPr>
        <w:pStyle w:val="Topicheading"/>
        <w:tabs>
          <w:tab w:val="clear" w:pos="5040"/>
          <w:tab w:val="left" w:pos="5103"/>
          <w:tab w:val="left" w:pos="5245"/>
        </w:tabs>
        <w:spacing w:before="0"/>
        <w:ind w:left="142"/>
        <w:rPr>
          <w:lang w:val="fr-FR"/>
        </w:rPr>
      </w:pPr>
      <w:proofErr w:type="gramStart"/>
      <w:r w:rsidRPr="005C1742">
        <w:rPr>
          <w:lang w:val="fr-FR"/>
        </w:rPr>
        <w:t>l’environnement?</w:t>
      </w:r>
      <w:proofErr w:type="gramEnd"/>
      <w:r w:rsidR="004A2234" w:rsidRPr="005C1742">
        <w:rPr>
          <w:lang w:val="fr-FR"/>
        </w:rPr>
        <w:tab/>
      </w:r>
    </w:p>
    <w:p w14:paraId="7E216E9D" w14:textId="46F30DC3" w:rsidR="004A2234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 xml:space="preserve">J’utilise du </w:t>
      </w:r>
      <w:r w:rsidRPr="00690736">
        <w:rPr>
          <w:b/>
          <w:bCs/>
          <w:lang w:val="fr-FR"/>
        </w:rPr>
        <w:t>papier</w:t>
      </w:r>
      <w:r w:rsidRPr="005C1742">
        <w:rPr>
          <w:lang w:val="fr-FR"/>
        </w:rPr>
        <w:t xml:space="preserve"> recyclé.</w:t>
      </w:r>
      <w:r w:rsidR="004A2234"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use recycled paper.</w:t>
      </w:r>
    </w:p>
    <w:p w14:paraId="0E843B2A" w14:textId="2F37C999" w:rsidR="0060317E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 xml:space="preserve">Je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trie mes déchets.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sort my rubbish.</w:t>
      </w:r>
    </w:p>
    <w:p w14:paraId="473E0F30" w14:textId="7DF28512" w:rsidR="0060317E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AE5352">
        <w:rPr>
          <w:lang w:val="fr-FR"/>
        </w:rPr>
        <w:t xml:space="preserve">Je me </w:t>
      </w:r>
      <w:r w:rsidR="006C43A3" w:rsidRPr="00AE5352">
        <w:rPr>
          <w:b/>
          <w:bCs/>
          <w:lang w:val="fr-FR"/>
        </w:rPr>
        <w:t>*</w:t>
      </w:r>
      <w:r w:rsidRPr="00AE5352">
        <w:rPr>
          <w:lang w:val="fr-FR"/>
        </w:rPr>
        <w:t xml:space="preserve">douche </w:t>
      </w:r>
      <w:r w:rsidR="006C43A3" w:rsidRPr="00AE5352">
        <w:rPr>
          <w:b/>
          <w:bCs/>
          <w:lang w:val="fr-FR"/>
        </w:rPr>
        <w:t>*</w:t>
      </w:r>
      <w:r w:rsidRPr="00AE5352">
        <w:rPr>
          <w:lang w:val="fr-FR"/>
        </w:rPr>
        <w:t>au lieu de</w:t>
      </w:r>
      <w:r w:rsidR="00AE5352" w:rsidRPr="00AE5352">
        <w:rPr>
          <w:lang w:val="fr-FR"/>
        </w:rPr>
        <w:t xml:space="preserve"> </w:t>
      </w:r>
      <w:r w:rsidR="00AE5352" w:rsidRPr="005C1742">
        <w:rPr>
          <w:lang w:val="fr-FR"/>
        </w:rPr>
        <w:t>prendre un bain.</w:t>
      </w:r>
      <w:r w:rsidRPr="00AE5352">
        <w:rPr>
          <w:lang w:val="fr-FR"/>
        </w:rPr>
        <w:tab/>
      </w:r>
      <w:r w:rsidRPr="00495AEE">
        <w:rPr>
          <w:rStyle w:val="ELvocabcontent"/>
          <w:lang w:val="en-GB"/>
        </w:rPr>
        <w:t>I take a shower instead of having</w:t>
      </w:r>
      <w:r w:rsidR="00AE5352" w:rsidRPr="00495AEE">
        <w:rPr>
          <w:rStyle w:val="ELvocabcontent"/>
          <w:lang w:val="en-GB"/>
        </w:rPr>
        <w:t xml:space="preserve"> a bath.</w:t>
      </w:r>
    </w:p>
    <w:p w14:paraId="263E9C4E" w14:textId="1EEEE6BA" w:rsidR="0060317E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Je ne mange jamais de viande.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never eat meat.</w:t>
      </w:r>
    </w:p>
    <w:p w14:paraId="4AFF114F" w14:textId="558DE0FD" w:rsidR="0060317E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Je recycle le plastique.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recycle plastic.</w:t>
      </w:r>
    </w:p>
    <w:p w14:paraId="112604DB" w14:textId="302DAA0F" w:rsidR="0060317E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 xml:space="preserve">Je fais des petits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gestes.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take small actions.</w:t>
      </w:r>
    </w:p>
    <w:p w14:paraId="7A94FA88" w14:textId="76D1C984" w:rsidR="0060317E" w:rsidRPr="00495AEE" w:rsidRDefault="0060317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Je prends les transports publics.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take public transport.</w:t>
      </w:r>
    </w:p>
    <w:p w14:paraId="5F246EE0" w14:textId="090781CA" w:rsidR="0003197C" w:rsidRPr="00495AEE" w:rsidRDefault="0003197C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en</w:t>
      </w:r>
      <w:proofErr w:type="gramEnd"/>
      <w:r w:rsidRPr="005C1742">
        <w:rPr>
          <w:b/>
          <w:lang w:val="fr-FR"/>
        </w:rPr>
        <w:t xml:space="preserve"> achetant</w:t>
      </w:r>
      <w:r w:rsidRPr="005C1742">
        <w:rPr>
          <w:lang w:val="fr-FR"/>
        </w:rPr>
        <w:t xml:space="preserve"> du papier recyclé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by buying recycled paper</w:t>
      </w:r>
    </w:p>
    <w:p w14:paraId="7684876A" w14:textId="7D8B01A9" w:rsidR="0003197C" w:rsidRPr="00495AEE" w:rsidRDefault="0003197C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en</w:t>
      </w:r>
      <w:proofErr w:type="gramEnd"/>
      <w:r w:rsidRPr="005C1742">
        <w:rPr>
          <w:b/>
          <w:lang w:val="fr-FR"/>
        </w:rPr>
        <w:t xml:space="preserve"> étant</w:t>
      </w:r>
      <w:r w:rsidRPr="005C1742">
        <w:rPr>
          <w:lang w:val="fr-FR"/>
        </w:rPr>
        <w:t xml:space="preserve"> végétarien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by being a vegetarian</w:t>
      </w:r>
    </w:p>
    <w:p w14:paraId="1A1485D1" w14:textId="73712EB8" w:rsidR="0003197C" w:rsidRPr="00495AEE" w:rsidRDefault="0003197C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en</w:t>
      </w:r>
      <w:proofErr w:type="gramEnd"/>
      <w:r w:rsidRPr="005C1742">
        <w:rPr>
          <w:b/>
          <w:lang w:val="fr-FR"/>
        </w:rPr>
        <w:t xml:space="preserve"> mangeant</w:t>
      </w:r>
      <w:r w:rsidRPr="005C1742">
        <w:rPr>
          <w:lang w:val="fr-FR"/>
        </w:rPr>
        <w:t xml:space="preserve"> moins de viande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by eating less meat</w:t>
      </w:r>
    </w:p>
    <w:p w14:paraId="011E1DCE" w14:textId="0CB22E0D" w:rsidR="0003197C" w:rsidRPr="00495AEE" w:rsidRDefault="0003197C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en</w:t>
      </w:r>
      <w:proofErr w:type="gramEnd"/>
      <w:r w:rsidRPr="005C1742">
        <w:rPr>
          <w:b/>
          <w:lang w:val="fr-FR"/>
        </w:rPr>
        <w:t xml:space="preserve"> </w:t>
      </w:r>
      <w:r w:rsidR="006C43A3" w:rsidRPr="006C43A3">
        <w:rPr>
          <w:b/>
          <w:bCs/>
          <w:lang w:val="fr-FR"/>
        </w:rPr>
        <w:t>*</w:t>
      </w:r>
      <w:r w:rsidRPr="005C1742">
        <w:rPr>
          <w:b/>
          <w:lang w:val="fr-FR"/>
        </w:rPr>
        <w:t>réutilisant</w:t>
      </w:r>
      <w:r w:rsidRPr="005C1742">
        <w:rPr>
          <w:lang w:val="fr-FR"/>
        </w:rPr>
        <w:t xml:space="preserve"> les sacs en</w:t>
      </w:r>
      <w:r w:rsidR="00774C6A" w:rsidRPr="005C1742">
        <w:rPr>
          <w:lang w:val="fr-FR"/>
        </w:rPr>
        <w:t xml:space="preserve"> plastique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by reusing plastic bags</w:t>
      </w:r>
    </w:p>
    <w:p w14:paraId="6896C26A" w14:textId="5F3F27AE" w:rsidR="00AE5352" w:rsidRPr="00495AEE" w:rsidRDefault="001968E1" w:rsidP="006D5C46">
      <w:pPr>
        <w:pStyle w:val="Vocabsub-list"/>
        <w:tabs>
          <w:tab w:val="clear" w:pos="5760"/>
          <w:tab w:val="left" w:pos="4962"/>
          <w:tab w:val="left" w:pos="5103"/>
        </w:tabs>
        <w:ind w:left="0"/>
        <w:rPr>
          <w:rStyle w:val="ELvocabcontent"/>
          <w:lang w:val="en-GB"/>
        </w:rPr>
      </w:pPr>
      <w:proofErr w:type="gramStart"/>
      <w:r w:rsidRPr="005C1742">
        <w:rPr>
          <w:b/>
          <w:lang w:val="fr-FR"/>
        </w:rPr>
        <w:t>en</w:t>
      </w:r>
      <w:proofErr w:type="gramEnd"/>
      <w:r w:rsidRPr="005C1742">
        <w:rPr>
          <w:b/>
          <w:lang w:val="fr-FR"/>
        </w:rPr>
        <w:t xml:space="preserve"> séparant</w:t>
      </w:r>
      <w:r w:rsidRPr="005C1742">
        <w:rPr>
          <w:lang w:val="fr-FR"/>
        </w:rPr>
        <w:t xml:space="preserve"> le plastique, le</w:t>
      </w:r>
      <w:r w:rsidR="00AE5352">
        <w:rPr>
          <w:lang w:val="fr-FR"/>
        </w:rPr>
        <w:t xml:space="preserve"> </w:t>
      </w:r>
      <w:r w:rsidR="00AE5352" w:rsidRPr="005C1742">
        <w:rPr>
          <w:lang w:val="fr-FR"/>
        </w:rPr>
        <w:t xml:space="preserve">papier et le </w:t>
      </w:r>
      <w:r w:rsidR="00AE5352" w:rsidRPr="005C1742">
        <w:rPr>
          <w:b/>
          <w:lang w:val="fr-FR"/>
        </w:rPr>
        <w:t>verre</w:t>
      </w:r>
      <w:r w:rsidRPr="005C1742">
        <w:rPr>
          <w:lang w:val="fr-FR"/>
        </w:rPr>
        <w:tab/>
      </w:r>
      <w:r w:rsidR="00AE5352">
        <w:rPr>
          <w:lang w:val="fr-FR"/>
        </w:rPr>
        <w:t xml:space="preserve"> </w:t>
      </w:r>
      <w:r w:rsidRPr="00495AEE">
        <w:rPr>
          <w:rStyle w:val="ELvocabcontent"/>
          <w:lang w:val="en-GB"/>
        </w:rPr>
        <w:t>by separating plastic, paper and</w:t>
      </w:r>
      <w:r w:rsidR="00AE5352" w:rsidRPr="00495AEE">
        <w:rPr>
          <w:rStyle w:val="ELvocabcontent"/>
          <w:lang w:val="en-GB"/>
        </w:rPr>
        <w:t xml:space="preserve"> </w:t>
      </w:r>
      <w:r w:rsidR="00AE5352">
        <w:rPr>
          <w:lang w:val="fr-FR"/>
        </w:rPr>
        <w:t xml:space="preserve"> </w:t>
      </w:r>
      <w:r w:rsidR="00AE5352" w:rsidRPr="00495AEE">
        <w:rPr>
          <w:rStyle w:val="ELvocabcontent"/>
          <w:lang w:val="en-GB"/>
        </w:rPr>
        <w:t>glass</w:t>
      </w:r>
    </w:p>
    <w:p w14:paraId="79C875B9" w14:textId="36AD26BC" w:rsidR="00062689" w:rsidRPr="00C72B22" w:rsidRDefault="00062689" w:rsidP="006D5C46">
      <w:pPr>
        <w:tabs>
          <w:tab w:val="left" w:pos="5103"/>
        </w:tabs>
        <w:spacing w:before="240" w:after="120"/>
        <w:rPr>
          <w:rStyle w:val="ELvocabcontent"/>
          <w:i w:val="0"/>
          <w:lang w:val="fr-FR"/>
        </w:rPr>
      </w:pPr>
      <w:r w:rsidRPr="00C72B22">
        <w:rPr>
          <w:lang w:val="fr-FR"/>
        </w:rPr>
        <w:t>Quand tu étais plus jeune,</w:t>
      </w:r>
      <w:r w:rsidR="00C72B22" w:rsidRPr="00C72B22">
        <w:rPr>
          <w:lang w:val="fr-FR"/>
        </w:rPr>
        <w:t xml:space="preserve"> </w:t>
      </w:r>
      <w:r w:rsidR="00C72B22" w:rsidRPr="005C1742">
        <w:rPr>
          <w:lang w:val="fr-FR"/>
        </w:rPr>
        <w:t xml:space="preserve">qu’est-ce que tu </w:t>
      </w:r>
      <w:r w:rsidRPr="00C72B22">
        <w:rPr>
          <w:lang w:val="fr-FR"/>
        </w:rPr>
        <w:tab/>
      </w:r>
      <w:r w:rsidRPr="00495AEE">
        <w:rPr>
          <w:rStyle w:val="ELvocabcontent"/>
          <w:lang w:val="en-GB"/>
        </w:rPr>
        <w:t>When you were younger, what</w:t>
      </w:r>
      <w:r w:rsidR="00C72B22" w:rsidRPr="00495AEE">
        <w:rPr>
          <w:rStyle w:val="ELvocabcontent"/>
          <w:lang w:val="en-GB"/>
        </w:rPr>
        <w:t xml:space="preserve"> did you do</w:t>
      </w:r>
    </w:p>
    <w:p w14:paraId="0D52C436" w14:textId="4962F7BF" w:rsidR="0059752D" w:rsidRPr="00495AEE" w:rsidRDefault="00C72B22" w:rsidP="006D5C46">
      <w:pPr>
        <w:pStyle w:val="Vocabsub-list"/>
        <w:tabs>
          <w:tab w:val="clear" w:pos="5760"/>
          <w:tab w:val="left" w:pos="5245"/>
        </w:tabs>
        <w:ind w:left="142" w:firstLine="1"/>
        <w:rPr>
          <w:rStyle w:val="ELvocabcontent"/>
          <w:lang w:val="en-GB"/>
        </w:rPr>
      </w:pPr>
      <w:proofErr w:type="gramStart"/>
      <w:r w:rsidRPr="00C72B22">
        <w:rPr>
          <w:lang w:val="fr-FR"/>
        </w:rPr>
        <w:t>faisais</w:t>
      </w:r>
      <w:proofErr w:type="gramEnd"/>
      <w:r w:rsidRPr="00C72B22">
        <w:rPr>
          <w:lang w:val="fr-FR"/>
        </w:rPr>
        <w:t xml:space="preserve"> </w:t>
      </w:r>
      <w:r w:rsidR="00062689" w:rsidRPr="00C72B22">
        <w:rPr>
          <w:lang w:val="fr-FR"/>
        </w:rPr>
        <w:t>pour</w:t>
      </w:r>
      <w:r w:rsidRPr="00C72B22">
        <w:rPr>
          <w:lang w:val="fr-FR"/>
        </w:rPr>
        <w:t xml:space="preserve"> </w:t>
      </w:r>
      <w:r w:rsidRPr="005C1742">
        <w:rPr>
          <w:lang w:val="fr-FR"/>
        </w:rPr>
        <w:t>protéger l’environnement?</w:t>
      </w:r>
      <w:r w:rsidR="00062689" w:rsidRPr="00C72B22">
        <w:rPr>
          <w:lang w:val="fr-FR"/>
        </w:rPr>
        <w:tab/>
      </w:r>
      <w:r w:rsidR="00062689" w:rsidRPr="00495AEE">
        <w:rPr>
          <w:rStyle w:val="ELvocabcontent"/>
          <w:lang w:val="en-GB"/>
        </w:rPr>
        <w:t>to protect the</w:t>
      </w:r>
      <w:r w:rsidRPr="00495AEE">
        <w:rPr>
          <w:rStyle w:val="ELvocabcontent"/>
          <w:lang w:val="en-GB"/>
        </w:rPr>
        <w:t xml:space="preserve"> environment?</w:t>
      </w:r>
      <w:r w:rsidR="0059752D" w:rsidRPr="00C72B22">
        <w:rPr>
          <w:lang w:val="fr-FR"/>
        </w:rPr>
        <w:tab/>
      </w:r>
    </w:p>
    <w:p w14:paraId="447C71CA" w14:textId="12518078" w:rsidR="008F07B8" w:rsidRPr="00495AEE" w:rsidRDefault="008F07B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8F07B8">
        <w:t xml:space="preserve">Quand </w:t>
      </w:r>
      <w:r w:rsidRPr="00503815">
        <w:rPr>
          <w:lang w:val="fr-FR"/>
        </w:rPr>
        <w:t>j’étais plus jeune, …</w:t>
      </w:r>
      <w:r>
        <w:tab/>
      </w:r>
      <w:r w:rsidRPr="00495AEE">
        <w:rPr>
          <w:rStyle w:val="ELvocabcontent"/>
          <w:lang w:val="en-GB"/>
        </w:rPr>
        <w:t>When I was younger, …</w:t>
      </w:r>
    </w:p>
    <w:p w14:paraId="75263788" w14:textId="7C0FB0C5" w:rsidR="008F07B8" w:rsidRPr="00495AEE" w:rsidRDefault="008F07B8" w:rsidP="00C31581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2466C9">
        <w:rPr>
          <w:lang w:val="fr-FR"/>
        </w:rPr>
        <w:t>j</w:t>
      </w:r>
      <w:proofErr w:type="gramEnd"/>
      <w:r w:rsidRPr="002466C9">
        <w:rPr>
          <w:lang w:val="fr-FR"/>
        </w:rPr>
        <w:t>‘utilisais / je faisais /</w:t>
      </w:r>
      <w:r w:rsidR="002466C9" w:rsidRPr="002466C9">
        <w:rPr>
          <w:lang w:val="fr-FR"/>
        </w:rPr>
        <w:t xml:space="preserve"> je prenais / j’allais …</w:t>
      </w:r>
      <w:r w:rsidRPr="002466C9">
        <w:rPr>
          <w:lang w:val="fr-FR"/>
        </w:rPr>
        <w:tab/>
      </w:r>
      <w:r w:rsidRPr="00495AEE">
        <w:rPr>
          <w:rStyle w:val="ELvocabcontent"/>
          <w:lang w:val="en-GB"/>
        </w:rPr>
        <w:t>I used / I did / I took / I went …</w:t>
      </w:r>
    </w:p>
    <w:p w14:paraId="1398A16F" w14:textId="7861E8E9" w:rsidR="00811346" w:rsidRPr="00495AEE" w:rsidRDefault="00811346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A27B51">
        <w:rPr>
          <w:lang w:val="fr-FR"/>
        </w:rPr>
        <w:t>Et maintenant, qu’est-ce que</w:t>
      </w:r>
      <w:r w:rsidR="002466C9" w:rsidRPr="00A27B51">
        <w:rPr>
          <w:lang w:val="fr-FR"/>
        </w:rPr>
        <w:t xml:space="preserve"> tu fais </w:t>
      </w:r>
      <w:r w:rsidR="00A27B51" w:rsidRPr="00A27B51">
        <w:rPr>
          <w:lang w:val="fr-FR"/>
        </w:rPr>
        <w:t>p</w:t>
      </w:r>
      <w:r w:rsidR="00A27B51">
        <w:rPr>
          <w:lang w:val="fr-FR"/>
        </w:rPr>
        <w:t>our</w:t>
      </w:r>
      <w:r w:rsidRPr="00A27B51">
        <w:rPr>
          <w:lang w:val="fr-FR"/>
        </w:rPr>
        <w:tab/>
      </w:r>
      <w:r w:rsidRPr="00495AEE">
        <w:rPr>
          <w:rStyle w:val="ELvocabcontent"/>
          <w:lang w:val="en-GB"/>
        </w:rPr>
        <w:t>And now, what do you do to</w:t>
      </w:r>
      <w:r w:rsidR="005E0393" w:rsidRPr="00495AEE">
        <w:rPr>
          <w:rStyle w:val="ELvocabcontent"/>
          <w:lang w:val="en-GB"/>
        </w:rPr>
        <w:t xml:space="preserve"> protect</w:t>
      </w:r>
    </w:p>
    <w:p w14:paraId="707D0ADD" w14:textId="071C1323" w:rsidR="00811346" w:rsidRPr="00495AEE" w:rsidRDefault="00811346" w:rsidP="006D5C46">
      <w:pPr>
        <w:pStyle w:val="Vocabsub-list"/>
        <w:tabs>
          <w:tab w:val="clear" w:pos="5760"/>
          <w:tab w:val="left" w:pos="5245"/>
        </w:tabs>
        <w:ind w:left="142" w:firstLine="1"/>
        <w:rPr>
          <w:rStyle w:val="ELvocabcontent"/>
          <w:lang w:val="en-GB"/>
        </w:rPr>
      </w:pPr>
      <w:proofErr w:type="gramStart"/>
      <w:r w:rsidRPr="002466C9">
        <w:rPr>
          <w:lang w:val="fr-FR"/>
        </w:rPr>
        <w:t>protéger</w:t>
      </w:r>
      <w:proofErr w:type="gramEnd"/>
      <w:r w:rsidR="002466C9">
        <w:rPr>
          <w:lang w:val="fr-FR"/>
        </w:rPr>
        <w:t xml:space="preserve"> </w:t>
      </w:r>
      <w:r w:rsidR="002466C9" w:rsidRPr="00A27B51">
        <w:rPr>
          <w:lang w:val="fr-FR"/>
        </w:rPr>
        <w:t>l’environnement?</w:t>
      </w:r>
      <w:r w:rsidRPr="002466C9">
        <w:rPr>
          <w:lang w:val="fr-FR"/>
        </w:rPr>
        <w:tab/>
      </w:r>
      <w:r w:rsidRPr="00495AEE">
        <w:rPr>
          <w:i/>
          <w:lang w:val="en-GB"/>
        </w:rPr>
        <w:t>the environment?</w:t>
      </w:r>
    </w:p>
    <w:p w14:paraId="3AA4DA49" w14:textId="184264A0" w:rsidR="002C6D9E" w:rsidRPr="00495AEE" w:rsidRDefault="002C6D9E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D2779A">
        <w:rPr>
          <w:lang w:val="fr-FR"/>
        </w:rPr>
        <w:t>Maintenant, j‘utilise / je fais /</w:t>
      </w:r>
      <w:r w:rsidR="00D2779A" w:rsidRPr="00D2779A">
        <w:rPr>
          <w:lang w:val="fr-FR"/>
        </w:rPr>
        <w:t xml:space="preserve"> </w:t>
      </w:r>
      <w:r w:rsidR="00D2779A" w:rsidRPr="005C1742">
        <w:rPr>
          <w:lang w:val="fr-FR"/>
        </w:rPr>
        <w:t>je prends / je vais …</w:t>
      </w:r>
      <w:r w:rsidRPr="00D2779A">
        <w:rPr>
          <w:lang w:val="fr-FR"/>
        </w:rPr>
        <w:tab/>
      </w:r>
      <w:r w:rsidRPr="00495AEE">
        <w:rPr>
          <w:rStyle w:val="ELvocabcontent"/>
          <w:lang w:val="en-GB"/>
        </w:rPr>
        <w:t>Now, I use / I do / I take / I go …</w:t>
      </w:r>
    </w:p>
    <w:p w14:paraId="524ADE5A" w14:textId="627A1C6C" w:rsidR="002C6D9E" w:rsidRPr="00495AEE" w:rsidRDefault="002C6D9E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5C1742">
        <w:rPr>
          <w:lang w:val="fr-FR"/>
        </w:rPr>
        <w:t>Et la semaine dernière, qu’est-ce</w:t>
      </w:r>
      <w:r w:rsidR="008150C2">
        <w:rPr>
          <w:lang w:val="fr-FR"/>
        </w:rPr>
        <w:t xml:space="preserve"> que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 xml:space="preserve">And last week, what did you </w:t>
      </w:r>
      <w:proofErr w:type="gramStart"/>
      <w:r w:rsidRPr="00495AEE">
        <w:rPr>
          <w:rStyle w:val="ELvocabcontent"/>
          <w:lang w:val="en-GB"/>
        </w:rPr>
        <w:t>do?</w:t>
      </w:r>
      <w:proofErr w:type="gramEnd"/>
    </w:p>
    <w:p w14:paraId="66533073" w14:textId="50815D36" w:rsidR="002C6D9E" w:rsidRPr="00495AEE" w:rsidRDefault="002C6D9E" w:rsidP="006D5C46">
      <w:pPr>
        <w:pStyle w:val="Vocabsub-list"/>
        <w:tabs>
          <w:tab w:val="clear" w:pos="5760"/>
          <w:tab w:val="left" w:pos="5103"/>
          <w:tab w:val="left" w:pos="5216"/>
        </w:tabs>
        <w:ind w:left="283" w:hanging="141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tu</w:t>
      </w:r>
      <w:proofErr w:type="gramEnd"/>
      <w:r w:rsidRPr="005C1742">
        <w:rPr>
          <w:lang w:val="fr-FR"/>
        </w:rPr>
        <w:t xml:space="preserve"> as fait?</w:t>
      </w:r>
    </w:p>
    <w:p w14:paraId="525A083D" w14:textId="47F55A2B" w:rsidR="00D970D7" w:rsidRPr="00495AEE" w:rsidRDefault="00D970D7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D970D7">
        <w:t xml:space="preserve">La </w:t>
      </w:r>
      <w:r w:rsidRPr="00503815">
        <w:rPr>
          <w:lang w:val="fr-FR"/>
        </w:rPr>
        <w:t xml:space="preserve">semaine dernière, </w:t>
      </w:r>
      <w:proofErr w:type="gramStart"/>
      <w:r w:rsidRPr="00503815">
        <w:rPr>
          <w:lang w:val="fr-FR"/>
        </w:rPr>
        <w:t>j‘</w:t>
      </w:r>
      <w:proofErr w:type="gramEnd"/>
      <w:r w:rsidRPr="00503815">
        <w:rPr>
          <w:lang w:val="fr-FR"/>
        </w:rPr>
        <w:t>ai</w:t>
      </w:r>
      <w:r w:rsidR="00D2779A" w:rsidRPr="00503815">
        <w:rPr>
          <w:lang w:val="fr-FR"/>
        </w:rPr>
        <w:t xml:space="preserve"> utilisé / j‘ai fait /</w:t>
      </w:r>
      <w:r>
        <w:tab/>
      </w:r>
      <w:r w:rsidRPr="00495AEE">
        <w:rPr>
          <w:rStyle w:val="ELvocabcontent"/>
          <w:lang w:val="en-GB"/>
        </w:rPr>
        <w:t>Last week, I used / I did /</w:t>
      </w:r>
    </w:p>
    <w:p w14:paraId="62FAFB6D" w14:textId="4C67EC48" w:rsidR="00D970D7" w:rsidRPr="00495AEE" w:rsidRDefault="00D970D7" w:rsidP="006D5C46">
      <w:pPr>
        <w:pStyle w:val="Vocabsub-list"/>
        <w:tabs>
          <w:tab w:val="clear" w:pos="5760"/>
          <w:tab w:val="left" w:pos="5245"/>
        </w:tabs>
        <w:ind w:left="142" w:firstLine="1"/>
        <w:rPr>
          <w:rStyle w:val="ELvocabcontent"/>
          <w:lang w:val="en-GB"/>
        </w:rPr>
      </w:pPr>
      <w:proofErr w:type="gramStart"/>
      <w:r w:rsidRPr="00D2779A">
        <w:rPr>
          <w:lang w:val="fr-FR"/>
        </w:rPr>
        <w:t>j’ai</w:t>
      </w:r>
      <w:proofErr w:type="gramEnd"/>
      <w:r w:rsidRPr="00D2779A">
        <w:rPr>
          <w:lang w:val="fr-FR"/>
        </w:rPr>
        <w:t xml:space="preserve"> pris /</w:t>
      </w:r>
      <w:r w:rsidR="00D2779A" w:rsidRPr="00D2779A">
        <w:rPr>
          <w:lang w:val="fr-FR"/>
        </w:rPr>
        <w:t xml:space="preserve"> </w:t>
      </w:r>
      <w:r w:rsidR="00D2779A" w:rsidRPr="005C1742">
        <w:rPr>
          <w:lang w:val="fr-FR"/>
        </w:rPr>
        <w:t xml:space="preserve">je suis allé(e) </w:t>
      </w:r>
      <w:r w:rsidR="00930311" w:rsidRPr="00503815">
        <w:rPr>
          <w:lang w:val="fr-FR"/>
        </w:rPr>
        <w:t>…</w:t>
      </w:r>
      <w:r w:rsidR="00D2779A">
        <w:rPr>
          <w:lang w:val="fr-FR"/>
        </w:rPr>
        <w:tab/>
      </w:r>
      <w:r w:rsidR="00390B72" w:rsidRPr="00495AEE">
        <w:rPr>
          <w:rStyle w:val="ELvocabcontent"/>
          <w:lang w:val="en-GB"/>
        </w:rPr>
        <w:t>I took / I went …</w:t>
      </w:r>
    </w:p>
    <w:p w14:paraId="2A12FE36" w14:textId="5E7D576A" w:rsidR="00B06834" w:rsidRPr="005C1742" w:rsidRDefault="00B06834" w:rsidP="006D5C46">
      <w:pPr>
        <w:pStyle w:val="Heading"/>
        <w:tabs>
          <w:tab w:val="left" w:pos="5103"/>
        </w:tabs>
        <w:spacing w:before="240"/>
        <w:rPr>
          <w:lang w:val="fr-FR"/>
        </w:rPr>
      </w:pPr>
      <w:r w:rsidRPr="005C1742">
        <w:rPr>
          <w:lang w:val="fr-FR"/>
        </w:rPr>
        <w:t>Innovation verte (pages 144–145)</w:t>
      </w:r>
    </w:p>
    <w:p w14:paraId="1D205E7D" w14:textId="7E25E735" w:rsidR="00B06834" w:rsidRPr="00495AEE" w:rsidRDefault="001416C7" w:rsidP="006D5C46">
      <w:pPr>
        <w:pStyle w:val="Topicheading"/>
        <w:tabs>
          <w:tab w:val="clear" w:pos="5040"/>
          <w:tab w:val="left" w:pos="5103"/>
        </w:tabs>
        <w:rPr>
          <w:b w:val="0"/>
          <w:i/>
          <w:lang w:val="en-GB"/>
        </w:rPr>
      </w:pPr>
      <w:r w:rsidRPr="005C1742">
        <w:rPr>
          <w:lang w:val="fr-FR"/>
        </w:rPr>
        <w:t>Qu’est-ce que vous faites</w:t>
      </w:r>
      <w:r w:rsidR="0096150C">
        <w:rPr>
          <w:lang w:val="fr-FR"/>
        </w:rPr>
        <w:t xml:space="preserve"> </w:t>
      </w:r>
      <w:r w:rsidR="0096150C" w:rsidRPr="005C1742">
        <w:rPr>
          <w:lang w:val="fr-FR"/>
        </w:rPr>
        <w:t xml:space="preserve">comme </w:t>
      </w:r>
      <w:proofErr w:type="gramStart"/>
      <w:r w:rsidR="0096150C" w:rsidRPr="00DC753F">
        <w:rPr>
          <w:u w:val="single"/>
          <w:lang w:val="fr-FR"/>
        </w:rPr>
        <w:t>métier</w:t>
      </w:r>
      <w:r w:rsidR="0096150C" w:rsidRPr="005C1742">
        <w:rPr>
          <w:lang w:val="fr-FR"/>
        </w:rPr>
        <w:t>?</w:t>
      </w:r>
      <w:proofErr w:type="gramEnd"/>
      <w:r w:rsidR="00B06834" w:rsidRPr="005C1742">
        <w:rPr>
          <w:lang w:val="fr-FR"/>
        </w:rPr>
        <w:tab/>
      </w:r>
      <w:r w:rsidRPr="00495AEE">
        <w:rPr>
          <w:rStyle w:val="ELtopiccontent"/>
          <w:lang w:val="en-GB"/>
        </w:rPr>
        <w:t>What job do you do?</w:t>
      </w:r>
    </w:p>
    <w:p w14:paraId="7DD5B09B" w14:textId="74C9A0F6" w:rsidR="00B06834" w:rsidRPr="00495AEE" w:rsidRDefault="00C8522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 xml:space="preserve">Je suis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ingénieur(e).</w:t>
      </w:r>
      <w:r w:rsidR="00B06834"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am an engineer.</w:t>
      </w:r>
    </w:p>
    <w:p w14:paraId="3BEA8F3E" w14:textId="4CED64DB" w:rsidR="00C85228" w:rsidRPr="00495AEE" w:rsidRDefault="00C8522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C85228">
        <w:t xml:space="preserve">Je suis </w:t>
      </w:r>
      <w:r w:rsidRPr="00503815">
        <w:rPr>
          <w:b/>
          <w:lang w:val="fr-FR"/>
        </w:rPr>
        <w:t>en train de</w:t>
      </w:r>
      <w:r w:rsidRPr="00503815">
        <w:rPr>
          <w:lang w:val="fr-FR"/>
        </w:rPr>
        <w:t xml:space="preserve"> </w:t>
      </w:r>
      <w:r w:rsidR="006C43A3" w:rsidRPr="00503815">
        <w:rPr>
          <w:b/>
          <w:bCs/>
          <w:lang w:val="fr-FR"/>
        </w:rPr>
        <w:t>*</w:t>
      </w:r>
      <w:r w:rsidRPr="00503815">
        <w:rPr>
          <w:lang w:val="fr-FR"/>
        </w:rPr>
        <w:t>rechercher</w:t>
      </w:r>
      <w:r>
        <w:tab/>
      </w:r>
      <w:r w:rsidRPr="00495AEE">
        <w:rPr>
          <w:rStyle w:val="ELvocabcontent"/>
          <w:lang w:val="en-GB"/>
        </w:rPr>
        <w:t>I am in the middle of researching</w:t>
      </w:r>
    </w:p>
    <w:p w14:paraId="562986FA" w14:textId="09A2A2D5" w:rsidR="0027044F" w:rsidRPr="00495AEE" w:rsidRDefault="0027044F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l’énergie</w:t>
      </w:r>
      <w:proofErr w:type="gramEnd"/>
      <w:r w:rsidRPr="005C1742">
        <w:rPr>
          <w:lang w:val="fr-FR"/>
        </w:rPr>
        <w:t xml:space="preserve">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hydroélectrique.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hydroelectric energy.</w:t>
      </w:r>
    </w:p>
    <w:p w14:paraId="7178A774" w14:textId="3E075684" w:rsidR="00C15ABA" w:rsidRPr="00495AEE" w:rsidRDefault="00C15ABA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Je fais</w:t>
      </w:r>
      <w:proofErr w:type="gramEnd"/>
      <w:r w:rsidRPr="005C1742">
        <w:rPr>
          <w:lang w:val="fr-FR"/>
        </w:rPr>
        <w:t xml:space="preserve"> des </w:t>
      </w:r>
      <w:r w:rsidRPr="005C1742">
        <w:rPr>
          <w:b/>
          <w:lang w:val="fr-FR"/>
        </w:rPr>
        <w:t xml:space="preserve">recherches </w:t>
      </w:r>
      <w:r w:rsidRPr="005C1742">
        <w:rPr>
          <w:lang w:val="fr-FR"/>
        </w:rPr>
        <w:t>sur les</w:t>
      </w:r>
      <w:r w:rsidR="00AA3892">
        <w:rPr>
          <w:lang w:val="fr-FR"/>
        </w:rPr>
        <w:t xml:space="preserve"> </w:t>
      </w:r>
      <w:r w:rsidR="00AA3892" w:rsidRPr="005C1742">
        <w:rPr>
          <w:lang w:val="fr-FR"/>
        </w:rPr>
        <w:t>nouvelles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do research into new</w:t>
      </w:r>
      <w:r w:rsidR="00F34203" w:rsidRPr="00495AEE">
        <w:rPr>
          <w:rStyle w:val="ELvocabcontent"/>
          <w:lang w:val="en-GB"/>
        </w:rPr>
        <w:t xml:space="preserve"> technologies.</w:t>
      </w:r>
    </w:p>
    <w:p w14:paraId="3CBD1044" w14:textId="14A8F7E6" w:rsidR="00C15ABA" w:rsidRPr="00495AEE" w:rsidRDefault="00C15ABA" w:rsidP="006D5C46">
      <w:pPr>
        <w:pStyle w:val="Vocabsub-list"/>
        <w:tabs>
          <w:tab w:val="clear" w:pos="5760"/>
          <w:tab w:val="left" w:pos="5103"/>
          <w:tab w:val="left" w:pos="5216"/>
        </w:tabs>
        <w:ind w:left="283" w:hanging="141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technologies</w:t>
      </w:r>
      <w:proofErr w:type="gramEnd"/>
      <w:r w:rsidRPr="005C1742">
        <w:rPr>
          <w:lang w:val="fr-FR"/>
        </w:rPr>
        <w:t>.</w:t>
      </w:r>
      <w:r w:rsidRPr="005C1742">
        <w:rPr>
          <w:lang w:val="fr-FR"/>
        </w:rPr>
        <w:tab/>
      </w:r>
    </w:p>
    <w:p w14:paraId="4A1B1D40" w14:textId="0C38E08C" w:rsidR="00E778F8" w:rsidRPr="00495AEE" w:rsidRDefault="00E778F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 xml:space="preserve">Je suis </w:t>
      </w:r>
      <w:r w:rsidRPr="005C1742">
        <w:rPr>
          <w:b/>
          <w:lang w:val="fr-FR"/>
        </w:rPr>
        <w:t>en train de</w:t>
      </w:r>
      <w:r w:rsidRPr="005C1742">
        <w:rPr>
          <w:lang w:val="fr-FR"/>
        </w:rPr>
        <w:t xml:space="preserve"> développer</w:t>
      </w:r>
      <w:r w:rsidR="00F34203">
        <w:rPr>
          <w:lang w:val="fr-FR"/>
        </w:rPr>
        <w:t xml:space="preserve"> </w:t>
      </w:r>
      <w:r w:rsidR="00F34203" w:rsidRPr="005C1742">
        <w:rPr>
          <w:lang w:val="fr-FR"/>
        </w:rPr>
        <w:t>l’énergie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am developing wind power.</w:t>
      </w:r>
    </w:p>
    <w:p w14:paraId="0D3DF958" w14:textId="274DE24E" w:rsidR="00E778F8" w:rsidRPr="00495AEE" w:rsidRDefault="006C43A3" w:rsidP="006D5C46">
      <w:pPr>
        <w:pStyle w:val="Vocabsub-list"/>
        <w:tabs>
          <w:tab w:val="clear" w:pos="5760"/>
          <w:tab w:val="left" w:pos="5103"/>
          <w:tab w:val="left" w:pos="5216"/>
        </w:tabs>
        <w:ind w:left="283" w:hanging="141"/>
        <w:rPr>
          <w:rStyle w:val="ELvocabcontent"/>
          <w:lang w:val="en-GB"/>
        </w:rPr>
      </w:pPr>
      <w:r w:rsidRPr="006C43A3">
        <w:rPr>
          <w:b/>
          <w:bCs/>
          <w:lang w:val="fr-FR"/>
        </w:rPr>
        <w:t>*</w:t>
      </w:r>
      <w:r w:rsidR="00E778F8" w:rsidRPr="005C1742">
        <w:rPr>
          <w:lang w:val="fr-FR"/>
        </w:rPr>
        <w:t xml:space="preserve">éolienne.  </w:t>
      </w:r>
    </w:p>
    <w:p w14:paraId="23E9AC7B" w14:textId="5C673335" w:rsidR="00151C02" w:rsidRPr="00495AEE" w:rsidRDefault="00151C02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96150C">
        <w:rPr>
          <w:lang w:val="en-GB"/>
        </w:rPr>
        <w:lastRenderedPageBreak/>
        <w:t xml:space="preserve">Quand </w:t>
      </w:r>
      <w:r w:rsidRPr="00503815">
        <w:rPr>
          <w:lang w:val="fr-FR"/>
        </w:rPr>
        <w:t xml:space="preserve">vous </w:t>
      </w:r>
      <w:r w:rsidRPr="00690736">
        <w:rPr>
          <w:b/>
          <w:bCs/>
          <w:lang w:val="fr-FR"/>
        </w:rPr>
        <w:t>étiez</w:t>
      </w:r>
      <w:r w:rsidRPr="00503815">
        <w:rPr>
          <w:lang w:val="fr-FR"/>
        </w:rPr>
        <w:t xml:space="preserve"> jeune, qu’est-</w:t>
      </w:r>
      <w:r w:rsidR="0096150C" w:rsidRPr="00503815">
        <w:rPr>
          <w:lang w:val="fr-FR"/>
        </w:rPr>
        <w:t>ce que vous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When you were young, what</w:t>
      </w:r>
      <w:r w:rsidR="0096150C" w:rsidRPr="00495AEE">
        <w:rPr>
          <w:rStyle w:val="ELvocabcontent"/>
          <w:lang w:val="en-GB"/>
        </w:rPr>
        <w:t xml:space="preserve"> did you do</w:t>
      </w:r>
    </w:p>
    <w:p w14:paraId="5E0565BB" w14:textId="657AC3EC" w:rsidR="00751AE7" w:rsidRPr="00495AEE" w:rsidRDefault="00491958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690736">
        <w:rPr>
          <w:b/>
          <w:bCs/>
          <w:lang w:val="fr-FR"/>
        </w:rPr>
        <w:t>faisiez</w:t>
      </w:r>
      <w:proofErr w:type="gramEnd"/>
      <w:r w:rsidRPr="00503815">
        <w:rPr>
          <w:lang w:val="fr-FR"/>
        </w:rPr>
        <w:t xml:space="preserve"> pour</w:t>
      </w:r>
      <w:r w:rsidR="0096150C" w:rsidRPr="00503815">
        <w:rPr>
          <w:lang w:val="fr-FR"/>
        </w:rPr>
        <w:t xml:space="preserve"> protéger l’environnement?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to protect the</w:t>
      </w:r>
      <w:r w:rsidR="0096150C" w:rsidRPr="00495AEE">
        <w:rPr>
          <w:rStyle w:val="ELvocabcontent"/>
          <w:lang w:val="en-GB"/>
        </w:rPr>
        <w:t xml:space="preserve"> environment?</w:t>
      </w:r>
    </w:p>
    <w:p w14:paraId="6A523A72" w14:textId="215BAAFA" w:rsidR="00217E28" w:rsidRPr="00495AEE" w:rsidRDefault="00217E2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 xml:space="preserve">Je </w:t>
      </w:r>
      <w:r w:rsidR="006C43A3" w:rsidRPr="00503815">
        <w:rPr>
          <w:b/>
          <w:bCs/>
          <w:lang w:val="fr-FR"/>
        </w:rPr>
        <w:t>*</w:t>
      </w:r>
      <w:r w:rsidRPr="00503815">
        <w:rPr>
          <w:lang w:val="fr-FR"/>
        </w:rPr>
        <w:t xml:space="preserve">triais mes </w:t>
      </w:r>
      <w:r w:rsidRPr="00690736">
        <w:rPr>
          <w:bCs/>
          <w:lang w:val="fr-FR"/>
        </w:rPr>
        <w:t>déchets</w:t>
      </w:r>
      <w:r w:rsidRPr="00503815">
        <w:rPr>
          <w:lang w:val="fr-FR"/>
        </w:rPr>
        <w:t>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 sorted my rubbish.</w:t>
      </w:r>
    </w:p>
    <w:p w14:paraId="6F991B2D" w14:textId="4930F444" w:rsidR="00217E28" w:rsidRPr="00495AEE" w:rsidRDefault="00217E28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>J’achetais des produits verts.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 bought green products.</w:t>
      </w:r>
    </w:p>
    <w:p w14:paraId="195C99F3" w14:textId="0CF8110E" w:rsidR="000D318D" w:rsidRPr="00495AEE" w:rsidRDefault="000D318D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503815">
        <w:rPr>
          <w:lang w:val="fr-FR"/>
        </w:rPr>
        <w:t>Qu’est-ce qu’il faut faire</w:t>
      </w:r>
      <w:r w:rsidR="0096150C" w:rsidRPr="00503815">
        <w:rPr>
          <w:lang w:val="fr-FR"/>
        </w:rPr>
        <w:t xml:space="preserve"> pour </w:t>
      </w:r>
      <w:r w:rsidR="0096150C" w:rsidRPr="00690736">
        <w:rPr>
          <w:b/>
          <w:bCs/>
          <w:lang w:val="fr-FR"/>
        </w:rPr>
        <w:t>lutter</w:t>
      </w:r>
      <w:r w:rsidR="0096150C" w:rsidRPr="00503815">
        <w:rPr>
          <w:lang w:val="fr-FR"/>
        </w:rPr>
        <w:t xml:space="preserve"> contre le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What do we need to do to fight</w:t>
      </w:r>
      <w:r w:rsidR="0096150C" w:rsidRPr="00495AEE">
        <w:rPr>
          <w:rStyle w:val="ELvocabcontent"/>
          <w:lang w:val="en-GB"/>
        </w:rPr>
        <w:t xml:space="preserve"> against </w:t>
      </w:r>
    </w:p>
    <w:p w14:paraId="108ABE72" w14:textId="23B3082D" w:rsidR="000D318D" w:rsidRPr="00495AEE" w:rsidRDefault="001E22C9" w:rsidP="006D5C46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réchauffement</w:t>
      </w:r>
      <w:proofErr w:type="gramEnd"/>
      <w:r w:rsidRPr="00503815">
        <w:rPr>
          <w:lang w:val="fr-FR"/>
        </w:rPr>
        <w:t xml:space="preserve"> de la planète?</w:t>
      </w:r>
      <w:r w:rsidR="000D318D" w:rsidRPr="00503815">
        <w:rPr>
          <w:lang w:val="fr-FR"/>
        </w:rPr>
        <w:tab/>
      </w:r>
      <w:r w:rsidR="0096150C" w:rsidRPr="00495AEE">
        <w:rPr>
          <w:rStyle w:val="ELvocabcontent"/>
          <w:lang w:val="en-GB"/>
        </w:rPr>
        <w:t>global warming?</w:t>
      </w:r>
    </w:p>
    <w:p w14:paraId="638A4A8A" w14:textId="14C1099D" w:rsidR="001E22C9" w:rsidRPr="00495AEE" w:rsidRDefault="001E22C9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>Il faut organiser des</w:t>
      </w:r>
      <w:r w:rsidR="0096150C" w:rsidRPr="00503815">
        <w:rPr>
          <w:lang w:val="fr-FR"/>
        </w:rPr>
        <w:t xml:space="preserve"> manifestations</w:t>
      </w:r>
      <w:r w:rsidR="005E0393">
        <w:rPr>
          <w:lang w:val="fr-FR"/>
        </w:rPr>
        <w:t xml:space="preserve"> contre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We need to organise protests</w:t>
      </w:r>
      <w:r w:rsidR="005E0393" w:rsidRPr="00495AEE">
        <w:rPr>
          <w:rStyle w:val="ELvocabcontent"/>
          <w:lang w:val="en-GB"/>
        </w:rPr>
        <w:t xml:space="preserve"> against</w:t>
      </w:r>
    </w:p>
    <w:p w14:paraId="6BED0A16" w14:textId="6B29F5E3" w:rsidR="001E22C9" w:rsidRPr="00495AEE" w:rsidRDefault="001E22C9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la</w:t>
      </w:r>
      <w:proofErr w:type="gramEnd"/>
      <w:r w:rsidR="00E34F45" w:rsidRPr="00503815">
        <w:rPr>
          <w:lang w:val="fr-FR"/>
        </w:rPr>
        <w:t xml:space="preserve"> pollution.</w:t>
      </w:r>
      <w:r w:rsidRPr="00503815">
        <w:rPr>
          <w:lang w:val="fr-FR"/>
        </w:rPr>
        <w:tab/>
      </w:r>
      <w:r w:rsidR="00D33A34" w:rsidRPr="00495AEE">
        <w:rPr>
          <w:rStyle w:val="ELvocabcontent"/>
          <w:lang w:val="en-GB"/>
        </w:rPr>
        <w:t>pollution.</w:t>
      </w:r>
    </w:p>
    <w:p w14:paraId="13338383" w14:textId="386D1952" w:rsidR="001E22C9" w:rsidRPr="00495AEE" w:rsidRDefault="001E22C9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503815">
        <w:rPr>
          <w:lang w:val="fr-FR"/>
        </w:rPr>
        <w:t>Qu’est-ce que vous avez fait</w:t>
      </w:r>
      <w:r w:rsidR="0096150C" w:rsidRPr="00503815">
        <w:rPr>
          <w:lang w:val="fr-FR"/>
        </w:rPr>
        <w:t xml:space="preserve"> pour </w:t>
      </w:r>
      <w:r w:rsidR="00D11131" w:rsidRPr="00503815">
        <w:rPr>
          <w:lang w:val="fr-FR"/>
        </w:rPr>
        <w:t>l’</w:t>
      </w:r>
      <w:r w:rsidR="00D11131" w:rsidRPr="00503815">
        <w:rPr>
          <w:b/>
          <w:bCs/>
          <w:lang w:val="fr-FR"/>
        </w:rPr>
        <w:t>*</w:t>
      </w:r>
      <w:r w:rsidR="00D11131" w:rsidRPr="00503815">
        <w:rPr>
          <w:lang w:val="fr-FR"/>
        </w:rPr>
        <w:t>innovation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What have you done for green</w:t>
      </w:r>
      <w:r w:rsidR="00EC324C" w:rsidRPr="00495AEE">
        <w:rPr>
          <w:rStyle w:val="ELvocabcontent"/>
          <w:lang w:val="en-GB"/>
        </w:rPr>
        <w:t xml:space="preserve"> </w:t>
      </w:r>
      <w:proofErr w:type="gramStart"/>
      <w:r w:rsidR="00EC324C" w:rsidRPr="00495AEE">
        <w:rPr>
          <w:rStyle w:val="ELvocabcontent"/>
          <w:lang w:val="en-GB"/>
        </w:rPr>
        <w:t>innovation?</w:t>
      </w:r>
      <w:proofErr w:type="gramEnd"/>
    </w:p>
    <w:p w14:paraId="3A49058B" w14:textId="6730C3BB" w:rsidR="001E22C9" w:rsidRPr="00495AEE" w:rsidRDefault="001E22C9" w:rsidP="006D5C46">
      <w:pPr>
        <w:pStyle w:val="Vocabsub-list"/>
        <w:tabs>
          <w:tab w:val="clear" w:pos="5760"/>
          <w:tab w:val="left" w:pos="5103"/>
          <w:tab w:val="left" w:pos="5216"/>
        </w:tabs>
        <w:ind w:left="283" w:hanging="141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verte?</w:t>
      </w:r>
      <w:proofErr w:type="gramEnd"/>
      <w:r w:rsidRPr="00503815">
        <w:rPr>
          <w:lang w:val="fr-FR"/>
        </w:rPr>
        <w:tab/>
      </w:r>
    </w:p>
    <w:p w14:paraId="5340EF3C" w14:textId="692E419A" w:rsidR="00816F39" w:rsidRPr="00495AEE" w:rsidRDefault="00816F39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>J’ai recherché des technologies</w:t>
      </w:r>
      <w:r w:rsidR="00EC324C">
        <w:rPr>
          <w:lang w:val="fr-FR"/>
        </w:rPr>
        <w:t xml:space="preserve"> pour </w:t>
      </w:r>
      <w:r w:rsidR="00C53496" w:rsidRPr="00503815">
        <w:rPr>
          <w:b/>
          <w:bCs/>
          <w:lang w:val="fr-FR"/>
        </w:rPr>
        <w:t>*</w:t>
      </w:r>
      <w:r w:rsidR="00C53496" w:rsidRPr="00503815">
        <w:rPr>
          <w:lang w:val="fr-FR"/>
        </w:rPr>
        <w:t>purifier</w:t>
      </w:r>
      <w:r w:rsidR="00C53496">
        <w:rPr>
          <w:lang w:val="fr-FR"/>
        </w:rPr>
        <w:t xml:space="preserve"> </w:t>
      </w:r>
      <w:r w:rsidR="00C53496" w:rsidRPr="00503815">
        <w:rPr>
          <w:lang w:val="fr-FR"/>
        </w:rPr>
        <w:t>l’</w:t>
      </w:r>
      <w:r w:rsidR="00C53496" w:rsidRPr="00690736">
        <w:rPr>
          <w:b/>
          <w:bCs/>
          <w:lang w:val="fr-FR"/>
        </w:rPr>
        <w:t>air</w:t>
      </w:r>
      <w:r w:rsidR="00C53496" w:rsidRPr="00503815">
        <w:rPr>
          <w:lang w:val="fr-FR"/>
        </w:rPr>
        <w:t>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I have researched technologies</w:t>
      </w:r>
      <w:r w:rsidR="00EC324C" w:rsidRPr="00495AEE">
        <w:rPr>
          <w:rStyle w:val="ELvocabcontent"/>
          <w:lang w:val="en-GB"/>
        </w:rPr>
        <w:t xml:space="preserve"> to</w:t>
      </w:r>
      <w:r w:rsidR="00C53496" w:rsidRPr="00495AEE">
        <w:rPr>
          <w:rStyle w:val="ELvocabcontent"/>
          <w:lang w:val="en-GB"/>
        </w:rPr>
        <w:t xml:space="preserve"> </w:t>
      </w:r>
      <w:r w:rsidRPr="00495AEE">
        <w:rPr>
          <w:rStyle w:val="ELvocabcontent"/>
          <w:lang w:val="en-GB"/>
        </w:rPr>
        <w:t>purify the air.</w:t>
      </w:r>
    </w:p>
    <w:p w14:paraId="54D1709A" w14:textId="19BC8B9B" w:rsidR="00816F39" w:rsidRPr="00495AEE" w:rsidRDefault="00816F39" w:rsidP="006D5C46">
      <w:pPr>
        <w:pStyle w:val="Vocabsub-list"/>
        <w:tabs>
          <w:tab w:val="clear" w:pos="5760"/>
          <w:tab w:val="left" w:pos="5103"/>
        </w:tabs>
        <w:ind w:left="0"/>
        <w:rPr>
          <w:rStyle w:val="ELvocabcontent"/>
          <w:lang w:val="en-GB"/>
        </w:rPr>
      </w:pPr>
      <w:r w:rsidRPr="00503815">
        <w:rPr>
          <w:lang w:val="fr-FR"/>
        </w:rPr>
        <w:t xml:space="preserve">Je </w:t>
      </w:r>
      <w:r w:rsidRPr="00503815">
        <w:rPr>
          <w:b/>
          <w:lang w:val="fr-FR"/>
        </w:rPr>
        <w:t>viens de</w:t>
      </w:r>
      <w:r w:rsidRPr="00503815">
        <w:rPr>
          <w:lang w:val="fr-FR"/>
        </w:rPr>
        <w:t xml:space="preserve"> développer les </w:t>
      </w:r>
      <w:r w:rsidR="006C43A3" w:rsidRPr="00503815">
        <w:rPr>
          <w:b/>
          <w:bCs/>
          <w:lang w:val="fr-FR"/>
        </w:rPr>
        <w:t>*</w:t>
      </w:r>
      <w:r w:rsidRPr="00503815">
        <w:rPr>
          <w:lang w:val="fr-FR"/>
        </w:rPr>
        <w:t>piles</w:t>
      </w:r>
      <w:r w:rsidR="0096150C" w:rsidRPr="00503815">
        <w:rPr>
          <w:lang w:val="fr-FR"/>
        </w:rPr>
        <w:t xml:space="preserve"> à </w:t>
      </w:r>
      <w:r w:rsidR="0096150C" w:rsidRPr="00503815">
        <w:rPr>
          <w:b/>
          <w:bCs/>
          <w:lang w:val="fr-FR"/>
        </w:rPr>
        <w:t>*</w:t>
      </w:r>
      <w:r w:rsidR="0096150C" w:rsidRPr="00503815">
        <w:rPr>
          <w:lang w:val="fr-FR"/>
        </w:rPr>
        <w:t>hydrogène.</w:t>
      </w:r>
      <w:r w:rsidR="006D5C46">
        <w:rPr>
          <w:lang w:val="fr-FR"/>
        </w:rPr>
        <w:tab/>
      </w:r>
      <w:r w:rsidRPr="00495AEE">
        <w:rPr>
          <w:rStyle w:val="ELvocabcontent"/>
          <w:lang w:val="en-GB"/>
        </w:rPr>
        <w:t>I have just developed hydrogen</w:t>
      </w:r>
      <w:r w:rsidR="0096150C" w:rsidRPr="00495AEE">
        <w:rPr>
          <w:rStyle w:val="ELvocabcontent"/>
          <w:lang w:val="en-GB"/>
        </w:rPr>
        <w:t xml:space="preserve"> batteries.</w:t>
      </w:r>
    </w:p>
    <w:p w14:paraId="2D31DE64" w14:textId="5A6A8152" w:rsidR="001877DC" w:rsidRPr="00495AEE" w:rsidRDefault="001877DC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63726F">
        <w:rPr>
          <w:lang w:val="fr-FR"/>
        </w:rPr>
        <w:t>À l’avenir, qu’est-ce que</w:t>
      </w:r>
      <w:r w:rsidR="0096150C" w:rsidRPr="0063726F">
        <w:rPr>
          <w:lang w:val="fr-FR"/>
        </w:rPr>
        <w:t xml:space="preserve"> vous </w:t>
      </w:r>
      <w:r w:rsidR="0096150C" w:rsidRPr="0063726F">
        <w:rPr>
          <w:b/>
          <w:lang w:val="fr-FR"/>
        </w:rPr>
        <w:t>ferez</w:t>
      </w:r>
      <w:r w:rsidR="0063726F" w:rsidRPr="0063726F">
        <w:rPr>
          <w:b/>
          <w:lang w:val="fr-FR"/>
        </w:rPr>
        <w:t xml:space="preserve"> </w:t>
      </w:r>
      <w:r w:rsidR="0063726F" w:rsidRPr="0063726F">
        <w:rPr>
          <w:bCs/>
          <w:lang w:val="fr-FR"/>
        </w:rPr>
        <w:t>pour</w:t>
      </w:r>
      <w:r w:rsidR="004B5BEA">
        <w:rPr>
          <w:bCs/>
          <w:lang w:val="fr-FR"/>
        </w:rPr>
        <w:t xml:space="preserve"> protéger</w:t>
      </w:r>
      <w:r>
        <w:tab/>
      </w:r>
      <w:r w:rsidRPr="00495AEE">
        <w:rPr>
          <w:rStyle w:val="ELvocabcontent"/>
          <w:lang w:val="en-GB"/>
        </w:rPr>
        <w:t>In the future, what will you do to</w:t>
      </w:r>
      <w:r w:rsidR="002C2ACB" w:rsidRPr="00495AEE">
        <w:rPr>
          <w:rStyle w:val="ELvocabcontent"/>
          <w:lang w:val="en-GB"/>
        </w:rPr>
        <w:t xml:space="preserve"> protect</w:t>
      </w:r>
    </w:p>
    <w:p w14:paraId="03AE1E8F" w14:textId="2CCCE438" w:rsidR="001877DC" w:rsidRPr="00495AEE" w:rsidRDefault="0096150C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63726F">
        <w:rPr>
          <w:lang w:val="fr-FR"/>
        </w:rPr>
        <w:t>l’environnement?</w:t>
      </w:r>
      <w:proofErr w:type="gramEnd"/>
      <w:r w:rsidRPr="002C2ACB">
        <w:rPr>
          <w:lang w:val="fr-FR"/>
        </w:rPr>
        <w:tab/>
      </w:r>
      <w:r w:rsidR="002C2ACB" w:rsidRPr="00495AEE">
        <w:rPr>
          <w:rStyle w:val="ELvocabcontent"/>
          <w:lang w:val="en-GB"/>
        </w:rPr>
        <w:t>t</w:t>
      </w:r>
      <w:r w:rsidR="001877DC" w:rsidRPr="00495AEE">
        <w:rPr>
          <w:rStyle w:val="ELvocabcontent"/>
          <w:lang w:val="en-GB"/>
        </w:rPr>
        <w:t>he environment?</w:t>
      </w:r>
    </w:p>
    <w:p w14:paraId="05D0E386" w14:textId="1E7396AC" w:rsidR="00EE5015" w:rsidRPr="00495AEE" w:rsidRDefault="00EE5015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 xml:space="preserve">Je </w:t>
      </w:r>
      <w:r w:rsidRPr="005C1742">
        <w:rPr>
          <w:b/>
          <w:lang w:val="fr-FR"/>
        </w:rPr>
        <w:t>continuerai</w:t>
      </w:r>
      <w:r w:rsidRPr="005C1742">
        <w:rPr>
          <w:lang w:val="fr-FR"/>
        </w:rPr>
        <w:t xml:space="preserve"> à </w:t>
      </w:r>
      <w:r w:rsidR="006C43A3" w:rsidRPr="006C43A3">
        <w:rPr>
          <w:b/>
          <w:bCs/>
          <w:lang w:val="fr-FR"/>
        </w:rPr>
        <w:t>*</w:t>
      </w:r>
      <w:r w:rsidRPr="005C1742">
        <w:rPr>
          <w:lang w:val="fr-FR"/>
        </w:rPr>
        <w:t>rechercher de</w:t>
      </w:r>
      <w:r w:rsidR="00807F73">
        <w:rPr>
          <w:lang w:val="fr-FR"/>
        </w:rPr>
        <w:t xml:space="preserve"> nouvelles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will continue to research new</w:t>
      </w:r>
      <w:r w:rsidR="0096150C" w:rsidRPr="00495AEE">
        <w:rPr>
          <w:rStyle w:val="ELvocabcontent"/>
          <w:lang w:val="en-GB"/>
        </w:rPr>
        <w:t xml:space="preserve"> technologies.</w:t>
      </w:r>
    </w:p>
    <w:p w14:paraId="39B545AD" w14:textId="610AFDD3" w:rsidR="00EE5015" w:rsidRPr="00495AEE" w:rsidRDefault="00EE5015" w:rsidP="006D5C46">
      <w:pPr>
        <w:pStyle w:val="Vocabsub-list"/>
        <w:tabs>
          <w:tab w:val="clear" w:pos="5760"/>
          <w:tab w:val="left" w:pos="5103"/>
          <w:tab w:val="left" w:pos="5216"/>
        </w:tabs>
        <w:ind w:left="283" w:hanging="141"/>
        <w:rPr>
          <w:rStyle w:val="ELvocabcontent"/>
          <w:lang w:val="en-GB"/>
        </w:rPr>
      </w:pPr>
      <w:proofErr w:type="gramStart"/>
      <w:r w:rsidRPr="005C1742">
        <w:rPr>
          <w:lang w:val="fr-FR"/>
        </w:rPr>
        <w:t>technologies</w:t>
      </w:r>
      <w:proofErr w:type="gramEnd"/>
      <w:r w:rsidRPr="005C1742">
        <w:rPr>
          <w:lang w:val="fr-FR"/>
        </w:rPr>
        <w:t>.</w:t>
      </w:r>
      <w:r w:rsidRPr="005C1742">
        <w:rPr>
          <w:lang w:val="fr-FR"/>
        </w:rPr>
        <w:tab/>
      </w:r>
    </w:p>
    <w:p w14:paraId="77EB05FB" w14:textId="635E0808" w:rsidR="00EE5015" w:rsidRPr="00495AEE" w:rsidRDefault="00EE5015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C1742">
        <w:rPr>
          <w:lang w:val="fr-FR"/>
        </w:rPr>
        <w:t>J’</w:t>
      </w:r>
      <w:r w:rsidRPr="005C1742">
        <w:rPr>
          <w:b/>
          <w:lang w:val="fr-FR"/>
        </w:rPr>
        <w:t>améliorerai</w:t>
      </w:r>
      <w:r w:rsidRPr="005C1742">
        <w:rPr>
          <w:lang w:val="fr-FR"/>
        </w:rPr>
        <w:t xml:space="preserve"> la </w:t>
      </w:r>
      <w:r w:rsidRPr="00690736">
        <w:rPr>
          <w:b/>
          <w:bCs/>
          <w:lang w:val="fr-FR"/>
        </w:rPr>
        <w:t>qualité</w:t>
      </w:r>
      <w:r w:rsidRPr="005C1742">
        <w:rPr>
          <w:lang w:val="fr-FR"/>
        </w:rPr>
        <w:t xml:space="preserve"> des</w:t>
      </w:r>
      <w:r w:rsidR="0096150C">
        <w:rPr>
          <w:lang w:val="fr-FR"/>
        </w:rPr>
        <w:t xml:space="preserve"> </w:t>
      </w:r>
      <w:r w:rsidR="0096150C" w:rsidRPr="005C1742">
        <w:rPr>
          <w:lang w:val="fr-FR"/>
        </w:rPr>
        <w:t xml:space="preserve">transports </w:t>
      </w:r>
      <w:r w:rsidR="00690736">
        <w:rPr>
          <w:lang w:val="fr-FR"/>
        </w:rPr>
        <w:t>*</w:t>
      </w:r>
      <w:r w:rsidR="0096150C" w:rsidRPr="005C1742">
        <w:rPr>
          <w:lang w:val="fr-FR"/>
        </w:rPr>
        <w:t>électriques.</w:t>
      </w:r>
      <w:r w:rsidRPr="005C1742">
        <w:rPr>
          <w:lang w:val="fr-FR"/>
        </w:rPr>
        <w:tab/>
      </w:r>
      <w:r w:rsidRPr="00495AEE">
        <w:rPr>
          <w:rStyle w:val="ELvocabcontent"/>
          <w:lang w:val="en-GB"/>
        </w:rPr>
        <w:t>I will improve the quality of</w:t>
      </w:r>
      <w:r w:rsidR="0096150C" w:rsidRPr="00495AEE">
        <w:rPr>
          <w:rStyle w:val="ELvocabcontent"/>
          <w:lang w:val="en-GB"/>
        </w:rPr>
        <w:t xml:space="preserve"> electric transport.</w:t>
      </w:r>
    </w:p>
    <w:p w14:paraId="06324A52" w14:textId="082534A7" w:rsidR="00EE5015" w:rsidRPr="00495AEE" w:rsidRDefault="00EE5015" w:rsidP="006D5C46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lang w:val="en-GB"/>
        </w:rPr>
      </w:pPr>
      <w:r w:rsidRPr="00503815">
        <w:rPr>
          <w:lang w:val="fr-FR"/>
        </w:rPr>
        <w:t>On doit améliorer la qualité des</w:t>
      </w:r>
      <w:r w:rsidR="006A42F8">
        <w:rPr>
          <w:lang w:val="fr-FR"/>
        </w:rPr>
        <w:t xml:space="preserve"> transports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We need to improve the quality</w:t>
      </w:r>
      <w:r w:rsidR="0096150C" w:rsidRPr="00495AEE">
        <w:rPr>
          <w:rStyle w:val="ELvocabcontent"/>
          <w:lang w:val="en-GB"/>
        </w:rPr>
        <w:t xml:space="preserve"> of</w:t>
      </w:r>
      <w:r w:rsidR="006A42F8" w:rsidRPr="00495AEE">
        <w:rPr>
          <w:rStyle w:val="ELvocabcontent"/>
          <w:lang w:val="en-GB"/>
        </w:rPr>
        <w:t xml:space="preserve"> electric</w:t>
      </w:r>
    </w:p>
    <w:p w14:paraId="5259D60C" w14:textId="095DDAE8" w:rsidR="00EE5015" w:rsidRPr="00495AEE" w:rsidRDefault="00EE5015" w:rsidP="006D5C46">
      <w:pPr>
        <w:pStyle w:val="Vocabsub-list"/>
        <w:tabs>
          <w:tab w:val="clear" w:pos="5760"/>
          <w:tab w:val="left" w:pos="5245"/>
        </w:tabs>
        <w:ind w:left="283" w:hanging="141"/>
        <w:rPr>
          <w:rStyle w:val="ELvocabcontent"/>
          <w:lang w:val="en-GB"/>
        </w:rPr>
      </w:pPr>
      <w:proofErr w:type="gramStart"/>
      <w:r w:rsidRPr="00503815">
        <w:rPr>
          <w:lang w:val="fr-FR"/>
        </w:rPr>
        <w:t>électriques</w:t>
      </w:r>
      <w:proofErr w:type="gramEnd"/>
      <w:r w:rsidRPr="00503815">
        <w:rPr>
          <w:lang w:val="fr-FR"/>
        </w:rPr>
        <w:t>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transport.</w:t>
      </w:r>
    </w:p>
    <w:p w14:paraId="58817B86" w14:textId="5EDF579D" w:rsidR="00EE5015" w:rsidRPr="00495AEE" w:rsidRDefault="00EE5015" w:rsidP="006D5C46">
      <w:pPr>
        <w:pStyle w:val="Vocabsub-list"/>
        <w:tabs>
          <w:tab w:val="clear" w:pos="5760"/>
          <w:tab w:val="left" w:pos="5103"/>
        </w:tabs>
        <w:ind w:left="0"/>
        <w:rPr>
          <w:rStyle w:val="ELvocabcontent"/>
          <w:lang w:val="en-GB"/>
        </w:rPr>
      </w:pPr>
      <w:r w:rsidRPr="00503815">
        <w:rPr>
          <w:lang w:val="fr-FR"/>
        </w:rPr>
        <w:t>On doit utiliser plus d’énergie</w:t>
      </w:r>
      <w:r w:rsidR="0096150C" w:rsidRPr="00503815">
        <w:rPr>
          <w:lang w:val="fr-FR"/>
        </w:rPr>
        <w:t xml:space="preserve"> </w:t>
      </w:r>
      <w:r w:rsidR="0096150C" w:rsidRPr="00503815">
        <w:rPr>
          <w:b/>
          <w:bCs/>
          <w:lang w:val="fr-FR"/>
        </w:rPr>
        <w:t>*</w:t>
      </w:r>
      <w:r w:rsidR="0096150C" w:rsidRPr="00503815">
        <w:rPr>
          <w:lang w:val="fr-FR"/>
        </w:rPr>
        <w:t>éolienne.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We need to use more wind power.</w:t>
      </w:r>
    </w:p>
    <w:p w14:paraId="79F87E1B" w14:textId="56DC69A4" w:rsidR="00C93644" w:rsidRPr="00495AEE" w:rsidRDefault="00C93644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>Récemment, j’ai organisé une</w:t>
      </w:r>
      <w:r w:rsidR="0096150C" w:rsidRPr="00503815">
        <w:rPr>
          <w:lang w:val="fr-FR"/>
        </w:rPr>
        <w:t xml:space="preserve"> manifestation.</w:t>
      </w:r>
      <w:r w:rsidRPr="00503815">
        <w:rPr>
          <w:lang w:val="fr-FR"/>
        </w:rPr>
        <w:tab/>
      </w:r>
      <w:r w:rsidRPr="00495AEE">
        <w:rPr>
          <w:rStyle w:val="ELvocabcontent"/>
          <w:lang w:val="en-GB"/>
        </w:rPr>
        <w:t>Recently,</w:t>
      </w:r>
      <w:r w:rsidR="0096150C" w:rsidRPr="00495AEE">
        <w:rPr>
          <w:rStyle w:val="ELvocabcontent"/>
          <w:lang w:val="en-GB"/>
        </w:rPr>
        <w:t xml:space="preserve"> </w:t>
      </w:r>
      <w:r w:rsidRPr="00495AEE">
        <w:rPr>
          <w:rStyle w:val="ELvocabcontent"/>
          <w:lang w:val="en-GB"/>
        </w:rPr>
        <w:t>I organised a</w:t>
      </w:r>
      <w:r w:rsidR="0096150C" w:rsidRPr="00495AEE">
        <w:rPr>
          <w:rStyle w:val="ELvocabcontent"/>
          <w:lang w:val="en-GB"/>
        </w:rPr>
        <w:t xml:space="preserve"> demonstration.</w:t>
      </w:r>
    </w:p>
    <w:p w14:paraId="3AEAEF17" w14:textId="2A97DC7E" w:rsidR="00C93644" w:rsidRPr="00495AEE" w:rsidRDefault="00C93644" w:rsidP="006D5C46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 xml:space="preserve">Je </w:t>
      </w:r>
      <w:r w:rsidRPr="00503815">
        <w:rPr>
          <w:b/>
          <w:lang w:val="fr-FR"/>
        </w:rPr>
        <w:t>viens de</w:t>
      </w:r>
      <w:r w:rsidRPr="00503815">
        <w:rPr>
          <w:lang w:val="fr-FR"/>
        </w:rPr>
        <w:t xml:space="preserve"> parler à une</w:t>
      </w:r>
      <w:r w:rsidR="00D33A34" w:rsidRPr="00503815">
        <w:rPr>
          <w:lang w:val="fr-FR"/>
        </w:rPr>
        <w:t xml:space="preserve"> </w:t>
      </w:r>
      <w:r w:rsidR="006C43A3" w:rsidRPr="00503815">
        <w:rPr>
          <w:b/>
          <w:bCs/>
          <w:lang w:val="fr-FR"/>
        </w:rPr>
        <w:t>*</w:t>
      </w:r>
      <w:r w:rsidR="00D33A34" w:rsidRPr="00503815">
        <w:rPr>
          <w:lang w:val="fr-FR"/>
        </w:rPr>
        <w:t>conférence.</w:t>
      </w:r>
      <w:r w:rsidRPr="00503815">
        <w:rPr>
          <w:lang w:val="fr-FR"/>
        </w:rPr>
        <w:tab/>
      </w:r>
      <w:r w:rsidR="00D33A34" w:rsidRPr="00495AEE">
        <w:rPr>
          <w:rStyle w:val="ELvocabcontent"/>
          <w:lang w:val="en-GB"/>
        </w:rPr>
        <w:t>I just spoke at a conference.</w:t>
      </w:r>
    </w:p>
    <w:p w14:paraId="1CD1AA38" w14:textId="6C3DB826" w:rsidR="00C93644" w:rsidRPr="00495AEE" w:rsidRDefault="00C93644" w:rsidP="00DC753F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503815">
        <w:rPr>
          <w:lang w:val="fr-FR"/>
        </w:rPr>
        <w:t xml:space="preserve">À l’avenir, je </w:t>
      </w:r>
      <w:r w:rsidRPr="00DC753F">
        <w:rPr>
          <w:lang w:val="fr-FR"/>
        </w:rPr>
        <w:t>développerai</w:t>
      </w:r>
      <w:r w:rsidRPr="00503815">
        <w:rPr>
          <w:lang w:val="fr-FR"/>
        </w:rPr>
        <w:t xml:space="preserve"> les</w:t>
      </w:r>
      <w:r w:rsidR="0096150C">
        <w:t xml:space="preserve"> </w:t>
      </w:r>
      <w:r w:rsidR="0096150C" w:rsidRPr="00C93644">
        <w:t>transports verts.</w:t>
      </w:r>
      <w:r>
        <w:tab/>
      </w:r>
      <w:r w:rsidRPr="00495AEE">
        <w:rPr>
          <w:rStyle w:val="ELvocabcontent"/>
          <w:lang w:val="en-GB"/>
        </w:rPr>
        <w:t>In the future, I will develop green</w:t>
      </w:r>
      <w:r w:rsidR="0096150C" w:rsidRPr="00495AEE">
        <w:rPr>
          <w:rStyle w:val="ELvocabcontent"/>
          <w:lang w:val="en-GB"/>
        </w:rPr>
        <w:t xml:space="preserve"> transport.</w:t>
      </w:r>
    </w:p>
    <w:sectPr w:rsidR="00C93644" w:rsidRPr="00495AEE" w:rsidSect="000B4AFC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99" w:right="706" w:bottom="706" w:left="706" w:header="706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FB45E" w14:textId="77777777" w:rsidR="00B40568" w:rsidRDefault="00B40568" w:rsidP="004626F1">
      <w:r>
        <w:separator/>
      </w:r>
    </w:p>
  </w:endnote>
  <w:endnote w:type="continuationSeparator" w:id="0">
    <w:p w14:paraId="14B3F959" w14:textId="77777777" w:rsidR="00B40568" w:rsidRDefault="00B40568" w:rsidP="00462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4A2234" w:rsidRPr="00495AEE" w:rsidRDefault="004A2234" w:rsidP="002E5F3D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DB79D7">
      <w:rPr>
        <w:rFonts w:cs="Arial"/>
        <w:noProof/>
        <w:sz w:val="16"/>
        <w:szCs w:val="16"/>
        <w:lang w:val="en-IN" w:eastAsia="en-IN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4A2234" w:rsidRPr="00D47CF4" w:rsidRDefault="004A2234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="00BD7E2E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6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4A2234" w:rsidRPr="00D47CF4" w:rsidRDefault="004A2234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="00BD7E2E">
                      <w:rPr>
                        <w:rFonts w:cs="Arial"/>
                        <w:b/>
                        <w:bCs/>
                        <w:noProof/>
                      </w:rPr>
                      <w:t>6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  <w:lang w:val="en-IN" w:eastAsia="en-IN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164812667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495AEE">
      <w:rPr>
        <w:rFonts w:cs="Arial"/>
        <w:sz w:val="16"/>
        <w:szCs w:val="16"/>
        <w:lang w:val="en-GB"/>
      </w:rPr>
      <w:t>AQA GCSE French Higher © Pearson Education Ltd 2024</w:t>
    </w:r>
  </w:p>
  <w:p w14:paraId="36391645" w14:textId="77777777" w:rsidR="004A2234" w:rsidRPr="00495AEE" w:rsidRDefault="004A2234" w:rsidP="002E5F3D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4A2234" w:rsidRPr="00495AEE" w:rsidRDefault="004A2234" w:rsidP="000B4AFC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DB79D7">
      <w:rPr>
        <w:rFonts w:cs="Arial"/>
        <w:noProof/>
        <w:sz w:val="16"/>
        <w:szCs w:val="16"/>
        <w:lang w:val="en-IN" w:eastAsia="en-IN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4A2234" w:rsidRPr="00D47CF4" w:rsidRDefault="004A2234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="00BD7E2E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5</w:t>
                          </w:r>
                          <w:r w:rsidRPr="00D47CF4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4A2234" w:rsidRPr="00D47CF4" w:rsidRDefault="004A2234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D47CF4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D47CF4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D47CF4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="00BD7E2E">
                      <w:rPr>
                        <w:rFonts w:cs="Arial"/>
                        <w:b/>
                        <w:bCs/>
                        <w:noProof/>
                      </w:rPr>
                      <w:t>5</w:t>
                    </w:r>
                    <w:r w:rsidRPr="00D47CF4">
                      <w:rPr>
                        <w:rFonts w:cs="Arial"/>
                        <w:b/>
                        <w:bCs/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16"/>
        <w:szCs w:val="16"/>
        <w:lang w:val="en-IN" w:eastAsia="en-IN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172820599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495AEE">
      <w:rPr>
        <w:rFonts w:cs="Arial"/>
        <w:sz w:val="16"/>
        <w:szCs w:val="16"/>
        <w:lang w:val="en-GB"/>
      </w:rPr>
      <w:t>AQA GCSE French Higher © Pearson Education Ltd 2024</w:t>
    </w:r>
  </w:p>
  <w:p w14:paraId="6F5D8C9E" w14:textId="0E5964E6" w:rsidR="004A2234" w:rsidRPr="00495AEE" w:rsidRDefault="004A2234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E9E00" w14:textId="77777777" w:rsidR="00B40568" w:rsidRDefault="00B40568" w:rsidP="004626F1">
      <w:r>
        <w:separator/>
      </w:r>
    </w:p>
  </w:footnote>
  <w:footnote w:type="continuationSeparator" w:id="0">
    <w:p w14:paraId="1D9BAA65" w14:textId="77777777" w:rsidR="00B40568" w:rsidRDefault="00B40568" w:rsidP="00462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9CEE4" w14:textId="77777777" w:rsidR="00F65B73" w:rsidRDefault="00F65B73" w:rsidP="00F65B73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8656" behindDoc="0" locked="0" layoutInCell="1" allowOverlap="1" wp14:anchorId="21A2EB74" wp14:editId="022F86D4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6B0BD9" w14:textId="77777777" w:rsidR="00F65B73" w:rsidRDefault="00F65B73" w:rsidP="00F65B7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7A41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77B28C59" w14:textId="77777777" w:rsidR="00F65B73" w:rsidRDefault="00F65B73" w:rsidP="00F65B7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17BF30BD" w14:textId="77777777" w:rsidR="00F65B73" w:rsidRDefault="00F65B73" w:rsidP="00F65B7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A2EB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1.25pt;margin-top:-34.7pt;width:116.75pt;height:52.9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7A6B0BD9" w14:textId="77777777" w:rsidR="00F65B73" w:rsidRDefault="00F65B73" w:rsidP="00F65B7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C7A41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77B28C59" w14:textId="77777777" w:rsidR="00F65B73" w:rsidRDefault="00F65B73" w:rsidP="00F65B7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17BF30BD" w14:textId="77777777" w:rsidR="00F65B73" w:rsidRDefault="00F65B73" w:rsidP="00F65B7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714560" behindDoc="1" locked="0" layoutInCell="1" allowOverlap="1" wp14:anchorId="745423A4" wp14:editId="5AE8465C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317681099" name="Picture 13176810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1BE02B0A" wp14:editId="01DFDC87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BD869F" w14:textId="77777777" w:rsidR="00F65B73" w:rsidRPr="005C1742" w:rsidRDefault="00F65B73" w:rsidP="00F65B73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5C1742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E02B0A" id="Text Box 4" o:spid="_x0000_s1028" type="#_x0000_t202" style="position:absolute;margin-left:69.3pt;margin-top:-35.4pt;width:305.5pt;height:54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1CBD869F" w14:textId="77777777" w:rsidR="00F65B73" w:rsidRPr="005C1742" w:rsidRDefault="00F65B73" w:rsidP="00F65B73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5C1742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5584" behindDoc="0" locked="0" layoutInCell="1" allowOverlap="1" wp14:anchorId="041BDBDF" wp14:editId="3BCEAFAA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E251F0" w14:textId="77777777" w:rsidR="00F65B73" w:rsidRDefault="00F65B73" w:rsidP="00F65B73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1BDBDF" id="Text Box 14" o:spid="_x0000_s1029" type="#_x0000_t202" style="position:absolute;margin-left:-30.15pt;margin-top:-16pt;width:60.25pt;height:17.35pt;rotation:-90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2DE251F0" w14:textId="77777777" w:rsidR="00F65B73" w:rsidRDefault="00F65B73" w:rsidP="00F65B73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0335D954" wp14:editId="43DF2822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E254C" w14:textId="77777777" w:rsidR="00F65B73" w:rsidRDefault="00F65B73" w:rsidP="00F65B73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35D954" id="Text Box 16" o:spid="_x0000_s1030" type="#_x0000_t202" style="position:absolute;margin-left:12.8pt;margin-top:-44.85pt;width:43.9pt;height:64.4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5E6E254C" w14:textId="77777777" w:rsidR="00F65B73" w:rsidRDefault="00F65B73" w:rsidP="00F65B73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BE9AEAC" w14:textId="3C00813E" w:rsidR="004A2234" w:rsidRPr="00F65B73" w:rsidRDefault="004A2234" w:rsidP="00F65B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26291" w14:textId="77777777" w:rsidR="00F65B73" w:rsidRDefault="00F65B73" w:rsidP="00F65B73">
    <w:pPr>
      <w:pStyle w:val="Header"/>
    </w:pP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519C5E05" wp14:editId="76CFBDB4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CF5B5A" w14:textId="77777777" w:rsidR="00F65B73" w:rsidRDefault="00F65B73" w:rsidP="00F65B7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CC7A41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0AF04D56" w14:textId="77777777" w:rsidR="00F65B73" w:rsidRDefault="00F65B73" w:rsidP="00F65B7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3FD39437" w14:textId="3310ED9B" w:rsidR="00F65B73" w:rsidRDefault="00F65B73" w:rsidP="00F65B73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Module 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9C5E05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01CF5B5A" w14:textId="77777777" w:rsidR="00F65B73" w:rsidRDefault="00F65B73" w:rsidP="00F65B7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CC7A41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0AF04D56" w14:textId="77777777" w:rsidR="00F65B73" w:rsidRDefault="00F65B73" w:rsidP="00F65B7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3FD39437" w14:textId="3310ED9B" w:rsidR="00F65B73" w:rsidRDefault="00F65B73" w:rsidP="00F65B73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Module 6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w:drawing>
        <wp:anchor distT="0" distB="0" distL="114300" distR="114300" simplePos="0" relativeHeight="251708416" behindDoc="1" locked="0" layoutInCell="1" allowOverlap="1" wp14:anchorId="1AADA511" wp14:editId="12A24EA0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799880275" name="Picture 1799880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77AF149B" wp14:editId="12B67F43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E9E6C0" w14:textId="77777777" w:rsidR="00F65B73" w:rsidRPr="005C1742" w:rsidRDefault="00F65B73" w:rsidP="00F65B73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</w:pPr>
                          <w:r w:rsidRPr="005C1742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  <w:lang w:val="fr-FR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AF149B" id="Text Box 1" o:spid="_x0000_s1032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32E9E6C0" w14:textId="77777777" w:rsidR="00F65B73" w:rsidRPr="005C1742" w:rsidRDefault="00F65B73" w:rsidP="00F65B73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</w:pPr>
                    <w:r w:rsidRPr="005C1742">
                      <w:rPr>
                        <w:rFonts w:cs="Arial"/>
                        <w:b/>
                        <w:bCs/>
                        <w:sz w:val="44"/>
                        <w:szCs w:val="44"/>
                        <w:lang w:val="fr-FR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7E3CF80A" wp14:editId="04049B83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462A11" w14:textId="77777777" w:rsidR="00F65B73" w:rsidRDefault="00F65B73" w:rsidP="00F65B73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3CF80A" id="Text Box 2" o:spid="_x0000_s1033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52462A11" w14:textId="77777777" w:rsidR="00F65B73" w:rsidRDefault="00F65B73" w:rsidP="00F65B73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3FCE9814" wp14:editId="73AD0689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C8B19A" w14:textId="7BB49790" w:rsidR="00F65B73" w:rsidRDefault="00F65B73" w:rsidP="00F65B73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CE9814" id="Text Box 5" o:spid="_x0000_s1034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68C8B19A" w14:textId="7BB49790" w:rsidR="00F65B73" w:rsidRDefault="00F65B73" w:rsidP="00F65B73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13D123B0" w:rsidR="004A2234" w:rsidRDefault="004A22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081610">
    <w:abstractNumId w:val="5"/>
  </w:num>
  <w:num w:numId="2" w16cid:durableId="178468390">
    <w:abstractNumId w:val="9"/>
  </w:num>
  <w:num w:numId="3" w16cid:durableId="1510215442">
    <w:abstractNumId w:val="6"/>
  </w:num>
  <w:num w:numId="4" w16cid:durableId="366221383">
    <w:abstractNumId w:val="3"/>
  </w:num>
  <w:num w:numId="5" w16cid:durableId="197477008">
    <w:abstractNumId w:val="7"/>
  </w:num>
  <w:num w:numId="6" w16cid:durableId="1122115877">
    <w:abstractNumId w:val="8"/>
  </w:num>
  <w:num w:numId="7" w16cid:durableId="1830056643">
    <w:abstractNumId w:val="2"/>
  </w:num>
  <w:num w:numId="8" w16cid:durableId="30617418">
    <w:abstractNumId w:val="0"/>
  </w:num>
  <w:num w:numId="9" w16cid:durableId="263997257">
    <w:abstractNumId w:val="1"/>
  </w:num>
  <w:num w:numId="10" w16cid:durableId="2024550341">
    <w:abstractNumId w:val="0"/>
    <w:lvlOverride w:ilvl="0">
      <w:startOverride w:val="1"/>
    </w:lvlOverride>
  </w:num>
  <w:num w:numId="11" w16cid:durableId="521940601">
    <w:abstractNumId w:val="12"/>
  </w:num>
  <w:num w:numId="12" w16cid:durableId="678888620">
    <w:abstractNumId w:val="0"/>
    <w:lvlOverride w:ilvl="0">
      <w:startOverride w:val="2"/>
    </w:lvlOverride>
  </w:num>
  <w:num w:numId="13" w16cid:durableId="543176328">
    <w:abstractNumId w:val="0"/>
    <w:lvlOverride w:ilvl="0">
      <w:startOverride w:val="2"/>
    </w:lvlOverride>
  </w:num>
  <w:num w:numId="14" w16cid:durableId="164636213">
    <w:abstractNumId w:val="4"/>
  </w:num>
  <w:num w:numId="15" w16cid:durableId="1782408325">
    <w:abstractNumId w:val="10"/>
  </w:num>
  <w:num w:numId="16" w16cid:durableId="208541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F1"/>
    <w:rsid w:val="00001ACE"/>
    <w:rsid w:val="00012F55"/>
    <w:rsid w:val="0001658A"/>
    <w:rsid w:val="000169A7"/>
    <w:rsid w:val="00024356"/>
    <w:rsid w:val="00025E37"/>
    <w:rsid w:val="000305AB"/>
    <w:rsid w:val="0003197C"/>
    <w:rsid w:val="00037288"/>
    <w:rsid w:val="00042162"/>
    <w:rsid w:val="00056C18"/>
    <w:rsid w:val="0006025A"/>
    <w:rsid w:val="00060D91"/>
    <w:rsid w:val="000621FB"/>
    <w:rsid w:val="00062689"/>
    <w:rsid w:val="0006776C"/>
    <w:rsid w:val="000709D9"/>
    <w:rsid w:val="000724FF"/>
    <w:rsid w:val="00073270"/>
    <w:rsid w:val="00073F00"/>
    <w:rsid w:val="00084533"/>
    <w:rsid w:val="0009031A"/>
    <w:rsid w:val="000959B0"/>
    <w:rsid w:val="00096359"/>
    <w:rsid w:val="000971DA"/>
    <w:rsid w:val="000A038D"/>
    <w:rsid w:val="000A14AA"/>
    <w:rsid w:val="000A18D8"/>
    <w:rsid w:val="000A2636"/>
    <w:rsid w:val="000A7E71"/>
    <w:rsid w:val="000B0A2E"/>
    <w:rsid w:val="000B4AFC"/>
    <w:rsid w:val="000B736A"/>
    <w:rsid w:val="000C2019"/>
    <w:rsid w:val="000D318D"/>
    <w:rsid w:val="000D48B6"/>
    <w:rsid w:val="000D6895"/>
    <w:rsid w:val="000E1761"/>
    <w:rsid w:val="000F0D2D"/>
    <w:rsid w:val="000F3F90"/>
    <w:rsid w:val="0011076F"/>
    <w:rsid w:val="001146E5"/>
    <w:rsid w:val="00114808"/>
    <w:rsid w:val="00116072"/>
    <w:rsid w:val="0011657B"/>
    <w:rsid w:val="0012001A"/>
    <w:rsid w:val="0012002F"/>
    <w:rsid w:val="0012392D"/>
    <w:rsid w:val="001262DA"/>
    <w:rsid w:val="0013601B"/>
    <w:rsid w:val="001365A4"/>
    <w:rsid w:val="001416C7"/>
    <w:rsid w:val="00141F80"/>
    <w:rsid w:val="00144B60"/>
    <w:rsid w:val="00151C02"/>
    <w:rsid w:val="00152179"/>
    <w:rsid w:val="00162295"/>
    <w:rsid w:val="0016263E"/>
    <w:rsid w:val="00165AD7"/>
    <w:rsid w:val="00170031"/>
    <w:rsid w:val="001703DF"/>
    <w:rsid w:val="00174DDF"/>
    <w:rsid w:val="0017601A"/>
    <w:rsid w:val="001877DC"/>
    <w:rsid w:val="0019187B"/>
    <w:rsid w:val="0019216B"/>
    <w:rsid w:val="001968E1"/>
    <w:rsid w:val="001A6EC2"/>
    <w:rsid w:val="001B1B72"/>
    <w:rsid w:val="001B52EA"/>
    <w:rsid w:val="001B5EEC"/>
    <w:rsid w:val="001C5FBD"/>
    <w:rsid w:val="001D1C04"/>
    <w:rsid w:val="001D2B53"/>
    <w:rsid w:val="001D469F"/>
    <w:rsid w:val="001D4EDB"/>
    <w:rsid w:val="001D65DA"/>
    <w:rsid w:val="001D7F40"/>
    <w:rsid w:val="001E22C9"/>
    <w:rsid w:val="001E6FF7"/>
    <w:rsid w:val="001E729B"/>
    <w:rsid w:val="001F0E0C"/>
    <w:rsid w:val="00204FD0"/>
    <w:rsid w:val="00214D1E"/>
    <w:rsid w:val="00215C70"/>
    <w:rsid w:val="00217E28"/>
    <w:rsid w:val="00217EA3"/>
    <w:rsid w:val="002209D0"/>
    <w:rsid w:val="00224547"/>
    <w:rsid w:val="00230994"/>
    <w:rsid w:val="00232360"/>
    <w:rsid w:val="002342A2"/>
    <w:rsid w:val="002427EE"/>
    <w:rsid w:val="002454B1"/>
    <w:rsid w:val="00245BB7"/>
    <w:rsid w:val="002466C9"/>
    <w:rsid w:val="002500AC"/>
    <w:rsid w:val="00253F3C"/>
    <w:rsid w:val="00257393"/>
    <w:rsid w:val="0027044F"/>
    <w:rsid w:val="002706C9"/>
    <w:rsid w:val="002718BE"/>
    <w:rsid w:val="00275DAF"/>
    <w:rsid w:val="00280E58"/>
    <w:rsid w:val="002825DD"/>
    <w:rsid w:val="00283405"/>
    <w:rsid w:val="002867AB"/>
    <w:rsid w:val="00286BCB"/>
    <w:rsid w:val="00290E86"/>
    <w:rsid w:val="0029179A"/>
    <w:rsid w:val="00292373"/>
    <w:rsid w:val="00292BA4"/>
    <w:rsid w:val="00295E63"/>
    <w:rsid w:val="002A3979"/>
    <w:rsid w:val="002A53AB"/>
    <w:rsid w:val="002A6747"/>
    <w:rsid w:val="002B0175"/>
    <w:rsid w:val="002B333B"/>
    <w:rsid w:val="002B763B"/>
    <w:rsid w:val="002B7965"/>
    <w:rsid w:val="002C2ACB"/>
    <w:rsid w:val="002C6D9E"/>
    <w:rsid w:val="002D75B9"/>
    <w:rsid w:val="002E5F3D"/>
    <w:rsid w:val="002E798C"/>
    <w:rsid w:val="002F17AD"/>
    <w:rsid w:val="002F2071"/>
    <w:rsid w:val="002F2137"/>
    <w:rsid w:val="002F3FDB"/>
    <w:rsid w:val="00303055"/>
    <w:rsid w:val="00306A62"/>
    <w:rsid w:val="00316958"/>
    <w:rsid w:val="00323C59"/>
    <w:rsid w:val="003243A8"/>
    <w:rsid w:val="00324DCE"/>
    <w:rsid w:val="00326E58"/>
    <w:rsid w:val="0033003D"/>
    <w:rsid w:val="00335B5C"/>
    <w:rsid w:val="00346C69"/>
    <w:rsid w:val="00356299"/>
    <w:rsid w:val="00361D00"/>
    <w:rsid w:val="0036308C"/>
    <w:rsid w:val="00363764"/>
    <w:rsid w:val="0036482A"/>
    <w:rsid w:val="00367A0F"/>
    <w:rsid w:val="003741CB"/>
    <w:rsid w:val="00375F1D"/>
    <w:rsid w:val="00380532"/>
    <w:rsid w:val="00381CA4"/>
    <w:rsid w:val="00387F1A"/>
    <w:rsid w:val="003901A8"/>
    <w:rsid w:val="00390B72"/>
    <w:rsid w:val="00395F83"/>
    <w:rsid w:val="00397A4F"/>
    <w:rsid w:val="003A1099"/>
    <w:rsid w:val="003A145D"/>
    <w:rsid w:val="003A7206"/>
    <w:rsid w:val="003B09DE"/>
    <w:rsid w:val="003B260B"/>
    <w:rsid w:val="003B480B"/>
    <w:rsid w:val="003B6205"/>
    <w:rsid w:val="003C159F"/>
    <w:rsid w:val="003C2FE4"/>
    <w:rsid w:val="003C5D02"/>
    <w:rsid w:val="003D445E"/>
    <w:rsid w:val="003D59D1"/>
    <w:rsid w:val="003D59D9"/>
    <w:rsid w:val="003E1BBF"/>
    <w:rsid w:val="003E4C0C"/>
    <w:rsid w:val="003E6D67"/>
    <w:rsid w:val="003E7484"/>
    <w:rsid w:val="003E7A5B"/>
    <w:rsid w:val="003F41B9"/>
    <w:rsid w:val="003F428D"/>
    <w:rsid w:val="003F7ED7"/>
    <w:rsid w:val="0040369C"/>
    <w:rsid w:val="00410508"/>
    <w:rsid w:val="00410686"/>
    <w:rsid w:val="00411B3B"/>
    <w:rsid w:val="0041229C"/>
    <w:rsid w:val="00413B3B"/>
    <w:rsid w:val="0041533C"/>
    <w:rsid w:val="004278F3"/>
    <w:rsid w:val="004302D0"/>
    <w:rsid w:val="004344C3"/>
    <w:rsid w:val="004359D2"/>
    <w:rsid w:val="0044374D"/>
    <w:rsid w:val="00443998"/>
    <w:rsid w:val="0044418A"/>
    <w:rsid w:val="00450E4A"/>
    <w:rsid w:val="00451105"/>
    <w:rsid w:val="00451ED7"/>
    <w:rsid w:val="004551AC"/>
    <w:rsid w:val="004626F1"/>
    <w:rsid w:val="0046396E"/>
    <w:rsid w:val="004654B4"/>
    <w:rsid w:val="00491958"/>
    <w:rsid w:val="00493D22"/>
    <w:rsid w:val="004948B7"/>
    <w:rsid w:val="00495AEE"/>
    <w:rsid w:val="004A0DFA"/>
    <w:rsid w:val="004A0E73"/>
    <w:rsid w:val="004A2234"/>
    <w:rsid w:val="004B1925"/>
    <w:rsid w:val="004B41EC"/>
    <w:rsid w:val="004B5BEA"/>
    <w:rsid w:val="004B68DC"/>
    <w:rsid w:val="004B6BE7"/>
    <w:rsid w:val="004C4403"/>
    <w:rsid w:val="004D2829"/>
    <w:rsid w:val="004D4B8B"/>
    <w:rsid w:val="004E0931"/>
    <w:rsid w:val="004E25D7"/>
    <w:rsid w:val="004F29E1"/>
    <w:rsid w:val="004F64DE"/>
    <w:rsid w:val="004F7075"/>
    <w:rsid w:val="004F7F2C"/>
    <w:rsid w:val="00502083"/>
    <w:rsid w:val="00503815"/>
    <w:rsid w:val="005068EF"/>
    <w:rsid w:val="0052601F"/>
    <w:rsid w:val="00534EC6"/>
    <w:rsid w:val="00537EE7"/>
    <w:rsid w:val="00540EA3"/>
    <w:rsid w:val="005525D6"/>
    <w:rsid w:val="00560DEB"/>
    <w:rsid w:val="00561F30"/>
    <w:rsid w:val="00563475"/>
    <w:rsid w:val="00564E3F"/>
    <w:rsid w:val="005706E1"/>
    <w:rsid w:val="00573306"/>
    <w:rsid w:val="0057407D"/>
    <w:rsid w:val="005752F6"/>
    <w:rsid w:val="00575E83"/>
    <w:rsid w:val="00587677"/>
    <w:rsid w:val="005951C4"/>
    <w:rsid w:val="0059752D"/>
    <w:rsid w:val="005B2DDC"/>
    <w:rsid w:val="005B30EF"/>
    <w:rsid w:val="005C0262"/>
    <w:rsid w:val="005C1742"/>
    <w:rsid w:val="005D5862"/>
    <w:rsid w:val="005D7496"/>
    <w:rsid w:val="005E0393"/>
    <w:rsid w:val="005E0C10"/>
    <w:rsid w:val="005E4F8C"/>
    <w:rsid w:val="005F231E"/>
    <w:rsid w:val="0060156A"/>
    <w:rsid w:val="00601CEA"/>
    <w:rsid w:val="0060317E"/>
    <w:rsid w:val="006070E1"/>
    <w:rsid w:val="00610DDD"/>
    <w:rsid w:val="006132A2"/>
    <w:rsid w:val="00616E03"/>
    <w:rsid w:val="0061783D"/>
    <w:rsid w:val="006260BA"/>
    <w:rsid w:val="00626C6E"/>
    <w:rsid w:val="006273CF"/>
    <w:rsid w:val="00627D08"/>
    <w:rsid w:val="0063245D"/>
    <w:rsid w:val="00635291"/>
    <w:rsid w:val="0063726F"/>
    <w:rsid w:val="006410DA"/>
    <w:rsid w:val="0064206E"/>
    <w:rsid w:val="006445A3"/>
    <w:rsid w:val="00650248"/>
    <w:rsid w:val="00653BEB"/>
    <w:rsid w:val="0065716F"/>
    <w:rsid w:val="00667A20"/>
    <w:rsid w:val="0068558A"/>
    <w:rsid w:val="00687027"/>
    <w:rsid w:val="00690736"/>
    <w:rsid w:val="006950EF"/>
    <w:rsid w:val="006952A7"/>
    <w:rsid w:val="006A266A"/>
    <w:rsid w:val="006A2A23"/>
    <w:rsid w:val="006A42F8"/>
    <w:rsid w:val="006A76F2"/>
    <w:rsid w:val="006B3244"/>
    <w:rsid w:val="006C43A3"/>
    <w:rsid w:val="006D4F81"/>
    <w:rsid w:val="006D50F0"/>
    <w:rsid w:val="006D5C46"/>
    <w:rsid w:val="006E1FB2"/>
    <w:rsid w:val="006E4701"/>
    <w:rsid w:val="0070350C"/>
    <w:rsid w:val="00704CDE"/>
    <w:rsid w:val="00706134"/>
    <w:rsid w:val="00707D87"/>
    <w:rsid w:val="0071282D"/>
    <w:rsid w:val="00713EDE"/>
    <w:rsid w:val="00714234"/>
    <w:rsid w:val="0071473D"/>
    <w:rsid w:val="007149DA"/>
    <w:rsid w:val="00730F59"/>
    <w:rsid w:val="00734408"/>
    <w:rsid w:val="007377DF"/>
    <w:rsid w:val="00741A5C"/>
    <w:rsid w:val="00742D94"/>
    <w:rsid w:val="00751AE7"/>
    <w:rsid w:val="00764D08"/>
    <w:rsid w:val="007652AF"/>
    <w:rsid w:val="007705F0"/>
    <w:rsid w:val="00772F31"/>
    <w:rsid w:val="00774C6A"/>
    <w:rsid w:val="00776EBB"/>
    <w:rsid w:val="0077735C"/>
    <w:rsid w:val="00777F69"/>
    <w:rsid w:val="0078205E"/>
    <w:rsid w:val="00791BE6"/>
    <w:rsid w:val="007926D3"/>
    <w:rsid w:val="00797BB4"/>
    <w:rsid w:val="007A0A2C"/>
    <w:rsid w:val="007A27A4"/>
    <w:rsid w:val="007A423B"/>
    <w:rsid w:val="007B215B"/>
    <w:rsid w:val="007B3F6C"/>
    <w:rsid w:val="007B72F7"/>
    <w:rsid w:val="007D0FB8"/>
    <w:rsid w:val="007D2450"/>
    <w:rsid w:val="007E0450"/>
    <w:rsid w:val="007E3A40"/>
    <w:rsid w:val="007E5943"/>
    <w:rsid w:val="007E5FDF"/>
    <w:rsid w:val="007E720E"/>
    <w:rsid w:val="007E763F"/>
    <w:rsid w:val="007E7E92"/>
    <w:rsid w:val="007F1B18"/>
    <w:rsid w:val="007F2271"/>
    <w:rsid w:val="007F50BC"/>
    <w:rsid w:val="007F7CE5"/>
    <w:rsid w:val="00807D9E"/>
    <w:rsid w:val="00807F73"/>
    <w:rsid w:val="00810BBE"/>
    <w:rsid w:val="00811346"/>
    <w:rsid w:val="008150C2"/>
    <w:rsid w:val="00815AAE"/>
    <w:rsid w:val="00815AD8"/>
    <w:rsid w:val="00816397"/>
    <w:rsid w:val="00816F39"/>
    <w:rsid w:val="00820F1E"/>
    <w:rsid w:val="008222C6"/>
    <w:rsid w:val="00827917"/>
    <w:rsid w:val="00831C89"/>
    <w:rsid w:val="0083292D"/>
    <w:rsid w:val="0083420E"/>
    <w:rsid w:val="0083665F"/>
    <w:rsid w:val="00844734"/>
    <w:rsid w:val="0084792E"/>
    <w:rsid w:val="008510C1"/>
    <w:rsid w:val="008547AE"/>
    <w:rsid w:val="00855B9E"/>
    <w:rsid w:val="00855FA7"/>
    <w:rsid w:val="00860F7D"/>
    <w:rsid w:val="0086754E"/>
    <w:rsid w:val="00872C2A"/>
    <w:rsid w:val="00873CC8"/>
    <w:rsid w:val="00874317"/>
    <w:rsid w:val="00885B39"/>
    <w:rsid w:val="00895938"/>
    <w:rsid w:val="008960A4"/>
    <w:rsid w:val="008A2B79"/>
    <w:rsid w:val="008A44E4"/>
    <w:rsid w:val="008A530A"/>
    <w:rsid w:val="008B5CEA"/>
    <w:rsid w:val="008B5D28"/>
    <w:rsid w:val="008B6ECE"/>
    <w:rsid w:val="008C00D5"/>
    <w:rsid w:val="008C0C6F"/>
    <w:rsid w:val="008C684D"/>
    <w:rsid w:val="008C7082"/>
    <w:rsid w:val="008C7985"/>
    <w:rsid w:val="008D00F2"/>
    <w:rsid w:val="008F07B8"/>
    <w:rsid w:val="008F4344"/>
    <w:rsid w:val="008F480E"/>
    <w:rsid w:val="009000F3"/>
    <w:rsid w:val="00900A81"/>
    <w:rsid w:val="00914CEE"/>
    <w:rsid w:val="00915FF1"/>
    <w:rsid w:val="00923234"/>
    <w:rsid w:val="0092594A"/>
    <w:rsid w:val="00930311"/>
    <w:rsid w:val="00930CFE"/>
    <w:rsid w:val="00931BB2"/>
    <w:rsid w:val="0093733C"/>
    <w:rsid w:val="00937D59"/>
    <w:rsid w:val="00942E04"/>
    <w:rsid w:val="009439B5"/>
    <w:rsid w:val="00943C87"/>
    <w:rsid w:val="009449EA"/>
    <w:rsid w:val="00950181"/>
    <w:rsid w:val="00951342"/>
    <w:rsid w:val="009535EF"/>
    <w:rsid w:val="0096150C"/>
    <w:rsid w:val="0096160F"/>
    <w:rsid w:val="009617E6"/>
    <w:rsid w:val="0098083E"/>
    <w:rsid w:val="009825AB"/>
    <w:rsid w:val="00982AC2"/>
    <w:rsid w:val="009A167D"/>
    <w:rsid w:val="009A523C"/>
    <w:rsid w:val="009A6E12"/>
    <w:rsid w:val="009B140A"/>
    <w:rsid w:val="009B373F"/>
    <w:rsid w:val="009B5365"/>
    <w:rsid w:val="009C12D5"/>
    <w:rsid w:val="009C315C"/>
    <w:rsid w:val="009D5F0D"/>
    <w:rsid w:val="009E5CC8"/>
    <w:rsid w:val="009F6DBE"/>
    <w:rsid w:val="00A0131D"/>
    <w:rsid w:val="00A06443"/>
    <w:rsid w:val="00A072A9"/>
    <w:rsid w:val="00A114E2"/>
    <w:rsid w:val="00A12AFD"/>
    <w:rsid w:val="00A14A0A"/>
    <w:rsid w:val="00A173A2"/>
    <w:rsid w:val="00A17D97"/>
    <w:rsid w:val="00A22CFE"/>
    <w:rsid w:val="00A262B5"/>
    <w:rsid w:val="00A26C70"/>
    <w:rsid w:val="00A27B51"/>
    <w:rsid w:val="00A3227B"/>
    <w:rsid w:val="00A40B84"/>
    <w:rsid w:val="00A535F8"/>
    <w:rsid w:val="00A56874"/>
    <w:rsid w:val="00A60B48"/>
    <w:rsid w:val="00A650F2"/>
    <w:rsid w:val="00A75B5A"/>
    <w:rsid w:val="00A77754"/>
    <w:rsid w:val="00A843DD"/>
    <w:rsid w:val="00A8635B"/>
    <w:rsid w:val="00A92E3A"/>
    <w:rsid w:val="00AA34D2"/>
    <w:rsid w:val="00AA3892"/>
    <w:rsid w:val="00AA639D"/>
    <w:rsid w:val="00AA75E7"/>
    <w:rsid w:val="00AB00F9"/>
    <w:rsid w:val="00AB06BF"/>
    <w:rsid w:val="00AB1148"/>
    <w:rsid w:val="00AB1AF8"/>
    <w:rsid w:val="00AB4380"/>
    <w:rsid w:val="00AC37CE"/>
    <w:rsid w:val="00AC51B7"/>
    <w:rsid w:val="00AD03D3"/>
    <w:rsid w:val="00AD1CCA"/>
    <w:rsid w:val="00AD390E"/>
    <w:rsid w:val="00AD3CAA"/>
    <w:rsid w:val="00AE0EB3"/>
    <w:rsid w:val="00AE147D"/>
    <w:rsid w:val="00AE1998"/>
    <w:rsid w:val="00AE5352"/>
    <w:rsid w:val="00AF1BBE"/>
    <w:rsid w:val="00AF21B4"/>
    <w:rsid w:val="00AF764F"/>
    <w:rsid w:val="00AF7D1E"/>
    <w:rsid w:val="00B06834"/>
    <w:rsid w:val="00B17912"/>
    <w:rsid w:val="00B20940"/>
    <w:rsid w:val="00B20F5D"/>
    <w:rsid w:val="00B22082"/>
    <w:rsid w:val="00B237AA"/>
    <w:rsid w:val="00B2458D"/>
    <w:rsid w:val="00B24A74"/>
    <w:rsid w:val="00B264C1"/>
    <w:rsid w:val="00B32A01"/>
    <w:rsid w:val="00B32CAF"/>
    <w:rsid w:val="00B336EF"/>
    <w:rsid w:val="00B37BF8"/>
    <w:rsid w:val="00B40162"/>
    <w:rsid w:val="00B40349"/>
    <w:rsid w:val="00B40568"/>
    <w:rsid w:val="00B40DAB"/>
    <w:rsid w:val="00B42C65"/>
    <w:rsid w:val="00B43914"/>
    <w:rsid w:val="00B4531D"/>
    <w:rsid w:val="00B53872"/>
    <w:rsid w:val="00B53F2C"/>
    <w:rsid w:val="00B66482"/>
    <w:rsid w:val="00B70F2B"/>
    <w:rsid w:val="00B736B3"/>
    <w:rsid w:val="00B764EB"/>
    <w:rsid w:val="00B806EC"/>
    <w:rsid w:val="00B80A96"/>
    <w:rsid w:val="00B86C3D"/>
    <w:rsid w:val="00B95B6A"/>
    <w:rsid w:val="00B96677"/>
    <w:rsid w:val="00B978B0"/>
    <w:rsid w:val="00B97BD1"/>
    <w:rsid w:val="00B97DD7"/>
    <w:rsid w:val="00BA3A6B"/>
    <w:rsid w:val="00BA5AEE"/>
    <w:rsid w:val="00BA65B7"/>
    <w:rsid w:val="00BB1E78"/>
    <w:rsid w:val="00BB4373"/>
    <w:rsid w:val="00BB61CE"/>
    <w:rsid w:val="00BC0100"/>
    <w:rsid w:val="00BC5125"/>
    <w:rsid w:val="00BD2C0B"/>
    <w:rsid w:val="00BD3920"/>
    <w:rsid w:val="00BD47AF"/>
    <w:rsid w:val="00BD65C6"/>
    <w:rsid w:val="00BD7E2E"/>
    <w:rsid w:val="00BE6028"/>
    <w:rsid w:val="00BE68B5"/>
    <w:rsid w:val="00BF49B0"/>
    <w:rsid w:val="00C12B09"/>
    <w:rsid w:val="00C15ABA"/>
    <w:rsid w:val="00C273B7"/>
    <w:rsid w:val="00C30160"/>
    <w:rsid w:val="00C30312"/>
    <w:rsid w:val="00C31581"/>
    <w:rsid w:val="00C351C1"/>
    <w:rsid w:val="00C41B06"/>
    <w:rsid w:val="00C51B02"/>
    <w:rsid w:val="00C51EF7"/>
    <w:rsid w:val="00C53496"/>
    <w:rsid w:val="00C53F98"/>
    <w:rsid w:val="00C555EA"/>
    <w:rsid w:val="00C70EAB"/>
    <w:rsid w:val="00C72B22"/>
    <w:rsid w:val="00C8213A"/>
    <w:rsid w:val="00C85228"/>
    <w:rsid w:val="00C87A6B"/>
    <w:rsid w:val="00C9159E"/>
    <w:rsid w:val="00C93644"/>
    <w:rsid w:val="00C94159"/>
    <w:rsid w:val="00C96F5C"/>
    <w:rsid w:val="00CA02B7"/>
    <w:rsid w:val="00CA24F6"/>
    <w:rsid w:val="00CA399D"/>
    <w:rsid w:val="00CB1F5B"/>
    <w:rsid w:val="00CB29C9"/>
    <w:rsid w:val="00CB5421"/>
    <w:rsid w:val="00CC66A7"/>
    <w:rsid w:val="00CD1452"/>
    <w:rsid w:val="00CE186B"/>
    <w:rsid w:val="00CE48EB"/>
    <w:rsid w:val="00CF1963"/>
    <w:rsid w:val="00CF35EB"/>
    <w:rsid w:val="00CF3F09"/>
    <w:rsid w:val="00CF555C"/>
    <w:rsid w:val="00D0206F"/>
    <w:rsid w:val="00D035A8"/>
    <w:rsid w:val="00D077C7"/>
    <w:rsid w:val="00D11131"/>
    <w:rsid w:val="00D13CA7"/>
    <w:rsid w:val="00D1585E"/>
    <w:rsid w:val="00D23BD7"/>
    <w:rsid w:val="00D26431"/>
    <w:rsid w:val="00D2779A"/>
    <w:rsid w:val="00D27A74"/>
    <w:rsid w:val="00D31421"/>
    <w:rsid w:val="00D33A34"/>
    <w:rsid w:val="00D343A7"/>
    <w:rsid w:val="00D34BED"/>
    <w:rsid w:val="00D420BF"/>
    <w:rsid w:val="00D4243C"/>
    <w:rsid w:val="00D42A8A"/>
    <w:rsid w:val="00D45137"/>
    <w:rsid w:val="00D47CF4"/>
    <w:rsid w:val="00D50028"/>
    <w:rsid w:val="00D54515"/>
    <w:rsid w:val="00D630F6"/>
    <w:rsid w:val="00D631A1"/>
    <w:rsid w:val="00D6682A"/>
    <w:rsid w:val="00D70EB9"/>
    <w:rsid w:val="00D73B9D"/>
    <w:rsid w:val="00D75594"/>
    <w:rsid w:val="00D8479B"/>
    <w:rsid w:val="00D8526A"/>
    <w:rsid w:val="00D878F0"/>
    <w:rsid w:val="00D87C1C"/>
    <w:rsid w:val="00D87E15"/>
    <w:rsid w:val="00D90DF8"/>
    <w:rsid w:val="00D9144F"/>
    <w:rsid w:val="00D970D7"/>
    <w:rsid w:val="00DA3990"/>
    <w:rsid w:val="00DA3F2D"/>
    <w:rsid w:val="00DB03A6"/>
    <w:rsid w:val="00DB373B"/>
    <w:rsid w:val="00DC6941"/>
    <w:rsid w:val="00DC753F"/>
    <w:rsid w:val="00DC7D82"/>
    <w:rsid w:val="00DC7FE0"/>
    <w:rsid w:val="00DD0494"/>
    <w:rsid w:val="00DD0A5E"/>
    <w:rsid w:val="00DD1ED9"/>
    <w:rsid w:val="00DE3719"/>
    <w:rsid w:val="00DE7028"/>
    <w:rsid w:val="00DE789E"/>
    <w:rsid w:val="00DF36D8"/>
    <w:rsid w:val="00DF4B81"/>
    <w:rsid w:val="00DF5739"/>
    <w:rsid w:val="00E009E1"/>
    <w:rsid w:val="00E144C3"/>
    <w:rsid w:val="00E22154"/>
    <w:rsid w:val="00E22EC7"/>
    <w:rsid w:val="00E252EB"/>
    <w:rsid w:val="00E27AAB"/>
    <w:rsid w:val="00E27F16"/>
    <w:rsid w:val="00E31F98"/>
    <w:rsid w:val="00E33C85"/>
    <w:rsid w:val="00E3479A"/>
    <w:rsid w:val="00E34F45"/>
    <w:rsid w:val="00E365E7"/>
    <w:rsid w:val="00E47328"/>
    <w:rsid w:val="00E47A40"/>
    <w:rsid w:val="00E56FEA"/>
    <w:rsid w:val="00E7096F"/>
    <w:rsid w:val="00E778F8"/>
    <w:rsid w:val="00E813A9"/>
    <w:rsid w:val="00E82B20"/>
    <w:rsid w:val="00E91B4C"/>
    <w:rsid w:val="00E92F59"/>
    <w:rsid w:val="00E95CA4"/>
    <w:rsid w:val="00EA0FED"/>
    <w:rsid w:val="00EA6E22"/>
    <w:rsid w:val="00EB4867"/>
    <w:rsid w:val="00EB5E2C"/>
    <w:rsid w:val="00EC3248"/>
    <w:rsid w:val="00EC324C"/>
    <w:rsid w:val="00EC53F3"/>
    <w:rsid w:val="00EC730C"/>
    <w:rsid w:val="00EC7D8A"/>
    <w:rsid w:val="00ED1873"/>
    <w:rsid w:val="00ED4094"/>
    <w:rsid w:val="00ED67AF"/>
    <w:rsid w:val="00EE26BC"/>
    <w:rsid w:val="00EE5015"/>
    <w:rsid w:val="00EE6393"/>
    <w:rsid w:val="00EF0D25"/>
    <w:rsid w:val="00EF1293"/>
    <w:rsid w:val="00EF4122"/>
    <w:rsid w:val="00F12232"/>
    <w:rsid w:val="00F153AE"/>
    <w:rsid w:val="00F16EFF"/>
    <w:rsid w:val="00F2007A"/>
    <w:rsid w:val="00F27343"/>
    <w:rsid w:val="00F31108"/>
    <w:rsid w:val="00F31752"/>
    <w:rsid w:val="00F34203"/>
    <w:rsid w:val="00F47D88"/>
    <w:rsid w:val="00F54279"/>
    <w:rsid w:val="00F56A54"/>
    <w:rsid w:val="00F65B73"/>
    <w:rsid w:val="00F70BE8"/>
    <w:rsid w:val="00F730FE"/>
    <w:rsid w:val="00F752DF"/>
    <w:rsid w:val="00F75DDF"/>
    <w:rsid w:val="00F9634E"/>
    <w:rsid w:val="00FB618E"/>
    <w:rsid w:val="00FC29D1"/>
    <w:rsid w:val="00FC753E"/>
    <w:rsid w:val="00FD41E9"/>
    <w:rsid w:val="00FE79F3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docId w15:val="{B9EAA89F-0BF1-4079-B0BD-98628051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en-US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B86C3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customXml/itemProps3.xml><?xml version="1.0" encoding="utf-8"?>
<ds:datastoreItem xmlns:ds="http://schemas.openxmlformats.org/officeDocument/2006/customXml" ds:itemID="{0DA4B19B-179F-44D2-A9EB-CF89E5FAF2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5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98</cp:revision>
  <cp:lastPrinted>2023-09-20T05:04:00Z</cp:lastPrinted>
  <dcterms:created xsi:type="dcterms:W3CDTF">2024-06-19T15:29:00Z</dcterms:created>
  <dcterms:modified xsi:type="dcterms:W3CDTF">2024-08-21T11:57:00Z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