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DCCD5" w14:textId="762FCC27" w:rsidR="00D420BF" w:rsidRPr="00181D9D" w:rsidRDefault="006F3CB2" w:rsidP="00C25291">
      <w:pPr>
        <w:pStyle w:val="Heading"/>
        <w:spacing w:after="240"/>
      </w:pPr>
      <w:r w:rsidRPr="00181D9D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051525" wp14:editId="6DA61352">
                <wp:simplePos x="0" y="0"/>
                <wp:positionH relativeFrom="margin">
                  <wp:align>right</wp:align>
                </wp:positionH>
                <wp:positionV relativeFrom="paragraph">
                  <wp:posOffset>7316</wp:posOffset>
                </wp:positionV>
                <wp:extent cx="3286125" cy="779145"/>
                <wp:effectExtent l="0" t="0" r="28575" b="209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779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9DA9E" w14:textId="77777777" w:rsidR="006F3CB2" w:rsidRPr="00596525" w:rsidRDefault="006F3CB2" w:rsidP="006F3CB2">
                            <w:pPr>
                              <w:rPr>
                                <w:rStyle w:val="Strong"/>
                                <w:lang w:val="en-GB"/>
                              </w:rPr>
                            </w:pPr>
                            <w:r w:rsidRPr="00596525">
                              <w:rPr>
                                <w:rStyle w:val="Strong"/>
                                <w:lang w:val="en-GB"/>
                              </w:rPr>
                              <w:t>Key:</w:t>
                            </w:r>
                          </w:p>
                          <w:p w14:paraId="69B49CEA" w14:textId="7D4F0616" w:rsidR="006F3CB2" w:rsidRPr="00596525" w:rsidRDefault="006F3CB2" w:rsidP="006F3CB2">
                            <w:pPr>
                              <w:rPr>
                                <w:lang w:val="en-GB"/>
                              </w:rPr>
                            </w:pPr>
                            <w:r w:rsidRPr="00596525">
                              <w:rPr>
                                <w:rStyle w:val="Strong"/>
                                <w:lang w:val="en-GB"/>
                              </w:rPr>
                              <w:t>bold</w:t>
                            </w:r>
                            <w:r w:rsidRPr="00596525">
                              <w:rPr>
                                <w:lang w:val="en-GB"/>
                              </w:rPr>
                              <w:t xml:space="preserve"> = this word will appear in higher exams only </w:t>
                            </w:r>
                            <w:r w:rsidRPr="00596525">
                              <w:rPr>
                                <w:lang w:val="en-GB"/>
                              </w:rPr>
                              <w:br/>
                            </w:r>
                            <w:r w:rsidR="00B73EAE" w:rsidRPr="00596525">
                              <w:rPr>
                                <w:rStyle w:val="Strong"/>
                                <w:lang w:val="en-GB"/>
                              </w:rPr>
                              <w:t>*</w:t>
                            </w:r>
                            <w:r w:rsidRPr="00596525">
                              <w:rPr>
                                <w:lang w:val="en-GB"/>
                              </w:rPr>
                              <w:t xml:space="preserve"> = this word is not on the vocabulary list, but you may use it in your own sentences.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51525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207.55pt;margin-top:.6pt;width:258.75pt;height:61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TbDgIAAB8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">
                <v:textbox>
                  <w:txbxContent>
                    <w:p w14:paraId="1D29DA9E" w14:textId="77777777" w:rsidR="006F3CB2" w:rsidRPr="00596525" w:rsidRDefault="006F3CB2" w:rsidP="006F3CB2">
                      <w:pPr>
                        <w:rPr>
                          <w:rStyle w:val="Strong"/>
                          <w:lang w:val="en-GB"/>
                        </w:rPr>
                      </w:pPr>
                      <w:r w:rsidRPr="00596525">
                        <w:rPr>
                          <w:rStyle w:val="Strong"/>
                          <w:lang w:val="en-GB"/>
                        </w:rPr>
                        <w:t>Key:</w:t>
                      </w:r>
                    </w:p>
                    <w:p w14:paraId="69B49CEA" w14:textId="7D4F0616" w:rsidR="006F3CB2" w:rsidRPr="00596525" w:rsidRDefault="006F3CB2" w:rsidP="006F3CB2">
                      <w:pPr>
                        <w:rPr>
                          <w:lang w:val="en-GB"/>
                        </w:rPr>
                      </w:pPr>
                      <w:r w:rsidRPr="00596525">
                        <w:rPr>
                          <w:rStyle w:val="Strong"/>
                          <w:lang w:val="en-GB"/>
                        </w:rPr>
                        <w:t>bold</w:t>
                      </w:r>
                      <w:r w:rsidRPr="00596525">
                        <w:rPr>
                          <w:lang w:val="en-GB"/>
                        </w:rPr>
                        <w:t xml:space="preserve"> = this word will appear in higher exams only </w:t>
                      </w:r>
                      <w:r w:rsidRPr="00596525">
                        <w:rPr>
                          <w:lang w:val="en-GB"/>
                        </w:rPr>
                        <w:br/>
                      </w:r>
                      <w:r w:rsidR="00B73EAE" w:rsidRPr="00596525">
                        <w:rPr>
                          <w:rStyle w:val="Strong"/>
                          <w:lang w:val="en-GB"/>
                        </w:rPr>
                        <w:t>*</w:t>
                      </w:r>
                      <w:r w:rsidRPr="00596525">
                        <w:rPr>
                          <w:lang w:val="en-GB"/>
                        </w:rPr>
                        <w:t xml:space="preserve"> = this word is not on the vocabulary list, but you may use it in your own sentences.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08F6" w:rsidRPr="00181D9D">
        <w:t xml:space="preserve">C’est bon pour la </w:t>
      </w:r>
      <w:proofErr w:type="gramStart"/>
      <w:r w:rsidR="003C08F6" w:rsidRPr="00181D9D">
        <w:t>santé?</w:t>
      </w:r>
      <w:proofErr w:type="gramEnd"/>
      <w:r w:rsidR="003C08F6" w:rsidRPr="00181D9D">
        <w:t xml:space="preserve"> </w:t>
      </w:r>
      <w:r w:rsidR="00614C4E" w:rsidRPr="00181D9D">
        <w:br/>
      </w:r>
      <w:r w:rsidR="003C08F6" w:rsidRPr="00181D9D">
        <w:t>(</w:t>
      </w:r>
      <w:proofErr w:type="gramStart"/>
      <w:r w:rsidR="003C08F6" w:rsidRPr="00181D9D">
        <w:t>pages</w:t>
      </w:r>
      <w:proofErr w:type="gramEnd"/>
      <w:r w:rsidR="003C08F6" w:rsidRPr="00181D9D">
        <w:t xml:space="preserve"> 82–83)</w:t>
      </w:r>
    </w:p>
    <w:p w14:paraId="1ED7A4ED" w14:textId="5F6D0E39" w:rsidR="00714234" w:rsidRPr="00181D9D" w:rsidRDefault="00F558C8" w:rsidP="0030193C">
      <w:pPr>
        <w:pStyle w:val="Vocablist"/>
        <w:tabs>
          <w:tab w:val="clear" w:pos="5040"/>
          <w:tab w:val="left" w:pos="5103"/>
        </w:tabs>
        <w:spacing w:before="600"/>
      </w:pPr>
      <w:r w:rsidRPr="00181D9D">
        <w:t xml:space="preserve">Ce </w:t>
      </w:r>
      <w:r w:rsidRPr="00181D9D">
        <w:rPr>
          <w:rStyle w:val="Strong"/>
        </w:rPr>
        <w:t>plat</w:t>
      </w:r>
      <w:r w:rsidRPr="00181D9D">
        <w:t xml:space="preserve"> / Ce </w:t>
      </w:r>
      <w:r w:rsidR="00B73EAE" w:rsidRPr="00181D9D">
        <w:rPr>
          <w:b/>
          <w:bCs/>
        </w:rPr>
        <w:t>*</w:t>
      </w:r>
      <w:r w:rsidRPr="00181D9D">
        <w:t xml:space="preserve">dessert </w:t>
      </w:r>
      <w:r w:rsidRPr="00181D9D">
        <w:rPr>
          <w:rStyle w:val="Strong"/>
        </w:rPr>
        <w:t>contient</w:t>
      </w:r>
      <w:r w:rsidRPr="00181D9D">
        <w:t xml:space="preserve"> …</w:t>
      </w:r>
      <w:r w:rsidR="006A266A" w:rsidRPr="00181D9D">
        <w:tab/>
      </w:r>
      <w:r w:rsidRPr="00181D9D">
        <w:rPr>
          <w:rStyle w:val="ELvocabcontent"/>
          <w:lang w:val="en-GB"/>
        </w:rPr>
        <w:t>This dish / This dessert contains …</w:t>
      </w:r>
    </w:p>
    <w:p w14:paraId="51DECEA5" w14:textId="5A4AC1CD" w:rsidR="00714234" w:rsidRPr="00181D9D" w:rsidRDefault="00F558C8" w:rsidP="0030193C">
      <w:pPr>
        <w:pStyle w:val="Vocablist"/>
        <w:tabs>
          <w:tab w:val="clear" w:pos="5040"/>
          <w:tab w:val="left" w:pos="5103"/>
        </w:tabs>
        <w:rPr>
          <w:rStyle w:val="ELvocabcontent"/>
          <w:lang w:val="en-GB"/>
        </w:rPr>
      </w:pPr>
      <w:r w:rsidRPr="00181D9D">
        <w:t xml:space="preserve">Ces gâteaux </w:t>
      </w:r>
      <w:r w:rsidRPr="00181D9D">
        <w:rPr>
          <w:rStyle w:val="Strong"/>
        </w:rPr>
        <w:t>contiennent</w:t>
      </w:r>
      <w:r w:rsidRPr="00181D9D">
        <w:t xml:space="preserve"> …</w:t>
      </w:r>
      <w:r w:rsidR="006A266A" w:rsidRPr="00181D9D">
        <w:tab/>
      </w:r>
      <w:r w:rsidR="003C51A9" w:rsidRPr="00181D9D">
        <w:rPr>
          <w:rStyle w:val="ELvocabcontent"/>
          <w:lang w:val="en-GB"/>
        </w:rPr>
        <w:t>These cakes contain …</w:t>
      </w:r>
    </w:p>
    <w:p w14:paraId="49E3754E" w14:textId="131E0A2D" w:rsidR="003C51A9" w:rsidRPr="00181D9D" w:rsidRDefault="005F3E95" w:rsidP="0030193C">
      <w:pPr>
        <w:pStyle w:val="Vocablist"/>
        <w:tabs>
          <w:tab w:val="clear" w:pos="5040"/>
          <w:tab w:val="left" w:pos="5103"/>
        </w:tabs>
        <w:spacing w:before="240"/>
      </w:pPr>
      <w:proofErr w:type="gramStart"/>
      <w:r w:rsidRPr="00181D9D">
        <w:t>du</w:t>
      </w:r>
      <w:proofErr w:type="gramEnd"/>
      <w:r w:rsidRPr="00181D9D">
        <w:t xml:space="preserve"> </w:t>
      </w:r>
      <w:r w:rsidR="00B73EAE" w:rsidRPr="00181D9D">
        <w:rPr>
          <w:b/>
          <w:bCs/>
        </w:rPr>
        <w:t>*</w:t>
      </w:r>
      <w:r w:rsidRPr="00181D9D">
        <w:t xml:space="preserve">chocolat / fromage / </w:t>
      </w:r>
      <w:r w:rsidR="00B73EAE" w:rsidRPr="00181D9D">
        <w:rPr>
          <w:b/>
          <w:bCs/>
        </w:rPr>
        <w:t>*</w:t>
      </w:r>
      <w:r w:rsidRPr="00181D9D">
        <w:t>riz</w:t>
      </w:r>
      <w:r w:rsidR="0022388D" w:rsidRPr="00181D9D">
        <w:t xml:space="preserve"> / poisson /</w:t>
      </w:r>
      <w:r w:rsidR="003C51A9" w:rsidRPr="00181D9D">
        <w:tab/>
      </w:r>
      <w:r w:rsidRPr="00181D9D">
        <w:rPr>
          <w:rStyle w:val="ELvocabcontent"/>
          <w:lang w:val="en-GB"/>
        </w:rPr>
        <w:t>chocolate / cheese / rice</w:t>
      </w:r>
      <w:r w:rsidR="0022388D" w:rsidRPr="00181D9D">
        <w:rPr>
          <w:rStyle w:val="ELvocabcontent"/>
          <w:lang w:val="en-GB"/>
        </w:rPr>
        <w:t xml:space="preserve"> / fish /</w:t>
      </w:r>
    </w:p>
    <w:p w14:paraId="7298B159" w14:textId="55A529D9" w:rsidR="005F3E95" w:rsidRPr="00181D9D" w:rsidRDefault="005F3E95" w:rsidP="0030193C">
      <w:pPr>
        <w:pStyle w:val="Vocabsub-list"/>
        <w:tabs>
          <w:tab w:val="clear" w:pos="5760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181D9D">
        <w:rPr>
          <w:rStyle w:val="Strong"/>
        </w:rPr>
        <w:t>poulet</w:t>
      </w:r>
      <w:proofErr w:type="gramEnd"/>
      <w:r w:rsidRPr="00181D9D">
        <w:t xml:space="preserve"> / </w:t>
      </w:r>
      <w:r w:rsidR="00B73EAE" w:rsidRPr="00181D9D">
        <w:rPr>
          <w:b/>
          <w:bCs/>
        </w:rPr>
        <w:t>*</w:t>
      </w:r>
      <w:r w:rsidRPr="00181D9D">
        <w:t>sucre / vin</w:t>
      </w:r>
      <w:r w:rsidR="00685C66" w:rsidRPr="00181D9D">
        <w:tab/>
      </w:r>
      <w:r w:rsidRPr="00181D9D">
        <w:rPr>
          <w:rStyle w:val="ELvocabcontent"/>
          <w:lang w:val="en-GB"/>
        </w:rPr>
        <w:t>chicken / sugar / wine</w:t>
      </w:r>
    </w:p>
    <w:p w14:paraId="2FE70447" w14:textId="6A0E5CF8" w:rsidR="005F3E95" w:rsidRPr="00181D9D" w:rsidRDefault="005F3E95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de</w:t>
      </w:r>
      <w:proofErr w:type="gramEnd"/>
      <w:r w:rsidRPr="00181D9D">
        <w:t xml:space="preserve"> la glace / </w:t>
      </w:r>
      <w:r w:rsidR="00B73EAE" w:rsidRPr="00181D9D">
        <w:rPr>
          <w:b/>
          <w:bCs/>
        </w:rPr>
        <w:t>*</w:t>
      </w:r>
      <w:r w:rsidRPr="00181D9D">
        <w:t>sauce / viande</w:t>
      </w:r>
      <w:r w:rsidRPr="00181D9D">
        <w:tab/>
      </w:r>
      <w:r w:rsidRPr="00181D9D">
        <w:rPr>
          <w:rStyle w:val="ELvocabcontent"/>
          <w:lang w:val="en-GB"/>
        </w:rPr>
        <w:t>ice cream / sauce / meat</w:t>
      </w:r>
    </w:p>
    <w:p w14:paraId="6B612851" w14:textId="3EC7CF3A" w:rsidR="005F3E95" w:rsidRPr="00181D9D" w:rsidRDefault="005F3E95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des</w:t>
      </w:r>
      <w:proofErr w:type="gramEnd"/>
      <w:r w:rsidRPr="00181D9D">
        <w:t xml:space="preserve"> frites / fruits / légumes</w:t>
      </w:r>
      <w:r w:rsidRPr="00181D9D">
        <w:tab/>
      </w:r>
      <w:r w:rsidRPr="00181D9D">
        <w:rPr>
          <w:rStyle w:val="ELvocabcontent"/>
          <w:lang w:val="en-GB"/>
        </w:rPr>
        <w:t>chips / fruit / vegetables</w:t>
      </w:r>
    </w:p>
    <w:p w14:paraId="65447907" w14:textId="760B9341" w:rsidR="005F3E95" w:rsidRPr="00181D9D" w:rsidRDefault="005F3E95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t xml:space="preserve">À ton avis, le </w:t>
      </w:r>
      <w:r w:rsidRPr="00181D9D">
        <w:rPr>
          <w:rStyle w:val="Strong"/>
        </w:rPr>
        <w:t>plat</w:t>
      </w:r>
      <w:r w:rsidRPr="00181D9D">
        <w:t xml:space="preserve">, c’est </w:t>
      </w:r>
      <w:proofErr w:type="gramStart"/>
      <w:r w:rsidRPr="00181D9D">
        <w:t>sain?</w:t>
      </w:r>
      <w:proofErr w:type="gramEnd"/>
      <w:r w:rsidRPr="00181D9D">
        <w:tab/>
      </w:r>
      <w:r w:rsidRPr="00181D9D">
        <w:rPr>
          <w:rStyle w:val="ELvocabcontent"/>
          <w:lang w:val="en-GB"/>
        </w:rPr>
        <w:t>In your opinion, is the dish healthy?</w:t>
      </w:r>
    </w:p>
    <w:p w14:paraId="0B230CE8" w14:textId="7CB97F79" w:rsidR="005F3E95" w:rsidRPr="00181D9D" w:rsidRDefault="005F3E95" w:rsidP="0030193C">
      <w:pPr>
        <w:pStyle w:val="Vocablist"/>
        <w:tabs>
          <w:tab w:val="clear" w:pos="5040"/>
          <w:tab w:val="left" w:pos="5103"/>
        </w:tabs>
      </w:pPr>
      <w:r w:rsidRPr="00181D9D">
        <w:t>C’est sain / malsain.</w:t>
      </w:r>
      <w:r w:rsidRPr="00181D9D">
        <w:tab/>
      </w:r>
      <w:r w:rsidRPr="00181D9D">
        <w:rPr>
          <w:rStyle w:val="ELvocabcontent"/>
          <w:lang w:val="en-GB"/>
        </w:rPr>
        <w:t>It is healthy / unhealthy.</w:t>
      </w:r>
    </w:p>
    <w:p w14:paraId="5AB2DFE5" w14:textId="422D0DDC" w:rsidR="005F3E95" w:rsidRPr="00181D9D" w:rsidRDefault="005F3E95" w:rsidP="0030193C">
      <w:pPr>
        <w:pStyle w:val="Vocablist"/>
        <w:tabs>
          <w:tab w:val="clear" w:pos="5040"/>
          <w:tab w:val="left" w:pos="5103"/>
        </w:tabs>
      </w:pPr>
      <w:r w:rsidRPr="00181D9D">
        <w:t>C’est bon / mauvais pour la santé.</w:t>
      </w:r>
      <w:r w:rsidRPr="00181D9D">
        <w:tab/>
      </w:r>
      <w:r w:rsidRPr="00181D9D">
        <w:rPr>
          <w:rStyle w:val="ELvocabcontent"/>
          <w:lang w:val="en-GB"/>
        </w:rPr>
        <w:t>It is good / bad for your health.</w:t>
      </w:r>
    </w:p>
    <w:p w14:paraId="351A7200" w14:textId="6F83DB76" w:rsidR="005F3E95" w:rsidRPr="00181D9D" w:rsidRDefault="005F3E95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Le </w:t>
      </w:r>
      <w:r w:rsidRPr="00181D9D">
        <w:rPr>
          <w:rStyle w:val="Strong"/>
        </w:rPr>
        <w:t>plat</w:t>
      </w:r>
      <w:r w:rsidRPr="00181D9D">
        <w:t xml:space="preserve"> a bon goût.</w:t>
      </w:r>
      <w:r w:rsidRPr="00181D9D">
        <w:tab/>
      </w:r>
      <w:r w:rsidRPr="00181D9D">
        <w:rPr>
          <w:rStyle w:val="ELvocabcontent"/>
          <w:lang w:val="en-GB"/>
        </w:rPr>
        <w:t>The dish tastes good.</w:t>
      </w:r>
    </w:p>
    <w:p w14:paraId="52944290" w14:textId="1D455665" w:rsidR="005F3E95" w:rsidRPr="00181D9D" w:rsidRDefault="005F3E95" w:rsidP="0030193C">
      <w:pPr>
        <w:pStyle w:val="Vocablist"/>
        <w:tabs>
          <w:tab w:val="clear" w:pos="5040"/>
          <w:tab w:val="left" w:pos="5103"/>
        </w:tabs>
      </w:pPr>
      <w:r w:rsidRPr="00181D9D">
        <w:t>Je n’aime pas le goût.</w:t>
      </w:r>
      <w:r w:rsidRPr="00181D9D">
        <w:tab/>
      </w:r>
      <w:r w:rsidRPr="00181D9D">
        <w:rPr>
          <w:rStyle w:val="ELvocabcontent"/>
          <w:lang w:val="en-GB"/>
        </w:rPr>
        <w:t>I don’t like the taste.</w:t>
      </w:r>
    </w:p>
    <w:p w14:paraId="6D3E57A4" w14:textId="7A5A4BBE" w:rsidR="005F3E95" w:rsidRPr="00181D9D" w:rsidRDefault="005F3E95" w:rsidP="0030193C">
      <w:pPr>
        <w:pStyle w:val="Vocablist"/>
        <w:tabs>
          <w:tab w:val="clear" w:pos="5040"/>
          <w:tab w:val="left" w:pos="5103"/>
        </w:tabs>
      </w:pPr>
      <w:r w:rsidRPr="00181D9D">
        <w:t>C’est parfait pour les végétariens.</w:t>
      </w:r>
      <w:r w:rsidRPr="00181D9D">
        <w:tab/>
      </w:r>
      <w:r w:rsidRPr="00181D9D">
        <w:rPr>
          <w:rStyle w:val="ELvocabcontent"/>
          <w:lang w:val="en-GB"/>
        </w:rPr>
        <w:t>It’s perfect for vegetarians.</w:t>
      </w:r>
    </w:p>
    <w:p w14:paraId="4F57E6B7" w14:textId="23789496" w:rsidR="005F3E95" w:rsidRPr="00181D9D" w:rsidRDefault="005F3E95" w:rsidP="0030193C">
      <w:pPr>
        <w:pStyle w:val="Vocablist"/>
        <w:tabs>
          <w:tab w:val="clear" w:pos="5040"/>
          <w:tab w:val="left" w:pos="5103"/>
        </w:tabs>
      </w:pPr>
      <w:r w:rsidRPr="00181D9D">
        <w:t>Ce n’est pas bon pour les végans.</w:t>
      </w:r>
      <w:r w:rsidRPr="00181D9D">
        <w:tab/>
      </w:r>
      <w:r w:rsidRPr="00181D9D">
        <w:rPr>
          <w:rStyle w:val="ELvocabcontent"/>
          <w:lang w:val="en-GB"/>
        </w:rPr>
        <w:t>It’s not good for vegans.</w:t>
      </w:r>
    </w:p>
    <w:p w14:paraId="7F884FDC" w14:textId="32B24B6E" w:rsidR="005F3E95" w:rsidRPr="00181D9D" w:rsidRDefault="005F3E95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le</w:t>
      </w:r>
      <w:proofErr w:type="gramEnd"/>
      <w:r w:rsidRPr="00181D9D">
        <w:t xml:space="preserve"> goût</w:t>
      </w:r>
      <w:r w:rsidRPr="00181D9D">
        <w:tab/>
      </w:r>
      <w:r w:rsidRPr="00181D9D">
        <w:rPr>
          <w:rStyle w:val="ELvocabcontent"/>
          <w:lang w:val="en-GB"/>
        </w:rPr>
        <w:t>the taste</w:t>
      </w:r>
    </w:p>
    <w:p w14:paraId="2B6CA07C" w14:textId="7177D683" w:rsidR="005F3E95" w:rsidRPr="00181D9D" w:rsidRDefault="00B73EAE" w:rsidP="0030193C">
      <w:pPr>
        <w:pStyle w:val="Vocablist"/>
        <w:tabs>
          <w:tab w:val="clear" w:pos="5040"/>
          <w:tab w:val="left" w:pos="5103"/>
        </w:tabs>
      </w:pPr>
      <w:r w:rsidRPr="00181D9D">
        <w:rPr>
          <w:b/>
          <w:bCs/>
        </w:rPr>
        <w:t>*</w:t>
      </w:r>
      <w:r w:rsidR="005F3E95" w:rsidRPr="00181D9D">
        <w:t>délicieux</w:t>
      </w:r>
      <w:r w:rsidR="005F3E95" w:rsidRPr="00181D9D">
        <w:tab/>
      </w:r>
      <w:r w:rsidR="005F3E95" w:rsidRPr="00181D9D">
        <w:rPr>
          <w:rStyle w:val="ELvocabcontent"/>
          <w:lang w:val="en-GB"/>
        </w:rPr>
        <w:t>delicious</w:t>
      </w:r>
    </w:p>
    <w:p w14:paraId="5A08ADB5" w14:textId="7FAEECC8" w:rsidR="005F3E95" w:rsidRPr="00181D9D" w:rsidRDefault="005F3E95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végan</w:t>
      </w:r>
      <w:proofErr w:type="gramEnd"/>
      <w:r w:rsidRPr="00181D9D">
        <w:t>/végane</w:t>
      </w:r>
      <w:r w:rsidRPr="00181D9D">
        <w:tab/>
      </w:r>
      <w:r w:rsidRPr="00181D9D">
        <w:rPr>
          <w:rStyle w:val="ELvocabcontent"/>
          <w:lang w:val="en-GB"/>
        </w:rPr>
        <w:t>vegan</w:t>
      </w:r>
    </w:p>
    <w:p w14:paraId="19FCE4CE" w14:textId="0493ED62" w:rsidR="005F3E95" w:rsidRPr="00181D9D" w:rsidRDefault="005F3E95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végétarien</w:t>
      </w:r>
      <w:proofErr w:type="gramEnd"/>
      <w:r w:rsidRPr="00181D9D">
        <w:t>/végétarienne</w:t>
      </w:r>
      <w:r w:rsidRPr="00181D9D">
        <w:tab/>
      </w:r>
      <w:r w:rsidRPr="00181D9D">
        <w:rPr>
          <w:rStyle w:val="ELvocabcontent"/>
          <w:lang w:val="en-GB"/>
        </w:rPr>
        <w:t>vegetarian</w:t>
      </w:r>
    </w:p>
    <w:p w14:paraId="331BECBB" w14:textId="41F1A566" w:rsidR="003863E0" w:rsidRPr="00181D9D" w:rsidRDefault="003863E0" w:rsidP="0030193C">
      <w:pPr>
        <w:pStyle w:val="Vocablist"/>
        <w:tabs>
          <w:tab w:val="clear" w:pos="5040"/>
          <w:tab w:val="left" w:pos="5103"/>
        </w:tabs>
        <w:spacing w:before="240"/>
        <w:rPr>
          <w:rStyle w:val="ELvocabcontent"/>
          <w:i w:val="0"/>
        </w:rPr>
      </w:pPr>
      <w:r w:rsidRPr="00181D9D">
        <w:t>Allez plus souvent au centre</w:t>
      </w:r>
      <w:r w:rsidR="00C46403" w:rsidRPr="00181D9D">
        <w:t xml:space="preserve"> </w:t>
      </w:r>
      <w:proofErr w:type="gramStart"/>
      <w:r w:rsidR="00C46403" w:rsidRPr="00181D9D">
        <w:t>sportif!</w:t>
      </w:r>
      <w:proofErr w:type="gramEnd"/>
      <w:r w:rsidRPr="00181D9D">
        <w:tab/>
      </w:r>
      <w:r w:rsidRPr="00181D9D">
        <w:rPr>
          <w:rStyle w:val="ELvocabcontent"/>
          <w:lang w:val="en-GB"/>
        </w:rPr>
        <w:t>Go to the sports centre more</w:t>
      </w:r>
      <w:r w:rsidR="00C46403" w:rsidRPr="00181D9D">
        <w:rPr>
          <w:rStyle w:val="ELvocabcontent"/>
          <w:lang w:val="en-GB"/>
        </w:rPr>
        <w:t xml:space="preserve"> often!</w:t>
      </w:r>
    </w:p>
    <w:p w14:paraId="37AD3ABC" w14:textId="0620B605" w:rsidR="003863E0" w:rsidRPr="00181D9D" w:rsidRDefault="003863E0" w:rsidP="0030193C">
      <w:pPr>
        <w:pStyle w:val="Vocablist"/>
        <w:tabs>
          <w:tab w:val="clear" w:pos="5040"/>
          <w:tab w:val="left" w:pos="5103"/>
        </w:tabs>
        <w:rPr>
          <w:rStyle w:val="ELvocabcontent"/>
          <w:i w:val="0"/>
        </w:rPr>
      </w:pPr>
      <w:r w:rsidRPr="00181D9D">
        <w:t>Mangez moins de frites et de</w:t>
      </w:r>
      <w:r w:rsidR="00C46403" w:rsidRPr="00181D9D">
        <w:t xml:space="preserve"> </w:t>
      </w:r>
      <w:r w:rsidR="00B73EAE" w:rsidRPr="00181D9D">
        <w:rPr>
          <w:b/>
          <w:bCs/>
        </w:rPr>
        <w:t>*</w:t>
      </w:r>
      <w:proofErr w:type="gramStart"/>
      <w:r w:rsidR="00C46403" w:rsidRPr="00181D9D">
        <w:t>chocolat!</w:t>
      </w:r>
      <w:proofErr w:type="gramEnd"/>
      <w:r w:rsidRPr="00181D9D">
        <w:tab/>
      </w:r>
      <w:r w:rsidRPr="00181D9D">
        <w:rPr>
          <w:rStyle w:val="ELvocabcontent"/>
          <w:lang w:val="en-GB"/>
        </w:rPr>
        <w:t>Eat fewer chips and less</w:t>
      </w:r>
      <w:r w:rsidR="00C46403" w:rsidRPr="00181D9D">
        <w:rPr>
          <w:rStyle w:val="ELvocabcontent"/>
          <w:lang w:val="en-GB"/>
        </w:rPr>
        <w:t xml:space="preserve"> chocolate!</w:t>
      </w:r>
    </w:p>
    <w:p w14:paraId="4EB4677E" w14:textId="5088591A" w:rsidR="003863E0" w:rsidRPr="00181D9D" w:rsidRDefault="003863E0" w:rsidP="0030193C">
      <w:pPr>
        <w:pStyle w:val="Vocablist"/>
        <w:tabs>
          <w:tab w:val="clear" w:pos="5040"/>
          <w:tab w:val="left" w:pos="5103"/>
        </w:tabs>
        <w:rPr>
          <w:rStyle w:val="ELvocabcontent"/>
          <w:i w:val="0"/>
        </w:rPr>
      </w:pPr>
      <w:r w:rsidRPr="00181D9D">
        <w:t>Dormez au moins huit heures</w:t>
      </w:r>
      <w:r w:rsidR="00C46403" w:rsidRPr="00181D9D">
        <w:t xml:space="preserve"> par </w:t>
      </w:r>
      <w:proofErr w:type="gramStart"/>
      <w:r w:rsidR="00C46403" w:rsidRPr="00181D9D">
        <w:t>nuit!</w:t>
      </w:r>
      <w:proofErr w:type="gramEnd"/>
      <w:r w:rsidRPr="00181D9D">
        <w:tab/>
      </w:r>
      <w:r w:rsidRPr="00181D9D">
        <w:rPr>
          <w:rStyle w:val="ELvocabcontent"/>
          <w:lang w:val="en-GB"/>
        </w:rPr>
        <w:t>Sleep at least eight hours</w:t>
      </w:r>
      <w:r w:rsidR="00C46403" w:rsidRPr="00181D9D">
        <w:rPr>
          <w:rStyle w:val="ELvocabcontent"/>
          <w:lang w:val="en-GB"/>
        </w:rPr>
        <w:t xml:space="preserve"> per night!</w:t>
      </w:r>
    </w:p>
    <w:p w14:paraId="4EEB21A4" w14:textId="27113B66" w:rsidR="003863E0" w:rsidRPr="00181D9D" w:rsidRDefault="003863E0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Essayez de faire plus </w:t>
      </w:r>
      <w:proofErr w:type="gramStart"/>
      <w:r w:rsidRPr="00181D9D">
        <w:t>d’exercice!</w:t>
      </w:r>
      <w:proofErr w:type="gramEnd"/>
      <w:r w:rsidRPr="00181D9D">
        <w:tab/>
      </w:r>
      <w:r w:rsidRPr="00181D9D">
        <w:rPr>
          <w:rStyle w:val="ELvocabcontent"/>
          <w:lang w:val="en-GB"/>
        </w:rPr>
        <w:t>Try to do more exercise!</w:t>
      </w:r>
    </w:p>
    <w:p w14:paraId="2D76738F" w14:textId="5601DEEC" w:rsidR="003863E0" w:rsidRPr="00181D9D" w:rsidRDefault="003863E0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Allez au collège à pied ou à </w:t>
      </w:r>
      <w:proofErr w:type="gramStart"/>
      <w:r w:rsidRPr="00181D9D">
        <w:t>vélo!</w:t>
      </w:r>
      <w:proofErr w:type="gramEnd"/>
      <w:r w:rsidRPr="00181D9D">
        <w:tab/>
      </w:r>
      <w:r w:rsidRPr="00181D9D">
        <w:rPr>
          <w:rStyle w:val="ELvocabcontent"/>
          <w:lang w:val="en-GB"/>
        </w:rPr>
        <w:t>Go to school on foot or by bike!</w:t>
      </w:r>
    </w:p>
    <w:p w14:paraId="343C0CC4" w14:textId="02F1A535" w:rsidR="003863E0" w:rsidRPr="00181D9D" w:rsidRDefault="003863E0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Faites de la natation une fois par </w:t>
      </w:r>
      <w:proofErr w:type="gramStart"/>
      <w:r w:rsidRPr="00181D9D">
        <w:t>semaine!</w:t>
      </w:r>
      <w:proofErr w:type="gramEnd"/>
      <w:r w:rsidRPr="00181D9D">
        <w:tab/>
      </w:r>
      <w:r w:rsidRPr="00181D9D">
        <w:rPr>
          <w:rStyle w:val="ELvocabcontent"/>
          <w:lang w:val="en-GB"/>
        </w:rPr>
        <w:t>Go swimming once a week!</w:t>
      </w:r>
    </w:p>
    <w:p w14:paraId="1E2B58E3" w14:textId="7B45B190" w:rsidR="001834A6" w:rsidRPr="00181D9D" w:rsidRDefault="00B3325A" w:rsidP="0030193C">
      <w:pPr>
        <w:pStyle w:val="Heading"/>
        <w:tabs>
          <w:tab w:val="left" w:pos="5103"/>
        </w:tabs>
        <w:spacing w:before="240"/>
      </w:pPr>
      <w:r w:rsidRPr="00181D9D">
        <w:t xml:space="preserve">Bon </w:t>
      </w:r>
      <w:proofErr w:type="gramStart"/>
      <w:r w:rsidRPr="00181D9D">
        <w:t>appétit!</w:t>
      </w:r>
      <w:proofErr w:type="gramEnd"/>
      <w:r w:rsidRPr="00181D9D">
        <w:t xml:space="preserve"> (</w:t>
      </w:r>
      <w:proofErr w:type="gramStart"/>
      <w:r w:rsidRPr="00181D9D">
        <w:t>pages</w:t>
      </w:r>
      <w:proofErr w:type="gramEnd"/>
      <w:r w:rsidRPr="00181D9D">
        <w:t xml:space="preserve"> 84–85)</w:t>
      </w:r>
    </w:p>
    <w:p w14:paraId="7FFDBD59" w14:textId="0553A3A0" w:rsidR="001834A6" w:rsidRPr="00181D9D" w:rsidRDefault="00B3325A" w:rsidP="0030193C">
      <w:pPr>
        <w:pStyle w:val="Topicheading"/>
        <w:tabs>
          <w:tab w:val="clear" w:pos="5040"/>
          <w:tab w:val="left" w:pos="5103"/>
        </w:tabs>
      </w:pPr>
      <w:r w:rsidRPr="00181D9D">
        <w:t>Qu’est-ce que tu manges (normalement</w:t>
      </w:r>
      <w:proofErr w:type="gramStart"/>
      <w:r w:rsidRPr="00181D9D">
        <w:t>)?</w:t>
      </w:r>
      <w:proofErr w:type="gramEnd"/>
      <w:r w:rsidR="001834A6" w:rsidRPr="00181D9D">
        <w:tab/>
      </w:r>
      <w:r w:rsidRPr="00181D9D">
        <w:rPr>
          <w:rStyle w:val="ELtopiccontent"/>
          <w:lang w:val="en-GB"/>
        </w:rPr>
        <w:t>What do you (usually) eat?</w:t>
      </w:r>
    </w:p>
    <w:p w14:paraId="44560B13" w14:textId="7E4C36ED" w:rsidR="001834A6" w:rsidRPr="00181D9D" w:rsidRDefault="00B3325A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Qu’est-ce que tu prends pour le </w:t>
      </w:r>
      <w:r w:rsidR="003F00B0" w:rsidRPr="00181D9D">
        <w:t>petit-</w:t>
      </w:r>
      <w:proofErr w:type="gramStart"/>
      <w:r w:rsidR="003F00B0" w:rsidRPr="00181D9D">
        <w:t>déjeuner?</w:t>
      </w:r>
      <w:proofErr w:type="gramEnd"/>
      <w:r w:rsidR="001834A6" w:rsidRPr="00181D9D">
        <w:tab/>
      </w:r>
      <w:r w:rsidRPr="00181D9D">
        <w:rPr>
          <w:rStyle w:val="ELvocabcontent"/>
          <w:lang w:val="en-GB"/>
        </w:rPr>
        <w:t>What do you have for</w:t>
      </w:r>
      <w:r w:rsidR="003F00B0" w:rsidRPr="00181D9D">
        <w:rPr>
          <w:rStyle w:val="ELvocabcontent"/>
          <w:lang w:val="en-GB"/>
        </w:rPr>
        <w:t xml:space="preserve"> breakfast?</w:t>
      </w:r>
    </w:p>
    <w:p w14:paraId="65FFDC3E" w14:textId="2F21FED0" w:rsidR="0006112B" w:rsidRPr="00181D9D" w:rsidRDefault="0006112B" w:rsidP="0030193C">
      <w:pPr>
        <w:pStyle w:val="Vocablist"/>
        <w:tabs>
          <w:tab w:val="clear" w:pos="5040"/>
          <w:tab w:val="left" w:pos="5103"/>
        </w:tabs>
      </w:pPr>
      <w:r w:rsidRPr="00181D9D">
        <w:t>Qu’est-ce que tu manges et bois</w:t>
      </w:r>
      <w:r w:rsidR="0071002F" w:rsidRPr="00181D9D">
        <w:t xml:space="preserve"> à </w:t>
      </w:r>
      <w:proofErr w:type="gramStart"/>
      <w:r w:rsidR="0071002F" w:rsidRPr="00181D9D">
        <w:t>midi?</w:t>
      </w:r>
      <w:proofErr w:type="gramEnd"/>
      <w:r w:rsidRPr="00181D9D">
        <w:tab/>
      </w:r>
      <w:r w:rsidR="000D37A8" w:rsidRPr="00181D9D">
        <w:rPr>
          <w:rStyle w:val="ELvocabcontent"/>
          <w:lang w:val="en-GB"/>
        </w:rPr>
        <w:t>What do you eat and drink at</w:t>
      </w:r>
      <w:r w:rsidR="0071002F" w:rsidRPr="00181D9D">
        <w:rPr>
          <w:rStyle w:val="ELvocabcontent"/>
          <w:lang w:val="en-GB"/>
        </w:rPr>
        <w:t xml:space="preserve"> lunchtime?</w:t>
      </w:r>
    </w:p>
    <w:p w14:paraId="2C478D74" w14:textId="26E85246" w:rsidR="0006112B" w:rsidRPr="00181D9D" w:rsidRDefault="0006112B" w:rsidP="0030193C">
      <w:pPr>
        <w:pStyle w:val="Vocablist"/>
        <w:tabs>
          <w:tab w:val="clear" w:pos="5040"/>
          <w:tab w:val="left" w:pos="5103"/>
        </w:tabs>
      </w:pPr>
      <w:r w:rsidRPr="00181D9D">
        <w:t>Est-ce que tu manges quelque</w:t>
      </w:r>
      <w:r w:rsidR="00A07B87" w:rsidRPr="00181D9D">
        <w:t xml:space="preserve"> chose </w:t>
      </w:r>
      <w:r w:rsidRPr="00181D9D">
        <w:tab/>
      </w:r>
      <w:r w:rsidRPr="00181D9D">
        <w:rPr>
          <w:rStyle w:val="ELvocabcontent"/>
          <w:lang w:val="en-GB"/>
        </w:rPr>
        <w:t>Do you eat something after</w:t>
      </w:r>
      <w:r w:rsidR="00A07B87" w:rsidRPr="00181D9D">
        <w:rPr>
          <w:rStyle w:val="ELvocabcontent"/>
          <w:lang w:val="en-GB"/>
        </w:rPr>
        <w:t xml:space="preserve"> </w:t>
      </w:r>
      <w:proofErr w:type="gramStart"/>
      <w:r w:rsidR="00A07B87" w:rsidRPr="00181D9D">
        <w:rPr>
          <w:rStyle w:val="ELvocabcontent"/>
          <w:lang w:val="en-GB"/>
        </w:rPr>
        <w:t>school?</w:t>
      </w:r>
      <w:proofErr w:type="gramEnd"/>
    </w:p>
    <w:p w14:paraId="500A58CE" w14:textId="4C2884E2" w:rsidR="0006112B" w:rsidRPr="00181D9D" w:rsidRDefault="0006112B" w:rsidP="0030193C">
      <w:pPr>
        <w:pStyle w:val="Vocabsub-list"/>
        <w:tabs>
          <w:tab w:val="clear" w:pos="5760"/>
          <w:tab w:val="left" w:pos="5103"/>
          <w:tab w:val="left" w:pos="5273"/>
        </w:tabs>
        <w:ind w:left="142"/>
        <w:rPr>
          <w:rStyle w:val="ELvocabcontent"/>
          <w:lang w:val="en-GB"/>
        </w:rPr>
      </w:pPr>
      <w:proofErr w:type="gramStart"/>
      <w:r w:rsidRPr="00181D9D">
        <w:t>après</w:t>
      </w:r>
      <w:proofErr w:type="gramEnd"/>
      <w:r w:rsidRPr="00181D9D">
        <w:t xml:space="preserve"> les cours?</w:t>
      </w:r>
    </w:p>
    <w:p w14:paraId="55C159BB" w14:textId="53FF432A" w:rsidR="0006112B" w:rsidRPr="00181D9D" w:rsidRDefault="0006112B" w:rsidP="0030193C">
      <w:pPr>
        <w:pStyle w:val="Vocablist"/>
        <w:tabs>
          <w:tab w:val="clear" w:pos="5040"/>
          <w:tab w:val="left" w:pos="5103"/>
        </w:tabs>
        <w:rPr>
          <w:rStyle w:val="ELvocabcontent"/>
          <w:i w:val="0"/>
        </w:rPr>
      </w:pPr>
      <w:r w:rsidRPr="00181D9D">
        <w:t>Normalement, le soir, qu’est-ce</w:t>
      </w:r>
      <w:r w:rsidR="00A07B87" w:rsidRPr="00181D9D">
        <w:t xml:space="preserve"> que</w:t>
      </w:r>
      <w:r w:rsidR="00036D33" w:rsidRPr="00181D9D">
        <w:t xml:space="preserve"> tu </w:t>
      </w:r>
      <w:proofErr w:type="gramStart"/>
      <w:r w:rsidR="00036D33" w:rsidRPr="00181D9D">
        <w:t>manges?</w:t>
      </w:r>
      <w:proofErr w:type="gramEnd"/>
      <w:r w:rsidRPr="00181D9D">
        <w:tab/>
      </w:r>
      <w:r w:rsidRPr="00181D9D">
        <w:rPr>
          <w:rStyle w:val="ELvocabcontent"/>
          <w:lang w:val="en-GB"/>
        </w:rPr>
        <w:t>What do you usually eat in the</w:t>
      </w:r>
      <w:r w:rsidR="00A07B87" w:rsidRPr="00181D9D">
        <w:rPr>
          <w:rStyle w:val="ELvocabcontent"/>
          <w:lang w:val="en-GB"/>
        </w:rPr>
        <w:t xml:space="preserve"> evenin</w:t>
      </w:r>
      <w:r w:rsidR="00036D33" w:rsidRPr="00181D9D">
        <w:rPr>
          <w:rStyle w:val="ELvocabcontent"/>
          <w:lang w:val="en-GB"/>
        </w:rPr>
        <w:t>g</w:t>
      </w:r>
      <w:r w:rsidR="00A07B87" w:rsidRPr="00181D9D">
        <w:rPr>
          <w:rStyle w:val="ELvocabcontent"/>
          <w:lang w:val="en-GB"/>
        </w:rPr>
        <w:t>?</w:t>
      </w:r>
      <w:r w:rsidRPr="00181D9D">
        <w:tab/>
      </w:r>
    </w:p>
    <w:p w14:paraId="7EB1A44D" w14:textId="51E27DDE" w:rsidR="00BB79D2" w:rsidRPr="00181D9D" w:rsidRDefault="00BB79D2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t>Pour le petit-déjeuner / À midi</w:t>
      </w:r>
      <w:r w:rsidRPr="00181D9D">
        <w:tab/>
      </w:r>
      <w:r w:rsidRPr="00181D9D">
        <w:rPr>
          <w:rStyle w:val="ELvocabcontent"/>
          <w:lang w:val="en-GB"/>
        </w:rPr>
        <w:t>For breakfast / At lunchtime</w:t>
      </w:r>
    </w:p>
    <w:p w14:paraId="7FF9199A" w14:textId="6696345E" w:rsidR="00BB79D2" w:rsidRPr="00181D9D" w:rsidRDefault="00BB79D2" w:rsidP="0030193C">
      <w:pPr>
        <w:pStyle w:val="Vocablist"/>
        <w:tabs>
          <w:tab w:val="clear" w:pos="5040"/>
          <w:tab w:val="left" w:pos="5103"/>
        </w:tabs>
      </w:pPr>
      <w:r w:rsidRPr="00181D9D">
        <w:t>Après les cours</w:t>
      </w:r>
      <w:r w:rsidRPr="00181D9D">
        <w:tab/>
      </w:r>
      <w:r w:rsidRPr="00181D9D">
        <w:rPr>
          <w:rStyle w:val="ELvocabcontent"/>
          <w:lang w:val="en-GB"/>
        </w:rPr>
        <w:t>After school</w:t>
      </w:r>
    </w:p>
    <w:p w14:paraId="349C6AF9" w14:textId="1095B300" w:rsidR="00BB79D2" w:rsidRPr="00181D9D" w:rsidRDefault="00BB79D2" w:rsidP="0030193C">
      <w:pPr>
        <w:pStyle w:val="Vocablist"/>
        <w:tabs>
          <w:tab w:val="clear" w:pos="5040"/>
          <w:tab w:val="left" w:pos="5103"/>
        </w:tabs>
      </w:pPr>
      <w:r w:rsidRPr="00181D9D">
        <w:lastRenderedPageBreak/>
        <w:t>Normalement, le soir, …</w:t>
      </w:r>
      <w:r w:rsidRPr="00181D9D">
        <w:tab/>
      </w:r>
      <w:r w:rsidRPr="00181D9D">
        <w:rPr>
          <w:rStyle w:val="ELvocabcontent"/>
          <w:lang w:val="en-GB"/>
        </w:rPr>
        <w:t>Usually, in the evening, …</w:t>
      </w:r>
    </w:p>
    <w:p w14:paraId="6FC0A480" w14:textId="492C4491" w:rsidR="00BB79D2" w:rsidRPr="00181D9D" w:rsidRDefault="00BB79D2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je</w:t>
      </w:r>
      <w:proofErr w:type="gramEnd"/>
      <w:r w:rsidRPr="00181D9D">
        <w:t xml:space="preserve"> bois / je mange / je prends …</w:t>
      </w:r>
      <w:r w:rsidRPr="00181D9D">
        <w:tab/>
      </w:r>
      <w:r w:rsidRPr="00181D9D">
        <w:rPr>
          <w:rStyle w:val="ELvocabcontent"/>
          <w:lang w:val="en-GB"/>
        </w:rPr>
        <w:t>I drink / I eat / I have …</w:t>
      </w:r>
    </w:p>
    <w:p w14:paraId="00092D8F" w14:textId="40EEA513" w:rsidR="00BB79D2" w:rsidRPr="00181D9D" w:rsidRDefault="00BB79D2" w:rsidP="00161DB4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du</w:t>
      </w:r>
      <w:proofErr w:type="gramEnd"/>
      <w:r w:rsidRPr="00181D9D">
        <w:t xml:space="preserve"> café / pain / </w:t>
      </w:r>
      <w:r w:rsidRPr="00181D9D">
        <w:rPr>
          <w:rStyle w:val="Strong"/>
        </w:rPr>
        <w:t>poulet</w:t>
      </w:r>
      <w:r w:rsidRPr="00181D9D">
        <w:tab/>
      </w:r>
      <w:r w:rsidRPr="00181D9D">
        <w:rPr>
          <w:rStyle w:val="ELvocabcontent"/>
          <w:lang w:val="en-GB"/>
        </w:rPr>
        <w:t>coffee / bread / chicken</w:t>
      </w:r>
    </w:p>
    <w:p w14:paraId="091511BC" w14:textId="700DC583" w:rsidR="00BB79D2" w:rsidRPr="00181D9D" w:rsidRDefault="00BB79D2" w:rsidP="00161DB4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du</w:t>
      </w:r>
      <w:proofErr w:type="gramEnd"/>
      <w:r w:rsidRPr="00181D9D">
        <w:t xml:space="preserve"> poisson / vin rouge</w:t>
      </w:r>
      <w:r w:rsidRPr="00181D9D">
        <w:tab/>
      </w:r>
      <w:r w:rsidRPr="00181D9D">
        <w:rPr>
          <w:rStyle w:val="ELvocabcontent"/>
          <w:lang w:val="en-GB"/>
        </w:rPr>
        <w:t>fish / red wine</w:t>
      </w:r>
    </w:p>
    <w:p w14:paraId="6D774F90" w14:textId="2DAF60B4" w:rsidR="00D25BC7" w:rsidRPr="00181D9D" w:rsidRDefault="00D25BC7" w:rsidP="00161DB4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du</w:t>
      </w:r>
      <w:proofErr w:type="gramEnd"/>
      <w:r w:rsidRPr="00181D9D">
        <w:t xml:space="preserve"> lait / thé (à la </w:t>
      </w:r>
      <w:r w:rsidR="00B73EAE" w:rsidRPr="00181D9D">
        <w:rPr>
          <w:b/>
          <w:bCs/>
        </w:rPr>
        <w:t>*</w:t>
      </w:r>
      <w:r w:rsidRPr="00181D9D">
        <w:t>menthe)</w:t>
      </w:r>
      <w:r w:rsidRPr="00181D9D">
        <w:tab/>
      </w:r>
      <w:r w:rsidRPr="00181D9D">
        <w:rPr>
          <w:rStyle w:val="ELvocabcontent"/>
          <w:lang w:val="en-GB"/>
        </w:rPr>
        <w:t>milk / (mint) tea</w:t>
      </w:r>
    </w:p>
    <w:p w14:paraId="20A3D9BD" w14:textId="75BEDFE6" w:rsidR="00E30357" w:rsidRPr="00181D9D" w:rsidRDefault="00E30357" w:rsidP="00161DB4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du</w:t>
      </w:r>
      <w:proofErr w:type="gramEnd"/>
      <w:r w:rsidRPr="00181D9D">
        <w:t xml:space="preserve"> </w:t>
      </w:r>
      <w:r w:rsidR="00B73EAE" w:rsidRPr="00181D9D">
        <w:rPr>
          <w:b/>
          <w:bCs/>
        </w:rPr>
        <w:t>*</w:t>
      </w:r>
      <w:r w:rsidR="00BD31D7" w:rsidRPr="00181D9D">
        <w:t>bœuf</w:t>
      </w:r>
      <w:r w:rsidRPr="00181D9D">
        <w:t xml:space="preserve"> / lait de </w:t>
      </w:r>
      <w:r w:rsidR="00B73EAE" w:rsidRPr="00181D9D">
        <w:rPr>
          <w:b/>
          <w:bCs/>
        </w:rPr>
        <w:t>*</w:t>
      </w:r>
      <w:r w:rsidRPr="00181D9D">
        <w:t>coco</w:t>
      </w:r>
      <w:r w:rsidRPr="00181D9D">
        <w:tab/>
      </w:r>
      <w:r w:rsidRPr="00181D9D">
        <w:rPr>
          <w:rStyle w:val="ELvocabcontent"/>
          <w:lang w:val="en-GB"/>
        </w:rPr>
        <w:t>beef / coconut milk</w:t>
      </w:r>
    </w:p>
    <w:p w14:paraId="62052502" w14:textId="1C149573" w:rsidR="00E30357" w:rsidRPr="00181D9D" w:rsidRDefault="00E30357" w:rsidP="00161DB4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de</w:t>
      </w:r>
      <w:proofErr w:type="gramEnd"/>
      <w:r w:rsidRPr="00181D9D">
        <w:t xml:space="preserve"> la glace</w:t>
      </w:r>
      <w:r w:rsidRPr="00181D9D">
        <w:tab/>
      </w:r>
      <w:r w:rsidRPr="00181D9D">
        <w:rPr>
          <w:rStyle w:val="ELvocabcontent"/>
          <w:lang w:val="en-GB"/>
        </w:rPr>
        <w:t>ice cream</w:t>
      </w:r>
    </w:p>
    <w:p w14:paraId="7A699E02" w14:textId="70E4AC73" w:rsidR="00E30357" w:rsidRPr="00181D9D" w:rsidRDefault="00E30357" w:rsidP="00161DB4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des</w:t>
      </w:r>
      <w:proofErr w:type="gramEnd"/>
      <w:r w:rsidRPr="00181D9D">
        <w:t xml:space="preserve"> fruits / légumes</w:t>
      </w:r>
      <w:r w:rsidRPr="00181D9D">
        <w:tab/>
      </w:r>
      <w:r w:rsidRPr="00181D9D">
        <w:rPr>
          <w:rStyle w:val="ELvocabcontent"/>
          <w:lang w:val="en-GB"/>
        </w:rPr>
        <w:t>fruit / vegetables</w:t>
      </w:r>
    </w:p>
    <w:p w14:paraId="40DF9C3A" w14:textId="710540B4" w:rsidR="00E30357" w:rsidRPr="00181D9D" w:rsidRDefault="00E30357" w:rsidP="00161DB4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des</w:t>
      </w:r>
      <w:proofErr w:type="gramEnd"/>
      <w:r w:rsidRPr="00181D9D">
        <w:t xml:space="preserve"> </w:t>
      </w:r>
      <w:r w:rsidR="00B73EAE" w:rsidRPr="00181D9D">
        <w:rPr>
          <w:b/>
          <w:bCs/>
        </w:rPr>
        <w:t>*</w:t>
      </w:r>
      <w:r w:rsidRPr="00181D9D">
        <w:t xml:space="preserve">olives / </w:t>
      </w:r>
      <w:r w:rsidR="00B73EAE" w:rsidRPr="00181D9D">
        <w:rPr>
          <w:b/>
          <w:bCs/>
        </w:rPr>
        <w:t>*</w:t>
      </w:r>
      <w:r w:rsidRPr="00181D9D">
        <w:t>pâtes</w:t>
      </w:r>
      <w:r w:rsidRPr="00181D9D">
        <w:tab/>
      </w:r>
      <w:r w:rsidRPr="00181D9D">
        <w:rPr>
          <w:rStyle w:val="ELvocabcontent"/>
          <w:lang w:val="en-GB"/>
        </w:rPr>
        <w:t>olives / pasta</w:t>
      </w:r>
    </w:p>
    <w:p w14:paraId="723F2147" w14:textId="6E319D94" w:rsidR="00E30357" w:rsidRPr="00181D9D" w:rsidRDefault="00E30357" w:rsidP="00161DB4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de</w:t>
      </w:r>
      <w:proofErr w:type="gramEnd"/>
      <w:r w:rsidRPr="00181D9D">
        <w:t xml:space="preserve"> l’eau</w:t>
      </w:r>
      <w:r w:rsidRPr="00181D9D">
        <w:tab/>
      </w:r>
      <w:r w:rsidRPr="00181D9D">
        <w:rPr>
          <w:rStyle w:val="ELvocabcontent"/>
          <w:lang w:val="en-GB"/>
        </w:rPr>
        <w:t>water</w:t>
      </w:r>
    </w:p>
    <w:p w14:paraId="77A743DF" w14:textId="4482B374" w:rsidR="00E30357" w:rsidRPr="00181D9D" w:rsidRDefault="001B4172" w:rsidP="00161DB4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un</w:t>
      </w:r>
      <w:proofErr w:type="gramEnd"/>
      <w:r w:rsidRPr="00181D9D">
        <w:t xml:space="preserve"> </w:t>
      </w:r>
      <w:r w:rsidR="00B73EAE" w:rsidRPr="00181D9D">
        <w:rPr>
          <w:b/>
          <w:bCs/>
        </w:rPr>
        <w:t>*</w:t>
      </w:r>
      <w:r w:rsidRPr="00181D9D">
        <w:t xml:space="preserve">sandwich / un </w:t>
      </w:r>
      <w:r w:rsidRPr="00181D9D">
        <w:rPr>
          <w:rStyle w:val="Strong"/>
        </w:rPr>
        <w:t>verre</w:t>
      </w:r>
      <w:r w:rsidRPr="00181D9D">
        <w:t xml:space="preserve"> de lait</w:t>
      </w:r>
      <w:r w:rsidR="00E30357" w:rsidRPr="00181D9D">
        <w:tab/>
      </w:r>
      <w:r w:rsidRPr="00181D9D">
        <w:rPr>
          <w:rStyle w:val="ELvocabcontent"/>
          <w:lang w:val="en-GB"/>
        </w:rPr>
        <w:t>a sandwich / a glass of milk</w:t>
      </w:r>
    </w:p>
    <w:p w14:paraId="25B1CC02" w14:textId="0239A0E1" w:rsidR="00D25BC7" w:rsidRPr="00181D9D" w:rsidRDefault="00B964E8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t>Je mange souvent des légumes.</w:t>
      </w:r>
      <w:r w:rsidR="00D25BC7" w:rsidRPr="00181D9D">
        <w:tab/>
      </w:r>
      <w:r w:rsidRPr="00181D9D">
        <w:rPr>
          <w:rStyle w:val="ELvocabcontent"/>
          <w:lang w:val="en-GB"/>
        </w:rPr>
        <w:t>I often eat vegetables.</w:t>
      </w:r>
    </w:p>
    <w:p w14:paraId="07B387E4" w14:textId="372514D7" w:rsidR="00B964E8" w:rsidRPr="00181D9D" w:rsidRDefault="00B964E8" w:rsidP="0030193C">
      <w:pPr>
        <w:pStyle w:val="Vocablist"/>
        <w:tabs>
          <w:tab w:val="clear" w:pos="5040"/>
          <w:tab w:val="left" w:pos="5103"/>
        </w:tabs>
      </w:pPr>
      <w:r w:rsidRPr="00181D9D">
        <w:t>Quand j’ai soif, je bois du thé.</w:t>
      </w:r>
      <w:r w:rsidRPr="00181D9D">
        <w:tab/>
      </w:r>
      <w:r w:rsidRPr="00181D9D">
        <w:rPr>
          <w:rStyle w:val="ELvocabcontent"/>
          <w:lang w:val="en-GB"/>
        </w:rPr>
        <w:t>When I am thirsty, I drink tea.</w:t>
      </w:r>
    </w:p>
    <w:p w14:paraId="7FE47A61" w14:textId="404B378B" w:rsidR="00B964E8" w:rsidRPr="00181D9D" w:rsidRDefault="00B964E8" w:rsidP="0030193C">
      <w:pPr>
        <w:pStyle w:val="Vocablist"/>
        <w:tabs>
          <w:tab w:val="clear" w:pos="5040"/>
          <w:tab w:val="left" w:pos="5103"/>
        </w:tabs>
        <w:rPr>
          <w:rStyle w:val="ELvocabcontent"/>
          <w:i w:val="0"/>
        </w:rPr>
      </w:pPr>
      <w:r w:rsidRPr="00181D9D">
        <w:t>Hier, j’ai acheté du fromage au</w:t>
      </w:r>
      <w:r w:rsidR="00036D33" w:rsidRPr="00181D9D">
        <w:t xml:space="preserve"> marché.</w:t>
      </w:r>
      <w:r w:rsidRPr="00181D9D">
        <w:tab/>
      </w:r>
      <w:r w:rsidRPr="00181D9D">
        <w:rPr>
          <w:rStyle w:val="ELvocabcontent"/>
          <w:lang w:val="en-GB"/>
        </w:rPr>
        <w:t>Yesterday, I bought cheese at the</w:t>
      </w:r>
      <w:r w:rsidR="00036D33" w:rsidRPr="00181D9D">
        <w:rPr>
          <w:rStyle w:val="ELvocabcontent"/>
          <w:lang w:val="en-GB"/>
        </w:rPr>
        <w:t xml:space="preserve"> market.</w:t>
      </w:r>
      <w:r w:rsidRPr="00181D9D">
        <w:tab/>
      </w:r>
    </w:p>
    <w:p w14:paraId="66DB6C30" w14:textId="11A186D9" w:rsidR="00B964E8" w:rsidRPr="00181D9D" w:rsidRDefault="00B964E8" w:rsidP="0030193C">
      <w:pPr>
        <w:pStyle w:val="Vocablist"/>
        <w:tabs>
          <w:tab w:val="clear" w:pos="5040"/>
          <w:tab w:val="left" w:pos="5103"/>
        </w:tabs>
      </w:pPr>
      <w:r w:rsidRPr="00181D9D">
        <w:t>J’en mange beaucoup, parce que</w:t>
      </w:r>
      <w:r w:rsidR="00036D33" w:rsidRPr="00181D9D">
        <w:t xml:space="preserve"> c’est</w:t>
      </w:r>
      <w:r w:rsidR="00274F18" w:rsidRPr="00181D9D">
        <w:t xml:space="preserve"> </w:t>
      </w:r>
      <w:r w:rsidR="00447061" w:rsidRPr="00181D9D">
        <w:rPr>
          <w:b/>
          <w:bCs/>
        </w:rPr>
        <w:t>*</w:t>
      </w:r>
      <w:r w:rsidR="00447061" w:rsidRPr="00181D9D">
        <w:t>délicieux.</w:t>
      </w:r>
      <w:r w:rsidRPr="00181D9D">
        <w:tab/>
      </w:r>
      <w:r w:rsidRPr="00181D9D">
        <w:rPr>
          <w:rStyle w:val="ELvocabcontent"/>
          <w:lang w:val="en-GB"/>
        </w:rPr>
        <w:t>I eat lots of it, because it’s</w:t>
      </w:r>
      <w:r w:rsidR="00036D33" w:rsidRPr="00181D9D">
        <w:rPr>
          <w:rStyle w:val="ELvocabcontent"/>
          <w:lang w:val="en-GB"/>
        </w:rPr>
        <w:t xml:space="preserve"> </w:t>
      </w:r>
      <w:r w:rsidR="00036D33" w:rsidRPr="00181D9D">
        <w:rPr>
          <w:i/>
          <w:lang w:val="en-GB"/>
        </w:rPr>
        <w:t>delicious.</w:t>
      </w:r>
      <w:r w:rsidRPr="00181D9D">
        <w:tab/>
      </w:r>
    </w:p>
    <w:p w14:paraId="01552541" w14:textId="52A489EB" w:rsidR="00B964E8" w:rsidRPr="00181D9D" w:rsidRDefault="00B964E8" w:rsidP="0030193C">
      <w:pPr>
        <w:pStyle w:val="Vocablist"/>
        <w:tabs>
          <w:tab w:val="clear" w:pos="5040"/>
          <w:tab w:val="left" w:pos="5103"/>
        </w:tabs>
      </w:pPr>
      <w:r w:rsidRPr="00181D9D">
        <w:t>Toute ma famille mange de la</w:t>
      </w:r>
      <w:r w:rsidR="00036D33" w:rsidRPr="00181D9D">
        <w:t xml:space="preserve"> viande,</w:t>
      </w:r>
      <w:r w:rsidRPr="00181D9D">
        <w:tab/>
      </w:r>
      <w:r w:rsidRPr="00181D9D">
        <w:rPr>
          <w:rStyle w:val="ELvocabcontent"/>
          <w:lang w:val="en-GB"/>
        </w:rPr>
        <w:t>All my family eat meat, except</w:t>
      </w:r>
      <w:r w:rsidR="00036D33" w:rsidRPr="00181D9D">
        <w:rPr>
          <w:rStyle w:val="ELvocabcontent"/>
          <w:lang w:val="en-GB"/>
        </w:rPr>
        <w:t xml:space="preserve"> my mother.</w:t>
      </w:r>
    </w:p>
    <w:p w14:paraId="3A82DCEB" w14:textId="5E6B2EF0" w:rsidR="00B964E8" w:rsidRPr="00181D9D" w:rsidRDefault="00B964E8" w:rsidP="0030193C">
      <w:pPr>
        <w:pStyle w:val="Vocabsub-list"/>
        <w:tabs>
          <w:tab w:val="clear" w:pos="5760"/>
          <w:tab w:val="left" w:pos="5103"/>
          <w:tab w:val="left" w:pos="5273"/>
        </w:tabs>
        <w:ind w:left="142"/>
        <w:rPr>
          <w:rStyle w:val="ELvocabcontent"/>
          <w:lang w:val="en-GB"/>
        </w:rPr>
      </w:pPr>
      <w:proofErr w:type="gramStart"/>
      <w:r w:rsidRPr="00181D9D">
        <w:rPr>
          <w:rStyle w:val="Strong"/>
        </w:rPr>
        <w:t>sauf</w:t>
      </w:r>
      <w:proofErr w:type="gramEnd"/>
      <w:r w:rsidRPr="00181D9D">
        <w:t xml:space="preserve"> ma mère.</w:t>
      </w:r>
      <w:r w:rsidRPr="00181D9D">
        <w:tab/>
      </w:r>
    </w:p>
    <w:p w14:paraId="62C38932" w14:textId="3319D3F7" w:rsidR="00B964E8" w:rsidRPr="00181D9D" w:rsidRDefault="00E576D1" w:rsidP="0030193C">
      <w:pPr>
        <w:pStyle w:val="Heading"/>
        <w:tabs>
          <w:tab w:val="left" w:pos="5103"/>
        </w:tabs>
        <w:spacing w:before="240"/>
      </w:pPr>
      <w:r w:rsidRPr="00181D9D">
        <w:t>Bien dans ma peau (pages 86–87)</w:t>
      </w:r>
    </w:p>
    <w:p w14:paraId="027335F5" w14:textId="1AFDF737" w:rsidR="00B964E8" w:rsidRPr="00181D9D" w:rsidRDefault="00E576D1" w:rsidP="0030193C">
      <w:pPr>
        <w:pStyle w:val="Topicheading"/>
        <w:tabs>
          <w:tab w:val="clear" w:pos="5040"/>
          <w:tab w:val="left" w:pos="5103"/>
        </w:tabs>
      </w:pPr>
      <w:r w:rsidRPr="00181D9D">
        <w:t xml:space="preserve">Comment tu </w:t>
      </w:r>
      <w:r w:rsidRPr="00CF42DD">
        <w:rPr>
          <w:u w:val="single"/>
        </w:rPr>
        <w:t>te sens</w:t>
      </w:r>
      <w:r w:rsidRPr="00181D9D">
        <w:t xml:space="preserve"> (aujourd’hui</w:t>
      </w:r>
      <w:proofErr w:type="gramStart"/>
      <w:r w:rsidRPr="00181D9D">
        <w:t>)?</w:t>
      </w:r>
      <w:proofErr w:type="gramEnd"/>
      <w:r w:rsidR="00B964E8" w:rsidRPr="00181D9D">
        <w:tab/>
      </w:r>
      <w:r w:rsidRPr="00181D9D">
        <w:rPr>
          <w:rStyle w:val="ELtopiccontent"/>
          <w:lang w:val="en-GB"/>
        </w:rPr>
        <w:t>How do you feel today?</w:t>
      </w:r>
    </w:p>
    <w:p w14:paraId="18E9B5F9" w14:textId="431E271C" w:rsidR="00B964E8" w:rsidRPr="00181D9D" w:rsidRDefault="00E576D1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Comment ça va </w:t>
      </w:r>
      <w:proofErr w:type="gramStart"/>
      <w:r w:rsidRPr="00181D9D">
        <w:t>aujourd’hui?</w:t>
      </w:r>
      <w:proofErr w:type="gramEnd"/>
      <w:r w:rsidR="00B964E8" w:rsidRPr="00181D9D">
        <w:tab/>
      </w:r>
      <w:r w:rsidRPr="00181D9D">
        <w:rPr>
          <w:rStyle w:val="ELvocabcontent"/>
          <w:lang w:val="en-GB"/>
        </w:rPr>
        <w:t>How are you today?</w:t>
      </w:r>
    </w:p>
    <w:p w14:paraId="03E07DE6" w14:textId="160F6B12" w:rsidR="00E576D1" w:rsidRPr="00181D9D" w:rsidRDefault="00E576D1" w:rsidP="0030193C">
      <w:pPr>
        <w:pStyle w:val="Vocablist"/>
        <w:tabs>
          <w:tab w:val="clear" w:pos="5040"/>
          <w:tab w:val="left" w:pos="5103"/>
        </w:tabs>
      </w:pPr>
      <w:r w:rsidRPr="00181D9D">
        <w:t>Ça va très bien.</w:t>
      </w:r>
      <w:r w:rsidRPr="00181D9D">
        <w:tab/>
      </w:r>
      <w:r w:rsidRPr="00181D9D">
        <w:rPr>
          <w:rStyle w:val="ELvocabcontent"/>
          <w:lang w:val="en-GB"/>
        </w:rPr>
        <w:t>I am very well.</w:t>
      </w:r>
    </w:p>
    <w:p w14:paraId="564A94C7" w14:textId="50C66B57" w:rsidR="00E576D1" w:rsidRPr="00181D9D" w:rsidRDefault="00E576D1" w:rsidP="0030193C">
      <w:pPr>
        <w:pStyle w:val="Vocablist"/>
        <w:tabs>
          <w:tab w:val="clear" w:pos="5040"/>
          <w:tab w:val="left" w:pos="5103"/>
        </w:tabs>
      </w:pPr>
      <w:r w:rsidRPr="00181D9D">
        <w:t>Ça ne va pas bien.</w:t>
      </w:r>
      <w:r w:rsidRPr="00181D9D">
        <w:tab/>
      </w:r>
      <w:r w:rsidRPr="00181D9D">
        <w:rPr>
          <w:rStyle w:val="ELvocabcontent"/>
          <w:lang w:val="en-GB"/>
        </w:rPr>
        <w:t>I am not well/not good.</w:t>
      </w:r>
    </w:p>
    <w:p w14:paraId="063A874A" w14:textId="2DFB5AA1" w:rsidR="00E576D1" w:rsidRPr="00181D9D" w:rsidRDefault="00633A18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t xml:space="preserve">Qu’est-ce qui ne va </w:t>
      </w:r>
      <w:proofErr w:type="gramStart"/>
      <w:r w:rsidRPr="00181D9D">
        <w:t>pas?</w:t>
      </w:r>
      <w:proofErr w:type="gramEnd"/>
      <w:r w:rsidR="00E576D1" w:rsidRPr="00181D9D">
        <w:tab/>
      </w:r>
      <w:r w:rsidRPr="00181D9D">
        <w:rPr>
          <w:rStyle w:val="ELvocabcontent"/>
          <w:lang w:val="en-GB"/>
        </w:rPr>
        <w:t>What’s wrong?</w:t>
      </w:r>
    </w:p>
    <w:p w14:paraId="44B2583C" w14:textId="4D43E922" w:rsidR="00633A18" w:rsidRPr="00181D9D" w:rsidRDefault="00633A18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Quel est le </w:t>
      </w:r>
      <w:proofErr w:type="gramStart"/>
      <w:r w:rsidRPr="00181D9D">
        <w:t>problème?</w:t>
      </w:r>
      <w:proofErr w:type="gramEnd"/>
      <w:r w:rsidRPr="00181D9D">
        <w:tab/>
      </w:r>
      <w:r w:rsidRPr="00181D9D">
        <w:rPr>
          <w:rStyle w:val="ELvocabcontent"/>
          <w:lang w:val="en-GB"/>
        </w:rPr>
        <w:t>What’s the problem?</w:t>
      </w:r>
    </w:p>
    <w:p w14:paraId="3D88D3BC" w14:textId="4A807DDC" w:rsidR="00633A18" w:rsidRPr="00181D9D" w:rsidRDefault="00633A18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4F40C7">
        <w:rPr>
          <w:b/>
          <w:bCs/>
        </w:rPr>
        <w:t>me sens</w:t>
      </w:r>
      <w:r w:rsidRPr="00181D9D">
        <w:t xml:space="preserve"> …</w:t>
      </w:r>
      <w:r w:rsidRPr="00181D9D">
        <w:tab/>
      </w:r>
      <w:r w:rsidRPr="00181D9D">
        <w:rPr>
          <w:rStyle w:val="ELvocabcontent"/>
          <w:lang w:val="en-GB"/>
        </w:rPr>
        <w:t>I feel …</w:t>
      </w:r>
    </w:p>
    <w:p w14:paraId="452FA040" w14:textId="33373855" w:rsidR="00633A18" w:rsidRPr="00181D9D" w:rsidRDefault="00633A18" w:rsidP="0030193C">
      <w:pPr>
        <w:pStyle w:val="Vocablist"/>
        <w:tabs>
          <w:tab w:val="clear" w:pos="5040"/>
          <w:tab w:val="left" w:pos="5103"/>
        </w:tabs>
      </w:pPr>
      <w:r w:rsidRPr="00181D9D">
        <w:t>Je suis …</w:t>
      </w:r>
      <w:r w:rsidRPr="00181D9D">
        <w:tab/>
      </w:r>
      <w:r w:rsidRPr="00181D9D">
        <w:rPr>
          <w:rStyle w:val="ELvocabcontent"/>
          <w:lang w:val="en-GB"/>
        </w:rPr>
        <w:t>I am …</w:t>
      </w:r>
    </w:p>
    <w:p w14:paraId="004B92F6" w14:textId="158D24F4" w:rsidR="00633A18" w:rsidRPr="00181D9D" w:rsidRDefault="00633A18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un</w:t>
      </w:r>
      <w:proofErr w:type="gramEnd"/>
      <w:r w:rsidRPr="00181D9D">
        <w:t xml:space="preserve"> peu / assez / très / vraiment …</w:t>
      </w:r>
      <w:r w:rsidRPr="00181D9D">
        <w:tab/>
      </w:r>
      <w:r w:rsidRPr="00181D9D">
        <w:rPr>
          <w:rStyle w:val="ELvocabcontent"/>
          <w:lang w:val="en-GB"/>
        </w:rPr>
        <w:t>a bit / quite / very / really …</w:t>
      </w:r>
    </w:p>
    <w:p w14:paraId="46ADF17E" w14:textId="019BF9F4" w:rsidR="00633A18" w:rsidRPr="00181D9D" w:rsidRDefault="00633A18" w:rsidP="0030193C">
      <w:pPr>
        <w:pStyle w:val="Vocablist"/>
        <w:tabs>
          <w:tab w:val="clear" w:pos="5040"/>
          <w:tab w:val="left" w:pos="5103"/>
        </w:tabs>
        <w:spacing w:before="240"/>
      </w:pPr>
      <w:proofErr w:type="gramStart"/>
      <w:r w:rsidRPr="00181D9D">
        <w:t>calme</w:t>
      </w:r>
      <w:proofErr w:type="gramEnd"/>
      <w:r w:rsidRPr="00181D9D">
        <w:t xml:space="preserve"> / </w:t>
      </w:r>
      <w:r w:rsidR="00B73EAE" w:rsidRPr="00181D9D">
        <w:rPr>
          <w:b/>
          <w:bCs/>
        </w:rPr>
        <w:t>*</w:t>
      </w:r>
      <w:r w:rsidRPr="00181D9D">
        <w:t>en colère</w:t>
      </w:r>
      <w:r w:rsidRPr="00181D9D">
        <w:tab/>
      </w:r>
      <w:r w:rsidRPr="00181D9D">
        <w:rPr>
          <w:rStyle w:val="ELvocabcontent"/>
          <w:lang w:val="en-GB"/>
        </w:rPr>
        <w:t>calm / angry</w:t>
      </w:r>
    </w:p>
    <w:p w14:paraId="27A892A3" w14:textId="57850CB5" w:rsidR="00633A18" w:rsidRPr="00181D9D" w:rsidRDefault="00633A18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fatigué</w:t>
      </w:r>
      <w:proofErr w:type="gramEnd"/>
      <w:r w:rsidRPr="00181D9D">
        <w:t>(e)</w:t>
      </w:r>
      <w:r w:rsidRPr="00181D9D">
        <w:tab/>
      </w:r>
      <w:r w:rsidRPr="00181D9D">
        <w:rPr>
          <w:rStyle w:val="ELvocabcontent"/>
          <w:lang w:val="en-GB"/>
        </w:rPr>
        <w:t>tired</w:t>
      </w:r>
    </w:p>
    <w:p w14:paraId="514707F8" w14:textId="35A3AD44" w:rsidR="00633A18" w:rsidRPr="00181D9D" w:rsidRDefault="00633A18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heureux</w:t>
      </w:r>
      <w:proofErr w:type="gramEnd"/>
      <w:r w:rsidRPr="00181D9D">
        <w:t>/heureuse</w:t>
      </w:r>
      <w:r w:rsidRPr="00181D9D">
        <w:tab/>
      </w:r>
      <w:r w:rsidRPr="00181D9D">
        <w:rPr>
          <w:rStyle w:val="ELvocabcontent"/>
          <w:lang w:val="en-GB"/>
        </w:rPr>
        <w:t>happy</w:t>
      </w:r>
    </w:p>
    <w:p w14:paraId="68C380FE" w14:textId="68ABACF8" w:rsidR="00633A18" w:rsidRPr="00181D9D" w:rsidRDefault="00633A18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inquiet</w:t>
      </w:r>
      <w:proofErr w:type="gramEnd"/>
      <w:r w:rsidRPr="00181D9D">
        <w:t>/inquiète</w:t>
      </w:r>
      <w:r w:rsidRPr="00181D9D">
        <w:tab/>
      </w:r>
      <w:r w:rsidRPr="00181D9D">
        <w:rPr>
          <w:rStyle w:val="ELvocabcontent"/>
          <w:lang w:val="en-GB"/>
        </w:rPr>
        <w:t>worried</w:t>
      </w:r>
    </w:p>
    <w:p w14:paraId="2F0E8663" w14:textId="7C1B09FF" w:rsidR="00633A18" w:rsidRPr="00181D9D" w:rsidRDefault="00633A18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triste</w:t>
      </w:r>
      <w:proofErr w:type="gramEnd"/>
      <w:r w:rsidRPr="00181D9D">
        <w:tab/>
      </w:r>
      <w:r w:rsidRPr="00181D9D">
        <w:rPr>
          <w:rStyle w:val="ELvocabcontent"/>
          <w:lang w:val="en-GB"/>
        </w:rPr>
        <w:t>sad</w:t>
      </w:r>
    </w:p>
    <w:p w14:paraId="32775234" w14:textId="67D7C5D3" w:rsidR="00633A18" w:rsidRPr="00181D9D" w:rsidRDefault="00633A18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t>Écoute un peu de musique.</w:t>
      </w:r>
      <w:r w:rsidRPr="00181D9D">
        <w:tab/>
      </w:r>
      <w:r w:rsidRPr="00181D9D">
        <w:rPr>
          <w:rStyle w:val="ELvocabcontent"/>
          <w:lang w:val="en-GB"/>
        </w:rPr>
        <w:t>Listen to some music.</w:t>
      </w:r>
    </w:p>
    <w:p w14:paraId="64EC0D31" w14:textId="17375E96" w:rsidR="00633A18" w:rsidRPr="00181D9D" w:rsidRDefault="00633A18" w:rsidP="0030193C">
      <w:pPr>
        <w:pStyle w:val="Vocablist"/>
        <w:tabs>
          <w:tab w:val="clear" w:pos="5040"/>
          <w:tab w:val="left" w:pos="5103"/>
        </w:tabs>
      </w:pPr>
      <w:r w:rsidRPr="00181D9D">
        <w:t>Fais de la cuisine.</w:t>
      </w:r>
      <w:r w:rsidRPr="00181D9D">
        <w:tab/>
      </w:r>
      <w:r w:rsidRPr="00181D9D">
        <w:rPr>
          <w:rStyle w:val="ELvocabcontent"/>
          <w:lang w:val="en-GB"/>
        </w:rPr>
        <w:t>Do some cooking.</w:t>
      </w:r>
    </w:p>
    <w:p w14:paraId="4EC3034A" w14:textId="4E16209B" w:rsidR="00633A18" w:rsidRPr="00181D9D" w:rsidRDefault="00633A18" w:rsidP="0030193C">
      <w:pPr>
        <w:pStyle w:val="Vocablist"/>
        <w:tabs>
          <w:tab w:val="clear" w:pos="5040"/>
          <w:tab w:val="left" w:pos="5103"/>
        </w:tabs>
      </w:pPr>
      <w:r w:rsidRPr="00181D9D">
        <w:t>Parle avec moi.</w:t>
      </w:r>
      <w:r w:rsidRPr="00181D9D">
        <w:tab/>
      </w:r>
      <w:r w:rsidRPr="00181D9D">
        <w:rPr>
          <w:rStyle w:val="ELvocabcontent"/>
          <w:lang w:val="en-GB"/>
        </w:rPr>
        <w:t>Speak to me.</w:t>
      </w:r>
    </w:p>
    <w:p w14:paraId="2A621CB4" w14:textId="2DE56E44" w:rsidR="00633A18" w:rsidRPr="00181D9D" w:rsidRDefault="00633A18" w:rsidP="0030193C">
      <w:pPr>
        <w:pStyle w:val="Vocablist"/>
        <w:tabs>
          <w:tab w:val="clear" w:pos="5040"/>
          <w:tab w:val="left" w:pos="5103"/>
        </w:tabs>
      </w:pPr>
      <w:r w:rsidRPr="00181D9D">
        <w:rPr>
          <w:rStyle w:val="Strong"/>
        </w:rPr>
        <w:t>Sois</w:t>
      </w:r>
      <w:r w:rsidRPr="00181D9D">
        <w:t xml:space="preserve"> calme / patient.</w:t>
      </w:r>
      <w:r w:rsidRPr="00181D9D">
        <w:tab/>
      </w:r>
      <w:r w:rsidRPr="00181D9D">
        <w:rPr>
          <w:rStyle w:val="ELvocabcontent"/>
          <w:lang w:val="en-GB"/>
        </w:rPr>
        <w:t>Be calm / patient.</w:t>
      </w:r>
    </w:p>
    <w:p w14:paraId="10F3F1AC" w14:textId="0AC739FD" w:rsidR="00633A18" w:rsidRPr="00181D9D" w:rsidRDefault="00633A18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lastRenderedPageBreak/>
        <w:t xml:space="preserve">Va au lit / à un cours de </w:t>
      </w:r>
      <w:r w:rsidR="00B73EAE" w:rsidRPr="00181D9D">
        <w:rPr>
          <w:b/>
          <w:bCs/>
        </w:rPr>
        <w:t>*</w:t>
      </w:r>
      <w:r w:rsidRPr="00181D9D">
        <w:t>yoga.</w:t>
      </w:r>
      <w:r w:rsidRPr="00181D9D">
        <w:tab/>
      </w:r>
      <w:r w:rsidRPr="00181D9D">
        <w:rPr>
          <w:rStyle w:val="ELvocabcontent"/>
          <w:lang w:val="en-GB"/>
        </w:rPr>
        <w:t>Go to bed / to a yoga class.</w:t>
      </w:r>
    </w:p>
    <w:p w14:paraId="49B9CEAD" w14:textId="05A0CF6F" w:rsidR="00633A18" w:rsidRPr="00181D9D" w:rsidRDefault="00633A18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>Fais une petite promenade.</w:t>
      </w:r>
      <w:r w:rsidRPr="00181D9D">
        <w:tab/>
      </w:r>
      <w:r w:rsidRPr="00181D9D">
        <w:rPr>
          <w:rStyle w:val="ELvocabcontent"/>
          <w:lang w:val="en-GB"/>
        </w:rPr>
        <w:t>Go for a walk.</w:t>
      </w:r>
    </w:p>
    <w:p w14:paraId="783AA839" w14:textId="1344A685" w:rsidR="00633A18" w:rsidRPr="00181D9D" w:rsidRDefault="00633A18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 xml:space="preserve">Ne </w:t>
      </w:r>
      <w:r w:rsidRPr="00181D9D">
        <w:rPr>
          <w:rStyle w:val="Strong"/>
        </w:rPr>
        <w:t>crie</w:t>
      </w:r>
      <w:r w:rsidRPr="00181D9D">
        <w:t xml:space="preserve"> / </w:t>
      </w:r>
      <w:r w:rsidR="00B73EAE" w:rsidRPr="00181D9D">
        <w:rPr>
          <w:b/>
          <w:bCs/>
        </w:rPr>
        <w:t>*</w:t>
      </w:r>
      <w:r w:rsidRPr="00181D9D">
        <w:t>pleure / t’inquiète pas.</w:t>
      </w:r>
      <w:r w:rsidRPr="00181D9D">
        <w:tab/>
      </w:r>
      <w:r w:rsidRPr="00181D9D">
        <w:rPr>
          <w:rStyle w:val="ELvocabcontent"/>
          <w:lang w:val="en-GB"/>
        </w:rPr>
        <w:t>Don’t shout / cry / worry.</w:t>
      </w:r>
    </w:p>
    <w:p w14:paraId="7D5489B1" w14:textId="7ED7BC40" w:rsidR="00633A18" w:rsidRPr="00181D9D" w:rsidRDefault="00633A18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>N’oublie pas tes devoirs.</w:t>
      </w:r>
      <w:r w:rsidRPr="00181D9D">
        <w:tab/>
      </w:r>
      <w:r w:rsidRPr="00181D9D">
        <w:rPr>
          <w:rStyle w:val="ELvocabcontent"/>
          <w:lang w:val="en-GB"/>
        </w:rPr>
        <w:t>Don’t forget your homework.</w:t>
      </w:r>
    </w:p>
    <w:p w14:paraId="65D6AA4F" w14:textId="5FD021E9" w:rsidR="003022AD" w:rsidRPr="00181D9D" w:rsidRDefault="003022AD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 xml:space="preserve">Ne </w:t>
      </w:r>
      <w:r w:rsidRPr="00181D9D">
        <w:rPr>
          <w:rStyle w:val="Strong"/>
        </w:rPr>
        <w:t>sois</w:t>
      </w:r>
      <w:r w:rsidRPr="00181D9D">
        <w:t xml:space="preserve"> pas triste.</w:t>
      </w:r>
      <w:r w:rsidRPr="00181D9D">
        <w:tab/>
      </w:r>
      <w:r w:rsidRPr="00181D9D">
        <w:rPr>
          <w:rStyle w:val="ELvocabcontent"/>
          <w:lang w:val="en-GB"/>
        </w:rPr>
        <w:t>Don’t be sad.</w:t>
      </w:r>
    </w:p>
    <w:p w14:paraId="775082B8" w14:textId="6D50E7C7" w:rsidR="003022AD" w:rsidRPr="00181D9D" w:rsidRDefault="003022AD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>Tu dois parler avec quelqu’un.</w:t>
      </w:r>
      <w:r w:rsidRPr="00181D9D">
        <w:tab/>
      </w:r>
      <w:r w:rsidRPr="00181D9D">
        <w:rPr>
          <w:rStyle w:val="ELvocabcontent"/>
          <w:lang w:val="en-GB"/>
        </w:rPr>
        <w:t>You must speak to someone.</w:t>
      </w:r>
    </w:p>
    <w:p w14:paraId="61FB0FE2" w14:textId="655B7F4F" w:rsidR="003022AD" w:rsidRPr="00181D9D" w:rsidRDefault="003022AD" w:rsidP="005C0171">
      <w:pPr>
        <w:pStyle w:val="Vocablist"/>
        <w:tabs>
          <w:tab w:val="clear" w:pos="5040"/>
          <w:tab w:val="left" w:pos="5103"/>
        </w:tabs>
        <w:spacing w:before="100" w:after="100"/>
        <w:rPr>
          <w:rStyle w:val="ELvocabcontent"/>
          <w:i w:val="0"/>
        </w:rPr>
      </w:pPr>
      <w:r w:rsidRPr="00181D9D">
        <w:t>Tu dois expliquer le</w:t>
      </w:r>
      <w:r w:rsidR="000D37A8" w:rsidRPr="00181D9D">
        <w:t xml:space="preserve"> problème à …</w:t>
      </w:r>
      <w:r w:rsidRPr="00181D9D">
        <w:tab/>
      </w:r>
      <w:r w:rsidRPr="00181D9D">
        <w:rPr>
          <w:rStyle w:val="ELvocabcontent"/>
          <w:lang w:val="en-GB"/>
        </w:rPr>
        <w:t>You have to explain the</w:t>
      </w:r>
      <w:r w:rsidR="000D37A8" w:rsidRPr="00181D9D">
        <w:rPr>
          <w:rStyle w:val="ELvocabcontent"/>
          <w:lang w:val="en-GB"/>
        </w:rPr>
        <w:t xml:space="preserve"> problem to …</w:t>
      </w:r>
    </w:p>
    <w:p w14:paraId="572D2402" w14:textId="5A339A7C" w:rsidR="003022AD" w:rsidRPr="00181D9D" w:rsidRDefault="003022AD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>Essaye d’en parler avec …</w:t>
      </w:r>
      <w:r w:rsidRPr="00181D9D">
        <w:tab/>
      </w:r>
      <w:r w:rsidRPr="00181D9D">
        <w:rPr>
          <w:rStyle w:val="ELvocabcontent"/>
          <w:lang w:val="en-GB"/>
        </w:rPr>
        <w:t>Try to speak about it with …</w:t>
      </w:r>
    </w:p>
    <w:p w14:paraId="79CB335F" w14:textId="7B63BD19" w:rsidR="003022AD" w:rsidRPr="00181D9D" w:rsidRDefault="003022AD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>Cherche en ligne.</w:t>
      </w:r>
      <w:r w:rsidRPr="00181D9D">
        <w:tab/>
      </w:r>
      <w:r w:rsidRPr="00181D9D">
        <w:rPr>
          <w:rStyle w:val="ELvocabcontent"/>
          <w:lang w:val="en-GB"/>
        </w:rPr>
        <w:t>Search online.</w:t>
      </w:r>
    </w:p>
    <w:p w14:paraId="037EAAC4" w14:textId="4FE3A82B" w:rsidR="003022AD" w:rsidRPr="00181D9D" w:rsidRDefault="003022AD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>Tu dois éviter de passer trop de</w:t>
      </w:r>
      <w:r w:rsidR="00036D33" w:rsidRPr="00181D9D">
        <w:t xml:space="preserve"> temps</w:t>
      </w:r>
      <w:r w:rsidRPr="00181D9D">
        <w:tab/>
      </w:r>
      <w:r w:rsidRPr="00181D9D">
        <w:rPr>
          <w:rStyle w:val="ELvocabcontent"/>
          <w:lang w:val="en-GB"/>
        </w:rPr>
        <w:t>You have to avoid spending too</w:t>
      </w:r>
      <w:r w:rsidR="00036D33" w:rsidRPr="00181D9D">
        <w:rPr>
          <w:rStyle w:val="ELvocabcontent"/>
          <w:lang w:val="en-GB"/>
        </w:rPr>
        <w:t xml:space="preserve"> much time</w:t>
      </w:r>
    </w:p>
    <w:p w14:paraId="763241B4" w14:textId="00057C33" w:rsidR="003022AD" w:rsidRPr="00181D9D" w:rsidRDefault="003022AD" w:rsidP="005C0171">
      <w:pPr>
        <w:pStyle w:val="Vocabsub-list"/>
        <w:tabs>
          <w:tab w:val="clear" w:pos="5760"/>
          <w:tab w:val="left" w:pos="5245"/>
        </w:tabs>
        <w:spacing w:before="100" w:after="100"/>
        <w:ind w:left="142"/>
        <w:rPr>
          <w:rStyle w:val="ELvocabcontent"/>
          <w:lang w:val="en-GB"/>
        </w:rPr>
      </w:pPr>
      <w:proofErr w:type="gramStart"/>
      <w:r w:rsidRPr="00181D9D">
        <w:t>devant</w:t>
      </w:r>
      <w:proofErr w:type="gramEnd"/>
      <w:r w:rsidRPr="00181D9D">
        <w:t xml:space="preserve"> des écrans.</w:t>
      </w:r>
      <w:r w:rsidR="00350737" w:rsidRPr="00181D9D">
        <w:tab/>
      </w:r>
      <w:r w:rsidRPr="00181D9D">
        <w:rPr>
          <w:rStyle w:val="ELvocabcontent"/>
          <w:lang w:val="en-GB"/>
        </w:rPr>
        <w:t>in front of screens.</w:t>
      </w:r>
    </w:p>
    <w:p w14:paraId="7CF45DE7" w14:textId="60CA788A" w:rsidR="0067228C" w:rsidRPr="00181D9D" w:rsidRDefault="0067228C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 xml:space="preserve">Ils peuvent te </w:t>
      </w:r>
      <w:r w:rsidRPr="00181D9D">
        <w:rPr>
          <w:rStyle w:val="Strong"/>
        </w:rPr>
        <w:t>conseiller</w:t>
      </w:r>
      <w:r w:rsidRPr="00181D9D">
        <w:t>.</w:t>
      </w:r>
      <w:r w:rsidRPr="00181D9D">
        <w:tab/>
      </w:r>
      <w:r w:rsidRPr="00181D9D">
        <w:rPr>
          <w:rStyle w:val="ELvocabcontent"/>
          <w:lang w:val="en-GB"/>
        </w:rPr>
        <w:t>They can advise you.</w:t>
      </w:r>
    </w:p>
    <w:p w14:paraId="2B9A03BE" w14:textId="21F31313" w:rsidR="00EF0F11" w:rsidRPr="00181D9D" w:rsidRDefault="00EF0F11" w:rsidP="0030193C">
      <w:pPr>
        <w:pStyle w:val="Heading"/>
        <w:tabs>
          <w:tab w:val="left" w:pos="5103"/>
        </w:tabs>
        <w:spacing w:before="240"/>
      </w:pPr>
      <w:r w:rsidRPr="00181D9D">
        <w:t>Bien choisir pour ta santé (pages 88–89)</w:t>
      </w:r>
    </w:p>
    <w:p w14:paraId="0841E3B9" w14:textId="7D5A3946" w:rsidR="00EF0F11" w:rsidRPr="00181D9D" w:rsidRDefault="00EF0F11" w:rsidP="005C0171">
      <w:pPr>
        <w:pStyle w:val="Vocablist"/>
        <w:tabs>
          <w:tab w:val="clear" w:pos="5040"/>
          <w:tab w:val="left" w:pos="5103"/>
        </w:tabs>
        <w:spacing w:before="240" w:after="100"/>
      </w:pPr>
      <w:proofErr w:type="gramStart"/>
      <w:r w:rsidRPr="00181D9D">
        <w:t>avoir</w:t>
      </w:r>
      <w:proofErr w:type="gramEnd"/>
      <w:r w:rsidRPr="00181D9D">
        <w:t xml:space="preserve"> chaud / froid</w:t>
      </w:r>
      <w:r w:rsidRPr="00181D9D">
        <w:tab/>
      </w:r>
      <w:r w:rsidRPr="00181D9D">
        <w:rPr>
          <w:rStyle w:val="ELvocabcontent"/>
          <w:lang w:val="en-GB"/>
        </w:rPr>
        <w:t>to be hot / cold</w:t>
      </w:r>
    </w:p>
    <w:p w14:paraId="62C9F690" w14:textId="75E27D29" w:rsidR="00EF0F11" w:rsidRPr="00181D9D" w:rsidRDefault="00EF0F11" w:rsidP="005C0171">
      <w:pPr>
        <w:pStyle w:val="Vocablist"/>
        <w:tabs>
          <w:tab w:val="clear" w:pos="5040"/>
          <w:tab w:val="left" w:pos="5103"/>
        </w:tabs>
        <w:spacing w:before="100" w:after="100"/>
      </w:pPr>
      <w:proofErr w:type="gramStart"/>
      <w:r w:rsidRPr="00181D9D">
        <w:t>avoir</w:t>
      </w:r>
      <w:proofErr w:type="gramEnd"/>
      <w:r w:rsidRPr="00181D9D">
        <w:t xml:space="preserve"> faim / soif / peur</w:t>
      </w:r>
      <w:r w:rsidRPr="00181D9D">
        <w:tab/>
      </w:r>
      <w:r w:rsidRPr="00181D9D">
        <w:rPr>
          <w:rStyle w:val="ELvocabcontent"/>
          <w:lang w:val="en-GB"/>
        </w:rPr>
        <w:t>to be hungry / thirsty / afraid</w:t>
      </w:r>
    </w:p>
    <w:p w14:paraId="4CC9130F" w14:textId="31822588" w:rsidR="00EF0F11" w:rsidRPr="00181D9D" w:rsidRDefault="00EF0F11" w:rsidP="005C0171">
      <w:pPr>
        <w:pStyle w:val="Vocablist"/>
        <w:tabs>
          <w:tab w:val="clear" w:pos="5040"/>
          <w:tab w:val="left" w:pos="5103"/>
        </w:tabs>
        <w:spacing w:before="240" w:after="100"/>
      </w:pPr>
      <w:r w:rsidRPr="00181D9D">
        <w:t xml:space="preserve">Qu’est-ce qui ne va </w:t>
      </w:r>
      <w:proofErr w:type="gramStart"/>
      <w:r w:rsidRPr="00181D9D">
        <w:t>pas?</w:t>
      </w:r>
      <w:proofErr w:type="gramEnd"/>
      <w:r w:rsidRPr="00181D9D">
        <w:tab/>
      </w:r>
      <w:r w:rsidRPr="00181D9D">
        <w:rPr>
          <w:rStyle w:val="ELvocabcontent"/>
          <w:lang w:val="en-GB"/>
        </w:rPr>
        <w:t>What’s wrong?</w:t>
      </w:r>
    </w:p>
    <w:p w14:paraId="72EC6FC2" w14:textId="2AFFB4D9" w:rsidR="00EF0F11" w:rsidRPr="00181D9D" w:rsidRDefault="00EF0F11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>Je suis malade.</w:t>
      </w:r>
      <w:r w:rsidRPr="00181D9D">
        <w:tab/>
      </w:r>
      <w:r w:rsidRPr="00181D9D">
        <w:rPr>
          <w:rStyle w:val="ELvocabcontent"/>
          <w:lang w:val="en-GB"/>
        </w:rPr>
        <w:t>I’m ill.</w:t>
      </w:r>
    </w:p>
    <w:p w14:paraId="738849E1" w14:textId="14F5A17B" w:rsidR="00EF0F11" w:rsidRPr="00181D9D" w:rsidRDefault="00EF0F11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>J’ai (très) mal …</w:t>
      </w:r>
      <w:r w:rsidRPr="00181D9D">
        <w:tab/>
      </w:r>
      <w:r w:rsidRPr="00181D9D">
        <w:rPr>
          <w:rStyle w:val="ELvocabcontent"/>
          <w:lang w:val="en-GB"/>
        </w:rPr>
        <w:t>My … hurt(s) (a lot).</w:t>
      </w:r>
    </w:p>
    <w:p w14:paraId="03DE2EC3" w14:textId="75F020F8" w:rsidR="00EF0F11" w:rsidRPr="00181D9D" w:rsidRDefault="00EF0F11" w:rsidP="005C0171">
      <w:pPr>
        <w:pStyle w:val="Vocabsub-list"/>
        <w:tabs>
          <w:tab w:val="clear" w:pos="5760"/>
          <w:tab w:val="left" w:pos="5387"/>
        </w:tabs>
        <w:spacing w:before="100" w:after="100"/>
        <w:ind w:left="284"/>
        <w:rPr>
          <w:rStyle w:val="ELvocabcontent"/>
          <w:lang w:val="en-GB"/>
        </w:rPr>
      </w:pPr>
      <w:proofErr w:type="gramStart"/>
      <w:r w:rsidRPr="00181D9D">
        <w:t>au</w:t>
      </w:r>
      <w:proofErr w:type="gramEnd"/>
      <w:r w:rsidRPr="00181D9D">
        <w:t xml:space="preserve"> dos / pied / </w:t>
      </w:r>
      <w:r w:rsidR="00B73EAE" w:rsidRPr="00181D9D">
        <w:rPr>
          <w:b/>
          <w:bCs/>
        </w:rPr>
        <w:t>*</w:t>
      </w:r>
      <w:r w:rsidRPr="00181D9D">
        <w:t>ventre.</w:t>
      </w:r>
      <w:r w:rsidRPr="00181D9D">
        <w:tab/>
      </w:r>
      <w:r w:rsidRPr="00181D9D">
        <w:rPr>
          <w:rStyle w:val="ELvocabcontent"/>
          <w:lang w:val="en-GB"/>
        </w:rPr>
        <w:t>back / foot / stomach</w:t>
      </w:r>
    </w:p>
    <w:p w14:paraId="47C26013" w14:textId="2E3568B0" w:rsidR="00391B3A" w:rsidRPr="00181D9D" w:rsidRDefault="00391B3A" w:rsidP="005C0171">
      <w:pPr>
        <w:pStyle w:val="Vocabsub-list"/>
        <w:tabs>
          <w:tab w:val="clear" w:pos="5760"/>
          <w:tab w:val="left" w:pos="5387"/>
        </w:tabs>
        <w:spacing w:before="100" w:after="100"/>
        <w:ind w:left="284"/>
        <w:rPr>
          <w:rStyle w:val="ELvocabcontent"/>
          <w:lang w:val="en-GB"/>
        </w:rPr>
      </w:pPr>
      <w:proofErr w:type="gramStart"/>
      <w:r w:rsidRPr="00181D9D">
        <w:t>à</w:t>
      </w:r>
      <w:proofErr w:type="gramEnd"/>
      <w:r w:rsidRPr="00181D9D">
        <w:t xml:space="preserve"> la </w:t>
      </w:r>
      <w:r w:rsidR="00B73EAE" w:rsidRPr="00181D9D">
        <w:rPr>
          <w:b/>
          <w:bCs/>
        </w:rPr>
        <w:t>*</w:t>
      </w:r>
      <w:r w:rsidRPr="00181D9D">
        <w:t>gorge / jambe / tête.</w:t>
      </w:r>
      <w:r w:rsidRPr="00181D9D">
        <w:tab/>
      </w:r>
      <w:r w:rsidRPr="00181D9D">
        <w:rPr>
          <w:rStyle w:val="ELvocabcontent"/>
          <w:lang w:val="en-GB"/>
        </w:rPr>
        <w:t>throat / leg / head</w:t>
      </w:r>
    </w:p>
    <w:p w14:paraId="06ECA687" w14:textId="4DE45449" w:rsidR="00391B3A" w:rsidRPr="00181D9D" w:rsidRDefault="000B58EE" w:rsidP="005C0171">
      <w:pPr>
        <w:pStyle w:val="Vocabsub-list"/>
        <w:tabs>
          <w:tab w:val="clear" w:pos="5760"/>
          <w:tab w:val="left" w:pos="5387"/>
        </w:tabs>
        <w:spacing w:before="100" w:after="100"/>
        <w:ind w:left="284"/>
        <w:rPr>
          <w:rStyle w:val="ELvocabcontent"/>
          <w:lang w:val="en-GB"/>
        </w:rPr>
      </w:pPr>
      <w:proofErr w:type="gramStart"/>
      <w:r w:rsidRPr="00181D9D">
        <w:t>aux</w:t>
      </w:r>
      <w:proofErr w:type="gramEnd"/>
      <w:r w:rsidRPr="00181D9D">
        <w:t xml:space="preserve"> oreilles / yeux.</w:t>
      </w:r>
      <w:r w:rsidR="00391B3A" w:rsidRPr="00181D9D">
        <w:tab/>
      </w:r>
      <w:r w:rsidRPr="00181D9D">
        <w:rPr>
          <w:rStyle w:val="ELvocabcontent"/>
          <w:lang w:val="en-GB"/>
        </w:rPr>
        <w:t>ears / eyes</w:t>
      </w:r>
    </w:p>
    <w:p w14:paraId="61EAE6BF" w14:textId="532EFEAB" w:rsidR="000B58EE" w:rsidRPr="00181D9D" w:rsidRDefault="000B58EE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>J’ai mal partout.</w:t>
      </w:r>
      <w:r w:rsidRPr="00181D9D">
        <w:tab/>
      </w:r>
      <w:r w:rsidRPr="00181D9D">
        <w:rPr>
          <w:rStyle w:val="ELvocabcontent"/>
          <w:lang w:val="en-GB"/>
        </w:rPr>
        <w:t>I hurt all over.</w:t>
      </w:r>
    </w:p>
    <w:p w14:paraId="0BA3165D" w14:textId="7FF62280" w:rsidR="000B58EE" w:rsidRPr="00181D9D" w:rsidRDefault="000B58EE" w:rsidP="005C0171">
      <w:pPr>
        <w:pStyle w:val="Vocablist"/>
        <w:tabs>
          <w:tab w:val="clear" w:pos="5040"/>
          <w:tab w:val="left" w:pos="5103"/>
        </w:tabs>
        <w:spacing w:before="100" w:after="100"/>
      </w:pPr>
      <w:r w:rsidRPr="00181D9D">
        <w:t xml:space="preserve">J’ai mal au </w:t>
      </w:r>
      <w:r w:rsidR="00BD31D7" w:rsidRPr="00181D9D">
        <w:t>cœur</w:t>
      </w:r>
      <w:r w:rsidRPr="00181D9D">
        <w:t>.</w:t>
      </w:r>
      <w:r w:rsidRPr="00181D9D">
        <w:tab/>
      </w:r>
      <w:r w:rsidRPr="00181D9D">
        <w:rPr>
          <w:rStyle w:val="ELvocabcontent"/>
          <w:lang w:val="en-GB"/>
        </w:rPr>
        <w:t>I feel sick.</w:t>
      </w:r>
    </w:p>
    <w:p w14:paraId="203C3B81" w14:textId="13727B51" w:rsidR="000B58EE" w:rsidRPr="00181D9D" w:rsidRDefault="000B58EE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t xml:space="preserve">Je </w:t>
      </w:r>
      <w:r w:rsidRPr="00181D9D">
        <w:rPr>
          <w:rStyle w:val="Strong"/>
        </w:rPr>
        <w:t>me suis blessé(e)</w:t>
      </w:r>
      <w:r w:rsidRPr="00181D9D">
        <w:t>.</w:t>
      </w:r>
      <w:r w:rsidRPr="00181D9D">
        <w:tab/>
      </w:r>
      <w:r w:rsidRPr="00181D9D">
        <w:rPr>
          <w:rStyle w:val="ELvocabcontent"/>
          <w:lang w:val="en-GB"/>
        </w:rPr>
        <w:t>I’ve injured myself.</w:t>
      </w:r>
    </w:p>
    <w:p w14:paraId="41C391A4" w14:textId="17B974DA" w:rsidR="000B58EE" w:rsidRPr="00181D9D" w:rsidRDefault="000B58EE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181D9D">
        <w:rPr>
          <w:rStyle w:val="Strong"/>
        </w:rPr>
        <w:t>me suis cassé</w:t>
      </w:r>
      <w:r w:rsidRPr="00181D9D">
        <w:t xml:space="preserve"> la jambe</w:t>
      </w:r>
      <w:r w:rsidR="00C25291" w:rsidRPr="00181D9D">
        <w:t>.</w:t>
      </w:r>
      <w:r w:rsidRPr="00181D9D">
        <w:tab/>
      </w:r>
      <w:r w:rsidRPr="00181D9D">
        <w:rPr>
          <w:rStyle w:val="ELvocabcontent"/>
          <w:lang w:val="en-GB"/>
        </w:rPr>
        <w:t>I’ve broken my leg.</w:t>
      </w:r>
    </w:p>
    <w:p w14:paraId="6BF64414" w14:textId="2844440E" w:rsidR="000A5B27" w:rsidRPr="00181D9D" w:rsidRDefault="000A5B27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Elle </w:t>
      </w:r>
      <w:r w:rsidRPr="00181D9D">
        <w:rPr>
          <w:rStyle w:val="Strong"/>
        </w:rPr>
        <w:t>s’est brûlée</w:t>
      </w:r>
      <w:r w:rsidRPr="00181D9D">
        <w:t>.</w:t>
      </w:r>
      <w:r w:rsidRPr="00181D9D">
        <w:tab/>
      </w:r>
      <w:r w:rsidRPr="00181D9D">
        <w:rPr>
          <w:rStyle w:val="ELvocabcontent"/>
          <w:lang w:val="en-GB"/>
        </w:rPr>
        <w:t>She burned herself.</w:t>
      </w:r>
    </w:p>
    <w:p w14:paraId="65385C36" w14:textId="64939753" w:rsidR="000A5B27" w:rsidRPr="00181D9D" w:rsidRDefault="000A5B27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t xml:space="preserve">Qu’est-ce qui s’est </w:t>
      </w:r>
      <w:proofErr w:type="gramStart"/>
      <w:r w:rsidRPr="00181D9D">
        <w:t>passé?</w:t>
      </w:r>
      <w:proofErr w:type="gramEnd"/>
      <w:r w:rsidRPr="00181D9D">
        <w:tab/>
      </w:r>
      <w:r w:rsidRPr="00181D9D">
        <w:rPr>
          <w:rStyle w:val="ELvocabcontent"/>
          <w:lang w:val="en-GB"/>
        </w:rPr>
        <w:t>What happened?</w:t>
      </w:r>
    </w:p>
    <w:p w14:paraId="3E36689F" w14:textId="1ABB39C3" w:rsidR="000A5B27" w:rsidRPr="00181D9D" w:rsidRDefault="000A5B27" w:rsidP="0030193C">
      <w:pPr>
        <w:pStyle w:val="Vocablist"/>
        <w:tabs>
          <w:tab w:val="clear" w:pos="5040"/>
          <w:tab w:val="left" w:pos="5103"/>
        </w:tabs>
      </w:pPr>
      <w:r w:rsidRPr="00181D9D">
        <w:t>J’ai bu de l’alcool et je suis</w:t>
      </w:r>
      <w:r w:rsidR="00EA60A6" w:rsidRPr="00181D9D">
        <w:t xml:space="preserve"> tombé(e)</w:t>
      </w:r>
      <w:r w:rsidRPr="00181D9D">
        <w:tab/>
      </w:r>
      <w:r w:rsidRPr="00181D9D">
        <w:rPr>
          <w:rStyle w:val="ELvocabcontent"/>
          <w:lang w:val="en-GB"/>
        </w:rPr>
        <w:t>I drank alcohol and I fell in the</w:t>
      </w:r>
      <w:r w:rsidR="00EA60A6" w:rsidRPr="00181D9D">
        <w:rPr>
          <w:rStyle w:val="ELvocabcontent"/>
          <w:lang w:val="en-GB"/>
        </w:rPr>
        <w:t xml:space="preserve"> bathroom.</w:t>
      </w:r>
    </w:p>
    <w:p w14:paraId="2B3026B2" w14:textId="1BA3A06B" w:rsidR="000A5B27" w:rsidRPr="00181D9D" w:rsidRDefault="000A5B27" w:rsidP="0030193C">
      <w:pPr>
        <w:pStyle w:val="Vocabsub-list"/>
        <w:tabs>
          <w:tab w:val="clear" w:pos="5760"/>
          <w:tab w:val="left" w:pos="5103"/>
          <w:tab w:val="left" w:pos="5273"/>
        </w:tabs>
        <w:ind w:left="142"/>
        <w:rPr>
          <w:rStyle w:val="ELvocabcontent"/>
          <w:lang w:val="en-GB"/>
        </w:rPr>
      </w:pPr>
      <w:proofErr w:type="gramStart"/>
      <w:r w:rsidRPr="00181D9D">
        <w:t>dans</w:t>
      </w:r>
      <w:proofErr w:type="gramEnd"/>
      <w:r w:rsidRPr="00181D9D">
        <w:t xml:space="preserve"> la salle de bains.</w:t>
      </w:r>
      <w:r w:rsidRPr="00181D9D">
        <w:tab/>
      </w:r>
    </w:p>
    <w:p w14:paraId="63C6FE19" w14:textId="1615FDCF" w:rsidR="000A5B27" w:rsidRPr="00181D9D" w:rsidRDefault="000A5B27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J’ai fait un </w:t>
      </w:r>
      <w:r w:rsidR="00B73EAE" w:rsidRPr="00181D9D">
        <w:rPr>
          <w:b/>
          <w:bCs/>
        </w:rPr>
        <w:t>*</w:t>
      </w:r>
      <w:r w:rsidRPr="00181D9D">
        <w:t>marathon de jeux vidéo.</w:t>
      </w:r>
      <w:r w:rsidRPr="00181D9D">
        <w:tab/>
      </w:r>
      <w:r w:rsidR="006D5127" w:rsidRPr="00181D9D">
        <w:rPr>
          <w:rStyle w:val="ELvocabcontent"/>
          <w:lang w:val="en-GB"/>
        </w:rPr>
        <w:t>I did a video games marathon.</w:t>
      </w:r>
    </w:p>
    <w:p w14:paraId="0FE4CE2E" w14:textId="5C1DD81E" w:rsidR="006D5127" w:rsidRPr="00181D9D" w:rsidRDefault="006D5127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t xml:space="preserve">Que penses-tu des </w:t>
      </w:r>
      <w:proofErr w:type="gramStart"/>
      <w:r w:rsidRPr="00181D9D">
        <w:t>cigarettes?</w:t>
      </w:r>
      <w:proofErr w:type="gramEnd"/>
      <w:r w:rsidRPr="00181D9D">
        <w:tab/>
      </w:r>
      <w:r w:rsidRPr="00181D9D">
        <w:rPr>
          <w:rStyle w:val="ELvocabcontent"/>
          <w:lang w:val="en-GB"/>
        </w:rPr>
        <w:t>What do you think of cigarettes?</w:t>
      </w:r>
    </w:p>
    <w:p w14:paraId="57C66891" w14:textId="3267DE42" w:rsidR="006D5127" w:rsidRPr="00181D9D" w:rsidRDefault="006D5127" w:rsidP="0030193C">
      <w:pPr>
        <w:pStyle w:val="Vocablist"/>
        <w:tabs>
          <w:tab w:val="clear" w:pos="5040"/>
          <w:tab w:val="left" w:pos="5103"/>
        </w:tabs>
      </w:pPr>
      <w:r w:rsidRPr="00181D9D">
        <w:t>C’est mauvais pour la santé.</w:t>
      </w:r>
      <w:r w:rsidRPr="00181D9D">
        <w:tab/>
      </w:r>
      <w:r w:rsidRPr="00181D9D">
        <w:rPr>
          <w:rStyle w:val="ELvocabcontent"/>
          <w:lang w:val="en-GB"/>
        </w:rPr>
        <w:t>It’s / They’re bad for your health.</w:t>
      </w:r>
    </w:p>
    <w:p w14:paraId="338EE187" w14:textId="263AF1EE" w:rsidR="006D5127" w:rsidRPr="00181D9D" w:rsidRDefault="006D5127" w:rsidP="0030193C">
      <w:pPr>
        <w:pStyle w:val="Vocablist"/>
        <w:tabs>
          <w:tab w:val="clear" w:pos="5040"/>
          <w:tab w:val="left" w:pos="5103"/>
        </w:tabs>
      </w:pPr>
      <w:r w:rsidRPr="00181D9D">
        <w:t>C’est une habitude dangereuse / terrible.</w:t>
      </w:r>
      <w:r w:rsidRPr="00181D9D">
        <w:tab/>
      </w:r>
      <w:r w:rsidRPr="00181D9D">
        <w:rPr>
          <w:rStyle w:val="ELvocabcontent"/>
          <w:lang w:val="en-GB"/>
        </w:rPr>
        <w:t>It’s a dangerous / terrible habit.</w:t>
      </w:r>
    </w:p>
    <w:p w14:paraId="15E2A7BB" w14:textId="79FF7618" w:rsidR="00375C1C" w:rsidRPr="00181D9D" w:rsidRDefault="00375C1C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On </w:t>
      </w:r>
      <w:r w:rsidRPr="00181D9D">
        <w:rPr>
          <w:rStyle w:val="Strong"/>
        </w:rPr>
        <w:t>risque</w:t>
      </w:r>
      <w:r w:rsidRPr="00181D9D">
        <w:t xml:space="preserve"> d’avoir un </w:t>
      </w:r>
      <w:r w:rsidR="00B73EAE" w:rsidRPr="00181D9D">
        <w:rPr>
          <w:b/>
          <w:bCs/>
        </w:rPr>
        <w:t>*</w:t>
      </w:r>
      <w:r w:rsidRPr="00181D9D">
        <w:t xml:space="preserve">cancer de la </w:t>
      </w:r>
      <w:r w:rsidR="00B73EAE" w:rsidRPr="00181D9D">
        <w:rPr>
          <w:b/>
          <w:bCs/>
        </w:rPr>
        <w:t>*</w:t>
      </w:r>
      <w:r w:rsidRPr="00181D9D">
        <w:t>gorge.</w:t>
      </w:r>
      <w:r w:rsidRPr="00181D9D">
        <w:tab/>
      </w:r>
      <w:r w:rsidRPr="00181D9D">
        <w:rPr>
          <w:rStyle w:val="ELvocabcontent"/>
          <w:lang w:val="en-GB"/>
        </w:rPr>
        <w:t>You risk getting throat cancer.</w:t>
      </w:r>
    </w:p>
    <w:p w14:paraId="6BDD343F" w14:textId="706B9E62" w:rsidR="00375C1C" w:rsidRPr="00181D9D" w:rsidRDefault="00375C1C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À l’avenir, les jeunes </w:t>
      </w:r>
      <w:r w:rsidRPr="00181D9D">
        <w:rPr>
          <w:rStyle w:val="Strong"/>
        </w:rPr>
        <w:t>ne fumeront</w:t>
      </w:r>
      <w:r w:rsidR="00EA60A6" w:rsidRPr="00181D9D">
        <w:rPr>
          <w:rStyle w:val="Strong"/>
        </w:rPr>
        <w:t xml:space="preserve"> plus</w:t>
      </w:r>
      <w:r w:rsidRPr="00181D9D">
        <w:tab/>
      </w:r>
      <w:r w:rsidRPr="00181D9D">
        <w:rPr>
          <w:rStyle w:val="ELvocabcontent"/>
          <w:lang w:val="en-GB"/>
        </w:rPr>
        <w:t>In the future, young people won’t</w:t>
      </w:r>
      <w:r w:rsidR="00EA60A6" w:rsidRPr="00181D9D">
        <w:rPr>
          <w:rStyle w:val="ELvocabcontent"/>
          <w:lang w:val="en-GB"/>
        </w:rPr>
        <w:t xml:space="preserve"> smoke anymore</w:t>
      </w:r>
    </w:p>
    <w:p w14:paraId="5F537A59" w14:textId="59FF83AE" w:rsidR="00375C1C" w:rsidRPr="00181D9D" w:rsidRDefault="00375C1C" w:rsidP="00D06860">
      <w:pPr>
        <w:pStyle w:val="Vocabsub-list"/>
        <w:tabs>
          <w:tab w:val="clear" w:pos="5760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181D9D">
        <w:t>car</w:t>
      </w:r>
      <w:proofErr w:type="gramEnd"/>
      <w:r w:rsidRPr="00181D9D">
        <w:t xml:space="preserve"> ce sera interdit.</w:t>
      </w:r>
      <w:r w:rsidRPr="00181D9D">
        <w:tab/>
      </w:r>
      <w:r w:rsidR="00D00F2F" w:rsidRPr="00181D9D">
        <w:t xml:space="preserve">  </w:t>
      </w:r>
      <w:r w:rsidRPr="00181D9D">
        <w:rPr>
          <w:rStyle w:val="ELvocabcontent"/>
          <w:lang w:val="en-GB"/>
        </w:rPr>
        <w:t>because it will be forbidden.</w:t>
      </w:r>
    </w:p>
    <w:p w14:paraId="5E037FF6" w14:textId="70092C06" w:rsidR="00375C1C" w:rsidRPr="00181D9D" w:rsidRDefault="00375C1C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fumer</w:t>
      </w:r>
      <w:proofErr w:type="gramEnd"/>
      <w:r w:rsidRPr="00181D9D">
        <w:t xml:space="preserve"> / vapoter</w:t>
      </w:r>
      <w:r w:rsidRPr="00181D9D">
        <w:tab/>
      </w:r>
      <w:r w:rsidRPr="00181D9D">
        <w:rPr>
          <w:rStyle w:val="ELvocabcontent"/>
          <w:lang w:val="en-GB"/>
        </w:rPr>
        <w:t>to smoke / to vape</w:t>
      </w:r>
    </w:p>
    <w:p w14:paraId="0E2150C4" w14:textId="2951AF2B" w:rsidR="00375C1C" w:rsidRPr="00181D9D" w:rsidRDefault="00375C1C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lastRenderedPageBreak/>
        <w:t xml:space="preserve">Est-ce que tu aimes boire de </w:t>
      </w:r>
      <w:proofErr w:type="gramStart"/>
      <w:r w:rsidRPr="00181D9D">
        <w:t>l’alcool?</w:t>
      </w:r>
      <w:proofErr w:type="gramEnd"/>
      <w:r w:rsidRPr="00181D9D">
        <w:tab/>
      </w:r>
      <w:r w:rsidRPr="00181D9D">
        <w:rPr>
          <w:rStyle w:val="ELvocabcontent"/>
          <w:lang w:val="en-GB"/>
        </w:rPr>
        <w:t>Do you like drinking alcohol?</w:t>
      </w:r>
    </w:p>
    <w:p w14:paraId="1A2E795E" w14:textId="78FD6A76" w:rsidR="00375C1C" w:rsidRPr="00181D9D" w:rsidRDefault="00375C1C" w:rsidP="0030193C">
      <w:pPr>
        <w:pStyle w:val="Vocablist"/>
        <w:tabs>
          <w:tab w:val="clear" w:pos="5040"/>
          <w:tab w:val="left" w:pos="5103"/>
        </w:tabs>
      </w:pPr>
      <w:r w:rsidRPr="00181D9D">
        <w:t>L’alcool me fait peur.</w:t>
      </w:r>
      <w:r w:rsidRPr="00181D9D">
        <w:tab/>
      </w:r>
      <w:r w:rsidRPr="00181D9D">
        <w:rPr>
          <w:rStyle w:val="ELvocabcontent"/>
          <w:lang w:val="en-GB"/>
        </w:rPr>
        <w:t>Alcohol makes me afraid.</w:t>
      </w:r>
    </w:p>
    <w:p w14:paraId="2DEB0290" w14:textId="562B1A07" w:rsidR="00375C1C" w:rsidRPr="00181D9D" w:rsidRDefault="00375C1C" w:rsidP="0030193C">
      <w:pPr>
        <w:pStyle w:val="Vocablist"/>
        <w:tabs>
          <w:tab w:val="clear" w:pos="5040"/>
          <w:tab w:val="left" w:pos="5103"/>
        </w:tabs>
        <w:spacing w:before="240"/>
      </w:pPr>
      <w:proofErr w:type="gramStart"/>
      <w:r w:rsidRPr="00181D9D">
        <w:t>un</w:t>
      </w:r>
      <w:proofErr w:type="gramEnd"/>
      <w:r w:rsidRPr="00181D9D">
        <w:t xml:space="preserve"> mode / style de vie </w:t>
      </w:r>
      <w:r w:rsidR="00B73EAE" w:rsidRPr="00181D9D">
        <w:rPr>
          <w:b/>
          <w:bCs/>
        </w:rPr>
        <w:t>*</w:t>
      </w:r>
      <w:r w:rsidRPr="00181D9D">
        <w:t>sédentaire</w:t>
      </w:r>
      <w:r w:rsidRPr="00181D9D">
        <w:tab/>
      </w:r>
      <w:r w:rsidRPr="00181D9D">
        <w:rPr>
          <w:rStyle w:val="ELvocabcontent"/>
          <w:lang w:val="en-GB"/>
        </w:rPr>
        <w:t>a sedentary lifestyle</w:t>
      </w:r>
    </w:p>
    <w:p w14:paraId="3C741681" w14:textId="504A3B9B" w:rsidR="00375C1C" w:rsidRPr="00181D9D" w:rsidRDefault="00375C1C" w:rsidP="0030193C">
      <w:pPr>
        <w:pStyle w:val="Vocablist"/>
        <w:tabs>
          <w:tab w:val="clear" w:pos="5040"/>
          <w:tab w:val="left" w:pos="5103"/>
        </w:tabs>
      </w:pPr>
      <w:r w:rsidRPr="00181D9D">
        <w:t>On peut avoir mal au dos.</w:t>
      </w:r>
      <w:r w:rsidRPr="00181D9D">
        <w:tab/>
      </w:r>
      <w:r w:rsidRPr="00181D9D">
        <w:rPr>
          <w:rStyle w:val="ELvocabcontent"/>
          <w:lang w:val="en-GB"/>
        </w:rPr>
        <w:t>You can get backache.</w:t>
      </w:r>
    </w:p>
    <w:p w14:paraId="4C9016BF" w14:textId="6710847A" w:rsidR="00375C1C" w:rsidRPr="00181D9D" w:rsidRDefault="00375C1C" w:rsidP="0030193C">
      <w:pPr>
        <w:pStyle w:val="Vocablist"/>
        <w:tabs>
          <w:tab w:val="clear" w:pos="5040"/>
          <w:tab w:val="left" w:pos="5103"/>
        </w:tabs>
      </w:pPr>
      <w:r w:rsidRPr="00181D9D">
        <w:t>Si on passe trop de temps</w:t>
      </w:r>
      <w:r w:rsidR="00D6005E" w:rsidRPr="00181D9D">
        <w:t xml:space="preserve"> devant</w:t>
      </w:r>
      <w:r w:rsidR="00E4403E" w:rsidRPr="00181D9D">
        <w:t xml:space="preserve"> un écran,</w:t>
      </w:r>
      <w:r w:rsidRPr="00181D9D">
        <w:tab/>
      </w:r>
      <w:r w:rsidRPr="00181D9D">
        <w:rPr>
          <w:rStyle w:val="ELvocabcontent"/>
          <w:lang w:val="en-GB"/>
        </w:rPr>
        <w:t>If you spend too much time in</w:t>
      </w:r>
      <w:r w:rsidR="00D6005E" w:rsidRPr="00181D9D">
        <w:rPr>
          <w:rStyle w:val="ELvocabcontent"/>
          <w:lang w:val="en-GB"/>
        </w:rPr>
        <w:t xml:space="preserve"> front of</w:t>
      </w:r>
      <w:r w:rsidR="00E4403E" w:rsidRPr="00181D9D">
        <w:rPr>
          <w:rStyle w:val="ELvocabcontent"/>
          <w:lang w:val="en-GB"/>
        </w:rPr>
        <w:t xml:space="preserve"> a screen,</w:t>
      </w:r>
    </w:p>
    <w:p w14:paraId="30D3D976" w14:textId="7F584C55" w:rsidR="00375C1C" w:rsidRPr="00181D9D" w:rsidRDefault="00375C1C" w:rsidP="00B4264D">
      <w:pPr>
        <w:pStyle w:val="Vocabsub-list"/>
        <w:tabs>
          <w:tab w:val="clear" w:pos="5760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181D9D">
        <w:t>on</w:t>
      </w:r>
      <w:proofErr w:type="gramEnd"/>
      <w:r w:rsidRPr="00181D9D">
        <w:t xml:space="preserve"> peut</w:t>
      </w:r>
      <w:r w:rsidR="00D6005E" w:rsidRPr="00181D9D">
        <w:t xml:space="preserve"> avoir mal aux yeux.</w:t>
      </w:r>
      <w:r w:rsidRPr="00181D9D">
        <w:tab/>
      </w:r>
      <w:r w:rsidR="00DE650E" w:rsidRPr="00181D9D">
        <w:t xml:space="preserve"> </w:t>
      </w:r>
      <w:r w:rsidRPr="00181D9D">
        <w:rPr>
          <w:rStyle w:val="ELvocabcontent"/>
          <w:lang w:val="en-GB"/>
        </w:rPr>
        <w:t>you can get</w:t>
      </w:r>
      <w:r w:rsidR="00D6005E" w:rsidRPr="00181D9D">
        <w:rPr>
          <w:rStyle w:val="ELvocabcontent"/>
          <w:lang w:val="en-GB"/>
        </w:rPr>
        <w:t xml:space="preserve"> sore eyes.</w:t>
      </w:r>
    </w:p>
    <w:p w14:paraId="175CCE13" w14:textId="50B8B5B1" w:rsidR="00375C1C" w:rsidRPr="00181D9D" w:rsidRDefault="00375C1C" w:rsidP="0030193C">
      <w:pPr>
        <w:pStyle w:val="Vocablist"/>
        <w:tabs>
          <w:tab w:val="clear" w:pos="5040"/>
          <w:tab w:val="left" w:pos="5103"/>
        </w:tabs>
      </w:pPr>
      <w:r w:rsidRPr="00181D9D">
        <w:t>Les ados passent trop de temps</w:t>
      </w:r>
      <w:r w:rsidR="003D5B58" w:rsidRPr="00181D9D">
        <w:t xml:space="preserve"> devant un écran.</w:t>
      </w:r>
      <w:r w:rsidRPr="00181D9D">
        <w:tab/>
      </w:r>
      <w:r w:rsidRPr="00181D9D">
        <w:rPr>
          <w:rStyle w:val="ELvocabcontent"/>
          <w:lang w:val="en-GB"/>
        </w:rPr>
        <w:t>Teenagers spend too much time</w:t>
      </w:r>
      <w:r w:rsidR="003D5B58" w:rsidRPr="00181D9D">
        <w:rPr>
          <w:rStyle w:val="ELvocabcontent"/>
          <w:lang w:val="en-GB"/>
        </w:rPr>
        <w:t xml:space="preserve"> in front of a screen.</w:t>
      </w:r>
    </w:p>
    <w:p w14:paraId="5889958F" w14:textId="656034C0" w:rsidR="00375C1C" w:rsidRPr="00181D9D" w:rsidRDefault="00375C1C" w:rsidP="0030193C">
      <w:pPr>
        <w:pStyle w:val="Vocablist"/>
        <w:tabs>
          <w:tab w:val="clear" w:pos="5040"/>
          <w:tab w:val="left" w:pos="5103"/>
        </w:tabs>
        <w:spacing w:before="240"/>
      </w:pPr>
      <w:proofErr w:type="gramStart"/>
      <w:r w:rsidRPr="00181D9D">
        <w:t>votre</w:t>
      </w:r>
      <w:proofErr w:type="gramEnd"/>
      <w:r w:rsidRPr="00181D9D">
        <w:t xml:space="preserve"> corps</w:t>
      </w:r>
      <w:r w:rsidRPr="00181D9D">
        <w:tab/>
      </w:r>
      <w:r w:rsidRPr="00181D9D">
        <w:rPr>
          <w:rStyle w:val="ELvocabcontent"/>
          <w:lang w:val="en-GB"/>
        </w:rPr>
        <w:t>your body</w:t>
      </w:r>
    </w:p>
    <w:p w14:paraId="14ABC84B" w14:textId="01D4831B" w:rsidR="00375C1C" w:rsidRPr="00181D9D" w:rsidRDefault="00375C1C" w:rsidP="0030193C">
      <w:pPr>
        <w:pStyle w:val="Vocablist"/>
        <w:tabs>
          <w:tab w:val="clear" w:pos="5040"/>
          <w:tab w:val="left" w:pos="5103"/>
        </w:tabs>
      </w:pPr>
      <w:proofErr w:type="gramStart"/>
      <w:r w:rsidRPr="00181D9D">
        <w:t>votre</w:t>
      </w:r>
      <w:proofErr w:type="gramEnd"/>
      <w:r w:rsidRPr="00181D9D">
        <w:t xml:space="preserve"> santé </w:t>
      </w:r>
      <w:r w:rsidR="00B73EAE" w:rsidRPr="00181D9D">
        <w:rPr>
          <w:b/>
          <w:bCs/>
        </w:rPr>
        <w:t>*</w:t>
      </w:r>
      <w:r w:rsidRPr="00181D9D">
        <w:t xml:space="preserve">physique et </w:t>
      </w:r>
      <w:r w:rsidR="00B73EAE" w:rsidRPr="00181D9D">
        <w:rPr>
          <w:b/>
          <w:bCs/>
        </w:rPr>
        <w:t>*</w:t>
      </w:r>
      <w:r w:rsidRPr="00181D9D">
        <w:t>mentale</w:t>
      </w:r>
      <w:r w:rsidRPr="00181D9D">
        <w:tab/>
      </w:r>
      <w:r w:rsidRPr="00181D9D">
        <w:rPr>
          <w:rStyle w:val="ELvocabcontent"/>
          <w:lang w:val="en-GB"/>
        </w:rPr>
        <w:t>your physical and mental health</w:t>
      </w:r>
    </w:p>
    <w:p w14:paraId="3CEA2795" w14:textId="4AA39A12" w:rsidR="00375C1C" w:rsidRPr="00181D9D" w:rsidRDefault="00CE3C02" w:rsidP="0030193C">
      <w:pPr>
        <w:pStyle w:val="Heading"/>
        <w:tabs>
          <w:tab w:val="left" w:pos="5103"/>
        </w:tabs>
        <w:spacing w:before="240"/>
      </w:pPr>
      <w:r w:rsidRPr="00181D9D">
        <w:t>Je change ma vie (pages 90–91)</w:t>
      </w:r>
    </w:p>
    <w:p w14:paraId="7DFD6374" w14:textId="3B7C90BE" w:rsidR="00375C1C" w:rsidRPr="00181D9D" w:rsidRDefault="00CE3C02" w:rsidP="0030193C">
      <w:pPr>
        <w:pStyle w:val="Topicheading"/>
        <w:tabs>
          <w:tab w:val="clear" w:pos="5040"/>
          <w:tab w:val="left" w:pos="5103"/>
        </w:tabs>
        <w:rPr>
          <w:rStyle w:val="ELtopiccontent"/>
          <w:lang w:val="en-GB"/>
        </w:rPr>
      </w:pPr>
      <w:r w:rsidRPr="00181D9D">
        <w:t>À l’avenir, qu’est-ce que tu</w:t>
      </w:r>
      <w:r w:rsidR="00B824B6" w:rsidRPr="00181D9D">
        <w:t xml:space="preserve"> </w:t>
      </w:r>
      <w:r w:rsidR="00B824B6" w:rsidRPr="005C0171">
        <w:rPr>
          <w:b w:val="0"/>
          <w:bCs/>
        </w:rPr>
        <w:t>feras</w:t>
      </w:r>
      <w:r w:rsidR="00B824B6" w:rsidRPr="00181D9D">
        <w:t>,</w:t>
      </w:r>
      <w:r w:rsidR="00375C1C" w:rsidRPr="00181D9D">
        <w:tab/>
      </w:r>
      <w:r w:rsidRPr="00181D9D">
        <w:rPr>
          <w:rStyle w:val="ELtopiccontent"/>
          <w:lang w:val="en-GB"/>
        </w:rPr>
        <w:t>In the future, what will you</w:t>
      </w:r>
      <w:r w:rsidR="00B824B6" w:rsidRPr="00181D9D">
        <w:rPr>
          <w:rStyle w:val="ELtopiccontent"/>
          <w:lang w:val="en-GB"/>
        </w:rPr>
        <w:t xml:space="preserve"> do</w:t>
      </w:r>
    </w:p>
    <w:p w14:paraId="151E327B" w14:textId="37BAD0CE" w:rsidR="00CE3C02" w:rsidRPr="00181D9D" w:rsidRDefault="00B824B6" w:rsidP="00D06860">
      <w:pPr>
        <w:pStyle w:val="Topicheading"/>
        <w:tabs>
          <w:tab w:val="clear" w:pos="5040"/>
          <w:tab w:val="left" w:pos="5245"/>
        </w:tabs>
        <w:spacing w:before="120"/>
        <w:ind w:left="142"/>
      </w:pPr>
      <w:proofErr w:type="gramStart"/>
      <w:r w:rsidRPr="00181D9D">
        <w:t>p</w:t>
      </w:r>
      <w:r w:rsidR="00CE3C02" w:rsidRPr="00181D9D">
        <w:t>our</w:t>
      </w:r>
      <w:proofErr w:type="gramEnd"/>
      <w:r w:rsidR="00CE3C02" w:rsidRPr="00181D9D">
        <w:t xml:space="preserve"> améliorer ta vie?</w:t>
      </w:r>
      <w:r w:rsidR="00CE3C02" w:rsidRPr="00181D9D">
        <w:tab/>
      </w:r>
      <w:r w:rsidR="004F6146" w:rsidRPr="00181D9D">
        <w:t xml:space="preserve"> </w:t>
      </w:r>
      <w:r w:rsidRPr="00181D9D">
        <w:rPr>
          <w:rStyle w:val="ELtopiccontent"/>
          <w:lang w:val="en-GB"/>
        </w:rPr>
        <w:t>t</w:t>
      </w:r>
      <w:r w:rsidR="00CE3C02" w:rsidRPr="00181D9D">
        <w:rPr>
          <w:rStyle w:val="ELtopiccontent"/>
          <w:lang w:val="en-GB"/>
        </w:rPr>
        <w:t>o improve your life?</w:t>
      </w:r>
    </w:p>
    <w:p w14:paraId="7CDD61A8" w14:textId="7F76D542" w:rsidR="00375C1C" w:rsidRPr="00181D9D" w:rsidRDefault="00CE3C02" w:rsidP="0030193C">
      <w:pPr>
        <w:pStyle w:val="Vocablist"/>
        <w:tabs>
          <w:tab w:val="clear" w:pos="5040"/>
          <w:tab w:val="left" w:pos="5103"/>
        </w:tabs>
      </w:pPr>
      <w:r w:rsidRPr="00181D9D">
        <w:t>J’</w:t>
      </w:r>
      <w:r w:rsidRPr="00181D9D">
        <w:rPr>
          <w:rStyle w:val="Strong"/>
        </w:rPr>
        <w:t>achèterai</w:t>
      </w:r>
      <w:r w:rsidRPr="00181D9D">
        <w:t xml:space="preserve"> …</w:t>
      </w:r>
      <w:r w:rsidR="00375C1C" w:rsidRPr="00181D9D">
        <w:tab/>
      </w:r>
      <w:r w:rsidRPr="00181D9D">
        <w:rPr>
          <w:rStyle w:val="ELvocabcontent"/>
          <w:lang w:val="en-GB"/>
        </w:rPr>
        <w:t>I will buy …</w:t>
      </w:r>
    </w:p>
    <w:p w14:paraId="11D95253" w14:textId="6D7BD7F2" w:rsidR="00CE3C02" w:rsidRPr="00181D9D" w:rsidRDefault="00CE3C02" w:rsidP="0030193C">
      <w:pPr>
        <w:pStyle w:val="Vocablist"/>
        <w:tabs>
          <w:tab w:val="clear" w:pos="5040"/>
          <w:tab w:val="left" w:pos="5103"/>
        </w:tabs>
      </w:pPr>
      <w:r w:rsidRPr="00181D9D">
        <w:t>J’</w:t>
      </w:r>
      <w:r w:rsidRPr="00181D9D">
        <w:rPr>
          <w:rStyle w:val="Strong"/>
        </w:rPr>
        <w:t>aiderai</w:t>
      </w:r>
      <w:r w:rsidRPr="00181D9D">
        <w:t xml:space="preserve"> les autres / ma mère et</w:t>
      </w:r>
      <w:r w:rsidR="00D6005E" w:rsidRPr="00181D9D">
        <w:t xml:space="preserve"> mes</w:t>
      </w:r>
      <w:r w:rsidRPr="00181D9D">
        <w:tab/>
      </w:r>
      <w:r w:rsidRPr="00181D9D">
        <w:rPr>
          <w:rStyle w:val="ELvocabcontent"/>
          <w:lang w:val="en-GB"/>
        </w:rPr>
        <w:t>I will help others / my mother</w:t>
      </w:r>
      <w:r w:rsidR="00D6005E" w:rsidRPr="00181D9D">
        <w:rPr>
          <w:rStyle w:val="ELvocabcontent"/>
          <w:lang w:val="en-GB"/>
        </w:rPr>
        <w:t xml:space="preserve"> and my</w:t>
      </w:r>
    </w:p>
    <w:p w14:paraId="7212D795" w14:textId="47B80D89" w:rsidR="00CE3C02" w:rsidRPr="00181D9D" w:rsidRDefault="00B73EAE" w:rsidP="00D06860">
      <w:pPr>
        <w:pStyle w:val="Vocabsub-list"/>
        <w:tabs>
          <w:tab w:val="clear" w:pos="5760"/>
          <w:tab w:val="left" w:pos="5245"/>
        </w:tabs>
        <w:ind w:left="142"/>
        <w:rPr>
          <w:rStyle w:val="ELvocabcontent"/>
          <w:lang w:val="en-GB"/>
        </w:rPr>
      </w:pPr>
      <w:r w:rsidRPr="00181D9D">
        <w:rPr>
          <w:b/>
          <w:bCs/>
        </w:rPr>
        <w:t>*</w:t>
      </w:r>
      <w:r w:rsidR="00CE3C02" w:rsidRPr="00181D9D">
        <w:t>grands-parents.</w:t>
      </w:r>
      <w:r w:rsidR="004F6146" w:rsidRPr="00181D9D">
        <w:tab/>
        <w:t xml:space="preserve"> </w:t>
      </w:r>
      <w:r w:rsidR="00CE3C02" w:rsidRPr="00181D9D">
        <w:rPr>
          <w:rStyle w:val="ELvocabcontent"/>
          <w:lang w:val="en-GB"/>
        </w:rPr>
        <w:t>grandparents.</w:t>
      </w:r>
    </w:p>
    <w:p w14:paraId="6C16CEDA" w14:textId="26424A14" w:rsidR="00CE3C02" w:rsidRPr="00181D9D" w:rsidRDefault="00CE3C02" w:rsidP="0030193C">
      <w:pPr>
        <w:pStyle w:val="Vocablist"/>
        <w:tabs>
          <w:tab w:val="clear" w:pos="5040"/>
          <w:tab w:val="left" w:pos="5103"/>
        </w:tabs>
      </w:pPr>
      <w:r w:rsidRPr="00181D9D">
        <w:t>J’</w:t>
      </w:r>
      <w:r w:rsidRPr="00181D9D">
        <w:rPr>
          <w:rStyle w:val="Strong"/>
        </w:rPr>
        <w:t>aurai</w:t>
      </w:r>
      <w:r w:rsidRPr="00181D9D">
        <w:t xml:space="preserve"> …</w:t>
      </w:r>
      <w:r w:rsidRPr="00181D9D">
        <w:tab/>
      </w:r>
      <w:r w:rsidRPr="00181D9D">
        <w:rPr>
          <w:rStyle w:val="ELvocabcontent"/>
          <w:lang w:val="en-GB"/>
        </w:rPr>
        <w:t>I will have …</w:t>
      </w:r>
    </w:p>
    <w:p w14:paraId="11A7B406" w14:textId="00C465AB" w:rsidR="00CE3C02" w:rsidRPr="00181D9D" w:rsidRDefault="00CE3C02" w:rsidP="00D06860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plus</w:t>
      </w:r>
      <w:proofErr w:type="gramEnd"/>
      <w:r w:rsidRPr="00181D9D">
        <w:t xml:space="preserve"> de </w:t>
      </w:r>
      <w:r w:rsidR="00B73EAE" w:rsidRPr="00181D9D">
        <w:rPr>
          <w:b/>
          <w:bCs/>
        </w:rPr>
        <w:t>*</w:t>
      </w:r>
      <w:r w:rsidRPr="00181D9D">
        <w:t>patience avec ma</w:t>
      </w:r>
      <w:r w:rsidR="000D37A8" w:rsidRPr="00181D9D">
        <w:t xml:space="preserve"> petite </w:t>
      </w:r>
      <w:r w:rsidR="00BD31D7" w:rsidRPr="00181D9D">
        <w:t>sœur</w:t>
      </w:r>
      <w:r w:rsidR="000D37A8" w:rsidRPr="00181D9D">
        <w:t>.</w:t>
      </w:r>
      <w:r w:rsidRPr="00181D9D">
        <w:tab/>
      </w:r>
      <w:r w:rsidRPr="00181D9D">
        <w:rPr>
          <w:rStyle w:val="ELvocabcontent"/>
          <w:lang w:val="en-GB"/>
        </w:rPr>
        <w:t>more patience with my little</w:t>
      </w:r>
      <w:r w:rsidR="000D37A8" w:rsidRPr="00181D9D">
        <w:rPr>
          <w:rStyle w:val="ELvocabcontent"/>
          <w:lang w:val="en-GB"/>
        </w:rPr>
        <w:t xml:space="preserve"> sister.</w:t>
      </w:r>
    </w:p>
    <w:p w14:paraId="4A57BE50" w14:textId="1C7FD2E0" w:rsidR="00CE3C02" w:rsidRPr="00181D9D" w:rsidRDefault="00CE3C02" w:rsidP="00D06860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une</w:t>
      </w:r>
      <w:proofErr w:type="gramEnd"/>
      <w:r w:rsidRPr="00181D9D">
        <w:t xml:space="preserve"> meilleure attitude à la maison.</w:t>
      </w:r>
      <w:r w:rsidRPr="00181D9D">
        <w:tab/>
      </w:r>
      <w:r w:rsidRPr="00181D9D">
        <w:rPr>
          <w:rStyle w:val="ELvocabcontent"/>
          <w:lang w:val="en-GB"/>
        </w:rPr>
        <w:t>a better attitude at home.</w:t>
      </w:r>
    </w:p>
    <w:p w14:paraId="7C4E3D44" w14:textId="1D8AF919" w:rsidR="000E3EF1" w:rsidRPr="00181D9D" w:rsidRDefault="000E3EF1" w:rsidP="0030193C">
      <w:pPr>
        <w:pStyle w:val="Vocablist"/>
        <w:tabs>
          <w:tab w:val="clear" w:pos="5040"/>
          <w:tab w:val="left" w:pos="5103"/>
        </w:tabs>
      </w:pPr>
      <w:r w:rsidRPr="00181D9D">
        <w:t>J’</w:t>
      </w:r>
      <w:r w:rsidRPr="00181D9D">
        <w:rPr>
          <w:rStyle w:val="Strong"/>
        </w:rPr>
        <w:t>écouterai</w:t>
      </w:r>
      <w:r w:rsidRPr="00181D9D">
        <w:t xml:space="preserve"> la prof quand elle</w:t>
      </w:r>
      <w:r w:rsidRPr="00181D9D">
        <w:tab/>
      </w:r>
      <w:r w:rsidRPr="00181D9D">
        <w:rPr>
          <w:rStyle w:val="ELvocabcontent"/>
          <w:lang w:val="en-GB"/>
        </w:rPr>
        <w:t>I will listen to the teacher when</w:t>
      </w:r>
      <w:r w:rsidR="0067703B" w:rsidRPr="00181D9D">
        <w:rPr>
          <w:rStyle w:val="ELvocabcontent"/>
          <w:lang w:val="en-GB"/>
        </w:rPr>
        <w:t xml:space="preserve"> she is</w:t>
      </w:r>
    </w:p>
    <w:p w14:paraId="205791F5" w14:textId="1C064305" w:rsidR="000E3EF1" w:rsidRPr="00181D9D" w:rsidRDefault="000E3EF1" w:rsidP="004010C0">
      <w:pPr>
        <w:pStyle w:val="Vocabsub-list"/>
        <w:tabs>
          <w:tab w:val="clear" w:pos="5760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181D9D">
        <w:t>explique</w:t>
      </w:r>
      <w:proofErr w:type="gramEnd"/>
      <w:r w:rsidRPr="00181D9D">
        <w:t xml:space="preserve"> la leçon.</w:t>
      </w:r>
      <w:r w:rsidRPr="00181D9D">
        <w:tab/>
      </w:r>
      <w:r w:rsidR="0030193C" w:rsidRPr="00181D9D">
        <w:t xml:space="preserve"> </w:t>
      </w:r>
      <w:r w:rsidRPr="00181D9D">
        <w:rPr>
          <w:rStyle w:val="ELvocabcontent"/>
          <w:lang w:val="en-GB"/>
        </w:rPr>
        <w:t>explaining the lesson.</w:t>
      </w:r>
    </w:p>
    <w:p w14:paraId="7675821B" w14:textId="6BDA08FE" w:rsidR="000E3EF1" w:rsidRPr="00181D9D" w:rsidRDefault="000E3EF1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181D9D">
        <w:rPr>
          <w:rStyle w:val="Strong"/>
        </w:rPr>
        <w:t>ferai</w:t>
      </w:r>
      <w:r w:rsidRPr="00181D9D">
        <w:t xml:space="preserve"> plus d’exercice / de vélo.</w:t>
      </w:r>
      <w:r w:rsidRPr="00181D9D">
        <w:tab/>
      </w:r>
      <w:r w:rsidRPr="00181D9D">
        <w:rPr>
          <w:rStyle w:val="ELvocabcontent"/>
          <w:lang w:val="en-GB"/>
        </w:rPr>
        <w:t>I will do more exercise / cycling.</w:t>
      </w:r>
    </w:p>
    <w:p w14:paraId="2F6C0EC3" w14:textId="0942FB07" w:rsidR="000E3EF1" w:rsidRPr="00181D9D" w:rsidRDefault="000E3EF1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181D9D">
        <w:rPr>
          <w:rStyle w:val="Strong"/>
        </w:rPr>
        <w:t>ferai</w:t>
      </w:r>
      <w:r w:rsidRPr="00181D9D">
        <w:t xml:space="preserve"> plus d’efforts en maths.</w:t>
      </w:r>
      <w:r w:rsidRPr="00181D9D">
        <w:tab/>
      </w:r>
      <w:r w:rsidRPr="00181D9D">
        <w:rPr>
          <w:rStyle w:val="ELvocabcontent"/>
          <w:lang w:val="en-GB"/>
        </w:rPr>
        <w:t>I will make more effort in maths.</w:t>
      </w:r>
    </w:p>
    <w:p w14:paraId="75AF18CA" w14:textId="4C3EB258" w:rsidR="000E3EF1" w:rsidRPr="00181D9D" w:rsidRDefault="000E3EF1" w:rsidP="0030193C">
      <w:pPr>
        <w:pStyle w:val="Vocablist"/>
        <w:tabs>
          <w:tab w:val="clear" w:pos="5040"/>
          <w:tab w:val="left" w:pos="5103"/>
        </w:tabs>
      </w:pPr>
      <w:r w:rsidRPr="00181D9D">
        <w:t>J’</w:t>
      </w:r>
      <w:r w:rsidRPr="00181D9D">
        <w:rPr>
          <w:rStyle w:val="Strong"/>
        </w:rPr>
        <w:t>irai</w:t>
      </w:r>
      <w:r w:rsidRPr="00181D9D">
        <w:t xml:space="preserve"> (plus souvent) au centre</w:t>
      </w:r>
      <w:r w:rsidR="00781AE4" w:rsidRPr="00181D9D">
        <w:t xml:space="preserve"> sportif / à des</w:t>
      </w:r>
      <w:r w:rsidR="007021E1" w:rsidRPr="00181D9D">
        <w:t xml:space="preserve"> </w:t>
      </w:r>
      <w:r w:rsidRPr="00181D9D">
        <w:tab/>
      </w:r>
      <w:r w:rsidRPr="00181D9D">
        <w:rPr>
          <w:rStyle w:val="ELvocabcontent"/>
          <w:lang w:val="en-GB"/>
        </w:rPr>
        <w:t>I will go (more often) to the</w:t>
      </w:r>
      <w:r w:rsidR="00781AE4" w:rsidRPr="00181D9D">
        <w:rPr>
          <w:rStyle w:val="ELvocabcontent"/>
          <w:lang w:val="en-GB"/>
        </w:rPr>
        <w:t xml:space="preserve"> sports centre /</w:t>
      </w:r>
    </w:p>
    <w:p w14:paraId="0BBB2543" w14:textId="76D00A5C" w:rsidR="000E3EF1" w:rsidRPr="00181D9D" w:rsidRDefault="007021E1" w:rsidP="004010C0">
      <w:pPr>
        <w:pStyle w:val="Vocabsub-list"/>
        <w:tabs>
          <w:tab w:val="clear" w:pos="5760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181D9D">
        <w:t>cours</w:t>
      </w:r>
      <w:proofErr w:type="gramEnd"/>
      <w:r w:rsidRPr="00181D9D">
        <w:t xml:space="preserve"> </w:t>
      </w:r>
      <w:r w:rsidR="000E3EF1" w:rsidRPr="00181D9D">
        <w:t>de</w:t>
      </w:r>
      <w:r w:rsidR="003F4F67" w:rsidRPr="00181D9D">
        <w:t xml:space="preserve"> </w:t>
      </w:r>
      <w:r w:rsidR="005C4111" w:rsidRPr="00181D9D">
        <w:t>cuisine</w:t>
      </w:r>
      <w:r w:rsidR="003F4F67" w:rsidRPr="00181D9D">
        <w:t xml:space="preserve"> /</w:t>
      </w:r>
      <w:r w:rsidR="00781AE4" w:rsidRPr="00181D9D">
        <w:t xml:space="preserve"> à des cours de danse.</w:t>
      </w:r>
      <w:r w:rsidR="000E3EF1" w:rsidRPr="00181D9D">
        <w:tab/>
      </w:r>
      <w:r w:rsidR="000E3EF1" w:rsidRPr="00181D9D">
        <w:rPr>
          <w:rStyle w:val="ELvocabcontent"/>
          <w:lang w:val="en-GB"/>
        </w:rPr>
        <w:t>to cookery</w:t>
      </w:r>
      <w:r w:rsidR="003F4F67" w:rsidRPr="00181D9D">
        <w:rPr>
          <w:rStyle w:val="ELvocabcontent"/>
          <w:lang w:val="en-GB"/>
        </w:rPr>
        <w:t xml:space="preserve"> classes /</w:t>
      </w:r>
      <w:r w:rsidR="009F1B36" w:rsidRPr="00181D9D">
        <w:rPr>
          <w:rStyle w:val="ELvocabcontent"/>
          <w:lang w:val="en-GB"/>
        </w:rPr>
        <w:t xml:space="preserve"> to dance classes.</w:t>
      </w:r>
      <w:r w:rsidR="000E3EF1" w:rsidRPr="00181D9D">
        <w:tab/>
      </w:r>
    </w:p>
    <w:p w14:paraId="40445B91" w14:textId="44ACDEA7" w:rsidR="000E3EF1" w:rsidRPr="00181D9D" w:rsidRDefault="008C3148" w:rsidP="0030193C">
      <w:pPr>
        <w:pStyle w:val="Vocablist"/>
        <w:tabs>
          <w:tab w:val="clear" w:pos="5040"/>
          <w:tab w:val="left" w:pos="5103"/>
        </w:tabs>
      </w:pPr>
      <w:r w:rsidRPr="00181D9D">
        <w:t>J’</w:t>
      </w:r>
      <w:r w:rsidRPr="00181D9D">
        <w:rPr>
          <w:rStyle w:val="Strong"/>
        </w:rPr>
        <w:t>irai</w:t>
      </w:r>
      <w:r w:rsidRPr="00181D9D">
        <w:t xml:space="preserve"> à la piscine au moins deux</w:t>
      </w:r>
      <w:r w:rsidR="00B412EF" w:rsidRPr="00181D9D">
        <w:t xml:space="preserve"> fois</w:t>
      </w:r>
      <w:r w:rsidR="000E3EF1" w:rsidRPr="00181D9D">
        <w:tab/>
      </w:r>
      <w:r w:rsidRPr="00181D9D">
        <w:rPr>
          <w:rStyle w:val="ELvocabcontent"/>
          <w:lang w:val="en-GB"/>
        </w:rPr>
        <w:t>I will go to the swimming pool at</w:t>
      </w:r>
      <w:r w:rsidR="00B412EF" w:rsidRPr="00181D9D">
        <w:rPr>
          <w:rStyle w:val="ELvocabcontent"/>
          <w:lang w:val="en-GB"/>
        </w:rPr>
        <w:t xml:space="preserve"> least twice</w:t>
      </w:r>
    </w:p>
    <w:p w14:paraId="19799E6C" w14:textId="13173056" w:rsidR="000E3EF1" w:rsidRPr="00181D9D" w:rsidRDefault="008C3148" w:rsidP="009A3FCF">
      <w:pPr>
        <w:pStyle w:val="Vocabsub-list"/>
        <w:tabs>
          <w:tab w:val="clear" w:pos="5760"/>
          <w:tab w:val="left" w:pos="5273"/>
        </w:tabs>
        <w:ind w:left="142"/>
        <w:rPr>
          <w:rStyle w:val="ELvocabcontent"/>
          <w:lang w:val="en-GB"/>
        </w:rPr>
      </w:pPr>
      <w:proofErr w:type="gramStart"/>
      <w:r w:rsidRPr="00181D9D">
        <w:t>par</w:t>
      </w:r>
      <w:proofErr w:type="gramEnd"/>
      <w:r w:rsidRPr="00181D9D">
        <w:t xml:space="preserve"> semaine.</w:t>
      </w:r>
      <w:r w:rsidR="000E3EF1" w:rsidRPr="00181D9D">
        <w:tab/>
      </w:r>
      <w:r w:rsidRPr="00181D9D">
        <w:rPr>
          <w:rStyle w:val="ELvocabcontent"/>
          <w:lang w:val="en-GB"/>
        </w:rPr>
        <w:t>a week.</w:t>
      </w:r>
    </w:p>
    <w:p w14:paraId="56542DBA" w14:textId="1D17A865" w:rsidR="008C3148" w:rsidRPr="00181D9D" w:rsidRDefault="008C3148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181D9D">
        <w:rPr>
          <w:rStyle w:val="Strong"/>
        </w:rPr>
        <w:t>jouerai</w:t>
      </w:r>
      <w:r w:rsidRPr="00181D9D">
        <w:t xml:space="preserve"> au </w:t>
      </w:r>
      <w:r w:rsidR="00B73EAE" w:rsidRPr="00181D9D">
        <w:rPr>
          <w:b/>
          <w:bCs/>
        </w:rPr>
        <w:t>*</w:t>
      </w:r>
      <w:r w:rsidRPr="00181D9D">
        <w:t>tennis.</w:t>
      </w:r>
      <w:r w:rsidRPr="00181D9D">
        <w:tab/>
      </w:r>
      <w:r w:rsidRPr="00181D9D">
        <w:rPr>
          <w:rStyle w:val="ELvocabcontent"/>
          <w:lang w:val="en-GB"/>
        </w:rPr>
        <w:t>I will play tennis.</w:t>
      </w:r>
    </w:p>
    <w:p w14:paraId="0DD3F7FE" w14:textId="32C447A8" w:rsidR="003A4540" w:rsidRPr="00181D9D" w:rsidRDefault="008C3148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181D9D">
        <w:rPr>
          <w:rStyle w:val="Strong"/>
        </w:rPr>
        <w:t>mangerai</w:t>
      </w:r>
      <w:r w:rsidRPr="00181D9D">
        <w:t xml:space="preserve"> mieux.</w:t>
      </w:r>
      <w:r w:rsidRPr="00181D9D">
        <w:tab/>
      </w:r>
      <w:r w:rsidRPr="00181D9D">
        <w:rPr>
          <w:rStyle w:val="ELvocabcontent"/>
          <w:lang w:val="en-GB"/>
        </w:rPr>
        <w:t>I will eat better.</w:t>
      </w:r>
    </w:p>
    <w:p w14:paraId="288C6EDD" w14:textId="4B300F9E" w:rsidR="008C3148" w:rsidRPr="00181D9D" w:rsidRDefault="008C3148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181D9D">
        <w:rPr>
          <w:rStyle w:val="Strong"/>
        </w:rPr>
        <w:t>mangerai</w:t>
      </w:r>
      <w:r w:rsidRPr="00181D9D">
        <w:t xml:space="preserve"> …</w:t>
      </w:r>
      <w:r w:rsidRPr="00181D9D">
        <w:tab/>
      </w:r>
      <w:r w:rsidRPr="00181D9D">
        <w:rPr>
          <w:rStyle w:val="ELvocabcontent"/>
          <w:lang w:val="en-GB"/>
        </w:rPr>
        <w:t>I will eat …</w:t>
      </w:r>
    </w:p>
    <w:p w14:paraId="4F99531C" w14:textId="1C24C2F5" w:rsidR="008C3148" w:rsidRPr="00181D9D" w:rsidRDefault="008C3148" w:rsidP="004010C0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moins</w:t>
      </w:r>
      <w:proofErr w:type="gramEnd"/>
      <w:r w:rsidRPr="00181D9D">
        <w:t xml:space="preserve"> de choses</w:t>
      </w:r>
      <w:r w:rsidR="0039309F" w:rsidRPr="00181D9D">
        <w:t xml:space="preserve"> </w:t>
      </w:r>
      <w:r w:rsidR="0039309F" w:rsidRPr="00181D9D">
        <w:rPr>
          <w:b/>
          <w:bCs/>
        </w:rPr>
        <w:t>*</w:t>
      </w:r>
      <w:r w:rsidR="0039309F" w:rsidRPr="00181D9D">
        <w:t xml:space="preserve">sucrées / </w:t>
      </w:r>
      <w:r w:rsidR="0039309F" w:rsidRPr="00181D9D">
        <w:rPr>
          <w:b/>
          <w:bCs/>
        </w:rPr>
        <w:t>*</w:t>
      </w:r>
      <w:r w:rsidR="0039309F" w:rsidRPr="00181D9D">
        <w:t>chocolat.</w:t>
      </w:r>
      <w:r w:rsidRPr="00181D9D">
        <w:tab/>
      </w:r>
      <w:r w:rsidRPr="00181D9D">
        <w:rPr>
          <w:rStyle w:val="ELvocabcontent"/>
          <w:lang w:val="en-GB"/>
        </w:rPr>
        <w:t>fewer sweet things / less</w:t>
      </w:r>
      <w:r w:rsidR="0039309F" w:rsidRPr="00181D9D">
        <w:rPr>
          <w:rStyle w:val="ELvocabcontent"/>
          <w:lang w:val="en-GB"/>
        </w:rPr>
        <w:t xml:space="preserve"> chocolate.</w:t>
      </w:r>
      <w:r w:rsidRPr="00181D9D">
        <w:tab/>
      </w:r>
    </w:p>
    <w:p w14:paraId="4BEAD419" w14:textId="468FE2A0" w:rsidR="0039309F" w:rsidRPr="00181D9D" w:rsidRDefault="00391503" w:rsidP="004010C0">
      <w:pPr>
        <w:pStyle w:val="Vocabsub-list"/>
        <w:tabs>
          <w:tab w:val="clear" w:pos="5760"/>
          <w:tab w:val="left" w:pos="5387"/>
        </w:tabs>
        <w:ind w:left="284"/>
        <w:rPr>
          <w:i/>
          <w:lang w:val="en-GB"/>
        </w:rPr>
      </w:pPr>
      <w:proofErr w:type="gramStart"/>
      <w:r w:rsidRPr="00181D9D">
        <w:t>plus</w:t>
      </w:r>
      <w:proofErr w:type="gramEnd"/>
      <w:r w:rsidRPr="00181D9D">
        <w:t xml:space="preserve"> de fruits / légumes.</w:t>
      </w:r>
      <w:r w:rsidRPr="00181D9D">
        <w:tab/>
      </w:r>
      <w:r w:rsidRPr="00181D9D">
        <w:rPr>
          <w:rStyle w:val="ELvocabcontent"/>
          <w:lang w:val="en-GB"/>
        </w:rPr>
        <w:t>more fruit / vegetables.</w:t>
      </w:r>
    </w:p>
    <w:p w14:paraId="4761C800" w14:textId="4957E4A1" w:rsidR="00925A39" w:rsidRPr="00181D9D" w:rsidRDefault="00925A39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t xml:space="preserve">Je </w:t>
      </w:r>
      <w:r w:rsidRPr="00181D9D">
        <w:rPr>
          <w:rStyle w:val="Strong"/>
        </w:rPr>
        <w:t>passerai</w:t>
      </w:r>
      <w:r w:rsidRPr="00181D9D">
        <w:t xml:space="preserve"> moins de temps sur</w:t>
      </w:r>
      <w:r w:rsidR="00165ACB" w:rsidRPr="00181D9D">
        <w:t xml:space="preserve"> les</w:t>
      </w:r>
      <w:r w:rsidRPr="00181D9D">
        <w:tab/>
      </w:r>
      <w:r w:rsidRPr="00181D9D">
        <w:rPr>
          <w:rStyle w:val="ELvocabcontent"/>
          <w:lang w:val="en-GB"/>
        </w:rPr>
        <w:t>I will spend less time on social</w:t>
      </w:r>
      <w:r w:rsidR="00165ACB" w:rsidRPr="00181D9D">
        <w:rPr>
          <w:rStyle w:val="ELvocabcontent"/>
          <w:lang w:val="en-GB"/>
        </w:rPr>
        <w:t xml:space="preserve"> media.</w:t>
      </w:r>
    </w:p>
    <w:p w14:paraId="22424EF5" w14:textId="109829CF" w:rsidR="00925A39" w:rsidRPr="00181D9D" w:rsidRDefault="00925A39" w:rsidP="0030193C">
      <w:pPr>
        <w:pStyle w:val="Vocabsub-list"/>
        <w:tabs>
          <w:tab w:val="clear" w:pos="5760"/>
          <w:tab w:val="left" w:pos="5103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181D9D">
        <w:t>réseaux</w:t>
      </w:r>
      <w:proofErr w:type="gramEnd"/>
      <w:r w:rsidRPr="00181D9D">
        <w:t xml:space="preserve"> sociaux.</w:t>
      </w:r>
      <w:r w:rsidRPr="00181D9D">
        <w:tab/>
      </w:r>
    </w:p>
    <w:p w14:paraId="07D4B84A" w14:textId="07422FAA" w:rsidR="00925A39" w:rsidRPr="00181D9D" w:rsidRDefault="00925A39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181D9D">
        <w:rPr>
          <w:rStyle w:val="Strong"/>
        </w:rPr>
        <w:t>penserai</w:t>
      </w:r>
      <w:r w:rsidRPr="00181D9D">
        <w:t xml:space="preserve"> moins à moi.</w:t>
      </w:r>
      <w:r w:rsidRPr="00181D9D">
        <w:tab/>
      </w:r>
      <w:r w:rsidRPr="00181D9D">
        <w:rPr>
          <w:rStyle w:val="ELvocabcontent"/>
          <w:lang w:val="en-GB"/>
        </w:rPr>
        <w:t>I will think less about myself.</w:t>
      </w:r>
    </w:p>
    <w:p w14:paraId="6ECBE0C9" w14:textId="77777777" w:rsidR="00F03704" w:rsidRPr="00181D9D" w:rsidRDefault="00F03704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181D9D">
        <w:rPr>
          <w:rStyle w:val="Strong"/>
        </w:rPr>
        <w:t>serai</w:t>
      </w:r>
      <w:r w:rsidRPr="00181D9D">
        <w:t xml:space="preserve"> plus actif/active.</w:t>
      </w:r>
      <w:r w:rsidRPr="00181D9D">
        <w:tab/>
      </w:r>
      <w:r w:rsidRPr="00181D9D">
        <w:rPr>
          <w:rStyle w:val="ELvocabcontent"/>
          <w:lang w:val="en-GB"/>
        </w:rPr>
        <w:t>I will be more active.</w:t>
      </w:r>
    </w:p>
    <w:p w14:paraId="02EEFDE8" w14:textId="0974C47A" w:rsidR="00F03704" w:rsidRPr="00181D9D" w:rsidRDefault="00F03704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181D9D">
        <w:rPr>
          <w:b/>
        </w:rPr>
        <w:t>serai</w:t>
      </w:r>
      <w:r w:rsidRPr="00181D9D">
        <w:t xml:space="preserve"> plus gentil(le) / sympa</w:t>
      </w:r>
      <w:r w:rsidR="00165ACB" w:rsidRPr="00181D9D">
        <w:t xml:space="preserve"> avec</w:t>
      </w:r>
      <w:r w:rsidRPr="00181D9D">
        <w:tab/>
      </w:r>
      <w:r w:rsidRPr="00181D9D">
        <w:rPr>
          <w:rStyle w:val="ELvocabcontent"/>
          <w:lang w:val="en-GB"/>
        </w:rPr>
        <w:t>I will be kinder / nicer to my little</w:t>
      </w:r>
      <w:r w:rsidR="00165ACB" w:rsidRPr="00181D9D">
        <w:rPr>
          <w:rStyle w:val="ELvocabcontent"/>
          <w:lang w:val="en-GB"/>
        </w:rPr>
        <w:t xml:space="preserve"> sister /</w:t>
      </w:r>
    </w:p>
    <w:p w14:paraId="2700E018" w14:textId="0CEBC1BC" w:rsidR="00F03704" w:rsidRPr="00181D9D" w:rsidRDefault="00F03704" w:rsidP="002C7531">
      <w:pPr>
        <w:pStyle w:val="Vocabsub-list"/>
        <w:tabs>
          <w:tab w:val="clear" w:pos="5760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181D9D">
        <w:lastRenderedPageBreak/>
        <w:t>ma</w:t>
      </w:r>
      <w:proofErr w:type="gramEnd"/>
      <w:r w:rsidRPr="00181D9D">
        <w:t xml:space="preserve"> petite </w:t>
      </w:r>
      <w:r w:rsidR="00BD31D7" w:rsidRPr="00181D9D">
        <w:t>sœur</w:t>
      </w:r>
      <w:r w:rsidRPr="00181D9D">
        <w:t xml:space="preserve"> / mon demi-frère.</w:t>
      </w:r>
      <w:r w:rsidRPr="00181D9D">
        <w:tab/>
      </w:r>
      <w:r w:rsidRPr="00181D9D">
        <w:rPr>
          <w:rStyle w:val="ELvocabcontent"/>
          <w:lang w:val="en-GB"/>
        </w:rPr>
        <w:t>my step (half)-brother.</w:t>
      </w:r>
    </w:p>
    <w:p w14:paraId="4EB63883" w14:textId="799AB9B3" w:rsidR="00F03704" w:rsidRPr="00181D9D" w:rsidRDefault="00F03704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181D9D">
        <w:rPr>
          <w:rStyle w:val="Strong"/>
        </w:rPr>
        <w:t>travaillerai</w:t>
      </w:r>
      <w:r w:rsidRPr="00181D9D">
        <w:t xml:space="preserve"> plus sérieusement</w:t>
      </w:r>
      <w:r w:rsidR="003B6D7A" w:rsidRPr="00181D9D">
        <w:t xml:space="preserve"> au collège.</w:t>
      </w:r>
      <w:r w:rsidRPr="00181D9D">
        <w:tab/>
      </w:r>
      <w:r w:rsidRPr="00181D9D">
        <w:rPr>
          <w:rStyle w:val="ELvocabcontent"/>
          <w:lang w:val="en-GB"/>
        </w:rPr>
        <w:t>I will work harder at school.</w:t>
      </w:r>
    </w:p>
    <w:p w14:paraId="47B58A58" w14:textId="04B4D6B8" w:rsidR="00F03704" w:rsidRPr="00181D9D" w:rsidRDefault="00064CE8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Je </w:t>
      </w:r>
      <w:r w:rsidRPr="00181D9D">
        <w:rPr>
          <w:rStyle w:val="Strong"/>
        </w:rPr>
        <w:t>ne ferai plus</w:t>
      </w:r>
      <w:r w:rsidRPr="00181D9D">
        <w:t xml:space="preserve"> mes devoirs à la</w:t>
      </w:r>
      <w:r w:rsidR="00F03704" w:rsidRPr="00181D9D">
        <w:tab/>
      </w:r>
      <w:r w:rsidRPr="00181D9D">
        <w:rPr>
          <w:rStyle w:val="ELvocabcontent"/>
          <w:lang w:val="en-GB"/>
        </w:rPr>
        <w:t>I will not do my homework at the</w:t>
      </w:r>
    </w:p>
    <w:p w14:paraId="1A892AB0" w14:textId="57FEFE12" w:rsidR="00F03704" w:rsidRPr="00181D9D" w:rsidRDefault="003B6D7A" w:rsidP="00AB128E">
      <w:pPr>
        <w:pStyle w:val="Vocabsub-list"/>
        <w:tabs>
          <w:tab w:val="clear" w:pos="5760"/>
          <w:tab w:val="left" w:pos="5245"/>
        </w:tabs>
        <w:ind w:left="142"/>
        <w:rPr>
          <w:rStyle w:val="ELvocabcontent"/>
          <w:lang w:val="en-GB"/>
        </w:rPr>
      </w:pPr>
      <w:proofErr w:type="gramStart"/>
      <w:r w:rsidRPr="00181D9D">
        <w:t>dernière</w:t>
      </w:r>
      <w:proofErr w:type="gramEnd"/>
      <w:r w:rsidRPr="00181D9D">
        <w:t xml:space="preserve"> minute!</w:t>
      </w:r>
      <w:r w:rsidR="00F03704" w:rsidRPr="00181D9D">
        <w:tab/>
      </w:r>
      <w:r w:rsidRPr="00181D9D">
        <w:rPr>
          <w:rStyle w:val="ELvocabcontent"/>
          <w:lang w:val="en-GB"/>
        </w:rPr>
        <w:t>last minute anymore!</w:t>
      </w:r>
    </w:p>
    <w:p w14:paraId="0FD45FDE" w14:textId="4CD8070E" w:rsidR="003B6D7A" w:rsidRPr="00181D9D" w:rsidRDefault="003B6D7A" w:rsidP="0030193C">
      <w:pPr>
        <w:pStyle w:val="Vocablist"/>
        <w:tabs>
          <w:tab w:val="clear" w:pos="5040"/>
          <w:tab w:val="left" w:pos="5103"/>
        </w:tabs>
        <w:rPr>
          <w:rStyle w:val="ELvocabcontent"/>
          <w:i w:val="0"/>
        </w:rPr>
      </w:pPr>
      <w:r w:rsidRPr="00181D9D">
        <w:t xml:space="preserve">Je ne </w:t>
      </w:r>
      <w:r w:rsidRPr="00181D9D">
        <w:rPr>
          <w:rStyle w:val="Strong"/>
        </w:rPr>
        <w:t>parlerai</w:t>
      </w:r>
      <w:r w:rsidRPr="00181D9D">
        <w:t xml:space="preserve"> pas en même</w:t>
      </w:r>
      <w:r w:rsidR="00FA1D39" w:rsidRPr="00181D9D">
        <w:t xml:space="preserve"> temps</w:t>
      </w:r>
      <w:r w:rsidR="006C630D" w:rsidRPr="00181D9D">
        <w:t xml:space="preserve"> que la prof.</w:t>
      </w:r>
      <w:r w:rsidRPr="00181D9D">
        <w:tab/>
      </w:r>
      <w:r w:rsidRPr="00181D9D">
        <w:rPr>
          <w:rStyle w:val="ELvocabcontent"/>
          <w:lang w:val="en-GB"/>
        </w:rPr>
        <w:t>I will not speak at the same time</w:t>
      </w:r>
      <w:r w:rsidR="006C630D" w:rsidRPr="00181D9D">
        <w:rPr>
          <w:rStyle w:val="ELvocabcontent"/>
          <w:lang w:val="en-GB"/>
        </w:rPr>
        <w:t xml:space="preserve"> as the teacher.</w:t>
      </w:r>
      <w:r w:rsidRPr="00181D9D">
        <w:tab/>
      </w:r>
    </w:p>
    <w:p w14:paraId="0301FC8A" w14:textId="44B5D595" w:rsidR="008F6676" w:rsidRPr="00181D9D" w:rsidRDefault="008F6676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t xml:space="preserve">Pour / </w:t>
      </w:r>
      <w:r w:rsidR="00B73EAE" w:rsidRPr="00181D9D">
        <w:rPr>
          <w:b/>
          <w:bCs/>
        </w:rPr>
        <w:t>*</w:t>
      </w:r>
      <w:r w:rsidRPr="00181D9D">
        <w:t>Afin de/</w:t>
      </w:r>
      <w:proofErr w:type="gramStart"/>
      <w:r w:rsidRPr="00181D9D">
        <w:t>d’ …</w:t>
      </w:r>
      <w:proofErr w:type="gramEnd"/>
      <w:r w:rsidRPr="00181D9D">
        <w:tab/>
      </w:r>
      <w:proofErr w:type="gramStart"/>
      <w:r w:rsidRPr="00181D9D">
        <w:rPr>
          <w:rStyle w:val="ELvocabcontent"/>
          <w:lang w:val="en-GB"/>
        </w:rPr>
        <w:t>In order to</w:t>
      </w:r>
      <w:proofErr w:type="gramEnd"/>
      <w:r w:rsidRPr="00181D9D">
        <w:rPr>
          <w:rStyle w:val="ELvocabcontent"/>
          <w:lang w:val="en-GB"/>
        </w:rPr>
        <w:t xml:space="preserve"> …</w:t>
      </w:r>
    </w:p>
    <w:p w14:paraId="7C6F624E" w14:textId="549F47E6" w:rsidR="00F2753E" w:rsidRPr="00181D9D" w:rsidRDefault="00F2753E" w:rsidP="00AB128E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être</w:t>
      </w:r>
      <w:proofErr w:type="gramEnd"/>
      <w:r w:rsidRPr="00181D9D">
        <w:t xml:space="preserve"> plus en forme / moins</w:t>
      </w:r>
      <w:r w:rsidR="000D37A8" w:rsidRPr="00181D9D">
        <w:t xml:space="preserve"> fatigué</w:t>
      </w:r>
      <w:r w:rsidR="004C092D" w:rsidRPr="00181D9D">
        <w:t>(e)</w:t>
      </w:r>
      <w:r w:rsidR="000D37A8" w:rsidRPr="00181D9D">
        <w:t>, …</w:t>
      </w:r>
      <w:r w:rsidRPr="00181D9D">
        <w:tab/>
      </w:r>
      <w:r w:rsidRPr="00181D9D">
        <w:rPr>
          <w:rStyle w:val="ELvocabcontent"/>
          <w:lang w:val="en-GB"/>
        </w:rPr>
        <w:t>be in better shape / less</w:t>
      </w:r>
      <w:r w:rsidR="000D37A8" w:rsidRPr="00181D9D">
        <w:rPr>
          <w:rStyle w:val="ELvocabcontent"/>
          <w:lang w:val="en-GB"/>
        </w:rPr>
        <w:t xml:space="preserve"> tired, …</w:t>
      </w:r>
    </w:p>
    <w:p w14:paraId="15A86590" w14:textId="4A8D1EB3" w:rsidR="00F2753E" w:rsidRPr="00181D9D" w:rsidRDefault="00F2753E" w:rsidP="00AB128E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réduire</w:t>
      </w:r>
      <w:proofErr w:type="gramEnd"/>
      <w:r w:rsidRPr="00181D9D">
        <w:t xml:space="preserve"> le </w:t>
      </w:r>
      <w:r w:rsidR="00B73EAE" w:rsidRPr="00181D9D">
        <w:rPr>
          <w:b/>
          <w:bCs/>
        </w:rPr>
        <w:t>*</w:t>
      </w:r>
      <w:r w:rsidRPr="00181D9D">
        <w:t>stress, …</w:t>
      </w:r>
      <w:r w:rsidRPr="00181D9D">
        <w:tab/>
      </w:r>
      <w:r w:rsidRPr="00181D9D">
        <w:rPr>
          <w:rStyle w:val="ELvocabcontent"/>
          <w:lang w:val="en-GB"/>
        </w:rPr>
        <w:t>reduce stress, …</w:t>
      </w:r>
    </w:p>
    <w:p w14:paraId="31929F2A" w14:textId="5839C472" w:rsidR="00F2753E" w:rsidRPr="00181D9D" w:rsidRDefault="00F2753E" w:rsidP="0030193C">
      <w:pPr>
        <w:pStyle w:val="Vocablist"/>
        <w:tabs>
          <w:tab w:val="clear" w:pos="5040"/>
          <w:tab w:val="left" w:pos="5103"/>
        </w:tabs>
        <w:spacing w:before="100" w:beforeAutospacing="1"/>
      </w:pPr>
      <w:r w:rsidRPr="00181D9D">
        <w:t>Au lieu de/</w:t>
      </w:r>
      <w:proofErr w:type="gramStart"/>
      <w:r w:rsidRPr="00181D9D">
        <w:t>d’ …</w:t>
      </w:r>
      <w:proofErr w:type="gramEnd"/>
      <w:r w:rsidRPr="00181D9D">
        <w:tab/>
      </w:r>
      <w:r w:rsidRPr="00181D9D">
        <w:rPr>
          <w:rStyle w:val="ELvocabcontent"/>
          <w:lang w:val="en-GB"/>
        </w:rPr>
        <w:t>Instead of …</w:t>
      </w:r>
    </w:p>
    <w:p w14:paraId="131F0E9D" w14:textId="23B52C34" w:rsidR="00F2753E" w:rsidRPr="00181D9D" w:rsidRDefault="002247B2" w:rsidP="00F04701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choisir</w:t>
      </w:r>
      <w:proofErr w:type="gramEnd"/>
      <w:r w:rsidRPr="00181D9D">
        <w:t xml:space="preserve"> des frites / écrire des</w:t>
      </w:r>
      <w:r w:rsidR="000D37A8" w:rsidRPr="00181D9D">
        <w:t xml:space="preserve"> e-mails, …</w:t>
      </w:r>
      <w:r w:rsidR="00F2753E" w:rsidRPr="00181D9D">
        <w:tab/>
      </w:r>
      <w:r w:rsidRPr="00181D9D">
        <w:rPr>
          <w:rStyle w:val="ELvocabcontent"/>
          <w:lang w:val="en-GB"/>
        </w:rPr>
        <w:t>choosing chips / writing</w:t>
      </w:r>
      <w:r w:rsidR="000D37A8" w:rsidRPr="00181D9D">
        <w:rPr>
          <w:rStyle w:val="ELvocabcontent"/>
          <w:lang w:val="en-GB"/>
        </w:rPr>
        <w:t xml:space="preserve"> emails …</w:t>
      </w:r>
    </w:p>
    <w:p w14:paraId="06023BBE" w14:textId="445BD883" w:rsidR="002247B2" w:rsidRPr="00181D9D" w:rsidRDefault="002247B2" w:rsidP="0030193C">
      <w:pPr>
        <w:pStyle w:val="Vocablist"/>
        <w:tabs>
          <w:tab w:val="clear" w:pos="5040"/>
          <w:tab w:val="left" w:pos="5103"/>
        </w:tabs>
        <w:spacing w:before="240"/>
      </w:pPr>
      <w:r w:rsidRPr="00181D9D">
        <w:t>Avant d’aller au lit, …</w:t>
      </w:r>
      <w:r w:rsidRPr="00181D9D">
        <w:tab/>
      </w:r>
      <w:r w:rsidRPr="00181D9D">
        <w:rPr>
          <w:rStyle w:val="ELvocabcontent"/>
          <w:lang w:val="en-GB"/>
        </w:rPr>
        <w:t>Before going to bed, …</w:t>
      </w:r>
    </w:p>
    <w:p w14:paraId="6F2157EC" w14:textId="45C48240" w:rsidR="00B56BF7" w:rsidRPr="00181D9D" w:rsidRDefault="00B56BF7" w:rsidP="0030193C">
      <w:pPr>
        <w:pStyle w:val="Heading"/>
        <w:tabs>
          <w:tab w:val="left" w:pos="5103"/>
        </w:tabs>
        <w:spacing w:before="240"/>
      </w:pPr>
      <w:r w:rsidRPr="00181D9D">
        <w:t>Mieux vivre (pages 92–93)</w:t>
      </w:r>
    </w:p>
    <w:p w14:paraId="6D36E826" w14:textId="44DF6EE8" w:rsidR="00B56BF7" w:rsidRPr="00181D9D" w:rsidRDefault="00B56BF7" w:rsidP="0030193C">
      <w:pPr>
        <w:pStyle w:val="Topicheading"/>
        <w:tabs>
          <w:tab w:val="clear" w:pos="5040"/>
          <w:tab w:val="left" w:pos="5103"/>
        </w:tabs>
        <w:rPr>
          <w:rStyle w:val="ELtopiccontent"/>
          <w:lang w:val="en-GB"/>
        </w:rPr>
      </w:pPr>
      <w:r w:rsidRPr="00181D9D">
        <w:t>Quand tu étais plus jeune,</w:t>
      </w:r>
      <w:r w:rsidR="00FF1712" w:rsidRPr="00181D9D">
        <w:t xml:space="preserve"> </w:t>
      </w:r>
      <w:r w:rsidRPr="00181D9D">
        <w:tab/>
      </w:r>
      <w:r w:rsidRPr="00181D9D">
        <w:rPr>
          <w:rStyle w:val="ELtopiccontent"/>
          <w:lang w:val="en-GB"/>
        </w:rPr>
        <w:t>When you were younger,</w:t>
      </w:r>
    </w:p>
    <w:p w14:paraId="6E74FDE7" w14:textId="470B4477" w:rsidR="00B56BF7" w:rsidRPr="00181D9D" w:rsidRDefault="00B56BF7" w:rsidP="0030193C">
      <w:pPr>
        <w:pStyle w:val="Topicheading"/>
        <w:tabs>
          <w:tab w:val="clear" w:pos="5040"/>
          <w:tab w:val="left" w:pos="5103"/>
          <w:tab w:val="left" w:pos="5245"/>
        </w:tabs>
        <w:spacing w:before="120"/>
        <w:ind w:left="142"/>
      </w:pPr>
      <w:proofErr w:type="gramStart"/>
      <w:r w:rsidRPr="00181D9D">
        <w:t>ta</w:t>
      </w:r>
      <w:proofErr w:type="gramEnd"/>
      <w:r w:rsidRPr="00181D9D">
        <w:t xml:space="preserve"> vie était comment?</w:t>
      </w:r>
      <w:r w:rsidRPr="00181D9D">
        <w:tab/>
      </w:r>
      <w:r w:rsidRPr="00181D9D">
        <w:rPr>
          <w:rStyle w:val="ELtopiccontent"/>
          <w:lang w:val="en-GB"/>
        </w:rPr>
        <w:t>what was your life like?</w:t>
      </w:r>
    </w:p>
    <w:p w14:paraId="3CC731C6" w14:textId="44EED279" w:rsidR="008202E6" w:rsidRPr="00181D9D" w:rsidRDefault="00B56BF7" w:rsidP="0030193C">
      <w:pPr>
        <w:pStyle w:val="Vocablist"/>
        <w:tabs>
          <w:tab w:val="clear" w:pos="5040"/>
          <w:tab w:val="left" w:pos="5103"/>
        </w:tabs>
        <w:rPr>
          <w:rStyle w:val="ELvocabcontent"/>
          <w:i w:val="0"/>
        </w:rPr>
      </w:pPr>
      <w:r w:rsidRPr="00181D9D">
        <w:t xml:space="preserve">Je suis né(e) en </w:t>
      </w:r>
      <w:r w:rsidR="00B73EAE" w:rsidRPr="00181D9D">
        <w:rPr>
          <w:b/>
          <w:bCs/>
        </w:rPr>
        <w:t>*</w:t>
      </w:r>
      <w:r w:rsidRPr="00181D9D">
        <w:t>Côte</w:t>
      </w:r>
      <w:r w:rsidR="00FA1D39" w:rsidRPr="00181D9D">
        <w:t xml:space="preserve"> d’Ivoire / France.</w:t>
      </w:r>
      <w:r w:rsidRPr="00181D9D">
        <w:tab/>
      </w:r>
      <w:r w:rsidR="002E2035" w:rsidRPr="00181D9D">
        <w:rPr>
          <w:rStyle w:val="ELvocabcontent"/>
          <w:lang w:val="en-GB"/>
        </w:rPr>
        <w:t xml:space="preserve">I was born in </w:t>
      </w:r>
      <w:r w:rsidR="004F40C7" w:rsidRPr="004F40C7">
        <w:rPr>
          <w:rStyle w:val="ELvocabcontent"/>
          <w:lang w:val="en-GB"/>
        </w:rPr>
        <w:t>Côte d’Ivoire</w:t>
      </w:r>
      <w:r w:rsidR="00FA1D39" w:rsidRPr="00181D9D">
        <w:rPr>
          <w:rStyle w:val="ELvocabcontent"/>
          <w:lang w:val="en-GB"/>
        </w:rPr>
        <w:t xml:space="preserve"> / France.</w:t>
      </w:r>
      <w:r w:rsidR="008202E6" w:rsidRPr="00181D9D">
        <w:tab/>
      </w:r>
    </w:p>
    <w:p w14:paraId="5C00617D" w14:textId="5D1F4E07" w:rsidR="00E3691A" w:rsidRPr="00181D9D" w:rsidRDefault="00E3691A" w:rsidP="0030193C">
      <w:pPr>
        <w:pStyle w:val="Vocablist"/>
        <w:tabs>
          <w:tab w:val="clear" w:pos="5040"/>
          <w:tab w:val="left" w:pos="5103"/>
        </w:tabs>
      </w:pPr>
      <w:r w:rsidRPr="00181D9D">
        <w:t xml:space="preserve">Ma famille était </w:t>
      </w:r>
      <w:r w:rsidR="00B73EAE" w:rsidRPr="00181D9D">
        <w:rPr>
          <w:b/>
          <w:bCs/>
        </w:rPr>
        <w:t>*</w:t>
      </w:r>
      <w:r w:rsidRPr="00181D9D">
        <w:t>modeste.</w:t>
      </w:r>
      <w:r w:rsidRPr="00181D9D">
        <w:tab/>
      </w:r>
      <w:r w:rsidRPr="00181D9D">
        <w:rPr>
          <w:rStyle w:val="ELvocabcontent"/>
          <w:lang w:val="en-GB"/>
        </w:rPr>
        <w:t>My family was modest.</w:t>
      </w:r>
    </w:p>
    <w:p w14:paraId="15A8DDF1" w14:textId="039E4D92" w:rsidR="00E3691A" w:rsidRPr="00181D9D" w:rsidRDefault="00E3691A" w:rsidP="0030193C">
      <w:pPr>
        <w:pStyle w:val="Vocablist"/>
        <w:tabs>
          <w:tab w:val="clear" w:pos="5040"/>
          <w:tab w:val="left" w:pos="5103"/>
        </w:tabs>
      </w:pPr>
      <w:r w:rsidRPr="00181D9D">
        <w:t>Quand j’étais jeune, …</w:t>
      </w:r>
      <w:r w:rsidRPr="00181D9D">
        <w:tab/>
      </w:r>
      <w:r w:rsidRPr="00181D9D">
        <w:rPr>
          <w:rStyle w:val="ELvocabcontent"/>
          <w:lang w:val="en-GB"/>
        </w:rPr>
        <w:t>When I was young, …</w:t>
      </w:r>
    </w:p>
    <w:p w14:paraId="4130999C" w14:textId="7ABE9022" w:rsidR="00E3691A" w:rsidRPr="00181D9D" w:rsidRDefault="00E3691A" w:rsidP="009C3735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j’habitais</w:t>
      </w:r>
      <w:proofErr w:type="gramEnd"/>
      <w:r w:rsidRPr="00181D9D">
        <w:t xml:space="preserve"> …</w:t>
      </w:r>
      <w:r w:rsidRPr="00181D9D">
        <w:tab/>
      </w:r>
      <w:r w:rsidRPr="00181D9D">
        <w:rPr>
          <w:rStyle w:val="ELvocabcontent"/>
          <w:lang w:val="en-GB"/>
        </w:rPr>
        <w:t>I lived …</w:t>
      </w:r>
    </w:p>
    <w:p w14:paraId="1F482BF1" w14:textId="41C75B99" w:rsidR="00E3691A" w:rsidRPr="00181D9D" w:rsidRDefault="00E3691A" w:rsidP="009C3735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je</w:t>
      </w:r>
      <w:proofErr w:type="gramEnd"/>
      <w:r w:rsidRPr="00181D9D">
        <w:t xml:space="preserve"> jouais au </w:t>
      </w:r>
      <w:r w:rsidR="00B73EAE" w:rsidRPr="00181D9D">
        <w:rPr>
          <w:b/>
          <w:bCs/>
        </w:rPr>
        <w:t>*</w:t>
      </w:r>
      <w:r w:rsidRPr="00181D9D">
        <w:t xml:space="preserve">tennis / au </w:t>
      </w:r>
      <w:r w:rsidR="00B73EAE" w:rsidRPr="00181D9D">
        <w:rPr>
          <w:b/>
          <w:bCs/>
        </w:rPr>
        <w:t>*</w:t>
      </w:r>
      <w:r w:rsidRPr="00181D9D">
        <w:t>basket.</w:t>
      </w:r>
      <w:r w:rsidRPr="00181D9D">
        <w:tab/>
      </w:r>
      <w:r w:rsidRPr="00181D9D">
        <w:rPr>
          <w:rStyle w:val="ELvocabcontent"/>
          <w:lang w:val="en-GB"/>
        </w:rPr>
        <w:t>I played tennis / basketball.</w:t>
      </w:r>
    </w:p>
    <w:p w14:paraId="3F604BD4" w14:textId="3F15BFF0" w:rsidR="00E3691A" w:rsidRPr="00181D9D" w:rsidRDefault="00E3691A" w:rsidP="009C3735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je</w:t>
      </w:r>
      <w:proofErr w:type="gramEnd"/>
      <w:r w:rsidRPr="00181D9D">
        <w:t xml:space="preserve"> travaillais dans un hôtel.</w:t>
      </w:r>
      <w:r w:rsidRPr="00181D9D">
        <w:tab/>
      </w:r>
      <w:r w:rsidRPr="00181D9D">
        <w:rPr>
          <w:rStyle w:val="ELvocabcontent"/>
          <w:lang w:val="en-GB"/>
        </w:rPr>
        <w:t>I worked in a hotel.</w:t>
      </w:r>
    </w:p>
    <w:p w14:paraId="52729BE1" w14:textId="4E31338A" w:rsidR="00E3691A" w:rsidRPr="00181D9D" w:rsidRDefault="00E3691A" w:rsidP="0030193C">
      <w:pPr>
        <w:pStyle w:val="Topicheading"/>
        <w:tabs>
          <w:tab w:val="clear" w:pos="5040"/>
          <w:tab w:val="left" w:pos="5103"/>
        </w:tabs>
        <w:rPr>
          <w:rStyle w:val="ELtopiccontent"/>
          <w:lang w:val="en-GB"/>
        </w:rPr>
      </w:pPr>
      <w:r w:rsidRPr="00181D9D">
        <w:t xml:space="preserve">Maintenant, est-ce que ta vie est </w:t>
      </w:r>
      <w:proofErr w:type="gramStart"/>
      <w:r w:rsidRPr="00181D9D">
        <w:t>meilleure?</w:t>
      </w:r>
      <w:proofErr w:type="gramEnd"/>
      <w:r w:rsidRPr="00181D9D">
        <w:tab/>
      </w:r>
      <w:r w:rsidRPr="00181D9D">
        <w:rPr>
          <w:rStyle w:val="ELtopiccontent"/>
          <w:lang w:val="en-GB"/>
        </w:rPr>
        <w:t>Now, is your life better?</w:t>
      </w:r>
    </w:p>
    <w:p w14:paraId="23B480DD" w14:textId="08C5D989" w:rsidR="00E3691A" w:rsidRPr="00181D9D" w:rsidRDefault="00E3691A" w:rsidP="0030193C">
      <w:pPr>
        <w:pStyle w:val="Vocablist"/>
        <w:tabs>
          <w:tab w:val="clear" w:pos="5040"/>
          <w:tab w:val="left" w:pos="5103"/>
        </w:tabs>
      </w:pPr>
      <w:r w:rsidRPr="00181D9D">
        <w:t>Maintenant, …</w:t>
      </w:r>
      <w:r w:rsidRPr="00181D9D">
        <w:tab/>
      </w:r>
      <w:r w:rsidRPr="00181D9D">
        <w:rPr>
          <w:rStyle w:val="ELvocabcontent"/>
          <w:lang w:val="en-GB"/>
        </w:rPr>
        <w:t>Now, …</w:t>
      </w:r>
    </w:p>
    <w:p w14:paraId="3EB99D99" w14:textId="2A92CEFF" w:rsidR="00E3691A" w:rsidRPr="00181D9D" w:rsidRDefault="00E3691A" w:rsidP="009C3735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je</w:t>
      </w:r>
      <w:proofErr w:type="gramEnd"/>
      <w:r w:rsidRPr="00181D9D">
        <w:t xml:space="preserve"> suis </w:t>
      </w:r>
      <w:r w:rsidR="00B73EAE" w:rsidRPr="00181D9D">
        <w:rPr>
          <w:b/>
          <w:bCs/>
        </w:rPr>
        <w:t>*</w:t>
      </w:r>
      <w:r w:rsidRPr="00181D9D">
        <w:t>politicien / femme/homme politique.</w:t>
      </w:r>
      <w:r w:rsidRPr="00181D9D">
        <w:tab/>
      </w:r>
      <w:r w:rsidRPr="00181D9D">
        <w:rPr>
          <w:rStyle w:val="ELvocabcontent"/>
          <w:lang w:val="en-GB"/>
        </w:rPr>
        <w:t>I am a politician.</w:t>
      </w:r>
    </w:p>
    <w:p w14:paraId="6EC0D88D" w14:textId="389CE8AD" w:rsidR="00E3691A" w:rsidRPr="00181D9D" w:rsidRDefault="00E3691A" w:rsidP="009C3735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je</w:t>
      </w:r>
      <w:proofErr w:type="gramEnd"/>
      <w:r w:rsidRPr="00181D9D">
        <w:t xml:space="preserve"> suis acteur/actrice.</w:t>
      </w:r>
      <w:r w:rsidRPr="00181D9D">
        <w:tab/>
      </w:r>
      <w:r w:rsidRPr="00181D9D">
        <w:rPr>
          <w:rStyle w:val="ELvocabcontent"/>
          <w:lang w:val="en-GB"/>
        </w:rPr>
        <w:t>I am an actor.</w:t>
      </w:r>
    </w:p>
    <w:p w14:paraId="5F9DE26D" w14:textId="77777777" w:rsidR="00F55709" w:rsidRPr="00181D9D" w:rsidRDefault="00F55709" w:rsidP="009C3735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j’écris</w:t>
      </w:r>
      <w:proofErr w:type="gramEnd"/>
      <w:r w:rsidRPr="00181D9D">
        <w:t xml:space="preserve"> des chansons / des </w:t>
      </w:r>
      <w:r w:rsidRPr="00181D9D">
        <w:rPr>
          <w:rStyle w:val="Strong"/>
        </w:rPr>
        <w:t>poèmes</w:t>
      </w:r>
      <w:r w:rsidRPr="00181D9D">
        <w:t>.</w:t>
      </w:r>
      <w:r w:rsidRPr="00181D9D">
        <w:tab/>
      </w:r>
      <w:r w:rsidRPr="00181D9D">
        <w:rPr>
          <w:rStyle w:val="ELvocabcontent"/>
          <w:lang w:val="en-GB"/>
        </w:rPr>
        <w:t>I write songs / poems.</w:t>
      </w:r>
    </w:p>
    <w:p w14:paraId="470448B0" w14:textId="77777777" w:rsidR="00F55709" w:rsidRPr="00181D9D" w:rsidRDefault="00F55709" w:rsidP="009C3735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je</w:t>
      </w:r>
      <w:proofErr w:type="gramEnd"/>
      <w:r w:rsidRPr="00181D9D">
        <w:t xml:space="preserve"> </w:t>
      </w:r>
      <w:r w:rsidRPr="00181D9D">
        <w:rPr>
          <w:rStyle w:val="Strong"/>
        </w:rPr>
        <w:t>lutte</w:t>
      </w:r>
      <w:r w:rsidRPr="00181D9D">
        <w:t xml:space="preserve"> pour les </w:t>
      </w:r>
      <w:r w:rsidRPr="00181D9D">
        <w:rPr>
          <w:b/>
          <w:bCs/>
        </w:rPr>
        <w:t>*</w:t>
      </w:r>
      <w:r w:rsidRPr="00181D9D">
        <w:t xml:space="preserve">droits des </w:t>
      </w:r>
      <w:r w:rsidRPr="00181D9D">
        <w:rPr>
          <w:b/>
          <w:bCs/>
        </w:rPr>
        <w:t>*</w:t>
      </w:r>
      <w:r w:rsidRPr="00181D9D">
        <w:t>travailleurs.</w:t>
      </w:r>
      <w:r w:rsidRPr="00181D9D">
        <w:tab/>
      </w:r>
      <w:r w:rsidRPr="00181D9D">
        <w:rPr>
          <w:rStyle w:val="ELvocabcontent"/>
          <w:lang w:val="en-GB"/>
        </w:rPr>
        <w:t>I fight for the rights of workers.</w:t>
      </w:r>
    </w:p>
    <w:p w14:paraId="002B4193" w14:textId="77777777" w:rsidR="00447061" w:rsidRPr="00181D9D" w:rsidRDefault="00447061" w:rsidP="0030193C">
      <w:pPr>
        <w:pStyle w:val="Topicheading"/>
        <w:tabs>
          <w:tab w:val="clear" w:pos="5040"/>
          <w:tab w:val="left" w:pos="5103"/>
        </w:tabs>
        <w:rPr>
          <w:b w:val="0"/>
          <w:i/>
          <w:lang w:val="en-GB"/>
        </w:rPr>
      </w:pPr>
      <w:r w:rsidRPr="00181D9D">
        <w:t xml:space="preserve">Qu’est-ce que tu </w:t>
      </w:r>
      <w:r w:rsidRPr="005C0171">
        <w:rPr>
          <w:u w:val="single"/>
        </w:rPr>
        <w:t>feras</w:t>
      </w:r>
      <w:r w:rsidRPr="00181D9D">
        <w:t xml:space="preserve"> à </w:t>
      </w:r>
      <w:proofErr w:type="gramStart"/>
      <w:r w:rsidRPr="00181D9D">
        <w:t>l’avenir?</w:t>
      </w:r>
      <w:proofErr w:type="gramEnd"/>
      <w:r w:rsidRPr="00181D9D">
        <w:tab/>
      </w:r>
      <w:r w:rsidRPr="00181D9D">
        <w:rPr>
          <w:rStyle w:val="ELtopiccontent"/>
          <w:lang w:val="en-GB"/>
        </w:rPr>
        <w:t>What will you do in the future?</w:t>
      </w:r>
      <w:r w:rsidRPr="00181D9D">
        <w:tab/>
      </w:r>
    </w:p>
    <w:p w14:paraId="167F67C4" w14:textId="77777777" w:rsidR="00447061" w:rsidRPr="00181D9D" w:rsidRDefault="00447061" w:rsidP="0030193C">
      <w:pPr>
        <w:pStyle w:val="Vocablist"/>
        <w:tabs>
          <w:tab w:val="clear" w:pos="5040"/>
          <w:tab w:val="left" w:pos="5103"/>
        </w:tabs>
      </w:pPr>
      <w:r w:rsidRPr="00181D9D">
        <w:t>À l’avenir …</w:t>
      </w:r>
      <w:r w:rsidRPr="00181D9D">
        <w:tab/>
      </w:r>
      <w:r w:rsidRPr="00181D9D">
        <w:rPr>
          <w:rStyle w:val="ELvocabcontent"/>
          <w:lang w:val="en-GB"/>
        </w:rPr>
        <w:t>In the future, …</w:t>
      </w:r>
    </w:p>
    <w:p w14:paraId="30BC88FF" w14:textId="5A87E6D9" w:rsidR="00447061" w:rsidRPr="00181D9D" w:rsidRDefault="00447061" w:rsidP="00F6377C">
      <w:pPr>
        <w:pStyle w:val="Vocabsub-list"/>
        <w:tabs>
          <w:tab w:val="clear" w:pos="5760"/>
          <w:tab w:val="left" w:pos="5387"/>
        </w:tabs>
        <w:ind w:left="284"/>
        <w:rPr>
          <w:rStyle w:val="ELvocabcontent"/>
          <w:lang w:val="en-GB"/>
        </w:rPr>
      </w:pPr>
      <w:proofErr w:type="gramStart"/>
      <w:r w:rsidRPr="00181D9D">
        <w:t>je</w:t>
      </w:r>
      <w:proofErr w:type="gramEnd"/>
      <w:r w:rsidRPr="00181D9D">
        <w:t xml:space="preserve"> </w:t>
      </w:r>
      <w:r w:rsidRPr="00181D9D">
        <w:rPr>
          <w:rStyle w:val="Strong"/>
        </w:rPr>
        <w:t>continuerai</w:t>
      </w:r>
      <w:r w:rsidRPr="00181D9D">
        <w:t xml:space="preserve"> à </w:t>
      </w:r>
      <w:r w:rsidRPr="00181D9D">
        <w:rPr>
          <w:rStyle w:val="Strong"/>
        </w:rPr>
        <w:t>lutter</w:t>
      </w:r>
      <w:r w:rsidRPr="00181D9D">
        <w:t xml:space="preserve"> pour la </w:t>
      </w:r>
      <w:r w:rsidRPr="00181D9D">
        <w:rPr>
          <w:b/>
          <w:bCs/>
        </w:rPr>
        <w:t>*</w:t>
      </w:r>
      <w:r w:rsidRPr="00181D9D">
        <w:t xml:space="preserve">justice </w:t>
      </w:r>
      <w:r w:rsidRPr="00181D9D">
        <w:tab/>
      </w:r>
      <w:r w:rsidRPr="00181D9D">
        <w:rPr>
          <w:rStyle w:val="ELvocabcontent"/>
          <w:lang w:val="en-GB"/>
        </w:rPr>
        <w:t>I will continue to fight for justice</w:t>
      </w:r>
    </w:p>
    <w:p w14:paraId="4BE068B9" w14:textId="03FC6C00" w:rsidR="00447061" w:rsidRPr="00181D9D" w:rsidRDefault="00447061" w:rsidP="00F6377C">
      <w:pPr>
        <w:pStyle w:val="Vocabsub-list"/>
        <w:tabs>
          <w:tab w:val="clear" w:pos="5760"/>
          <w:tab w:val="left" w:pos="5529"/>
        </w:tabs>
        <w:ind w:left="426"/>
        <w:rPr>
          <w:rStyle w:val="ELvocabcontent"/>
          <w:lang w:val="en-GB"/>
        </w:rPr>
      </w:pPr>
      <w:proofErr w:type="gramStart"/>
      <w:r w:rsidRPr="00181D9D">
        <w:t>et</w:t>
      </w:r>
      <w:proofErr w:type="gramEnd"/>
      <w:r w:rsidRPr="00181D9D">
        <w:t xml:space="preserve"> l’égalité.</w:t>
      </w:r>
      <w:r w:rsidRPr="00181D9D">
        <w:tab/>
      </w:r>
      <w:r w:rsidRPr="00181D9D">
        <w:rPr>
          <w:rStyle w:val="ELvocabcontent"/>
          <w:lang w:val="en-GB"/>
        </w:rPr>
        <w:t>and equality.</w:t>
      </w:r>
    </w:p>
    <w:p w14:paraId="7B1E5533" w14:textId="77777777" w:rsidR="00447061" w:rsidRPr="00181D9D" w:rsidRDefault="00447061" w:rsidP="0030193C">
      <w:pPr>
        <w:pStyle w:val="Vocabsub-list"/>
        <w:tabs>
          <w:tab w:val="clear" w:pos="5760"/>
          <w:tab w:val="left" w:pos="5103"/>
          <w:tab w:val="left" w:pos="5245"/>
        </w:tabs>
        <w:ind w:left="284"/>
        <w:rPr>
          <w:rStyle w:val="ELvocabcontent"/>
          <w:lang w:val="en-GB"/>
        </w:rPr>
      </w:pPr>
      <w:proofErr w:type="gramStart"/>
      <w:r w:rsidRPr="00181D9D">
        <w:t>je</w:t>
      </w:r>
      <w:proofErr w:type="gramEnd"/>
      <w:r w:rsidRPr="00181D9D">
        <w:t xml:space="preserve"> </w:t>
      </w:r>
      <w:r w:rsidRPr="00181D9D">
        <w:rPr>
          <w:rStyle w:val="Strong"/>
        </w:rPr>
        <w:t>chanterai</w:t>
      </w:r>
      <w:r w:rsidRPr="00181D9D">
        <w:t>.</w:t>
      </w:r>
      <w:r w:rsidRPr="00181D9D">
        <w:tab/>
      </w:r>
      <w:r w:rsidRPr="00181D9D">
        <w:rPr>
          <w:rStyle w:val="ELvocabcontent"/>
          <w:lang w:val="en-GB"/>
        </w:rPr>
        <w:t>I will sing.</w:t>
      </w:r>
    </w:p>
    <w:p w14:paraId="55B7771E" w14:textId="77777777" w:rsidR="00447061" w:rsidRPr="00181D9D" w:rsidRDefault="00447061" w:rsidP="0030193C">
      <w:pPr>
        <w:pStyle w:val="Vocabsub-list"/>
        <w:tabs>
          <w:tab w:val="clear" w:pos="5760"/>
          <w:tab w:val="left" w:pos="5103"/>
          <w:tab w:val="left" w:pos="5245"/>
        </w:tabs>
        <w:ind w:left="284"/>
        <w:rPr>
          <w:i/>
          <w:lang w:val="en-GB"/>
        </w:rPr>
      </w:pPr>
      <w:proofErr w:type="gramStart"/>
      <w:r w:rsidRPr="00181D9D">
        <w:t>je</w:t>
      </w:r>
      <w:proofErr w:type="gramEnd"/>
      <w:r w:rsidRPr="00181D9D">
        <w:t xml:space="preserve"> </w:t>
      </w:r>
      <w:r w:rsidRPr="00181D9D">
        <w:rPr>
          <w:rStyle w:val="Strong"/>
        </w:rPr>
        <w:t>jouerai</w:t>
      </w:r>
      <w:r w:rsidRPr="00181D9D">
        <w:t xml:space="preserve"> dans des films.</w:t>
      </w:r>
      <w:r w:rsidRPr="00181D9D">
        <w:tab/>
      </w:r>
      <w:r w:rsidRPr="00181D9D">
        <w:rPr>
          <w:rStyle w:val="ELvocabcontent"/>
          <w:lang w:val="en-GB"/>
        </w:rPr>
        <w:t>I will act in films.</w:t>
      </w:r>
    </w:p>
    <w:p w14:paraId="6BAE6F3B" w14:textId="264096F7" w:rsidR="00F26D73" w:rsidRPr="00F55709" w:rsidRDefault="00F26D73" w:rsidP="0030193C">
      <w:pPr>
        <w:tabs>
          <w:tab w:val="left" w:pos="5103"/>
        </w:tabs>
        <w:rPr>
          <w:lang w:val="en-GB"/>
        </w:rPr>
      </w:pPr>
    </w:p>
    <w:sectPr w:rsidR="00F26D73" w:rsidRPr="00F55709" w:rsidSect="00F26CE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709" w:bottom="709" w:left="709" w:header="709" w:footer="25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30A70" w14:textId="77777777" w:rsidR="007D7AD3" w:rsidRPr="00181D9D" w:rsidRDefault="007D7AD3" w:rsidP="004626F1">
      <w:r w:rsidRPr="00181D9D">
        <w:separator/>
      </w:r>
    </w:p>
  </w:endnote>
  <w:endnote w:type="continuationSeparator" w:id="0">
    <w:p w14:paraId="5362D671" w14:textId="77777777" w:rsidR="007D7AD3" w:rsidRPr="00181D9D" w:rsidRDefault="007D7AD3" w:rsidP="004626F1">
      <w:r w:rsidRPr="00181D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49D09" w14:textId="282818D0" w:rsidR="005B2DDC" w:rsidRPr="00181D9D" w:rsidRDefault="005B2DDC" w:rsidP="002E5F3D">
    <w:pPr>
      <w:pStyle w:val="Footer"/>
      <w:ind w:left="-284" w:firstLine="1004"/>
      <w:rPr>
        <w:rFonts w:cs="Arial"/>
        <w:sz w:val="16"/>
        <w:szCs w:val="16"/>
        <w:lang w:val="en-GB"/>
      </w:rPr>
    </w:pPr>
    <w:r w:rsidRPr="00181D9D">
      <w:rPr>
        <w:rFonts w:cs="Arial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700224" behindDoc="1" locked="0" layoutInCell="1" allowOverlap="1" wp14:anchorId="47183127" wp14:editId="06228814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61472E" w14:textId="77777777" w:rsidR="005B2DDC" w:rsidRPr="00181D9D" w:rsidRDefault="005B2DDC" w:rsidP="002E5F3D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181D9D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181D9D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181D9D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181D9D">
                            <w:rPr>
                              <w:rFonts w:cs="Arial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83127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532.85pt;margin-top:5.5pt;width:26.65pt;height:29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Ve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wC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AtwfVe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5561472E" w14:textId="77777777" w:rsidR="005B2DDC" w:rsidRPr="00181D9D" w:rsidRDefault="005B2DDC" w:rsidP="002E5F3D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181D9D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181D9D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181D9D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181D9D">
                      <w:rPr>
                        <w:rFonts w:cs="Arial"/>
                        <w:b/>
                        <w:bCs/>
                      </w:rPr>
                      <w:t>1</w:t>
                    </w:r>
                    <w:r w:rsidRPr="00181D9D">
                      <w:rPr>
                        <w:rFonts w:cs="Arial"/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81D9D">
      <w:rPr>
        <w:rFonts w:cs="Arial"/>
        <w:noProof/>
        <w:sz w:val="16"/>
        <w:szCs w:val="16"/>
      </w:rPr>
      <w:drawing>
        <wp:anchor distT="0" distB="0" distL="114300" distR="114300" simplePos="0" relativeHeight="251699200" behindDoc="1" locked="0" layoutInCell="1" allowOverlap="1" wp14:anchorId="75CB11BF" wp14:editId="0A74CC38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B03A6" w:rsidRPr="00181D9D">
      <w:rPr>
        <w:rFonts w:cs="Arial"/>
        <w:sz w:val="16"/>
        <w:szCs w:val="16"/>
        <w:lang w:val="en-GB"/>
      </w:rPr>
      <w:t>AQA</w:t>
    </w:r>
    <w:r w:rsidRPr="00181D9D">
      <w:rPr>
        <w:rFonts w:cs="Arial"/>
        <w:sz w:val="16"/>
        <w:szCs w:val="16"/>
        <w:lang w:val="en-GB"/>
      </w:rPr>
      <w:t xml:space="preserve"> GCSE French Higher © Pearson Education Ltd 2024</w:t>
    </w:r>
  </w:p>
  <w:p w14:paraId="36391645" w14:textId="77777777" w:rsidR="005B2DDC" w:rsidRPr="00181D9D" w:rsidRDefault="005B2DDC" w:rsidP="002E5F3D">
    <w:pPr>
      <w:pStyle w:val="Footer"/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0A1172" w14:textId="26069BC6" w:rsidR="005B2DDC" w:rsidRPr="00181D9D" w:rsidRDefault="005B2DDC" w:rsidP="000B4AFC">
    <w:pPr>
      <w:pStyle w:val="Footer"/>
      <w:ind w:left="-284" w:firstLine="1004"/>
      <w:rPr>
        <w:rFonts w:cs="Arial"/>
        <w:sz w:val="16"/>
        <w:szCs w:val="16"/>
        <w:lang w:val="en-GB"/>
      </w:rPr>
    </w:pPr>
    <w:r w:rsidRPr="00181D9D">
      <w:rPr>
        <w:rFonts w:cs="Arial"/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88960" behindDoc="1" locked="0" layoutInCell="1" allowOverlap="1" wp14:anchorId="3571FD72" wp14:editId="34FDBB2C">
              <wp:simplePos x="0" y="0"/>
              <wp:positionH relativeFrom="column">
                <wp:posOffset>6767195</wp:posOffset>
              </wp:positionH>
              <wp:positionV relativeFrom="paragraph">
                <wp:posOffset>69850</wp:posOffset>
              </wp:positionV>
              <wp:extent cx="338252" cy="371475"/>
              <wp:effectExtent l="0" t="0" r="0" b="0"/>
              <wp:wrapNone/>
              <wp:docPr id="4122383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252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8AD494" w14:textId="77777777" w:rsidR="005B2DDC" w:rsidRPr="00181D9D" w:rsidRDefault="005B2DDC" w:rsidP="005B2DDC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</w:rPr>
                            <w:fldChar w:fldCharType="begin"/>
                          </w:r>
                          <w:r w:rsidRPr="00181D9D">
                            <w:rPr>
                              <w:rFonts w:cs="Arial"/>
                              <w:b/>
                              <w:bCs/>
                            </w:rPr>
                            <w:instrText xml:space="preserve"> PAGE   \* MERGEFORMAT </w:instrText>
                          </w:r>
                          <w:r w:rsidRPr="00181D9D">
                            <w:rPr>
                              <w:rFonts w:cs="Arial"/>
                              <w:b/>
                              <w:bCs/>
                            </w:rPr>
                            <w:fldChar w:fldCharType="separate"/>
                          </w:r>
                          <w:r w:rsidRPr="00181D9D">
                            <w:rPr>
                              <w:rFonts w:cs="Arial"/>
                              <w:b/>
                              <w:bCs/>
                            </w:rPr>
                            <w:t>1</w:t>
                          </w:r>
                          <w:r w:rsidRPr="00181D9D">
                            <w:rPr>
                              <w:rFonts w:cs="Arial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71FD72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532.85pt;margin-top:5.5pt;width:26.65pt;height:29.2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" filled="f" stroked="f">
              <v:textbox>
                <w:txbxContent>
                  <w:p w14:paraId="338AD494" w14:textId="77777777" w:rsidR="005B2DDC" w:rsidRPr="00181D9D" w:rsidRDefault="005B2DDC" w:rsidP="005B2DDC">
                    <w:pPr>
                      <w:jc w:val="center"/>
                      <w:rPr>
                        <w:rFonts w:cs="Arial"/>
                        <w:b/>
                        <w:bCs/>
                      </w:rPr>
                    </w:pPr>
                    <w:r w:rsidRPr="00181D9D">
                      <w:rPr>
                        <w:rFonts w:cs="Arial"/>
                        <w:b/>
                        <w:bCs/>
                      </w:rPr>
                      <w:fldChar w:fldCharType="begin"/>
                    </w:r>
                    <w:r w:rsidRPr="00181D9D">
                      <w:rPr>
                        <w:rFonts w:cs="Arial"/>
                        <w:b/>
                        <w:bCs/>
                      </w:rPr>
                      <w:instrText xml:space="preserve"> PAGE   \* MERGEFORMAT </w:instrText>
                    </w:r>
                    <w:r w:rsidRPr="00181D9D">
                      <w:rPr>
                        <w:rFonts w:cs="Arial"/>
                        <w:b/>
                        <w:bCs/>
                      </w:rPr>
                      <w:fldChar w:fldCharType="separate"/>
                    </w:r>
                    <w:r w:rsidRPr="00181D9D">
                      <w:rPr>
                        <w:rFonts w:cs="Arial"/>
                        <w:b/>
                        <w:bCs/>
                      </w:rPr>
                      <w:t>1</w:t>
                    </w:r>
                    <w:r w:rsidRPr="00181D9D">
                      <w:rPr>
                        <w:rFonts w:cs="Arial"/>
                        <w:b/>
                        <w:bCs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181D9D">
      <w:rPr>
        <w:rFonts w:cs="Arial"/>
        <w:noProof/>
        <w:sz w:val="16"/>
        <w:szCs w:val="16"/>
      </w:rPr>
      <w:drawing>
        <wp:anchor distT="0" distB="0" distL="114300" distR="114300" simplePos="0" relativeHeight="251687936" behindDoc="1" locked="0" layoutInCell="1" allowOverlap="1" wp14:anchorId="4D4C40E4" wp14:editId="6D184F16">
          <wp:simplePos x="0" y="0"/>
          <wp:positionH relativeFrom="column">
            <wp:posOffset>6768465</wp:posOffset>
          </wp:positionH>
          <wp:positionV relativeFrom="paragraph">
            <wp:posOffset>73660</wp:posOffset>
          </wp:positionV>
          <wp:extent cx="319405" cy="371475"/>
          <wp:effectExtent l="0" t="0" r="4445" b="9525"/>
          <wp:wrapNone/>
          <wp:docPr id="5391410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14102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40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B03A6" w:rsidRPr="00181D9D">
      <w:rPr>
        <w:rFonts w:cs="Arial"/>
        <w:sz w:val="16"/>
        <w:szCs w:val="16"/>
        <w:lang w:val="en-GB"/>
      </w:rPr>
      <w:t>AQA</w:t>
    </w:r>
    <w:r w:rsidRPr="00181D9D">
      <w:rPr>
        <w:rFonts w:cs="Arial"/>
        <w:sz w:val="16"/>
        <w:szCs w:val="16"/>
        <w:lang w:val="en-GB"/>
      </w:rPr>
      <w:t xml:space="preserve"> GCSE French Higher © Pearson Education Ltd 2024</w:t>
    </w:r>
  </w:p>
  <w:p w14:paraId="6F5D8C9E" w14:textId="0E5964E6" w:rsidR="005B2DDC" w:rsidRPr="00181D9D" w:rsidRDefault="005B2DDC">
    <w:pPr>
      <w:pStyle w:val="Footer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7A111" w14:textId="2EFE56E5" w:rsidR="00BF6A25" w:rsidRPr="00181D9D" w:rsidRDefault="00BF6A25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A8585F" w14:textId="77777777" w:rsidR="007D7AD3" w:rsidRPr="00181D9D" w:rsidRDefault="007D7AD3" w:rsidP="004626F1">
      <w:r w:rsidRPr="00181D9D">
        <w:separator/>
      </w:r>
    </w:p>
  </w:footnote>
  <w:footnote w:type="continuationSeparator" w:id="0">
    <w:p w14:paraId="3DDBEA0F" w14:textId="77777777" w:rsidR="007D7AD3" w:rsidRPr="00181D9D" w:rsidRDefault="007D7AD3" w:rsidP="004626F1">
      <w:r w:rsidRPr="00181D9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EC6E0" w14:textId="77777777" w:rsidR="006F3CB2" w:rsidRPr="00181D9D" w:rsidRDefault="006F3CB2" w:rsidP="006F3CB2">
    <w:pPr>
      <w:pStyle w:val="Header"/>
    </w:pPr>
    <w:r w:rsidRPr="00181D9D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8656" behindDoc="0" locked="0" layoutInCell="1" allowOverlap="1" wp14:anchorId="6B5049B4" wp14:editId="02285F6D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BF4E2A" w14:textId="452288B1" w:rsidR="006F3CB2" w:rsidRPr="00181D9D" w:rsidRDefault="00CC7A41" w:rsidP="006F3CB2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03269134" w14:textId="77777777" w:rsidR="006F3CB2" w:rsidRPr="00181D9D" w:rsidRDefault="006F3CB2" w:rsidP="006F3CB2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799D3999" w14:textId="7D8EC92E" w:rsidR="006F3CB2" w:rsidRPr="00181D9D" w:rsidRDefault="006F3CB2" w:rsidP="006F3CB2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Module </w:t>
                          </w:r>
                          <w:r w:rsidR="00CC7A41" w:rsidRPr="00181D9D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5049B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1.25pt;margin-top:-34.7pt;width:116.75pt;height:52.9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" filled="f" stroked="f">
              <v:textbox>
                <w:txbxContent>
                  <w:p w14:paraId="61BF4E2A" w14:textId="452288B1" w:rsidR="006F3CB2" w:rsidRPr="00181D9D" w:rsidRDefault="00CC7A41" w:rsidP="006F3CB2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181D9D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03269134" w14:textId="77777777" w:rsidR="006F3CB2" w:rsidRPr="00181D9D" w:rsidRDefault="006F3CB2" w:rsidP="006F3CB2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181D9D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799D3999" w14:textId="7D8EC92E" w:rsidR="006F3CB2" w:rsidRPr="00181D9D" w:rsidRDefault="006F3CB2" w:rsidP="006F3CB2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181D9D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 xml:space="preserve">Module </w:t>
                    </w:r>
                    <w:r w:rsidR="00CC7A41" w:rsidRPr="00181D9D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81D9D">
      <w:rPr>
        <w:noProof/>
        <w:lang w:eastAsia="en-IN"/>
      </w:rPr>
      <w:drawing>
        <wp:anchor distT="0" distB="0" distL="114300" distR="114300" simplePos="0" relativeHeight="251714560" behindDoc="1" locked="0" layoutInCell="1" allowOverlap="1" wp14:anchorId="61E194C3" wp14:editId="2614F794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1D9D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7632" behindDoc="0" locked="0" layoutInCell="1" allowOverlap="1" wp14:anchorId="0D6AA11D" wp14:editId="4EB39FCA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B7AE41" w14:textId="77777777" w:rsidR="006F3CB2" w:rsidRPr="00181D9D" w:rsidRDefault="006F3CB2" w:rsidP="006F3CB2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6AA11D" id="Text Box 4" o:spid="_x0000_s1028" type="#_x0000_t202" style="position:absolute;margin-left:69.3pt;margin-top:-35.4pt;width:305.5pt;height:54.7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" filled="f" stroked="f">
              <v:textbox>
                <w:txbxContent>
                  <w:p w14:paraId="1FB7AE41" w14:textId="77777777" w:rsidR="006F3CB2" w:rsidRPr="00181D9D" w:rsidRDefault="006F3CB2" w:rsidP="006F3CB2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</w:rPr>
                    </w:pPr>
                    <w:r w:rsidRPr="00181D9D">
                      <w:rPr>
                        <w:rFonts w:cs="Arial"/>
                        <w:b/>
                        <w:bCs/>
                        <w:sz w:val="44"/>
                        <w:szCs w:val="44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81D9D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5584" behindDoc="0" locked="0" layoutInCell="1" allowOverlap="1" wp14:anchorId="5C05E272" wp14:editId="68CD15FD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A4ADFB" w14:textId="77777777" w:rsidR="006F3CB2" w:rsidRPr="00181D9D" w:rsidRDefault="006F3CB2" w:rsidP="006F3CB2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81D9D"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05E272" id="Text Box 14" o:spid="_x0000_s1029" type="#_x0000_t202" style="position:absolute;margin-left:-30.15pt;margin-top:-16pt;width:60.25pt;height:17.35pt;rotation:-90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" filled="f" stroked="f">
              <v:textbox>
                <w:txbxContent>
                  <w:p w14:paraId="64A4ADFB" w14:textId="77777777" w:rsidR="006F3CB2" w:rsidRPr="00181D9D" w:rsidRDefault="006F3CB2" w:rsidP="006F3CB2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proofErr w:type="spellStart"/>
                    <w:r w:rsidRPr="00181D9D"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 w:rsidRPr="00181D9D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6608" behindDoc="0" locked="0" layoutInCell="1" allowOverlap="1" wp14:anchorId="1ED17E4D" wp14:editId="65E71F52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B36322" w14:textId="77777777" w:rsidR="006F3CB2" w:rsidRPr="00181D9D" w:rsidRDefault="006F3CB2" w:rsidP="006F3CB2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D17E4D" id="Text Box 16" o:spid="_x0000_s1030" type="#_x0000_t202" style="position:absolute;margin-left:12.8pt;margin-top:-44.85pt;width:43.9pt;height:64.4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DHFa13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1CB36322" w14:textId="77777777" w:rsidR="006F3CB2" w:rsidRPr="00181D9D" w:rsidRDefault="006F3CB2" w:rsidP="006F3CB2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 w:rsidRPr="00181D9D"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4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72761EC" w14:textId="77777777" w:rsidR="00C22FF2" w:rsidRPr="00181D9D" w:rsidRDefault="00C22FF2" w:rsidP="00C22F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E48F27" w14:textId="77777777" w:rsidR="00614C4E" w:rsidRPr="00181D9D" w:rsidRDefault="00614C4E" w:rsidP="00614C4E">
    <w:pPr>
      <w:pStyle w:val="Header"/>
    </w:pPr>
    <w:r w:rsidRPr="00181D9D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2512" behindDoc="0" locked="0" layoutInCell="1" allowOverlap="1" wp14:anchorId="1C549EB7" wp14:editId="75599A42">
              <wp:simplePos x="0" y="0"/>
              <wp:positionH relativeFrom="column">
                <wp:posOffset>5222875</wp:posOffset>
              </wp:positionH>
              <wp:positionV relativeFrom="paragraph">
                <wp:posOffset>-440690</wp:posOffset>
              </wp:positionV>
              <wp:extent cx="1482725" cy="672465"/>
              <wp:effectExtent l="0" t="0" r="0" b="0"/>
              <wp:wrapSquare wrapText="bothSides"/>
              <wp:docPr id="1579908745" name="Text Box 15799087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6724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096D9A" w14:textId="7CBE4F53" w:rsidR="00614C4E" w:rsidRPr="00181D9D" w:rsidRDefault="00CC7A41" w:rsidP="00614C4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AQA</w:t>
                          </w:r>
                        </w:p>
                        <w:p w14:paraId="48BE56AE" w14:textId="77777777" w:rsidR="00614C4E" w:rsidRPr="00181D9D" w:rsidRDefault="00614C4E" w:rsidP="00614C4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GCSE French</w:t>
                          </w:r>
                        </w:p>
                        <w:p w14:paraId="491031B8" w14:textId="59ED8F3E" w:rsidR="00614C4E" w:rsidRPr="00181D9D" w:rsidRDefault="00614C4E" w:rsidP="00614C4E">
                          <w:pPr>
                            <w:spacing w:before="20"/>
                            <w:jc w:val="right"/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 xml:space="preserve">Module </w:t>
                          </w:r>
                          <w:r w:rsidR="005D64D9" w:rsidRPr="00181D9D">
                            <w:rPr>
                              <w:rFonts w:cs="Arial"/>
                              <w:b/>
                              <w:bCs/>
                              <w:sz w:val="24"/>
                              <w:szCs w:val="24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549EB7" id="_x0000_t202" coordsize="21600,21600" o:spt="202" path="m,l,21600r21600,l21600,xe">
              <v:stroke joinstyle="miter"/>
              <v:path gradientshapeok="t" o:connecttype="rect"/>
            </v:shapetype>
            <v:shape id="Text Box 1579908745" o:spid="_x0000_s1031" type="#_x0000_t202" style="position:absolute;margin-left:411.25pt;margin-top:-34.7pt;width:116.75pt;height:52.9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" filled="f" stroked="f">
              <v:textbox>
                <w:txbxContent>
                  <w:p w14:paraId="14096D9A" w14:textId="7CBE4F53" w:rsidR="00614C4E" w:rsidRPr="00181D9D" w:rsidRDefault="00CC7A41" w:rsidP="00614C4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181D9D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AQA</w:t>
                    </w:r>
                  </w:p>
                  <w:p w14:paraId="48BE56AE" w14:textId="77777777" w:rsidR="00614C4E" w:rsidRPr="00181D9D" w:rsidRDefault="00614C4E" w:rsidP="00614C4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181D9D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GCSE French</w:t>
                    </w:r>
                  </w:p>
                  <w:p w14:paraId="491031B8" w14:textId="59ED8F3E" w:rsidR="00614C4E" w:rsidRPr="00181D9D" w:rsidRDefault="00614C4E" w:rsidP="00614C4E">
                    <w:pPr>
                      <w:spacing w:before="20"/>
                      <w:jc w:val="right"/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</w:pPr>
                    <w:r w:rsidRPr="00181D9D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 xml:space="preserve">Module </w:t>
                    </w:r>
                    <w:r w:rsidR="005D64D9" w:rsidRPr="00181D9D">
                      <w:rPr>
                        <w:rFonts w:cs="Arial"/>
                        <w:b/>
                        <w:bCs/>
                        <w:sz w:val="24"/>
                        <w:szCs w:val="24"/>
                      </w:rPr>
                      <w:t>4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81D9D">
      <w:rPr>
        <w:noProof/>
        <w:lang w:eastAsia="en-IN"/>
      </w:rPr>
      <w:drawing>
        <wp:anchor distT="0" distB="0" distL="114300" distR="114300" simplePos="0" relativeHeight="251708416" behindDoc="1" locked="0" layoutInCell="1" allowOverlap="1" wp14:anchorId="097FD6A2" wp14:editId="0859B3AF">
          <wp:simplePos x="0" y="0"/>
          <wp:positionH relativeFrom="column">
            <wp:posOffset>-500380</wp:posOffset>
          </wp:positionH>
          <wp:positionV relativeFrom="paragraph">
            <wp:posOffset>-448945</wp:posOffset>
          </wp:positionV>
          <wp:extent cx="7610475" cy="843280"/>
          <wp:effectExtent l="0" t="0" r="952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843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1D9D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744F0834" wp14:editId="16FAA59C">
              <wp:simplePos x="0" y="0"/>
              <wp:positionH relativeFrom="column">
                <wp:posOffset>880110</wp:posOffset>
              </wp:positionH>
              <wp:positionV relativeFrom="paragraph">
                <wp:posOffset>-449580</wp:posOffset>
              </wp:positionV>
              <wp:extent cx="3879850" cy="694690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0" cy="6946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5037E3" w14:textId="77777777" w:rsidR="00614C4E" w:rsidRPr="00181D9D" w:rsidRDefault="00614C4E" w:rsidP="00614C4E">
                          <w:pPr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  <w:sz w:val="44"/>
                              <w:szCs w:val="44"/>
                            </w:rPr>
                            <w:t>Vocabulaire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4F0834" id="Text Box 1" o:spid="_x0000_s1032" type="#_x0000_t202" style="position:absolute;margin-left:69.3pt;margin-top:-35.4pt;width:305.5pt;height:54.7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" filled="f" stroked="f">
              <v:textbox>
                <w:txbxContent>
                  <w:p w14:paraId="0D5037E3" w14:textId="77777777" w:rsidR="00614C4E" w:rsidRPr="00181D9D" w:rsidRDefault="00614C4E" w:rsidP="00614C4E">
                    <w:pPr>
                      <w:rPr>
                        <w:rFonts w:cs="Arial"/>
                        <w:b/>
                        <w:bCs/>
                        <w:sz w:val="44"/>
                        <w:szCs w:val="44"/>
                      </w:rPr>
                    </w:pPr>
                    <w:r w:rsidRPr="00181D9D">
                      <w:rPr>
                        <w:rFonts w:cs="Arial"/>
                        <w:b/>
                        <w:bCs/>
                        <w:sz w:val="44"/>
                        <w:szCs w:val="44"/>
                      </w:rPr>
                      <w:t>Vocabulaire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81D9D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09440" behindDoc="0" locked="0" layoutInCell="1" allowOverlap="1" wp14:anchorId="28B008BF" wp14:editId="044C4E46">
              <wp:simplePos x="0" y="0"/>
              <wp:positionH relativeFrom="column">
                <wp:posOffset>-382905</wp:posOffset>
              </wp:positionH>
              <wp:positionV relativeFrom="paragraph">
                <wp:posOffset>-203200</wp:posOffset>
              </wp:positionV>
              <wp:extent cx="765175" cy="220345"/>
              <wp:effectExtent l="0" t="0" r="254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65175" cy="220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CC359" w14:textId="77777777" w:rsidR="00614C4E" w:rsidRPr="00181D9D" w:rsidRDefault="00614C4E" w:rsidP="00614C4E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81D9D">
                            <w:rPr>
                              <w:rFonts w:cs="Arial"/>
                              <w:b/>
                              <w:bCs/>
                              <w:sz w:val="16"/>
                              <w:szCs w:val="16"/>
                            </w:rPr>
                            <w:t>Higher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B008BF" id="Text Box 2" o:spid="_x0000_s1033" type="#_x0000_t202" style="position:absolute;margin-left:-30.15pt;margin-top:-16pt;width:60.25pt;height:17.35pt;rotation:-90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" filled="f" stroked="f">
              <v:textbox>
                <w:txbxContent>
                  <w:p w14:paraId="597CC359" w14:textId="77777777" w:rsidR="00614C4E" w:rsidRPr="00181D9D" w:rsidRDefault="00614C4E" w:rsidP="00614C4E">
                    <w:pPr>
                      <w:jc w:val="center"/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</w:pPr>
                    <w:proofErr w:type="spellStart"/>
                    <w:r w:rsidRPr="00181D9D">
                      <w:rPr>
                        <w:rFonts w:cs="Arial"/>
                        <w:b/>
                        <w:bCs/>
                        <w:sz w:val="16"/>
                        <w:szCs w:val="16"/>
                      </w:rPr>
                      <w:t>Higher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 w:rsidRPr="00181D9D">
      <w:rPr>
        <w:noProof/>
        <w:lang w:eastAsia="en-IN"/>
      </w:rP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7E638075" wp14:editId="4A440F13">
              <wp:simplePos x="0" y="0"/>
              <wp:positionH relativeFrom="column">
                <wp:posOffset>162560</wp:posOffset>
              </wp:positionH>
              <wp:positionV relativeFrom="paragraph">
                <wp:posOffset>-569595</wp:posOffset>
              </wp:positionV>
              <wp:extent cx="557530" cy="818515"/>
              <wp:effectExtent l="0" t="0" r="0" b="635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530" cy="8185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5F1CE7" w14:textId="31D4705F" w:rsidR="00614C4E" w:rsidRPr="00181D9D" w:rsidRDefault="00614C4E" w:rsidP="00614C4E">
                          <w:pPr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</w:pPr>
                          <w:r w:rsidRPr="00181D9D">
                            <w:rPr>
                              <w:rFonts w:cs="Arial"/>
                              <w:b/>
                              <w:bCs/>
                              <w:sz w:val="116"/>
                              <w:szCs w:val="1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638075" id="Text Box 5" o:spid="_x0000_s1034" type="#_x0000_t202" style="position:absolute;margin-left:12.8pt;margin-top:-44.85pt;width:43.9pt;height:64.4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" filled="f" stroked="f">
              <v:textbox>
                <w:txbxContent>
                  <w:p w14:paraId="225F1CE7" w14:textId="31D4705F" w:rsidR="00614C4E" w:rsidRPr="00181D9D" w:rsidRDefault="00614C4E" w:rsidP="00614C4E">
                    <w:pPr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</w:pPr>
                    <w:r w:rsidRPr="00181D9D">
                      <w:rPr>
                        <w:rFonts w:cs="Arial"/>
                        <w:b/>
                        <w:bCs/>
                        <w:sz w:val="116"/>
                        <w:szCs w:val="116"/>
                      </w:rPr>
                      <w:t>4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9DBC839" w14:textId="217D1795" w:rsidR="005B2DDC" w:rsidRPr="00181D9D" w:rsidRDefault="005B2DD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21279" w14:textId="02DCD52A" w:rsidR="00BF6A25" w:rsidRPr="00181D9D" w:rsidRDefault="00BF6A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77451"/>
    <w:multiLevelType w:val="hybridMultilevel"/>
    <w:tmpl w:val="7694A900"/>
    <w:lvl w:ilvl="0" w:tplc="54B059E8">
      <w:start w:val="2"/>
      <w:numFmt w:val="decimal"/>
      <w:lvlText w:val="%1"/>
      <w:lvlJc w:val="left"/>
      <w:pPr>
        <w:ind w:left="720" w:hanging="360"/>
      </w:pPr>
      <w:rPr>
        <w:rFonts w:ascii="Arial" w:eastAsia="Verdana" w:hAnsi="Arial" w:cs="Verdana" w:hint="default"/>
        <w:b/>
        <w:i w:val="0"/>
        <w:color w:val="000000" w:themeColor="text1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00557"/>
    <w:multiLevelType w:val="hybridMultilevel"/>
    <w:tmpl w:val="18000F64"/>
    <w:lvl w:ilvl="0" w:tplc="E4A0756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DF6701"/>
    <w:multiLevelType w:val="multilevel"/>
    <w:tmpl w:val="BA3651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CBC5514"/>
    <w:multiLevelType w:val="hybridMultilevel"/>
    <w:tmpl w:val="443C00CA"/>
    <w:lvl w:ilvl="0" w:tplc="4009000F">
      <w:start w:val="1"/>
      <w:numFmt w:val="decimal"/>
      <w:lvlText w:val="%1."/>
      <w:lvlJc w:val="left"/>
      <w:pPr>
        <w:ind w:left="1512" w:hanging="360"/>
      </w:p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320D616A"/>
    <w:multiLevelType w:val="hybridMultilevel"/>
    <w:tmpl w:val="F2F4276C"/>
    <w:lvl w:ilvl="0" w:tplc="574A3660">
      <w:start w:val="1"/>
      <w:numFmt w:val="bullet"/>
      <w:pStyle w:val="Typ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A25DB"/>
    <w:multiLevelType w:val="hybridMultilevel"/>
    <w:tmpl w:val="2ED6391C"/>
    <w:lvl w:ilvl="0" w:tplc="4D38F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A30AF"/>
    <w:multiLevelType w:val="hybridMultilevel"/>
    <w:tmpl w:val="5566B864"/>
    <w:lvl w:ilvl="0" w:tplc="72500766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4235287A"/>
    <w:multiLevelType w:val="hybridMultilevel"/>
    <w:tmpl w:val="9F9A438C"/>
    <w:lvl w:ilvl="0" w:tplc="D674B0AA">
      <w:start w:val="1"/>
      <w:numFmt w:val="decimal"/>
      <w:lvlText w:val="%1"/>
      <w:lvlJc w:val="left"/>
      <w:pPr>
        <w:ind w:left="1512" w:hanging="360"/>
      </w:pPr>
      <w:rPr>
        <w:rFonts w:ascii="Arial" w:hAnsi="Arial" w:cstheme="minorHAnsi" w:hint="default"/>
        <w:b/>
        <w:bCs/>
        <w:w w:val="100"/>
        <w:sz w:val="22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2232" w:hanging="360"/>
      </w:pPr>
    </w:lvl>
    <w:lvl w:ilvl="2" w:tplc="4009001B" w:tentative="1">
      <w:start w:val="1"/>
      <w:numFmt w:val="lowerRoman"/>
      <w:lvlText w:val="%3."/>
      <w:lvlJc w:val="right"/>
      <w:pPr>
        <w:ind w:left="2952" w:hanging="180"/>
      </w:pPr>
    </w:lvl>
    <w:lvl w:ilvl="3" w:tplc="4009000F" w:tentative="1">
      <w:start w:val="1"/>
      <w:numFmt w:val="decimal"/>
      <w:lvlText w:val="%4."/>
      <w:lvlJc w:val="left"/>
      <w:pPr>
        <w:ind w:left="3672" w:hanging="360"/>
      </w:pPr>
    </w:lvl>
    <w:lvl w:ilvl="4" w:tplc="40090019" w:tentative="1">
      <w:start w:val="1"/>
      <w:numFmt w:val="lowerLetter"/>
      <w:lvlText w:val="%5."/>
      <w:lvlJc w:val="left"/>
      <w:pPr>
        <w:ind w:left="4392" w:hanging="360"/>
      </w:pPr>
    </w:lvl>
    <w:lvl w:ilvl="5" w:tplc="4009001B" w:tentative="1">
      <w:start w:val="1"/>
      <w:numFmt w:val="lowerRoman"/>
      <w:lvlText w:val="%6."/>
      <w:lvlJc w:val="right"/>
      <w:pPr>
        <w:ind w:left="5112" w:hanging="180"/>
      </w:pPr>
    </w:lvl>
    <w:lvl w:ilvl="6" w:tplc="4009000F" w:tentative="1">
      <w:start w:val="1"/>
      <w:numFmt w:val="decimal"/>
      <w:lvlText w:val="%7."/>
      <w:lvlJc w:val="left"/>
      <w:pPr>
        <w:ind w:left="5832" w:hanging="360"/>
      </w:pPr>
    </w:lvl>
    <w:lvl w:ilvl="7" w:tplc="40090019" w:tentative="1">
      <w:start w:val="1"/>
      <w:numFmt w:val="lowerLetter"/>
      <w:lvlText w:val="%8."/>
      <w:lvlJc w:val="left"/>
      <w:pPr>
        <w:ind w:left="6552" w:hanging="360"/>
      </w:pPr>
    </w:lvl>
    <w:lvl w:ilvl="8" w:tplc="40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438B772E"/>
    <w:multiLevelType w:val="hybridMultilevel"/>
    <w:tmpl w:val="FDCE6536"/>
    <w:lvl w:ilvl="0" w:tplc="3006AE8A">
      <w:start w:val="1"/>
      <w:numFmt w:val="lowerLetter"/>
      <w:lvlText w:val="%1"/>
      <w:lvlJc w:val="left"/>
      <w:pPr>
        <w:ind w:left="1872" w:hanging="360"/>
      </w:pPr>
      <w:rPr>
        <w:rFonts w:ascii="Arial" w:hAnsi="Arial" w:hint="default"/>
        <w:b/>
        <w:sz w:val="22"/>
        <w:lang w:val="en-IN"/>
      </w:rPr>
    </w:lvl>
    <w:lvl w:ilvl="1" w:tplc="40090019" w:tentative="1">
      <w:start w:val="1"/>
      <w:numFmt w:val="lowerLetter"/>
      <w:lvlText w:val="%2."/>
      <w:lvlJc w:val="left"/>
      <w:pPr>
        <w:ind w:left="2592" w:hanging="360"/>
      </w:pPr>
    </w:lvl>
    <w:lvl w:ilvl="2" w:tplc="4009001B" w:tentative="1">
      <w:start w:val="1"/>
      <w:numFmt w:val="lowerRoman"/>
      <w:lvlText w:val="%3."/>
      <w:lvlJc w:val="right"/>
      <w:pPr>
        <w:ind w:left="3312" w:hanging="180"/>
      </w:pPr>
    </w:lvl>
    <w:lvl w:ilvl="3" w:tplc="4009000F" w:tentative="1">
      <w:start w:val="1"/>
      <w:numFmt w:val="decimal"/>
      <w:lvlText w:val="%4."/>
      <w:lvlJc w:val="left"/>
      <w:pPr>
        <w:ind w:left="4032" w:hanging="360"/>
      </w:pPr>
    </w:lvl>
    <w:lvl w:ilvl="4" w:tplc="40090019" w:tentative="1">
      <w:start w:val="1"/>
      <w:numFmt w:val="lowerLetter"/>
      <w:lvlText w:val="%5."/>
      <w:lvlJc w:val="left"/>
      <w:pPr>
        <w:ind w:left="4752" w:hanging="360"/>
      </w:pPr>
    </w:lvl>
    <w:lvl w:ilvl="5" w:tplc="4009001B" w:tentative="1">
      <w:start w:val="1"/>
      <w:numFmt w:val="lowerRoman"/>
      <w:lvlText w:val="%6."/>
      <w:lvlJc w:val="right"/>
      <w:pPr>
        <w:ind w:left="5472" w:hanging="180"/>
      </w:pPr>
    </w:lvl>
    <w:lvl w:ilvl="6" w:tplc="4009000F" w:tentative="1">
      <w:start w:val="1"/>
      <w:numFmt w:val="decimal"/>
      <w:lvlText w:val="%7."/>
      <w:lvlJc w:val="left"/>
      <w:pPr>
        <w:ind w:left="6192" w:hanging="360"/>
      </w:pPr>
    </w:lvl>
    <w:lvl w:ilvl="7" w:tplc="40090019" w:tentative="1">
      <w:start w:val="1"/>
      <w:numFmt w:val="lowerLetter"/>
      <w:lvlText w:val="%8."/>
      <w:lvlJc w:val="left"/>
      <w:pPr>
        <w:ind w:left="6912" w:hanging="360"/>
      </w:pPr>
    </w:lvl>
    <w:lvl w:ilvl="8" w:tplc="4009001B" w:tentative="1">
      <w:start w:val="1"/>
      <w:numFmt w:val="lowerRoman"/>
      <w:lvlText w:val="%9."/>
      <w:lvlJc w:val="right"/>
      <w:pPr>
        <w:ind w:left="7632" w:hanging="180"/>
      </w:pPr>
    </w:lvl>
  </w:abstractNum>
  <w:abstractNum w:abstractNumId="9" w15:restartNumberingAfterBreak="0">
    <w:nsid w:val="5B9E13A8"/>
    <w:multiLevelType w:val="hybridMultilevel"/>
    <w:tmpl w:val="2DB4C608"/>
    <w:lvl w:ilvl="0" w:tplc="40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326067D"/>
    <w:multiLevelType w:val="hybridMultilevel"/>
    <w:tmpl w:val="4F9EC442"/>
    <w:lvl w:ilvl="0" w:tplc="89400596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C09A3"/>
    <w:multiLevelType w:val="hybridMultilevel"/>
    <w:tmpl w:val="D29C26B6"/>
    <w:lvl w:ilvl="0" w:tplc="7B222F80">
      <w:start w:val="1"/>
      <w:numFmt w:val="bullet"/>
      <w:lvlText w:val=""/>
      <w:lvlJc w:val="left"/>
      <w:pPr>
        <w:ind w:left="360" w:hanging="360"/>
      </w:pPr>
      <w:rPr>
        <w:rFonts w:ascii="Wingdings" w:hAnsi="Wingdings" w:hint="default"/>
        <w:b/>
        <w:i w:val="0"/>
        <w:color w:val="5E5C5C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E531AE"/>
    <w:multiLevelType w:val="hybridMultilevel"/>
    <w:tmpl w:val="966E90E0"/>
    <w:lvl w:ilvl="0" w:tplc="77E85E66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494803">
    <w:abstractNumId w:val="5"/>
  </w:num>
  <w:num w:numId="2" w16cid:durableId="1120801758">
    <w:abstractNumId w:val="9"/>
  </w:num>
  <w:num w:numId="3" w16cid:durableId="1469712671">
    <w:abstractNumId w:val="6"/>
  </w:num>
  <w:num w:numId="4" w16cid:durableId="1465612776">
    <w:abstractNumId w:val="3"/>
  </w:num>
  <w:num w:numId="5" w16cid:durableId="595527768">
    <w:abstractNumId w:val="7"/>
  </w:num>
  <w:num w:numId="6" w16cid:durableId="1368674192">
    <w:abstractNumId w:val="8"/>
  </w:num>
  <w:num w:numId="7" w16cid:durableId="918517727">
    <w:abstractNumId w:val="2"/>
  </w:num>
  <w:num w:numId="8" w16cid:durableId="1428884155">
    <w:abstractNumId w:val="0"/>
  </w:num>
  <w:num w:numId="9" w16cid:durableId="881328369">
    <w:abstractNumId w:val="1"/>
  </w:num>
  <w:num w:numId="10" w16cid:durableId="187914263">
    <w:abstractNumId w:val="0"/>
    <w:lvlOverride w:ilvl="0">
      <w:startOverride w:val="1"/>
    </w:lvlOverride>
  </w:num>
  <w:num w:numId="11" w16cid:durableId="1935019056">
    <w:abstractNumId w:val="12"/>
  </w:num>
  <w:num w:numId="12" w16cid:durableId="1646474369">
    <w:abstractNumId w:val="0"/>
    <w:lvlOverride w:ilvl="0">
      <w:startOverride w:val="2"/>
    </w:lvlOverride>
  </w:num>
  <w:num w:numId="13" w16cid:durableId="968517307">
    <w:abstractNumId w:val="0"/>
    <w:lvlOverride w:ilvl="0">
      <w:startOverride w:val="2"/>
    </w:lvlOverride>
  </w:num>
  <w:num w:numId="14" w16cid:durableId="1196694588">
    <w:abstractNumId w:val="4"/>
  </w:num>
  <w:num w:numId="15" w16cid:durableId="2091389287">
    <w:abstractNumId w:val="10"/>
  </w:num>
  <w:num w:numId="16" w16cid:durableId="19799147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efaultTableStyle w:val="TableGrid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6F1"/>
    <w:rsid w:val="00001ACE"/>
    <w:rsid w:val="00004129"/>
    <w:rsid w:val="00006E28"/>
    <w:rsid w:val="00012F55"/>
    <w:rsid w:val="0001658A"/>
    <w:rsid w:val="000169A7"/>
    <w:rsid w:val="00024356"/>
    <w:rsid w:val="00025E37"/>
    <w:rsid w:val="00036D33"/>
    <w:rsid w:val="00042162"/>
    <w:rsid w:val="00043544"/>
    <w:rsid w:val="00054B6C"/>
    <w:rsid w:val="0006112B"/>
    <w:rsid w:val="000621FB"/>
    <w:rsid w:val="00064B2E"/>
    <w:rsid w:val="00064CE8"/>
    <w:rsid w:val="0006776C"/>
    <w:rsid w:val="000709D9"/>
    <w:rsid w:val="00073270"/>
    <w:rsid w:val="00073F00"/>
    <w:rsid w:val="00084533"/>
    <w:rsid w:val="0009031A"/>
    <w:rsid w:val="000959B0"/>
    <w:rsid w:val="00096359"/>
    <w:rsid w:val="000971DA"/>
    <w:rsid w:val="000A14AA"/>
    <w:rsid w:val="000A18D8"/>
    <w:rsid w:val="000A5B27"/>
    <w:rsid w:val="000A7E71"/>
    <w:rsid w:val="000B4AFC"/>
    <w:rsid w:val="000B58EE"/>
    <w:rsid w:val="000D37A8"/>
    <w:rsid w:val="000D48B6"/>
    <w:rsid w:val="000D6895"/>
    <w:rsid w:val="000E1761"/>
    <w:rsid w:val="000E3EF1"/>
    <w:rsid w:val="000F0D2D"/>
    <w:rsid w:val="000F3F90"/>
    <w:rsid w:val="00100F67"/>
    <w:rsid w:val="00103507"/>
    <w:rsid w:val="001106E1"/>
    <w:rsid w:val="0011076F"/>
    <w:rsid w:val="0011151B"/>
    <w:rsid w:val="00114808"/>
    <w:rsid w:val="0011657B"/>
    <w:rsid w:val="0012001A"/>
    <w:rsid w:val="00134BF9"/>
    <w:rsid w:val="0013601B"/>
    <w:rsid w:val="00141F80"/>
    <w:rsid w:val="00144B60"/>
    <w:rsid w:val="00146697"/>
    <w:rsid w:val="00152179"/>
    <w:rsid w:val="00161DB4"/>
    <w:rsid w:val="00162295"/>
    <w:rsid w:val="0016263E"/>
    <w:rsid w:val="00165ACB"/>
    <w:rsid w:val="001703DF"/>
    <w:rsid w:val="0017601A"/>
    <w:rsid w:val="00181D9D"/>
    <w:rsid w:val="001834A6"/>
    <w:rsid w:val="00183C3B"/>
    <w:rsid w:val="0019187B"/>
    <w:rsid w:val="001B122C"/>
    <w:rsid w:val="001B1B72"/>
    <w:rsid w:val="001B4172"/>
    <w:rsid w:val="001B52EA"/>
    <w:rsid w:val="001C5FBD"/>
    <w:rsid w:val="001D2B53"/>
    <w:rsid w:val="001D4EDB"/>
    <w:rsid w:val="001D5F0A"/>
    <w:rsid w:val="001D7F40"/>
    <w:rsid w:val="001E6FF7"/>
    <w:rsid w:val="001E729B"/>
    <w:rsid w:val="001F0E0C"/>
    <w:rsid w:val="00204E3C"/>
    <w:rsid w:val="00204FD0"/>
    <w:rsid w:val="00214D1E"/>
    <w:rsid w:val="00215755"/>
    <w:rsid w:val="00215C70"/>
    <w:rsid w:val="00217EA3"/>
    <w:rsid w:val="0022388D"/>
    <w:rsid w:val="00223C1B"/>
    <w:rsid w:val="00224547"/>
    <w:rsid w:val="002247B2"/>
    <w:rsid w:val="00230994"/>
    <w:rsid w:val="002342A2"/>
    <w:rsid w:val="00245BB7"/>
    <w:rsid w:val="002544F5"/>
    <w:rsid w:val="002718BE"/>
    <w:rsid w:val="00274F18"/>
    <w:rsid w:val="00275DAF"/>
    <w:rsid w:val="00280E58"/>
    <w:rsid w:val="002825DD"/>
    <w:rsid w:val="00283405"/>
    <w:rsid w:val="00286BCB"/>
    <w:rsid w:val="00287226"/>
    <w:rsid w:val="00290E86"/>
    <w:rsid w:val="002922D9"/>
    <w:rsid w:val="002A3979"/>
    <w:rsid w:val="002A53AB"/>
    <w:rsid w:val="002A6747"/>
    <w:rsid w:val="002B0175"/>
    <w:rsid w:val="002B333B"/>
    <w:rsid w:val="002B5A97"/>
    <w:rsid w:val="002B763B"/>
    <w:rsid w:val="002B7965"/>
    <w:rsid w:val="002C7531"/>
    <w:rsid w:val="002D1E5F"/>
    <w:rsid w:val="002E2035"/>
    <w:rsid w:val="002E5F3D"/>
    <w:rsid w:val="002F17AD"/>
    <w:rsid w:val="002F2137"/>
    <w:rsid w:val="002F3FDB"/>
    <w:rsid w:val="002F4577"/>
    <w:rsid w:val="0030193C"/>
    <w:rsid w:val="003022AD"/>
    <w:rsid w:val="00303055"/>
    <w:rsid w:val="00306A62"/>
    <w:rsid w:val="003128AC"/>
    <w:rsid w:val="00316958"/>
    <w:rsid w:val="00323C59"/>
    <w:rsid w:val="003243A8"/>
    <w:rsid w:val="00326FCD"/>
    <w:rsid w:val="003344F9"/>
    <w:rsid w:val="00335B5C"/>
    <w:rsid w:val="00344D3F"/>
    <w:rsid w:val="00346C69"/>
    <w:rsid w:val="00350737"/>
    <w:rsid w:val="00356299"/>
    <w:rsid w:val="00361D00"/>
    <w:rsid w:val="00363764"/>
    <w:rsid w:val="0036482A"/>
    <w:rsid w:val="00367A0F"/>
    <w:rsid w:val="003741CB"/>
    <w:rsid w:val="00375C1C"/>
    <w:rsid w:val="00376E0E"/>
    <w:rsid w:val="00380532"/>
    <w:rsid w:val="003863E0"/>
    <w:rsid w:val="00387F1A"/>
    <w:rsid w:val="00391503"/>
    <w:rsid w:val="00391B3A"/>
    <w:rsid w:val="0039309F"/>
    <w:rsid w:val="00397A4F"/>
    <w:rsid w:val="003A3BC7"/>
    <w:rsid w:val="003A4540"/>
    <w:rsid w:val="003A7206"/>
    <w:rsid w:val="003B09DE"/>
    <w:rsid w:val="003B260B"/>
    <w:rsid w:val="003B480B"/>
    <w:rsid w:val="003B6205"/>
    <w:rsid w:val="003B6D7A"/>
    <w:rsid w:val="003C08F6"/>
    <w:rsid w:val="003C159F"/>
    <w:rsid w:val="003C2FE4"/>
    <w:rsid w:val="003C51A9"/>
    <w:rsid w:val="003C5D02"/>
    <w:rsid w:val="003D3B75"/>
    <w:rsid w:val="003D445E"/>
    <w:rsid w:val="003D59D1"/>
    <w:rsid w:val="003D5B58"/>
    <w:rsid w:val="003D6FB2"/>
    <w:rsid w:val="003D79F7"/>
    <w:rsid w:val="003E4C0C"/>
    <w:rsid w:val="003E6D67"/>
    <w:rsid w:val="003E7484"/>
    <w:rsid w:val="003E7A5B"/>
    <w:rsid w:val="003F00B0"/>
    <w:rsid w:val="003F0ECB"/>
    <w:rsid w:val="003F41B9"/>
    <w:rsid w:val="003F428D"/>
    <w:rsid w:val="003F4C7E"/>
    <w:rsid w:val="003F4F67"/>
    <w:rsid w:val="003F7ED7"/>
    <w:rsid w:val="004010C0"/>
    <w:rsid w:val="00405953"/>
    <w:rsid w:val="0041533C"/>
    <w:rsid w:val="004302D0"/>
    <w:rsid w:val="004359D2"/>
    <w:rsid w:val="0044418A"/>
    <w:rsid w:val="00447061"/>
    <w:rsid w:val="00451105"/>
    <w:rsid w:val="00451ED7"/>
    <w:rsid w:val="00452432"/>
    <w:rsid w:val="004626F1"/>
    <w:rsid w:val="0046396E"/>
    <w:rsid w:val="004654B4"/>
    <w:rsid w:val="00475CDB"/>
    <w:rsid w:val="0049460C"/>
    <w:rsid w:val="004948B7"/>
    <w:rsid w:val="004A0DFA"/>
    <w:rsid w:val="004B1925"/>
    <w:rsid w:val="004B41EC"/>
    <w:rsid w:val="004B6BE7"/>
    <w:rsid w:val="004C092D"/>
    <w:rsid w:val="004D2829"/>
    <w:rsid w:val="004D4B8B"/>
    <w:rsid w:val="004E0931"/>
    <w:rsid w:val="004F40C7"/>
    <w:rsid w:val="004F6146"/>
    <w:rsid w:val="004F64DE"/>
    <w:rsid w:val="004F7075"/>
    <w:rsid w:val="004F7F2C"/>
    <w:rsid w:val="005068EF"/>
    <w:rsid w:val="0051414F"/>
    <w:rsid w:val="00523A54"/>
    <w:rsid w:val="0052601F"/>
    <w:rsid w:val="00534EC6"/>
    <w:rsid w:val="00537EE7"/>
    <w:rsid w:val="00540EA3"/>
    <w:rsid w:val="00543588"/>
    <w:rsid w:val="005525D6"/>
    <w:rsid w:val="00561F30"/>
    <w:rsid w:val="00563475"/>
    <w:rsid w:val="0057407D"/>
    <w:rsid w:val="005752F6"/>
    <w:rsid w:val="00575E83"/>
    <w:rsid w:val="00577328"/>
    <w:rsid w:val="005951C4"/>
    <w:rsid w:val="00596525"/>
    <w:rsid w:val="005B0565"/>
    <w:rsid w:val="005B21CC"/>
    <w:rsid w:val="005B2DDC"/>
    <w:rsid w:val="005C0171"/>
    <w:rsid w:val="005C3B2C"/>
    <w:rsid w:val="005C4111"/>
    <w:rsid w:val="005D5862"/>
    <w:rsid w:val="005D64D9"/>
    <w:rsid w:val="005D7496"/>
    <w:rsid w:val="005E0C10"/>
    <w:rsid w:val="005E4F8C"/>
    <w:rsid w:val="005E511E"/>
    <w:rsid w:val="005F0A66"/>
    <w:rsid w:val="005F3E95"/>
    <w:rsid w:val="0060156A"/>
    <w:rsid w:val="006070E1"/>
    <w:rsid w:val="00607235"/>
    <w:rsid w:val="00610DDD"/>
    <w:rsid w:val="006132A2"/>
    <w:rsid w:val="00614C4E"/>
    <w:rsid w:val="00616E03"/>
    <w:rsid w:val="0061783D"/>
    <w:rsid w:val="006260BA"/>
    <w:rsid w:val="00626C6E"/>
    <w:rsid w:val="00633A18"/>
    <w:rsid w:val="00635291"/>
    <w:rsid w:val="0064206E"/>
    <w:rsid w:val="006445A3"/>
    <w:rsid w:val="00650248"/>
    <w:rsid w:val="00652062"/>
    <w:rsid w:val="006531DC"/>
    <w:rsid w:val="0065716F"/>
    <w:rsid w:val="006718BC"/>
    <w:rsid w:val="0067228C"/>
    <w:rsid w:val="0067703B"/>
    <w:rsid w:val="00685C66"/>
    <w:rsid w:val="006950EF"/>
    <w:rsid w:val="006952A7"/>
    <w:rsid w:val="006A266A"/>
    <w:rsid w:val="006A26A1"/>
    <w:rsid w:val="006A2A23"/>
    <w:rsid w:val="006A369C"/>
    <w:rsid w:val="006A76F2"/>
    <w:rsid w:val="006C630D"/>
    <w:rsid w:val="006D4F81"/>
    <w:rsid w:val="006D50F0"/>
    <w:rsid w:val="006D5127"/>
    <w:rsid w:val="006E1FB2"/>
    <w:rsid w:val="006F020C"/>
    <w:rsid w:val="006F3CB2"/>
    <w:rsid w:val="007021E1"/>
    <w:rsid w:val="0071002F"/>
    <w:rsid w:val="00713EDE"/>
    <w:rsid w:val="00714234"/>
    <w:rsid w:val="0071473D"/>
    <w:rsid w:val="00742D94"/>
    <w:rsid w:val="00756CBC"/>
    <w:rsid w:val="00764D08"/>
    <w:rsid w:val="00764DB7"/>
    <w:rsid w:val="007652AF"/>
    <w:rsid w:val="007705F0"/>
    <w:rsid w:val="0077549A"/>
    <w:rsid w:val="0077735C"/>
    <w:rsid w:val="00781AE4"/>
    <w:rsid w:val="0078205E"/>
    <w:rsid w:val="00791BE6"/>
    <w:rsid w:val="00797BB4"/>
    <w:rsid w:val="007A0A2C"/>
    <w:rsid w:val="007B215B"/>
    <w:rsid w:val="007B3F6C"/>
    <w:rsid w:val="007B72F7"/>
    <w:rsid w:val="007D0FB8"/>
    <w:rsid w:val="007D2450"/>
    <w:rsid w:val="007D7AD3"/>
    <w:rsid w:val="007E0450"/>
    <w:rsid w:val="007E5943"/>
    <w:rsid w:val="007E720E"/>
    <w:rsid w:val="007E763F"/>
    <w:rsid w:val="007E7E92"/>
    <w:rsid w:val="007F50BC"/>
    <w:rsid w:val="00816397"/>
    <w:rsid w:val="008202E6"/>
    <w:rsid w:val="008222C6"/>
    <w:rsid w:val="0083292D"/>
    <w:rsid w:val="00844734"/>
    <w:rsid w:val="0084792E"/>
    <w:rsid w:val="008547AE"/>
    <w:rsid w:val="00860F7D"/>
    <w:rsid w:val="0086754E"/>
    <w:rsid w:val="008734A5"/>
    <w:rsid w:val="00873CC8"/>
    <w:rsid w:val="0088384B"/>
    <w:rsid w:val="00895938"/>
    <w:rsid w:val="008960A4"/>
    <w:rsid w:val="008A2B79"/>
    <w:rsid w:val="008A530A"/>
    <w:rsid w:val="008C00D5"/>
    <w:rsid w:val="008C0C6F"/>
    <w:rsid w:val="008C3148"/>
    <w:rsid w:val="008C408F"/>
    <w:rsid w:val="008C5CDE"/>
    <w:rsid w:val="008C7082"/>
    <w:rsid w:val="008C7985"/>
    <w:rsid w:val="008D1BAA"/>
    <w:rsid w:val="008F480E"/>
    <w:rsid w:val="008F6676"/>
    <w:rsid w:val="009000F3"/>
    <w:rsid w:val="0092594A"/>
    <w:rsid w:val="00925A39"/>
    <w:rsid w:val="00930CFE"/>
    <w:rsid w:val="0093733C"/>
    <w:rsid w:val="00937D59"/>
    <w:rsid w:val="00943C87"/>
    <w:rsid w:val="00950181"/>
    <w:rsid w:val="009624A7"/>
    <w:rsid w:val="00964746"/>
    <w:rsid w:val="00970C6F"/>
    <w:rsid w:val="00982AC2"/>
    <w:rsid w:val="00994BA6"/>
    <w:rsid w:val="009A167D"/>
    <w:rsid w:val="009A3FCF"/>
    <w:rsid w:val="009A523C"/>
    <w:rsid w:val="009B1191"/>
    <w:rsid w:val="009B140A"/>
    <w:rsid w:val="009B373F"/>
    <w:rsid w:val="009C12D5"/>
    <w:rsid w:val="009C315C"/>
    <w:rsid w:val="009C3735"/>
    <w:rsid w:val="009E5CC8"/>
    <w:rsid w:val="009F1B36"/>
    <w:rsid w:val="009F6DBE"/>
    <w:rsid w:val="00A06443"/>
    <w:rsid w:val="00A072A9"/>
    <w:rsid w:val="00A07B87"/>
    <w:rsid w:val="00A114E2"/>
    <w:rsid w:val="00A12AFD"/>
    <w:rsid w:val="00A22CFE"/>
    <w:rsid w:val="00A262B5"/>
    <w:rsid w:val="00A26C70"/>
    <w:rsid w:val="00A3227B"/>
    <w:rsid w:val="00A40B84"/>
    <w:rsid w:val="00A4352A"/>
    <w:rsid w:val="00A5277A"/>
    <w:rsid w:val="00A535F8"/>
    <w:rsid w:val="00A54274"/>
    <w:rsid w:val="00A60B48"/>
    <w:rsid w:val="00A77754"/>
    <w:rsid w:val="00A843DD"/>
    <w:rsid w:val="00A8635B"/>
    <w:rsid w:val="00A93520"/>
    <w:rsid w:val="00A97478"/>
    <w:rsid w:val="00AA34D2"/>
    <w:rsid w:val="00AA3A71"/>
    <w:rsid w:val="00AB1148"/>
    <w:rsid w:val="00AB128E"/>
    <w:rsid w:val="00AB4380"/>
    <w:rsid w:val="00AC2C13"/>
    <w:rsid w:val="00AC51B7"/>
    <w:rsid w:val="00AD03D3"/>
    <w:rsid w:val="00AD068F"/>
    <w:rsid w:val="00AD390E"/>
    <w:rsid w:val="00AD3CAA"/>
    <w:rsid w:val="00AF1BBE"/>
    <w:rsid w:val="00AF21B4"/>
    <w:rsid w:val="00AF7D1E"/>
    <w:rsid w:val="00B20940"/>
    <w:rsid w:val="00B237AA"/>
    <w:rsid w:val="00B2458D"/>
    <w:rsid w:val="00B24A74"/>
    <w:rsid w:val="00B264C1"/>
    <w:rsid w:val="00B32CAF"/>
    <w:rsid w:val="00B3325A"/>
    <w:rsid w:val="00B336EF"/>
    <w:rsid w:val="00B34B9E"/>
    <w:rsid w:val="00B37BF8"/>
    <w:rsid w:val="00B40349"/>
    <w:rsid w:val="00B412EF"/>
    <w:rsid w:val="00B4264D"/>
    <w:rsid w:val="00B42C65"/>
    <w:rsid w:val="00B43914"/>
    <w:rsid w:val="00B4531D"/>
    <w:rsid w:val="00B53872"/>
    <w:rsid w:val="00B53F2C"/>
    <w:rsid w:val="00B56BF7"/>
    <w:rsid w:val="00B66482"/>
    <w:rsid w:val="00B66849"/>
    <w:rsid w:val="00B70F2B"/>
    <w:rsid w:val="00B736B3"/>
    <w:rsid w:val="00B73EAE"/>
    <w:rsid w:val="00B764EB"/>
    <w:rsid w:val="00B824B6"/>
    <w:rsid w:val="00B92356"/>
    <w:rsid w:val="00B964E8"/>
    <w:rsid w:val="00B978B0"/>
    <w:rsid w:val="00B97BD1"/>
    <w:rsid w:val="00BA5AEE"/>
    <w:rsid w:val="00BB4373"/>
    <w:rsid w:val="00BB61CE"/>
    <w:rsid w:val="00BB79D2"/>
    <w:rsid w:val="00BC0100"/>
    <w:rsid w:val="00BC5125"/>
    <w:rsid w:val="00BC665C"/>
    <w:rsid w:val="00BC6E41"/>
    <w:rsid w:val="00BC7156"/>
    <w:rsid w:val="00BD2C0B"/>
    <w:rsid w:val="00BD31D7"/>
    <w:rsid w:val="00BD47AF"/>
    <w:rsid w:val="00BD65C6"/>
    <w:rsid w:val="00BE6028"/>
    <w:rsid w:val="00BE68B5"/>
    <w:rsid w:val="00BF49B0"/>
    <w:rsid w:val="00BF6A25"/>
    <w:rsid w:val="00C22FF2"/>
    <w:rsid w:val="00C25291"/>
    <w:rsid w:val="00C30312"/>
    <w:rsid w:val="00C351C1"/>
    <w:rsid w:val="00C41B06"/>
    <w:rsid w:val="00C46403"/>
    <w:rsid w:val="00C51B02"/>
    <w:rsid w:val="00C53F98"/>
    <w:rsid w:val="00C760D7"/>
    <w:rsid w:val="00C8213A"/>
    <w:rsid w:val="00C879C0"/>
    <w:rsid w:val="00C87A6B"/>
    <w:rsid w:val="00C91119"/>
    <w:rsid w:val="00C9159E"/>
    <w:rsid w:val="00C94159"/>
    <w:rsid w:val="00C96F5C"/>
    <w:rsid w:val="00CA24F6"/>
    <w:rsid w:val="00CA399D"/>
    <w:rsid w:val="00CA78B4"/>
    <w:rsid w:val="00CB1F5B"/>
    <w:rsid w:val="00CB29C9"/>
    <w:rsid w:val="00CC3BB9"/>
    <w:rsid w:val="00CC66A7"/>
    <w:rsid w:val="00CC7A41"/>
    <w:rsid w:val="00CD1452"/>
    <w:rsid w:val="00CE1448"/>
    <w:rsid w:val="00CE186B"/>
    <w:rsid w:val="00CE3C02"/>
    <w:rsid w:val="00CF3F09"/>
    <w:rsid w:val="00CF42DD"/>
    <w:rsid w:val="00CF555C"/>
    <w:rsid w:val="00D00F2F"/>
    <w:rsid w:val="00D035A8"/>
    <w:rsid w:val="00D06860"/>
    <w:rsid w:val="00D077C7"/>
    <w:rsid w:val="00D120BA"/>
    <w:rsid w:val="00D13CA7"/>
    <w:rsid w:val="00D21CF6"/>
    <w:rsid w:val="00D25BC7"/>
    <w:rsid w:val="00D26431"/>
    <w:rsid w:val="00D27A74"/>
    <w:rsid w:val="00D343A7"/>
    <w:rsid w:val="00D34BED"/>
    <w:rsid w:val="00D420BF"/>
    <w:rsid w:val="00D4243C"/>
    <w:rsid w:val="00D42A8A"/>
    <w:rsid w:val="00D46FB8"/>
    <w:rsid w:val="00D47CF4"/>
    <w:rsid w:val="00D6005E"/>
    <w:rsid w:val="00D604EF"/>
    <w:rsid w:val="00D630F6"/>
    <w:rsid w:val="00D73B9D"/>
    <w:rsid w:val="00D8479B"/>
    <w:rsid w:val="00D878F0"/>
    <w:rsid w:val="00D87C1C"/>
    <w:rsid w:val="00D90DF8"/>
    <w:rsid w:val="00D91095"/>
    <w:rsid w:val="00D9144F"/>
    <w:rsid w:val="00DA3F2D"/>
    <w:rsid w:val="00DB03A6"/>
    <w:rsid w:val="00DB373B"/>
    <w:rsid w:val="00DC7D82"/>
    <w:rsid w:val="00DD0494"/>
    <w:rsid w:val="00DD0A5E"/>
    <w:rsid w:val="00DD1ED9"/>
    <w:rsid w:val="00DE3719"/>
    <w:rsid w:val="00DE650E"/>
    <w:rsid w:val="00DE789E"/>
    <w:rsid w:val="00DF4B81"/>
    <w:rsid w:val="00DF5739"/>
    <w:rsid w:val="00E009E1"/>
    <w:rsid w:val="00E02AC8"/>
    <w:rsid w:val="00E22154"/>
    <w:rsid w:val="00E22EC7"/>
    <w:rsid w:val="00E231E5"/>
    <w:rsid w:val="00E252EB"/>
    <w:rsid w:val="00E27AAB"/>
    <w:rsid w:val="00E30357"/>
    <w:rsid w:val="00E33C85"/>
    <w:rsid w:val="00E3479A"/>
    <w:rsid w:val="00E365E7"/>
    <w:rsid w:val="00E3691A"/>
    <w:rsid w:val="00E4403E"/>
    <w:rsid w:val="00E47328"/>
    <w:rsid w:val="00E47A40"/>
    <w:rsid w:val="00E54C42"/>
    <w:rsid w:val="00E56FEA"/>
    <w:rsid w:val="00E576D1"/>
    <w:rsid w:val="00E7096F"/>
    <w:rsid w:val="00E741FB"/>
    <w:rsid w:val="00E813A9"/>
    <w:rsid w:val="00E82B20"/>
    <w:rsid w:val="00E92F59"/>
    <w:rsid w:val="00E961FC"/>
    <w:rsid w:val="00EA0FED"/>
    <w:rsid w:val="00EA60A6"/>
    <w:rsid w:val="00EB255A"/>
    <w:rsid w:val="00EB4867"/>
    <w:rsid w:val="00EB548D"/>
    <w:rsid w:val="00EC3248"/>
    <w:rsid w:val="00EC3B61"/>
    <w:rsid w:val="00EC6C60"/>
    <w:rsid w:val="00EC7D8A"/>
    <w:rsid w:val="00ED1873"/>
    <w:rsid w:val="00ED53E4"/>
    <w:rsid w:val="00ED67AF"/>
    <w:rsid w:val="00EE26BC"/>
    <w:rsid w:val="00EF0D25"/>
    <w:rsid w:val="00EF0F11"/>
    <w:rsid w:val="00EF4122"/>
    <w:rsid w:val="00F03318"/>
    <w:rsid w:val="00F03704"/>
    <w:rsid w:val="00F03F61"/>
    <w:rsid w:val="00F04701"/>
    <w:rsid w:val="00F2007A"/>
    <w:rsid w:val="00F26CEA"/>
    <w:rsid w:val="00F26D73"/>
    <w:rsid w:val="00F27343"/>
    <w:rsid w:val="00F2753E"/>
    <w:rsid w:val="00F31108"/>
    <w:rsid w:val="00F31752"/>
    <w:rsid w:val="00F54279"/>
    <w:rsid w:val="00F55709"/>
    <w:rsid w:val="00F558C8"/>
    <w:rsid w:val="00F56A54"/>
    <w:rsid w:val="00F6377C"/>
    <w:rsid w:val="00F70324"/>
    <w:rsid w:val="00F70BE8"/>
    <w:rsid w:val="00F752DF"/>
    <w:rsid w:val="00F755E5"/>
    <w:rsid w:val="00F75DDF"/>
    <w:rsid w:val="00FA1D39"/>
    <w:rsid w:val="00FA22CD"/>
    <w:rsid w:val="00FB1B5F"/>
    <w:rsid w:val="00FB618E"/>
    <w:rsid w:val="00FC753E"/>
    <w:rsid w:val="00FD0C78"/>
    <w:rsid w:val="00FD41E9"/>
    <w:rsid w:val="00FE1E5D"/>
    <w:rsid w:val="00FF1712"/>
    <w:rsid w:val="00FF6D4F"/>
    <w:rsid w:val="312988CF"/>
    <w:rsid w:val="6D9161C1"/>
    <w:rsid w:val="7A3E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854F8"/>
  <w15:chartTrackingRefBased/>
  <w15:docId w15:val="{3F55D138-69F5-4312-A806-23DBDB37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8F0"/>
    <w:rPr>
      <w:lang w:val="fr-FR"/>
    </w:rPr>
  </w:style>
  <w:style w:type="paragraph" w:styleId="Heading1">
    <w:name w:val="heading 1"/>
    <w:basedOn w:val="Normal"/>
    <w:next w:val="Normal"/>
    <w:link w:val="Heading1Char"/>
    <w:rsid w:val="005740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5740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geno">
    <w:name w:val="Page_no"/>
    <w:basedOn w:val="DefaultParagraphFont"/>
    <w:uiPriority w:val="1"/>
    <w:rsid w:val="008222C6"/>
    <w:rPr>
      <w:rFonts w:ascii="Arial" w:eastAsia="Calibri" w:hAnsi="Arial" w:cs="Arial"/>
      <w:b w:val="0"/>
      <w:color w:val="808080"/>
      <w:sz w:val="22"/>
      <w:szCs w:val="36"/>
    </w:rPr>
  </w:style>
  <w:style w:type="paragraph" w:customStyle="1" w:styleId="Heading">
    <w:name w:val="Heading"/>
    <w:basedOn w:val="Normal"/>
    <w:qFormat/>
    <w:rsid w:val="002B7965"/>
    <w:pPr>
      <w:tabs>
        <w:tab w:val="right" w:pos="10498"/>
      </w:tabs>
    </w:pPr>
    <w:rPr>
      <w:rFonts w:eastAsia="Calibri" w:cs="Arial"/>
      <w:b/>
      <w:color w:val="808080"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rsid w:val="009C12D5"/>
    <w:pPr>
      <w:tabs>
        <w:tab w:val="center" w:pos="4513"/>
        <w:tab w:val="right" w:pos="9026"/>
      </w:tabs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9C12D5"/>
    <w:rPr>
      <w:rFonts w:ascii="Arial" w:hAnsi="Arial"/>
      <w:i/>
    </w:rPr>
  </w:style>
  <w:style w:type="paragraph" w:customStyle="1" w:styleId="UnitNumber">
    <w:name w:val="UnitNumber"/>
    <w:basedOn w:val="Normal"/>
    <w:qFormat/>
    <w:rsid w:val="009C12D5"/>
    <w:pPr>
      <w:jc w:val="center"/>
    </w:pPr>
    <w:rPr>
      <w:b/>
      <w:color w:val="FFFFFF" w:themeColor="background1"/>
      <w:sz w:val="90"/>
      <w:szCs w:val="90"/>
    </w:rPr>
  </w:style>
  <w:style w:type="paragraph" w:customStyle="1" w:styleId="Unittitle">
    <w:name w:val="Unit title"/>
    <w:basedOn w:val="Normal"/>
    <w:qFormat/>
    <w:rsid w:val="009C12D5"/>
    <w:rPr>
      <w:b/>
      <w:color w:val="FFFFFF" w:themeColor="background1"/>
      <w:sz w:val="40"/>
      <w:szCs w:val="40"/>
    </w:rPr>
  </w:style>
  <w:style w:type="paragraph" w:customStyle="1" w:styleId="ModulNumber">
    <w:name w:val="Modul Number"/>
    <w:basedOn w:val="Normal"/>
    <w:qFormat/>
    <w:rsid w:val="009C12D5"/>
    <w:pPr>
      <w:jc w:val="center"/>
    </w:pPr>
    <w:rPr>
      <w:color w:val="FFFFFF" w:themeColor="background1"/>
    </w:rPr>
  </w:style>
  <w:style w:type="paragraph" w:customStyle="1" w:styleId="Folio">
    <w:name w:val="Folio"/>
    <w:basedOn w:val="Normal"/>
    <w:qFormat/>
    <w:rsid w:val="009C12D5"/>
    <w:pPr>
      <w:jc w:val="center"/>
    </w:pPr>
    <w:rPr>
      <w:b/>
      <w:color w:val="FFFFFF" w:themeColor="background1"/>
      <w:sz w:val="24"/>
      <w:szCs w:val="24"/>
    </w:rPr>
  </w:style>
  <w:style w:type="paragraph" w:customStyle="1" w:styleId="Type">
    <w:name w:val="Type"/>
    <w:basedOn w:val="Normal"/>
    <w:qFormat/>
    <w:rsid w:val="00C9159E"/>
    <w:pPr>
      <w:numPr>
        <w:numId w:val="14"/>
      </w:numPr>
      <w:spacing w:after="40"/>
      <w:ind w:left="288" w:hanging="288"/>
    </w:pPr>
    <w:rPr>
      <w:color w:val="FFFFFF" w:themeColor="background1"/>
      <w:sz w:val="20"/>
    </w:rPr>
  </w:style>
  <w:style w:type="paragraph" w:customStyle="1" w:styleId="Topicheading">
    <w:name w:val="Topic heading"/>
    <w:basedOn w:val="Subheading"/>
    <w:qFormat/>
    <w:rsid w:val="00930CFE"/>
    <w:pPr>
      <w:tabs>
        <w:tab w:val="left" w:pos="5040"/>
      </w:tabs>
      <w:spacing w:before="240"/>
    </w:pPr>
    <w:rPr>
      <w:sz w:val="22"/>
    </w:rPr>
  </w:style>
  <w:style w:type="paragraph" w:customStyle="1" w:styleId="Vocablist">
    <w:name w:val="Vocab list"/>
    <w:basedOn w:val="BodyText"/>
    <w:qFormat/>
    <w:rsid w:val="0064206E"/>
    <w:pPr>
      <w:tabs>
        <w:tab w:val="left" w:pos="5040"/>
      </w:tabs>
      <w:spacing w:before="120"/>
    </w:pPr>
  </w:style>
  <w:style w:type="paragraph" w:customStyle="1" w:styleId="Vocabsub-list">
    <w:name w:val="Vocab sub-list"/>
    <w:basedOn w:val="Normal"/>
    <w:qFormat/>
    <w:rsid w:val="007E763F"/>
    <w:pPr>
      <w:tabs>
        <w:tab w:val="left" w:pos="5760"/>
      </w:tabs>
      <w:spacing w:before="120" w:after="120"/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5E4F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4F8C"/>
    <w:rPr>
      <w:rFonts w:ascii="Arial" w:hAnsi="Arial"/>
    </w:rPr>
  </w:style>
  <w:style w:type="character" w:customStyle="1" w:styleId="ELtopiccontent">
    <w:name w:val="EL topic content"/>
    <w:basedOn w:val="DefaultParagraphFont"/>
    <w:uiPriority w:val="1"/>
    <w:qFormat/>
    <w:rsid w:val="00714234"/>
    <w:rPr>
      <w:b/>
      <w:i/>
    </w:rPr>
  </w:style>
  <w:style w:type="character" w:customStyle="1" w:styleId="ELvocabcontent">
    <w:name w:val="EL vocab content"/>
    <w:basedOn w:val="DefaultParagraphFont"/>
    <w:uiPriority w:val="1"/>
    <w:qFormat/>
    <w:rsid w:val="00714234"/>
    <w:rPr>
      <w:i/>
    </w:rPr>
  </w:style>
  <w:style w:type="table" w:styleId="TableGrid">
    <w:name w:val="Table Grid"/>
    <w:basedOn w:val="TableNormal"/>
    <w:uiPriority w:val="39"/>
    <w:rsid w:val="00323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-create">
    <w:name w:val="Table-create"/>
    <w:basedOn w:val="TableNormal"/>
    <w:uiPriority w:val="99"/>
    <w:rsid w:val="001703DF"/>
    <w:tblPr>
      <w:tblStyleRow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22"/>
      </w:rPr>
      <w:tblPr/>
      <w:tcPr>
        <w:shd w:val="clear" w:color="auto" w:fill="098130"/>
        <w:vAlign w:val="center"/>
      </w:tcPr>
    </w:tblStylePr>
    <w:tblStylePr w:type="band1Horz">
      <w:tblPr/>
      <w:tcPr>
        <w:shd w:val="clear" w:color="auto" w:fill="63B32E"/>
      </w:tcPr>
    </w:tblStylePr>
  </w:style>
  <w:style w:type="paragraph" w:customStyle="1" w:styleId="Vocabsub-list2">
    <w:name w:val="Vocab sub-list2"/>
    <w:basedOn w:val="Vocabsub-list"/>
    <w:qFormat/>
    <w:rsid w:val="00D27A74"/>
    <w:pPr>
      <w:tabs>
        <w:tab w:val="clear" w:pos="5760"/>
        <w:tab w:val="left" w:pos="6480"/>
      </w:tabs>
      <w:ind w:left="1440"/>
    </w:pPr>
  </w:style>
  <w:style w:type="character" w:customStyle="1" w:styleId="Heading1Char">
    <w:name w:val="Heading 1 Char"/>
    <w:basedOn w:val="DefaultParagraphFont"/>
    <w:link w:val="Heading1"/>
    <w:rsid w:val="005740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40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ubheading">
    <w:name w:val="Subheading"/>
    <w:basedOn w:val="Heading2"/>
    <w:qFormat/>
    <w:rsid w:val="00387F1A"/>
    <w:pPr>
      <w:keepNext w:val="0"/>
      <w:keepLines w:val="0"/>
      <w:widowControl w:val="0"/>
      <w:spacing w:before="120" w:after="120"/>
    </w:pPr>
    <w:rPr>
      <w:rFonts w:ascii="Arial Bold" w:hAnsi="Arial Bold"/>
      <w:b/>
      <w:color w:val="000000" w:themeColor="text1"/>
    </w:rPr>
  </w:style>
  <w:style w:type="character" w:styleId="CommentReference">
    <w:name w:val="annotation reference"/>
    <w:basedOn w:val="DefaultParagraphFont"/>
    <w:uiPriority w:val="99"/>
    <w:semiHidden/>
    <w:unhideWhenUsed/>
    <w:rsid w:val="00387F1A"/>
    <w:rPr>
      <w:sz w:val="16"/>
      <w:szCs w:val="16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19187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1918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F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F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D82"/>
  </w:style>
  <w:style w:type="paragraph" w:styleId="CommentText">
    <w:name w:val="annotation text"/>
    <w:basedOn w:val="Normal"/>
    <w:link w:val="CommentTextChar"/>
    <w:uiPriority w:val="99"/>
    <w:unhideWhenUsed/>
    <w:rsid w:val="00DD0A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0A5E"/>
    <w:rPr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DD1ED9"/>
    <w:rPr>
      <w:b/>
      <w:bCs/>
    </w:rPr>
  </w:style>
  <w:style w:type="paragraph" w:styleId="Revision">
    <w:name w:val="Revision"/>
    <w:hidden/>
    <w:uiPriority w:val="99"/>
    <w:semiHidden/>
    <w:rsid w:val="00EA60A6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2197AB2E610A4AB7E4C01A06DA3EA9" ma:contentTypeVersion="18" ma:contentTypeDescription="Create a new document." ma:contentTypeScope="" ma:versionID="857d104a917720eba4f0bbde91b48bb7">
  <xsd:schema xmlns:xsd="http://www.w3.org/2001/XMLSchema" xmlns:xs="http://www.w3.org/2001/XMLSchema" xmlns:p="http://schemas.microsoft.com/office/2006/metadata/properties" xmlns:ns2="c9b699c2-2c56-4336-b981-892f17840fb6" xmlns:ns3="18704ea7-6f73-4b33-ac14-9f02857f74b7" targetNamespace="http://schemas.microsoft.com/office/2006/metadata/properties" ma:root="true" ma:fieldsID="3c6063bac93f1f942232703cc684dae7" ns2:_="" ns3:_="">
    <xsd:import namespace="c9b699c2-2c56-4336-b981-892f17840fb6"/>
    <xsd:import namespace="18704ea7-6f73-4b33-ac14-9f02857f7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699c2-2c56-4336-b981-892f17840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04ea7-6f73-4b33-ac14-9f02857f7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ffcb1e3-3a81-4fe2-b1a3-3efd9f5b52cf}" ma:internalName="TaxCatchAll" ma:showField="CatchAllData" ma:web="18704ea7-6f73-4b33-ac14-9f02857f7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b699c2-2c56-4336-b981-892f17840fb6">
      <Terms xmlns="http://schemas.microsoft.com/office/infopath/2007/PartnerControls"/>
    </lcf76f155ced4ddcb4097134ff3c332f>
    <TaxCatchAll xmlns="18704ea7-6f73-4b33-ac14-9f02857f74b7" xsi:nil="true"/>
  </documentManagement>
</p:properties>
</file>

<file path=customXml/itemProps1.xml><?xml version="1.0" encoding="utf-8"?>
<ds:datastoreItem xmlns:ds="http://schemas.openxmlformats.org/officeDocument/2006/customXml" ds:itemID="{13CB3610-4C66-44B6-A794-3FD5F4738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5D962E-24C3-4D3E-949A-68F6F1AA98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37C71B-57E9-4883-81C2-48C3CAFF3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b699c2-2c56-4336-b981-892f17840fb6"/>
    <ds:schemaRef ds:uri="18704ea7-6f73-4b33-ac14-9f02857f7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05B17B-14D8-422E-9C98-C4EC85BE8685}">
  <ds:schemaRefs>
    <ds:schemaRef ds:uri="http://schemas.microsoft.com/office/2006/metadata/properties"/>
    <ds:schemaRef ds:uri="http://schemas.microsoft.com/office/infopath/2007/PartnerControls"/>
    <ds:schemaRef ds:uri="c9b699c2-2c56-4336-b981-892f17840fb6"/>
    <ds:schemaRef ds:uri="18704ea7-6f73-4b33-ac14-9f02857f74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5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Sudhakar R</dc:creator>
  <cp:keywords/>
  <dc:description/>
  <cp:lastModifiedBy>Tasha Goddard</cp:lastModifiedBy>
  <cp:revision>147</cp:revision>
  <cp:lastPrinted>2024-06-21T06:13:00Z</cp:lastPrinted>
  <dcterms:created xsi:type="dcterms:W3CDTF">2024-06-21T04:55:00Z</dcterms:created>
  <dcterms:modified xsi:type="dcterms:W3CDTF">2024-08-21T11:51:00Z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0x010100132197AB2E610A4AB7E4C01A06DA3EA9</vt:lpwstr>
  </property>
  <property fmtid="{D5CDD505-2E9C-101B-9397-08002B2CF9AE}" pid="3" name="MediaServiceImageTags">
    <vt:lpwstr/>
  </property>
</Properties>
</file>