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13BC8DDE" w:rsidR="00D420BF" w:rsidRPr="008D6972" w:rsidRDefault="00EB3E31" w:rsidP="004E002C">
      <w:pPr>
        <w:pStyle w:val="Heading"/>
        <w:rPr>
          <w:lang w:val="fr-FR"/>
        </w:rPr>
      </w:pPr>
      <w:r w:rsidRPr="008D6972">
        <w:rPr>
          <w:rFonts w:ascii="Times New Roman" w:hAnsi="Times New Roman" w:cs="Times New Roman"/>
          <w:noProof/>
          <w:sz w:val="24"/>
          <w:szCs w:val="24"/>
          <w:lang w:val="fr-FR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4360D" wp14:editId="26353987">
                <wp:simplePos x="0" y="0"/>
                <wp:positionH relativeFrom="margin">
                  <wp:align>right</wp:align>
                </wp:positionH>
                <wp:positionV relativeFrom="paragraph">
                  <wp:posOffset>5918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39AB2" w14:textId="77777777" w:rsidR="00EB3E31" w:rsidRDefault="00EB3E31" w:rsidP="00EB3E31">
                            <w:pPr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2C32979A" w14:textId="764EDBB1" w:rsidR="00EB3E31" w:rsidRDefault="00EB3E31" w:rsidP="00EB3E31">
                            <w:r>
                              <w:rPr>
                                <w:rStyle w:val="Strong"/>
                              </w:rPr>
                              <w:t>bold</w:t>
                            </w:r>
                            <w:r>
                              <w:t xml:space="preserve"> = this word will appear in higher exams only </w:t>
                            </w:r>
                            <w:r>
                              <w:br/>
                            </w:r>
                            <w:r w:rsidR="0043525D" w:rsidRPr="0043525D">
                              <w:rPr>
                                <w:rStyle w:val="Strong"/>
                              </w:rPr>
                              <w:t>*</w:t>
                            </w:r>
                            <w:r>
                              <w:t xml:space="preserve"> </w:t>
                            </w:r>
                            <w:r w:rsidRPr="006F3CB2">
                              <w:t>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4360D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.45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">
                <v:textbox>
                  <w:txbxContent>
                    <w:p w14:paraId="74639AB2" w14:textId="77777777" w:rsidR="00EB3E31" w:rsidRDefault="00EB3E31" w:rsidP="00EB3E31">
                      <w:pPr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</w:rPr>
                        <w:t>Key:</w:t>
                      </w:r>
                    </w:p>
                    <w:p w14:paraId="2C32979A" w14:textId="764EDBB1" w:rsidR="00EB3E31" w:rsidRDefault="00EB3E31" w:rsidP="00EB3E31">
                      <w:r>
                        <w:rPr>
                          <w:rStyle w:val="Strong"/>
                        </w:rPr>
                        <w:t>bold</w:t>
                      </w:r>
                      <w:r>
                        <w:t xml:space="preserve"> = this word will appear in higher exams only </w:t>
                      </w:r>
                      <w:r>
                        <w:br/>
                      </w:r>
                      <w:r w:rsidR="0043525D" w:rsidRPr="0043525D">
                        <w:rPr>
                          <w:rStyle w:val="Strong"/>
                        </w:rPr>
                        <w:t>*</w:t>
                      </w:r>
                      <w:r>
                        <w:t xml:space="preserve"> </w:t>
                      </w:r>
                      <w:r w:rsidRPr="006F3CB2">
                        <w:t>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479B" w:rsidRPr="008D6972">
        <w:rPr>
          <w:lang w:val="fr-FR"/>
        </w:rPr>
        <w:t xml:space="preserve">Au collège chez nous </w:t>
      </w:r>
      <w:r w:rsidRPr="008D6972">
        <w:rPr>
          <w:lang w:val="fr-FR"/>
        </w:rPr>
        <w:br/>
      </w:r>
      <w:r w:rsidR="00D8479B" w:rsidRPr="008D6972">
        <w:rPr>
          <w:lang w:val="fr-FR"/>
        </w:rPr>
        <w:t>(pages 58–59)</w:t>
      </w:r>
    </w:p>
    <w:p w14:paraId="7237C771" w14:textId="5842D899" w:rsidR="00D420BF" w:rsidRPr="008D6972" w:rsidRDefault="00CF555C" w:rsidP="004E002C">
      <w:pPr>
        <w:pStyle w:val="Topicheading"/>
        <w:spacing w:before="600"/>
        <w:rPr>
          <w:lang w:val="fr-FR"/>
        </w:rPr>
      </w:pPr>
      <w:r w:rsidRPr="008D6972">
        <w:rPr>
          <w:lang w:val="fr-FR"/>
        </w:rPr>
        <w:t>Décris les personnes</w:t>
      </w:r>
      <w:r w:rsidR="0064206E" w:rsidRPr="008D6972">
        <w:rPr>
          <w:lang w:val="fr-FR"/>
        </w:rPr>
        <w:tab/>
      </w:r>
      <w:r w:rsidRPr="005D55C6">
        <w:rPr>
          <w:rStyle w:val="ELtopiccontent"/>
          <w:lang w:val="en-GB"/>
        </w:rPr>
        <w:t>Describe the people</w:t>
      </w:r>
    </w:p>
    <w:p w14:paraId="1ED7A4ED" w14:textId="3D98D63A" w:rsidR="00714234" w:rsidRPr="008D6972" w:rsidRDefault="00CF555C" w:rsidP="00714234">
      <w:pPr>
        <w:pStyle w:val="Vocablist"/>
        <w:rPr>
          <w:lang w:val="fr-FR"/>
        </w:rPr>
      </w:pPr>
      <w:r w:rsidRPr="008D6972">
        <w:rPr>
          <w:lang w:val="fr-FR"/>
        </w:rPr>
        <w:t>Sur la photo, …</w:t>
      </w:r>
      <w:r w:rsidR="006A266A"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the photo, …</w:t>
      </w:r>
    </w:p>
    <w:p w14:paraId="51DECEA5" w14:textId="6DDA414B" w:rsidR="00714234" w:rsidRPr="00640ED6" w:rsidRDefault="00CF555C" w:rsidP="00714234">
      <w:pPr>
        <w:pStyle w:val="Vocablist"/>
        <w:rPr>
          <w:lang w:val="en-GB"/>
        </w:rPr>
      </w:pPr>
      <w:r w:rsidRPr="008D6972">
        <w:rPr>
          <w:lang w:val="fr-FR"/>
        </w:rPr>
        <w:t>Il y a …</w:t>
      </w:r>
      <w:r w:rsidR="006A266A"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There is/are…</w:t>
      </w:r>
    </w:p>
    <w:p w14:paraId="0C7BF436" w14:textId="19AA8DCF" w:rsidR="00DB373B" w:rsidRPr="005D55C6" w:rsidRDefault="00CF555C" w:rsidP="003F7E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>(un) garçon / (trois) filles.</w:t>
      </w:r>
      <w:r w:rsidR="00DB373B" w:rsidRPr="00640ED6">
        <w:rPr>
          <w:lang w:val="en-GB"/>
        </w:rPr>
        <w:tab/>
      </w:r>
      <w:r w:rsidRPr="005D55C6">
        <w:rPr>
          <w:rStyle w:val="ELvocabcontent"/>
          <w:lang w:val="en-GB"/>
        </w:rPr>
        <w:t>(a) boy / (three) girls.</w:t>
      </w:r>
    </w:p>
    <w:p w14:paraId="7F04D7E1" w14:textId="54C8DCBD" w:rsidR="00280E58" w:rsidRPr="005D55C6" w:rsidRDefault="00CF555C" w:rsidP="00280E58">
      <w:pPr>
        <w:pStyle w:val="Vocablist"/>
        <w:rPr>
          <w:rStyle w:val="ELvocabcontent"/>
          <w:lang w:val="en-GB"/>
        </w:rPr>
      </w:pPr>
      <w:r w:rsidRPr="008D6972">
        <w:rPr>
          <w:lang w:val="fr-FR"/>
        </w:rPr>
        <w:t>Il y a aussi …</w:t>
      </w:r>
      <w:r w:rsidR="00280E58"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There is also …</w:t>
      </w:r>
    </w:p>
    <w:p w14:paraId="17BD6128" w14:textId="09881F91" w:rsidR="00CF555C" w:rsidRPr="005D55C6" w:rsidRDefault="00CF555C" w:rsidP="00CF555C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un</w:t>
      </w:r>
      <w:proofErr w:type="gramEnd"/>
      <w:r w:rsidRPr="008D6972">
        <w:rPr>
          <w:lang w:val="fr-FR"/>
        </w:rPr>
        <w:t xml:space="preserve"> professeur / une</w:t>
      </w:r>
      <w:r w:rsidR="00BF3C22"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="00BF3C22" w:rsidRPr="008D6972">
        <w:rPr>
          <w:lang w:val="fr-FR"/>
        </w:rPr>
        <w:t>professeure.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 teacher.</w:t>
      </w:r>
    </w:p>
    <w:p w14:paraId="10971F8A" w14:textId="29A110B7" w:rsidR="00084533" w:rsidRPr="005D55C6" w:rsidRDefault="00084533" w:rsidP="00D676F9">
      <w:pPr>
        <w:rPr>
          <w:rStyle w:val="ELvocabcontent"/>
          <w:lang w:val="en-GB"/>
        </w:rPr>
      </w:pPr>
      <w:r w:rsidRPr="008D6972">
        <w:rPr>
          <w:lang w:val="fr-FR"/>
        </w:rPr>
        <w:t>Un garçon / Une fille porte …</w:t>
      </w:r>
      <w:r w:rsidRPr="008D6972">
        <w:rPr>
          <w:lang w:val="fr-FR"/>
        </w:rPr>
        <w:tab/>
      </w:r>
      <w:r w:rsidR="00D676F9">
        <w:rPr>
          <w:lang w:val="fr-FR"/>
        </w:rPr>
        <w:tab/>
      </w:r>
      <w:r w:rsidR="00D676F9">
        <w:rPr>
          <w:lang w:val="fr-FR"/>
        </w:rPr>
        <w:tab/>
      </w:r>
      <w:r w:rsidR="00D676F9">
        <w:rPr>
          <w:lang w:val="fr-FR"/>
        </w:rPr>
        <w:tab/>
      </w:r>
      <w:r w:rsidRPr="005D55C6">
        <w:rPr>
          <w:rStyle w:val="ELvocabcontent"/>
          <w:lang w:val="en-GB"/>
        </w:rPr>
        <w:t>A boy / A girl is wearing …</w:t>
      </w:r>
    </w:p>
    <w:p w14:paraId="20794991" w14:textId="09D81289" w:rsidR="00084533" w:rsidRPr="00640ED6" w:rsidRDefault="00084533" w:rsidP="006749F4">
      <w:pPr>
        <w:pStyle w:val="Topicheading"/>
        <w:rPr>
          <w:lang w:val="en-GB"/>
        </w:rPr>
      </w:pPr>
      <w:r w:rsidRPr="00640ED6">
        <w:rPr>
          <w:lang w:val="en-GB"/>
        </w:rPr>
        <w:t xml:space="preserve">C’est </w:t>
      </w:r>
      <w:proofErr w:type="spellStart"/>
      <w:r w:rsidRPr="00640ED6">
        <w:rPr>
          <w:lang w:val="en-GB"/>
        </w:rPr>
        <w:t>où</w:t>
      </w:r>
      <w:proofErr w:type="spellEnd"/>
      <w:r w:rsidRPr="00640ED6">
        <w:rPr>
          <w:lang w:val="en-GB"/>
        </w:rPr>
        <w:t>?</w:t>
      </w:r>
      <w:r w:rsidRPr="00640ED6">
        <w:rPr>
          <w:lang w:val="en-GB"/>
        </w:rPr>
        <w:tab/>
      </w:r>
      <w:r w:rsidRPr="005D55C6">
        <w:rPr>
          <w:rStyle w:val="ELtopiccontent"/>
          <w:lang w:val="en-GB"/>
        </w:rPr>
        <w:t>Where is it?</w:t>
      </w:r>
    </w:p>
    <w:p w14:paraId="6808038F" w14:textId="1268CB5C" w:rsidR="00084533" w:rsidRPr="008D6972" w:rsidRDefault="00084533" w:rsidP="006749F4">
      <w:pPr>
        <w:pStyle w:val="Vocablist"/>
        <w:rPr>
          <w:lang w:val="fr-FR"/>
        </w:rPr>
      </w:pPr>
      <w:r w:rsidRPr="008D6972">
        <w:rPr>
          <w:lang w:val="fr-FR"/>
        </w:rPr>
        <w:t>Ils/Elles sont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They are …</w:t>
      </w:r>
    </w:p>
    <w:p w14:paraId="27AAABC2" w14:textId="09BA607F" w:rsidR="00084533" w:rsidRPr="005D55C6" w:rsidRDefault="00084533" w:rsidP="0008453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au</w:t>
      </w:r>
      <w:proofErr w:type="gramEnd"/>
      <w:r w:rsidRPr="008D6972">
        <w:rPr>
          <w:lang w:val="fr-FR"/>
        </w:rPr>
        <w:t xml:space="preserve"> collège.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at school.</w:t>
      </w:r>
    </w:p>
    <w:p w14:paraId="07100E4E" w14:textId="2D952363" w:rsidR="00084533" w:rsidRPr="005D55C6" w:rsidRDefault="00084533" w:rsidP="0008453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à</w:t>
      </w:r>
      <w:proofErr w:type="gramEnd"/>
      <w:r w:rsidRPr="008D6972">
        <w:rPr>
          <w:lang w:val="fr-FR"/>
        </w:rPr>
        <w:t xml:space="preserve"> la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cantine.</w:t>
      </w:r>
      <w:r w:rsidRPr="008D6972">
        <w:rPr>
          <w:lang w:val="fr-FR"/>
        </w:rPr>
        <w:tab/>
      </w:r>
      <w:r w:rsidR="00152179" w:rsidRPr="005D55C6">
        <w:rPr>
          <w:rStyle w:val="ELvocabcontent"/>
          <w:lang w:val="en-GB"/>
        </w:rPr>
        <w:t>in the canteen.</w:t>
      </w:r>
    </w:p>
    <w:p w14:paraId="66A4DB11" w14:textId="65BA1BA0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dans</w:t>
      </w:r>
      <w:proofErr w:type="gramEnd"/>
      <w:r w:rsidRPr="008D6972">
        <w:rPr>
          <w:lang w:val="fr-FR"/>
        </w:rPr>
        <w:t xml:space="preserve"> une salle de classe.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a classroom.</w:t>
      </w:r>
    </w:p>
    <w:p w14:paraId="5CCCA30B" w14:textId="1CAAC884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sur</w:t>
      </w:r>
      <w:proofErr w:type="gramEnd"/>
      <w:r w:rsidRPr="008D6972">
        <w:rPr>
          <w:lang w:val="fr-FR"/>
        </w:rPr>
        <w:t xml:space="preserve"> le terrain de foot(</w:t>
      </w:r>
      <w:proofErr w:type="spellStart"/>
      <w:r w:rsidRPr="008D6972">
        <w:rPr>
          <w:lang w:val="fr-FR"/>
        </w:rPr>
        <w:t>ball</w:t>
      </w:r>
      <w:proofErr w:type="spellEnd"/>
      <w:r w:rsidRPr="008D6972">
        <w:rPr>
          <w:lang w:val="fr-FR"/>
        </w:rPr>
        <w:t>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on the football pitch.</w:t>
      </w:r>
    </w:p>
    <w:p w14:paraId="1838A125" w14:textId="0EBCC5B2" w:rsidR="00152179" w:rsidRPr="00640ED6" w:rsidRDefault="00152179" w:rsidP="00152179">
      <w:pPr>
        <w:pStyle w:val="Vocablist"/>
        <w:rPr>
          <w:lang w:val="en-GB"/>
        </w:rPr>
      </w:pPr>
      <w:r w:rsidRPr="008D6972">
        <w:rPr>
          <w:lang w:val="fr-FR"/>
        </w:rPr>
        <w:t xml:space="preserve">Au premier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plan, il y a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the foreground, there is/are …</w:t>
      </w:r>
    </w:p>
    <w:p w14:paraId="4BC69BF3" w14:textId="0B92AC5F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des</w:t>
      </w:r>
      <w:proofErr w:type="gramEnd"/>
      <w:r w:rsidRPr="008D6972">
        <w:rPr>
          <w:lang w:val="fr-FR"/>
        </w:rPr>
        <w:t xml:space="preserve"> élèves / livres.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some pupils / books.</w:t>
      </w:r>
    </w:p>
    <w:p w14:paraId="1D59A913" w14:textId="1E7F4A67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de</w:t>
      </w:r>
      <w:proofErr w:type="gramEnd"/>
      <w:r w:rsidRPr="008D6972">
        <w:rPr>
          <w:lang w:val="fr-FR"/>
        </w:rPr>
        <w:t xml:space="preserve"> la nourriture.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some food.</w:t>
      </w:r>
    </w:p>
    <w:p w14:paraId="42A4DB43" w14:textId="17672F51" w:rsidR="00152179" w:rsidRPr="00640ED6" w:rsidRDefault="00152179" w:rsidP="00152179">
      <w:pPr>
        <w:pStyle w:val="Vocablist"/>
        <w:rPr>
          <w:lang w:val="en-GB"/>
        </w:rPr>
      </w:pPr>
      <w:r w:rsidRPr="008D6972">
        <w:rPr>
          <w:lang w:val="fr-FR"/>
        </w:rPr>
        <w:t>Derrière, il y a des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the background, there are some …</w:t>
      </w:r>
    </w:p>
    <w:p w14:paraId="4480DC29" w14:textId="4E48EBC3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arbres</w:t>
      </w:r>
      <w:proofErr w:type="gramEnd"/>
      <w:r w:rsidRPr="008D6972">
        <w:rPr>
          <w:lang w:val="fr-FR"/>
        </w:rPr>
        <w:t xml:space="preserve"> / fenêtres.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trees / windows.</w:t>
      </w:r>
    </w:p>
    <w:p w14:paraId="57E9A841" w14:textId="5E7A7593" w:rsidR="00152179" w:rsidRPr="005D55C6" w:rsidRDefault="00152179" w:rsidP="001935E3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ordinateurs</w:t>
      </w:r>
      <w:proofErr w:type="gramEnd"/>
      <w:r w:rsidRPr="008D6972">
        <w:rPr>
          <w:lang w:val="fr-FR"/>
        </w:rPr>
        <w:t xml:space="preserve"> / tables.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computers / tables.</w:t>
      </w:r>
    </w:p>
    <w:p w14:paraId="49E96E95" w14:textId="61ACCCC8" w:rsidR="00152179" w:rsidRPr="00640ED6" w:rsidRDefault="00152179" w:rsidP="00152179">
      <w:pPr>
        <w:pStyle w:val="Topicheading"/>
        <w:rPr>
          <w:lang w:val="en-GB"/>
        </w:rPr>
      </w:pPr>
      <w:r w:rsidRPr="008D6972">
        <w:rPr>
          <w:lang w:val="fr-FR"/>
        </w:rPr>
        <w:t>Que font-</w:t>
      </w:r>
      <w:proofErr w:type="gramStart"/>
      <w:r w:rsidRPr="008D6972">
        <w:rPr>
          <w:lang w:val="fr-FR"/>
        </w:rPr>
        <w:t>ils?</w:t>
      </w:r>
      <w:proofErr w:type="gramEnd"/>
      <w:r w:rsidRPr="008D6972">
        <w:rPr>
          <w:lang w:val="fr-FR"/>
        </w:rPr>
        <w:tab/>
      </w:r>
      <w:r w:rsidRPr="005D55C6">
        <w:rPr>
          <w:rStyle w:val="ELtopiccontent"/>
          <w:lang w:val="en-GB"/>
        </w:rPr>
        <w:t>What are they doing?</w:t>
      </w:r>
    </w:p>
    <w:p w14:paraId="1B442D7D" w14:textId="2FD673D0" w:rsidR="00152179" w:rsidRPr="008A0BD8" w:rsidRDefault="00152179" w:rsidP="00152179">
      <w:pPr>
        <w:pStyle w:val="Vocablist"/>
        <w:rPr>
          <w:lang w:val="fr-FR"/>
        </w:rPr>
      </w:pPr>
      <w:r w:rsidRPr="008A0BD8">
        <w:rPr>
          <w:lang w:val="fr-FR"/>
        </w:rPr>
        <w:t>Les élèves / enfants …</w:t>
      </w:r>
      <w:r w:rsidRPr="008A0BD8">
        <w:rPr>
          <w:lang w:val="fr-FR"/>
        </w:rPr>
        <w:tab/>
      </w:r>
      <w:r w:rsidRPr="005D55C6">
        <w:rPr>
          <w:rStyle w:val="ELvocabcontent"/>
          <w:lang w:val="en-GB"/>
        </w:rPr>
        <w:t>The pupils / children …</w:t>
      </w:r>
    </w:p>
    <w:p w14:paraId="30958ECF" w14:textId="67559D1E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A0BD8">
        <w:rPr>
          <w:lang w:val="fr-FR"/>
        </w:rPr>
        <w:t>jouent</w:t>
      </w:r>
      <w:proofErr w:type="gramEnd"/>
      <w:r w:rsidRPr="008A0BD8">
        <w:rPr>
          <w:lang w:val="fr-FR"/>
        </w:rPr>
        <w:t>.</w:t>
      </w:r>
      <w:r w:rsidRPr="008A0BD8">
        <w:rPr>
          <w:lang w:val="fr-FR"/>
        </w:rPr>
        <w:tab/>
      </w:r>
      <w:r w:rsidRPr="005D55C6">
        <w:rPr>
          <w:rStyle w:val="ELvocabcontent"/>
          <w:lang w:val="en-GB"/>
        </w:rPr>
        <w:t>are playing.</w:t>
      </w:r>
    </w:p>
    <w:p w14:paraId="7E737825" w14:textId="71B4462F" w:rsidR="00152179" w:rsidRPr="005D55C6" w:rsidRDefault="00152179" w:rsidP="006749F4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A0BD8">
        <w:rPr>
          <w:lang w:val="fr-FR"/>
        </w:rPr>
        <w:t>travaillent</w:t>
      </w:r>
      <w:proofErr w:type="gramEnd"/>
      <w:r w:rsidRPr="008A0BD8">
        <w:rPr>
          <w:lang w:val="fr-FR"/>
        </w:rPr>
        <w:t>.</w:t>
      </w:r>
      <w:r w:rsidRPr="008A0BD8">
        <w:rPr>
          <w:lang w:val="fr-FR"/>
        </w:rPr>
        <w:tab/>
      </w:r>
      <w:r w:rsidRPr="005D55C6">
        <w:rPr>
          <w:rStyle w:val="ELvocabcontent"/>
          <w:lang w:val="en-GB"/>
        </w:rPr>
        <w:t>are working.</w:t>
      </w:r>
    </w:p>
    <w:p w14:paraId="7FA573B7" w14:textId="062B9976" w:rsidR="00152179" w:rsidRPr="008A0BD8" w:rsidRDefault="00152179" w:rsidP="00152179">
      <w:pPr>
        <w:pStyle w:val="Vocablist"/>
        <w:rPr>
          <w:lang w:val="fr-FR"/>
        </w:rPr>
      </w:pPr>
      <w:r w:rsidRPr="008A0BD8">
        <w:rPr>
          <w:lang w:val="fr-FR"/>
        </w:rPr>
        <w:t>Le/La prof / Un garçon / Une fille</w:t>
      </w:r>
      <w:r w:rsidRPr="008A0BD8">
        <w:rPr>
          <w:lang w:val="fr-FR"/>
        </w:rPr>
        <w:tab/>
      </w:r>
      <w:r w:rsidRPr="005D55C6">
        <w:rPr>
          <w:rStyle w:val="ELvocabcontent"/>
          <w:lang w:val="en-GB"/>
        </w:rPr>
        <w:t>The teacher … / A boy … / A girl …</w:t>
      </w:r>
    </w:p>
    <w:p w14:paraId="24C914B2" w14:textId="1FA74B3E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A0BD8">
        <w:rPr>
          <w:lang w:val="fr-FR"/>
        </w:rPr>
        <w:t>discute</w:t>
      </w:r>
      <w:proofErr w:type="gramEnd"/>
      <w:r w:rsidRPr="008A0BD8">
        <w:rPr>
          <w:lang w:val="fr-FR"/>
        </w:rPr>
        <w:t>.</w:t>
      </w:r>
      <w:r w:rsidRPr="008A0BD8">
        <w:rPr>
          <w:lang w:val="fr-FR"/>
        </w:rPr>
        <w:tab/>
      </w:r>
      <w:r w:rsidRPr="005D55C6">
        <w:rPr>
          <w:rStyle w:val="ELvocabcontent"/>
          <w:lang w:val="en-GB"/>
        </w:rPr>
        <w:t>is talking.</w:t>
      </w:r>
    </w:p>
    <w:p w14:paraId="0C734141" w14:textId="556A4240" w:rsidR="00152179" w:rsidRPr="005D55C6" w:rsidRDefault="00152179" w:rsidP="001521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A0BD8">
        <w:rPr>
          <w:lang w:val="fr-FR"/>
        </w:rPr>
        <w:t>mange</w:t>
      </w:r>
      <w:proofErr w:type="gramEnd"/>
      <w:r w:rsidRPr="008A0BD8">
        <w:rPr>
          <w:lang w:val="fr-FR"/>
        </w:rPr>
        <w:t>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is eating.</w:t>
      </w:r>
    </w:p>
    <w:p w14:paraId="2484E567" w14:textId="7D2D05D1" w:rsidR="00CD1452" w:rsidRPr="008D6972" w:rsidRDefault="00CD1452" w:rsidP="004D1ED2">
      <w:pPr>
        <w:pStyle w:val="Heading"/>
        <w:spacing w:before="240"/>
        <w:rPr>
          <w:lang w:val="fr-FR"/>
        </w:rPr>
      </w:pPr>
      <w:r w:rsidRPr="008D6972">
        <w:rPr>
          <w:lang w:val="fr-FR"/>
        </w:rPr>
        <w:t xml:space="preserve">Quelle est ta matière </w:t>
      </w:r>
      <w:proofErr w:type="gramStart"/>
      <w:r w:rsidRPr="008D6972">
        <w:rPr>
          <w:lang w:val="fr-FR"/>
        </w:rPr>
        <w:t>préférée?</w:t>
      </w:r>
      <w:proofErr w:type="gramEnd"/>
      <w:r w:rsidRPr="008D6972">
        <w:rPr>
          <w:lang w:val="fr-FR"/>
        </w:rPr>
        <w:t xml:space="preserve"> (</w:t>
      </w:r>
      <w:proofErr w:type="gramStart"/>
      <w:r w:rsidRPr="008D6972">
        <w:rPr>
          <w:lang w:val="fr-FR"/>
        </w:rPr>
        <w:t>pages</w:t>
      </w:r>
      <w:proofErr w:type="gramEnd"/>
      <w:r w:rsidRPr="008D6972">
        <w:rPr>
          <w:lang w:val="fr-FR"/>
        </w:rPr>
        <w:t xml:space="preserve"> 60–61)</w:t>
      </w:r>
    </w:p>
    <w:p w14:paraId="3E72049C" w14:textId="10E797B1" w:rsidR="00B24A74" w:rsidRPr="00640ED6" w:rsidRDefault="00B24A74" w:rsidP="004D1ED2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>Ma matière préférée est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My favourite subject is …</w:t>
      </w:r>
    </w:p>
    <w:p w14:paraId="37FF5C20" w14:textId="6BF9B4CF" w:rsidR="00B24A74" w:rsidRPr="00640ED6" w:rsidRDefault="00B24A74" w:rsidP="00B24A74">
      <w:pPr>
        <w:pStyle w:val="Vocablist"/>
        <w:rPr>
          <w:lang w:val="en-GB"/>
        </w:rPr>
      </w:pPr>
      <w:r w:rsidRPr="008A0BD8">
        <w:rPr>
          <w:lang w:val="fr-FR"/>
        </w:rPr>
        <w:t>J’aime …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 like …</w:t>
      </w:r>
    </w:p>
    <w:p w14:paraId="5A7E010E" w14:textId="4E416998" w:rsidR="00B24A74" w:rsidRPr="00640ED6" w:rsidRDefault="00B24A74" w:rsidP="00B24A74">
      <w:pPr>
        <w:pStyle w:val="Vocablist"/>
        <w:rPr>
          <w:lang w:val="en-GB"/>
        </w:rPr>
      </w:pPr>
      <w:r w:rsidRPr="00640ED6">
        <w:rPr>
          <w:lang w:val="en-GB"/>
        </w:rPr>
        <w:t>J’adore …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 love …</w:t>
      </w:r>
    </w:p>
    <w:p w14:paraId="2EFB503A" w14:textId="66620287" w:rsidR="00B24A74" w:rsidRPr="008D6972" w:rsidRDefault="00B24A74" w:rsidP="00B24A74">
      <w:pPr>
        <w:pStyle w:val="Vocablist"/>
        <w:rPr>
          <w:lang w:val="fr-FR"/>
        </w:rPr>
      </w:pPr>
      <w:r w:rsidRPr="008D6972">
        <w:rPr>
          <w:lang w:val="fr-FR"/>
        </w:rPr>
        <w:t>Je n’aime pas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don’t like …</w:t>
      </w:r>
    </w:p>
    <w:p w14:paraId="1CAC795C" w14:textId="448A9E31" w:rsidR="00B24A74" w:rsidRPr="008D6972" w:rsidRDefault="00B24A74" w:rsidP="00B24A74">
      <w:pPr>
        <w:pStyle w:val="Vocablist"/>
        <w:rPr>
          <w:lang w:val="fr-FR"/>
        </w:rPr>
      </w:pPr>
      <w:r w:rsidRPr="008D6972">
        <w:rPr>
          <w:lang w:val="fr-FR"/>
        </w:rPr>
        <w:t>Je déteste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hate …</w:t>
      </w:r>
    </w:p>
    <w:p w14:paraId="1FB88BD3" w14:textId="2014352E" w:rsidR="00B24A74" w:rsidRPr="008D6972" w:rsidRDefault="00B24A74" w:rsidP="00B24A74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parce</w:t>
      </w:r>
      <w:proofErr w:type="gramEnd"/>
      <w:r w:rsidRPr="008D6972">
        <w:rPr>
          <w:lang w:val="fr-FR"/>
        </w:rPr>
        <w:t xml:space="preserve"> que/qu’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because …</w:t>
      </w:r>
    </w:p>
    <w:p w14:paraId="361E294C" w14:textId="5E29F7E9" w:rsidR="00A843DD" w:rsidRPr="005D55C6" w:rsidRDefault="00A843DD" w:rsidP="00A843D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66786">
        <w:rPr>
          <w:lang w:val="fr-FR"/>
        </w:rPr>
        <w:lastRenderedPageBreak/>
        <w:t>je</w:t>
      </w:r>
      <w:proofErr w:type="gramEnd"/>
      <w:r w:rsidRPr="00166786">
        <w:rPr>
          <w:lang w:val="fr-FR"/>
        </w:rPr>
        <w:t xml:space="preserve"> suis </w:t>
      </w:r>
      <w:r w:rsidR="0043525D" w:rsidRPr="00166786">
        <w:rPr>
          <w:b/>
          <w:bCs/>
          <w:lang w:val="fr-FR"/>
        </w:rPr>
        <w:t>*</w:t>
      </w:r>
      <w:r w:rsidRPr="00166786">
        <w:rPr>
          <w:lang w:val="fr-FR"/>
        </w:rPr>
        <w:t>créatif/</w:t>
      </w:r>
      <w:r w:rsidR="00166786" w:rsidRPr="00166786">
        <w:rPr>
          <w:lang w:val="fr-FR"/>
        </w:rPr>
        <w:t>cr</w:t>
      </w:r>
      <w:r w:rsidR="00B11976">
        <w:rPr>
          <w:lang w:val="fr-FR"/>
        </w:rPr>
        <w:t>é</w:t>
      </w:r>
      <w:r w:rsidR="00166786" w:rsidRPr="00166786">
        <w:rPr>
          <w:lang w:val="fr-FR"/>
        </w:rPr>
        <w:t>ative</w:t>
      </w:r>
      <w:r w:rsidRPr="00166786">
        <w:rPr>
          <w:lang w:val="fr-FR"/>
        </w:rPr>
        <w:t>.</w:t>
      </w:r>
      <w:r w:rsidRPr="00166786">
        <w:rPr>
          <w:lang w:val="fr-FR"/>
        </w:rPr>
        <w:tab/>
      </w:r>
      <w:r w:rsidRPr="005D55C6">
        <w:rPr>
          <w:rStyle w:val="ELvocabcontent"/>
          <w:lang w:val="en-GB"/>
        </w:rPr>
        <w:t>I’m creative.</w:t>
      </w:r>
    </w:p>
    <w:p w14:paraId="3E232A17" w14:textId="28F30003" w:rsidR="00A843DD" w:rsidRPr="005D55C6" w:rsidRDefault="00A843DD" w:rsidP="00A843D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66786">
        <w:rPr>
          <w:lang w:val="fr-FR"/>
        </w:rPr>
        <w:t>je</w:t>
      </w:r>
      <w:proofErr w:type="gramEnd"/>
      <w:r w:rsidRPr="00166786">
        <w:rPr>
          <w:lang w:val="fr-FR"/>
        </w:rPr>
        <w:t xml:space="preserve"> suis sportif/sportive.</w:t>
      </w:r>
      <w:r w:rsidRPr="00166786">
        <w:rPr>
          <w:lang w:val="fr-FR"/>
        </w:rPr>
        <w:tab/>
      </w:r>
      <w:r w:rsidRPr="005D55C6">
        <w:rPr>
          <w:rStyle w:val="ELvocabcontent"/>
          <w:lang w:val="en-GB"/>
        </w:rPr>
        <w:t>I’m sporty.</w:t>
      </w:r>
    </w:p>
    <w:p w14:paraId="293A3CE4" w14:textId="0AEB9D55" w:rsidR="00A843DD" w:rsidRPr="005D55C6" w:rsidRDefault="00A843DD" w:rsidP="00A843D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66786">
        <w:rPr>
          <w:lang w:val="fr-FR"/>
        </w:rPr>
        <w:t>le</w:t>
      </w:r>
      <w:proofErr w:type="gramEnd"/>
      <w:r w:rsidRPr="00166786">
        <w:rPr>
          <w:lang w:val="fr-FR"/>
        </w:rPr>
        <w:t>/la prof est sympa / strict.</w:t>
      </w:r>
      <w:r w:rsidRPr="00166786">
        <w:rPr>
          <w:lang w:val="fr-FR"/>
        </w:rPr>
        <w:tab/>
      </w:r>
      <w:r w:rsidRPr="005D55C6">
        <w:rPr>
          <w:rStyle w:val="ELvocabcontent"/>
          <w:lang w:val="en-GB"/>
        </w:rPr>
        <w:t>the teacher is nice / strict.</w:t>
      </w:r>
    </w:p>
    <w:p w14:paraId="64C25400" w14:textId="60D1E34C" w:rsidR="00A843DD" w:rsidRPr="005D55C6" w:rsidRDefault="00A843DD" w:rsidP="00A843D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66786">
        <w:rPr>
          <w:lang w:val="fr-FR"/>
        </w:rPr>
        <w:t>on</w:t>
      </w:r>
      <w:proofErr w:type="gramEnd"/>
      <w:r w:rsidRPr="00166786">
        <w:rPr>
          <w:lang w:val="fr-FR"/>
        </w:rPr>
        <w:t xml:space="preserve"> a trop de devoirs.</w:t>
      </w:r>
      <w:r w:rsidRPr="00166786">
        <w:rPr>
          <w:lang w:val="fr-FR"/>
        </w:rPr>
        <w:tab/>
      </w:r>
      <w:r w:rsidRPr="005D55C6">
        <w:rPr>
          <w:rStyle w:val="ELvocabcontent"/>
          <w:lang w:val="en-GB"/>
        </w:rPr>
        <w:t>we have too much homework.</w:t>
      </w:r>
    </w:p>
    <w:p w14:paraId="6686E178" w14:textId="1125463D" w:rsidR="00A843DD" w:rsidRPr="00166786" w:rsidRDefault="0012001A" w:rsidP="0012001A">
      <w:pPr>
        <w:pStyle w:val="Vocablist"/>
        <w:spacing w:before="240"/>
        <w:rPr>
          <w:lang w:val="fr-FR"/>
        </w:rPr>
      </w:pPr>
      <w:r w:rsidRPr="00166786">
        <w:rPr>
          <w:lang w:val="fr-FR"/>
        </w:rPr>
        <w:t>Je suis fort(e) / faible en …</w:t>
      </w:r>
      <w:r w:rsidR="00A843DD" w:rsidRPr="00166786">
        <w:rPr>
          <w:lang w:val="fr-FR"/>
        </w:rPr>
        <w:tab/>
      </w:r>
      <w:r w:rsidRPr="005D55C6">
        <w:rPr>
          <w:rStyle w:val="ELvocabcontent"/>
          <w:lang w:val="en-GB"/>
        </w:rPr>
        <w:t>I’m good / bad at …</w:t>
      </w:r>
    </w:p>
    <w:p w14:paraId="659148A4" w14:textId="73466888" w:rsidR="0012001A" w:rsidRPr="005D55C6" w:rsidRDefault="0012001A" w:rsidP="0012001A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66786">
        <w:rPr>
          <w:lang w:val="fr-FR"/>
        </w:rPr>
        <w:t>anglais</w:t>
      </w:r>
      <w:proofErr w:type="gramEnd"/>
      <w:r w:rsidRPr="00166786">
        <w:rPr>
          <w:lang w:val="fr-FR"/>
        </w:rPr>
        <w:t>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English.</w:t>
      </w:r>
    </w:p>
    <w:p w14:paraId="00161349" w14:textId="587D3BE5" w:rsidR="0012001A" w:rsidRPr="005D55C6" w:rsidRDefault="0012001A" w:rsidP="0012001A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informatique</w:t>
      </w:r>
      <w:proofErr w:type="gramEnd"/>
      <w:r w:rsidRPr="008D6972">
        <w:rPr>
          <w:lang w:val="fr-FR"/>
        </w:rPr>
        <w:t>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computer science, computing.</w:t>
      </w:r>
    </w:p>
    <w:p w14:paraId="7E243296" w14:textId="473EA2E7" w:rsidR="006A76F2" w:rsidRPr="00443818" w:rsidRDefault="006A76F2" w:rsidP="00422805">
      <w:pPr>
        <w:pStyle w:val="Vocablist"/>
        <w:spacing w:before="240"/>
        <w:rPr>
          <w:rStyle w:val="ELvocabcontent"/>
          <w:i w:val="0"/>
          <w:lang w:val="fr-FR"/>
        </w:rPr>
      </w:pPr>
      <w:r w:rsidRPr="008D6972">
        <w:rPr>
          <w:lang w:val="fr-FR"/>
        </w:rPr>
        <w:t>Je trouve (le français / la</w:t>
      </w:r>
      <w:r w:rsidR="00443818">
        <w:rPr>
          <w:lang w:val="fr-FR"/>
        </w:rPr>
        <w:t xml:space="preserve"> </w:t>
      </w:r>
      <w:r w:rsidR="00443818" w:rsidRPr="008D6972">
        <w:rPr>
          <w:lang w:val="fr-FR"/>
        </w:rPr>
        <w:t>musique / les maths)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find (French / music / maths) …</w:t>
      </w:r>
      <w:r w:rsidRPr="008D6972">
        <w:rPr>
          <w:lang w:val="fr-FR"/>
        </w:rPr>
        <w:tab/>
      </w:r>
    </w:p>
    <w:p w14:paraId="05E7A16D" w14:textId="7916FC86" w:rsidR="006D4F81" w:rsidRPr="005D55C6" w:rsidRDefault="006D4F81" w:rsidP="006D4F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facile</w:t>
      </w:r>
      <w:proofErr w:type="gramEnd"/>
      <w:r w:rsidRPr="008D6972">
        <w:rPr>
          <w:lang w:val="fr-FR"/>
        </w:rPr>
        <w:t>(s).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easy.</w:t>
      </w:r>
    </w:p>
    <w:p w14:paraId="2228973C" w14:textId="3DB6C7D4" w:rsidR="006D4F81" w:rsidRPr="005D55C6" w:rsidRDefault="006D4F81" w:rsidP="006D4F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>difficile(s).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difficult.</w:t>
      </w:r>
    </w:p>
    <w:p w14:paraId="3A6BA523" w14:textId="0FDE3208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>utile(s).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useful.</w:t>
      </w:r>
    </w:p>
    <w:p w14:paraId="4F717CD7" w14:textId="0FB37BD0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amusant</w:t>
      </w:r>
      <w:proofErr w:type="gramEnd"/>
      <w:r w:rsidRPr="008D6972">
        <w:rPr>
          <w:lang w:val="fr-FR"/>
        </w:rPr>
        <w:t>(e)(s).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fun.</w:t>
      </w:r>
    </w:p>
    <w:p w14:paraId="15DEBDCF" w14:textId="19E8B861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intéressant</w:t>
      </w:r>
      <w:proofErr w:type="gramEnd"/>
      <w:r w:rsidRPr="008D6972">
        <w:rPr>
          <w:lang w:val="fr-FR"/>
        </w:rPr>
        <w:t>(e)(s).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interesting.</w:t>
      </w:r>
    </w:p>
    <w:p w14:paraId="7106854F" w14:textId="4CA91312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passionnant</w:t>
      </w:r>
      <w:proofErr w:type="gramEnd"/>
      <w:r w:rsidRPr="008D6972">
        <w:rPr>
          <w:lang w:val="fr-FR"/>
        </w:rPr>
        <w:t>(e)(s).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exciting.</w:t>
      </w:r>
    </w:p>
    <w:p w14:paraId="6D9855B2" w14:textId="35988C6E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ennuyeux</w:t>
      </w:r>
      <w:proofErr w:type="gramEnd"/>
      <w:r w:rsidRPr="008D6972">
        <w:rPr>
          <w:lang w:val="fr-FR"/>
        </w:rPr>
        <w:t>/ennuyeuse(s).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boring.</w:t>
      </w:r>
    </w:p>
    <w:p w14:paraId="757CAF32" w14:textId="364B9527" w:rsidR="00397A4F" w:rsidRPr="008D6972" w:rsidRDefault="00397A4F" w:rsidP="00397A4F">
      <w:pPr>
        <w:pStyle w:val="Vocablist"/>
        <w:spacing w:before="240"/>
        <w:rPr>
          <w:lang w:val="fr-FR"/>
        </w:rPr>
      </w:pPr>
      <w:r w:rsidRPr="008D6972">
        <w:rPr>
          <w:lang w:val="fr-FR"/>
        </w:rPr>
        <w:t>Je pense que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think that …</w:t>
      </w:r>
    </w:p>
    <w:p w14:paraId="4D978830" w14:textId="7781A516" w:rsidR="00397A4F" w:rsidRPr="00640ED6" w:rsidRDefault="00397A4F" w:rsidP="00397A4F">
      <w:pPr>
        <w:pStyle w:val="Vocablist"/>
        <w:rPr>
          <w:lang w:val="en-GB"/>
        </w:rPr>
      </w:pPr>
      <w:r w:rsidRPr="008D6972">
        <w:rPr>
          <w:lang w:val="fr-FR"/>
        </w:rPr>
        <w:t>(</w:t>
      </w:r>
      <w:proofErr w:type="gramStart"/>
      <w:r w:rsidRPr="008D6972">
        <w:rPr>
          <w:lang w:val="fr-FR"/>
        </w:rPr>
        <w:t>l’anglais</w:t>
      </w:r>
      <w:proofErr w:type="gramEnd"/>
      <w:r w:rsidRPr="008D6972">
        <w:rPr>
          <w:lang w:val="fr-FR"/>
        </w:rPr>
        <w:t>) est plus/moins … que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(English) is more/less … than …</w:t>
      </w:r>
    </w:p>
    <w:p w14:paraId="024AF442" w14:textId="1EC35806" w:rsidR="00397A4F" w:rsidRPr="00640ED6" w:rsidRDefault="00397A4F" w:rsidP="00397A4F">
      <w:pPr>
        <w:pStyle w:val="Vocablist"/>
        <w:rPr>
          <w:lang w:val="en-GB"/>
        </w:rPr>
      </w:pPr>
      <w:r w:rsidRPr="008D6972">
        <w:rPr>
          <w:lang w:val="fr-FR"/>
        </w:rPr>
        <w:t>(</w:t>
      </w:r>
      <w:proofErr w:type="gramStart"/>
      <w:r w:rsidRPr="008D6972">
        <w:rPr>
          <w:lang w:val="fr-FR"/>
        </w:rPr>
        <w:t>les</w:t>
      </w:r>
      <w:proofErr w:type="gramEnd"/>
      <w:r w:rsidRPr="008D6972">
        <w:rPr>
          <w:lang w:val="fr-FR"/>
        </w:rPr>
        <w:t xml:space="preserve"> maths) sont plus/moins … que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(maths) is more/less … than …</w:t>
      </w:r>
    </w:p>
    <w:p w14:paraId="7C527E1F" w14:textId="351718F0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biologie.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biology.</w:t>
      </w:r>
    </w:p>
    <w:p w14:paraId="03BD604E" w14:textId="5A87D2CE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chimie.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chemistry.</w:t>
      </w:r>
    </w:p>
    <w:p w14:paraId="13243953" w14:textId="0303161F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</w:t>
      </w:r>
      <w:proofErr w:type="gramEnd"/>
      <w:r w:rsidRPr="008D6972">
        <w:rPr>
          <w:lang w:val="fr-FR"/>
        </w:rPr>
        <w:t>’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EPS.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PE.</w:t>
      </w:r>
    </w:p>
    <w:p w14:paraId="6FB7E656" w14:textId="1491C6EC" w:rsidR="00397A4F" w:rsidRPr="005D55C6" w:rsidRDefault="00397A4F" w:rsidP="00397A4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</w:t>
      </w:r>
      <w:proofErr w:type="gramEnd"/>
      <w:r w:rsidRPr="008D6972">
        <w:rPr>
          <w:lang w:val="fr-FR"/>
        </w:rPr>
        <w:t>’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histoire-géo.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history/geography.</w:t>
      </w:r>
    </w:p>
    <w:p w14:paraId="7D0C727D" w14:textId="55EEC4AA" w:rsidR="00397A4F" w:rsidRPr="005D55C6" w:rsidRDefault="00397A4F" w:rsidP="008B1D76">
      <w:pPr>
        <w:pStyle w:val="Vocabsub-list"/>
        <w:tabs>
          <w:tab w:val="clear" w:pos="5760"/>
          <w:tab w:val="left" w:pos="5273"/>
        </w:tabs>
        <w:spacing w:after="240"/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théâtre.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drama.</w:t>
      </w:r>
    </w:p>
    <w:p w14:paraId="23B60872" w14:textId="446EC23D" w:rsidR="00397A4F" w:rsidRPr="008D6972" w:rsidRDefault="00397A4F" w:rsidP="00397A4F">
      <w:pPr>
        <w:pStyle w:val="Vocablist"/>
        <w:rPr>
          <w:lang w:val="fr-FR"/>
        </w:rPr>
      </w:pPr>
      <w:r w:rsidRPr="008D6972">
        <w:rPr>
          <w:lang w:val="fr-FR"/>
        </w:rPr>
        <w:t>Ici,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Here, …</w:t>
      </w:r>
    </w:p>
    <w:p w14:paraId="7156678B" w14:textId="023E1034" w:rsidR="00397A4F" w:rsidRPr="008D6972" w:rsidRDefault="00397A4F" w:rsidP="00397A4F">
      <w:pPr>
        <w:pStyle w:val="Vocablist"/>
        <w:rPr>
          <w:lang w:val="fr-FR"/>
        </w:rPr>
      </w:pPr>
      <w:r w:rsidRPr="008D6972">
        <w:rPr>
          <w:lang w:val="fr-FR"/>
        </w:rPr>
        <w:t>Au Canada, / Maroc, / Sénégal, …</w:t>
      </w:r>
      <w:r w:rsidRPr="008D6972">
        <w:rPr>
          <w:lang w:val="fr-FR"/>
        </w:rPr>
        <w:tab/>
      </w:r>
      <w:r w:rsidR="00D34BED" w:rsidRPr="005D55C6">
        <w:rPr>
          <w:rStyle w:val="ELvocabcontent"/>
          <w:lang w:val="en-GB"/>
        </w:rPr>
        <w:t>In Canada / Morocco / Senegal …</w:t>
      </w:r>
    </w:p>
    <w:p w14:paraId="7E025DE4" w14:textId="18043516" w:rsidR="00D34BED" w:rsidRPr="008D6972" w:rsidRDefault="00D34BED" w:rsidP="00D34BED">
      <w:pPr>
        <w:pStyle w:val="Vocablist"/>
        <w:rPr>
          <w:lang w:val="fr-FR"/>
        </w:rPr>
      </w:pPr>
      <w:r w:rsidRPr="008D6972">
        <w:rPr>
          <w:lang w:val="fr-FR"/>
        </w:rPr>
        <w:t>En Belgique, / France,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Belgium / France …</w:t>
      </w:r>
    </w:p>
    <w:p w14:paraId="5217432D" w14:textId="6AF3D151" w:rsidR="00D34BED" w:rsidRPr="008D6972" w:rsidRDefault="00D34BED" w:rsidP="00D34BED">
      <w:pPr>
        <w:pStyle w:val="Vocablist"/>
        <w:rPr>
          <w:lang w:val="fr-FR"/>
        </w:rPr>
      </w:pPr>
      <w:r w:rsidRPr="008D6972">
        <w:rPr>
          <w:lang w:val="fr-FR"/>
        </w:rPr>
        <w:t xml:space="preserve">À La Réunion, …  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Réunion …</w:t>
      </w:r>
    </w:p>
    <w:p w14:paraId="13411B59" w14:textId="4DA15AB4" w:rsidR="00D34BED" w:rsidRPr="005D55C6" w:rsidRDefault="00D34BED" w:rsidP="00D34BE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journée scolaire est plus courte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school day is shorter …</w:t>
      </w:r>
    </w:p>
    <w:p w14:paraId="1DCF99C7" w14:textId="1CA27894" w:rsidR="00D34BED" w:rsidRPr="005D55C6" w:rsidRDefault="00D34BED" w:rsidP="00D34BE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pause-déjeuner est plus longue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lunch break is longer …</w:t>
      </w:r>
    </w:p>
    <w:p w14:paraId="38A7CF49" w14:textId="26E9E441" w:rsidR="00D34BED" w:rsidRPr="005D55C6" w:rsidRDefault="00D34BED" w:rsidP="00D34BED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2B43D5">
        <w:rPr>
          <w:lang w:val="fr-FR"/>
        </w:rPr>
        <w:t>qu’ici</w:t>
      </w:r>
      <w:proofErr w:type="gramEnd"/>
      <w:r w:rsidRPr="002B43D5">
        <w:rPr>
          <w:lang w:val="fr-FR"/>
        </w:rPr>
        <w:t>.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than here.</w:t>
      </w:r>
    </w:p>
    <w:p w14:paraId="79C5C78B" w14:textId="1B5E09D4" w:rsidR="00D34BED" w:rsidRPr="005D55C6" w:rsidRDefault="00D34BED" w:rsidP="00D34BED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2B43D5">
        <w:rPr>
          <w:lang w:val="fr-FR"/>
        </w:rPr>
        <w:t>qu’au</w:t>
      </w:r>
      <w:proofErr w:type="gramEnd"/>
      <w:r w:rsidRPr="002B43D5">
        <w:rPr>
          <w:lang w:val="fr-FR"/>
        </w:rPr>
        <w:t xml:space="preserve"> Canada / Maroc</w:t>
      </w:r>
      <w:r w:rsidR="00B43914" w:rsidRPr="002B43D5">
        <w:rPr>
          <w:lang w:val="fr-FR"/>
        </w:rPr>
        <w:t xml:space="preserve"> / Sénégal.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than in Canada / Morocco</w:t>
      </w:r>
      <w:r w:rsidR="00B43914" w:rsidRPr="002B43D5">
        <w:rPr>
          <w:lang w:val="fr-FR"/>
        </w:rPr>
        <w:t xml:space="preserve"> </w:t>
      </w:r>
      <w:r w:rsidR="00B43914" w:rsidRPr="005D55C6">
        <w:rPr>
          <w:rStyle w:val="ELvocabcontent"/>
          <w:lang w:val="en-GB"/>
        </w:rPr>
        <w:t>/ Senegal.</w:t>
      </w:r>
    </w:p>
    <w:p w14:paraId="46C78CDF" w14:textId="1BE56E27" w:rsidR="00C41B06" w:rsidRPr="005D55C6" w:rsidRDefault="00C41B06" w:rsidP="00C41B06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2B43D5">
        <w:rPr>
          <w:lang w:val="fr-FR"/>
        </w:rPr>
        <w:t>qu’en</w:t>
      </w:r>
      <w:proofErr w:type="gramEnd"/>
      <w:r w:rsidRPr="002B43D5">
        <w:rPr>
          <w:lang w:val="fr-FR"/>
        </w:rPr>
        <w:t xml:space="preserve"> Belgique / France.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than in Belgium / France.</w:t>
      </w:r>
    </w:p>
    <w:p w14:paraId="70742232" w14:textId="08476B03" w:rsidR="00C41B06" w:rsidRPr="005D55C6" w:rsidRDefault="00C41B06" w:rsidP="00C41B06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2B43D5">
        <w:rPr>
          <w:lang w:val="fr-FR"/>
        </w:rPr>
        <w:t>qu’à</w:t>
      </w:r>
      <w:proofErr w:type="gramEnd"/>
      <w:r w:rsidRPr="002B43D5">
        <w:rPr>
          <w:lang w:val="fr-FR"/>
        </w:rPr>
        <w:t xml:space="preserve"> La Réunion.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than in Réunion.</w:t>
      </w:r>
    </w:p>
    <w:p w14:paraId="6F3B18E4" w14:textId="4DAF8BC4" w:rsidR="00C41B06" w:rsidRPr="002B43D5" w:rsidRDefault="00C41B06" w:rsidP="00944184">
      <w:pPr>
        <w:pStyle w:val="Vocablist"/>
        <w:spacing w:before="240"/>
        <w:rPr>
          <w:lang w:val="fr-FR"/>
        </w:rPr>
      </w:pPr>
      <w:r w:rsidRPr="002B43D5">
        <w:rPr>
          <w:lang w:val="fr-FR"/>
        </w:rPr>
        <w:t>Les cours commencent à …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Lessons start at …</w:t>
      </w:r>
    </w:p>
    <w:p w14:paraId="7BE0B1BB" w14:textId="4208E0F8" w:rsidR="00C41B06" w:rsidRPr="002B43D5" w:rsidRDefault="00C41B06" w:rsidP="00C41B06">
      <w:pPr>
        <w:pStyle w:val="Vocablist"/>
        <w:rPr>
          <w:lang w:val="fr-FR"/>
        </w:rPr>
      </w:pPr>
      <w:r w:rsidRPr="002B43D5">
        <w:rPr>
          <w:lang w:val="fr-FR"/>
        </w:rPr>
        <w:t>Le collège commence / finit à …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School starts / finishes at …</w:t>
      </w:r>
    </w:p>
    <w:p w14:paraId="760F5D19" w14:textId="7FC26A95" w:rsidR="00C41B06" w:rsidRPr="002B43D5" w:rsidRDefault="00C41B06" w:rsidP="00C41B06">
      <w:pPr>
        <w:pStyle w:val="Vocablist"/>
        <w:rPr>
          <w:lang w:val="fr-FR"/>
        </w:rPr>
      </w:pPr>
      <w:r w:rsidRPr="002B43D5">
        <w:rPr>
          <w:lang w:val="fr-FR"/>
        </w:rPr>
        <w:t>On n’a pas de cours le samedi …</w:t>
      </w:r>
      <w:r w:rsidRPr="002B43D5">
        <w:rPr>
          <w:lang w:val="fr-FR"/>
        </w:rPr>
        <w:tab/>
      </w:r>
      <w:r w:rsidRPr="005D55C6">
        <w:rPr>
          <w:rStyle w:val="ELvocabcontent"/>
          <w:lang w:val="en-GB"/>
        </w:rPr>
        <w:t>We don’t have school on Saturdays …</w:t>
      </w:r>
    </w:p>
    <w:p w14:paraId="23E0E61B" w14:textId="74186F26" w:rsidR="00C41B06" w:rsidRPr="00640ED6" w:rsidRDefault="00C41B06" w:rsidP="00C41B06">
      <w:pPr>
        <w:pStyle w:val="Vocablist"/>
        <w:rPr>
          <w:lang w:val="en-GB"/>
        </w:rPr>
      </w:pPr>
      <w:r w:rsidRPr="002B43D5">
        <w:rPr>
          <w:lang w:val="fr-FR"/>
        </w:rPr>
        <w:t>Ils ont cours le samedi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They have school on Saturdays …</w:t>
      </w:r>
    </w:p>
    <w:p w14:paraId="27B98996" w14:textId="05BD6688" w:rsidR="00204FD0" w:rsidRPr="005D55C6" w:rsidRDefault="00204FD0" w:rsidP="00120014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lastRenderedPageBreak/>
        <w:t>et</w:t>
      </w:r>
      <w:proofErr w:type="gramEnd"/>
      <w:r w:rsidRPr="008D6972">
        <w:rPr>
          <w:lang w:val="fr-FR"/>
        </w:rPr>
        <w:t xml:space="preserve"> je trouve ça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and I find that …</w:t>
      </w:r>
    </w:p>
    <w:p w14:paraId="4D4DFF5F" w14:textId="7DC5D593" w:rsidR="00204FD0" w:rsidRPr="005D55C6" w:rsidRDefault="00204FD0" w:rsidP="00B65390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important</w:t>
      </w:r>
      <w:proofErr w:type="gramEnd"/>
      <w:r w:rsidRPr="008D6972">
        <w:rPr>
          <w:lang w:val="fr-FR"/>
        </w:rPr>
        <w:t>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important.</w:t>
      </w:r>
    </w:p>
    <w:p w14:paraId="65401FAD" w14:textId="2462A520" w:rsidR="00204FD0" w:rsidRPr="005D55C6" w:rsidRDefault="00204FD0" w:rsidP="00204FD0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intéressant</w:t>
      </w:r>
      <w:proofErr w:type="gramEnd"/>
      <w:r w:rsidRPr="008D6972">
        <w:rPr>
          <w:lang w:val="fr-FR"/>
        </w:rPr>
        <w:t xml:space="preserve"> / utile.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interesting / useful.</w:t>
      </w:r>
    </w:p>
    <w:p w14:paraId="12E79300" w14:textId="23BDC486" w:rsidR="00224547" w:rsidRPr="008D6972" w:rsidRDefault="00224547" w:rsidP="004D1ED2">
      <w:pPr>
        <w:pStyle w:val="Heading"/>
        <w:spacing w:before="240"/>
        <w:rPr>
          <w:lang w:val="fr-FR"/>
        </w:rPr>
      </w:pPr>
      <w:r w:rsidRPr="008D6972">
        <w:rPr>
          <w:lang w:val="fr-FR"/>
        </w:rPr>
        <w:t xml:space="preserve">C’est </w:t>
      </w:r>
      <w:proofErr w:type="gramStart"/>
      <w:r w:rsidRPr="008D6972">
        <w:rPr>
          <w:lang w:val="fr-FR"/>
        </w:rPr>
        <w:t>injuste!</w:t>
      </w:r>
      <w:proofErr w:type="gramEnd"/>
      <w:r w:rsidRPr="008D6972">
        <w:rPr>
          <w:lang w:val="fr-FR"/>
        </w:rPr>
        <w:t xml:space="preserve"> (</w:t>
      </w:r>
      <w:proofErr w:type="gramStart"/>
      <w:r w:rsidRPr="008D6972">
        <w:rPr>
          <w:lang w:val="fr-FR"/>
        </w:rPr>
        <w:t>pages</w:t>
      </w:r>
      <w:proofErr w:type="gramEnd"/>
      <w:r w:rsidRPr="008D6972">
        <w:rPr>
          <w:lang w:val="fr-FR"/>
        </w:rPr>
        <w:t xml:space="preserve"> 62–63)</w:t>
      </w:r>
    </w:p>
    <w:p w14:paraId="792617B2" w14:textId="643DD4CE" w:rsidR="00950181" w:rsidRPr="008D6972" w:rsidRDefault="00950181" w:rsidP="004D1ED2">
      <w:pPr>
        <w:pStyle w:val="Vocablist"/>
        <w:spacing w:before="240"/>
        <w:rPr>
          <w:lang w:val="fr-FR"/>
        </w:rPr>
      </w:pPr>
      <w:r w:rsidRPr="008D6972">
        <w:rPr>
          <w:lang w:val="fr-FR"/>
        </w:rPr>
        <w:t>Il faut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You have to …</w:t>
      </w:r>
    </w:p>
    <w:p w14:paraId="7FE06E10" w14:textId="405FAD26" w:rsidR="00950181" w:rsidRPr="00640ED6" w:rsidRDefault="00950181" w:rsidP="00950181">
      <w:pPr>
        <w:pStyle w:val="Vocablist"/>
        <w:rPr>
          <w:lang w:val="en-GB"/>
        </w:rPr>
      </w:pPr>
      <w:r w:rsidRPr="008D6972">
        <w:rPr>
          <w:lang w:val="fr-FR"/>
        </w:rPr>
        <w:t>Il est essentiel / important de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It is essential / important to …</w:t>
      </w:r>
    </w:p>
    <w:p w14:paraId="745E6876" w14:textId="2D41ED70" w:rsidR="00950181" w:rsidRPr="005D55C6" w:rsidRDefault="00950181" w:rsidP="009501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lang w:val="fr-FR"/>
        </w:rPr>
        <w:t>porter</w:t>
      </w:r>
      <w:proofErr w:type="gramEnd"/>
      <w:r w:rsidRPr="00A547DA">
        <w:rPr>
          <w:lang w:val="fr-FR"/>
        </w:rPr>
        <w:t xml:space="preserve"> l’uniforme scolaire.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wear the school uniform.</w:t>
      </w:r>
    </w:p>
    <w:p w14:paraId="625F5F34" w14:textId="71882BC3" w:rsidR="00950181" w:rsidRPr="005D55C6" w:rsidRDefault="00950181" w:rsidP="009501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lang w:val="fr-FR"/>
        </w:rPr>
        <w:t>faire</w:t>
      </w:r>
      <w:proofErr w:type="gramEnd"/>
      <w:r w:rsidRPr="00A547DA">
        <w:rPr>
          <w:lang w:val="fr-FR"/>
        </w:rPr>
        <w:t xml:space="preserve"> ses devoirs.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do your homework.</w:t>
      </w:r>
    </w:p>
    <w:p w14:paraId="7DE8B6B9" w14:textId="31FB0474" w:rsidR="00950181" w:rsidRPr="005D55C6" w:rsidRDefault="00950181" w:rsidP="009501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rStyle w:val="Strong"/>
          <w:lang w:val="fr-FR"/>
        </w:rPr>
        <w:t>s’asseoir</w:t>
      </w:r>
      <w:proofErr w:type="gramEnd"/>
      <w:r w:rsidRPr="00A547DA">
        <w:rPr>
          <w:lang w:val="fr-FR"/>
        </w:rPr>
        <w:t xml:space="preserve"> à sa place.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sit down in your seat.</w:t>
      </w:r>
    </w:p>
    <w:p w14:paraId="7CF74D7E" w14:textId="4F4AD6E9" w:rsidR="00950181" w:rsidRPr="005D55C6" w:rsidRDefault="00950181" w:rsidP="009501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rStyle w:val="Strong"/>
          <w:lang w:val="fr-FR"/>
        </w:rPr>
        <w:t>respecter</w:t>
      </w:r>
      <w:proofErr w:type="gramEnd"/>
      <w:r w:rsidRPr="00A547DA">
        <w:rPr>
          <w:lang w:val="fr-FR"/>
        </w:rPr>
        <w:t xml:space="preserve"> les profs.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respect the teachers.</w:t>
      </w:r>
    </w:p>
    <w:p w14:paraId="41933B37" w14:textId="6A8F0F95" w:rsidR="00950181" w:rsidRPr="00A547DA" w:rsidRDefault="00950181" w:rsidP="00950181">
      <w:pPr>
        <w:pStyle w:val="Vocablist"/>
        <w:spacing w:before="240"/>
        <w:rPr>
          <w:lang w:val="fr-FR"/>
        </w:rPr>
      </w:pPr>
      <w:r w:rsidRPr="00A547DA">
        <w:rPr>
          <w:lang w:val="fr-FR"/>
        </w:rPr>
        <w:t>Il ne faut pas / jamais …</w:t>
      </w:r>
      <w:r w:rsidRPr="00A547DA">
        <w:rPr>
          <w:lang w:val="fr-FR"/>
        </w:rPr>
        <w:tab/>
      </w:r>
      <w:r w:rsidR="00BC0100" w:rsidRPr="005D55C6">
        <w:rPr>
          <w:rStyle w:val="ELvocabcontent"/>
          <w:lang w:val="en-GB"/>
        </w:rPr>
        <w:t>You must not / never …</w:t>
      </w:r>
    </w:p>
    <w:p w14:paraId="2B298374" w14:textId="0B9E40C1" w:rsidR="00BC0100" w:rsidRPr="00A547DA" w:rsidRDefault="00BC0100" w:rsidP="00BC0100">
      <w:pPr>
        <w:pStyle w:val="Vocablist"/>
        <w:rPr>
          <w:lang w:val="fr-FR"/>
        </w:rPr>
      </w:pPr>
      <w:r w:rsidRPr="00A547DA">
        <w:rPr>
          <w:lang w:val="fr-FR"/>
        </w:rPr>
        <w:t>Il est interdit de/</w:t>
      </w:r>
      <w:proofErr w:type="gramStart"/>
      <w:r w:rsidRPr="00A547DA">
        <w:rPr>
          <w:lang w:val="fr-FR"/>
        </w:rPr>
        <w:t>d’ …</w:t>
      </w:r>
      <w:proofErr w:type="gramEnd"/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It is forbidden to …</w:t>
      </w:r>
    </w:p>
    <w:p w14:paraId="5BBE3121" w14:textId="1ADE7595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lang w:val="fr-FR"/>
        </w:rPr>
        <w:t>arriver</w:t>
      </w:r>
      <w:proofErr w:type="gramEnd"/>
      <w:r w:rsidRPr="00A547DA">
        <w:rPr>
          <w:lang w:val="fr-FR"/>
        </w:rPr>
        <w:t xml:space="preserve"> en retard.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arrive late.</w:t>
      </w:r>
    </w:p>
    <w:p w14:paraId="2A6FA5B7" w14:textId="0D883DE7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lang w:val="fr-FR"/>
        </w:rPr>
        <w:t>manger</w:t>
      </w:r>
      <w:proofErr w:type="gramEnd"/>
      <w:r w:rsidRPr="00A547DA">
        <w:rPr>
          <w:lang w:val="fr-FR"/>
        </w:rPr>
        <w:t xml:space="preserve"> en classe.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eat in class.</w:t>
      </w:r>
    </w:p>
    <w:p w14:paraId="18353872" w14:textId="1DD2968E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rStyle w:val="Strong"/>
          <w:lang w:val="fr-FR"/>
        </w:rPr>
        <w:t>harceler</w:t>
      </w:r>
      <w:proofErr w:type="gramEnd"/>
      <w:r w:rsidRPr="00A547DA">
        <w:rPr>
          <w:lang w:val="fr-FR"/>
        </w:rPr>
        <w:t xml:space="preserve"> d’autres élèves.</w:t>
      </w:r>
      <w:r w:rsidRPr="00A547DA">
        <w:rPr>
          <w:lang w:val="fr-FR"/>
        </w:rPr>
        <w:tab/>
      </w:r>
      <w:r w:rsidRPr="005D55C6">
        <w:rPr>
          <w:rStyle w:val="ELvocabcontent"/>
          <w:lang w:val="en-GB"/>
        </w:rPr>
        <w:t>bully other pupils.</w:t>
      </w:r>
    </w:p>
    <w:p w14:paraId="4CC33485" w14:textId="5E003E69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A547DA">
        <w:rPr>
          <w:lang w:val="fr-FR"/>
        </w:rPr>
        <w:t>utiliser</w:t>
      </w:r>
      <w:proofErr w:type="gramEnd"/>
      <w:r w:rsidRPr="00A547DA">
        <w:rPr>
          <w:lang w:val="fr-FR"/>
        </w:rPr>
        <w:t xml:space="preserve"> son portable en classe.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use your mobile phone in class.</w:t>
      </w:r>
    </w:p>
    <w:p w14:paraId="70646752" w14:textId="08C2039A" w:rsidR="00BC0100" w:rsidRPr="00640ED6" w:rsidRDefault="00BC0100" w:rsidP="00BC0100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>Quel est ton avis sur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What is your opinion of …</w:t>
      </w:r>
    </w:p>
    <w:p w14:paraId="1E0F7F7B" w14:textId="0D5CE0DB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les</w:t>
      </w:r>
      <w:proofErr w:type="gramEnd"/>
      <w:r w:rsidRPr="008D6972">
        <w:rPr>
          <w:lang w:val="fr-FR"/>
        </w:rPr>
        <w:t xml:space="preserve"> règles?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rules?</w:t>
      </w:r>
    </w:p>
    <w:p w14:paraId="6D47E8EE" w14:textId="767AED9F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</w:t>
      </w:r>
      <w:r w:rsidRPr="008D6972">
        <w:rPr>
          <w:rStyle w:val="Strong"/>
          <w:lang w:val="fr-FR"/>
        </w:rPr>
        <w:t>règlement</w:t>
      </w:r>
      <w:r w:rsidRPr="008D6972">
        <w:rPr>
          <w:lang w:val="fr-FR"/>
        </w:rPr>
        <w:t xml:space="preserve"> scolaire?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school rules?</w:t>
      </w:r>
    </w:p>
    <w:p w14:paraId="0708CC96" w14:textId="20FFF0B2" w:rsidR="00BC0100" w:rsidRPr="008D6972" w:rsidRDefault="00BC0100" w:rsidP="00AE46A0">
      <w:pPr>
        <w:pStyle w:val="Vocablist"/>
        <w:rPr>
          <w:lang w:val="fr-FR"/>
        </w:rPr>
      </w:pPr>
      <w:r w:rsidRPr="008D6972">
        <w:rPr>
          <w:lang w:val="fr-FR"/>
        </w:rPr>
        <w:t>À mon avis, c’est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 my opinion, it’s …</w:t>
      </w:r>
    </w:p>
    <w:p w14:paraId="3DFFE409" w14:textId="4DA91668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un</w:t>
      </w:r>
      <w:proofErr w:type="gramEnd"/>
      <w:r w:rsidRPr="003A59A2">
        <w:rPr>
          <w:lang w:val="fr-FR"/>
        </w:rPr>
        <w:t xml:space="preserve"> peu / assez …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a bit / quite …</w:t>
      </w:r>
    </w:p>
    <w:p w14:paraId="657A83DD" w14:textId="0F76CC45" w:rsidR="00BC0100" w:rsidRPr="005D55C6" w:rsidRDefault="00BC0100" w:rsidP="00BC0100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très</w:t>
      </w:r>
      <w:proofErr w:type="gramEnd"/>
      <w:r w:rsidRPr="003A59A2">
        <w:rPr>
          <w:lang w:val="fr-FR"/>
        </w:rPr>
        <w:t xml:space="preserve"> / trop …</w:t>
      </w:r>
      <w:r w:rsidRPr="003A59A2">
        <w:rPr>
          <w:lang w:val="fr-FR"/>
        </w:rPr>
        <w:tab/>
      </w:r>
      <w:r w:rsidR="00316958" w:rsidRPr="005D55C6">
        <w:rPr>
          <w:rStyle w:val="ELvocabcontent"/>
          <w:lang w:val="en-GB"/>
        </w:rPr>
        <w:t>very / too</w:t>
      </w:r>
      <w:r w:rsidR="00FE562C" w:rsidRPr="005D55C6">
        <w:rPr>
          <w:rStyle w:val="ELvocabcontent"/>
          <w:lang w:val="en-GB"/>
        </w:rPr>
        <w:t xml:space="preserve"> …</w:t>
      </w:r>
    </w:p>
    <w:p w14:paraId="3B68CC8D" w14:textId="18AAD0EF" w:rsidR="00316958" w:rsidRPr="005D55C6" w:rsidRDefault="00316958" w:rsidP="00CB19F4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important</w:t>
      </w:r>
      <w:proofErr w:type="gramEnd"/>
      <w:r w:rsidRPr="003A59A2">
        <w:rPr>
          <w:lang w:val="fr-FR"/>
        </w:rPr>
        <w:t>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important.</w:t>
      </w:r>
    </w:p>
    <w:p w14:paraId="5C16FBF3" w14:textId="092C466B" w:rsidR="00316958" w:rsidRPr="005D55C6" w:rsidRDefault="00316958" w:rsidP="00316958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juste</w:t>
      </w:r>
      <w:proofErr w:type="gramEnd"/>
      <w:r w:rsidRPr="003A59A2">
        <w:rPr>
          <w:lang w:val="fr-FR"/>
        </w:rPr>
        <w:t xml:space="preserve"> / injuste.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fair / unfair.</w:t>
      </w:r>
    </w:p>
    <w:p w14:paraId="5747D9F7" w14:textId="1B6CA465" w:rsidR="00316958" w:rsidRPr="005D55C6" w:rsidRDefault="00316958" w:rsidP="00316958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nul</w:t>
      </w:r>
      <w:proofErr w:type="gramEnd"/>
      <w:r w:rsidRPr="003A59A2">
        <w:rPr>
          <w:lang w:val="fr-FR"/>
        </w:rPr>
        <w:t xml:space="preserve"> / </w:t>
      </w:r>
      <w:r w:rsidR="0043525D" w:rsidRPr="003A59A2">
        <w:rPr>
          <w:b/>
          <w:bCs/>
          <w:lang w:val="fr-FR"/>
        </w:rPr>
        <w:t>*</w:t>
      </w:r>
      <w:r w:rsidRPr="003A59A2">
        <w:rPr>
          <w:lang w:val="fr-FR"/>
        </w:rPr>
        <w:t>stupide.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rubbish / stupid.</w:t>
      </w:r>
    </w:p>
    <w:p w14:paraId="47C233FA" w14:textId="120FF1FE" w:rsidR="00316958" w:rsidRPr="005D55C6" w:rsidRDefault="00316958" w:rsidP="00316958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strict</w:t>
      </w:r>
      <w:proofErr w:type="gramEnd"/>
      <w:r w:rsidRPr="003A59A2">
        <w:rPr>
          <w:lang w:val="fr-FR"/>
        </w:rPr>
        <w:t>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strict.</w:t>
      </w:r>
    </w:p>
    <w:p w14:paraId="484B43EE" w14:textId="6B450D7F" w:rsidR="00316958" w:rsidRPr="003A59A2" w:rsidRDefault="00316958" w:rsidP="00316958">
      <w:pPr>
        <w:pStyle w:val="Vocablist"/>
        <w:spacing w:before="240"/>
        <w:rPr>
          <w:lang w:val="fr-FR"/>
        </w:rPr>
      </w:pPr>
      <w:proofErr w:type="gramStart"/>
      <w:r w:rsidRPr="003A59A2">
        <w:rPr>
          <w:lang w:val="fr-FR"/>
        </w:rPr>
        <w:t>parce</w:t>
      </w:r>
      <w:proofErr w:type="gramEnd"/>
      <w:r w:rsidRPr="003A59A2">
        <w:rPr>
          <w:lang w:val="fr-FR"/>
        </w:rPr>
        <w:t xml:space="preserve"> que/qu’ / car …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because / as …</w:t>
      </w:r>
    </w:p>
    <w:p w14:paraId="3375B390" w14:textId="7A410D92" w:rsidR="00316958" w:rsidRPr="005D55C6" w:rsidRDefault="00316958" w:rsidP="002247E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c’est</w:t>
      </w:r>
      <w:proofErr w:type="gramEnd"/>
      <w:r w:rsidRPr="003A59A2">
        <w:rPr>
          <w:lang w:val="fr-FR"/>
        </w:rPr>
        <w:t xml:space="preserve"> important pour les</w:t>
      </w:r>
      <w:r w:rsidR="00550BE6" w:rsidRPr="003A59A2">
        <w:rPr>
          <w:lang w:val="fr-FR"/>
        </w:rPr>
        <w:t xml:space="preserve"> examens.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it’s important for exams.</w:t>
      </w:r>
    </w:p>
    <w:p w14:paraId="310071B8" w14:textId="4503F11C" w:rsidR="001D4EDB" w:rsidRPr="005D55C6" w:rsidRDefault="001D4EDB" w:rsidP="001D4EDB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c’est</w:t>
      </w:r>
      <w:proofErr w:type="gramEnd"/>
      <w:r w:rsidRPr="003A59A2">
        <w:rPr>
          <w:lang w:val="fr-FR"/>
        </w:rPr>
        <w:t xml:space="preserve"> essentiel pour le travail</w:t>
      </w:r>
      <w:r w:rsidR="00550BE6" w:rsidRPr="003A59A2">
        <w:rPr>
          <w:lang w:val="fr-FR"/>
        </w:rPr>
        <w:t xml:space="preserve"> scolaire.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it’s essential for schoolwork.</w:t>
      </w:r>
    </w:p>
    <w:p w14:paraId="0795032E" w14:textId="1BEA29D0" w:rsidR="00EF0D25" w:rsidRPr="005D55C6" w:rsidRDefault="00EF0D25" w:rsidP="00EF0D2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il</w:t>
      </w:r>
      <w:proofErr w:type="gramEnd"/>
      <w:r w:rsidRPr="003A59A2">
        <w:rPr>
          <w:lang w:val="fr-FR"/>
        </w:rPr>
        <w:t xml:space="preserve"> faut </w:t>
      </w:r>
      <w:r w:rsidRPr="003A59A2">
        <w:rPr>
          <w:rStyle w:val="Strong"/>
          <w:lang w:val="fr-FR"/>
        </w:rPr>
        <w:t>respecter</w:t>
      </w:r>
      <w:r w:rsidRPr="003A59A2">
        <w:rPr>
          <w:lang w:val="fr-FR"/>
        </w:rPr>
        <w:t xml:space="preserve"> les autres.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you must respect others.</w:t>
      </w:r>
    </w:p>
    <w:p w14:paraId="5F8801AF" w14:textId="7DC2CD82" w:rsidR="00EF0D25" w:rsidRPr="005D55C6" w:rsidRDefault="00EF0D25" w:rsidP="00EF0D2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l’uniforme</w:t>
      </w:r>
      <w:proofErr w:type="gramEnd"/>
      <w:r w:rsidRPr="003A59A2">
        <w:rPr>
          <w:lang w:val="fr-FR"/>
        </w:rPr>
        <w:t xml:space="preserve"> scolaire (n’)est</w:t>
      </w:r>
      <w:r w:rsidR="002247E1" w:rsidRPr="003A59A2">
        <w:rPr>
          <w:lang w:val="fr-FR"/>
        </w:rPr>
        <w:t xml:space="preserve"> </w:t>
      </w:r>
      <w:r w:rsidR="00F4263F">
        <w:rPr>
          <w:lang w:val="fr-FR"/>
        </w:rPr>
        <w:t>(</w:t>
      </w:r>
      <w:r w:rsidR="002247E1" w:rsidRPr="003A59A2">
        <w:rPr>
          <w:lang w:val="fr-FR"/>
        </w:rPr>
        <w:t>pas</w:t>
      </w:r>
      <w:r w:rsidR="00F4263F">
        <w:rPr>
          <w:lang w:val="fr-FR"/>
        </w:rPr>
        <w:t>)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the school uniform is (not)</w:t>
      </w:r>
    </w:p>
    <w:p w14:paraId="182A69BA" w14:textId="18D28D1D" w:rsidR="00EF0D25" w:rsidRPr="005D55C6" w:rsidRDefault="00EF0D25" w:rsidP="002247E1">
      <w:pPr>
        <w:pStyle w:val="Vocabsub-list"/>
        <w:tabs>
          <w:tab w:val="clear" w:pos="5760"/>
          <w:tab w:val="left" w:pos="5387"/>
        </w:tabs>
        <w:ind w:left="284" w:firstLine="142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agréable</w:t>
      </w:r>
      <w:proofErr w:type="gramEnd"/>
      <w:r w:rsidRPr="003A59A2">
        <w:rPr>
          <w:lang w:val="fr-FR"/>
        </w:rPr>
        <w:t xml:space="preserve"> / beau /</w:t>
      </w:r>
      <w:r w:rsidR="002247E1" w:rsidRPr="003A59A2">
        <w:rPr>
          <w:lang w:val="fr-FR"/>
        </w:rPr>
        <w:t xml:space="preserve"> </w:t>
      </w:r>
      <w:r w:rsidR="002247E1" w:rsidRPr="003A59A2">
        <w:rPr>
          <w:rStyle w:val="Strong"/>
          <w:lang w:val="fr-FR"/>
        </w:rPr>
        <w:t>formidable</w:t>
      </w:r>
      <w:r w:rsidR="002247E1" w:rsidRPr="003A59A2">
        <w:rPr>
          <w:lang w:val="fr-FR"/>
        </w:rPr>
        <w:t xml:space="preserve"> / pratique.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nice / beautiful / terrific /</w:t>
      </w:r>
      <w:r w:rsidR="002247E1" w:rsidRPr="005D55C6">
        <w:rPr>
          <w:rStyle w:val="ELvocabcontent"/>
          <w:lang w:val="en-GB"/>
        </w:rPr>
        <w:t xml:space="preserve"> practical.</w:t>
      </w:r>
      <w:r w:rsidRPr="003A59A2">
        <w:rPr>
          <w:lang w:val="fr-FR"/>
        </w:rPr>
        <w:tab/>
      </w:r>
    </w:p>
    <w:p w14:paraId="1247BF43" w14:textId="31318907" w:rsidR="00DF4B81" w:rsidRPr="005D55C6" w:rsidRDefault="00DF4B81" w:rsidP="00DF4B81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A59A2">
        <w:rPr>
          <w:lang w:val="fr-FR"/>
        </w:rPr>
        <w:t>j’ai</w:t>
      </w:r>
      <w:proofErr w:type="gramEnd"/>
      <w:r w:rsidRPr="003A59A2">
        <w:rPr>
          <w:lang w:val="fr-FR"/>
        </w:rPr>
        <w:t xml:space="preserve"> toujours faim en classe.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I’m always hungry in class.</w:t>
      </w:r>
    </w:p>
    <w:p w14:paraId="260CE923" w14:textId="7B27B3C5" w:rsidR="00DF4B81" w:rsidRPr="003A59A2" w:rsidRDefault="00DF4B81" w:rsidP="002247E1">
      <w:pPr>
        <w:pStyle w:val="Vocablist"/>
        <w:spacing w:before="240"/>
        <w:rPr>
          <w:lang w:val="fr-FR"/>
        </w:rPr>
      </w:pPr>
      <w:r w:rsidRPr="003A59A2">
        <w:rPr>
          <w:lang w:val="fr-FR"/>
        </w:rPr>
        <w:t xml:space="preserve">Tu es </w:t>
      </w:r>
      <w:proofErr w:type="gramStart"/>
      <w:r w:rsidRPr="003A59A2">
        <w:rPr>
          <w:lang w:val="fr-FR"/>
        </w:rPr>
        <w:t>d’accord?</w:t>
      </w:r>
      <w:proofErr w:type="gramEnd"/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Do you agree?</w:t>
      </w:r>
    </w:p>
    <w:p w14:paraId="1FCC5BF0" w14:textId="28B57321" w:rsidR="00162295" w:rsidRPr="003A59A2" w:rsidRDefault="00162295" w:rsidP="00162295">
      <w:pPr>
        <w:pStyle w:val="Vocablist"/>
        <w:rPr>
          <w:lang w:val="fr-FR"/>
        </w:rPr>
      </w:pPr>
      <w:r w:rsidRPr="003A59A2">
        <w:rPr>
          <w:lang w:val="fr-FR"/>
        </w:rPr>
        <w:t>Oui, je suis d’accord.</w:t>
      </w:r>
      <w:r w:rsidRPr="003A59A2">
        <w:rPr>
          <w:lang w:val="fr-FR"/>
        </w:rPr>
        <w:tab/>
      </w:r>
      <w:r w:rsidRPr="005D55C6">
        <w:rPr>
          <w:rStyle w:val="ELvocabcontent"/>
          <w:lang w:val="en-GB"/>
        </w:rPr>
        <w:t>Yes, I agree.</w:t>
      </w:r>
    </w:p>
    <w:p w14:paraId="4C5D751F" w14:textId="01E14547" w:rsidR="00162295" w:rsidRPr="008D6972" w:rsidRDefault="00162295" w:rsidP="00162295">
      <w:pPr>
        <w:pStyle w:val="Vocablist"/>
        <w:rPr>
          <w:lang w:val="fr-FR"/>
        </w:rPr>
      </w:pPr>
      <w:r w:rsidRPr="003A59A2">
        <w:rPr>
          <w:lang w:val="fr-FR"/>
        </w:rPr>
        <w:t>Non, je ne suis pas d’accord.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No, I disagree.</w:t>
      </w:r>
    </w:p>
    <w:p w14:paraId="02DD41A5" w14:textId="5F804E76" w:rsidR="00042162" w:rsidRPr="00640ED6" w:rsidRDefault="00042162" w:rsidP="00042162">
      <w:pPr>
        <w:pStyle w:val="Vocablist"/>
        <w:rPr>
          <w:lang w:val="en-GB"/>
        </w:rPr>
      </w:pPr>
      <w:proofErr w:type="gramStart"/>
      <w:r w:rsidRPr="00396C7D">
        <w:rPr>
          <w:lang w:val="fr-FR"/>
        </w:rPr>
        <w:lastRenderedPageBreak/>
        <w:t>donc</w:t>
      </w:r>
      <w:proofErr w:type="gramEnd"/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therefore</w:t>
      </w:r>
    </w:p>
    <w:p w14:paraId="67C7D4A3" w14:textId="145A0940" w:rsidR="00042162" w:rsidRPr="002247E1" w:rsidRDefault="00042162" w:rsidP="00042162">
      <w:pPr>
        <w:pStyle w:val="Vocablist"/>
        <w:rPr>
          <w:lang w:val="fr-FR"/>
        </w:rPr>
      </w:pPr>
      <w:proofErr w:type="gramStart"/>
      <w:r w:rsidRPr="002247E1">
        <w:rPr>
          <w:lang w:val="fr-FR"/>
        </w:rPr>
        <w:t>on</w:t>
      </w:r>
      <w:proofErr w:type="gramEnd"/>
      <w:r w:rsidRPr="002247E1">
        <w:rPr>
          <w:lang w:val="fr-FR"/>
        </w:rPr>
        <w:t xml:space="preserve"> a organisé / nous avons</w:t>
      </w:r>
      <w:r w:rsidR="002247E1" w:rsidRPr="002247E1">
        <w:rPr>
          <w:lang w:val="fr-FR"/>
        </w:rPr>
        <w:t xml:space="preserve"> </w:t>
      </w:r>
      <w:r w:rsidR="002247E1" w:rsidRPr="008D6972">
        <w:rPr>
          <w:lang w:val="fr-FR"/>
        </w:rPr>
        <w:t>organisé</w:t>
      </w:r>
      <w:r w:rsidRPr="002247E1">
        <w:rPr>
          <w:lang w:val="fr-FR"/>
        </w:rPr>
        <w:tab/>
      </w:r>
      <w:r w:rsidRPr="005D55C6">
        <w:rPr>
          <w:rStyle w:val="ELvocabcontent"/>
          <w:lang w:val="en-GB"/>
        </w:rPr>
        <w:t>we organised protests</w:t>
      </w:r>
    </w:p>
    <w:p w14:paraId="47A6CB6A" w14:textId="190F0817" w:rsidR="00042162" w:rsidRPr="005D55C6" w:rsidRDefault="00042162" w:rsidP="00042162">
      <w:pPr>
        <w:pStyle w:val="Vocabsub-list"/>
        <w:tabs>
          <w:tab w:val="clear" w:pos="5760"/>
          <w:tab w:val="left" w:pos="5160"/>
        </w:tabs>
        <w:ind w:left="284" w:hanging="142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des</w:t>
      </w:r>
      <w:proofErr w:type="gramEnd"/>
      <w:r w:rsidRPr="008D6972">
        <w:rPr>
          <w:lang w:val="fr-FR"/>
        </w:rPr>
        <w:t xml:space="preserve"> manifestations</w:t>
      </w:r>
      <w:r w:rsidRPr="008D6972">
        <w:rPr>
          <w:lang w:val="fr-FR"/>
        </w:rPr>
        <w:tab/>
      </w:r>
    </w:p>
    <w:p w14:paraId="0E90C546" w14:textId="6E1C06D5" w:rsidR="00042162" w:rsidRPr="008D6972" w:rsidRDefault="00042162" w:rsidP="002247E1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directeur/la directrice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headteacher</w:t>
      </w:r>
    </w:p>
    <w:p w14:paraId="40B47E42" w14:textId="0E34A437" w:rsidR="00042162" w:rsidRPr="00640ED6" w:rsidRDefault="00042162" w:rsidP="00042162">
      <w:pPr>
        <w:pStyle w:val="Vocablist"/>
        <w:rPr>
          <w:lang w:val="en-GB"/>
        </w:rPr>
      </w:pPr>
      <w:r w:rsidRPr="008D6972">
        <w:rPr>
          <w:lang w:val="fr-FR"/>
        </w:rPr>
        <w:t>Il/Elle n’a pas changé les règles.</w:t>
      </w:r>
      <w:r w:rsidRPr="008D6972">
        <w:rPr>
          <w:lang w:val="fr-FR"/>
        </w:rPr>
        <w:tab/>
      </w:r>
      <w:proofErr w:type="spellStart"/>
      <w:r w:rsidRPr="005D55C6">
        <w:rPr>
          <w:rStyle w:val="ELvocabcontent"/>
          <w:lang w:val="en-GB"/>
        </w:rPr>
        <w:t>He/She</w:t>
      </w:r>
      <w:proofErr w:type="spellEnd"/>
      <w:r w:rsidRPr="005D55C6">
        <w:rPr>
          <w:rStyle w:val="ELvocabcontent"/>
          <w:lang w:val="en-GB"/>
        </w:rPr>
        <w:t xml:space="preserve"> hasn’t changed the rules.</w:t>
      </w:r>
    </w:p>
    <w:p w14:paraId="521CE96D" w14:textId="529B4080" w:rsidR="007A0A2C" w:rsidRPr="008D6972" w:rsidRDefault="007A0A2C" w:rsidP="004D1ED2">
      <w:pPr>
        <w:pStyle w:val="Heading"/>
        <w:spacing w:before="240"/>
        <w:rPr>
          <w:lang w:val="fr-FR"/>
        </w:rPr>
      </w:pPr>
      <w:r w:rsidRPr="008D6972">
        <w:rPr>
          <w:lang w:val="fr-FR"/>
        </w:rPr>
        <w:t xml:space="preserve">As-tu fait des </w:t>
      </w:r>
      <w:proofErr w:type="gramStart"/>
      <w:r w:rsidRPr="008D6972">
        <w:rPr>
          <w:lang w:val="fr-FR"/>
        </w:rPr>
        <w:t>progrès?</w:t>
      </w:r>
      <w:proofErr w:type="gramEnd"/>
      <w:r w:rsidRPr="008D6972">
        <w:rPr>
          <w:lang w:val="fr-FR"/>
        </w:rPr>
        <w:t xml:space="preserve"> (</w:t>
      </w:r>
      <w:proofErr w:type="gramStart"/>
      <w:r w:rsidRPr="008D6972">
        <w:rPr>
          <w:lang w:val="fr-FR"/>
        </w:rPr>
        <w:t>pages</w:t>
      </w:r>
      <w:proofErr w:type="gramEnd"/>
      <w:r w:rsidRPr="008D6972">
        <w:rPr>
          <w:lang w:val="fr-FR"/>
        </w:rPr>
        <w:t xml:space="preserve"> 64–65)</w:t>
      </w:r>
    </w:p>
    <w:p w14:paraId="3A33E3B9" w14:textId="7968878A" w:rsidR="007A0A2C" w:rsidRPr="00770252" w:rsidRDefault="007A0A2C" w:rsidP="004D1ED2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>J’ai / Il/Elle a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 xml:space="preserve">I have / </w:t>
      </w:r>
      <w:proofErr w:type="spellStart"/>
      <w:r w:rsidRPr="005D55C6">
        <w:rPr>
          <w:rStyle w:val="ELvocabcontent"/>
          <w:lang w:val="en-GB"/>
        </w:rPr>
        <w:t>He/She</w:t>
      </w:r>
      <w:proofErr w:type="spellEnd"/>
      <w:r w:rsidRPr="005D55C6">
        <w:rPr>
          <w:rStyle w:val="ELvocabcontent"/>
          <w:lang w:val="en-GB"/>
        </w:rPr>
        <w:t xml:space="preserve"> </w:t>
      </w:r>
      <w:r w:rsidR="005D55C6" w:rsidRPr="005D55C6">
        <w:rPr>
          <w:rStyle w:val="ELvocabcontent"/>
          <w:lang w:val="en-GB"/>
        </w:rPr>
        <w:t xml:space="preserve">has </w:t>
      </w:r>
      <w:r w:rsidRPr="005D55C6">
        <w:rPr>
          <w:rStyle w:val="ELvocabcontent"/>
          <w:lang w:val="en-GB"/>
        </w:rPr>
        <w:t>…</w:t>
      </w:r>
    </w:p>
    <w:p w14:paraId="706D7A53" w14:textId="0F4A1C8E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396C7D">
        <w:rPr>
          <w:lang w:val="fr-FR"/>
        </w:rPr>
        <w:t>appris</w:t>
      </w:r>
      <w:proofErr w:type="gramEnd"/>
      <w:r w:rsidRPr="00640ED6">
        <w:rPr>
          <w:lang w:val="en-GB"/>
        </w:rPr>
        <w:t xml:space="preserve"> beaucoup de choses.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learned lots of things.</w:t>
      </w:r>
    </w:p>
    <w:p w14:paraId="1C2F51E0" w14:textId="09FCFEE2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bu</w:t>
      </w:r>
      <w:proofErr w:type="gramEnd"/>
      <w:r w:rsidRPr="008D6972">
        <w:rPr>
          <w:lang w:val="fr-FR"/>
        </w:rPr>
        <w:t xml:space="preserve"> du coca en classe.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drank cola in class.</w:t>
      </w:r>
    </w:p>
    <w:p w14:paraId="05867CE6" w14:textId="315D0DE3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couru</w:t>
      </w:r>
      <w:proofErr w:type="gramEnd"/>
      <w:r w:rsidRPr="008D6972">
        <w:rPr>
          <w:lang w:val="fr-FR"/>
        </w:rPr>
        <w:t xml:space="preserve"> dans le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couloir.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ran in the corridor.</w:t>
      </w:r>
    </w:p>
    <w:p w14:paraId="273125EF" w14:textId="66F7F164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écrit</w:t>
      </w:r>
      <w:proofErr w:type="gramEnd"/>
      <w:r w:rsidRPr="008D6972">
        <w:rPr>
          <w:lang w:val="fr-FR"/>
        </w:rPr>
        <w:t xml:space="preserve"> une histoire extraordinaire.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wrote an extraordinary story.</w:t>
      </w:r>
    </w:p>
    <w:p w14:paraId="4DCBF4EB" w14:textId="082F4A6F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fait</w:t>
      </w:r>
      <w:proofErr w:type="gramEnd"/>
      <w:r w:rsidRPr="008D6972">
        <w:rPr>
          <w:lang w:val="fr-FR"/>
        </w:rPr>
        <w:t xml:space="preserve"> beaucoup de progrès.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made a lot of progress.</w:t>
      </w:r>
    </w:p>
    <w:p w14:paraId="247FB30A" w14:textId="6ED8A462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reçu</w:t>
      </w:r>
      <w:proofErr w:type="gramEnd"/>
      <w:r w:rsidRPr="008D6972">
        <w:rPr>
          <w:lang w:val="fr-FR"/>
        </w:rPr>
        <w:t xml:space="preserve"> de bonnes / mauvaises notes (en …).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got good / bad grades (in …).</w:t>
      </w:r>
    </w:p>
    <w:p w14:paraId="5BEF883F" w14:textId="0F6E330D" w:rsidR="00AB1148" w:rsidRPr="005D55C6" w:rsidRDefault="00AB1148" w:rsidP="00AB114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lu</w:t>
      </w:r>
      <w:proofErr w:type="gramEnd"/>
      <w:r w:rsidRPr="008D6972">
        <w:rPr>
          <w:lang w:val="fr-FR"/>
        </w:rPr>
        <w:t xml:space="preserve"> beaucoup d’articles.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read lots of articles.</w:t>
      </w:r>
    </w:p>
    <w:p w14:paraId="7B24DDEC" w14:textId="151D9B25" w:rsidR="003F428D" w:rsidRPr="005D55C6" w:rsidRDefault="003F428D" w:rsidP="003F428D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pris</w:t>
      </w:r>
      <w:proofErr w:type="gramEnd"/>
      <w:r w:rsidRPr="008D6972">
        <w:rPr>
          <w:lang w:val="fr-FR"/>
        </w:rPr>
        <w:t xml:space="preserve"> des photos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exceptionnelles.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took exceptional photos.</w:t>
      </w:r>
    </w:p>
    <w:p w14:paraId="47436433" w14:textId="11C1B4E0" w:rsidR="00A60B48" w:rsidRPr="00A7195C" w:rsidRDefault="003F428D" w:rsidP="00A7195C">
      <w:pPr>
        <w:pStyle w:val="Vocablist"/>
        <w:spacing w:before="240"/>
        <w:rPr>
          <w:rStyle w:val="ELvocabcontent"/>
          <w:i w:val="0"/>
          <w:lang w:val="fr-FR"/>
        </w:rPr>
      </w:pPr>
      <w:r w:rsidRPr="008D6972">
        <w:rPr>
          <w:lang w:val="fr-FR"/>
        </w:rPr>
        <w:t>Je n’ai jamais oublié (de faire)</w:t>
      </w:r>
      <w:r w:rsidR="00A7195C">
        <w:rPr>
          <w:lang w:val="fr-FR"/>
        </w:rPr>
        <w:t xml:space="preserve"> mes devoirs.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have never forgotten (to do) my</w:t>
      </w:r>
      <w:r w:rsidR="00A7195C" w:rsidRPr="005D55C6">
        <w:rPr>
          <w:rStyle w:val="ELvocabcontent"/>
          <w:lang w:val="en-GB"/>
        </w:rPr>
        <w:t xml:space="preserve"> homework.</w:t>
      </w:r>
      <w:r w:rsidR="00A60B48" w:rsidRPr="008D6972">
        <w:rPr>
          <w:lang w:val="fr-FR"/>
        </w:rPr>
        <w:tab/>
      </w:r>
    </w:p>
    <w:p w14:paraId="04E42A98" w14:textId="0AE79839" w:rsidR="00290E86" w:rsidRPr="00640ED6" w:rsidRDefault="00290E86" w:rsidP="00290E86">
      <w:pPr>
        <w:pStyle w:val="Vocablist"/>
        <w:rPr>
          <w:lang w:val="en-GB"/>
        </w:rPr>
      </w:pPr>
      <w:r w:rsidRPr="008D6972">
        <w:rPr>
          <w:lang w:val="fr-FR"/>
        </w:rPr>
        <w:t>Je n’ai rien appris (en …).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have learned nothing (in …).</w:t>
      </w:r>
    </w:p>
    <w:p w14:paraId="4042B6B3" w14:textId="71A59AB6" w:rsidR="00290E86" w:rsidRPr="008D6972" w:rsidRDefault="00290E86" w:rsidP="00290E86">
      <w:pPr>
        <w:pStyle w:val="Vocablist"/>
        <w:rPr>
          <w:lang w:val="fr-FR"/>
        </w:rPr>
      </w:pPr>
      <w:r w:rsidRPr="008D6972">
        <w:rPr>
          <w:lang w:val="fr-FR"/>
        </w:rPr>
        <w:t>Je n’ai pas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have not …</w:t>
      </w:r>
    </w:p>
    <w:p w14:paraId="0F9A44EE" w14:textId="2BCB8EEE" w:rsidR="00245BB7" w:rsidRPr="005D55C6" w:rsidRDefault="00245BB7" w:rsidP="00245BB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 xml:space="preserve">fait beaucoup </w:t>
      </w:r>
      <w:proofErr w:type="spellStart"/>
      <w:r w:rsidRPr="00640ED6">
        <w:rPr>
          <w:lang w:val="en-GB"/>
        </w:rPr>
        <w:t>d’efforts</w:t>
      </w:r>
      <w:proofErr w:type="spellEnd"/>
      <w:r w:rsidRPr="00640ED6">
        <w:rPr>
          <w:lang w:val="en-GB"/>
        </w:rPr>
        <w:t xml:space="preserve"> (</w:t>
      </w:r>
      <w:proofErr w:type="spellStart"/>
      <w:r w:rsidRPr="00640ED6">
        <w:rPr>
          <w:lang w:val="en-GB"/>
        </w:rPr>
        <w:t>en</w:t>
      </w:r>
      <w:proofErr w:type="spellEnd"/>
      <w:r w:rsidRPr="00640ED6">
        <w:rPr>
          <w:lang w:val="en-GB"/>
        </w:rPr>
        <w:t xml:space="preserve"> …).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made a lot of effort (in …).</w:t>
      </w:r>
    </w:p>
    <w:p w14:paraId="21E84DE9" w14:textId="0D823A40" w:rsidR="00BC5125" w:rsidRPr="008D6972" w:rsidRDefault="00BC5125" w:rsidP="007810A9">
      <w:pPr>
        <w:pStyle w:val="Vocablist"/>
        <w:spacing w:before="240"/>
        <w:rPr>
          <w:lang w:val="fr-FR"/>
        </w:rPr>
      </w:pPr>
      <w:proofErr w:type="gramStart"/>
      <w:r w:rsidRPr="008D6972">
        <w:rPr>
          <w:lang w:val="fr-FR"/>
        </w:rPr>
        <w:t>un</w:t>
      </w:r>
      <w:proofErr w:type="gramEnd"/>
      <w:r w:rsidRPr="008D6972">
        <w:rPr>
          <w:lang w:val="fr-FR"/>
        </w:rPr>
        <w:t xml:space="preserve">(e) élève </w:t>
      </w:r>
      <w:r w:rsidRPr="008D6972">
        <w:rPr>
          <w:rStyle w:val="Strong"/>
          <w:lang w:val="fr-FR"/>
        </w:rPr>
        <w:t>moyen(ne)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an average student</w:t>
      </w:r>
    </w:p>
    <w:p w14:paraId="6801AF8B" w14:textId="6301FE31" w:rsidR="00BC5125" w:rsidRPr="008D6972" w:rsidRDefault="00BC5125" w:rsidP="00BC5125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>/la prof le/la plus sympa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nicest teacher</w:t>
      </w:r>
    </w:p>
    <w:p w14:paraId="23B867C6" w14:textId="352C2CB2" w:rsidR="00BC5125" w:rsidRPr="008D6972" w:rsidRDefault="00BC5125" w:rsidP="00BC5125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garçon le moins travailleur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least hard-working boy</w:t>
      </w:r>
    </w:p>
    <w:p w14:paraId="04347B70" w14:textId="6862E684" w:rsidR="00BC5125" w:rsidRPr="008D6972" w:rsidRDefault="00BC5125" w:rsidP="00BC5125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l’acteur</w:t>
      </w:r>
      <w:proofErr w:type="gramEnd"/>
      <w:r w:rsidRPr="008D6972">
        <w:rPr>
          <w:lang w:val="fr-FR"/>
        </w:rPr>
        <w:t xml:space="preserve"> le plus fort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best actor</w:t>
      </w:r>
    </w:p>
    <w:p w14:paraId="6C70380C" w14:textId="34BCDC9C" w:rsidR="00BC5125" w:rsidRPr="008D6972" w:rsidRDefault="00BC5125" w:rsidP="00BC5125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>/la meilleur(e) élève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the best student</w:t>
      </w:r>
    </w:p>
    <w:p w14:paraId="51D9A9ED" w14:textId="0C14063F" w:rsidR="00BC5125" w:rsidRPr="00640ED6" w:rsidRDefault="00BC5125" w:rsidP="00BC5125">
      <w:pPr>
        <w:pStyle w:val="Vocablist"/>
        <w:rPr>
          <w:lang w:val="en-GB"/>
        </w:rPr>
      </w:pPr>
      <w:r w:rsidRPr="00640ED6">
        <w:rPr>
          <w:lang w:val="en-GB"/>
        </w:rPr>
        <w:t xml:space="preserve">le/la </w:t>
      </w:r>
      <w:proofErr w:type="spellStart"/>
      <w:r w:rsidRPr="00640ED6">
        <w:rPr>
          <w:lang w:val="en-GB"/>
        </w:rPr>
        <w:t>pire</w:t>
      </w:r>
      <w:proofErr w:type="spellEnd"/>
      <w:r w:rsidRPr="00640ED6">
        <w:rPr>
          <w:lang w:val="en-GB"/>
        </w:rPr>
        <w:t xml:space="preserve"> prof …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the worst teacher …</w:t>
      </w:r>
    </w:p>
    <w:p w14:paraId="778DE382" w14:textId="1BF59280" w:rsidR="00BC5125" w:rsidRPr="005D55C6" w:rsidRDefault="00BC5125" w:rsidP="00BC512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 xml:space="preserve">de la </w:t>
      </w:r>
      <w:proofErr w:type="spellStart"/>
      <w:r w:rsidRPr="00640ED6">
        <w:rPr>
          <w:lang w:val="en-GB"/>
        </w:rPr>
        <w:t>classe</w:t>
      </w:r>
      <w:proofErr w:type="spellEnd"/>
      <w:r w:rsidRPr="00640ED6">
        <w:rPr>
          <w:lang w:val="en-GB"/>
        </w:rPr>
        <w:t xml:space="preserve"> / du </w:t>
      </w:r>
      <w:proofErr w:type="spellStart"/>
      <w:r w:rsidRPr="00640ED6">
        <w:rPr>
          <w:lang w:val="en-GB"/>
        </w:rPr>
        <w:t>collège</w:t>
      </w:r>
      <w:proofErr w:type="spellEnd"/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in the class / in the school</w:t>
      </w:r>
    </w:p>
    <w:p w14:paraId="61A991C4" w14:textId="07F390CB" w:rsidR="00BC5125" w:rsidRPr="008D6972" w:rsidRDefault="00BC5125" w:rsidP="000F314A">
      <w:pPr>
        <w:pStyle w:val="Vocablist"/>
        <w:spacing w:before="240"/>
        <w:rPr>
          <w:lang w:val="fr-FR"/>
        </w:rPr>
      </w:pPr>
      <w:proofErr w:type="gramStart"/>
      <w:r w:rsidRPr="008D6972">
        <w:rPr>
          <w:lang w:val="fr-FR"/>
        </w:rPr>
        <w:t>ma</w:t>
      </w:r>
      <w:proofErr w:type="gramEnd"/>
      <w:r w:rsidRPr="008D6972">
        <w:rPr>
          <w:lang w:val="fr-FR"/>
        </w:rPr>
        <w:t xml:space="preserve"> matière préférée, c’est</w:t>
      </w:r>
      <w:r w:rsidR="0018339D">
        <w:rPr>
          <w:lang w:val="fr-FR"/>
        </w:rPr>
        <w:t xml:space="preserve"> </w:t>
      </w:r>
      <w:r w:rsidR="000C3DF0" w:rsidRPr="005D55C6">
        <w:rPr>
          <w:lang w:val="fr-FR"/>
        </w:rPr>
        <w:t>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my favourite subject is …</w:t>
      </w:r>
    </w:p>
    <w:p w14:paraId="6E2776B1" w14:textId="3ACC20E1" w:rsidR="007E7E92" w:rsidRPr="005D55C6" w:rsidRDefault="007E7E92" w:rsidP="007E7E9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dessin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art</w:t>
      </w:r>
    </w:p>
    <w:p w14:paraId="7B014DB9" w14:textId="22986B04" w:rsidR="007E7E92" w:rsidRPr="005D55C6" w:rsidRDefault="007E7E92" w:rsidP="007E7E9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</w:t>
      </w:r>
      <w:proofErr w:type="gramEnd"/>
      <w:r w:rsidRPr="008D6972">
        <w:rPr>
          <w:lang w:val="fr-FR"/>
        </w:rPr>
        <w:t>’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histoire-géo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history/geography</w:t>
      </w:r>
    </w:p>
    <w:p w14:paraId="4095959E" w14:textId="25CE7B5E" w:rsidR="007E7E92" w:rsidRPr="005D55C6" w:rsidRDefault="007E7E92" w:rsidP="007E7E9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musique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music</w:t>
      </w:r>
    </w:p>
    <w:p w14:paraId="459993DB" w14:textId="729B45B8" w:rsidR="007E7E92" w:rsidRPr="005D55C6" w:rsidRDefault="007E7E92" w:rsidP="007E7E9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</w:t>
      </w:r>
      <w:proofErr w:type="gramEnd"/>
      <w:r w:rsidRPr="008D6972">
        <w:rPr>
          <w:lang w:val="fr-FR"/>
        </w:rPr>
        <w:t>’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EPS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PE</w:t>
      </w:r>
    </w:p>
    <w:p w14:paraId="4BAFE56E" w14:textId="47AE4C43" w:rsidR="007E7E92" w:rsidRPr="005D55C6" w:rsidRDefault="007E7E92" w:rsidP="007E7E9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la</w:t>
      </w:r>
      <w:proofErr w:type="gramEnd"/>
      <w:r w:rsidRPr="008D6972">
        <w:rPr>
          <w:lang w:val="fr-FR"/>
        </w:rPr>
        <w:t xml:space="preserve"> technologie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technology</w:t>
      </w:r>
    </w:p>
    <w:p w14:paraId="019F9CFC" w14:textId="0F2C2D0C" w:rsidR="007E7E92" w:rsidRPr="008D6972" w:rsidRDefault="007E7E92" w:rsidP="00C43C01">
      <w:pPr>
        <w:spacing w:before="240" w:after="120"/>
        <w:rPr>
          <w:lang w:val="fr-FR"/>
        </w:rPr>
      </w:pPr>
      <w:proofErr w:type="gramStart"/>
      <w:r w:rsidRPr="008D6972">
        <w:rPr>
          <w:lang w:val="fr-FR"/>
        </w:rPr>
        <w:t>faible</w:t>
      </w:r>
      <w:proofErr w:type="gramEnd"/>
      <w:r w:rsidRPr="008D6972">
        <w:rPr>
          <w:lang w:val="fr-FR"/>
        </w:rPr>
        <w:tab/>
      </w:r>
      <w:r w:rsidR="003B3690">
        <w:rPr>
          <w:lang w:val="fr-FR"/>
        </w:rPr>
        <w:tab/>
      </w:r>
      <w:r w:rsidR="003B3690">
        <w:rPr>
          <w:lang w:val="fr-FR"/>
        </w:rPr>
        <w:tab/>
      </w:r>
      <w:r w:rsidR="003B3690">
        <w:rPr>
          <w:lang w:val="fr-FR"/>
        </w:rPr>
        <w:tab/>
      </w:r>
      <w:r w:rsidR="003B3690">
        <w:rPr>
          <w:lang w:val="fr-FR"/>
        </w:rPr>
        <w:tab/>
      </w:r>
      <w:r w:rsidR="003B3690">
        <w:rPr>
          <w:lang w:val="fr-FR"/>
        </w:rPr>
        <w:tab/>
      </w:r>
      <w:r w:rsidR="003B3690">
        <w:rPr>
          <w:lang w:val="fr-FR"/>
        </w:rPr>
        <w:tab/>
      </w:r>
      <w:r w:rsidRPr="005D55C6">
        <w:rPr>
          <w:rStyle w:val="ELvocabcontent"/>
          <w:lang w:val="en-GB"/>
        </w:rPr>
        <w:t>weak</w:t>
      </w:r>
    </w:p>
    <w:p w14:paraId="0CB08FCB" w14:textId="169F3EB7" w:rsidR="007E7E92" w:rsidRPr="008D6972" w:rsidRDefault="007E7E92" w:rsidP="007E7E92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gentil</w:t>
      </w:r>
      <w:proofErr w:type="gramEnd"/>
      <w:r w:rsidRPr="008D6972">
        <w:rPr>
          <w:lang w:val="fr-FR"/>
        </w:rPr>
        <w:t>/gentille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kind</w:t>
      </w:r>
    </w:p>
    <w:p w14:paraId="6C890AE0" w14:textId="3179CF56" w:rsidR="007E7E92" w:rsidRPr="008D6972" w:rsidRDefault="007E7E92" w:rsidP="007E7E92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intelligent</w:t>
      </w:r>
      <w:proofErr w:type="gramEnd"/>
      <w:r w:rsidRPr="008D6972">
        <w:rPr>
          <w:lang w:val="fr-FR"/>
        </w:rPr>
        <w:t>(e)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intelligent</w:t>
      </w:r>
    </w:p>
    <w:p w14:paraId="78425D19" w14:textId="76A7B61A" w:rsidR="007E7E92" w:rsidRPr="008D6972" w:rsidRDefault="000A7E71" w:rsidP="007E7E92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sympa</w:t>
      </w:r>
      <w:proofErr w:type="gramEnd"/>
      <w:r w:rsidR="007E7E92" w:rsidRPr="008D6972">
        <w:rPr>
          <w:lang w:val="fr-FR"/>
        </w:rPr>
        <w:tab/>
      </w:r>
      <w:r w:rsidRPr="005D55C6">
        <w:rPr>
          <w:rStyle w:val="ELvocabcontent"/>
          <w:lang w:val="en-GB"/>
        </w:rPr>
        <w:t>nice</w:t>
      </w:r>
    </w:p>
    <w:p w14:paraId="0F70541C" w14:textId="55AB0E90" w:rsidR="000A7E71" w:rsidRPr="008D6972" w:rsidRDefault="000A7E71" w:rsidP="004D1ED2">
      <w:pPr>
        <w:pStyle w:val="Heading"/>
        <w:spacing w:before="240"/>
        <w:rPr>
          <w:lang w:val="fr-FR"/>
        </w:rPr>
      </w:pPr>
      <w:r w:rsidRPr="008D6972">
        <w:rPr>
          <w:lang w:val="fr-FR"/>
        </w:rPr>
        <w:lastRenderedPageBreak/>
        <w:t>Souvenirs d’école (pages 66–67)</w:t>
      </w:r>
    </w:p>
    <w:p w14:paraId="635767FF" w14:textId="6F7D9721" w:rsidR="000A7E71" w:rsidRPr="00640ED6" w:rsidRDefault="000A7E71" w:rsidP="004D1ED2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>Quand tu étais petit(e), tu étais</w:t>
      </w:r>
      <w:r w:rsidR="009E28AA" w:rsidRPr="008D6972">
        <w:rPr>
          <w:lang w:val="fr-FR"/>
        </w:rPr>
        <w:t xml:space="preserve"> </w:t>
      </w:r>
      <w:proofErr w:type="gramStart"/>
      <w:r w:rsidR="009E28AA" w:rsidRPr="008D6972">
        <w:rPr>
          <w:lang w:val="fr-FR"/>
        </w:rPr>
        <w:t>comment?</w:t>
      </w:r>
      <w:proofErr w:type="gramEnd"/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When you were little, what were</w:t>
      </w:r>
      <w:r w:rsidR="009E28AA" w:rsidRPr="005D55C6">
        <w:rPr>
          <w:rStyle w:val="ELvocabcontent"/>
          <w:lang w:val="en-GB"/>
        </w:rPr>
        <w:t xml:space="preserve"> you like?</w:t>
      </w:r>
    </w:p>
    <w:p w14:paraId="1AB2A1D8" w14:textId="311BCE03" w:rsidR="000A7E71" w:rsidRPr="00640ED6" w:rsidRDefault="00CA24F6" w:rsidP="000A7E71">
      <w:pPr>
        <w:pStyle w:val="Vocablist"/>
        <w:rPr>
          <w:lang w:val="en-GB"/>
        </w:rPr>
      </w:pPr>
      <w:r w:rsidRPr="00184FD2">
        <w:rPr>
          <w:lang w:val="fr-FR"/>
        </w:rPr>
        <w:t>Quand j’étais petit(e) …</w:t>
      </w:r>
      <w:r w:rsidR="000A7E71" w:rsidRPr="00640ED6">
        <w:rPr>
          <w:lang w:val="en-GB"/>
        </w:rPr>
        <w:tab/>
      </w:r>
      <w:r w:rsidRPr="005D55C6">
        <w:rPr>
          <w:rStyle w:val="ELvocabcontent"/>
          <w:lang w:val="en-GB"/>
        </w:rPr>
        <w:t>When I was little, …</w:t>
      </w:r>
    </w:p>
    <w:p w14:paraId="51F7A6B2" w14:textId="6B161721" w:rsidR="000A7E71" w:rsidRPr="008D6972" w:rsidRDefault="00CA24F6" w:rsidP="000A7E71">
      <w:pPr>
        <w:pStyle w:val="Vocablist"/>
        <w:rPr>
          <w:lang w:val="fr-FR"/>
        </w:rPr>
      </w:pPr>
      <w:proofErr w:type="gramStart"/>
      <w:r w:rsidRPr="008D6972">
        <w:rPr>
          <w:lang w:val="fr-FR"/>
        </w:rPr>
        <w:t>j’étais</w:t>
      </w:r>
      <w:proofErr w:type="gramEnd"/>
      <w:r w:rsidRPr="008D6972">
        <w:rPr>
          <w:lang w:val="fr-FR"/>
        </w:rPr>
        <w:t xml:space="preserve"> / je n’étais pas …</w:t>
      </w:r>
      <w:r w:rsidR="000A7E71"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was …/</w:t>
      </w:r>
      <w:r w:rsidR="002345BF" w:rsidRPr="005D55C6">
        <w:rPr>
          <w:rStyle w:val="ELvocabcontent"/>
          <w:lang w:val="en-GB"/>
        </w:rPr>
        <w:t xml:space="preserve"> </w:t>
      </w:r>
      <w:r w:rsidRPr="005D55C6">
        <w:rPr>
          <w:rStyle w:val="ELvocabcontent"/>
          <w:lang w:val="en-GB"/>
        </w:rPr>
        <w:t>I wasn’t …</w:t>
      </w:r>
    </w:p>
    <w:p w14:paraId="533914B4" w14:textId="20440813" w:rsidR="00CA24F6" w:rsidRPr="005D55C6" w:rsidRDefault="00CA24F6" w:rsidP="00CA24F6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8D6972">
        <w:rPr>
          <w:lang w:val="fr-FR"/>
        </w:rPr>
        <w:t>(</w:t>
      </w:r>
      <w:proofErr w:type="gramStart"/>
      <w:r w:rsidRPr="008D6972">
        <w:rPr>
          <w:lang w:val="fr-FR"/>
        </w:rPr>
        <w:t>très</w:t>
      </w:r>
      <w:proofErr w:type="gramEnd"/>
      <w:r w:rsidRPr="008D6972">
        <w:rPr>
          <w:lang w:val="fr-FR"/>
        </w:rPr>
        <w:t>) travailleur/travailleuse.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(very) hard-working.</w:t>
      </w:r>
    </w:p>
    <w:p w14:paraId="4AFA43F0" w14:textId="154D6B25" w:rsidR="00CA24F6" w:rsidRPr="005D55C6" w:rsidRDefault="00CA24F6" w:rsidP="00CA24F6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184FD2">
        <w:rPr>
          <w:lang w:val="fr-FR"/>
        </w:rPr>
        <w:t>(</w:t>
      </w:r>
      <w:proofErr w:type="gramStart"/>
      <w:r w:rsidRPr="00184FD2">
        <w:rPr>
          <w:lang w:val="fr-FR"/>
        </w:rPr>
        <w:t>très</w:t>
      </w:r>
      <w:proofErr w:type="gramEnd"/>
      <w:r w:rsidRPr="00184FD2">
        <w:rPr>
          <w:lang w:val="fr-FR"/>
        </w:rPr>
        <w:t xml:space="preserve">) </w:t>
      </w:r>
      <w:r w:rsidR="0043525D" w:rsidRPr="00184FD2">
        <w:rPr>
          <w:b/>
          <w:bCs/>
          <w:lang w:val="fr-FR"/>
        </w:rPr>
        <w:t>*</w:t>
      </w:r>
      <w:r w:rsidRPr="00184FD2">
        <w:rPr>
          <w:lang w:val="fr-FR"/>
        </w:rPr>
        <w:t>créatif/créative.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(very) creative.</w:t>
      </w:r>
    </w:p>
    <w:p w14:paraId="7E0D2853" w14:textId="183B5EB7" w:rsidR="00CA24F6" w:rsidRPr="005D55C6" w:rsidRDefault="00CA24F6" w:rsidP="00CA24F6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proofErr w:type="gramStart"/>
      <w:r w:rsidRPr="00184FD2">
        <w:rPr>
          <w:lang w:val="fr-FR"/>
        </w:rPr>
        <w:t>l’enfant</w:t>
      </w:r>
      <w:proofErr w:type="gramEnd"/>
      <w:r w:rsidRPr="00184FD2">
        <w:rPr>
          <w:lang w:val="fr-FR"/>
        </w:rPr>
        <w:t xml:space="preserve"> le plus sportif de la classe.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the sportiest child in the class.</w:t>
      </w:r>
    </w:p>
    <w:p w14:paraId="6A6199AC" w14:textId="17FDD5B0" w:rsidR="00CA24F6" w:rsidRPr="00640ED6" w:rsidRDefault="00CA24F6" w:rsidP="00F93692">
      <w:pPr>
        <w:pStyle w:val="Vocablist"/>
        <w:spacing w:before="280"/>
        <w:rPr>
          <w:lang w:val="en-GB"/>
        </w:rPr>
      </w:pPr>
      <w:r w:rsidRPr="008D6972">
        <w:rPr>
          <w:lang w:val="fr-FR"/>
        </w:rPr>
        <w:t>J’aimais (beaucoup / bien) l’anglais / la musique.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liked English / music (a lot).</w:t>
      </w:r>
    </w:p>
    <w:p w14:paraId="1B1765B6" w14:textId="1F9BFF39" w:rsidR="00CA24F6" w:rsidRPr="005D55C6" w:rsidRDefault="00CA24F6" w:rsidP="00371FA7">
      <w:pPr>
        <w:pStyle w:val="Vocabsub-list"/>
        <w:tabs>
          <w:tab w:val="clear" w:pos="5760"/>
          <w:tab w:val="left" w:pos="4962"/>
        </w:tabs>
        <w:ind w:left="0"/>
        <w:rPr>
          <w:rStyle w:val="ELvocabcontent"/>
          <w:lang w:val="en-GB"/>
        </w:rPr>
      </w:pPr>
      <w:r w:rsidRPr="008D6972">
        <w:rPr>
          <w:lang w:val="fr-FR"/>
        </w:rPr>
        <w:t xml:space="preserve">Je jouais de la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clarinette dans</w:t>
      </w:r>
      <w:r w:rsidR="009C1024">
        <w:rPr>
          <w:lang w:val="fr-FR"/>
        </w:rPr>
        <w:t xml:space="preserve"> </w:t>
      </w:r>
      <w:r w:rsidR="009C1024" w:rsidRPr="008D6972">
        <w:rPr>
          <w:lang w:val="fr-FR"/>
        </w:rPr>
        <w:t xml:space="preserve">un </w:t>
      </w:r>
      <w:r w:rsidR="009C1024" w:rsidRPr="0043525D">
        <w:rPr>
          <w:b/>
          <w:bCs/>
          <w:lang w:val="fr-FR"/>
        </w:rPr>
        <w:t>*</w:t>
      </w:r>
      <w:r w:rsidR="009C1024" w:rsidRPr="008D6972">
        <w:rPr>
          <w:lang w:val="fr-FR"/>
        </w:rPr>
        <w:t>orchestre.</w:t>
      </w:r>
      <w:r w:rsidR="00FD3956">
        <w:rPr>
          <w:lang w:val="fr-FR"/>
        </w:rPr>
        <w:tab/>
        <w:t xml:space="preserve"> </w:t>
      </w:r>
      <w:r w:rsidRPr="005D55C6">
        <w:rPr>
          <w:rStyle w:val="ELvocabcontent"/>
          <w:lang w:val="en-GB"/>
        </w:rPr>
        <w:t>I played the clarinet in an</w:t>
      </w:r>
      <w:r w:rsidR="002E0F76" w:rsidRPr="005D55C6">
        <w:rPr>
          <w:rStyle w:val="ELvocabcontent"/>
          <w:lang w:val="en-GB"/>
        </w:rPr>
        <w:t xml:space="preserve"> orchestra.</w:t>
      </w:r>
      <w:r w:rsidRPr="00DC00DB">
        <w:rPr>
          <w:lang w:val="en-GB"/>
        </w:rPr>
        <w:tab/>
      </w:r>
    </w:p>
    <w:p w14:paraId="2BE89FE5" w14:textId="7DDB78B0" w:rsidR="0006776C" w:rsidRPr="008D6972" w:rsidRDefault="0006776C" w:rsidP="0006776C">
      <w:pPr>
        <w:pStyle w:val="Vocablist"/>
        <w:rPr>
          <w:lang w:val="fr-FR"/>
        </w:rPr>
      </w:pPr>
      <w:r w:rsidRPr="008D6972">
        <w:rPr>
          <w:lang w:val="fr-FR"/>
        </w:rPr>
        <w:t xml:space="preserve">Je lisais des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magazines.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read magazines.</w:t>
      </w:r>
    </w:p>
    <w:p w14:paraId="440149F0" w14:textId="2F81064F" w:rsidR="0006776C" w:rsidRPr="008D6972" w:rsidRDefault="0006776C" w:rsidP="0006776C">
      <w:pPr>
        <w:pStyle w:val="Vocablist"/>
        <w:rPr>
          <w:lang w:val="fr-FR"/>
        </w:rPr>
      </w:pPr>
      <w:r w:rsidRPr="008D6972">
        <w:rPr>
          <w:lang w:val="fr-FR"/>
        </w:rPr>
        <w:t>Je trouvais (l’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EPS) ennuyeux.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found (PE) boring.</w:t>
      </w:r>
    </w:p>
    <w:p w14:paraId="02D086CE" w14:textId="6EE1AF50" w:rsidR="0006776C" w:rsidRPr="00640ED6" w:rsidRDefault="0006776C" w:rsidP="008310B6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 xml:space="preserve">Tu allais à l’école </w:t>
      </w:r>
      <w:proofErr w:type="gramStart"/>
      <w:r w:rsidRPr="008D6972">
        <w:rPr>
          <w:lang w:val="fr-FR"/>
        </w:rPr>
        <w:t>comment?</w:t>
      </w:r>
      <w:proofErr w:type="gramEnd"/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How did you go to school?</w:t>
      </w:r>
    </w:p>
    <w:p w14:paraId="14D02C89" w14:textId="6D4750DA" w:rsidR="0006776C" w:rsidRPr="00640ED6" w:rsidRDefault="0006776C" w:rsidP="0006776C">
      <w:pPr>
        <w:pStyle w:val="Vocablist"/>
        <w:rPr>
          <w:lang w:val="en-GB"/>
        </w:rPr>
      </w:pPr>
      <w:r w:rsidRPr="00184FD2">
        <w:rPr>
          <w:lang w:val="fr-FR"/>
        </w:rPr>
        <w:t>J’allais à l’école …</w:t>
      </w:r>
      <w:r w:rsidRPr="00184FD2">
        <w:rPr>
          <w:lang w:val="fr-FR"/>
        </w:rPr>
        <w:tab/>
      </w:r>
      <w:r w:rsidRPr="005D55C6">
        <w:rPr>
          <w:rStyle w:val="ELvocabcontent"/>
          <w:lang w:val="en-GB"/>
        </w:rPr>
        <w:t>I went to school …</w:t>
      </w:r>
    </w:p>
    <w:p w14:paraId="6426152E" w14:textId="7213BBD6" w:rsidR="0006776C" w:rsidRPr="005D55C6" w:rsidRDefault="0006776C" w:rsidP="005C0FC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 xml:space="preserve">à pied / à </w:t>
      </w:r>
      <w:r w:rsidRPr="00184FD2">
        <w:rPr>
          <w:lang w:val="fr-FR"/>
        </w:rPr>
        <w:t>vélo</w:t>
      </w:r>
      <w:r w:rsidRPr="00640ED6">
        <w:rPr>
          <w:lang w:val="en-GB"/>
        </w:rPr>
        <w:t>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on foot / by bike.</w:t>
      </w:r>
    </w:p>
    <w:p w14:paraId="24077774" w14:textId="3F5D0367" w:rsidR="0006776C" w:rsidRPr="005D55C6" w:rsidRDefault="0006776C" w:rsidP="005F4A55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  <w:lang w:val="en-GB"/>
        </w:rPr>
      </w:pPr>
      <w:r w:rsidRPr="00640ED6">
        <w:rPr>
          <w:lang w:val="en-GB"/>
        </w:rPr>
        <w:t>en bus / en voiture.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by bus / by car.</w:t>
      </w:r>
    </w:p>
    <w:p w14:paraId="518DFD56" w14:textId="43B03FCF" w:rsidR="0006776C" w:rsidRPr="00640ED6" w:rsidRDefault="0006776C" w:rsidP="00F73BD8">
      <w:pPr>
        <w:pStyle w:val="Vocablist"/>
        <w:spacing w:before="240"/>
        <w:rPr>
          <w:lang w:val="en-GB"/>
        </w:rPr>
      </w:pPr>
      <w:r w:rsidRPr="008D6972">
        <w:rPr>
          <w:lang w:val="fr-FR"/>
        </w:rPr>
        <w:t xml:space="preserve">Qu’est-ce que tu aimais, comme </w:t>
      </w:r>
      <w:proofErr w:type="gramStart"/>
      <w:r w:rsidRPr="008D6972">
        <w:rPr>
          <w:lang w:val="fr-FR"/>
        </w:rPr>
        <w:t>matières?</w:t>
      </w:r>
      <w:proofErr w:type="gramEnd"/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Which subjects did you like?</w:t>
      </w:r>
    </w:p>
    <w:p w14:paraId="42924494" w14:textId="3F6758D9" w:rsidR="0006776C" w:rsidRPr="008D6972" w:rsidRDefault="0006776C" w:rsidP="0006776C">
      <w:pPr>
        <w:pStyle w:val="Vocablist"/>
        <w:rPr>
          <w:lang w:val="fr-FR"/>
        </w:rPr>
      </w:pPr>
      <w:r w:rsidRPr="008D6972">
        <w:rPr>
          <w:lang w:val="fr-FR"/>
        </w:rPr>
        <w:t>Ma matière préférée était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My favourite subject was …</w:t>
      </w:r>
    </w:p>
    <w:p w14:paraId="005DCB0B" w14:textId="556DC23D" w:rsidR="0006776C" w:rsidRPr="00640ED6" w:rsidRDefault="0006776C" w:rsidP="0006776C">
      <w:pPr>
        <w:pStyle w:val="Vocablist"/>
        <w:rPr>
          <w:lang w:val="en-GB"/>
        </w:rPr>
      </w:pPr>
      <w:r w:rsidRPr="008D6972">
        <w:rPr>
          <w:lang w:val="fr-FR"/>
        </w:rPr>
        <w:t>J’aimais (beaucoup / bien)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liked … (a lot)</w:t>
      </w:r>
    </w:p>
    <w:p w14:paraId="125B84B0" w14:textId="0184E44D" w:rsidR="0006776C" w:rsidRPr="00443818" w:rsidRDefault="0006776C" w:rsidP="00F93692">
      <w:pPr>
        <w:pStyle w:val="Vocablist"/>
        <w:spacing w:before="280"/>
        <w:rPr>
          <w:lang w:val="en-GB"/>
        </w:rPr>
      </w:pPr>
      <w:r w:rsidRPr="00184FD2">
        <w:rPr>
          <w:lang w:val="fr-FR"/>
        </w:rPr>
        <w:t>Qu’est-ce que tu faisais pendant</w:t>
      </w:r>
      <w:r w:rsidR="005F5B19" w:rsidRPr="00184FD2">
        <w:rPr>
          <w:lang w:val="fr-FR"/>
        </w:rPr>
        <w:t xml:space="preserve"> la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What did you do during the lunch</w:t>
      </w:r>
      <w:r w:rsidR="00443818" w:rsidRPr="005D55C6">
        <w:rPr>
          <w:rStyle w:val="ELvocabcontent"/>
          <w:lang w:val="en-GB"/>
        </w:rPr>
        <w:t xml:space="preserve"> </w:t>
      </w:r>
      <w:proofErr w:type="gramStart"/>
      <w:r w:rsidR="00443818" w:rsidRPr="005D55C6">
        <w:rPr>
          <w:rStyle w:val="ELvocabcontent"/>
          <w:lang w:val="en-GB"/>
        </w:rPr>
        <w:t>break?</w:t>
      </w:r>
      <w:proofErr w:type="gramEnd"/>
    </w:p>
    <w:p w14:paraId="1FD9FFCC" w14:textId="23C75363" w:rsidR="0006776C" w:rsidRPr="005D55C6" w:rsidRDefault="0043525D" w:rsidP="0006776C">
      <w:pPr>
        <w:pStyle w:val="Vocabsub-list"/>
        <w:tabs>
          <w:tab w:val="clear" w:pos="5760"/>
          <w:tab w:val="left" w:pos="5273"/>
        </w:tabs>
        <w:ind w:left="170"/>
        <w:rPr>
          <w:rStyle w:val="ELvocabcontent"/>
          <w:lang w:val="en-GB"/>
        </w:rPr>
      </w:pPr>
      <w:r w:rsidRPr="0043525D">
        <w:rPr>
          <w:b/>
          <w:bCs/>
          <w:lang w:val="fr-FR"/>
        </w:rPr>
        <w:t>*</w:t>
      </w:r>
      <w:r w:rsidR="0006776C" w:rsidRPr="008D6972">
        <w:rPr>
          <w:lang w:val="fr-FR"/>
        </w:rPr>
        <w:t>pause-</w:t>
      </w:r>
      <w:proofErr w:type="gramStart"/>
      <w:r w:rsidR="0006776C" w:rsidRPr="008D6972">
        <w:rPr>
          <w:lang w:val="fr-FR"/>
        </w:rPr>
        <w:t>déjeuner?</w:t>
      </w:r>
      <w:proofErr w:type="gramEnd"/>
      <w:r w:rsidR="0006776C" w:rsidRPr="008D6972">
        <w:rPr>
          <w:lang w:val="fr-FR"/>
        </w:rPr>
        <w:tab/>
      </w:r>
    </w:p>
    <w:p w14:paraId="412B3247" w14:textId="38C57F01" w:rsidR="0006776C" w:rsidRPr="00640ED6" w:rsidRDefault="0006776C" w:rsidP="0006776C">
      <w:pPr>
        <w:pStyle w:val="Vocablist"/>
        <w:rPr>
          <w:lang w:val="en-GB"/>
        </w:rPr>
      </w:pPr>
      <w:r w:rsidRPr="008D6972">
        <w:rPr>
          <w:lang w:val="fr-FR"/>
        </w:rPr>
        <w:t xml:space="preserve">Je mangeais à la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cantine.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ate in the canteen.</w:t>
      </w:r>
    </w:p>
    <w:p w14:paraId="3134B5CB" w14:textId="08591C95" w:rsidR="0006776C" w:rsidRPr="00640ED6" w:rsidRDefault="0006776C" w:rsidP="0006776C">
      <w:pPr>
        <w:pStyle w:val="Vocablist"/>
        <w:rPr>
          <w:lang w:val="en-GB"/>
        </w:rPr>
      </w:pPr>
      <w:r w:rsidRPr="008D6972">
        <w:rPr>
          <w:lang w:val="fr-FR"/>
        </w:rPr>
        <w:t>Je jouais au foot(</w:t>
      </w:r>
      <w:proofErr w:type="spellStart"/>
      <w:r w:rsidRPr="008D6972">
        <w:rPr>
          <w:lang w:val="fr-FR"/>
        </w:rPr>
        <w:t>ball</w:t>
      </w:r>
      <w:proofErr w:type="spellEnd"/>
      <w:r w:rsidRPr="008D6972">
        <w:rPr>
          <w:lang w:val="fr-FR"/>
        </w:rPr>
        <w:t>) avec mes amis / copains.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played football with my friends.</w:t>
      </w:r>
    </w:p>
    <w:p w14:paraId="22FBAE0C" w14:textId="4457986D" w:rsidR="005068EF" w:rsidRPr="00640ED6" w:rsidRDefault="005068EF" w:rsidP="00F93692">
      <w:pPr>
        <w:pStyle w:val="Vocablist"/>
        <w:spacing w:before="280"/>
        <w:rPr>
          <w:lang w:val="en-GB"/>
        </w:rPr>
      </w:pPr>
      <w:r w:rsidRPr="008D6972">
        <w:rPr>
          <w:lang w:val="fr-FR"/>
        </w:rPr>
        <w:t xml:space="preserve">Qu’est-ce que tu faisais après </w:t>
      </w:r>
      <w:proofErr w:type="gramStart"/>
      <w:r w:rsidRPr="008D6972">
        <w:rPr>
          <w:lang w:val="fr-FR"/>
        </w:rPr>
        <w:t>l’école?</w:t>
      </w:r>
      <w:proofErr w:type="gramEnd"/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What did you do after school?</w:t>
      </w:r>
    </w:p>
    <w:p w14:paraId="075C5218" w14:textId="00A7836E" w:rsidR="005068EF" w:rsidRPr="00640ED6" w:rsidRDefault="005068EF" w:rsidP="005068EF">
      <w:pPr>
        <w:pStyle w:val="Vocablist"/>
        <w:rPr>
          <w:lang w:val="en-GB"/>
        </w:rPr>
      </w:pPr>
      <w:r w:rsidRPr="00184FD2">
        <w:rPr>
          <w:lang w:val="fr-FR"/>
        </w:rPr>
        <w:t>J’aidais (mon frère / mon père)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 helped (my father / my brother)</w:t>
      </w:r>
    </w:p>
    <w:p w14:paraId="3A80FC8C" w14:textId="079AE678" w:rsidR="005068EF" w:rsidRPr="005D55C6" w:rsidRDefault="005068EF" w:rsidP="00E52FE6">
      <w:pPr>
        <w:pStyle w:val="Vocabsub-list"/>
        <w:tabs>
          <w:tab w:val="clear" w:pos="5760"/>
          <w:tab w:val="left" w:pos="5103"/>
        </w:tabs>
        <w:ind w:left="170" w:hanging="28"/>
        <w:rPr>
          <w:rStyle w:val="ELvocabcontent"/>
          <w:lang w:val="en-GB"/>
        </w:rPr>
      </w:pPr>
      <w:r w:rsidRPr="008D6972">
        <w:rPr>
          <w:lang w:val="fr-FR"/>
        </w:rPr>
        <w:t>(</w:t>
      </w:r>
      <w:proofErr w:type="gramStart"/>
      <w:r w:rsidRPr="008D6972">
        <w:rPr>
          <w:lang w:val="fr-FR"/>
        </w:rPr>
        <w:t>sur</w:t>
      </w:r>
      <w:proofErr w:type="gramEnd"/>
      <w:r w:rsidRPr="008D6972">
        <w:rPr>
          <w:lang w:val="fr-FR"/>
        </w:rPr>
        <w:t xml:space="preserve"> son bateau / à la cuisine).</w:t>
      </w:r>
      <w:r w:rsidRPr="008D6972">
        <w:rPr>
          <w:lang w:val="fr-FR"/>
        </w:rPr>
        <w:tab/>
      </w:r>
      <w:r w:rsidR="00C70BE4">
        <w:rPr>
          <w:lang w:val="fr-FR"/>
        </w:rPr>
        <w:t xml:space="preserve"> </w:t>
      </w:r>
      <w:r w:rsidRPr="005D55C6">
        <w:rPr>
          <w:rStyle w:val="ELvocabcontent"/>
          <w:lang w:val="en-GB"/>
        </w:rPr>
        <w:t>(on his boat / in the kitchen).</w:t>
      </w:r>
    </w:p>
    <w:p w14:paraId="414D28EA" w14:textId="224834C0" w:rsidR="005068EF" w:rsidRPr="008D6972" w:rsidRDefault="005068EF" w:rsidP="005068EF">
      <w:pPr>
        <w:pStyle w:val="Vocablist"/>
        <w:rPr>
          <w:lang w:val="fr-FR"/>
        </w:rPr>
      </w:pPr>
      <w:r w:rsidRPr="008D6972">
        <w:rPr>
          <w:lang w:val="fr-FR"/>
        </w:rPr>
        <w:t>Je faisais mes devoirs.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did my homework.</w:t>
      </w:r>
    </w:p>
    <w:p w14:paraId="482760B7" w14:textId="101FAEB4" w:rsidR="005068EF" w:rsidRPr="00640ED6" w:rsidRDefault="005068EF" w:rsidP="005068EF">
      <w:pPr>
        <w:pStyle w:val="Vocablist"/>
        <w:rPr>
          <w:lang w:val="en-GB"/>
        </w:rPr>
      </w:pPr>
      <w:r w:rsidRPr="008D6972">
        <w:rPr>
          <w:lang w:val="fr-FR"/>
        </w:rPr>
        <w:t>Je regardais la télé.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I watched TV.</w:t>
      </w:r>
    </w:p>
    <w:p w14:paraId="29B61FCD" w14:textId="01A47F7C" w:rsidR="005068EF" w:rsidRPr="00640ED6" w:rsidRDefault="005068EF" w:rsidP="005068EF">
      <w:pPr>
        <w:pStyle w:val="Vocablist"/>
        <w:rPr>
          <w:lang w:val="en-GB"/>
        </w:rPr>
      </w:pPr>
      <w:r w:rsidRPr="00184FD2">
        <w:rPr>
          <w:lang w:val="fr-FR"/>
        </w:rPr>
        <w:t>Je jouais avec (mon frère).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 played with (my brother).</w:t>
      </w:r>
    </w:p>
    <w:p w14:paraId="31D3A387" w14:textId="77777777" w:rsidR="005F5B19" w:rsidRPr="008D6972" w:rsidRDefault="005F5B19" w:rsidP="00FE3603">
      <w:pPr>
        <w:pStyle w:val="Heading"/>
        <w:spacing w:before="240"/>
        <w:rPr>
          <w:lang w:val="fr-FR"/>
        </w:rPr>
      </w:pPr>
      <w:r w:rsidRPr="008D6972">
        <w:rPr>
          <w:lang w:val="fr-FR"/>
        </w:rPr>
        <w:t>Les langues et l’avenir (pages 68–69)</w:t>
      </w:r>
    </w:p>
    <w:p w14:paraId="773E213C" w14:textId="0130E197" w:rsidR="002F3FDB" w:rsidRPr="00C2341A" w:rsidRDefault="002F3FDB" w:rsidP="004D1ED2">
      <w:pPr>
        <w:spacing w:before="240" w:after="120"/>
        <w:rPr>
          <w:lang w:val="fr-FR"/>
        </w:rPr>
      </w:pPr>
      <w:r w:rsidRPr="008D6972">
        <w:rPr>
          <w:lang w:val="fr-FR"/>
        </w:rPr>
        <w:t xml:space="preserve">À l’école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primaire, est-ce que</w:t>
      </w:r>
      <w:r w:rsidR="00204DA3">
        <w:rPr>
          <w:lang w:val="fr-FR"/>
        </w:rPr>
        <w:t xml:space="preserve"> tu</w:t>
      </w:r>
      <w:r w:rsidRPr="008D6972">
        <w:rPr>
          <w:lang w:val="fr-FR"/>
        </w:rPr>
        <w:tab/>
      </w:r>
      <w:r w:rsidR="00204DA3">
        <w:rPr>
          <w:lang w:val="fr-FR"/>
        </w:rPr>
        <w:tab/>
      </w:r>
      <w:r w:rsidR="00204DA3">
        <w:rPr>
          <w:lang w:val="fr-FR"/>
        </w:rPr>
        <w:tab/>
      </w:r>
      <w:r w:rsidRPr="005D55C6">
        <w:rPr>
          <w:rStyle w:val="ELvocabcontent"/>
          <w:lang w:val="en-GB"/>
        </w:rPr>
        <w:t>At primary school, did you learn a</w:t>
      </w:r>
    </w:p>
    <w:p w14:paraId="170F19ED" w14:textId="64AE3340" w:rsidR="00217EA3" w:rsidRPr="005D55C6" w:rsidRDefault="00217EA3" w:rsidP="008D32D9">
      <w:pPr>
        <w:pStyle w:val="Vocabsub-list"/>
        <w:tabs>
          <w:tab w:val="clear" w:pos="5760"/>
          <w:tab w:val="left" w:pos="5103"/>
        </w:tabs>
        <w:ind w:left="0" w:firstLine="142"/>
        <w:rPr>
          <w:rStyle w:val="ELvocabcontent"/>
          <w:lang w:val="en-GB"/>
        </w:rPr>
      </w:pPr>
      <w:proofErr w:type="gramStart"/>
      <w:r w:rsidRPr="00C2341A">
        <w:rPr>
          <w:lang w:val="fr-FR"/>
        </w:rPr>
        <w:t>apprenais</w:t>
      </w:r>
      <w:proofErr w:type="gramEnd"/>
      <w:r w:rsidRPr="00C2341A">
        <w:rPr>
          <w:lang w:val="fr-FR"/>
        </w:rPr>
        <w:t xml:space="preserve"> une langue étrangère?</w:t>
      </w:r>
      <w:r w:rsidR="008D32D9">
        <w:rPr>
          <w:lang w:val="fr-FR"/>
        </w:rPr>
        <w:tab/>
        <w:t xml:space="preserve"> </w:t>
      </w:r>
      <w:r w:rsidRPr="005D55C6">
        <w:rPr>
          <w:rStyle w:val="ELvocabcontent"/>
          <w:lang w:val="en-GB"/>
        </w:rPr>
        <w:t>foreign language?</w:t>
      </w:r>
    </w:p>
    <w:p w14:paraId="51CCE64B" w14:textId="1E57702F" w:rsidR="00217EA3" w:rsidRPr="005D55C6" w:rsidRDefault="00217EA3" w:rsidP="00407D1B">
      <w:pPr>
        <w:pStyle w:val="Vocabsub-list"/>
        <w:tabs>
          <w:tab w:val="clear" w:pos="5760"/>
          <w:tab w:val="left" w:pos="4962"/>
        </w:tabs>
        <w:ind w:left="0"/>
        <w:rPr>
          <w:rStyle w:val="ELvocabcontent"/>
          <w:lang w:val="en-GB"/>
        </w:rPr>
      </w:pPr>
      <w:r w:rsidRPr="00BD07D1">
        <w:rPr>
          <w:lang w:val="fr-FR"/>
        </w:rPr>
        <w:t>Oui, j’apprenais …</w:t>
      </w:r>
      <w:r w:rsidR="00407D1B" w:rsidRPr="00BD07D1">
        <w:rPr>
          <w:lang w:val="fr-FR"/>
        </w:rPr>
        <w:tab/>
      </w:r>
      <w:r w:rsidR="00BD07D1" w:rsidRPr="00BD07D1">
        <w:rPr>
          <w:lang w:val="fr-FR"/>
        </w:rPr>
        <w:t xml:space="preserve"> </w:t>
      </w:r>
      <w:r w:rsidRPr="005D55C6">
        <w:rPr>
          <w:rStyle w:val="ELvocabcontent"/>
          <w:lang w:val="en-GB"/>
        </w:rPr>
        <w:t>Yes, I learned …</w:t>
      </w:r>
    </w:p>
    <w:p w14:paraId="3CABA6CF" w14:textId="3E6BC786" w:rsidR="00217EA3" w:rsidRPr="005D55C6" w:rsidRDefault="00217EA3" w:rsidP="00BD07D1">
      <w:pPr>
        <w:pStyle w:val="Vocabsub-list"/>
        <w:tabs>
          <w:tab w:val="clear" w:pos="5760"/>
          <w:tab w:val="left" w:pos="4962"/>
        </w:tabs>
        <w:ind w:left="0"/>
        <w:rPr>
          <w:rStyle w:val="ELvocabcontent"/>
          <w:lang w:val="en-GB"/>
        </w:rPr>
      </w:pPr>
      <w:r w:rsidRPr="008D6972">
        <w:rPr>
          <w:lang w:val="fr-FR"/>
        </w:rPr>
        <w:t xml:space="preserve">Oui, je </w:t>
      </w:r>
      <w:r w:rsidRPr="008D6972">
        <w:rPr>
          <w:rStyle w:val="Strong"/>
          <w:lang w:val="fr-FR"/>
        </w:rPr>
        <w:t>n</w:t>
      </w:r>
      <w:r w:rsidRPr="001946F9">
        <w:rPr>
          <w:b/>
          <w:bCs/>
          <w:lang w:val="fr-FR"/>
        </w:rPr>
        <w:t>’</w:t>
      </w:r>
      <w:r w:rsidRPr="008D6972">
        <w:rPr>
          <w:lang w:val="fr-FR"/>
        </w:rPr>
        <w:t xml:space="preserve">apprenais </w:t>
      </w:r>
      <w:r w:rsidRPr="008D6972">
        <w:rPr>
          <w:rStyle w:val="Strong"/>
          <w:lang w:val="fr-FR"/>
        </w:rPr>
        <w:t>que</w:t>
      </w:r>
      <w:r w:rsidRPr="008D6972">
        <w:rPr>
          <w:lang w:val="fr-FR"/>
        </w:rPr>
        <w:t xml:space="preserve"> …</w:t>
      </w:r>
      <w:r w:rsidR="00BD07D1">
        <w:rPr>
          <w:lang w:val="fr-FR"/>
        </w:rPr>
        <w:tab/>
        <w:t xml:space="preserve"> </w:t>
      </w:r>
      <w:r w:rsidRPr="005D55C6">
        <w:rPr>
          <w:rStyle w:val="ELvocabcontent"/>
          <w:lang w:val="en-GB"/>
        </w:rPr>
        <w:t>Yes, I only learned …</w:t>
      </w:r>
    </w:p>
    <w:p w14:paraId="0DA50BCA" w14:textId="1A3817CE" w:rsidR="00217EA3" w:rsidRPr="005D55C6" w:rsidRDefault="00217EA3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184FD2">
        <w:rPr>
          <w:lang w:val="fr-FR"/>
        </w:rPr>
        <w:t>l</w:t>
      </w:r>
      <w:proofErr w:type="gramEnd"/>
      <w:r w:rsidRPr="00184FD2">
        <w:rPr>
          <w:lang w:val="fr-FR"/>
        </w:rPr>
        <w:t>’</w:t>
      </w:r>
      <w:r w:rsidR="0043525D" w:rsidRPr="00184FD2">
        <w:rPr>
          <w:b/>
          <w:bCs/>
          <w:lang w:val="fr-FR"/>
        </w:rPr>
        <w:t>*</w:t>
      </w:r>
      <w:r w:rsidRPr="00184FD2">
        <w:rPr>
          <w:lang w:val="fr-FR"/>
        </w:rPr>
        <w:t>allemand.</w:t>
      </w:r>
      <w:r w:rsidRPr="00184FD2">
        <w:rPr>
          <w:lang w:val="fr-FR"/>
        </w:rPr>
        <w:tab/>
      </w:r>
      <w:r w:rsidRPr="005D55C6">
        <w:rPr>
          <w:rStyle w:val="ELvocabcontent"/>
          <w:lang w:val="en-GB"/>
        </w:rPr>
        <w:t>German.</w:t>
      </w:r>
    </w:p>
    <w:p w14:paraId="449D63BF" w14:textId="57EABB98" w:rsidR="00217EA3" w:rsidRPr="005D55C6" w:rsidRDefault="00217EA3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184FD2">
        <w:rPr>
          <w:lang w:val="fr-FR"/>
        </w:rPr>
        <w:t>l’</w:t>
      </w:r>
      <w:r w:rsidRPr="00184FD2">
        <w:rPr>
          <w:rStyle w:val="Strong"/>
          <w:lang w:val="fr-FR"/>
        </w:rPr>
        <w:t>arabe</w:t>
      </w:r>
      <w:proofErr w:type="gramEnd"/>
      <w:r w:rsidRPr="00184FD2">
        <w:rPr>
          <w:lang w:val="fr-FR"/>
        </w:rPr>
        <w:t>.</w:t>
      </w:r>
      <w:r w:rsidRPr="00184FD2">
        <w:rPr>
          <w:lang w:val="fr-FR"/>
        </w:rPr>
        <w:tab/>
      </w:r>
      <w:r w:rsidRPr="005D55C6">
        <w:rPr>
          <w:rStyle w:val="ELvocabcontent"/>
          <w:lang w:val="en-GB"/>
        </w:rPr>
        <w:t>Arabic.</w:t>
      </w:r>
    </w:p>
    <w:p w14:paraId="6508612A" w14:textId="1A9ADC5B" w:rsidR="00217EA3" w:rsidRPr="005D55C6" w:rsidRDefault="00217EA3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184FD2">
        <w:rPr>
          <w:lang w:val="fr-FR"/>
        </w:rPr>
        <w:lastRenderedPageBreak/>
        <w:t>l</w:t>
      </w:r>
      <w:proofErr w:type="gramEnd"/>
      <w:r w:rsidRPr="00184FD2">
        <w:rPr>
          <w:lang w:val="fr-FR"/>
        </w:rPr>
        <w:t>’</w:t>
      </w:r>
      <w:r w:rsidR="0043525D" w:rsidRPr="00184FD2">
        <w:rPr>
          <w:b/>
          <w:bCs/>
          <w:lang w:val="fr-FR"/>
        </w:rPr>
        <w:t>*</w:t>
      </w:r>
      <w:r w:rsidRPr="00184FD2">
        <w:rPr>
          <w:lang w:val="fr-FR"/>
        </w:rPr>
        <w:t>espagnol.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Spanish.</w:t>
      </w:r>
    </w:p>
    <w:p w14:paraId="2F029ED0" w14:textId="6E1281BB" w:rsidR="00217EA3" w:rsidRPr="005D55C6" w:rsidRDefault="00217EA3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français.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French.</w:t>
      </w:r>
    </w:p>
    <w:p w14:paraId="129366C2" w14:textId="3B92AFBF" w:rsidR="00217EA3" w:rsidRPr="005D55C6" w:rsidRDefault="00217EA3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mandarin.</w:t>
      </w:r>
      <w:r w:rsidRPr="008D6972">
        <w:rPr>
          <w:lang w:val="fr-FR"/>
        </w:rPr>
        <w:tab/>
      </w:r>
      <w:r w:rsidR="00D90DF8" w:rsidRPr="005D55C6">
        <w:rPr>
          <w:rStyle w:val="ELvocabcontent"/>
          <w:lang w:val="en-GB"/>
        </w:rPr>
        <w:t>Mandarin.</w:t>
      </w:r>
    </w:p>
    <w:p w14:paraId="5FE221DB" w14:textId="456F083D" w:rsidR="00D90DF8" w:rsidRPr="005D55C6" w:rsidRDefault="00D90DF8" w:rsidP="0019547E">
      <w:pPr>
        <w:pStyle w:val="Vocabsub-list2"/>
        <w:tabs>
          <w:tab w:val="clear" w:pos="6480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le</w:t>
      </w:r>
      <w:proofErr w:type="gramEnd"/>
      <w:r w:rsidRPr="008D6972">
        <w:rPr>
          <w:lang w:val="fr-FR"/>
        </w:rPr>
        <w:t xml:space="preserve">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roumain.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Romanian.</w:t>
      </w:r>
    </w:p>
    <w:p w14:paraId="09100946" w14:textId="31692CE8" w:rsidR="00610DDD" w:rsidRPr="00597265" w:rsidRDefault="00610DDD" w:rsidP="00597265">
      <w:pPr>
        <w:pStyle w:val="Vocablist"/>
        <w:rPr>
          <w:rStyle w:val="ELvocabcontent"/>
          <w:i w:val="0"/>
          <w:lang w:val="en-GB"/>
        </w:rPr>
      </w:pPr>
      <w:r w:rsidRPr="008D6972">
        <w:rPr>
          <w:lang w:val="fr-FR"/>
        </w:rPr>
        <w:t xml:space="preserve">Non, je </w:t>
      </w:r>
      <w:r w:rsidRPr="008D6972">
        <w:rPr>
          <w:rStyle w:val="Strong"/>
          <w:lang w:val="fr-FR"/>
        </w:rPr>
        <w:t>n</w:t>
      </w:r>
      <w:r w:rsidRPr="001946F9">
        <w:rPr>
          <w:b/>
          <w:bCs/>
          <w:lang w:val="fr-FR"/>
        </w:rPr>
        <w:t>’</w:t>
      </w:r>
      <w:r w:rsidRPr="008D6972">
        <w:rPr>
          <w:lang w:val="fr-FR"/>
        </w:rPr>
        <w:t xml:space="preserve">apprenais </w:t>
      </w:r>
      <w:r w:rsidRPr="008D6972">
        <w:rPr>
          <w:rStyle w:val="Strong"/>
          <w:lang w:val="fr-FR"/>
        </w:rPr>
        <w:t>aucune</w:t>
      </w:r>
      <w:r w:rsidR="00944F48">
        <w:rPr>
          <w:rStyle w:val="Strong"/>
          <w:lang w:val="fr-FR"/>
        </w:rPr>
        <w:t xml:space="preserve"> </w:t>
      </w:r>
      <w:r w:rsidR="00944F48">
        <w:rPr>
          <w:rStyle w:val="Strong"/>
          <w:b w:val="0"/>
          <w:bCs w:val="0"/>
          <w:lang w:val="fr-FR"/>
        </w:rPr>
        <w:t>langue</w:t>
      </w:r>
      <w:r w:rsidR="00597265">
        <w:rPr>
          <w:rStyle w:val="Strong"/>
          <w:b w:val="0"/>
          <w:bCs w:val="0"/>
          <w:lang w:val="fr-FR"/>
        </w:rPr>
        <w:t xml:space="preserve"> </w:t>
      </w:r>
      <w:r w:rsidR="00597265" w:rsidRPr="008D6972">
        <w:rPr>
          <w:lang w:val="fr-FR"/>
        </w:rPr>
        <w:t>étrangère.</w:t>
      </w:r>
      <w:r w:rsidR="00597265" w:rsidRPr="008D6972">
        <w:rPr>
          <w:lang w:val="fr-FR"/>
        </w:rPr>
        <w:tab/>
      </w:r>
      <w:r w:rsidRPr="005D55C6">
        <w:rPr>
          <w:rStyle w:val="ELvocabcontent"/>
          <w:lang w:val="en-GB"/>
        </w:rPr>
        <w:t>No, I didn’t learn any foreign</w:t>
      </w:r>
      <w:r w:rsidR="00597265" w:rsidRPr="005D55C6">
        <w:rPr>
          <w:rStyle w:val="ELvocabcontent"/>
          <w:lang w:val="en-GB"/>
        </w:rPr>
        <w:t xml:space="preserve"> languages.</w:t>
      </w:r>
    </w:p>
    <w:p w14:paraId="14990ACA" w14:textId="43C06C4F" w:rsidR="00610DDD" w:rsidRPr="008D6972" w:rsidRDefault="00610DDD" w:rsidP="00137A6B">
      <w:pPr>
        <w:pStyle w:val="Vocablist"/>
        <w:spacing w:before="240"/>
        <w:rPr>
          <w:lang w:val="fr-FR"/>
        </w:rPr>
      </w:pPr>
      <w:r w:rsidRPr="008D6972">
        <w:rPr>
          <w:lang w:val="fr-FR"/>
        </w:rPr>
        <w:t>Au collège, tu apprends quelles</w:t>
      </w:r>
      <w:r w:rsidR="001A399E">
        <w:rPr>
          <w:lang w:val="fr-FR"/>
        </w:rPr>
        <w:t xml:space="preserve"> langues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At (secondary) school, which</w:t>
      </w:r>
      <w:r w:rsidR="001A399E" w:rsidRPr="005D55C6">
        <w:rPr>
          <w:rStyle w:val="ELvocabcontent"/>
          <w:lang w:val="en-GB"/>
        </w:rPr>
        <w:t xml:space="preserve"> foreign languages</w:t>
      </w:r>
    </w:p>
    <w:p w14:paraId="4E3FB60F" w14:textId="3903F6C2" w:rsidR="00610DDD" w:rsidRPr="005D55C6" w:rsidRDefault="00610DDD" w:rsidP="00F5537C">
      <w:pPr>
        <w:pStyle w:val="Vocabsub-list"/>
        <w:tabs>
          <w:tab w:val="clear" w:pos="5760"/>
          <w:tab w:val="left" w:pos="5103"/>
        </w:tabs>
        <w:ind w:left="284" w:hanging="142"/>
        <w:rPr>
          <w:rStyle w:val="ELvocabcontent"/>
          <w:lang w:val="en-GB"/>
        </w:rPr>
      </w:pPr>
      <w:proofErr w:type="gramStart"/>
      <w:r w:rsidRPr="001A399E">
        <w:rPr>
          <w:lang w:val="fr-FR"/>
        </w:rPr>
        <w:t>étrangères?</w:t>
      </w:r>
      <w:proofErr w:type="gramEnd"/>
      <w:r w:rsidRPr="00640ED6">
        <w:rPr>
          <w:lang w:val="en-GB"/>
        </w:rPr>
        <w:tab/>
      </w:r>
      <w:r w:rsidR="00FF250C">
        <w:rPr>
          <w:lang w:val="en-GB"/>
        </w:rPr>
        <w:t xml:space="preserve"> </w:t>
      </w:r>
      <w:r w:rsidRPr="005D55C6">
        <w:rPr>
          <w:rStyle w:val="ELvocabcontent"/>
          <w:lang w:val="en-GB"/>
        </w:rPr>
        <w:t>are you learning?</w:t>
      </w:r>
    </w:p>
    <w:p w14:paraId="0549F10D" w14:textId="4D642DF2" w:rsidR="00610DDD" w:rsidRPr="00640ED6" w:rsidRDefault="00610DDD" w:rsidP="00BF07DA">
      <w:pPr>
        <w:pStyle w:val="Vocablist"/>
        <w:rPr>
          <w:lang w:val="en-GB"/>
        </w:rPr>
      </w:pPr>
      <w:r w:rsidRPr="008D6972">
        <w:rPr>
          <w:lang w:val="fr-FR"/>
        </w:rPr>
        <w:t xml:space="preserve">Au collège, je </w:t>
      </w:r>
      <w:r w:rsidRPr="008D6972">
        <w:rPr>
          <w:rStyle w:val="Strong"/>
          <w:lang w:val="fr-FR"/>
        </w:rPr>
        <w:t>n</w:t>
      </w:r>
      <w:r w:rsidRPr="006F5090">
        <w:rPr>
          <w:b/>
          <w:bCs/>
          <w:lang w:val="fr-FR"/>
        </w:rPr>
        <w:t>’</w:t>
      </w:r>
      <w:r w:rsidRPr="008D6972">
        <w:rPr>
          <w:lang w:val="fr-FR"/>
        </w:rPr>
        <w:t xml:space="preserve">apprends </w:t>
      </w:r>
      <w:r w:rsidRPr="008D6972">
        <w:rPr>
          <w:rStyle w:val="Strong"/>
          <w:lang w:val="fr-FR"/>
        </w:rPr>
        <w:t>que</w:t>
      </w:r>
      <w:r w:rsidRPr="008D6972">
        <w:rPr>
          <w:lang w:val="fr-FR"/>
        </w:rPr>
        <w:t xml:space="preserve"> …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At school, I am only learning …</w:t>
      </w:r>
    </w:p>
    <w:p w14:paraId="5B7618E7" w14:textId="4D312613" w:rsidR="00610DDD" w:rsidRPr="00184FD2" w:rsidRDefault="00610DDD" w:rsidP="00610DDD">
      <w:pPr>
        <w:pStyle w:val="Vocablist"/>
        <w:rPr>
          <w:lang w:val="fr-FR"/>
        </w:rPr>
      </w:pPr>
      <w:r w:rsidRPr="00184FD2">
        <w:rPr>
          <w:lang w:val="fr-FR"/>
        </w:rPr>
        <w:t>En ce moment, j’apprends …,</w:t>
      </w:r>
      <w:r w:rsidRPr="00184FD2">
        <w:rPr>
          <w:lang w:val="fr-FR"/>
        </w:rPr>
        <w:tab/>
      </w:r>
      <w:r w:rsidRPr="005D55C6">
        <w:rPr>
          <w:rStyle w:val="ELvocabcontent"/>
          <w:lang w:val="en-GB"/>
        </w:rPr>
        <w:t>At the moment, I am learning …,</w:t>
      </w:r>
    </w:p>
    <w:p w14:paraId="5CA634ED" w14:textId="3C0AA1B0" w:rsidR="00610DDD" w:rsidRPr="005D55C6" w:rsidRDefault="00610DDD" w:rsidP="00FF250C">
      <w:pPr>
        <w:pStyle w:val="Vocabsub-list"/>
        <w:tabs>
          <w:tab w:val="clear" w:pos="5760"/>
          <w:tab w:val="left" w:pos="5103"/>
        </w:tabs>
        <w:ind w:left="170"/>
        <w:rPr>
          <w:rStyle w:val="ELvocabcontent"/>
          <w:lang w:val="en-GB"/>
        </w:rPr>
      </w:pPr>
      <w:proofErr w:type="gramStart"/>
      <w:r w:rsidRPr="00827595">
        <w:rPr>
          <w:lang w:val="fr-FR"/>
        </w:rPr>
        <w:t>mais</w:t>
      </w:r>
      <w:proofErr w:type="gramEnd"/>
      <w:r w:rsidRPr="00827595">
        <w:rPr>
          <w:lang w:val="fr-FR"/>
        </w:rPr>
        <w:t xml:space="preserve"> je n’apprends pas …</w:t>
      </w:r>
      <w:r w:rsidR="00FF250C">
        <w:rPr>
          <w:lang w:val="en-GB"/>
        </w:rPr>
        <w:tab/>
        <w:t xml:space="preserve"> </w:t>
      </w:r>
      <w:r w:rsidRPr="005D55C6">
        <w:rPr>
          <w:rStyle w:val="ELvocabcontent"/>
          <w:lang w:val="en-GB"/>
        </w:rPr>
        <w:t>but I am not learning …</w:t>
      </w:r>
    </w:p>
    <w:p w14:paraId="5258D5C6" w14:textId="3C91EF7D" w:rsidR="00610DDD" w:rsidRPr="00DD26F6" w:rsidRDefault="00610DDD" w:rsidP="00DD26F6">
      <w:pPr>
        <w:pStyle w:val="Vocablist"/>
        <w:spacing w:before="240"/>
        <w:rPr>
          <w:rStyle w:val="ELvocabcontent"/>
          <w:i w:val="0"/>
          <w:lang w:val="en-GB"/>
        </w:rPr>
      </w:pPr>
      <w:r w:rsidRPr="00DD26F6">
        <w:rPr>
          <w:lang w:val="fr-FR"/>
        </w:rPr>
        <w:t>Est-ce que tu aimes parler une</w:t>
      </w:r>
      <w:r w:rsidR="00DD26F6" w:rsidRPr="00DD26F6">
        <w:rPr>
          <w:lang w:val="fr-FR"/>
        </w:rPr>
        <w:t xml:space="preserve"> autre </w:t>
      </w:r>
      <w:proofErr w:type="gramStart"/>
      <w:r w:rsidR="00DD26F6" w:rsidRPr="00DD26F6">
        <w:rPr>
          <w:lang w:val="fr-FR"/>
        </w:rPr>
        <w:t>langue?</w:t>
      </w:r>
      <w:proofErr w:type="gramEnd"/>
      <w:r w:rsidRPr="00DD26F6">
        <w:rPr>
          <w:lang w:val="fr-FR"/>
        </w:rPr>
        <w:tab/>
      </w:r>
      <w:r w:rsidRPr="005D55C6">
        <w:rPr>
          <w:rStyle w:val="ELvocabcontent"/>
          <w:lang w:val="en-GB"/>
        </w:rPr>
        <w:t>Do you like speaking another</w:t>
      </w:r>
      <w:r w:rsidR="00DD26F6" w:rsidRPr="005D55C6">
        <w:rPr>
          <w:rStyle w:val="ELvocabcontent"/>
          <w:lang w:val="en-GB"/>
        </w:rPr>
        <w:t xml:space="preserve"> language?</w:t>
      </w:r>
      <w:r w:rsidRPr="00640ED6">
        <w:rPr>
          <w:lang w:val="en-GB"/>
        </w:rPr>
        <w:tab/>
      </w:r>
    </w:p>
    <w:p w14:paraId="5B02EB88" w14:textId="42524360" w:rsidR="00610DDD" w:rsidRPr="00640ED6" w:rsidRDefault="00610DDD" w:rsidP="00610DDD">
      <w:pPr>
        <w:pStyle w:val="Vocablist"/>
        <w:rPr>
          <w:lang w:val="en-GB"/>
        </w:rPr>
      </w:pPr>
      <w:r w:rsidRPr="00DD26F6">
        <w:rPr>
          <w:lang w:val="fr-FR"/>
        </w:rPr>
        <w:t>J’aime / Je n’aime pas</w:t>
      </w:r>
      <w:r w:rsidR="00DD26F6" w:rsidRPr="00DD26F6">
        <w:rPr>
          <w:lang w:val="fr-FR"/>
        </w:rPr>
        <w:t xml:space="preserve"> </w:t>
      </w:r>
      <w:r w:rsidR="00DD26F6" w:rsidRPr="008D6972">
        <w:rPr>
          <w:lang w:val="fr-FR"/>
        </w:rPr>
        <w:t>apprendre …</w:t>
      </w:r>
      <w:r w:rsidRPr="00DD26F6">
        <w:rPr>
          <w:lang w:val="fr-FR"/>
        </w:rPr>
        <w:tab/>
      </w:r>
      <w:r w:rsidRPr="005D55C6">
        <w:rPr>
          <w:rStyle w:val="ELvocabcontent"/>
          <w:lang w:val="en-GB"/>
        </w:rPr>
        <w:t>I like / don’t like learning …</w:t>
      </w:r>
    </w:p>
    <w:p w14:paraId="1A12B30D" w14:textId="6FB3EAE1" w:rsidR="00610DDD" w:rsidRPr="005D55C6" w:rsidRDefault="00610DDD" w:rsidP="00F5537C">
      <w:pPr>
        <w:pStyle w:val="Vocabsub-list"/>
        <w:tabs>
          <w:tab w:val="clear" w:pos="5760"/>
          <w:tab w:val="left" w:pos="5103"/>
        </w:tabs>
        <w:ind w:left="170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parce</w:t>
      </w:r>
      <w:proofErr w:type="gramEnd"/>
      <w:r w:rsidRPr="008D6972">
        <w:rPr>
          <w:lang w:val="fr-FR"/>
        </w:rPr>
        <w:t xml:space="preserve"> que …</w:t>
      </w:r>
      <w:r w:rsidRPr="008D6972">
        <w:rPr>
          <w:lang w:val="fr-FR"/>
        </w:rPr>
        <w:tab/>
      </w:r>
      <w:r w:rsidR="00F5537C">
        <w:rPr>
          <w:lang w:val="fr-FR"/>
        </w:rPr>
        <w:t xml:space="preserve"> </w:t>
      </w:r>
      <w:r w:rsidRPr="005D55C6">
        <w:rPr>
          <w:rStyle w:val="ELvocabcontent"/>
          <w:lang w:val="en-GB"/>
        </w:rPr>
        <w:t>because …</w:t>
      </w:r>
    </w:p>
    <w:p w14:paraId="5A6BA9C0" w14:textId="2D8146D4" w:rsidR="00610DDD" w:rsidRPr="00184FD2" w:rsidRDefault="00610DDD" w:rsidP="00E855A3">
      <w:pPr>
        <w:pStyle w:val="Vocablist"/>
        <w:spacing w:before="240"/>
        <w:rPr>
          <w:lang w:val="fr-FR"/>
        </w:rPr>
      </w:pPr>
      <w:r w:rsidRPr="00184FD2">
        <w:rPr>
          <w:lang w:val="fr-FR"/>
        </w:rPr>
        <w:t>À l’avenir, comment est-ce que</w:t>
      </w:r>
      <w:r w:rsidR="00C2341A" w:rsidRPr="00184FD2">
        <w:rPr>
          <w:lang w:val="fr-FR"/>
        </w:rPr>
        <w:t xml:space="preserve"> tu vas</w:t>
      </w:r>
      <w:r w:rsidRPr="00184FD2">
        <w:rPr>
          <w:lang w:val="fr-FR"/>
        </w:rPr>
        <w:tab/>
      </w:r>
      <w:r w:rsidRPr="005D55C6">
        <w:rPr>
          <w:rStyle w:val="ELvocabcontent"/>
          <w:lang w:val="en-GB"/>
        </w:rPr>
        <w:t>In the future, how are you going</w:t>
      </w:r>
      <w:r w:rsidR="00C2341A" w:rsidRPr="005D55C6">
        <w:rPr>
          <w:rStyle w:val="ELvocabcontent"/>
          <w:lang w:val="en-GB"/>
        </w:rPr>
        <w:t xml:space="preserve"> to improve </w:t>
      </w:r>
    </w:p>
    <w:p w14:paraId="6F5C1525" w14:textId="3282E1A1" w:rsidR="00610DDD" w:rsidRPr="005D55C6" w:rsidRDefault="00C2341A" w:rsidP="00F5537C">
      <w:pPr>
        <w:pStyle w:val="Vocabsub-list"/>
        <w:tabs>
          <w:tab w:val="clear" w:pos="5760"/>
          <w:tab w:val="left" w:pos="5103"/>
        </w:tabs>
        <w:ind w:left="170"/>
        <w:rPr>
          <w:rStyle w:val="ELvocabcontent"/>
          <w:lang w:val="en-GB"/>
        </w:rPr>
      </w:pPr>
      <w:proofErr w:type="gramStart"/>
      <w:r w:rsidRPr="00184FD2">
        <w:rPr>
          <w:lang w:val="fr-FR"/>
        </w:rPr>
        <w:t>a</w:t>
      </w:r>
      <w:r w:rsidR="00610DDD" w:rsidRPr="00184FD2">
        <w:rPr>
          <w:lang w:val="fr-FR"/>
        </w:rPr>
        <w:t>méliorer</w:t>
      </w:r>
      <w:proofErr w:type="gramEnd"/>
      <w:r w:rsidR="00610DDD" w:rsidRPr="00184FD2">
        <w:rPr>
          <w:lang w:val="fr-FR"/>
        </w:rPr>
        <w:t xml:space="preserve"> ton français?</w:t>
      </w:r>
      <w:r w:rsidR="00F5537C">
        <w:rPr>
          <w:lang w:val="fr-FR"/>
        </w:rPr>
        <w:tab/>
        <w:t xml:space="preserve"> </w:t>
      </w:r>
      <w:r w:rsidR="00610DDD" w:rsidRPr="005D55C6">
        <w:rPr>
          <w:rStyle w:val="ELvocabcontent"/>
          <w:lang w:val="en-GB"/>
        </w:rPr>
        <w:t>your French?</w:t>
      </w:r>
    </w:p>
    <w:p w14:paraId="7E68ABFE" w14:textId="7EAF6F75" w:rsidR="00610DDD" w:rsidRPr="00640ED6" w:rsidRDefault="00610DDD" w:rsidP="00610DDD">
      <w:pPr>
        <w:pStyle w:val="Vocablist"/>
        <w:rPr>
          <w:lang w:val="en-GB"/>
        </w:rPr>
      </w:pPr>
      <w:r w:rsidRPr="00184FD2">
        <w:rPr>
          <w:lang w:val="fr-FR"/>
        </w:rPr>
        <w:t>À l’avenir, je vais ...</w:t>
      </w:r>
      <w:r w:rsidRPr="00640ED6">
        <w:rPr>
          <w:lang w:val="en-GB"/>
        </w:rPr>
        <w:tab/>
      </w:r>
      <w:r w:rsidRPr="005D55C6">
        <w:rPr>
          <w:rStyle w:val="ELvocabcontent"/>
          <w:lang w:val="en-GB"/>
        </w:rPr>
        <w:t>In the future, I’m going to …</w:t>
      </w:r>
    </w:p>
    <w:p w14:paraId="109B3CF7" w14:textId="2C884C04" w:rsidR="00610DDD" w:rsidRPr="005D55C6" w:rsidRDefault="00610DDD" w:rsidP="00610DDD">
      <w:pPr>
        <w:pStyle w:val="Vocabsub-list"/>
        <w:tabs>
          <w:tab w:val="clear" w:pos="5760"/>
          <w:tab w:val="left" w:pos="5273"/>
        </w:tabs>
        <w:ind w:left="283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écouter</w:t>
      </w:r>
      <w:proofErr w:type="gramEnd"/>
      <w:r w:rsidRPr="008D6972">
        <w:rPr>
          <w:lang w:val="fr-FR"/>
        </w:rPr>
        <w:t xml:space="preserve"> des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podcasts.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listen to podcasts.</w:t>
      </w:r>
    </w:p>
    <w:p w14:paraId="12A53A77" w14:textId="6CE93EA2" w:rsidR="00361D00" w:rsidRPr="005D55C6" w:rsidRDefault="00361D00" w:rsidP="00361D00">
      <w:pPr>
        <w:pStyle w:val="Vocabsub-list"/>
        <w:tabs>
          <w:tab w:val="clear" w:pos="5760"/>
          <w:tab w:val="left" w:pos="5273"/>
        </w:tabs>
        <w:ind w:left="283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lire</w:t>
      </w:r>
      <w:proofErr w:type="gramEnd"/>
      <w:r w:rsidRPr="008D6972">
        <w:rPr>
          <w:lang w:val="fr-FR"/>
        </w:rPr>
        <w:t xml:space="preserve"> des blogs en français.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read blogs in French.</w:t>
      </w:r>
    </w:p>
    <w:p w14:paraId="67C08FB1" w14:textId="2F3E95B9" w:rsidR="00361D00" w:rsidRPr="005D55C6" w:rsidRDefault="00361D00" w:rsidP="00361D00">
      <w:pPr>
        <w:pStyle w:val="Vocabsub-list"/>
        <w:tabs>
          <w:tab w:val="clear" w:pos="5760"/>
          <w:tab w:val="left" w:pos="5273"/>
        </w:tabs>
        <w:ind w:left="283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regarder</w:t>
      </w:r>
      <w:proofErr w:type="gramEnd"/>
      <w:r w:rsidRPr="008D6972">
        <w:rPr>
          <w:lang w:val="fr-FR"/>
        </w:rPr>
        <w:t xml:space="preserve"> des films </w:t>
      </w:r>
      <w:r w:rsidR="0043525D" w:rsidRPr="0043525D">
        <w:rPr>
          <w:b/>
          <w:bCs/>
          <w:lang w:val="fr-FR"/>
        </w:rPr>
        <w:t>*</w:t>
      </w:r>
      <w:r w:rsidRPr="008D6972">
        <w:rPr>
          <w:lang w:val="fr-FR"/>
        </w:rPr>
        <w:t>sous-titrés.</w:t>
      </w:r>
      <w:r w:rsidRPr="008D6972">
        <w:rPr>
          <w:lang w:val="fr-FR"/>
        </w:rPr>
        <w:tab/>
      </w:r>
      <w:r w:rsidRPr="005D55C6">
        <w:rPr>
          <w:rStyle w:val="ELvocabcontent"/>
          <w:lang w:val="en-GB"/>
        </w:rPr>
        <w:t>watch subtitled films.</w:t>
      </w:r>
    </w:p>
    <w:p w14:paraId="5CE84A10" w14:textId="2AD34E4D" w:rsidR="00361D00" w:rsidRPr="005D55C6" w:rsidRDefault="00361D00" w:rsidP="005919C3">
      <w:pPr>
        <w:pStyle w:val="Vocabsub-list"/>
        <w:tabs>
          <w:tab w:val="clear" w:pos="5760"/>
          <w:tab w:val="left" w:pos="5273"/>
        </w:tabs>
        <w:ind w:left="283"/>
        <w:rPr>
          <w:rStyle w:val="ELvocabcontent"/>
          <w:lang w:val="en-GB"/>
        </w:rPr>
      </w:pPr>
      <w:proofErr w:type="gramStart"/>
      <w:r w:rsidRPr="008D6972">
        <w:rPr>
          <w:lang w:val="fr-FR"/>
        </w:rPr>
        <w:t>utiliser</w:t>
      </w:r>
      <w:proofErr w:type="gramEnd"/>
      <w:r w:rsidRPr="008D6972">
        <w:rPr>
          <w:lang w:val="fr-FR"/>
        </w:rPr>
        <w:t xml:space="preserve"> une appli sur mon portable.</w:t>
      </w:r>
      <w:r w:rsidRPr="00640ED6">
        <w:rPr>
          <w:lang w:val="fr-FR"/>
        </w:rPr>
        <w:tab/>
      </w:r>
      <w:r w:rsidRPr="005D55C6">
        <w:rPr>
          <w:rStyle w:val="ELvocabcontent"/>
          <w:lang w:val="en-GB"/>
        </w:rPr>
        <w:t>use an app on my mobile.</w:t>
      </w:r>
    </w:p>
    <w:sectPr w:rsidR="00361D00" w:rsidRPr="005D55C6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81770" w14:textId="77777777" w:rsidR="002657E3" w:rsidRDefault="002657E3" w:rsidP="004626F1">
      <w:r>
        <w:separator/>
      </w:r>
    </w:p>
  </w:endnote>
  <w:endnote w:type="continuationSeparator" w:id="0">
    <w:p w14:paraId="45C7E2FB" w14:textId="77777777" w:rsidR="002657E3" w:rsidRDefault="002657E3" w:rsidP="0046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5B2DDC" w:rsidRPr="005D55C6" w:rsidRDefault="005B2DDC" w:rsidP="002E5F3D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  <w:lang w:val="en-IN" w:eastAsia="en-IN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5B2DDC" w:rsidRPr="00D47CF4" w:rsidRDefault="005B2DDC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="00C75A07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6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5B2DDC" w:rsidRPr="00D47CF4" w:rsidRDefault="005B2DDC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="00C75A07">
                      <w:rPr>
                        <w:rFonts w:cs="Arial"/>
                        <w:b/>
                        <w:bCs/>
                        <w:noProof/>
                      </w:rPr>
                      <w:t>6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  <w:lang w:val="en-IN" w:eastAsia="en-IN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5D55C6">
      <w:rPr>
        <w:rFonts w:cs="Arial"/>
        <w:sz w:val="16"/>
        <w:szCs w:val="16"/>
        <w:lang w:val="en-GB"/>
      </w:rPr>
      <w:t>AQA</w:t>
    </w:r>
    <w:r w:rsidRPr="005D55C6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36391645" w14:textId="77777777" w:rsidR="005B2DDC" w:rsidRPr="005D55C6" w:rsidRDefault="005B2DDC" w:rsidP="002E5F3D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5B2DDC" w:rsidRPr="005D55C6" w:rsidRDefault="005B2DDC" w:rsidP="000B4AFC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  <w:lang w:val="en-IN" w:eastAsia="en-IN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5B2DDC" w:rsidRPr="00D47CF4" w:rsidRDefault="005B2DDC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="00C75A07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5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5B2DDC" w:rsidRPr="00D47CF4" w:rsidRDefault="005B2DDC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="00C75A07">
                      <w:rPr>
                        <w:rFonts w:cs="Arial"/>
                        <w:b/>
                        <w:bCs/>
                        <w:noProof/>
                      </w:rPr>
                      <w:t>5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  <w:lang w:val="en-IN" w:eastAsia="en-IN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5D55C6">
      <w:rPr>
        <w:rFonts w:cs="Arial"/>
        <w:sz w:val="16"/>
        <w:szCs w:val="16"/>
        <w:lang w:val="en-GB"/>
      </w:rPr>
      <w:t>AQA</w:t>
    </w:r>
    <w:r w:rsidRPr="005D55C6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6F5D8C9E" w14:textId="0E5964E6" w:rsidR="005B2DDC" w:rsidRPr="005D55C6" w:rsidRDefault="005B2DDC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0A782" w14:textId="77777777" w:rsidR="002657E3" w:rsidRDefault="002657E3" w:rsidP="004626F1">
      <w:r>
        <w:separator/>
      </w:r>
    </w:p>
  </w:footnote>
  <w:footnote w:type="continuationSeparator" w:id="0">
    <w:p w14:paraId="50547D00" w14:textId="77777777" w:rsidR="002657E3" w:rsidRDefault="002657E3" w:rsidP="0046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C44E8" w14:textId="77777777" w:rsidR="009B2A21" w:rsidRDefault="009B2A21" w:rsidP="009B2A21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560C2427" wp14:editId="2AD3C047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7489" w14:textId="77777777" w:rsidR="009B2A21" w:rsidRDefault="009B2A21" w:rsidP="009B2A2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638987A1" w14:textId="77777777" w:rsidR="009B2A21" w:rsidRDefault="009B2A21" w:rsidP="009B2A2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2E251FDA" w14:textId="77777777" w:rsidR="009B2A21" w:rsidRDefault="009B2A21" w:rsidP="009B2A2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C242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11.25pt;margin-top:-34.7pt;width:116.75pt;height:52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56BE7489" w14:textId="77777777" w:rsidR="009B2A21" w:rsidRDefault="009B2A21" w:rsidP="009B2A2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638987A1" w14:textId="77777777" w:rsidR="009B2A21" w:rsidRDefault="009B2A21" w:rsidP="009B2A2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2E251FDA" w14:textId="77777777" w:rsidR="009B2A21" w:rsidRDefault="009B2A21" w:rsidP="009B2A2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14560" behindDoc="1" locked="0" layoutInCell="1" allowOverlap="1" wp14:anchorId="18842655" wp14:editId="20BF49BF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657CE712" wp14:editId="03B990B5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3CB68" w14:textId="77777777" w:rsidR="009B2A21" w:rsidRPr="00640ED6" w:rsidRDefault="009B2A21" w:rsidP="009B2A21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640ED6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7CE712" id="Text Box 5" o:spid="_x0000_s1028" type="#_x0000_t202" style="position:absolute;margin-left:69.3pt;margin-top:-35.4pt;width:305.5pt;height:54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6143CB68" w14:textId="77777777" w:rsidR="009B2A21" w:rsidRPr="00640ED6" w:rsidRDefault="009B2A21" w:rsidP="009B2A21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640ED6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5584" behindDoc="0" locked="0" layoutInCell="1" allowOverlap="1" wp14:anchorId="00F12A34" wp14:editId="3EECB414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DF2D20" w14:textId="77777777" w:rsidR="009B2A21" w:rsidRDefault="009B2A21" w:rsidP="009B2A21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F12A34" id="Text Box 7" o:spid="_x0000_s1029" type="#_x0000_t202" style="position:absolute;margin-left:-30.15pt;margin-top:-16pt;width:60.25pt;height:17.35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00DF2D20" w14:textId="77777777" w:rsidR="009B2A21" w:rsidRDefault="009B2A21" w:rsidP="009B2A21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19C53D09" wp14:editId="3EC33213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D2DE06" w14:textId="77777777" w:rsidR="009B2A21" w:rsidRDefault="009B2A21" w:rsidP="009B2A21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C53D09" id="Text Box 14" o:spid="_x0000_s1030" type="#_x0000_t202" style="position:absolute;margin-left:12.8pt;margin-top:-44.85pt;width:43.9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0CD2DE06" w14:textId="77777777" w:rsidR="009B2A21" w:rsidRDefault="009B2A21" w:rsidP="009B2A21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BE9AEAC" w14:textId="211AF50A" w:rsidR="00E144C3" w:rsidRPr="009B2A21" w:rsidRDefault="00E144C3" w:rsidP="009B2A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53B8A" w14:textId="77777777" w:rsidR="00EB3E31" w:rsidRDefault="00EB3E31" w:rsidP="00EB3E31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1D1A0C41" wp14:editId="0B54DB67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56F088" w14:textId="77777777" w:rsidR="00EB3E31" w:rsidRDefault="00EB3E31" w:rsidP="00EB3E3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475682FF" w14:textId="77777777" w:rsidR="00EB3E31" w:rsidRDefault="00EB3E31" w:rsidP="00EB3E3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5CEC5890" w14:textId="4622DC92" w:rsidR="00EB3E31" w:rsidRDefault="00EB3E31" w:rsidP="00EB3E31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A0C41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6956F088" w14:textId="77777777" w:rsidR="00EB3E31" w:rsidRDefault="00EB3E31" w:rsidP="00EB3E3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475682FF" w14:textId="77777777" w:rsidR="00EB3E31" w:rsidRDefault="00EB3E31" w:rsidP="00EB3E3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5CEC5890" w14:textId="4622DC92" w:rsidR="00EB3E31" w:rsidRDefault="00EB3E31" w:rsidP="00EB3E31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08416" behindDoc="1" locked="0" layoutInCell="1" allowOverlap="1" wp14:anchorId="5171C453" wp14:editId="1485900D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62F40BC7" wp14:editId="4774AEF4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0E63AD" w14:textId="77777777" w:rsidR="00EB3E31" w:rsidRPr="008D6972" w:rsidRDefault="00EB3E31" w:rsidP="00EB3E31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8D6972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F40BC7" id="Text Box 1" o:spid="_x0000_s1032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720E63AD" w14:textId="77777777" w:rsidR="00EB3E31" w:rsidRPr="008D6972" w:rsidRDefault="00EB3E31" w:rsidP="00EB3E31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8D6972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6268A26D" wp14:editId="632C1CFE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12DC1C" w14:textId="77777777" w:rsidR="00EB3E31" w:rsidRDefault="00EB3E31" w:rsidP="00EB3E31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68A26D" id="Text Box 2" o:spid="_x0000_s1033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2D12DC1C" w14:textId="77777777" w:rsidR="00EB3E31" w:rsidRDefault="00EB3E31" w:rsidP="00EB3E31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2E611D9B" wp14:editId="5EB99B46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92E62E" w14:textId="770FA671" w:rsidR="00EB3E31" w:rsidRDefault="00EB3E31" w:rsidP="00EB3E31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611D9B" id="Text Box 3" o:spid="_x0000_s1034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4792E62E" w14:textId="770FA671" w:rsidR="00EB3E31" w:rsidRDefault="00EB3E31" w:rsidP="00EB3E31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5B2DDC" w:rsidRDefault="005B2D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6344">
    <w:abstractNumId w:val="5"/>
  </w:num>
  <w:num w:numId="2" w16cid:durableId="1287929996">
    <w:abstractNumId w:val="9"/>
  </w:num>
  <w:num w:numId="3" w16cid:durableId="814029574">
    <w:abstractNumId w:val="6"/>
  </w:num>
  <w:num w:numId="4" w16cid:durableId="882717605">
    <w:abstractNumId w:val="3"/>
  </w:num>
  <w:num w:numId="5" w16cid:durableId="876241495">
    <w:abstractNumId w:val="7"/>
  </w:num>
  <w:num w:numId="6" w16cid:durableId="551428982">
    <w:abstractNumId w:val="8"/>
  </w:num>
  <w:num w:numId="7" w16cid:durableId="368646924">
    <w:abstractNumId w:val="2"/>
  </w:num>
  <w:num w:numId="8" w16cid:durableId="969436583">
    <w:abstractNumId w:val="0"/>
  </w:num>
  <w:num w:numId="9" w16cid:durableId="1067533269">
    <w:abstractNumId w:val="1"/>
  </w:num>
  <w:num w:numId="10" w16cid:durableId="2145275346">
    <w:abstractNumId w:val="0"/>
    <w:lvlOverride w:ilvl="0">
      <w:startOverride w:val="1"/>
    </w:lvlOverride>
  </w:num>
  <w:num w:numId="11" w16cid:durableId="410545740">
    <w:abstractNumId w:val="12"/>
  </w:num>
  <w:num w:numId="12" w16cid:durableId="1545602686">
    <w:abstractNumId w:val="0"/>
    <w:lvlOverride w:ilvl="0">
      <w:startOverride w:val="2"/>
    </w:lvlOverride>
  </w:num>
  <w:num w:numId="13" w16cid:durableId="167520038">
    <w:abstractNumId w:val="0"/>
    <w:lvlOverride w:ilvl="0">
      <w:startOverride w:val="2"/>
    </w:lvlOverride>
  </w:num>
  <w:num w:numId="14" w16cid:durableId="1518421315">
    <w:abstractNumId w:val="4"/>
  </w:num>
  <w:num w:numId="15" w16cid:durableId="122506245">
    <w:abstractNumId w:val="10"/>
  </w:num>
  <w:num w:numId="16" w16cid:durableId="1906061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F1"/>
    <w:rsid w:val="00001ACE"/>
    <w:rsid w:val="00012F55"/>
    <w:rsid w:val="0001658A"/>
    <w:rsid w:val="000169A7"/>
    <w:rsid w:val="00024356"/>
    <w:rsid w:val="00025E37"/>
    <w:rsid w:val="00042162"/>
    <w:rsid w:val="000621FB"/>
    <w:rsid w:val="0006776C"/>
    <w:rsid w:val="00073270"/>
    <w:rsid w:val="00073F00"/>
    <w:rsid w:val="00084533"/>
    <w:rsid w:val="0009031A"/>
    <w:rsid w:val="000959B0"/>
    <w:rsid w:val="00096359"/>
    <w:rsid w:val="000971DA"/>
    <w:rsid w:val="00097F7B"/>
    <w:rsid w:val="000A14AA"/>
    <w:rsid w:val="000A18D8"/>
    <w:rsid w:val="000A7E71"/>
    <w:rsid w:val="000B4AFC"/>
    <w:rsid w:val="000C3DF0"/>
    <w:rsid w:val="000D48B6"/>
    <w:rsid w:val="000D6895"/>
    <w:rsid w:val="000D7F5C"/>
    <w:rsid w:val="000E1761"/>
    <w:rsid w:val="000F0D2D"/>
    <w:rsid w:val="000F314A"/>
    <w:rsid w:val="000F3F90"/>
    <w:rsid w:val="0011076F"/>
    <w:rsid w:val="00114808"/>
    <w:rsid w:val="0011657B"/>
    <w:rsid w:val="00120014"/>
    <w:rsid w:val="0012001A"/>
    <w:rsid w:val="0013002A"/>
    <w:rsid w:val="0013171A"/>
    <w:rsid w:val="0013601B"/>
    <w:rsid w:val="00137A6B"/>
    <w:rsid w:val="00141F80"/>
    <w:rsid w:val="00144B60"/>
    <w:rsid w:val="00152179"/>
    <w:rsid w:val="00162295"/>
    <w:rsid w:val="0016263E"/>
    <w:rsid w:val="00166786"/>
    <w:rsid w:val="001703DF"/>
    <w:rsid w:val="0017601A"/>
    <w:rsid w:val="001760F3"/>
    <w:rsid w:val="0018339D"/>
    <w:rsid w:val="00184FD2"/>
    <w:rsid w:val="0019187B"/>
    <w:rsid w:val="001935E3"/>
    <w:rsid w:val="001946F9"/>
    <w:rsid w:val="0019547E"/>
    <w:rsid w:val="001A399E"/>
    <w:rsid w:val="001B1046"/>
    <w:rsid w:val="001B1B72"/>
    <w:rsid w:val="001B52EA"/>
    <w:rsid w:val="001C5FBD"/>
    <w:rsid w:val="001D2B53"/>
    <w:rsid w:val="001D4EDB"/>
    <w:rsid w:val="001D7F40"/>
    <w:rsid w:val="001E6FF7"/>
    <w:rsid w:val="001E729B"/>
    <w:rsid w:val="001F0E0C"/>
    <w:rsid w:val="00204DA3"/>
    <w:rsid w:val="00204FD0"/>
    <w:rsid w:val="00214D1E"/>
    <w:rsid w:val="00215C70"/>
    <w:rsid w:val="00217EA3"/>
    <w:rsid w:val="00224547"/>
    <w:rsid w:val="002247E1"/>
    <w:rsid w:val="00230994"/>
    <w:rsid w:val="002342A2"/>
    <w:rsid w:val="002345BF"/>
    <w:rsid w:val="002371EF"/>
    <w:rsid w:val="00245BB7"/>
    <w:rsid w:val="002657E3"/>
    <w:rsid w:val="002718BE"/>
    <w:rsid w:val="00275DAF"/>
    <w:rsid w:val="00280E58"/>
    <w:rsid w:val="002825DD"/>
    <w:rsid w:val="00283405"/>
    <w:rsid w:val="00286BCB"/>
    <w:rsid w:val="00290E86"/>
    <w:rsid w:val="002A3979"/>
    <w:rsid w:val="002A53AB"/>
    <w:rsid w:val="002A6747"/>
    <w:rsid w:val="002B0175"/>
    <w:rsid w:val="002B333B"/>
    <w:rsid w:val="002B43D5"/>
    <w:rsid w:val="002B763B"/>
    <w:rsid w:val="002B7965"/>
    <w:rsid w:val="002E0F76"/>
    <w:rsid w:val="002E5F3D"/>
    <w:rsid w:val="002F17AD"/>
    <w:rsid w:val="002F2137"/>
    <w:rsid w:val="002F3FDB"/>
    <w:rsid w:val="00303055"/>
    <w:rsid w:val="00306A62"/>
    <w:rsid w:val="00307322"/>
    <w:rsid w:val="00307D36"/>
    <w:rsid w:val="00316958"/>
    <w:rsid w:val="00323C59"/>
    <w:rsid w:val="003243A8"/>
    <w:rsid w:val="00335B5C"/>
    <w:rsid w:val="00346C69"/>
    <w:rsid w:val="00356299"/>
    <w:rsid w:val="00361D00"/>
    <w:rsid w:val="00363764"/>
    <w:rsid w:val="0036482A"/>
    <w:rsid w:val="00367A0F"/>
    <w:rsid w:val="00371FA7"/>
    <w:rsid w:val="003741CB"/>
    <w:rsid w:val="003761C0"/>
    <w:rsid w:val="00380532"/>
    <w:rsid w:val="00387F1A"/>
    <w:rsid w:val="00392E8A"/>
    <w:rsid w:val="00396C7D"/>
    <w:rsid w:val="00397A4F"/>
    <w:rsid w:val="003A59A2"/>
    <w:rsid w:val="003A7206"/>
    <w:rsid w:val="003B09DE"/>
    <w:rsid w:val="003B3690"/>
    <w:rsid w:val="003B480B"/>
    <w:rsid w:val="003B6205"/>
    <w:rsid w:val="003C159F"/>
    <w:rsid w:val="003C2FE4"/>
    <w:rsid w:val="003C5D02"/>
    <w:rsid w:val="003D445E"/>
    <w:rsid w:val="003D59D1"/>
    <w:rsid w:val="003E4C0C"/>
    <w:rsid w:val="003E6D67"/>
    <w:rsid w:val="003E7484"/>
    <w:rsid w:val="003E7A5B"/>
    <w:rsid w:val="003F41B9"/>
    <w:rsid w:val="003F428D"/>
    <w:rsid w:val="003F7ED7"/>
    <w:rsid w:val="00407D1B"/>
    <w:rsid w:val="0041533C"/>
    <w:rsid w:val="00422805"/>
    <w:rsid w:val="004302D0"/>
    <w:rsid w:val="0043525D"/>
    <w:rsid w:val="004359D2"/>
    <w:rsid w:val="00443818"/>
    <w:rsid w:val="0044418A"/>
    <w:rsid w:val="00451105"/>
    <w:rsid w:val="00451ED7"/>
    <w:rsid w:val="004626F1"/>
    <w:rsid w:val="0046396E"/>
    <w:rsid w:val="004654B4"/>
    <w:rsid w:val="004948B7"/>
    <w:rsid w:val="004953D5"/>
    <w:rsid w:val="004A0DFA"/>
    <w:rsid w:val="004B1925"/>
    <w:rsid w:val="004B41EC"/>
    <w:rsid w:val="004B6BE7"/>
    <w:rsid w:val="004D1ED2"/>
    <w:rsid w:val="004D2829"/>
    <w:rsid w:val="004D4B8B"/>
    <w:rsid w:val="004E002C"/>
    <w:rsid w:val="004E0931"/>
    <w:rsid w:val="004E5FBB"/>
    <w:rsid w:val="004F64DE"/>
    <w:rsid w:val="004F7075"/>
    <w:rsid w:val="004F7F2C"/>
    <w:rsid w:val="005068EF"/>
    <w:rsid w:val="0052601F"/>
    <w:rsid w:val="00534EC6"/>
    <w:rsid w:val="00537EE7"/>
    <w:rsid w:val="00540EA3"/>
    <w:rsid w:val="00550BE6"/>
    <w:rsid w:val="005525D6"/>
    <w:rsid w:val="00561F30"/>
    <w:rsid w:val="00563475"/>
    <w:rsid w:val="0057407D"/>
    <w:rsid w:val="005752F6"/>
    <w:rsid w:val="00575E83"/>
    <w:rsid w:val="005919C3"/>
    <w:rsid w:val="005951C4"/>
    <w:rsid w:val="00597265"/>
    <w:rsid w:val="005A3892"/>
    <w:rsid w:val="005B2DDC"/>
    <w:rsid w:val="005C0FCF"/>
    <w:rsid w:val="005D55C6"/>
    <w:rsid w:val="005D5862"/>
    <w:rsid w:val="005D7496"/>
    <w:rsid w:val="005E0C10"/>
    <w:rsid w:val="005E4F8C"/>
    <w:rsid w:val="005E6BF3"/>
    <w:rsid w:val="005F4A55"/>
    <w:rsid w:val="005F5B19"/>
    <w:rsid w:val="0060156A"/>
    <w:rsid w:val="006070E1"/>
    <w:rsid w:val="00610DDD"/>
    <w:rsid w:val="006132A2"/>
    <w:rsid w:val="00616E03"/>
    <w:rsid w:val="0061783D"/>
    <w:rsid w:val="006260BA"/>
    <w:rsid w:val="00626C6E"/>
    <w:rsid w:val="00635291"/>
    <w:rsid w:val="00640ED6"/>
    <w:rsid w:val="0064206E"/>
    <w:rsid w:val="006445A3"/>
    <w:rsid w:val="00650248"/>
    <w:rsid w:val="0065716F"/>
    <w:rsid w:val="006749F4"/>
    <w:rsid w:val="006950EF"/>
    <w:rsid w:val="006952A7"/>
    <w:rsid w:val="006A266A"/>
    <w:rsid w:val="006A2A23"/>
    <w:rsid w:val="006A76F2"/>
    <w:rsid w:val="006D4F81"/>
    <w:rsid w:val="006D50F0"/>
    <w:rsid w:val="006E181E"/>
    <w:rsid w:val="006E1FB2"/>
    <w:rsid w:val="006F5090"/>
    <w:rsid w:val="007067C3"/>
    <w:rsid w:val="00713EDE"/>
    <w:rsid w:val="00714234"/>
    <w:rsid w:val="0071473D"/>
    <w:rsid w:val="00742D94"/>
    <w:rsid w:val="00764D08"/>
    <w:rsid w:val="007652AF"/>
    <w:rsid w:val="00770252"/>
    <w:rsid w:val="007705F0"/>
    <w:rsid w:val="0077735C"/>
    <w:rsid w:val="007810A9"/>
    <w:rsid w:val="0078205E"/>
    <w:rsid w:val="00791BE6"/>
    <w:rsid w:val="00797BB4"/>
    <w:rsid w:val="007A0A2C"/>
    <w:rsid w:val="007B215B"/>
    <w:rsid w:val="007B3F6C"/>
    <w:rsid w:val="007B7270"/>
    <w:rsid w:val="007B72F7"/>
    <w:rsid w:val="007D0FB8"/>
    <w:rsid w:val="007D2450"/>
    <w:rsid w:val="007E0450"/>
    <w:rsid w:val="007E5469"/>
    <w:rsid w:val="007E5943"/>
    <w:rsid w:val="007E720E"/>
    <w:rsid w:val="007E763F"/>
    <w:rsid w:val="007E7E92"/>
    <w:rsid w:val="007F50BC"/>
    <w:rsid w:val="00816397"/>
    <w:rsid w:val="008222C6"/>
    <w:rsid w:val="00827595"/>
    <w:rsid w:val="008310B6"/>
    <w:rsid w:val="0083292D"/>
    <w:rsid w:val="00844734"/>
    <w:rsid w:val="0084583B"/>
    <w:rsid w:val="0084792E"/>
    <w:rsid w:val="008547AE"/>
    <w:rsid w:val="00860F7D"/>
    <w:rsid w:val="0086754E"/>
    <w:rsid w:val="00893B1F"/>
    <w:rsid w:val="00895938"/>
    <w:rsid w:val="008960A4"/>
    <w:rsid w:val="008A0BD8"/>
    <w:rsid w:val="008A2B79"/>
    <w:rsid w:val="008A530A"/>
    <w:rsid w:val="008B1D76"/>
    <w:rsid w:val="008C00D5"/>
    <w:rsid w:val="008C0C6F"/>
    <w:rsid w:val="008C7082"/>
    <w:rsid w:val="008C7985"/>
    <w:rsid w:val="008D32D9"/>
    <w:rsid w:val="008D6972"/>
    <w:rsid w:val="008F480E"/>
    <w:rsid w:val="009000F3"/>
    <w:rsid w:val="00912153"/>
    <w:rsid w:val="0092594A"/>
    <w:rsid w:val="00930CFE"/>
    <w:rsid w:val="0093733C"/>
    <w:rsid w:val="00937D59"/>
    <w:rsid w:val="00943C87"/>
    <w:rsid w:val="00944184"/>
    <w:rsid w:val="00944F48"/>
    <w:rsid w:val="00950181"/>
    <w:rsid w:val="00982AC2"/>
    <w:rsid w:val="009A167D"/>
    <w:rsid w:val="009A523C"/>
    <w:rsid w:val="009B140A"/>
    <w:rsid w:val="009B2A21"/>
    <w:rsid w:val="009B373F"/>
    <w:rsid w:val="009C1024"/>
    <w:rsid w:val="009C12D5"/>
    <w:rsid w:val="009C315C"/>
    <w:rsid w:val="009E28AA"/>
    <w:rsid w:val="009E5CC8"/>
    <w:rsid w:val="009F6DBE"/>
    <w:rsid w:val="00A06443"/>
    <w:rsid w:val="00A072A9"/>
    <w:rsid w:val="00A114E2"/>
    <w:rsid w:val="00A12AFD"/>
    <w:rsid w:val="00A22CFE"/>
    <w:rsid w:val="00A262B5"/>
    <w:rsid w:val="00A26C70"/>
    <w:rsid w:val="00A3227B"/>
    <w:rsid w:val="00A40B84"/>
    <w:rsid w:val="00A535F8"/>
    <w:rsid w:val="00A547DA"/>
    <w:rsid w:val="00A60B48"/>
    <w:rsid w:val="00A7195C"/>
    <w:rsid w:val="00A77754"/>
    <w:rsid w:val="00A843DD"/>
    <w:rsid w:val="00A8635B"/>
    <w:rsid w:val="00AA34D2"/>
    <w:rsid w:val="00AB095D"/>
    <w:rsid w:val="00AB1148"/>
    <w:rsid w:val="00AB4380"/>
    <w:rsid w:val="00AC51B7"/>
    <w:rsid w:val="00AD03D3"/>
    <w:rsid w:val="00AD390E"/>
    <w:rsid w:val="00AD3CAA"/>
    <w:rsid w:val="00AE46A0"/>
    <w:rsid w:val="00AE6034"/>
    <w:rsid w:val="00AF1BBE"/>
    <w:rsid w:val="00AF21B4"/>
    <w:rsid w:val="00AF7D1E"/>
    <w:rsid w:val="00B11976"/>
    <w:rsid w:val="00B20940"/>
    <w:rsid w:val="00B237AA"/>
    <w:rsid w:val="00B2458D"/>
    <w:rsid w:val="00B24A74"/>
    <w:rsid w:val="00B264C1"/>
    <w:rsid w:val="00B32CAF"/>
    <w:rsid w:val="00B336EF"/>
    <w:rsid w:val="00B37BF8"/>
    <w:rsid w:val="00B40349"/>
    <w:rsid w:val="00B42C65"/>
    <w:rsid w:val="00B43914"/>
    <w:rsid w:val="00B4531D"/>
    <w:rsid w:val="00B53872"/>
    <w:rsid w:val="00B53F2C"/>
    <w:rsid w:val="00B65390"/>
    <w:rsid w:val="00B66482"/>
    <w:rsid w:val="00B70F2B"/>
    <w:rsid w:val="00B736B3"/>
    <w:rsid w:val="00B764EB"/>
    <w:rsid w:val="00B978B0"/>
    <w:rsid w:val="00B97BD1"/>
    <w:rsid w:val="00BA5AEE"/>
    <w:rsid w:val="00BB4373"/>
    <w:rsid w:val="00BB61CE"/>
    <w:rsid w:val="00BC0100"/>
    <w:rsid w:val="00BC5125"/>
    <w:rsid w:val="00BD07D1"/>
    <w:rsid w:val="00BD2C0B"/>
    <w:rsid w:val="00BD47AF"/>
    <w:rsid w:val="00BD65C6"/>
    <w:rsid w:val="00BE6028"/>
    <w:rsid w:val="00BE68B5"/>
    <w:rsid w:val="00BF07DA"/>
    <w:rsid w:val="00BF3C22"/>
    <w:rsid w:val="00BF49B0"/>
    <w:rsid w:val="00C2341A"/>
    <w:rsid w:val="00C30312"/>
    <w:rsid w:val="00C351C1"/>
    <w:rsid w:val="00C41B06"/>
    <w:rsid w:val="00C41DFE"/>
    <w:rsid w:val="00C43C01"/>
    <w:rsid w:val="00C51B02"/>
    <w:rsid w:val="00C53F98"/>
    <w:rsid w:val="00C70BE4"/>
    <w:rsid w:val="00C75A07"/>
    <w:rsid w:val="00C8213A"/>
    <w:rsid w:val="00C87A6B"/>
    <w:rsid w:val="00C9159E"/>
    <w:rsid w:val="00C94159"/>
    <w:rsid w:val="00C96F5C"/>
    <w:rsid w:val="00CA24F6"/>
    <w:rsid w:val="00CA399D"/>
    <w:rsid w:val="00CB19F4"/>
    <w:rsid w:val="00CB1F5B"/>
    <w:rsid w:val="00CB29C9"/>
    <w:rsid w:val="00CC66A7"/>
    <w:rsid w:val="00CD1452"/>
    <w:rsid w:val="00CE186B"/>
    <w:rsid w:val="00CF3F09"/>
    <w:rsid w:val="00CF555C"/>
    <w:rsid w:val="00D035A8"/>
    <w:rsid w:val="00D077C7"/>
    <w:rsid w:val="00D136AE"/>
    <w:rsid w:val="00D13CA7"/>
    <w:rsid w:val="00D26431"/>
    <w:rsid w:val="00D27A74"/>
    <w:rsid w:val="00D343A7"/>
    <w:rsid w:val="00D34BED"/>
    <w:rsid w:val="00D420BF"/>
    <w:rsid w:val="00D4243C"/>
    <w:rsid w:val="00D42A8A"/>
    <w:rsid w:val="00D47CF4"/>
    <w:rsid w:val="00D630F6"/>
    <w:rsid w:val="00D676F9"/>
    <w:rsid w:val="00D73B9D"/>
    <w:rsid w:val="00D80FB3"/>
    <w:rsid w:val="00D8479B"/>
    <w:rsid w:val="00D878F0"/>
    <w:rsid w:val="00D87C1C"/>
    <w:rsid w:val="00D90DF8"/>
    <w:rsid w:val="00D9144F"/>
    <w:rsid w:val="00DA3F2D"/>
    <w:rsid w:val="00DB03A6"/>
    <w:rsid w:val="00DB0D84"/>
    <w:rsid w:val="00DB373B"/>
    <w:rsid w:val="00DC00DB"/>
    <w:rsid w:val="00DC7D82"/>
    <w:rsid w:val="00DD0494"/>
    <w:rsid w:val="00DD0A5E"/>
    <w:rsid w:val="00DD1ED9"/>
    <w:rsid w:val="00DD26F6"/>
    <w:rsid w:val="00DE3719"/>
    <w:rsid w:val="00DE789E"/>
    <w:rsid w:val="00DE78FB"/>
    <w:rsid w:val="00DF4B81"/>
    <w:rsid w:val="00DF5739"/>
    <w:rsid w:val="00E009E1"/>
    <w:rsid w:val="00E144C3"/>
    <w:rsid w:val="00E22154"/>
    <w:rsid w:val="00E22EC7"/>
    <w:rsid w:val="00E252EB"/>
    <w:rsid w:val="00E27AAB"/>
    <w:rsid w:val="00E33C85"/>
    <w:rsid w:val="00E3479A"/>
    <w:rsid w:val="00E365E7"/>
    <w:rsid w:val="00E47328"/>
    <w:rsid w:val="00E47A40"/>
    <w:rsid w:val="00E52FE6"/>
    <w:rsid w:val="00E56FEA"/>
    <w:rsid w:val="00E7096F"/>
    <w:rsid w:val="00E813A9"/>
    <w:rsid w:val="00E82B20"/>
    <w:rsid w:val="00E855A3"/>
    <w:rsid w:val="00E90F30"/>
    <w:rsid w:val="00E92F59"/>
    <w:rsid w:val="00EA0FED"/>
    <w:rsid w:val="00EB3E31"/>
    <w:rsid w:val="00EB4867"/>
    <w:rsid w:val="00EC3248"/>
    <w:rsid w:val="00EC7D8A"/>
    <w:rsid w:val="00ED1379"/>
    <w:rsid w:val="00ED1873"/>
    <w:rsid w:val="00ED2D1C"/>
    <w:rsid w:val="00ED67AF"/>
    <w:rsid w:val="00EE26BC"/>
    <w:rsid w:val="00EF054C"/>
    <w:rsid w:val="00EF0D25"/>
    <w:rsid w:val="00EF4122"/>
    <w:rsid w:val="00F2007A"/>
    <w:rsid w:val="00F27343"/>
    <w:rsid w:val="00F31108"/>
    <w:rsid w:val="00F31752"/>
    <w:rsid w:val="00F4263F"/>
    <w:rsid w:val="00F54279"/>
    <w:rsid w:val="00F5537C"/>
    <w:rsid w:val="00F56A54"/>
    <w:rsid w:val="00F70BE8"/>
    <w:rsid w:val="00F73BD8"/>
    <w:rsid w:val="00F752DF"/>
    <w:rsid w:val="00F75DDF"/>
    <w:rsid w:val="00F93692"/>
    <w:rsid w:val="00FB618E"/>
    <w:rsid w:val="00FC753E"/>
    <w:rsid w:val="00FD3956"/>
    <w:rsid w:val="00FD41E9"/>
    <w:rsid w:val="00FE3603"/>
    <w:rsid w:val="00FE562C"/>
    <w:rsid w:val="00FF250C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docId w15:val="{AAC0D6DA-1C61-4F4A-B28C-EB2B5809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US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C41DF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4.xml><?xml version="1.0" encoding="utf-8"?>
<ds:datastoreItem xmlns:ds="http://schemas.openxmlformats.org/officeDocument/2006/customXml" ds:itemID="{6FDC5BDD-D76E-4C7F-9B80-A6E424E5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96</cp:revision>
  <cp:lastPrinted>2024-06-18T08:36:00Z</cp:lastPrinted>
  <dcterms:created xsi:type="dcterms:W3CDTF">2024-06-18T08:12:00Z</dcterms:created>
  <dcterms:modified xsi:type="dcterms:W3CDTF">2024-07-01T10:20:00Z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