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0ECD0A0F" w:rsidR="00D420BF" w:rsidRPr="009B54A4" w:rsidRDefault="00AF63B8" w:rsidP="008222C6">
      <w:pPr>
        <w:pStyle w:val="Heading"/>
      </w:pPr>
      <w:r w:rsidRPr="009B54A4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22336" wp14:editId="50811425">
                <wp:simplePos x="0" y="0"/>
                <wp:positionH relativeFrom="margin">
                  <wp:align>right</wp:align>
                </wp:positionH>
                <wp:positionV relativeFrom="paragraph">
                  <wp:posOffset>8311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B466F" w14:textId="77777777" w:rsidR="00AF63B8" w:rsidRPr="00F4795D" w:rsidRDefault="00AF63B8" w:rsidP="00AF63B8">
                            <w:pPr>
                              <w:rPr>
                                <w:rStyle w:val="Strong"/>
                                <w:lang w:val="en-GB"/>
                              </w:rPr>
                            </w:pPr>
                            <w:r w:rsidRPr="00F4795D">
                              <w:rPr>
                                <w:rStyle w:val="Strong"/>
                                <w:lang w:val="en-GB"/>
                              </w:rPr>
                              <w:t>Key:</w:t>
                            </w:r>
                          </w:p>
                          <w:p w14:paraId="3D49D449" w14:textId="3D326836" w:rsidR="00AF63B8" w:rsidRPr="00F4795D" w:rsidRDefault="00AF63B8" w:rsidP="00AF63B8">
                            <w:pPr>
                              <w:rPr>
                                <w:lang w:val="en-GB"/>
                              </w:rPr>
                            </w:pPr>
                            <w:r w:rsidRPr="00F4795D">
                              <w:rPr>
                                <w:rStyle w:val="Strong"/>
                                <w:lang w:val="en-GB"/>
                              </w:rPr>
                              <w:t>bold</w:t>
                            </w:r>
                            <w:r w:rsidRPr="00F4795D">
                              <w:rPr>
                                <w:lang w:val="en-GB"/>
                              </w:rPr>
                              <w:t xml:space="preserve"> = this word will appear in higher exams only </w:t>
                            </w:r>
                            <w:r w:rsidRPr="00F4795D">
                              <w:rPr>
                                <w:lang w:val="en-GB"/>
                              </w:rPr>
                              <w:br/>
                            </w:r>
                            <w:r w:rsidR="0097671D" w:rsidRPr="0097671D">
                              <w:rPr>
                                <w:rStyle w:val="Strong"/>
                                <w:lang w:val="en-GB"/>
                              </w:rPr>
                              <w:t>*</w:t>
                            </w:r>
                            <w:r w:rsidRPr="00F4795D">
                              <w:rPr>
                                <w:lang w:val="en-GB"/>
                              </w:rPr>
                              <w:t xml:space="preserve"> 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2233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.65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">
                <v:textbox>
                  <w:txbxContent>
                    <w:p w14:paraId="3D7B466F" w14:textId="77777777" w:rsidR="00AF63B8" w:rsidRPr="00F4795D" w:rsidRDefault="00AF63B8" w:rsidP="00AF63B8">
                      <w:pPr>
                        <w:rPr>
                          <w:rStyle w:val="Strong"/>
                          <w:lang w:val="en-GB"/>
                        </w:rPr>
                      </w:pPr>
                      <w:r w:rsidRPr="00F4795D">
                        <w:rPr>
                          <w:rStyle w:val="Strong"/>
                          <w:lang w:val="en-GB"/>
                        </w:rPr>
                        <w:t>Key:</w:t>
                      </w:r>
                    </w:p>
                    <w:p w14:paraId="3D49D449" w14:textId="3D326836" w:rsidR="00AF63B8" w:rsidRPr="00F4795D" w:rsidRDefault="00AF63B8" w:rsidP="00AF63B8">
                      <w:pPr>
                        <w:rPr>
                          <w:lang w:val="en-GB"/>
                        </w:rPr>
                      </w:pPr>
                      <w:r w:rsidRPr="00F4795D">
                        <w:rPr>
                          <w:rStyle w:val="Strong"/>
                          <w:lang w:val="en-GB"/>
                        </w:rPr>
                        <w:t>bold</w:t>
                      </w:r>
                      <w:r w:rsidRPr="00F4795D">
                        <w:rPr>
                          <w:lang w:val="en-GB"/>
                        </w:rPr>
                        <w:t xml:space="preserve"> = this word will appear in higher exams only </w:t>
                      </w:r>
                      <w:r w:rsidRPr="00F4795D">
                        <w:rPr>
                          <w:lang w:val="en-GB"/>
                        </w:rPr>
                        <w:br/>
                      </w:r>
                      <w:r w:rsidR="0097671D" w:rsidRPr="0097671D">
                        <w:rPr>
                          <w:rStyle w:val="Strong"/>
                          <w:lang w:val="en-GB"/>
                        </w:rPr>
                        <w:t>*</w:t>
                      </w:r>
                      <w:r w:rsidRPr="00F4795D">
                        <w:rPr>
                          <w:lang w:val="en-GB"/>
                        </w:rPr>
                        <w:t xml:space="preserve"> 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E58" w:rsidRPr="009B54A4">
        <w:t xml:space="preserve">Libre d’être moi </w:t>
      </w:r>
      <w:r w:rsidRPr="009B54A4">
        <w:br/>
      </w:r>
      <w:r w:rsidR="00280E58" w:rsidRPr="009B54A4">
        <w:t>(pages 32–33)</w:t>
      </w:r>
    </w:p>
    <w:p w14:paraId="7237C771" w14:textId="2B5DF74F" w:rsidR="00D420BF" w:rsidRPr="009B54A4" w:rsidRDefault="00280E58" w:rsidP="00D54AAE">
      <w:pPr>
        <w:pStyle w:val="Topicheading"/>
        <w:spacing w:before="600"/>
      </w:pPr>
      <w:bookmarkStart w:id="0" w:name="_Hlk170484553"/>
      <w:r w:rsidRPr="009B54A4">
        <w:t>Mon identité</w:t>
      </w:r>
      <w:bookmarkEnd w:id="0"/>
      <w:r w:rsidR="0064206E" w:rsidRPr="009B54A4">
        <w:tab/>
      </w:r>
      <w:r w:rsidRPr="00766270">
        <w:rPr>
          <w:rStyle w:val="ELtopiccontent"/>
          <w:lang w:val="en-GB"/>
        </w:rPr>
        <w:t>My identity</w:t>
      </w:r>
    </w:p>
    <w:p w14:paraId="1ED7A4ED" w14:textId="602F474A" w:rsidR="00714234" w:rsidRPr="009B54A4" w:rsidRDefault="00280E58" w:rsidP="00714234">
      <w:pPr>
        <w:pStyle w:val="Vocablist"/>
      </w:pPr>
      <w:r w:rsidRPr="009B54A4">
        <w:t xml:space="preserve">Qu’est-ce qui fait ton </w:t>
      </w:r>
      <w:proofErr w:type="gramStart"/>
      <w:r w:rsidRPr="009B54A4">
        <w:t>identité?</w:t>
      </w:r>
      <w:proofErr w:type="gramEnd"/>
      <w:r w:rsidR="006A266A" w:rsidRPr="009B54A4">
        <w:tab/>
      </w:r>
      <w:r w:rsidRPr="00766270">
        <w:rPr>
          <w:rStyle w:val="ELvocabcontent"/>
          <w:lang w:val="en-GB"/>
        </w:rPr>
        <w:t>What defines your identity?</w:t>
      </w:r>
    </w:p>
    <w:p w14:paraId="51DECEA5" w14:textId="4C2D810B" w:rsidR="00714234" w:rsidRPr="009B54A4" w:rsidRDefault="00280E58" w:rsidP="00714234">
      <w:pPr>
        <w:pStyle w:val="Vocablist"/>
      </w:pPr>
      <w:r w:rsidRPr="009B54A4">
        <w:t>Ce qui fait mon identité,</w:t>
      </w:r>
      <w:r w:rsidR="00B237AA" w:rsidRPr="009B54A4">
        <w:t xml:space="preserve"> c’est / ce sont …</w:t>
      </w:r>
      <w:r w:rsidR="006A266A" w:rsidRPr="009B54A4">
        <w:tab/>
      </w:r>
      <w:r w:rsidRPr="00766270">
        <w:rPr>
          <w:rStyle w:val="ELvocabcontent"/>
          <w:lang w:val="en-GB"/>
        </w:rPr>
        <w:t>What defines my identity is …</w:t>
      </w:r>
    </w:p>
    <w:p w14:paraId="0C7BF436" w14:textId="7B1C338C" w:rsidR="00DB373B" w:rsidRPr="00766270" w:rsidRDefault="00280E58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mes</w:t>
      </w:r>
      <w:proofErr w:type="gramEnd"/>
      <w:r w:rsidRPr="009B54A4">
        <w:t xml:space="preserve"> amis.</w:t>
      </w:r>
      <w:r w:rsidR="00DB373B" w:rsidRPr="009B54A4">
        <w:tab/>
      </w:r>
      <w:r w:rsidRPr="00766270">
        <w:rPr>
          <w:rStyle w:val="ELvocabcontent"/>
          <w:lang w:val="en-GB"/>
        </w:rPr>
        <w:t>my friends.</w:t>
      </w:r>
    </w:p>
    <w:p w14:paraId="4F5F49A1" w14:textId="63A4C31A" w:rsidR="00DB373B" w:rsidRPr="00766270" w:rsidRDefault="00280E58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mon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>genre.</w:t>
      </w:r>
      <w:r w:rsidR="00DB373B" w:rsidRPr="009B54A4">
        <w:tab/>
      </w:r>
      <w:r w:rsidRPr="00766270">
        <w:rPr>
          <w:rStyle w:val="ELvocabcontent"/>
          <w:lang w:val="en-GB"/>
        </w:rPr>
        <w:t>my gender.</w:t>
      </w:r>
    </w:p>
    <w:p w14:paraId="1DD0EA68" w14:textId="676C5C3E" w:rsidR="00DB373B" w:rsidRPr="00766270" w:rsidRDefault="00280E58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langue.</w:t>
      </w:r>
      <w:r w:rsidR="00DB373B" w:rsidRPr="009B54A4">
        <w:tab/>
      </w:r>
      <w:r w:rsidRPr="00766270">
        <w:rPr>
          <w:rStyle w:val="ELvocabcontent"/>
          <w:lang w:val="en-GB"/>
        </w:rPr>
        <w:t>my language.</w:t>
      </w:r>
    </w:p>
    <w:p w14:paraId="17386686" w14:textId="1041066A" w:rsidR="00280E58" w:rsidRPr="00766270" w:rsidRDefault="00280E58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personnalité.</w:t>
      </w:r>
      <w:r w:rsidRPr="009B54A4">
        <w:tab/>
      </w:r>
      <w:r w:rsidRPr="00766270">
        <w:rPr>
          <w:rStyle w:val="ELvocabcontent"/>
          <w:lang w:val="en-GB"/>
        </w:rPr>
        <w:t>my personality.</w:t>
      </w:r>
    </w:p>
    <w:p w14:paraId="69C1E297" w14:textId="6281B40B" w:rsidR="00280E58" w:rsidRPr="00766270" w:rsidRDefault="00280E58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religion / </w:t>
      </w:r>
      <w:r w:rsidRPr="009B54A4">
        <w:rPr>
          <w:rStyle w:val="Strong"/>
        </w:rPr>
        <w:t>ma foi</w:t>
      </w:r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my religion / my faith.</w:t>
      </w:r>
    </w:p>
    <w:p w14:paraId="7F04D7E1" w14:textId="4E420D7F" w:rsidR="00280E58" w:rsidRPr="009B54A4" w:rsidRDefault="00280E58" w:rsidP="00280E58">
      <w:pPr>
        <w:pStyle w:val="Vocablist"/>
      </w:pPr>
      <w:proofErr w:type="gramStart"/>
      <w:r w:rsidRPr="009B54A4">
        <w:t>l</w:t>
      </w:r>
      <w:proofErr w:type="gramEnd"/>
      <w:r w:rsidRPr="009B54A4">
        <w:t>’</w:t>
      </w:r>
      <w:r w:rsidR="0097671D" w:rsidRPr="0097671D">
        <w:rPr>
          <w:b/>
          <w:bCs/>
        </w:rPr>
        <w:t>*</w:t>
      </w:r>
      <w:r w:rsidRPr="009B54A4">
        <w:t>amitié</w:t>
      </w:r>
      <w:r w:rsidRPr="009B54A4">
        <w:tab/>
      </w:r>
      <w:r w:rsidRPr="00766270">
        <w:rPr>
          <w:rStyle w:val="ELvocabcontent"/>
          <w:lang w:val="en-GB"/>
        </w:rPr>
        <w:t>friendship</w:t>
      </w:r>
    </w:p>
    <w:p w14:paraId="229E84EC" w14:textId="6AB73B7E" w:rsidR="00280E58" w:rsidRPr="009B54A4" w:rsidRDefault="00280E58" w:rsidP="00280E58">
      <w:pPr>
        <w:pStyle w:val="Vocablist"/>
      </w:pPr>
      <w:proofErr w:type="gramStart"/>
      <w:r w:rsidRPr="009B54A4">
        <w:rPr>
          <w:rStyle w:val="Strong"/>
        </w:rPr>
        <w:t>la</w:t>
      </w:r>
      <w:proofErr w:type="gramEnd"/>
      <w:r w:rsidRPr="009B54A4">
        <w:rPr>
          <w:rStyle w:val="Strong"/>
        </w:rPr>
        <w:t xml:space="preserve"> communauté</w:t>
      </w:r>
      <w:r w:rsidRPr="009B54A4">
        <w:tab/>
      </w:r>
      <w:r w:rsidRPr="00766270">
        <w:rPr>
          <w:rStyle w:val="ELvocabcontent"/>
          <w:lang w:val="en-GB"/>
        </w:rPr>
        <w:t>community</w:t>
      </w:r>
    </w:p>
    <w:p w14:paraId="426368FD" w14:textId="6070B817" w:rsidR="00280E58" w:rsidRPr="009B54A4" w:rsidRDefault="00280E58" w:rsidP="00280E58">
      <w:pPr>
        <w:pStyle w:val="Vocablist"/>
      </w:pPr>
      <w:proofErr w:type="gramStart"/>
      <w:r w:rsidRPr="009B54A4">
        <w:t>le</w:t>
      </w:r>
      <w:proofErr w:type="gramEnd"/>
      <w:r w:rsidRPr="009B54A4">
        <w:t xml:space="preserve"> courage</w:t>
      </w:r>
      <w:r w:rsidRPr="009B54A4">
        <w:tab/>
      </w:r>
      <w:r w:rsidRPr="00766270">
        <w:rPr>
          <w:rStyle w:val="ELvocabcontent"/>
          <w:lang w:val="en-GB"/>
        </w:rPr>
        <w:t>courage</w:t>
      </w:r>
    </w:p>
    <w:p w14:paraId="09806821" w14:textId="4447ADC0" w:rsidR="00575E83" w:rsidRPr="009B54A4" w:rsidRDefault="00575E83" w:rsidP="00575E83">
      <w:pPr>
        <w:pStyle w:val="Vocablist"/>
      </w:pPr>
      <w:proofErr w:type="gramStart"/>
      <w:r w:rsidRPr="009B54A4">
        <w:rPr>
          <w:rStyle w:val="Strong"/>
        </w:rPr>
        <w:t>la</w:t>
      </w:r>
      <w:proofErr w:type="gramEnd"/>
      <w:r w:rsidRPr="009B54A4">
        <w:rPr>
          <w:rStyle w:val="Strong"/>
        </w:rPr>
        <w:t xml:space="preserve"> démocratie</w:t>
      </w:r>
      <w:r w:rsidRPr="009B54A4">
        <w:tab/>
      </w:r>
      <w:r w:rsidRPr="00766270">
        <w:rPr>
          <w:rStyle w:val="ELvocabcontent"/>
          <w:lang w:val="en-GB"/>
        </w:rPr>
        <w:t>democracy</w:t>
      </w:r>
    </w:p>
    <w:p w14:paraId="3DFC2BA3" w14:textId="59B9232B" w:rsidR="00575E83" w:rsidRPr="009B54A4" w:rsidRDefault="00575E83" w:rsidP="00575E83">
      <w:pPr>
        <w:pStyle w:val="Vocablist"/>
      </w:pPr>
      <w:proofErr w:type="gramStart"/>
      <w:r w:rsidRPr="009B54A4">
        <w:rPr>
          <w:rStyle w:val="Strong"/>
        </w:rPr>
        <w:t>la</w:t>
      </w:r>
      <w:proofErr w:type="gramEnd"/>
      <w:r w:rsidRPr="009B54A4">
        <w:rPr>
          <w:rStyle w:val="Strong"/>
        </w:rPr>
        <w:t xml:space="preserve"> diversité</w:t>
      </w:r>
      <w:r w:rsidRPr="009B54A4">
        <w:tab/>
      </w:r>
      <w:r w:rsidRPr="00766270">
        <w:rPr>
          <w:rStyle w:val="ELvocabcontent"/>
          <w:lang w:val="en-GB"/>
        </w:rPr>
        <w:t>diversity</w:t>
      </w:r>
    </w:p>
    <w:p w14:paraId="0BC9C24D" w14:textId="18F00283" w:rsidR="00575E83" w:rsidRPr="009B54A4" w:rsidRDefault="00575E83" w:rsidP="00575E83">
      <w:pPr>
        <w:pStyle w:val="Vocablist"/>
      </w:pPr>
      <w:proofErr w:type="gramStart"/>
      <w:r w:rsidRPr="009B54A4">
        <w:t>l</w:t>
      </w:r>
      <w:proofErr w:type="gramEnd"/>
      <w:r w:rsidRPr="009B54A4">
        <w:t>’</w:t>
      </w:r>
      <w:r w:rsidR="0097671D" w:rsidRPr="0097671D">
        <w:rPr>
          <w:b/>
          <w:bCs/>
        </w:rPr>
        <w:t>*</w:t>
      </w:r>
      <w:r w:rsidRPr="009B54A4">
        <w:t>inclusivité</w:t>
      </w:r>
      <w:r w:rsidRPr="009B54A4">
        <w:tab/>
      </w:r>
      <w:r w:rsidRPr="00766270">
        <w:rPr>
          <w:rStyle w:val="ELvocabcontent"/>
          <w:lang w:val="en-GB"/>
        </w:rPr>
        <w:t>inclusivity</w:t>
      </w:r>
    </w:p>
    <w:p w14:paraId="7438A64E" w14:textId="0A1225EA" w:rsidR="00575E83" w:rsidRPr="009B54A4" w:rsidRDefault="00575E83" w:rsidP="00575E83">
      <w:pPr>
        <w:pStyle w:val="Vocablist"/>
      </w:pPr>
      <w:proofErr w:type="gramStart"/>
      <w:r w:rsidRPr="009B54A4">
        <w:t>la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>justice</w:t>
      </w:r>
      <w:r w:rsidRPr="009B54A4">
        <w:tab/>
      </w:r>
      <w:r w:rsidRPr="00766270">
        <w:rPr>
          <w:rStyle w:val="ELvocabcontent"/>
          <w:lang w:val="en-GB"/>
        </w:rPr>
        <w:t>justice</w:t>
      </w:r>
    </w:p>
    <w:p w14:paraId="2D91B14A" w14:textId="39D66AF7" w:rsidR="000959B0" w:rsidRPr="009B54A4" w:rsidRDefault="000959B0" w:rsidP="000959B0">
      <w:pPr>
        <w:pStyle w:val="Vocablist"/>
      </w:pPr>
      <w:proofErr w:type="gramStart"/>
      <w:r w:rsidRPr="009B54A4">
        <w:rPr>
          <w:rStyle w:val="Strong"/>
        </w:rPr>
        <w:t>le</w:t>
      </w:r>
      <w:proofErr w:type="gramEnd"/>
      <w:r w:rsidRPr="009B54A4">
        <w:rPr>
          <w:rStyle w:val="Strong"/>
        </w:rPr>
        <w:t xml:space="preserve"> respect</w:t>
      </w:r>
      <w:r w:rsidRPr="009B54A4">
        <w:tab/>
      </w:r>
      <w:r w:rsidRPr="00766270">
        <w:rPr>
          <w:rStyle w:val="ELvocabcontent"/>
          <w:lang w:val="en-GB"/>
        </w:rPr>
        <w:t>respect</w:t>
      </w:r>
    </w:p>
    <w:p w14:paraId="535BFA47" w14:textId="7CFED23F" w:rsidR="00A8635B" w:rsidRPr="009B54A4" w:rsidRDefault="00A8635B" w:rsidP="00A8635B">
      <w:pPr>
        <w:pStyle w:val="Vocablist"/>
      </w:pPr>
      <w:proofErr w:type="gramStart"/>
      <w:r w:rsidRPr="009B54A4">
        <w:t>la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>tolérance</w:t>
      </w:r>
      <w:r w:rsidRPr="009B54A4">
        <w:tab/>
      </w:r>
      <w:r w:rsidRPr="00766270">
        <w:rPr>
          <w:rStyle w:val="ELvocabcontent"/>
          <w:lang w:val="en-GB"/>
        </w:rPr>
        <w:t>tolerance</w:t>
      </w:r>
    </w:p>
    <w:p w14:paraId="1F6B5C13" w14:textId="1B948829" w:rsidR="00A8635B" w:rsidRPr="009B54A4" w:rsidRDefault="00A8635B" w:rsidP="00A8635B">
      <w:pPr>
        <w:pStyle w:val="Heading"/>
        <w:spacing w:before="240"/>
      </w:pPr>
      <w:r w:rsidRPr="009B54A4">
        <w:t>Un week-end en famille (pages 34–35)</w:t>
      </w:r>
    </w:p>
    <w:p w14:paraId="74B80D94" w14:textId="2DE18084" w:rsidR="00A8635B" w:rsidRPr="009B54A4" w:rsidRDefault="00A8635B" w:rsidP="00A8635B">
      <w:pPr>
        <w:pStyle w:val="Topicheading"/>
      </w:pPr>
      <w:r w:rsidRPr="009B54A4">
        <w:t>Que fais-tu le week-</w:t>
      </w:r>
      <w:proofErr w:type="gramStart"/>
      <w:r w:rsidRPr="009B54A4">
        <w:t>end?</w:t>
      </w:r>
      <w:proofErr w:type="gramEnd"/>
      <w:r w:rsidRPr="009B54A4">
        <w:tab/>
      </w:r>
      <w:r w:rsidRPr="00766270">
        <w:rPr>
          <w:rStyle w:val="ELtopiccontent"/>
          <w:lang w:val="en-GB"/>
        </w:rPr>
        <w:t>What do you do at the weekend?</w:t>
      </w:r>
    </w:p>
    <w:p w14:paraId="53EDEE4F" w14:textId="5066543A" w:rsidR="00A8635B" w:rsidRPr="009B54A4" w:rsidRDefault="00A8635B" w:rsidP="00A8635B">
      <w:pPr>
        <w:pStyle w:val="Vocablist"/>
      </w:pPr>
      <w:r w:rsidRPr="009B54A4">
        <w:t xml:space="preserve">Que fais-tu en </w:t>
      </w:r>
      <w:proofErr w:type="gramStart"/>
      <w:r w:rsidRPr="009B54A4">
        <w:t>famille?</w:t>
      </w:r>
      <w:proofErr w:type="gramEnd"/>
      <w:r w:rsidRPr="009B54A4">
        <w:tab/>
      </w:r>
      <w:r w:rsidRPr="00766270">
        <w:rPr>
          <w:rStyle w:val="ELvocabcontent"/>
          <w:lang w:val="en-GB"/>
        </w:rPr>
        <w:t>What do you do with your family?</w:t>
      </w:r>
    </w:p>
    <w:p w14:paraId="2B91C990" w14:textId="12E291E3" w:rsidR="00C30312" w:rsidRPr="0021170C" w:rsidRDefault="00C30312" w:rsidP="0021170C">
      <w:pPr>
        <w:pStyle w:val="Vocablist"/>
        <w:rPr>
          <w:rStyle w:val="ELvocabcontent"/>
          <w:i w:val="0"/>
          <w:lang w:val="en-GB"/>
        </w:rPr>
      </w:pPr>
      <w:r w:rsidRPr="009B54A4">
        <w:t xml:space="preserve">Dans ma famille, il y a (trois) </w:t>
      </w:r>
      <w:r w:rsidR="0021170C">
        <w:t>personnes.</w:t>
      </w:r>
      <w:r w:rsidR="00A8635B" w:rsidRPr="009B54A4">
        <w:tab/>
      </w:r>
      <w:r w:rsidRPr="00766270">
        <w:rPr>
          <w:rStyle w:val="ELvocabcontent"/>
          <w:lang w:val="en-GB"/>
        </w:rPr>
        <w:t>In my family, there are (three)</w:t>
      </w:r>
      <w:r w:rsidR="0021170C" w:rsidRPr="00766270">
        <w:rPr>
          <w:rStyle w:val="ELvocabcontent"/>
          <w:lang w:val="en-GB"/>
        </w:rPr>
        <w:t xml:space="preserve"> people.</w:t>
      </w:r>
    </w:p>
    <w:p w14:paraId="2F8C1AA6" w14:textId="3592100C" w:rsidR="00C30312" w:rsidRPr="009B54A4" w:rsidRDefault="00C30312" w:rsidP="00540EA3">
      <w:pPr>
        <w:pStyle w:val="Vocablist"/>
        <w:spacing w:before="240"/>
      </w:pPr>
      <w:r w:rsidRPr="009B54A4">
        <w:t>J’habite avec …</w:t>
      </w:r>
      <w:r w:rsidRPr="009B54A4">
        <w:tab/>
      </w:r>
      <w:r w:rsidRPr="00766270">
        <w:rPr>
          <w:rStyle w:val="ELvocabcontent"/>
          <w:lang w:val="en-GB"/>
        </w:rPr>
        <w:t>I live with …</w:t>
      </w:r>
    </w:p>
    <w:p w14:paraId="6F89AB37" w14:textId="311815EB" w:rsidR="00C30312" w:rsidRPr="009B54A4" w:rsidRDefault="00C30312" w:rsidP="00C30312">
      <w:pPr>
        <w:pStyle w:val="Vocablist"/>
      </w:pPr>
      <w:r w:rsidRPr="009B54A4">
        <w:t>Je vis avec …</w:t>
      </w:r>
      <w:r w:rsidRPr="009B54A4">
        <w:tab/>
      </w:r>
      <w:r w:rsidRPr="00766270">
        <w:rPr>
          <w:rStyle w:val="ELvocabcontent"/>
          <w:lang w:val="en-GB"/>
        </w:rPr>
        <w:t>I live with …</w:t>
      </w:r>
    </w:p>
    <w:p w14:paraId="29F9CE0B" w14:textId="76AB114A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mère / belle-mère.</w:t>
      </w:r>
      <w:r w:rsidRPr="009B54A4">
        <w:tab/>
      </w:r>
      <w:r w:rsidRPr="00766270">
        <w:rPr>
          <w:rStyle w:val="ELvocabcontent"/>
          <w:lang w:val="en-GB"/>
        </w:rPr>
        <w:t xml:space="preserve">my mother / </w:t>
      </w:r>
      <w:proofErr w:type="gramStart"/>
      <w:r w:rsidRPr="00766270">
        <w:rPr>
          <w:rStyle w:val="ELvocabcontent"/>
          <w:lang w:val="en-GB"/>
        </w:rPr>
        <w:t>step-mother</w:t>
      </w:r>
      <w:proofErr w:type="gramEnd"/>
      <w:r w:rsidRPr="00766270">
        <w:rPr>
          <w:rStyle w:val="ELvocabcontent"/>
          <w:lang w:val="en-GB"/>
        </w:rPr>
        <w:t>.</w:t>
      </w:r>
    </w:p>
    <w:p w14:paraId="2C403B5D" w14:textId="61C8BB10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sœur / demi-</w:t>
      </w:r>
      <w:r w:rsidR="00A109D3" w:rsidRPr="009B54A4">
        <w:t>sœur</w:t>
      </w:r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my sister / step (half)-sister.</w:t>
      </w:r>
    </w:p>
    <w:p w14:paraId="5AE2DE7C" w14:textId="380D6A0D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</w:t>
      </w:r>
      <w:proofErr w:type="gramEnd"/>
      <w:r w:rsidRPr="009B54A4">
        <w:t xml:space="preserve"> tante.</w:t>
      </w:r>
      <w:r w:rsidRPr="009B54A4">
        <w:tab/>
      </w:r>
      <w:r w:rsidRPr="00766270">
        <w:rPr>
          <w:rStyle w:val="ELvocabcontent"/>
          <w:lang w:val="en-GB"/>
        </w:rPr>
        <w:t>my aunt.</w:t>
      </w:r>
    </w:p>
    <w:p w14:paraId="21865CA2" w14:textId="35094359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mon</w:t>
      </w:r>
      <w:proofErr w:type="gramEnd"/>
      <w:r w:rsidRPr="009B54A4">
        <w:t xml:space="preserve"> père / beau-père.</w:t>
      </w:r>
      <w:r w:rsidRPr="009B54A4">
        <w:tab/>
      </w:r>
      <w:r w:rsidRPr="00766270">
        <w:rPr>
          <w:rStyle w:val="ELvocabcontent"/>
          <w:lang w:val="en-GB"/>
        </w:rPr>
        <w:t xml:space="preserve">my father / </w:t>
      </w:r>
      <w:proofErr w:type="gramStart"/>
      <w:r w:rsidRPr="00766270">
        <w:rPr>
          <w:rStyle w:val="ELvocabcontent"/>
          <w:lang w:val="en-GB"/>
        </w:rPr>
        <w:t>step-father</w:t>
      </w:r>
      <w:proofErr w:type="gramEnd"/>
      <w:r w:rsidRPr="00766270">
        <w:rPr>
          <w:rStyle w:val="ELvocabcontent"/>
          <w:lang w:val="en-GB"/>
        </w:rPr>
        <w:t>.</w:t>
      </w:r>
    </w:p>
    <w:p w14:paraId="4D42C25D" w14:textId="7F8AE8DF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mon</w:t>
      </w:r>
      <w:proofErr w:type="gramEnd"/>
      <w:r w:rsidRPr="009B54A4">
        <w:t xml:space="preserve"> frère.</w:t>
      </w:r>
      <w:r w:rsidRPr="009B54A4">
        <w:tab/>
      </w:r>
      <w:r w:rsidRPr="00766270">
        <w:rPr>
          <w:rStyle w:val="ELvocabcontent"/>
          <w:lang w:val="en-GB"/>
        </w:rPr>
        <w:t>my brother.</w:t>
      </w:r>
    </w:p>
    <w:p w14:paraId="2554D786" w14:textId="4781D564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mes</w:t>
      </w:r>
      <w:proofErr w:type="gramEnd"/>
      <w:r w:rsidRPr="009B54A4">
        <w:t xml:space="preserve"> grands-parents.</w:t>
      </w:r>
      <w:r w:rsidRPr="009B54A4">
        <w:tab/>
      </w:r>
      <w:r w:rsidRPr="00766270">
        <w:rPr>
          <w:rStyle w:val="ELvocabcontent"/>
          <w:lang w:val="en-GB"/>
        </w:rPr>
        <w:t>my grandparents.</w:t>
      </w:r>
    </w:p>
    <w:p w14:paraId="7EDAAD29" w14:textId="38A10689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mon</w:t>
      </w:r>
      <w:proofErr w:type="gramEnd"/>
      <w:r w:rsidRPr="009B54A4">
        <w:t xml:space="preserve"> grand-père.</w:t>
      </w:r>
      <w:r w:rsidRPr="009B54A4">
        <w:tab/>
      </w:r>
      <w:r w:rsidRPr="00766270">
        <w:rPr>
          <w:rStyle w:val="ELvocabcontent"/>
          <w:lang w:val="en-GB"/>
        </w:rPr>
        <w:t>my grandfather.</w:t>
      </w:r>
    </w:p>
    <w:p w14:paraId="3AD9D89D" w14:textId="69AA6044" w:rsidR="00C30312" w:rsidRPr="009B54A4" w:rsidRDefault="00C30312" w:rsidP="00540EA3">
      <w:pPr>
        <w:pStyle w:val="Vocablist"/>
        <w:spacing w:before="240"/>
      </w:pPr>
      <w:proofErr w:type="gramStart"/>
      <w:r w:rsidRPr="009B54A4">
        <w:t>grand</w:t>
      </w:r>
      <w:proofErr w:type="gramEnd"/>
      <w:r w:rsidRPr="009B54A4">
        <w:t>(e)</w:t>
      </w:r>
      <w:r w:rsidRPr="009B54A4">
        <w:tab/>
      </w:r>
      <w:r w:rsidRPr="00766270">
        <w:rPr>
          <w:rStyle w:val="ELvocabcontent"/>
          <w:lang w:val="en-GB"/>
        </w:rPr>
        <w:t>big / older</w:t>
      </w:r>
    </w:p>
    <w:p w14:paraId="3E3161B4" w14:textId="5E8FC8A3" w:rsidR="00C30312" w:rsidRPr="009B54A4" w:rsidRDefault="00C30312" w:rsidP="00C30312">
      <w:pPr>
        <w:pStyle w:val="Vocablist"/>
      </w:pPr>
      <w:proofErr w:type="gramStart"/>
      <w:r w:rsidRPr="009B54A4">
        <w:t>petit</w:t>
      </w:r>
      <w:proofErr w:type="gramEnd"/>
      <w:r w:rsidRPr="009B54A4">
        <w:t>(e)</w:t>
      </w:r>
      <w:r w:rsidRPr="009B54A4">
        <w:tab/>
      </w:r>
      <w:r w:rsidRPr="00766270">
        <w:rPr>
          <w:rStyle w:val="ELvocabcontent"/>
          <w:lang w:val="en-GB"/>
        </w:rPr>
        <w:t>little / younger</w:t>
      </w:r>
    </w:p>
    <w:p w14:paraId="1DA0C651" w14:textId="77777777" w:rsidR="00A226A8" w:rsidRDefault="00A226A8" w:rsidP="00540EA3">
      <w:pPr>
        <w:pStyle w:val="Vocablist"/>
        <w:spacing w:before="240"/>
      </w:pPr>
    </w:p>
    <w:p w14:paraId="216732F4" w14:textId="3360A4D8" w:rsidR="00C30312" w:rsidRPr="009B54A4" w:rsidRDefault="00C30312" w:rsidP="00540EA3">
      <w:pPr>
        <w:pStyle w:val="Vocablist"/>
        <w:spacing w:before="240"/>
      </w:pPr>
      <w:r w:rsidRPr="009B54A4">
        <w:lastRenderedPageBreak/>
        <w:t>D’abord, le vendredi soir, …</w:t>
      </w:r>
      <w:r w:rsidRPr="009B54A4">
        <w:tab/>
      </w:r>
      <w:r w:rsidRPr="00766270">
        <w:rPr>
          <w:rStyle w:val="ELvocabcontent"/>
          <w:lang w:val="en-GB"/>
        </w:rPr>
        <w:t>First of all, on Friday evening …</w:t>
      </w:r>
    </w:p>
    <w:p w14:paraId="5FC21122" w14:textId="2909DEFE" w:rsidR="00C30312" w:rsidRPr="009B54A4" w:rsidRDefault="00C30312" w:rsidP="002917D3">
      <w:pPr>
        <w:pStyle w:val="Vocablist"/>
      </w:pPr>
      <w:r w:rsidRPr="009B54A4">
        <w:t>Le samedi / dimanche …</w:t>
      </w:r>
      <w:r w:rsidRPr="009B54A4">
        <w:tab/>
      </w:r>
      <w:r w:rsidRPr="00766270">
        <w:rPr>
          <w:rStyle w:val="ELvocabcontent"/>
          <w:lang w:val="en-GB"/>
        </w:rPr>
        <w:t>On Saturday / Sunday …</w:t>
      </w:r>
    </w:p>
    <w:p w14:paraId="1C1DB8CF" w14:textId="0F831FB3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matin</w:t>
      </w:r>
      <w:proofErr w:type="gramEnd"/>
      <w:r w:rsidRPr="009B54A4">
        <w:tab/>
      </w:r>
      <w:r w:rsidRPr="00766270">
        <w:rPr>
          <w:rStyle w:val="ELvocabcontent"/>
          <w:lang w:val="en-GB"/>
        </w:rPr>
        <w:t>morning</w:t>
      </w:r>
    </w:p>
    <w:p w14:paraId="3B47A44F" w14:textId="472C4963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après</w:t>
      </w:r>
      <w:proofErr w:type="gramEnd"/>
      <w:r w:rsidRPr="009B54A4">
        <w:t>-midi</w:t>
      </w:r>
      <w:r w:rsidRPr="009B54A4">
        <w:tab/>
      </w:r>
      <w:r w:rsidRPr="00766270">
        <w:rPr>
          <w:rStyle w:val="ELvocabcontent"/>
          <w:lang w:val="en-GB"/>
        </w:rPr>
        <w:t>afternoon</w:t>
      </w:r>
    </w:p>
    <w:p w14:paraId="1A37DC03" w14:textId="1CD7F0A1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soir</w:t>
      </w:r>
      <w:proofErr w:type="gramEnd"/>
      <w:r w:rsidRPr="009B54A4">
        <w:tab/>
      </w:r>
      <w:r w:rsidRPr="00766270">
        <w:rPr>
          <w:rStyle w:val="ELvocabcontent"/>
          <w:lang w:val="en-GB"/>
        </w:rPr>
        <w:t>evening</w:t>
      </w:r>
    </w:p>
    <w:p w14:paraId="102FD173" w14:textId="2D2D169E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à</w:t>
      </w:r>
      <w:proofErr w:type="gramEnd"/>
      <w:r w:rsidRPr="009B54A4">
        <w:t xml:space="preserve"> … heures</w:t>
      </w:r>
      <w:r w:rsidRPr="009B54A4">
        <w:tab/>
      </w:r>
      <w:r w:rsidRPr="00766270">
        <w:rPr>
          <w:rStyle w:val="ELvocabcontent"/>
          <w:lang w:val="en-GB"/>
        </w:rPr>
        <w:t>at … o’clock</w:t>
      </w:r>
    </w:p>
    <w:p w14:paraId="1582E313" w14:textId="1DABD1B7" w:rsidR="00C30312" w:rsidRPr="00766270" w:rsidRDefault="00C30312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B54A4">
        <w:t>(</w:t>
      </w:r>
      <w:proofErr w:type="gramStart"/>
      <w:r w:rsidRPr="009B54A4">
        <w:t>très</w:t>
      </w:r>
      <w:proofErr w:type="gramEnd"/>
      <w:r w:rsidRPr="009B54A4">
        <w:t>) tard / tôt</w:t>
      </w:r>
      <w:r w:rsidRPr="009B54A4">
        <w:tab/>
      </w:r>
      <w:r w:rsidR="00356299" w:rsidRPr="00766270">
        <w:rPr>
          <w:rStyle w:val="ELvocabcontent"/>
          <w:lang w:val="en-GB"/>
        </w:rPr>
        <w:t>(very) late / early</w:t>
      </w:r>
    </w:p>
    <w:p w14:paraId="06782C4B" w14:textId="409EABD0" w:rsidR="00356299" w:rsidRPr="009B54A4" w:rsidRDefault="00356299" w:rsidP="00356299">
      <w:pPr>
        <w:pStyle w:val="Vocablist"/>
      </w:pPr>
      <w:r w:rsidRPr="009B54A4">
        <w:t>Après / Ensuite …</w:t>
      </w:r>
      <w:r w:rsidRPr="009B54A4">
        <w:tab/>
      </w:r>
      <w:r w:rsidRPr="00766270">
        <w:rPr>
          <w:rStyle w:val="ELvocabcontent"/>
          <w:lang w:val="en-GB"/>
        </w:rPr>
        <w:t>After / Next …</w:t>
      </w:r>
    </w:p>
    <w:p w14:paraId="777D82AA" w14:textId="4A1ABA48" w:rsidR="00356299" w:rsidRPr="009B54A4" w:rsidRDefault="00356299" w:rsidP="00356299">
      <w:pPr>
        <w:pStyle w:val="Vocablist"/>
      </w:pPr>
      <w:r w:rsidRPr="009B54A4">
        <w:t>Puis …</w:t>
      </w:r>
      <w:r w:rsidRPr="009B54A4">
        <w:tab/>
      </w:r>
      <w:r w:rsidRPr="00766270">
        <w:rPr>
          <w:rStyle w:val="ELvocabcontent"/>
          <w:lang w:val="en-GB"/>
        </w:rPr>
        <w:t>Then …</w:t>
      </w:r>
    </w:p>
    <w:p w14:paraId="250ABE3A" w14:textId="389A4FC1" w:rsidR="00356299" w:rsidRPr="009B54A4" w:rsidRDefault="00356299" w:rsidP="00356299">
      <w:pPr>
        <w:pStyle w:val="Vocablist"/>
      </w:pPr>
      <w:r w:rsidRPr="009B54A4">
        <w:t>Plus tard …</w:t>
      </w:r>
      <w:r w:rsidRPr="009B54A4">
        <w:tab/>
      </w:r>
      <w:r w:rsidRPr="00766270">
        <w:rPr>
          <w:rStyle w:val="ELvocabcontent"/>
          <w:lang w:val="en-GB"/>
        </w:rPr>
        <w:t>Later …</w:t>
      </w:r>
    </w:p>
    <w:p w14:paraId="79568E7C" w14:textId="15CEFFE7" w:rsidR="00356299" w:rsidRPr="009B54A4" w:rsidRDefault="00356299" w:rsidP="00D870B3">
      <w:pPr>
        <w:pStyle w:val="Vocablist"/>
        <w:spacing w:before="240"/>
      </w:pPr>
      <w:r w:rsidRPr="009B54A4">
        <w:t>Je fais …</w:t>
      </w:r>
      <w:r w:rsidRPr="009B54A4">
        <w:tab/>
      </w:r>
      <w:r w:rsidRPr="00766270">
        <w:rPr>
          <w:rStyle w:val="ELvocabcontent"/>
          <w:lang w:val="en-GB"/>
        </w:rPr>
        <w:t>I do …</w:t>
      </w:r>
    </w:p>
    <w:p w14:paraId="08A52183" w14:textId="5954947A" w:rsidR="00356299" w:rsidRPr="009B54A4" w:rsidRDefault="00356299" w:rsidP="00356299">
      <w:pPr>
        <w:pStyle w:val="Vocablist"/>
      </w:pPr>
      <w:r w:rsidRPr="009B54A4">
        <w:t>Je joue à des jeux.</w:t>
      </w:r>
      <w:r w:rsidRPr="009B54A4">
        <w:tab/>
      </w:r>
      <w:r w:rsidRPr="00766270">
        <w:rPr>
          <w:rStyle w:val="ELvocabcontent"/>
          <w:lang w:val="en-GB"/>
        </w:rPr>
        <w:t>I play games.</w:t>
      </w:r>
    </w:p>
    <w:p w14:paraId="420358CF" w14:textId="7C3A9EAF" w:rsidR="00356299" w:rsidRPr="009B54A4" w:rsidRDefault="00356299" w:rsidP="00356299">
      <w:pPr>
        <w:pStyle w:val="Vocablist"/>
      </w:pPr>
      <w:r w:rsidRPr="009B54A4">
        <w:t>Je mange …</w:t>
      </w:r>
      <w:r w:rsidRPr="009B54A4">
        <w:tab/>
      </w:r>
      <w:r w:rsidRPr="00766270">
        <w:rPr>
          <w:rStyle w:val="ELvocabcontent"/>
          <w:lang w:val="en-GB"/>
        </w:rPr>
        <w:t>I eat …</w:t>
      </w:r>
    </w:p>
    <w:p w14:paraId="1572DC36" w14:textId="3B0028C2" w:rsidR="00356299" w:rsidRPr="009B54A4" w:rsidRDefault="00356299" w:rsidP="00356299">
      <w:pPr>
        <w:pStyle w:val="Vocablist"/>
      </w:pPr>
      <w:r w:rsidRPr="009B54A4">
        <w:t xml:space="preserve">Je </w:t>
      </w:r>
      <w:r w:rsidR="0097671D" w:rsidRPr="0097671D">
        <w:rPr>
          <w:b/>
          <w:bCs/>
        </w:rPr>
        <w:t>*</w:t>
      </w:r>
      <w:r w:rsidRPr="009B54A4">
        <w:t>m’amuse (bien).</w:t>
      </w:r>
      <w:r w:rsidRPr="009B54A4">
        <w:tab/>
      </w:r>
      <w:r w:rsidRPr="00766270">
        <w:rPr>
          <w:rStyle w:val="ELvocabcontent"/>
          <w:lang w:val="en-GB"/>
        </w:rPr>
        <w:t>I have fun.</w:t>
      </w:r>
    </w:p>
    <w:p w14:paraId="140E7EBC" w14:textId="734C4209" w:rsidR="00356299" w:rsidRPr="009B54A4" w:rsidRDefault="00356299" w:rsidP="00356299">
      <w:pPr>
        <w:pStyle w:val="Vocablist"/>
      </w:pPr>
      <w:r w:rsidRPr="009B54A4">
        <w:t>Je me couche.</w:t>
      </w:r>
      <w:r w:rsidRPr="009B54A4">
        <w:tab/>
      </w:r>
      <w:r w:rsidRPr="00766270">
        <w:rPr>
          <w:rStyle w:val="ELvocabcontent"/>
          <w:lang w:val="en-GB"/>
        </w:rPr>
        <w:t>I go to bed.</w:t>
      </w:r>
    </w:p>
    <w:p w14:paraId="0B20ACBF" w14:textId="78935529" w:rsidR="00356299" w:rsidRPr="009B54A4" w:rsidRDefault="00356299" w:rsidP="00356299">
      <w:pPr>
        <w:pStyle w:val="Vocablist"/>
      </w:pPr>
      <w:r w:rsidRPr="009B54A4">
        <w:t xml:space="preserve">Je </w:t>
      </w:r>
      <w:r w:rsidR="0097671D" w:rsidRPr="0097671D">
        <w:rPr>
          <w:b/>
          <w:bCs/>
        </w:rPr>
        <w:t>*</w:t>
      </w:r>
      <w:r w:rsidRPr="009B54A4">
        <w:t>m’entraîne.</w:t>
      </w:r>
      <w:r w:rsidRPr="009B54A4">
        <w:tab/>
      </w:r>
      <w:r w:rsidRPr="00766270">
        <w:rPr>
          <w:rStyle w:val="ELvocabcontent"/>
          <w:lang w:val="en-GB"/>
        </w:rPr>
        <w:t>I train.</w:t>
      </w:r>
    </w:p>
    <w:p w14:paraId="7CF87447" w14:textId="0263FEF3" w:rsidR="00356299" w:rsidRPr="009B54A4" w:rsidRDefault="00356299" w:rsidP="00356299">
      <w:pPr>
        <w:pStyle w:val="Vocablist"/>
      </w:pPr>
      <w:r w:rsidRPr="009B54A4">
        <w:t>Je mets des vêtements.</w:t>
      </w:r>
      <w:r w:rsidRPr="009B54A4">
        <w:tab/>
      </w:r>
      <w:r w:rsidRPr="00766270">
        <w:rPr>
          <w:rStyle w:val="ELvocabcontent"/>
          <w:lang w:val="en-GB"/>
        </w:rPr>
        <w:t>I get dressed / put on some</w:t>
      </w:r>
      <w:r w:rsidR="00B53872" w:rsidRPr="00766270">
        <w:rPr>
          <w:rStyle w:val="ELvocabcontent"/>
          <w:lang w:val="en-GB"/>
        </w:rPr>
        <w:t xml:space="preserve"> clothes.</w:t>
      </w:r>
    </w:p>
    <w:p w14:paraId="3A5F5DB0" w14:textId="6F064841" w:rsidR="00356299" w:rsidRPr="009B54A4" w:rsidRDefault="00356299" w:rsidP="00356299">
      <w:pPr>
        <w:pStyle w:val="Vocablist"/>
      </w:pPr>
      <w:r w:rsidRPr="009B54A4">
        <w:t>Je me lave.</w:t>
      </w:r>
      <w:r w:rsidRPr="009B54A4">
        <w:tab/>
      </w:r>
      <w:r w:rsidRPr="00766270">
        <w:rPr>
          <w:rStyle w:val="ELvocabcontent"/>
          <w:lang w:val="en-GB"/>
        </w:rPr>
        <w:t>I wash (myself).</w:t>
      </w:r>
    </w:p>
    <w:p w14:paraId="779A0732" w14:textId="28FFA3A8" w:rsidR="00356299" w:rsidRPr="009B54A4" w:rsidRDefault="00356299" w:rsidP="00356299">
      <w:pPr>
        <w:pStyle w:val="Vocablist"/>
      </w:pPr>
      <w:r w:rsidRPr="009B54A4">
        <w:t>Je me lève.</w:t>
      </w:r>
      <w:r w:rsidRPr="009B54A4">
        <w:tab/>
      </w:r>
      <w:r w:rsidRPr="00766270">
        <w:rPr>
          <w:rStyle w:val="ELvocabcontent"/>
          <w:lang w:val="en-GB"/>
        </w:rPr>
        <w:t>I get up.</w:t>
      </w:r>
    </w:p>
    <w:p w14:paraId="6B12F655" w14:textId="29759223" w:rsidR="00356299" w:rsidRPr="009B54A4" w:rsidRDefault="00356299" w:rsidP="00356299">
      <w:pPr>
        <w:pStyle w:val="Vocablist"/>
      </w:pPr>
      <w:r w:rsidRPr="009B54A4">
        <w:t xml:space="preserve">Je </w:t>
      </w:r>
      <w:r w:rsidRPr="009B54A4">
        <w:rPr>
          <w:rStyle w:val="Strong"/>
        </w:rPr>
        <w:t>m’occupe</w:t>
      </w:r>
      <w:r w:rsidRPr="009B54A4">
        <w:t xml:space="preserve"> de (mon jardin).</w:t>
      </w:r>
      <w:r w:rsidRPr="009B54A4">
        <w:tab/>
      </w:r>
      <w:r w:rsidRPr="00766270">
        <w:rPr>
          <w:rStyle w:val="ELvocabcontent"/>
          <w:lang w:val="en-GB"/>
        </w:rPr>
        <w:t>I look after (my garden).</w:t>
      </w:r>
    </w:p>
    <w:p w14:paraId="51810DBE" w14:textId="58E846F1" w:rsidR="00356299" w:rsidRPr="009B54A4" w:rsidRDefault="00356299" w:rsidP="00356299">
      <w:pPr>
        <w:pStyle w:val="Vocablist"/>
      </w:pPr>
      <w:r w:rsidRPr="009B54A4">
        <w:t xml:space="preserve">Je </w:t>
      </w:r>
      <w:r w:rsidRPr="009B54A4">
        <w:rPr>
          <w:rStyle w:val="Strong"/>
        </w:rPr>
        <w:t>me repose</w:t>
      </w:r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I relax.</w:t>
      </w:r>
    </w:p>
    <w:p w14:paraId="479EDC57" w14:textId="21687878" w:rsidR="00356299" w:rsidRPr="009B54A4" w:rsidRDefault="00356299" w:rsidP="00356299">
      <w:pPr>
        <w:pStyle w:val="Vocablist"/>
      </w:pPr>
      <w:r w:rsidRPr="009B54A4">
        <w:t>Je travaille.</w:t>
      </w:r>
      <w:r w:rsidRPr="009B54A4">
        <w:tab/>
      </w:r>
      <w:r w:rsidRPr="00766270">
        <w:rPr>
          <w:rStyle w:val="ELvocabcontent"/>
          <w:lang w:val="en-GB"/>
        </w:rPr>
        <w:t>I work.</w:t>
      </w:r>
    </w:p>
    <w:p w14:paraId="3477D717" w14:textId="7EF1C42F" w:rsidR="00356299" w:rsidRPr="009B54A4" w:rsidRDefault="00356299" w:rsidP="00356299">
      <w:pPr>
        <w:pStyle w:val="Vocablist"/>
      </w:pPr>
      <w:r w:rsidRPr="009B54A4">
        <w:t>Je vais au lit.</w:t>
      </w:r>
      <w:r w:rsidRPr="009B54A4">
        <w:tab/>
      </w:r>
      <w:r w:rsidRPr="00766270">
        <w:rPr>
          <w:rStyle w:val="ELvocabcontent"/>
          <w:lang w:val="en-GB"/>
        </w:rPr>
        <w:t>I go to bed.</w:t>
      </w:r>
    </w:p>
    <w:p w14:paraId="4DAE3963" w14:textId="1F7F3090" w:rsidR="00356299" w:rsidRPr="009B54A4" w:rsidRDefault="00356299" w:rsidP="00540EA3">
      <w:pPr>
        <w:pStyle w:val="Vocablist"/>
        <w:spacing w:before="240"/>
      </w:pPr>
      <w:proofErr w:type="gramStart"/>
      <w:r w:rsidRPr="009B54A4">
        <w:t>chez</w:t>
      </w:r>
      <w:proofErr w:type="gramEnd"/>
      <w:r w:rsidRPr="009B54A4">
        <w:t xml:space="preserve"> moi / </w:t>
      </w:r>
      <w:r w:rsidRPr="009B54A4">
        <w:rPr>
          <w:rStyle w:val="Strong"/>
        </w:rPr>
        <w:t>nous</w:t>
      </w:r>
      <w:r w:rsidRPr="009B54A4">
        <w:tab/>
      </w:r>
      <w:r w:rsidR="003D445E" w:rsidRPr="00766270">
        <w:rPr>
          <w:rStyle w:val="ELvocabcontent"/>
          <w:lang w:val="en-GB"/>
        </w:rPr>
        <w:t>at my / our house</w:t>
      </w:r>
    </w:p>
    <w:p w14:paraId="2FDC7643" w14:textId="3F3722DA" w:rsidR="00356299" w:rsidRPr="009B54A4" w:rsidRDefault="003D445E" w:rsidP="00072320">
      <w:pPr>
        <w:pStyle w:val="Vocablist"/>
      </w:pPr>
      <w:proofErr w:type="gramStart"/>
      <w:r w:rsidRPr="009B54A4">
        <w:t>dans</w:t>
      </w:r>
      <w:proofErr w:type="gramEnd"/>
      <w:r w:rsidRPr="009B54A4">
        <w:t xml:space="preserve"> ma chambre</w:t>
      </w:r>
      <w:r w:rsidR="00356299" w:rsidRPr="009B54A4">
        <w:tab/>
      </w:r>
      <w:r w:rsidRPr="00766270">
        <w:rPr>
          <w:rStyle w:val="ELvocabcontent"/>
          <w:lang w:val="en-GB"/>
        </w:rPr>
        <w:t>in my bedroom</w:t>
      </w:r>
    </w:p>
    <w:p w14:paraId="37B1C660" w14:textId="612580DC" w:rsidR="00356299" w:rsidRPr="009B54A4" w:rsidRDefault="003D445E" w:rsidP="00356299">
      <w:pPr>
        <w:pStyle w:val="Vocablist"/>
      </w:pPr>
      <w:proofErr w:type="gramStart"/>
      <w:r w:rsidRPr="009B54A4">
        <w:t>dans</w:t>
      </w:r>
      <w:proofErr w:type="gramEnd"/>
      <w:r w:rsidRPr="009B54A4">
        <w:t xml:space="preserve"> le parc</w:t>
      </w:r>
      <w:r w:rsidR="00356299" w:rsidRPr="009B54A4">
        <w:tab/>
      </w:r>
      <w:r w:rsidRPr="00766270">
        <w:rPr>
          <w:rStyle w:val="ELvocabcontent"/>
          <w:lang w:val="en-GB"/>
        </w:rPr>
        <w:t>in the park</w:t>
      </w:r>
    </w:p>
    <w:p w14:paraId="5469CAD3" w14:textId="1AFCA4AC" w:rsidR="001F0E0C" w:rsidRPr="009B54A4" w:rsidRDefault="001F0E0C" w:rsidP="001F0E0C">
      <w:pPr>
        <w:pStyle w:val="Heading"/>
        <w:spacing w:before="240"/>
      </w:pPr>
      <w:r w:rsidRPr="009B54A4">
        <w:t>L’amitié est la clé du bonheur (pages 36–37)</w:t>
      </w:r>
    </w:p>
    <w:p w14:paraId="1BADFF45" w14:textId="60A837D3" w:rsidR="001F0E0C" w:rsidRPr="00DC3947" w:rsidRDefault="001F0E0C" w:rsidP="00F73ACB">
      <w:pPr>
        <w:pStyle w:val="Vocablist"/>
        <w:spacing w:before="240"/>
        <w:rPr>
          <w:rStyle w:val="ELvocabcontent"/>
          <w:i w:val="0"/>
          <w:lang w:val="en-GB"/>
        </w:rPr>
      </w:pPr>
      <w:r w:rsidRPr="009B54A4">
        <w:t>Tu t’entends (toujours) bien</w:t>
      </w:r>
      <w:r w:rsidR="00E4305A">
        <w:t xml:space="preserve"> </w:t>
      </w:r>
      <w:r w:rsidR="00DC3947">
        <w:t xml:space="preserve">avec tes </w:t>
      </w:r>
      <w:proofErr w:type="gramStart"/>
      <w:r w:rsidR="00DC3947">
        <w:t>amis?</w:t>
      </w:r>
      <w:proofErr w:type="gramEnd"/>
      <w:r w:rsidRPr="009B54A4">
        <w:tab/>
      </w:r>
      <w:r w:rsidRPr="00766270">
        <w:rPr>
          <w:rStyle w:val="ELvocabcontent"/>
          <w:lang w:val="en-GB"/>
        </w:rPr>
        <w:t>Do you (always) get on well with</w:t>
      </w:r>
      <w:r w:rsidR="00DC3947" w:rsidRPr="00766270">
        <w:rPr>
          <w:rStyle w:val="ELvocabcontent"/>
          <w:lang w:val="en-GB"/>
        </w:rPr>
        <w:t xml:space="preserve"> your friends?</w:t>
      </w:r>
    </w:p>
    <w:p w14:paraId="7BFF5C51" w14:textId="2A5223C9" w:rsidR="001F0E0C" w:rsidRPr="009B54A4" w:rsidRDefault="001F0E0C" w:rsidP="00F73ACB">
      <w:pPr>
        <w:pStyle w:val="Vocablist"/>
      </w:pPr>
      <w:r w:rsidRPr="009B54A4">
        <w:t xml:space="preserve">Pourquoi / Pourquoi </w:t>
      </w:r>
      <w:proofErr w:type="gramStart"/>
      <w:r w:rsidRPr="009B54A4">
        <w:t>pas?</w:t>
      </w:r>
      <w:proofErr w:type="gramEnd"/>
      <w:r w:rsidRPr="009B54A4">
        <w:tab/>
      </w:r>
      <w:r w:rsidRPr="00766270">
        <w:rPr>
          <w:rStyle w:val="ELvocabcontent"/>
          <w:lang w:val="en-GB"/>
        </w:rPr>
        <w:t>Why / Why not?</w:t>
      </w:r>
    </w:p>
    <w:p w14:paraId="56169AC8" w14:textId="27519169" w:rsidR="001F0E0C" w:rsidRPr="009B54A4" w:rsidRDefault="001F0E0C" w:rsidP="00F73ACB">
      <w:pPr>
        <w:pStyle w:val="Vocablist"/>
        <w:tabs>
          <w:tab w:val="left" w:pos="4962"/>
        </w:tabs>
        <w:spacing w:before="240"/>
      </w:pPr>
      <w:r w:rsidRPr="009B54A4">
        <w:t xml:space="preserve">La </w:t>
      </w:r>
      <w:r w:rsidRPr="009B54A4">
        <w:rPr>
          <w:rStyle w:val="Strong"/>
        </w:rPr>
        <w:t>plupart</w:t>
      </w:r>
      <w:r w:rsidRPr="009B54A4">
        <w:t xml:space="preserve"> du temps,</w:t>
      </w:r>
      <w:r w:rsidR="008F12AE">
        <w:t xml:space="preserve"> </w:t>
      </w:r>
      <w:r w:rsidR="008F12AE" w:rsidRPr="009B54A4">
        <w:t>je (ne) m’entends (pas)</w:t>
      </w:r>
      <w:r w:rsidRPr="009B54A4">
        <w:tab/>
      </w:r>
      <w:r w:rsidR="00F73ACB">
        <w:t xml:space="preserve"> </w:t>
      </w:r>
      <w:r w:rsidRPr="00766270">
        <w:rPr>
          <w:rStyle w:val="ELvocabcontent"/>
          <w:lang w:val="en-GB"/>
        </w:rPr>
        <w:t>Most of the time,</w:t>
      </w:r>
      <w:r w:rsidR="008F12AE" w:rsidRPr="00766270">
        <w:rPr>
          <w:rStyle w:val="ELvocabcontent"/>
          <w:lang w:val="en-GB"/>
        </w:rPr>
        <w:t xml:space="preserve"> I (don’t) get on (quite / very) well</w:t>
      </w:r>
    </w:p>
    <w:p w14:paraId="3069CCEC" w14:textId="02F48207" w:rsidR="001F0E0C" w:rsidRPr="00766270" w:rsidRDefault="0021170C" w:rsidP="00F73ACB">
      <w:pPr>
        <w:pStyle w:val="Vocabsub-list"/>
        <w:tabs>
          <w:tab w:val="clear" w:pos="5760"/>
          <w:tab w:val="left" w:pos="5040"/>
          <w:tab w:val="left" w:pos="5103"/>
        </w:tabs>
        <w:ind w:left="255" w:hanging="142"/>
        <w:rPr>
          <w:rStyle w:val="ELvocabcontent"/>
          <w:lang w:val="en-GB"/>
        </w:rPr>
      </w:pPr>
      <w:r w:rsidRPr="009B54A4">
        <w:t>(</w:t>
      </w:r>
      <w:proofErr w:type="gramStart"/>
      <w:r w:rsidRPr="009B54A4">
        <w:t>assez</w:t>
      </w:r>
      <w:proofErr w:type="gramEnd"/>
      <w:r w:rsidRPr="009B54A4">
        <w:t xml:space="preserve"> / très)</w:t>
      </w:r>
      <w:r>
        <w:t xml:space="preserve"> bien</w:t>
      </w:r>
      <w:r w:rsidR="008F12AE">
        <w:t xml:space="preserve"> </w:t>
      </w:r>
      <w:r w:rsidR="008F12AE" w:rsidRPr="008F12AE">
        <w:t>avec mes amis.</w:t>
      </w:r>
      <w:r w:rsidR="008E4C75">
        <w:tab/>
      </w:r>
      <w:r w:rsidR="00E90C33" w:rsidRPr="00766270">
        <w:rPr>
          <w:rStyle w:val="ELvocabcontent"/>
          <w:lang w:val="en-GB"/>
        </w:rPr>
        <w:t>with my friends.</w:t>
      </w:r>
    </w:p>
    <w:p w14:paraId="5DFC371A" w14:textId="300EDEC1" w:rsidR="001F0E0C" w:rsidRPr="00DC3947" w:rsidRDefault="001F0E0C" w:rsidP="00F73ACB">
      <w:pPr>
        <w:tabs>
          <w:tab w:val="left" w:pos="5040"/>
          <w:tab w:val="left" w:pos="5103"/>
        </w:tabs>
        <w:spacing w:before="240" w:after="120"/>
        <w:rPr>
          <w:lang w:val="en-GB"/>
        </w:rPr>
      </w:pPr>
      <w:r w:rsidRPr="00932FC7">
        <w:t>Il/Elle est …</w:t>
      </w:r>
      <w:r w:rsidRPr="0097671D">
        <w:rPr>
          <w:lang w:val="en-GB"/>
        </w:rPr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is …</w:t>
      </w:r>
    </w:p>
    <w:p w14:paraId="54016173" w14:textId="40C11BBE" w:rsidR="00A535F8" w:rsidRPr="009B54A4" w:rsidRDefault="00A535F8" w:rsidP="00F73ACB">
      <w:pPr>
        <w:pStyle w:val="Vocablist"/>
      </w:pPr>
      <w:r w:rsidRPr="009B54A4">
        <w:t>Ils/Elles sont …</w:t>
      </w:r>
      <w:r w:rsidRPr="009B54A4">
        <w:tab/>
      </w:r>
      <w:r w:rsidRPr="00766270">
        <w:rPr>
          <w:rStyle w:val="ELvocabcontent"/>
          <w:lang w:val="en-GB"/>
        </w:rPr>
        <w:t>They are …</w:t>
      </w:r>
    </w:p>
    <w:p w14:paraId="273DA03A" w14:textId="66AB6855" w:rsidR="00A535F8" w:rsidRPr="009B54A4" w:rsidRDefault="00A535F8" w:rsidP="00F73ACB">
      <w:pPr>
        <w:pStyle w:val="Vocablist"/>
      </w:pPr>
      <w:proofErr w:type="gramStart"/>
      <w:r w:rsidRPr="009B54A4">
        <w:t>tout</w:t>
      </w:r>
      <w:proofErr w:type="gramEnd"/>
      <w:r w:rsidRPr="009B54A4">
        <w:t xml:space="preserve"> le temps</w:t>
      </w:r>
      <w:r w:rsidRPr="009B54A4">
        <w:tab/>
      </w:r>
      <w:r w:rsidRPr="00766270">
        <w:rPr>
          <w:rStyle w:val="ELvocabcontent"/>
          <w:lang w:val="en-GB"/>
        </w:rPr>
        <w:t>always</w:t>
      </w:r>
    </w:p>
    <w:p w14:paraId="4E7584C7" w14:textId="1A7FDB3A" w:rsidR="001C5FBD" w:rsidRPr="00766270" w:rsidRDefault="001C5FBD" w:rsidP="00902E7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actif</w:t>
      </w:r>
      <w:proofErr w:type="gramEnd"/>
      <w:r w:rsidRPr="009B54A4">
        <w:t>(s)/active(s).</w:t>
      </w:r>
      <w:r w:rsidRPr="009B54A4">
        <w:tab/>
      </w:r>
      <w:r w:rsidRPr="00766270">
        <w:rPr>
          <w:rStyle w:val="ELvocabcontent"/>
          <w:lang w:val="en-GB"/>
        </w:rPr>
        <w:t>active.</w:t>
      </w:r>
    </w:p>
    <w:p w14:paraId="3A29ACFE" w14:textId="331EF52D" w:rsidR="001C5FBD" w:rsidRPr="00766270" w:rsidRDefault="001C5FBD" w:rsidP="00902E7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fier</w:t>
      </w:r>
      <w:proofErr w:type="gramEnd"/>
      <w:r w:rsidRPr="009B54A4">
        <w:t>(s)/fière(s) de moi.</w:t>
      </w:r>
      <w:r w:rsidRPr="009B54A4">
        <w:tab/>
      </w:r>
      <w:r w:rsidRPr="00766270">
        <w:rPr>
          <w:rStyle w:val="ELvocabcontent"/>
          <w:lang w:val="en-GB"/>
        </w:rPr>
        <w:t>proud of me.</w:t>
      </w:r>
    </w:p>
    <w:p w14:paraId="2370126C" w14:textId="2FAFEB32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lastRenderedPageBreak/>
        <w:t>intelligent</w:t>
      </w:r>
      <w:proofErr w:type="gramEnd"/>
      <w:r w:rsidRPr="009B54A4">
        <w:t>(e)(s).</w:t>
      </w:r>
      <w:r w:rsidRPr="009B54A4">
        <w:tab/>
      </w:r>
      <w:r w:rsidRPr="00766270">
        <w:rPr>
          <w:rStyle w:val="ELvocabcontent"/>
          <w:lang w:val="en-GB"/>
        </w:rPr>
        <w:t>intelligent.</w:t>
      </w:r>
    </w:p>
    <w:p w14:paraId="1D58FED6" w14:textId="737FDE88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rPr>
          <w:rStyle w:val="Strong"/>
        </w:rPr>
        <w:t>indépendant</w:t>
      </w:r>
      <w:proofErr w:type="gramEnd"/>
      <w:r w:rsidRPr="009B54A4">
        <w:rPr>
          <w:rStyle w:val="Strong"/>
        </w:rPr>
        <w:t>(e)(s).</w:t>
      </w:r>
      <w:r w:rsidRPr="009B54A4">
        <w:tab/>
      </w:r>
      <w:r w:rsidRPr="00766270">
        <w:rPr>
          <w:rStyle w:val="ELvocabcontent"/>
          <w:lang w:val="en-GB"/>
        </w:rPr>
        <w:t>independent.</w:t>
      </w:r>
    </w:p>
    <w:p w14:paraId="6C21F8A9" w14:textId="1E5FC943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patient</w:t>
      </w:r>
      <w:proofErr w:type="gramEnd"/>
      <w:r w:rsidRPr="009B54A4">
        <w:t>(e)(s).</w:t>
      </w:r>
      <w:r w:rsidRPr="009B54A4">
        <w:tab/>
      </w:r>
      <w:r w:rsidRPr="00766270">
        <w:rPr>
          <w:rStyle w:val="ELvocabcontent"/>
          <w:lang w:val="en-GB"/>
        </w:rPr>
        <w:t>patient.</w:t>
      </w:r>
    </w:p>
    <w:p w14:paraId="5B0252FE" w14:textId="20E9CD2F" w:rsidR="001C5FBD" w:rsidRPr="00766270" w:rsidRDefault="0097671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1C5FBD" w:rsidRPr="009B54A4">
        <w:t>stupide(s).</w:t>
      </w:r>
      <w:r w:rsidR="001C5FBD" w:rsidRPr="009B54A4">
        <w:tab/>
      </w:r>
      <w:r w:rsidR="001C5FBD" w:rsidRPr="00766270">
        <w:rPr>
          <w:rStyle w:val="ELvocabcontent"/>
          <w:lang w:val="en-GB"/>
        </w:rPr>
        <w:t>stupid.</w:t>
      </w:r>
    </w:p>
    <w:p w14:paraId="0336BB03" w14:textId="2E0C6491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sympa</w:t>
      </w:r>
      <w:proofErr w:type="gramEnd"/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nice.</w:t>
      </w:r>
    </w:p>
    <w:p w14:paraId="7E7C8C8F" w14:textId="76DA79C1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travailleur</w:t>
      </w:r>
      <w:proofErr w:type="gramEnd"/>
      <w:r w:rsidRPr="009B54A4">
        <w:t>(s)/travailleuse(s).</w:t>
      </w:r>
      <w:r w:rsidRPr="009B54A4">
        <w:tab/>
      </w:r>
      <w:r w:rsidRPr="00766270">
        <w:rPr>
          <w:rStyle w:val="ELvocabcontent"/>
          <w:lang w:val="en-GB"/>
        </w:rPr>
        <w:t>hard-working.</w:t>
      </w:r>
    </w:p>
    <w:p w14:paraId="12DE38C5" w14:textId="2019CF62" w:rsidR="001C5FBD" w:rsidRPr="009B54A4" w:rsidRDefault="001C5FBD" w:rsidP="00151C4B">
      <w:pPr>
        <w:pStyle w:val="Vocablist"/>
        <w:spacing w:before="240"/>
      </w:pPr>
      <w:r w:rsidRPr="009B54A4">
        <w:t>On s’intègre bien …</w:t>
      </w:r>
      <w:r w:rsidRPr="009B54A4">
        <w:tab/>
      </w:r>
      <w:r w:rsidRPr="00766270">
        <w:rPr>
          <w:rStyle w:val="ELvocabcontent"/>
          <w:lang w:val="en-GB"/>
        </w:rPr>
        <w:t>We integrate / fit in well …</w:t>
      </w:r>
    </w:p>
    <w:p w14:paraId="38A8A4FB" w14:textId="499A694C" w:rsidR="001C5FBD" w:rsidRPr="009B54A4" w:rsidRDefault="001C5FBD" w:rsidP="005A1365">
      <w:pPr>
        <w:pStyle w:val="Vocablist"/>
      </w:pPr>
      <w:r w:rsidRPr="009B54A4">
        <w:t xml:space="preserve">On </w:t>
      </w:r>
      <w:r w:rsidR="0097671D" w:rsidRPr="0097671D">
        <w:rPr>
          <w:b/>
          <w:bCs/>
        </w:rPr>
        <w:t>*</w:t>
      </w:r>
      <w:r w:rsidRPr="009B54A4">
        <w:t>se dispute …</w:t>
      </w:r>
      <w:r w:rsidRPr="009B54A4">
        <w:tab/>
      </w:r>
      <w:r w:rsidRPr="00766270">
        <w:rPr>
          <w:rStyle w:val="ELvocabcontent"/>
          <w:lang w:val="en-GB"/>
        </w:rPr>
        <w:t>We argue …</w:t>
      </w:r>
    </w:p>
    <w:p w14:paraId="38CE0029" w14:textId="0D4A6C1A" w:rsidR="001C5FBD" w:rsidRPr="009B54A4" w:rsidRDefault="001C5FBD" w:rsidP="005A1365">
      <w:pPr>
        <w:pStyle w:val="Vocablist"/>
      </w:pPr>
      <w:r w:rsidRPr="009B54A4">
        <w:t>On s’excuse …</w:t>
      </w:r>
      <w:r w:rsidRPr="009B54A4">
        <w:tab/>
      </w:r>
      <w:r w:rsidRPr="00766270">
        <w:rPr>
          <w:rStyle w:val="ELvocabcontent"/>
          <w:lang w:val="en-GB"/>
        </w:rPr>
        <w:t>We apologise …</w:t>
      </w:r>
    </w:p>
    <w:p w14:paraId="5D98C065" w14:textId="41AFF96F" w:rsidR="001C5FBD" w:rsidRPr="009B54A4" w:rsidRDefault="001C5FBD" w:rsidP="005A1365">
      <w:pPr>
        <w:pStyle w:val="Vocablist"/>
      </w:pPr>
      <w:r w:rsidRPr="009B54A4">
        <w:t>On se sépare ...</w:t>
      </w:r>
      <w:r w:rsidRPr="009B54A4">
        <w:tab/>
      </w:r>
      <w:r w:rsidRPr="00766270">
        <w:rPr>
          <w:rStyle w:val="ELvocabcontent"/>
          <w:lang w:val="en-GB"/>
        </w:rPr>
        <w:t>We get separated ...</w:t>
      </w:r>
    </w:p>
    <w:p w14:paraId="1A3669AC" w14:textId="2A5D22BD" w:rsidR="001C5FBD" w:rsidRPr="00766270" w:rsidRDefault="0097671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1C5FBD" w:rsidRPr="009B54A4">
        <w:t>rarement.</w:t>
      </w:r>
      <w:r w:rsidR="001C5FBD" w:rsidRPr="009B54A4">
        <w:tab/>
      </w:r>
      <w:r w:rsidR="001C5FBD" w:rsidRPr="00766270">
        <w:rPr>
          <w:rStyle w:val="ELvocabcontent"/>
          <w:lang w:val="en-GB"/>
        </w:rPr>
        <w:t>rarely.</w:t>
      </w:r>
    </w:p>
    <w:p w14:paraId="3480BCA2" w14:textId="2E95D667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de</w:t>
      </w:r>
      <w:proofErr w:type="gramEnd"/>
      <w:r w:rsidRPr="009B54A4">
        <w:t xml:space="preserve"> temps en temps.</w:t>
      </w:r>
      <w:r w:rsidRPr="009B54A4">
        <w:tab/>
      </w:r>
      <w:r w:rsidRPr="00766270">
        <w:rPr>
          <w:rStyle w:val="ELvocabcontent"/>
          <w:lang w:val="en-GB"/>
        </w:rPr>
        <w:t>from time to time.</w:t>
      </w:r>
    </w:p>
    <w:p w14:paraId="49D161D3" w14:textId="079E6B1E" w:rsidR="001C5FBD" w:rsidRPr="00766270" w:rsidRDefault="001C5FBD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toujours</w:t>
      </w:r>
      <w:proofErr w:type="gramEnd"/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always.</w:t>
      </w:r>
    </w:p>
    <w:p w14:paraId="43555F7A" w14:textId="76D9E50F" w:rsidR="001C5FBD" w:rsidRPr="009B54A4" w:rsidRDefault="0097671D" w:rsidP="00D23D41">
      <w:pPr>
        <w:pStyle w:val="Vocabsub-list"/>
        <w:tabs>
          <w:tab w:val="clear" w:pos="5760"/>
          <w:tab w:val="left" w:pos="5273"/>
        </w:tabs>
        <w:ind w:left="284"/>
      </w:pPr>
      <w:r w:rsidRPr="0097671D">
        <w:rPr>
          <w:b/>
          <w:bCs/>
        </w:rPr>
        <w:t>*</w:t>
      </w:r>
      <w:r w:rsidR="001C5FBD" w:rsidRPr="009B54A4">
        <w:t>d’habitude</w:t>
      </w:r>
      <w:r w:rsidR="001C5FBD" w:rsidRPr="009B54A4">
        <w:tab/>
      </w:r>
      <w:r w:rsidR="00C94159" w:rsidRPr="00766270">
        <w:rPr>
          <w:rStyle w:val="ELvocabcontent"/>
          <w:lang w:val="en-GB"/>
        </w:rPr>
        <w:t>usually</w:t>
      </w:r>
    </w:p>
    <w:p w14:paraId="15C20D5E" w14:textId="1789507C" w:rsidR="00C94159" w:rsidRPr="009B54A4" w:rsidRDefault="00C94159" w:rsidP="00BB1707">
      <w:pPr>
        <w:pStyle w:val="Vocablist"/>
        <w:spacing w:before="240"/>
      </w:pPr>
      <w:r w:rsidRPr="009B54A4">
        <w:t>C’est quoi, l’</w:t>
      </w:r>
      <w:r w:rsidR="0097671D" w:rsidRPr="0097671D">
        <w:rPr>
          <w:b/>
          <w:bCs/>
        </w:rPr>
        <w:t>*</w:t>
      </w:r>
      <w:r w:rsidRPr="009B54A4">
        <w:t xml:space="preserve">amitié pour </w:t>
      </w:r>
      <w:proofErr w:type="gramStart"/>
      <w:r w:rsidRPr="009B54A4">
        <w:t>toi?</w:t>
      </w:r>
      <w:proofErr w:type="gramEnd"/>
      <w:r w:rsidRPr="009B54A4">
        <w:tab/>
      </w:r>
      <w:r w:rsidRPr="00766270">
        <w:rPr>
          <w:rStyle w:val="ELvocabcontent"/>
          <w:lang w:val="en-GB"/>
        </w:rPr>
        <w:t>What is friendship, for you?</w:t>
      </w:r>
    </w:p>
    <w:p w14:paraId="50879AE6" w14:textId="7FA00004" w:rsidR="00C94159" w:rsidRPr="009B54A4" w:rsidRDefault="00C94159" w:rsidP="005A1365">
      <w:pPr>
        <w:pStyle w:val="Vocablist"/>
      </w:pPr>
      <w:r w:rsidRPr="009B54A4">
        <w:t>Pour moi, / À mon avis, …</w:t>
      </w:r>
      <w:r w:rsidRPr="009B54A4">
        <w:tab/>
      </w:r>
      <w:r w:rsidRPr="00766270">
        <w:rPr>
          <w:rStyle w:val="ELvocabcontent"/>
          <w:lang w:val="en-GB"/>
        </w:rPr>
        <w:t>For me, / In my opinion, ...</w:t>
      </w:r>
    </w:p>
    <w:p w14:paraId="46A38844" w14:textId="4ABCA254" w:rsidR="00C94159" w:rsidRPr="00766270" w:rsidRDefault="00C94159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il</w:t>
      </w:r>
      <w:proofErr w:type="gramEnd"/>
      <w:r w:rsidRPr="009B54A4">
        <w:t xml:space="preserve"> est important d’avoir …</w:t>
      </w:r>
      <w:r w:rsidRPr="009B54A4">
        <w:tab/>
      </w:r>
      <w:r w:rsidRPr="00766270">
        <w:rPr>
          <w:rStyle w:val="ELvocabcontent"/>
          <w:lang w:val="en-GB"/>
        </w:rPr>
        <w:t>it is important to have …</w:t>
      </w:r>
    </w:p>
    <w:p w14:paraId="088DE3AB" w14:textId="00950075" w:rsidR="00C94159" w:rsidRPr="00766270" w:rsidRDefault="00C94159" w:rsidP="005A1365">
      <w:pPr>
        <w:pStyle w:val="Vocabsub-list2"/>
        <w:tabs>
          <w:tab w:val="clear" w:pos="6480"/>
          <w:tab w:val="left" w:pos="5443"/>
        </w:tabs>
        <w:ind w:left="5557" w:hanging="5103"/>
        <w:rPr>
          <w:rStyle w:val="ELvocabcontent"/>
          <w:lang w:val="en-GB"/>
        </w:rPr>
      </w:pPr>
      <w:proofErr w:type="gramStart"/>
      <w:r w:rsidRPr="009B54A4">
        <w:t>un</w:t>
      </w:r>
      <w:proofErr w:type="gramEnd"/>
      <w:r w:rsidRPr="009B54A4">
        <w:t xml:space="preserve"> ami proche.</w:t>
      </w:r>
      <w:r w:rsidRPr="009B54A4">
        <w:tab/>
      </w:r>
      <w:r w:rsidRPr="00766270">
        <w:rPr>
          <w:rStyle w:val="ELvocabcontent"/>
          <w:lang w:val="en-GB"/>
        </w:rPr>
        <w:t>a close friend.</w:t>
      </w:r>
    </w:p>
    <w:p w14:paraId="65187E72" w14:textId="2B2E6BFC" w:rsidR="00C94159" w:rsidRPr="00766270" w:rsidRDefault="00C94159" w:rsidP="005A1365">
      <w:pPr>
        <w:pStyle w:val="Vocabsub-list2"/>
        <w:tabs>
          <w:tab w:val="clear" w:pos="6480"/>
          <w:tab w:val="left" w:pos="5443"/>
        </w:tabs>
        <w:ind w:left="5557" w:hanging="5103"/>
        <w:rPr>
          <w:rStyle w:val="ELvocabcontent"/>
          <w:lang w:val="en-GB"/>
        </w:rPr>
      </w:pPr>
      <w:proofErr w:type="gramStart"/>
      <w:r w:rsidRPr="009B54A4">
        <w:t>un</w:t>
      </w:r>
      <w:proofErr w:type="gramEnd"/>
      <w:r w:rsidRPr="009B54A4">
        <w:t xml:space="preserve"> groupe d’amis sympa.</w:t>
      </w:r>
      <w:r w:rsidRPr="009B54A4">
        <w:tab/>
      </w:r>
      <w:r w:rsidRPr="00766270">
        <w:rPr>
          <w:rStyle w:val="ELvocabcontent"/>
          <w:lang w:val="en-GB"/>
        </w:rPr>
        <w:t>a group of nice friends.</w:t>
      </w:r>
    </w:p>
    <w:p w14:paraId="77B7C309" w14:textId="38E8E9E7" w:rsidR="00C94159" w:rsidRPr="00766270" w:rsidRDefault="00C94159" w:rsidP="005A1365">
      <w:pPr>
        <w:pStyle w:val="Vocabsub-list2"/>
        <w:tabs>
          <w:tab w:val="clear" w:pos="6480"/>
          <w:tab w:val="left" w:pos="5443"/>
        </w:tabs>
        <w:ind w:left="5557" w:hanging="5103"/>
        <w:rPr>
          <w:rStyle w:val="ELvocabcontent"/>
          <w:lang w:val="en-GB"/>
        </w:rPr>
      </w:pPr>
      <w:proofErr w:type="gramStart"/>
      <w:r w:rsidRPr="009B54A4">
        <w:t>beaucoup</w:t>
      </w:r>
      <w:proofErr w:type="gramEnd"/>
      <w:r w:rsidRPr="009B54A4">
        <w:t xml:space="preserve"> d’amis amusants.</w:t>
      </w:r>
      <w:r w:rsidRPr="009B54A4">
        <w:tab/>
      </w:r>
      <w:r w:rsidRPr="00766270">
        <w:rPr>
          <w:rStyle w:val="ELvocabcontent"/>
          <w:lang w:val="en-GB"/>
        </w:rPr>
        <w:t>lots of fun friends.</w:t>
      </w:r>
    </w:p>
    <w:p w14:paraId="7FF91B87" w14:textId="64E20C0E" w:rsidR="00C94159" w:rsidRPr="009B54A4" w:rsidRDefault="00C94159" w:rsidP="005A1365">
      <w:pPr>
        <w:pStyle w:val="Vocablist"/>
      </w:pPr>
      <w:r w:rsidRPr="009B54A4">
        <w:t>Un bon ami est quelqu’un qui …</w:t>
      </w:r>
      <w:r w:rsidRPr="009B54A4">
        <w:tab/>
      </w:r>
      <w:r w:rsidRPr="00766270">
        <w:rPr>
          <w:rStyle w:val="ELvocabcontent"/>
          <w:lang w:val="en-GB"/>
        </w:rPr>
        <w:t>A good friend is someone who …</w:t>
      </w:r>
    </w:p>
    <w:p w14:paraId="56B21014" w14:textId="381D3FBA" w:rsidR="00C94159" w:rsidRPr="00766270" w:rsidRDefault="00C94159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rPr>
          <w:rStyle w:val="Strong"/>
        </w:rPr>
        <w:t>apprécie</w:t>
      </w:r>
      <w:proofErr w:type="gramEnd"/>
      <w:r w:rsidRPr="009B54A4">
        <w:t xml:space="preserve"> les mêmes choses</w:t>
      </w:r>
      <w:r w:rsidR="00803A91">
        <w:t xml:space="preserve"> que moi.</w:t>
      </w:r>
      <w:r w:rsidRPr="009B54A4">
        <w:tab/>
      </w:r>
      <w:r w:rsidRPr="00766270">
        <w:rPr>
          <w:rStyle w:val="ELvocabcontent"/>
          <w:lang w:val="en-GB"/>
        </w:rPr>
        <w:t>appreciates the same things</w:t>
      </w:r>
      <w:r w:rsidR="00803A91" w:rsidRPr="00766270">
        <w:rPr>
          <w:rStyle w:val="ELvocabcontent"/>
          <w:lang w:val="en-GB"/>
        </w:rPr>
        <w:t xml:space="preserve"> as m</w:t>
      </w:r>
      <w:r w:rsidR="00381D64" w:rsidRPr="00766270">
        <w:rPr>
          <w:rStyle w:val="ELvocabcontent"/>
          <w:lang w:val="en-GB"/>
        </w:rPr>
        <w:t>e.</w:t>
      </w:r>
    </w:p>
    <w:p w14:paraId="1FC33E53" w14:textId="28A01C27" w:rsidR="00E47A40" w:rsidRPr="00766270" w:rsidRDefault="00E47A40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partage</w:t>
      </w:r>
      <w:proofErr w:type="gramEnd"/>
      <w:r w:rsidRPr="009B54A4">
        <w:t xml:space="preserve"> quelques intérêts avec</w:t>
      </w:r>
      <w:r w:rsidR="00381D64">
        <w:t xml:space="preserve"> moi,</w:t>
      </w:r>
      <w:r w:rsidRPr="009B54A4">
        <w:tab/>
      </w:r>
      <w:r w:rsidRPr="00766270">
        <w:rPr>
          <w:rStyle w:val="ELvocabcontent"/>
          <w:lang w:val="en-GB"/>
        </w:rPr>
        <w:t>shares some, but not all,</w:t>
      </w:r>
      <w:r w:rsidR="00381D64" w:rsidRPr="00766270">
        <w:rPr>
          <w:rStyle w:val="ELvocabcontent"/>
          <w:lang w:val="en-GB"/>
        </w:rPr>
        <w:t xml:space="preserve"> interests with me.</w:t>
      </w:r>
    </w:p>
    <w:p w14:paraId="08AE409D" w14:textId="75D0B25E" w:rsidR="00E47A40" w:rsidRPr="00766270" w:rsidRDefault="00E47A40" w:rsidP="005A1365">
      <w:pPr>
        <w:pStyle w:val="Vocabsub-list2"/>
        <w:tabs>
          <w:tab w:val="clear" w:pos="6480"/>
          <w:tab w:val="left" w:pos="5443"/>
        </w:tabs>
        <w:ind w:left="5557" w:hanging="5103"/>
        <w:rPr>
          <w:rStyle w:val="ELvocabcontent"/>
          <w:lang w:val="en-GB"/>
        </w:rPr>
      </w:pPr>
      <w:proofErr w:type="gramStart"/>
      <w:r w:rsidRPr="009B54A4">
        <w:t>mais</w:t>
      </w:r>
      <w:proofErr w:type="gramEnd"/>
      <w:r w:rsidRPr="009B54A4">
        <w:t xml:space="preserve"> pas tous.</w:t>
      </w:r>
      <w:r w:rsidRPr="009B54A4">
        <w:tab/>
      </w:r>
    </w:p>
    <w:p w14:paraId="09B05492" w14:textId="27F846E6" w:rsidR="00E47A40" w:rsidRPr="00766270" w:rsidRDefault="00E47A40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n’aime</w:t>
      </w:r>
      <w:proofErr w:type="gramEnd"/>
      <w:r w:rsidRPr="009B54A4">
        <w:t xml:space="preserve"> pas les mêmes activités</w:t>
      </w:r>
      <w:r w:rsidR="00381D64">
        <w:t xml:space="preserve"> que moi.</w:t>
      </w:r>
      <w:r w:rsidRPr="009B54A4">
        <w:tab/>
      </w:r>
      <w:r w:rsidR="009E5CC8" w:rsidRPr="00766270">
        <w:rPr>
          <w:rStyle w:val="ELvocabcontent"/>
          <w:lang w:val="en-GB"/>
        </w:rPr>
        <w:t>doesn’t like the same</w:t>
      </w:r>
      <w:r w:rsidR="00381D64" w:rsidRPr="00766270">
        <w:rPr>
          <w:rStyle w:val="ELvocabcontent"/>
          <w:lang w:val="en-GB"/>
        </w:rPr>
        <w:t xml:space="preserve"> activities as me.</w:t>
      </w:r>
      <w:r w:rsidRPr="009B54A4">
        <w:tab/>
      </w:r>
    </w:p>
    <w:p w14:paraId="08B108C4" w14:textId="451DD779" w:rsidR="009E5CC8" w:rsidRPr="009B54A4" w:rsidRDefault="009E5CC8" w:rsidP="00C103D4">
      <w:pPr>
        <w:pStyle w:val="Vocablist"/>
        <w:spacing w:before="240"/>
      </w:pPr>
      <w:r w:rsidRPr="009B54A4">
        <w:t>J’ai besoin …</w:t>
      </w:r>
      <w:r w:rsidRPr="009B54A4">
        <w:tab/>
      </w:r>
      <w:r w:rsidRPr="00766270">
        <w:rPr>
          <w:rStyle w:val="ELvocabcontent"/>
          <w:lang w:val="en-GB"/>
        </w:rPr>
        <w:t>I need …</w:t>
      </w:r>
    </w:p>
    <w:p w14:paraId="44083F95" w14:textId="0D6B306B" w:rsidR="009E5CC8" w:rsidRPr="00766270" w:rsidRDefault="00742D94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d’amis</w:t>
      </w:r>
      <w:proofErr w:type="gramEnd"/>
      <w:r w:rsidRPr="009B54A4">
        <w:t xml:space="preserve"> dans le monde </w:t>
      </w:r>
      <w:r w:rsidRPr="009B54A4">
        <w:rPr>
          <w:rStyle w:val="Strong"/>
        </w:rPr>
        <w:t>réel</w:t>
      </w:r>
      <w:r w:rsidRPr="009B54A4">
        <w:t>.</w:t>
      </w:r>
      <w:r w:rsidR="009E5CC8" w:rsidRPr="009B54A4">
        <w:tab/>
      </w:r>
      <w:r w:rsidRPr="00766270">
        <w:rPr>
          <w:rStyle w:val="ELvocabcontent"/>
          <w:lang w:val="en-GB"/>
        </w:rPr>
        <w:t>friends in the real world.</w:t>
      </w:r>
    </w:p>
    <w:p w14:paraId="0B7C1731" w14:textId="285DD834" w:rsidR="009E5CC8" w:rsidRPr="00766270" w:rsidRDefault="00742D94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de</w:t>
      </w:r>
      <w:proofErr w:type="gramEnd"/>
      <w:r w:rsidRPr="009B54A4">
        <w:t xml:space="preserve"> groupes d’amis </w:t>
      </w:r>
      <w:r w:rsidR="0097671D" w:rsidRPr="0097671D">
        <w:rPr>
          <w:b/>
          <w:bCs/>
        </w:rPr>
        <w:t>*</w:t>
      </w:r>
      <w:r w:rsidRPr="009B54A4">
        <w:t>séparés.</w:t>
      </w:r>
      <w:r w:rsidR="009E5CC8" w:rsidRPr="009B54A4">
        <w:tab/>
      </w:r>
      <w:r w:rsidRPr="00766270">
        <w:rPr>
          <w:rStyle w:val="ELvocabcontent"/>
          <w:lang w:val="en-GB"/>
        </w:rPr>
        <w:t>separate groups of friends.</w:t>
      </w:r>
    </w:p>
    <w:p w14:paraId="32926108" w14:textId="5D7D6182" w:rsidR="009E5CC8" w:rsidRPr="00766270" w:rsidRDefault="00742D94" w:rsidP="005A136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de</w:t>
      </w:r>
      <w:proofErr w:type="gramEnd"/>
      <w:r w:rsidRPr="009B54A4">
        <w:t xml:space="preserve"> beaucoup d’amis en ligne.</w:t>
      </w:r>
      <w:r w:rsidR="009E5CC8" w:rsidRPr="009B54A4">
        <w:tab/>
      </w:r>
      <w:r w:rsidRPr="00766270">
        <w:rPr>
          <w:rStyle w:val="ELvocabcontent"/>
          <w:lang w:val="en-GB"/>
        </w:rPr>
        <w:t>lots of friends online.</w:t>
      </w:r>
    </w:p>
    <w:p w14:paraId="1A15A0DE" w14:textId="63ED2432" w:rsidR="00742D94" w:rsidRPr="009B54A4" w:rsidRDefault="00742D94" w:rsidP="00125F24">
      <w:pPr>
        <w:tabs>
          <w:tab w:val="left" w:pos="4962"/>
        </w:tabs>
        <w:spacing w:before="240" w:after="120"/>
      </w:pPr>
      <w:r w:rsidRPr="009B54A4">
        <w:t>Quand je suis triste, mon/ma</w:t>
      </w:r>
      <w:r w:rsidR="00FB6C7A">
        <w:t xml:space="preserve"> meil</w:t>
      </w:r>
      <w:r w:rsidR="00C76DB4">
        <w:t>l</w:t>
      </w:r>
      <w:r w:rsidR="00FB6C7A">
        <w:t xml:space="preserve">eur(e) ami(e) </w:t>
      </w:r>
      <w:r w:rsidR="00FB6C7A" w:rsidRPr="009B54A4">
        <w:t>…</w:t>
      </w:r>
      <w:r w:rsidR="00500156">
        <w:tab/>
      </w:r>
      <w:r w:rsidR="00FB6C7A">
        <w:tab/>
      </w:r>
      <w:r w:rsidRPr="00766270">
        <w:rPr>
          <w:rStyle w:val="ELvocabcontent"/>
          <w:lang w:val="en-GB"/>
        </w:rPr>
        <w:t>When I’m sad, my best friend …</w:t>
      </w:r>
    </w:p>
    <w:p w14:paraId="2BA5B1DF" w14:textId="2A322441" w:rsidR="00742D94" w:rsidRPr="00766270" w:rsidRDefault="00742D94" w:rsidP="00B4467C">
      <w:pPr>
        <w:pStyle w:val="Vocabsub-list2"/>
        <w:tabs>
          <w:tab w:val="clear" w:pos="6480"/>
          <w:tab w:val="left" w:pos="6096"/>
        </w:tabs>
        <w:ind w:left="5245" w:hanging="4961"/>
        <w:rPr>
          <w:rStyle w:val="ELvocabcontent"/>
          <w:lang w:val="en-GB"/>
        </w:rPr>
      </w:pPr>
      <w:proofErr w:type="gramStart"/>
      <w:r w:rsidRPr="009B54A4">
        <w:t>écoute</w:t>
      </w:r>
      <w:proofErr w:type="gramEnd"/>
      <w:r w:rsidRPr="009B54A4">
        <w:t xml:space="preserve"> mes problèmes.</w:t>
      </w:r>
      <w:r w:rsidRPr="009B54A4">
        <w:tab/>
      </w:r>
      <w:r w:rsidRPr="00766270">
        <w:rPr>
          <w:rStyle w:val="ELvocabcontent"/>
          <w:lang w:val="en-GB"/>
        </w:rPr>
        <w:t>listens to my problems.</w:t>
      </w:r>
    </w:p>
    <w:p w14:paraId="7469ABC0" w14:textId="59BB6258" w:rsidR="00742D94" w:rsidRPr="00766270" w:rsidRDefault="00742D94" w:rsidP="00B4467C">
      <w:pPr>
        <w:pStyle w:val="Vocabsub-list2"/>
        <w:tabs>
          <w:tab w:val="clear" w:pos="6480"/>
          <w:tab w:val="left" w:pos="6096"/>
        </w:tabs>
        <w:ind w:left="5245" w:hanging="4961"/>
        <w:rPr>
          <w:rStyle w:val="ELvocabcontent"/>
          <w:lang w:val="en-GB"/>
        </w:rPr>
      </w:pPr>
      <w:proofErr w:type="gramStart"/>
      <w:r w:rsidRPr="009B54A4">
        <w:rPr>
          <w:rStyle w:val="Strong"/>
        </w:rPr>
        <w:t>offre</w:t>
      </w:r>
      <w:proofErr w:type="gramEnd"/>
      <w:r w:rsidRPr="009B54A4">
        <w:t xml:space="preserve"> de l’aide.</w:t>
      </w:r>
      <w:r w:rsidRPr="009B54A4">
        <w:tab/>
      </w:r>
      <w:r w:rsidRPr="00766270">
        <w:rPr>
          <w:rStyle w:val="ELvocabcontent"/>
          <w:lang w:val="en-GB"/>
        </w:rPr>
        <w:t>offers help.</w:t>
      </w:r>
    </w:p>
    <w:p w14:paraId="14EEE3E8" w14:textId="0CA8FBA5" w:rsidR="00742D94" w:rsidRPr="00766270" w:rsidRDefault="00742D94" w:rsidP="00B4467C">
      <w:pPr>
        <w:pStyle w:val="Vocabsub-list2"/>
        <w:tabs>
          <w:tab w:val="clear" w:pos="6480"/>
          <w:tab w:val="left" w:pos="6096"/>
        </w:tabs>
        <w:ind w:left="5245" w:hanging="4961"/>
        <w:rPr>
          <w:rStyle w:val="ELvocabcontent"/>
          <w:lang w:val="en-GB"/>
        </w:rPr>
      </w:pPr>
      <w:proofErr w:type="gramStart"/>
      <w:r w:rsidRPr="009B54A4">
        <w:t>me</w:t>
      </w:r>
      <w:proofErr w:type="gramEnd"/>
      <w:r w:rsidRPr="009B54A4">
        <w:t xml:space="preserve"> fait rire.</w:t>
      </w:r>
      <w:r w:rsidRPr="009B54A4">
        <w:tab/>
      </w:r>
      <w:r w:rsidRPr="00766270">
        <w:rPr>
          <w:rStyle w:val="ELvocabcontent"/>
          <w:lang w:val="en-GB"/>
        </w:rPr>
        <w:t>makes me laugh.</w:t>
      </w:r>
    </w:p>
    <w:p w14:paraId="7D807F4C" w14:textId="20CE926A" w:rsidR="00742D94" w:rsidRPr="009B54A4" w:rsidRDefault="00742D94" w:rsidP="00E90C33">
      <w:pPr>
        <w:pStyle w:val="Vocablist"/>
      </w:pPr>
      <w:r w:rsidRPr="009B54A4">
        <w:t>C’est embêtant quand mes amis …</w:t>
      </w:r>
      <w:r w:rsidRPr="009B54A4">
        <w:tab/>
      </w:r>
      <w:r w:rsidRPr="00766270">
        <w:rPr>
          <w:rStyle w:val="ELvocabcontent"/>
          <w:lang w:val="en-GB"/>
        </w:rPr>
        <w:t>It’s annoying when my friends …</w:t>
      </w:r>
    </w:p>
    <w:p w14:paraId="6956428C" w14:textId="0AA6A8F7" w:rsidR="00742D94" w:rsidRPr="00766270" w:rsidRDefault="00742D94" w:rsidP="00E90C3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ne</w:t>
      </w:r>
      <w:proofErr w:type="gramEnd"/>
      <w:r w:rsidRPr="009B54A4">
        <w:t xml:space="preserve"> sont pas là pour moi.</w:t>
      </w:r>
      <w:r w:rsidRPr="009B54A4">
        <w:tab/>
      </w:r>
      <w:r w:rsidRPr="00766270">
        <w:rPr>
          <w:rStyle w:val="ELvocabcontent"/>
          <w:lang w:val="en-GB"/>
        </w:rPr>
        <w:t>are not there for me.</w:t>
      </w:r>
    </w:p>
    <w:p w14:paraId="2D43DE5C" w14:textId="201F1209" w:rsidR="00742D94" w:rsidRPr="00766270" w:rsidRDefault="00742D94" w:rsidP="00E90C3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sont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>en colère.</w:t>
      </w:r>
      <w:r w:rsidRPr="009B54A4">
        <w:tab/>
      </w:r>
      <w:r w:rsidRPr="00766270">
        <w:rPr>
          <w:rStyle w:val="ELvocabcontent"/>
          <w:lang w:val="en-GB"/>
        </w:rPr>
        <w:t>are angry.</w:t>
      </w:r>
    </w:p>
    <w:p w14:paraId="25570DD3" w14:textId="238B577A" w:rsidR="00742D94" w:rsidRPr="00766270" w:rsidRDefault="00742D94" w:rsidP="00E90C3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sont</w:t>
      </w:r>
      <w:proofErr w:type="gramEnd"/>
      <w:r w:rsidRPr="009B54A4">
        <w:t xml:space="preserve"> trop sérieux.</w:t>
      </w:r>
      <w:r w:rsidRPr="009B54A4">
        <w:tab/>
      </w:r>
      <w:r w:rsidRPr="00766270">
        <w:rPr>
          <w:rStyle w:val="ELvocabcontent"/>
          <w:lang w:val="en-GB"/>
        </w:rPr>
        <w:t>are too serious.</w:t>
      </w:r>
    </w:p>
    <w:p w14:paraId="40E06FCE" w14:textId="09FFBC33" w:rsidR="00742D94" w:rsidRPr="009B54A4" w:rsidRDefault="005B2DDC" w:rsidP="001B52EA">
      <w:pPr>
        <w:pStyle w:val="Heading"/>
        <w:spacing w:before="360" w:after="240"/>
      </w:pPr>
      <w:r w:rsidRPr="009B54A4">
        <w:lastRenderedPageBreak/>
        <w:t>Portraits de stars (pages 38–39)</w:t>
      </w:r>
    </w:p>
    <w:p w14:paraId="6422B47F" w14:textId="282E2937" w:rsidR="005B2DDC" w:rsidRPr="009B54A4" w:rsidRDefault="005B2DDC" w:rsidP="005B2DDC">
      <w:pPr>
        <w:pStyle w:val="Vocablist"/>
      </w:pPr>
      <w:r w:rsidRPr="009B54A4">
        <w:t>Mon acteur / Mon chanteur</w:t>
      </w:r>
      <w:r w:rsidR="008547AE" w:rsidRPr="009B54A4">
        <w:t xml:space="preserve"> préféré est …</w:t>
      </w:r>
      <w:r w:rsidRPr="009B54A4">
        <w:tab/>
      </w:r>
      <w:r w:rsidRPr="00766270">
        <w:rPr>
          <w:rStyle w:val="ELvocabcontent"/>
          <w:lang w:val="en-GB"/>
        </w:rPr>
        <w:t>My favourite actor / singer is …</w:t>
      </w:r>
    </w:p>
    <w:p w14:paraId="56CE8699" w14:textId="0742A1AF" w:rsidR="005B2DDC" w:rsidRPr="009B54A4" w:rsidRDefault="005B2DDC" w:rsidP="005B2DDC">
      <w:pPr>
        <w:pStyle w:val="Vocablist"/>
      </w:pPr>
      <w:r w:rsidRPr="009B54A4">
        <w:t xml:space="preserve">Mon actrice / Mon </w:t>
      </w:r>
      <w:r w:rsidR="0097671D" w:rsidRPr="0097671D">
        <w:rPr>
          <w:b/>
          <w:bCs/>
        </w:rPr>
        <w:t>*</w:t>
      </w:r>
      <w:r w:rsidRPr="009B54A4">
        <w:t>idole / Ma</w:t>
      </w:r>
      <w:r w:rsidR="00C9413A">
        <w:t xml:space="preserve"> chanteuse</w:t>
      </w:r>
      <w:r w:rsidRPr="009B54A4">
        <w:tab/>
      </w:r>
      <w:r w:rsidRPr="00766270">
        <w:rPr>
          <w:rStyle w:val="ELvocabcontent"/>
          <w:lang w:val="en-GB"/>
        </w:rPr>
        <w:t>My favourite actress / idol /</w:t>
      </w:r>
      <w:r w:rsidR="00411933" w:rsidRPr="00766270">
        <w:rPr>
          <w:rStyle w:val="ELvocabcontent"/>
          <w:lang w:val="en-GB"/>
        </w:rPr>
        <w:t xml:space="preserve"> singer is …</w:t>
      </w:r>
    </w:p>
    <w:p w14:paraId="5AAA64F2" w14:textId="7A85D938" w:rsidR="005B2DDC" w:rsidRPr="00766270" w:rsidRDefault="005B2DDC" w:rsidP="00626C6E">
      <w:pPr>
        <w:pStyle w:val="Vocablist"/>
        <w:tabs>
          <w:tab w:val="clear" w:pos="504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9B54A4">
        <w:t>préférée</w:t>
      </w:r>
      <w:proofErr w:type="gramEnd"/>
      <w:r w:rsidRPr="009B54A4">
        <w:t xml:space="preserve"> est …</w:t>
      </w:r>
      <w:r w:rsidRPr="009B54A4">
        <w:tab/>
      </w:r>
    </w:p>
    <w:p w14:paraId="33B1AF4D" w14:textId="6BCE0EB6" w:rsidR="005B2DDC" w:rsidRPr="009B54A4" w:rsidRDefault="005B2DDC" w:rsidP="005B2DDC">
      <w:pPr>
        <w:pStyle w:val="Vocablist"/>
      </w:pPr>
      <w:r w:rsidRPr="009B54A4">
        <w:t xml:space="preserve">Mes </w:t>
      </w:r>
      <w:r w:rsidR="0097671D" w:rsidRPr="0097671D">
        <w:rPr>
          <w:b/>
          <w:bCs/>
        </w:rPr>
        <w:t>*</w:t>
      </w:r>
      <w:r w:rsidRPr="009B54A4">
        <w:t>idoles sont …</w:t>
      </w:r>
      <w:r w:rsidRPr="009B54A4">
        <w:tab/>
      </w:r>
      <w:r w:rsidRPr="00766270">
        <w:rPr>
          <w:rStyle w:val="ELvocabcontent"/>
          <w:lang w:val="en-GB"/>
        </w:rPr>
        <w:t>My idols are …</w:t>
      </w:r>
    </w:p>
    <w:p w14:paraId="20AE1EF7" w14:textId="474FD1E3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grand</w:t>
      </w:r>
      <w:proofErr w:type="gramEnd"/>
      <w:r w:rsidRPr="009B54A4">
        <w:t>(e)(s) / petit(e)(s).</w:t>
      </w:r>
      <w:r w:rsidRPr="009B54A4">
        <w:tab/>
      </w:r>
      <w:r w:rsidRPr="00766270">
        <w:rPr>
          <w:rStyle w:val="ELvocabcontent"/>
          <w:lang w:val="en-GB"/>
        </w:rPr>
        <w:t>tall / short.</w:t>
      </w:r>
    </w:p>
    <w:p w14:paraId="4A8C9B30" w14:textId="2840BE81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de</w:t>
      </w:r>
      <w:proofErr w:type="gramEnd"/>
      <w:r w:rsidRPr="009B54A4">
        <w:t xml:space="preserve"> taille </w:t>
      </w:r>
      <w:r w:rsidR="0097671D" w:rsidRPr="0097671D">
        <w:rPr>
          <w:b/>
          <w:bCs/>
        </w:rPr>
        <w:t>*</w:t>
      </w:r>
      <w:r w:rsidRPr="009B54A4">
        <w:t>moyenne.</w:t>
      </w:r>
      <w:r w:rsidRPr="009B54A4">
        <w:tab/>
      </w:r>
      <w:r w:rsidRPr="00766270">
        <w:rPr>
          <w:rStyle w:val="ELvocabcontent"/>
          <w:lang w:val="en-GB"/>
        </w:rPr>
        <w:t>average height.</w:t>
      </w:r>
    </w:p>
    <w:p w14:paraId="466617FA" w14:textId="089CC44C" w:rsidR="005B2DDC" w:rsidRPr="00766270" w:rsidRDefault="0097671D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5B2DDC" w:rsidRPr="009B54A4">
        <w:t>chauve(s).</w:t>
      </w:r>
      <w:r w:rsidR="005B2DDC" w:rsidRPr="009B54A4">
        <w:tab/>
      </w:r>
      <w:r w:rsidR="005B2DDC" w:rsidRPr="00766270">
        <w:rPr>
          <w:rStyle w:val="ELvocabcontent"/>
          <w:lang w:val="en-GB"/>
        </w:rPr>
        <w:t>bald.</w:t>
      </w:r>
    </w:p>
    <w:p w14:paraId="388077BC" w14:textId="4A46B673" w:rsidR="005B2DDC" w:rsidRPr="009B54A4" w:rsidRDefault="005B2DDC" w:rsidP="005B2DDC">
      <w:pPr>
        <w:pStyle w:val="Vocablist"/>
      </w:pPr>
      <w:r w:rsidRPr="009B54A4">
        <w:t>Il/Elle a le visage long.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has a long face.</w:t>
      </w:r>
    </w:p>
    <w:p w14:paraId="3CFB7F95" w14:textId="67787AB1" w:rsidR="005B2DDC" w:rsidRPr="009B54A4" w:rsidRDefault="005B2DDC" w:rsidP="005B2DDC">
      <w:pPr>
        <w:pStyle w:val="Vocablist"/>
      </w:pPr>
      <w:r w:rsidRPr="009B54A4">
        <w:t>Ils/Elles ont les cheveux …</w:t>
      </w:r>
      <w:r w:rsidRPr="009B54A4">
        <w:tab/>
      </w:r>
      <w:r w:rsidRPr="00766270">
        <w:rPr>
          <w:rStyle w:val="ELvocabcontent"/>
          <w:lang w:val="en-GB"/>
        </w:rPr>
        <w:t>They have … hair.</w:t>
      </w:r>
    </w:p>
    <w:p w14:paraId="0BF29F93" w14:textId="6A121137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blancs</w:t>
      </w:r>
      <w:proofErr w:type="gramEnd"/>
      <w:r w:rsidRPr="009B54A4">
        <w:t xml:space="preserve"> / </w:t>
      </w:r>
      <w:r w:rsidR="0097671D" w:rsidRPr="0097671D">
        <w:rPr>
          <w:b/>
          <w:bCs/>
        </w:rPr>
        <w:t>*</w:t>
      </w:r>
      <w:r w:rsidRPr="009B54A4">
        <w:t>blonds.</w:t>
      </w:r>
      <w:r w:rsidRPr="009B54A4">
        <w:tab/>
      </w:r>
      <w:r w:rsidRPr="00766270">
        <w:rPr>
          <w:rStyle w:val="ELvocabcontent"/>
          <w:lang w:val="en-GB"/>
        </w:rPr>
        <w:t>white / blond.</w:t>
      </w:r>
    </w:p>
    <w:p w14:paraId="20ACC141" w14:textId="63AAFF0D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bruns</w:t>
      </w:r>
      <w:proofErr w:type="gramEnd"/>
      <w:r w:rsidRPr="009B54A4">
        <w:t xml:space="preserve"> / </w:t>
      </w:r>
      <w:r w:rsidR="0097671D" w:rsidRPr="0097671D">
        <w:rPr>
          <w:b/>
          <w:bCs/>
        </w:rPr>
        <w:t>*</w:t>
      </w:r>
      <w:r w:rsidRPr="009B54A4">
        <w:t>châtains.</w:t>
      </w:r>
      <w:r w:rsidRPr="009B54A4">
        <w:tab/>
      </w:r>
      <w:r w:rsidRPr="00766270">
        <w:rPr>
          <w:rStyle w:val="ELvocabcontent"/>
          <w:lang w:val="en-GB"/>
        </w:rPr>
        <w:t>brown / chestnut brown.</w:t>
      </w:r>
    </w:p>
    <w:p w14:paraId="084C6C9B" w14:textId="641E8429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gris</w:t>
      </w:r>
      <w:proofErr w:type="gramEnd"/>
      <w:r w:rsidRPr="009B54A4">
        <w:t xml:space="preserve"> / noirs / </w:t>
      </w:r>
      <w:r w:rsidR="0097671D" w:rsidRPr="0097671D">
        <w:rPr>
          <w:b/>
          <w:bCs/>
        </w:rPr>
        <w:t>*</w:t>
      </w:r>
      <w:r w:rsidRPr="009B54A4">
        <w:t>roux.</w:t>
      </w:r>
      <w:r w:rsidRPr="009B54A4">
        <w:tab/>
      </w:r>
      <w:r w:rsidRPr="00766270">
        <w:rPr>
          <w:rStyle w:val="ELvocabcontent"/>
          <w:lang w:val="en-GB"/>
        </w:rPr>
        <w:t>grey / black / red.</w:t>
      </w:r>
    </w:p>
    <w:p w14:paraId="6485BAC9" w14:textId="5AD0A939" w:rsidR="005B2DDC" w:rsidRPr="009B54A4" w:rsidRDefault="005B2DDC" w:rsidP="005B2DDC">
      <w:pPr>
        <w:pStyle w:val="Vocablist"/>
      </w:pPr>
      <w:r w:rsidRPr="009B54A4">
        <w:t>Il/Elle a les yeux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has … eyes.</w:t>
      </w:r>
    </w:p>
    <w:p w14:paraId="11AC0246" w14:textId="66295A0E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bleus</w:t>
      </w:r>
      <w:proofErr w:type="gramEnd"/>
      <w:r w:rsidRPr="009B54A4">
        <w:t xml:space="preserve"> / verts / </w:t>
      </w:r>
      <w:r w:rsidR="0097671D" w:rsidRPr="0097671D">
        <w:rPr>
          <w:b/>
          <w:bCs/>
        </w:rPr>
        <w:t>*</w:t>
      </w:r>
      <w:r w:rsidRPr="009B54A4">
        <w:t>marron.</w:t>
      </w:r>
      <w:r w:rsidRPr="009B54A4">
        <w:tab/>
      </w:r>
      <w:r w:rsidRPr="00766270">
        <w:rPr>
          <w:rStyle w:val="ELvocabcontent"/>
          <w:lang w:val="en-GB"/>
        </w:rPr>
        <w:t>blue / green / brown.</w:t>
      </w:r>
    </w:p>
    <w:p w14:paraId="68256E2B" w14:textId="722194E0" w:rsidR="005B2DDC" w:rsidRPr="009B54A4" w:rsidRDefault="005B2DDC" w:rsidP="005B2DDC">
      <w:pPr>
        <w:pStyle w:val="Vocablist"/>
      </w:pPr>
      <w:r w:rsidRPr="009B54A4">
        <w:t>Il/Elle porte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is wearing …</w:t>
      </w:r>
    </w:p>
    <w:p w14:paraId="37CA59CA" w14:textId="2973B7BC" w:rsidR="005B2DDC" w:rsidRPr="009B54A4" w:rsidRDefault="005B2DDC" w:rsidP="005B2DDC">
      <w:pPr>
        <w:pStyle w:val="Vocablist"/>
      </w:pPr>
      <w:r w:rsidRPr="009B54A4">
        <w:t>Ils/Elles portent …</w:t>
      </w:r>
      <w:r w:rsidRPr="009B54A4">
        <w:tab/>
      </w:r>
      <w:r w:rsidRPr="00766270">
        <w:rPr>
          <w:rStyle w:val="ELvocabcontent"/>
          <w:lang w:val="en-GB"/>
        </w:rPr>
        <w:t>They are wearing …</w:t>
      </w:r>
    </w:p>
    <w:p w14:paraId="116E7D6D" w14:textId="4FD38299" w:rsidR="005B2DDC" w:rsidRPr="009B54A4" w:rsidRDefault="005B2DDC" w:rsidP="00A262B5">
      <w:pPr>
        <w:pStyle w:val="Vocablist"/>
        <w:spacing w:before="240"/>
      </w:pPr>
      <w:r w:rsidRPr="009B54A4">
        <w:t>Sur la photo, il y a …</w:t>
      </w:r>
      <w:r w:rsidRPr="009B54A4">
        <w:tab/>
      </w:r>
      <w:r w:rsidRPr="00766270">
        <w:rPr>
          <w:rStyle w:val="ELvocabcontent"/>
          <w:lang w:val="en-GB"/>
        </w:rPr>
        <w:t>In the photo, there is/are …</w:t>
      </w:r>
    </w:p>
    <w:p w14:paraId="18DC7BF8" w14:textId="5021767F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un</w:t>
      </w:r>
      <w:proofErr w:type="gramEnd"/>
      <w:r w:rsidRPr="009B54A4">
        <w:t xml:space="preserve"> homme / une femme.</w:t>
      </w:r>
      <w:r w:rsidRPr="009B54A4">
        <w:tab/>
      </w:r>
      <w:r w:rsidRPr="00766270">
        <w:rPr>
          <w:rStyle w:val="ELvocabcontent"/>
          <w:lang w:val="en-GB"/>
        </w:rPr>
        <w:t>a man / a woman.</w:t>
      </w:r>
    </w:p>
    <w:p w14:paraId="584EB9FA" w14:textId="07F9CA8B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un</w:t>
      </w:r>
      <w:proofErr w:type="gramEnd"/>
      <w:r w:rsidRPr="009B54A4">
        <w:t xml:space="preserve"> garçon / une fille.</w:t>
      </w:r>
      <w:r w:rsidRPr="009B54A4">
        <w:tab/>
      </w:r>
      <w:r w:rsidRPr="00766270">
        <w:rPr>
          <w:rStyle w:val="ELvocabcontent"/>
          <w:lang w:val="en-GB"/>
        </w:rPr>
        <w:t>a boy / a girl.</w:t>
      </w:r>
    </w:p>
    <w:p w14:paraId="5F418668" w14:textId="1645C224" w:rsidR="005B2DDC" w:rsidRPr="00766270" w:rsidRDefault="005B2DDC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des</w:t>
      </w:r>
      <w:proofErr w:type="gramEnd"/>
      <w:r w:rsidRPr="009B54A4">
        <w:t xml:space="preserve"> enfants.</w:t>
      </w:r>
      <w:r w:rsidRPr="009B54A4">
        <w:tab/>
      </w:r>
      <w:r w:rsidRPr="00766270">
        <w:rPr>
          <w:rStyle w:val="ELvocabcontent"/>
          <w:lang w:val="en-GB"/>
        </w:rPr>
        <w:t>some children.</w:t>
      </w:r>
    </w:p>
    <w:p w14:paraId="5BCB3D2E" w14:textId="3B4F1E94" w:rsidR="005B2DDC" w:rsidRPr="00766270" w:rsidRDefault="004F64DE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bookmarkStart w:id="1" w:name="_Hlk170481551"/>
      <w:proofErr w:type="gramStart"/>
      <w:r w:rsidRPr="009B54A4">
        <w:t>deux</w:t>
      </w:r>
      <w:proofErr w:type="gramEnd"/>
      <w:r w:rsidRPr="009B54A4">
        <w:t xml:space="preserve"> personnes / (des) amis.</w:t>
      </w:r>
      <w:r w:rsidR="005B2DDC" w:rsidRPr="009B54A4">
        <w:tab/>
      </w:r>
      <w:r w:rsidRPr="00766270">
        <w:rPr>
          <w:rStyle w:val="ELvocabcontent"/>
          <w:lang w:val="en-GB"/>
        </w:rPr>
        <w:t>two people / (some) friends.</w:t>
      </w:r>
    </w:p>
    <w:p w14:paraId="047178E7" w14:textId="3D3E9292" w:rsidR="004F64DE" w:rsidRPr="009B54A4" w:rsidRDefault="004F64DE" w:rsidP="004F64DE">
      <w:pPr>
        <w:pStyle w:val="Topicheading"/>
      </w:pPr>
      <w:bookmarkStart w:id="2" w:name="_Hlk170481494"/>
      <w:r w:rsidRPr="009B54A4">
        <w:t xml:space="preserve">C’est </w:t>
      </w:r>
      <w:proofErr w:type="gramStart"/>
      <w:r w:rsidRPr="009B54A4">
        <w:t>où?</w:t>
      </w:r>
      <w:bookmarkEnd w:id="1"/>
      <w:bookmarkEnd w:id="2"/>
      <w:proofErr w:type="gramEnd"/>
      <w:r w:rsidRPr="009B54A4">
        <w:tab/>
      </w:r>
      <w:r w:rsidRPr="00766270">
        <w:rPr>
          <w:rStyle w:val="ELtopiccontent"/>
          <w:lang w:val="en-GB"/>
        </w:rPr>
        <w:t>Where is it?</w:t>
      </w:r>
    </w:p>
    <w:p w14:paraId="534D292E" w14:textId="7EDBDBC6" w:rsidR="004F64DE" w:rsidRPr="009B54A4" w:rsidRDefault="00AF1BBE" w:rsidP="004F64DE">
      <w:pPr>
        <w:pStyle w:val="Vocablist"/>
      </w:pPr>
      <w:r w:rsidRPr="009B54A4">
        <w:t>Ils sont dans …</w:t>
      </w:r>
      <w:r w:rsidR="004F64DE" w:rsidRPr="009B54A4">
        <w:tab/>
      </w:r>
      <w:r w:rsidRPr="00766270">
        <w:rPr>
          <w:rStyle w:val="ELvocabcontent"/>
          <w:lang w:val="en-GB"/>
        </w:rPr>
        <w:t>They are in …</w:t>
      </w:r>
    </w:p>
    <w:p w14:paraId="241365F5" w14:textId="3867C413" w:rsidR="00AF1BBE" w:rsidRPr="00766270" w:rsidRDefault="00AF1BBE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un</w:t>
      </w:r>
      <w:proofErr w:type="gramEnd"/>
      <w:r w:rsidRPr="009B54A4">
        <w:t xml:space="preserve"> parc / un restaurant.</w:t>
      </w:r>
      <w:r w:rsidRPr="009B54A4">
        <w:tab/>
      </w:r>
      <w:r w:rsidRPr="00766270">
        <w:rPr>
          <w:rStyle w:val="ELvocabcontent"/>
          <w:lang w:val="en-GB"/>
        </w:rPr>
        <w:t>a park / a restaurant.</w:t>
      </w:r>
    </w:p>
    <w:p w14:paraId="61C1435F" w14:textId="105C2843" w:rsidR="00AF1BBE" w:rsidRPr="009B54A4" w:rsidRDefault="00AF1BBE" w:rsidP="00AF1BBE">
      <w:pPr>
        <w:pStyle w:val="Vocablist"/>
      </w:pPr>
      <w:r w:rsidRPr="009B54A4">
        <w:t xml:space="preserve">Au premier </w:t>
      </w:r>
      <w:r w:rsidR="0097671D" w:rsidRPr="0097671D">
        <w:rPr>
          <w:b/>
          <w:bCs/>
        </w:rPr>
        <w:t>*</w:t>
      </w:r>
      <w:r w:rsidRPr="009B54A4">
        <w:t>plan, je vois …</w:t>
      </w:r>
      <w:r w:rsidRPr="009B54A4">
        <w:tab/>
      </w:r>
      <w:r w:rsidRPr="00766270">
        <w:rPr>
          <w:rStyle w:val="ELvocabcontent"/>
          <w:lang w:val="en-GB"/>
        </w:rPr>
        <w:t>In the foreground, I can see …</w:t>
      </w:r>
    </w:p>
    <w:p w14:paraId="38D4876D" w14:textId="77777777" w:rsidR="00A226A8" w:rsidRPr="00A226A8" w:rsidRDefault="00AF1BBE" w:rsidP="004873FF">
      <w:pPr>
        <w:pStyle w:val="Vocablist"/>
        <w:rPr>
          <w:lang w:val="en-GB"/>
        </w:rPr>
      </w:pPr>
      <w:r w:rsidRPr="009B54A4">
        <w:t>Derrière, il y a …</w:t>
      </w:r>
      <w:r w:rsidRPr="009B54A4">
        <w:tab/>
      </w:r>
      <w:r w:rsidRPr="00766270">
        <w:rPr>
          <w:rStyle w:val="ELvocabcontent"/>
          <w:lang w:val="en-GB"/>
        </w:rPr>
        <w:t>Behind, there is/are …</w:t>
      </w:r>
    </w:p>
    <w:p w14:paraId="55BFF35E" w14:textId="5CE32CDD" w:rsidR="00AF1BBE" w:rsidRPr="009B54A4" w:rsidRDefault="00A42A85" w:rsidP="00CE4A3A">
      <w:pPr>
        <w:pStyle w:val="Vocablist"/>
        <w:spacing w:before="240"/>
        <w:outlineLvl w:val="1"/>
      </w:pPr>
      <w:r>
        <w:rPr>
          <w:b/>
          <w:bCs/>
        </w:rPr>
        <w:t>Q</w:t>
      </w:r>
      <w:r w:rsidR="00AF1BBE" w:rsidRPr="00A42A85">
        <w:rPr>
          <w:b/>
          <w:bCs/>
        </w:rPr>
        <w:t>ue font-</w:t>
      </w:r>
      <w:proofErr w:type="gramStart"/>
      <w:r w:rsidR="00AF1BBE" w:rsidRPr="00A42A85">
        <w:rPr>
          <w:b/>
          <w:bCs/>
        </w:rPr>
        <w:t>ils?</w:t>
      </w:r>
      <w:proofErr w:type="gramEnd"/>
      <w:r w:rsidR="00AF1BBE" w:rsidRPr="00A42A85">
        <w:tab/>
      </w:r>
      <w:r w:rsidR="00AF1BBE" w:rsidRPr="00766270">
        <w:rPr>
          <w:rStyle w:val="ELtopiccontent"/>
          <w:lang w:val="en-GB"/>
        </w:rPr>
        <w:t>What are they doing?</w:t>
      </w:r>
    </w:p>
    <w:p w14:paraId="15934689" w14:textId="026EBCAE" w:rsidR="00AF1BBE" w:rsidRPr="009B54A4" w:rsidRDefault="00AF1BBE" w:rsidP="00AF1BBE">
      <w:pPr>
        <w:pStyle w:val="Vocablist"/>
      </w:pPr>
      <w:r w:rsidRPr="009B54A4">
        <w:t>Les personnes / Les amis …</w:t>
      </w:r>
      <w:r w:rsidRPr="009B54A4">
        <w:tab/>
      </w:r>
      <w:r w:rsidRPr="00766270">
        <w:rPr>
          <w:rStyle w:val="ELvocabcontent"/>
          <w:lang w:val="en-GB"/>
        </w:rPr>
        <w:t>The people / The friends …</w:t>
      </w:r>
    </w:p>
    <w:p w14:paraId="24E09853" w14:textId="5830C198" w:rsidR="00AF1BBE" w:rsidRPr="00766270" w:rsidRDefault="00AF1BBE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font</w:t>
      </w:r>
      <w:proofErr w:type="gramEnd"/>
      <w:r w:rsidRPr="009B54A4">
        <w:t xml:space="preserve"> du vélo.</w:t>
      </w:r>
      <w:r w:rsidRPr="009B54A4">
        <w:tab/>
      </w:r>
      <w:r w:rsidRPr="00766270">
        <w:rPr>
          <w:rStyle w:val="ELvocabcontent"/>
          <w:lang w:val="en-GB"/>
        </w:rPr>
        <w:t>are cycling.</w:t>
      </w:r>
    </w:p>
    <w:p w14:paraId="57406C69" w14:textId="012344B8" w:rsidR="00AF1BBE" w:rsidRPr="00766270" w:rsidRDefault="0097671D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AF1BBE" w:rsidRPr="009B54A4">
        <w:t>s’amusent bien.</w:t>
      </w:r>
      <w:r w:rsidR="00AF1BBE" w:rsidRPr="009B54A4">
        <w:tab/>
      </w:r>
      <w:r w:rsidR="00AF1BBE" w:rsidRPr="00766270">
        <w:rPr>
          <w:rStyle w:val="ELvocabcontent"/>
          <w:lang w:val="en-GB"/>
        </w:rPr>
        <w:t>are having fun.</w:t>
      </w:r>
    </w:p>
    <w:p w14:paraId="01260386" w14:textId="692A5E9E" w:rsidR="00AF1BBE" w:rsidRPr="009B54A4" w:rsidRDefault="00AF1BBE" w:rsidP="00AF1BBE">
      <w:pPr>
        <w:pStyle w:val="Vocablist"/>
      </w:pPr>
      <w:r w:rsidRPr="009B54A4">
        <w:t xml:space="preserve">Il/Elle a </w:t>
      </w:r>
      <w:r w:rsidRPr="009B54A4">
        <w:rPr>
          <w:rStyle w:val="Strong"/>
        </w:rPr>
        <w:t>l’air</w:t>
      </w:r>
      <w:r w:rsidRPr="009B54A4">
        <w:t xml:space="preserve"> ...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seems ...</w:t>
      </w:r>
    </w:p>
    <w:p w14:paraId="63223FE3" w14:textId="40AD294B" w:rsidR="00AF1BBE" w:rsidRPr="009B54A4" w:rsidRDefault="00AF1BBE" w:rsidP="00AF1BBE">
      <w:pPr>
        <w:pStyle w:val="Vocablist"/>
      </w:pPr>
      <w:r w:rsidRPr="009B54A4">
        <w:t xml:space="preserve">Ils/Elles ont </w:t>
      </w:r>
      <w:r w:rsidRPr="009B54A4">
        <w:rPr>
          <w:rStyle w:val="Strong"/>
        </w:rPr>
        <w:t>l’air</w:t>
      </w:r>
      <w:r w:rsidRPr="009B54A4">
        <w:t xml:space="preserve"> ...</w:t>
      </w:r>
      <w:r w:rsidRPr="009B54A4">
        <w:tab/>
      </w:r>
      <w:r w:rsidRPr="00766270">
        <w:rPr>
          <w:rStyle w:val="ELvocabcontent"/>
          <w:lang w:val="en-GB"/>
        </w:rPr>
        <w:t>They seem ...</w:t>
      </w:r>
    </w:p>
    <w:p w14:paraId="6A6FE94D" w14:textId="2284A878" w:rsidR="00F2007A" w:rsidRPr="00766270" w:rsidRDefault="00F2007A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heureux</w:t>
      </w:r>
      <w:proofErr w:type="gramEnd"/>
      <w:r w:rsidRPr="009B54A4">
        <w:t>/heureuse(s).</w:t>
      </w:r>
      <w:r w:rsidRPr="009B54A4">
        <w:tab/>
      </w:r>
      <w:r w:rsidRPr="00766270">
        <w:rPr>
          <w:rStyle w:val="ELvocabcontent"/>
          <w:lang w:val="en-GB"/>
        </w:rPr>
        <w:t>happy.</w:t>
      </w:r>
    </w:p>
    <w:p w14:paraId="62563013" w14:textId="33663BFA" w:rsidR="00F2007A" w:rsidRPr="00766270" w:rsidRDefault="00F2007A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sympa</w:t>
      </w:r>
      <w:proofErr w:type="gramEnd"/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nice.</w:t>
      </w:r>
    </w:p>
    <w:p w14:paraId="1F7F2178" w14:textId="7E018C5B" w:rsidR="00F2007A" w:rsidRPr="00766270" w:rsidRDefault="00F2007A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triste</w:t>
      </w:r>
      <w:proofErr w:type="gramEnd"/>
      <w:r w:rsidRPr="009B54A4">
        <w:t>(s).</w:t>
      </w:r>
      <w:r w:rsidRPr="009B54A4">
        <w:tab/>
      </w:r>
      <w:r w:rsidRPr="00766270">
        <w:rPr>
          <w:rStyle w:val="ELvocabcontent"/>
          <w:lang w:val="en-GB"/>
        </w:rPr>
        <w:t>sad.</w:t>
      </w:r>
    </w:p>
    <w:p w14:paraId="6E414DD4" w14:textId="487589DA" w:rsidR="00F2007A" w:rsidRPr="009B54A4" w:rsidRDefault="00F2007A" w:rsidP="001B52EA">
      <w:pPr>
        <w:pStyle w:val="Heading"/>
        <w:spacing w:before="360" w:after="240"/>
      </w:pPr>
      <w:r w:rsidRPr="009B54A4">
        <w:lastRenderedPageBreak/>
        <w:t>La place des idoles (pages 40–41)</w:t>
      </w:r>
    </w:p>
    <w:p w14:paraId="20BFC18C" w14:textId="0D4B2CD1" w:rsidR="00F2007A" w:rsidRPr="009B54A4" w:rsidRDefault="00F2007A" w:rsidP="00F2007A">
      <w:pPr>
        <w:pStyle w:val="Vocablist"/>
      </w:pPr>
      <w:r w:rsidRPr="009B54A4">
        <w:t>J’</w:t>
      </w:r>
      <w:r w:rsidR="0097671D" w:rsidRPr="0097671D">
        <w:rPr>
          <w:b/>
          <w:bCs/>
        </w:rPr>
        <w:t>*</w:t>
      </w:r>
      <w:r w:rsidRPr="009B54A4">
        <w:t>admire …</w:t>
      </w:r>
      <w:r w:rsidRPr="009B54A4">
        <w:tab/>
      </w:r>
      <w:r w:rsidRPr="00766270">
        <w:rPr>
          <w:rStyle w:val="ELvocabcontent"/>
          <w:lang w:val="en-GB"/>
        </w:rPr>
        <w:t>I admire …</w:t>
      </w:r>
    </w:p>
    <w:p w14:paraId="42A93D16" w14:textId="0A1AB471" w:rsidR="00CF3F09" w:rsidRPr="00CF1003" w:rsidRDefault="00F2007A" w:rsidP="00CF1003">
      <w:pPr>
        <w:pStyle w:val="Vocablist"/>
        <w:rPr>
          <w:rStyle w:val="ELvocabcontent"/>
          <w:i w:val="0"/>
          <w:lang w:val="en-GB"/>
        </w:rPr>
      </w:pPr>
      <w:r w:rsidRPr="009B54A4">
        <w:t>Je le/la suis parce qu’il/elle</w:t>
      </w:r>
      <w:r w:rsidR="00CF1003">
        <w:t xml:space="preserve"> </w:t>
      </w:r>
      <w:r w:rsidR="00CF1003" w:rsidRPr="009B54A4">
        <w:t>est …</w:t>
      </w:r>
      <w:r w:rsidRPr="009B54A4">
        <w:tab/>
      </w:r>
      <w:r w:rsidRPr="00766270">
        <w:rPr>
          <w:rStyle w:val="ELvocabcontent"/>
          <w:lang w:val="en-GB"/>
        </w:rPr>
        <w:t>I follow him/her because</w:t>
      </w:r>
      <w:r w:rsidR="00CF1003" w:rsidRPr="00766270">
        <w:rPr>
          <w:rStyle w:val="ELvocabcontent"/>
          <w:lang w:val="en-GB"/>
        </w:rPr>
        <w:t xml:space="preserve"> he/she is …</w:t>
      </w:r>
      <w:r w:rsidR="00CF3F09" w:rsidRPr="009B54A4">
        <w:tab/>
      </w:r>
    </w:p>
    <w:p w14:paraId="4D2710CF" w14:textId="783FD78C" w:rsidR="00CF3F09" w:rsidRPr="00766270" w:rsidRDefault="00CF3F09" w:rsidP="00CF3F09">
      <w:pPr>
        <w:pStyle w:val="Vocablist"/>
        <w:rPr>
          <w:lang w:val="en-GB"/>
        </w:rPr>
      </w:pPr>
      <w:r w:rsidRPr="009B54A4">
        <w:t>Il/Elle est connu(e) pour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is known for …</w:t>
      </w:r>
    </w:p>
    <w:p w14:paraId="75538344" w14:textId="1E3E9E56" w:rsidR="00CF3F09" w:rsidRPr="00766270" w:rsidRDefault="00CF3F09" w:rsidP="00CF3F09">
      <w:pPr>
        <w:pStyle w:val="Vocablist"/>
        <w:rPr>
          <w:lang w:val="en-GB"/>
        </w:rPr>
      </w:pPr>
      <w:r w:rsidRPr="009B54A4">
        <w:t>C’est une personne / un</w:t>
      </w:r>
      <w:r w:rsidR="00327B0A">
        <w:t xml:space="preserve"> </w:t>
      </w:r>
      <w:r w:rsidR="00327B0A" w:rsidRPr="009B54A4">
        <w:t>homme / une</w:t>
      </w:r>
      <w:r w:rsidR="0021170C">
        <w:t xml:space="preserve"> </w:t>
      </w:r>
      <w:r w:rsidRPr="009B54A4">
        <w:tab/>
      </w:r>
      <w:r w:rsidRPr="00766270">
        <w:rPr>
          <w:rStyle w:val="ELvocabcontent"/>
          <w:lang w:val="en-GB"/>
        </w:rPr>
        <w:t>It’s a person / a man / a woman</w:t>
      </w:r>
      <w:r w:rsidR="00327B0A" w:rsidRPr="00766270">
        <w:rPr>
          <w:rStyle w:val="ELvocabcontent"/>
          <w:lang w:val="en-GB"/>
        </w:rPr>
        <w:t xml:space="preserve"> who …</w:t>
      </w:r>
    </w:p>
    <w:p w14:paraId="208E19F3" w14:textId="773CCADD" w:rsidR="00A262B5" w:rsidRPr="00766270" w:rsidRDefault="00A262B5" w:rsidP="00C8213A">
      <w:pPr>
        <w:pStyle w:val="Vocabsub-list"/>
        <w:tabs>
          <w:tab w:val="clear" w:pos="5760"/>
          <w:tab w:val="left" w:pos="5160"/>
        </w:tabs>
        <w:ind w:left="284" w:hanging="142"/>
        <w:rPr>
          <w:rStyle w:val="ELvocabcontent"/>
          <w:lang w:val="en-GB"/>
        </w:rPr>
      </w:pPr>
      <w:proofErr w:type="gramStart"/>
      <w:r w:rsidRPr="009B54A4">
        <w:t>femme</w:t>
      </w:r>
      <w:proofErr w:type="gramEnd"/>
      <w:r w:rsidRPr="009B54A4">
        <w:t xml:space="preserve"> qui …</w:t>
      </w:r>
      <w:r w:rsidRPr="009B54A4">
        <w:tab/>
      </w:r>
    </w:p>
    <w:p w14:paraId="26C143D2" w14:textId="27310D97" w:rsidR="00A262B5" w:rsidRPr="00766270" w:rsidRDefault="00A262B5" w:rsidP="00A262B5">
      <w:pPr>
        <w:pStyle w:val="Vocablist"/>
        <w:rPr>
          <w:lang w:val="en-GB"/>
        </w:rPr>
      </w:pPr>
      <w:r w:rsidRPr="009B54A4">
        <w:t xml:space="preserve">Il/Elle </w:t>
      </w:r>
      <w:r w:rsidRPr="009B54A4">
        <w:rPr>
          <w:rStyle w:val="Strong"/>
        </w:rPr>
        <w:t>lutte</w:t>
      </w:r>
      <w:r w:rsidRPr="009B54A4">
        <w:t xml:space="preserve"> pour / contre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fights for / against …</w:t>
      </w:r>
    </w:p>
    <w:p w14:paraId="68CA7647" w14:textId="578A4338" w:rsidR="00A262B5" w:rsidRPr="00766270" w:rsidRDefault="00A262B5" w:rsidP="007019F4">
      <w:pPr>
        <w:pStyle w:val="Vocabsub-list"/>
        <w:tabs>
          <w:tab w:val="clear" w:pos="5760"/>
          <w:tab w:val="left" w:pos="5160"/>
        </w:tabs>
        <w:spacing w:before="240"/>
        <w:ind w:left="142" w:hanging="142"/>
        <w:rPr>
          <w:i/>
          <w:lang w:val="en-GB"/>
        </w:rPr>
      </w:pPr>
      <w:r w:rsidRPr="009B54A4">
        <w:t xml:space="preserve">Un bon </w:t>
      </w:r>
      <w:r w:rsidR="0097671D" w:rsidRPr="0097671D">
        <w:rPr>
          <w:b/>
          <w:bCs/>
        </w:rPr>
        <w:t>*</w:t>
      </w:r>
      <w:r w:rsidRPr="009B54A4">
        <w:t>modèle est quelqu’un</w:t>
      </w:r>
      <w:r w:rsidR="0021170C">
        <w:t xml:space="preserve"> </w:t>
      </w:r>
      <w:r w:rsidR="0021170C" w:rsidRPr="009B54A4">
        <w:t>qui …</w:t>
      </w:r>
      <w:r w:rsidRPr="009B54A4">
        <w:tab/>
      </w:r>
      <w:r w:rsidRPr="00766270">
        <w:rPr>
          <w:rStyle w:val="ELvocabcontent"/>
          <w:lang w:val="en-GB"/>
        </w:rPr>
        <w:t>A good role model is someone</w:t>
      </w:r>
      <w:r w:rsidR="0021170C" w:rsidRPr="00766270">
        <w:rPr>
          <w:rStyle w:val="ELvocabcontent"/>
          <w:lang w:val="en-GB"/>
        </w:rPr>
        <w:t xml:space="preserve"> who …</w:t>
      </w:r>
    </w:p>
    <w:p w14:paraId="511C9DB1" w14:textId="51D2AAC4" w:rsidR="00A77754" w:rsidRPr="00766270" w:rsidRDefault="00A77754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aide</w:t>
      </w:r>
      <w:proofErr w:type="gramEnd"/>
      <w:r w:rsidRPr="009B54A4">
        <w:t xml:space="preserve"> les gens.</w:t>
      </w:r>
      <w:r w:rsidRPr="009B54A4">
        <w:tab/>
      </w:r>
      <w:r w:rsidRPr="00766270">
        <w:rPr>
          <w:rStyle w:val="ELvocabcontent"/>
          <w:lang w:val="en-GB"/>
        </w:rPr>
        <w:t>helps people.</w:t>
      </w:r>
    </w:p>
    <w:p w14:paraId="5CC14444" w14:textId="2ECC184D" w:rsidR="00A77754" w:rsidRPr="00766270" w:rsidRDefault="00A77754" w:rsidP="00626C6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rPr>
          <w:rStyle w:val="Strong"/>
        </w:rPr>
        <w:t>inspire</w:t>
      </w:r>
      <w:proofErr w:type="gramEnd"/>
      <w:r w:rsidRPr="009B54A4">
        <w:t xml:space="preserve"> les autres.</w:t>
      </w:r>
      <w:r w:rsidRPr="009B54A4">
        <w:tab/>
      </w:r>
      <w:r w:rsidRPr="00766270">
        <w:rPr>
          <w:rStyle w:val="ELvocabcontent"/>
          <w:lang w:val="en-GB"/>
        </w:rPr>
        <w:t>inspires others.</w:t>
      </w:r>
    </w:p>
    <w:p w14:paraId="64189E99" w14:textId="50032E44" w:rsidR="00A77754" w:rsidRPr="00766270" w:rsidRDefault="00A22CFE" w:rsidP="0086754E">
      <w:pPr>
        <w:pStyle w:val="Vocablist"/>
        <w:spacing w:before="240"/>
        <w:rPr>
          <w:lang w:val="en-GB"/>
        </w:rPr>
      </w:pPr>
      <w:r w:rsidRPr="009B54A4">
        <w:t xml:space="preserve">Mon </w:t>
      </w:r>
      <w:r w:rsidRPr="009B54A4">
        <w:rPr>
          <w:rStyle w:val="Strong"/>
        </w:rPr>
        <w:t>héros</w:t>
      </w:r>
      <w:r w:rsidRPr="009B54A4">
        <w:t xml:space="preserve"> / Mon </w:t>
      </w:r>
      <w:r w:rsidRPr="009B54A4">
        <w:rPr>
          <w:rStyle w:val="Strong"/>
        </w:rPr>
        <w:t>héroïne</w:t>
      </w:r>
      <w:r w:rsidRPr="009B54A4">
        <w:t xml:space="preserve"> est … /</w:t>
      </w:r>
      <w:r w:rsidR="0083292D" w:rsidRPr="009B54A4">
        <w:t xml:space="preserve"> s’appelle …</w:t>
      </w:r>
      <w:r w:rsidR="00A77754" w:rsidRPr="009B54A4">
        <w:tab/>
      </w:r>
      <w:r w:rsidRPr="00766270">
        <w:rPr>
          <w:rStyle w:val="ELvocabcontent"/>
          <w:lang w:val="en-GB"/>
        </w:rPr>
        <w:t>My hero/heroine is … / is called …</w:t>
      </w:r>
    </w:p>
    <w:p w14:paraId="785D0898" w14:textId="3C519E20" w:rsidR="00A22CFE" w:rsidRPr="00926F42" w:rsidRDefault="00A22CFE" w:rsidP="00926F42">
      <w:pPr>
        <w:pStyle w:val="Vocablist"/>
        <w:rPr>
          <w:rStyle w:val="ELvocabcontent"/>
          <w:i w:val="0"/>
          <w:lang w:val="en-GB"/>
        </w:rPr>
      </w:pPr>
      <w:r w:rsidRPr="009B54A4">
        <w:t xml:space="preserve">Mes </w:t>
      </w:r>
      <w:r w:rsidRPr="009B54A4">
        <w:rPr>
          <w:rStyle w:val="Strong"/>
        </w:rPr>
        <w:t>héros</w:t>
      </w:r>
      <w:r w:rsidRPr="009B54A4">
        <w:t>/</w:t>
      </w:r>
      <w:r w:rsidRPr="009B54A4">
        <w:rPr>
          <w:rStyle w:val="Strong"/>
        </w:rPr>
        <w:t>héroïnes</w:t>
      </w:r>
      <w:r w:rsidRPr="009B54A4">
        <w:t xml:space="preserve"> sont … /</w:t>
      </w:r>
      <w:r w:rsidR="00926F42">
        <w:t xml:space="preserve"> </w:t>
      </w:r>
      <w:r w:rsidR="00926F42" w:rsidRPr="009B54A4">
        <w:t>s’appellent …</w:t>
      </w:r>
      <w:r w:rsidRPr="009B54A4">
        <w:tab/>
      </w:r>
      <w:r w:rsidRPr="00766270">
        <w:rPr>
          <w:rStyle w:val="ELvocabcontent"/>
          <w:lang w:val="en-GB"/>
        </w:rPr>
        <w:t>My heroes/heroines are … / are</w:t>
      </w:r>
      <w:r w:rsidR="00926F42" w:rsidRPr="00766270">
        <w:rPr>
          <w:rStyle w:val="ELvocabcontent"/>
          <w:lang w:val="en-GB"/>
        </w:rPr>
        <w:t xml:space="preserve"> called …</w:t>
      </w:r>
      <w:r w:rsidRPr="009B54A4">
        <w:tab/>
      </w:r>
    </w:p>
    <w:p w14:paraId="00AFE57D" w14:textId="30963416" w:rsidR="00A22CFE" w:rsidRPr="00766270" w:rsidRDefault="00A22CFE" w:rsidP="0086754E">
      <w:pPr>
        <w:pStyle w:val="Vocablist"/>
        <w:spacing w:before="240"/>
        <w:rPr>
          <w:lang w:val="en-GB"/>
        </w:rPr>
      </w:pPr>
      <w:r w:rsidRPr="009B54A4">
        <w:t xml:space="preserve">Un bon </w:t>
      </w:r>
      <w:r w:rsidR="0097671D" w:rsidRPr="0097671D">
        <w:rPr>
          <w:b/>
          <w:bCs/>
        </w:rPr>
        <w:t>*</w:t>
      </w:r>
      <w:r w:rsidRPr="009B54A4">
        <w:t>modèle est …</w:t>
      </w:r>
      <w:r w:rsidRPr="009B54A4">
        <w:tab/>
      </w:r>
      <w:r w:rsidRPr="00766270">
        <w:rPr>
          <w:rStyle w:val="ELvocabcontent"/>
          <w:lang w:val="en-GB"/>
        </w:rPr>
        <w:t>A good role model is …</w:t>
      </w:r>
    </w:p>
    <w:p w14:paraId="663970C3" w14:textId="2C483D23" w:rsidR="00A22CFE" w:rsidRPr="00766270" w:rsidRDefault="0097671D" w:rsidP="00A114E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A22CFE" w:rsidRPr="009B54A4">
        <w:t>créatif.</w:t>
      </w:r>
      <w:r w:rsidR="00A22CFE" w:rsidRPr="009B54A4">
        <w:tab/>
      </w:r>
      <w:r w:rsidR="00A22CFE" w:rsidRPr="00766270">
        <w:rPr>
          <w:rStyle w:val="ELvocabcontent"/>
          <w:lang w:val="en-GB"/>
        </w:rPr>
        <w:t>creative.</w:t>
      </w:r>
    </w:p>
    <w:p w14:paraId="2C42A884" w14:textId="190B7751" w:rsidR="00A22CFE" w:rsidRPr="00766270" w:rsidRDefault="00A22CFE" w:rsidP="00A114E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positif</w:t>
      </w:r>
      <w:proofErr w:type="gramEnd"/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positive.</w:t>
      </w:r>
    </w:p>
    <w:p w14:paraId="7886A4ED" w14:textId="163B12A7" w:rsidR="00280E58" w:rsidRPr="00766270" w:rsidRDefault="00A22CFE" w:rsidP="00A114E2">
      <w:pPr>
        <w:pStyle w:val="Vocabsub-list"/>
        <w:tabs>
          <w:tab w:val="clear" w:pos="5760"/>
          <w:tab w:val="left" w:pos="5273"/>
        </w:tabs>
        <w:ind w:left="284"/>
        <w:rPr>
          <w:lang w:val="en-GB"/>
        </w:rPr>
      </w:pPr>
      <w:proofErr w:type="gramStart"/>
      <w:r w:rsidRPr="009B54A4">
        <w:t>sportif</w:t>
      </w:r>
      <w:proofErr w:type="gramEnd"/>
      <w:r w:rsidRPr="009B54A4">
        <w:t>.</w:t>
      </w:r>
      <w:r w:rsidRPr="009B54A4">
        <w:tab/>
      </w:r>
      <w:r w:rsidRPr="00766270">
        <w:rPr>
          <w:rStyle w:val="ELvocabcontent"/>
          <w:lang w:val="en-GB"/>
        </w:rPr>
        <w:t>sporty.</w:t>
      </w:r>
    </w:p>
    <w:p w14:paraId="770ABABB" w14:textId="3C52E937" w:rsidR="00A22CFE" w:rsidRPr="000432F7" w:rsidRDefault="00A22CFE" w:rsidP="000432F7">
      <w:pPr>
        <w:pStyle w:val="Vocablist"/>
        <w:spacing w:before="240"/>
        <w:rPr>
          <w:rStyle w:val="ELvocabcontent"/>
          <w:i w:val="0"/>
          <w:lang w:val="en-GB"/>
        </w:rPr>
      </w:pPr>
      <w:r w:rsidRPr="009B54A4">
        <w:t xml:space="preserve">Il/Elle a gagné sa </w:t>
      </w:r>
      <w:r w:rsidR="0097671D" w:rsidRPr="0097671D">
        <w:rPr>
          <w:b/>
          <w:bCs/>
        </w:rPr>
        <w:t>*</w:t>
      </w:r>
      <w:r w:rsidRPr="009B54A4">
        <w:t>popularité</w:t>
      </w:r>
      <w:r w:rsidR="000432F7">
        <w:t xml:space="preserve"> </w:t>
      </w:r>
      <w:r w:rsidR="000432F7" w:rsidRPr="0097671D">
        <w:rPr>
          <w:b/>
          <w:bCs/>
        </w:rPr>
        <w:t>*</w:t>
      </w:r>
      <w:r w:rsidR="000432F7" w:rsidRPr="009B54A4">
        <w:t>grâce à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won his/her popularity</w:t>
      </w:r>
      <w:r w:rsidR="000432F7" w:rsidRPr="00766270">
        <w:rPr>
          <w:rStyle w:val="ELvocabcontent"/>
          <w:lang w:val="en-GB"/>
        </w:rPr>
        <w:t xml:space="preserve"> thanks to …</w:t>
      </w:r>
    </w:p>
    <w:p w14:paraId="71AA81CE" w14:textId="181A61F6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sa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>créativité.</w:t>
      </w:r>
      <w:r w:rsidRPr="009B54A4">
        <w:tab/>
      </w:r>
      <w:r w:rsidRPr="00766270">
        <w:rPr>
          <w:rStyle w:val="ELvocabcontent"/>
          <w:lang w:val="en-GB"/>
        </w:rPr>
        <w:t>his/her creativity.</w:t>
      </w:r>
    </w:p>
    <w:p w14:paraId="3542AF00" w14:textId="5C82ED65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son</w:t>
      </w:r>
      <w:proofErr w:type="gramEnd"/>
      <w:r w:rsidRPr="009B54A4">
        <w:t xml:space="preserve"> courage.</w:t>
      </w:r>
      <w:r w:rsidRPr="009B54A4">
        <w:tab/>
      </w:r>
      <w:r w:rsidRPr="00766270">
        <w:rPr>
          <w:rStyle w:val="ELvocabcontent"/>
          <w:lang w:val="en-GB"/>
        </w:rPr>
        <w:t>his/her courage.</w:t>
      </w:r>
    </w:p>
    <w:p w14:paraId="5A4073E2" w14:textId="635EDA8D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sa</w:t>
      </w:r>
      <w:proofErr w:type="gramEnd"/>
      <w:r w:rsidRPr="009B54A4">
        <w:t xml:space="preserve"> personnalité.</w:t>
      </w:r>
      <w:r w:rsidRPr="009B54A4">
        <w:tab/>
      </w:r>
      <w:r w:rsidRPr="00766270">
        <w:rPr>
          <w:rStyle w:val="ELvocabcontent"/>
          <w:lang w:val="en-GB"/>
        </w:rPr>
        <w:t>his/her personality.</w:t>
      </w:r>
    </w:p>
    <w:p w14:paraId="34ACE9A2" w14:textId="20A819AC" w:rsidR="00A22CFE" w:rsidRPr="00766270" w:rsidRDefault="00A22CFE" w:rsidP="0086754E">
      <w:pPr>
        <w:pStyle w:val="Vocablist"/>
        <w:spacing w:before="240"/>
        <w:rPr>
          <w:lang w:val="en-GB"/>
        </w:rPr>
      </w:pPr>
      <w:r w:rsidRPr="009B54A4">
        <w:t>Il/Elle est né(e)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was born …</w:t>
      </w:r>
    </w:p>
    <w:p w14:paraId="688BAAA4" w14:textId="5EBCC964" w:rsidR="00A22CFE" w:rsidRPr="00766270" w:rsidRDefault="00A22CFE" w:rsidP="00A22CFE">
      <w:pPr>
        <w:pStyle w:val="Vocablist"/>
        <w:rPr>
          <w:lang w:val="en-GB"/>
        </w:rPr>
      </w:pPr>
      <w:r w:rsidRPr="009B54A4">
        <w:t>Il/Elle est devenu(e) 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became …</w:t>
      </w:r>
    </w:p>
    <w:p w14:paraId="511E37A9" w14:textId="54E0F04C" w:rsidR="00A22CFE" w:rsidRPr="00766270" w:rsidRDefault="00A22CFE" w:rsidP="00D9693F">
      <w:pPr>
        <w:rPr>
          <w:lang w:val="en-GB"/>
        </w:rPr>
      </w:pPr>
      <w:r w:rsidRPr="009B54A4">
        <w:t>Il/Elle a …</w:t>
      </w:r>
      <w:r w:rsidRPr="009B54A4">
        <w:tab/>
      </w:r>
      <w:r w:rsidR="00D9693F">
        <w:tab/>
      </w:r>
      <w:r w:rsidR="00D9693F">
        <w:tab/>
      </w:r>
      <w:r w:rsidR="00D9693F">
        <w:tab/>
      </w:r>
      <w:r w:rsidR="00D9693F">
        <w:tab/>
      </w:r>
      <w:r w:rsidR="00D9693F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…</w:t>
      </w:r>
    </w:p>
    <w:p w14:paraId="16B172FF" w14:textId="48484055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écrit</w:t>
      </w:r>
      <w:proofErr w:type="gramEnd"/>
      <w:r w:rsidRPr="009B54A4">
        <w:tab/>
      </w:r>
      <w:r w:rsidRPr="00766270">
        <w:rPr>
          <w:rStyle w:val="ELvocabcontent"/>
          <w:lang w:val="en-GB"/>
        </w:rPr>
        <w:t>wrote</w:t>
      </w:r>
    </w:p>
    <w:p w14:paraId="309556D0" w14:textId="58C33B62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eu</w:t>
      </w:r>
      <w:proofErr w:type="gramEnd"/>
      <w:r w:rsidRPr="009B54A4">
        <w:tab/>
      </w:r>
      <w:r w:rsidRPr="00766270">
        <w:rPr>
          <w:rStyle w:val="ELvocabcontent"/>
          <w:lang w:val="en-GB"/>
        </w:rPr>
        <w:t>had</w:t>
      </w:r>
    </w:p>
    <w:p w14:paraId="6C30298D" w14:textId="4621DB84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reçu</w:t>
      </w:r>
      <w:proofErr w:type="gramEnd"/>
      <w:r w:rsidRPr="009B54A4">
        <w:tab/>
      </w:r>
      <w:r w:rsidRPr="00766270">
        <w:rPr>
          <w:rStyle w:val="ELvocabcontent"/>
          <w:lang w:val="en-GB"/>
        </w:rPr>
        <w:t>received</w:t>
      </w:r>
    </w:p>
    <w:p w14:paraId="0EB6E4B6" w14:textId="75DC617E" w:rsidR="00A22CFE" w:rsidRPr="00766270" w:rsidRDefault="00A22CFE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travaillé</w:t>
      </w:r>
      <w:proofErr w:type="gramEnd"/>
      <w:r w:rsidRPr="009B54A4">
        <w:tab/>
      </w:r>
      <w:r w:rsidRPr="00766270">
        <w:rPr>
          <w:rStyle w:val="ELvocabcontent"/>
          <w:lang w:val="en-GB"/>
        </w:rPr>
        <w:t>worked</w:t>
      </w:r>
    </w:p>
    <w:p w14:paraId="49B00226" w14:textId="539C95C0" w:rsidR="00A22CFE" w:rsidRPr="00766270" w:rsidRDefault="00A22CFE" w:rsidP="002754A1">
      <w:pPr>
        <w:pStyle w:val="Vocablist"/>
        <w:spacing w:before="240"/>
        <w:rPr>
          <w:lang w:val="en-GB"/>
        </w:rPr>
      </w:pPr>
      <w:r w:rsidRPr="009B54A4">
        <w:t>Il/Elle</w:t>
      </w:r>
      <w:r w:rsidR="00884398">
        <w:t xml:space="preserve"> </w:t>
      </w:r>
      <w:r w:rsidRPr="009B54A4">
        <w:t>…</w:t>
      </w:r>
      <w:r w:rsidRPr="009B54A4">
        <w:tab/>
      </w:r>
      <w:proofErr w:type="spellStart"/>
      <w:r w:rsidRPr="00766270">
        <w:rPr>
          <w:rStyle w:val="ELvocabcontent"/>
          <w:lang w:val="en-GB"/>
        </w:rPr>
        <w:t>He/She</w:t>
      </w:r>
      <w:proofErr w:type="spellEnd"/>
      <w:r w:rsidRPr="00766270">
        <w:rPr>
          <w:rStyle w:val="ELvocabcontent"/>
          <w:lang w:val="en-GB"/>
        </w:rPr>
        <w:t xml:space="preserve"> …</w:t>
      </w:r>
    </w:p>
    <w:p w14:paraId="6C3CB0BA" w14:textId="408E4A74" w:rsidR="00A40B84" w:rsidRPr="00766270" w:rsidRDefault="00A40B84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encourage</w:t>
      </w:r>
      <w:proofErr w:type="gramEnd"/>
      <w:r w:rsidRPr="009B54A4">
        <w:t xml:space="preserve"> les gens à faire …</w:t>
      </w:r>
      <w:r w:rsidRPr="009B54A4">
        <w:tab/>
      </w:r>
      <w:r w:rsidRPr="00766270">
        <w:rPr>
          <w:rStyle w:val="ELvocabcontent"/>
          <w:lang w:val="en-GB"/>
        </w:rPr>
        <w:t>encourages people to do …</w:t>
      </w:r>
    </w:p>
    <w:p w14:paraId="6F54C175" w14:textId="0DAF23FC" w:rsidR="00A40B84" w:rsidRPr="00766270" w:rsidRDefault="00A40B84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rPr>
          <w:rStyle w:val="Strong"/>
        </w:rPr>
        <w:t>lutte</w:t>
      </w:r>
      <w:proofErr w:type="gramEnd"/>
      <w:r w:rsidRPr="009B54A4">
        <w:t xml:space="preserve"> pour / contre …</w:t>
      </w:r>
      <w:r w:rsidRPr="009B54A4">
        <w:tab/>
      </w:r>
      <w:r w:rsidRPr="00766270">
        <w:rPr>
          <w:rStyle w:val="ELvocabcontent"/>
          <w:lang w:val="en-GB"/>
        </w:rPr>
        <w:t>fights for / against …</w:t>
      </w:r>
    </w:p>
    <w:p w14:paraId="218EA94E" w14:textId="0A88927A" w:rsidR="00A40B84" w:rsidRPr="00766270" w:rsidRDefault="00A40B84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partage</w:t>
      </w:r>
      <w:proofErr w:type="gramEnd"/>
      <w:r w:rsidRPr="009B54A4">
        <w:t xml:space="preserve"> …</w:t>
      </w:r>
      <w:r w:rsidRPr="009B54A4">
        <w:tab/>
      </w:r>
      <w:r w:rsidRPr="00766270">
        <w:rPr>
          <w:rStyle w:val="ELvocabcontent"/>
          <w:lang w:val="en-GB"/>
        </w:rPr>
        <w:t>shares …</w:t>
      </w:r>
    </w:p>
    <w:p w14:paraId="000163B8" w14:textId="77777777" w:rsidR="00A226A8" w:rsidRDefault="00A226A8" w:rsidP="001B52EA">
      <w:pPr>
        <w:pStyle w:val="Heading"/>
        <w:spacing w:before="360" w:after="240"/>
      </w:pPr>
    </w:p>
    <w:p w14:paraId="59127007" w14:textId="77777777" w:rsidR="00A226A8" w:rsidRDefault="00A226A8" w:rsidP="001B52EA">
      <w:pPr>
        <w:pStyle w:val="Heading"/>
        <w:spacing w:before="360" w:after="240"/>
      </w:pPr>
    </w:p>
    <w:p w14:paraId="2837870E" w14:textId="505B4928" w:rsidR="004302D0" w:rsidRPr="009B54A4" w:rsidRDefault="004302D0" w:rsidP="001B52EA">
      <w:pPr>
        <w:pStyle w:val="Heading"/>
        <w:spacing w:before="360" w:after="240"/>
      </w:pPr>
      <w:r w:rsidRPr="009B54A4">
        <w:lastRenderedPageBreak/>
        <w:t>Famille, amour, gâteau (pages 42–43)</w:t>
      </w:r>
    </w:p>
    <w:p w14:paraId="234066F3" w14:textId="68EB9E36" w:rsidR="004302D0" w:rsidRPr="00766270" w:rsidRDefault="004302D0" w:rsidP="004302D0">
      <w:pPr>
        <w:pStyle w:val="Vocablist"/>
        <w:rPr>
          <w:lang w:val="en-GB"/>
        </w:rPr>
      </w:pPr>
      <w:r w:rsidRPr="009B54A4">
        <w:t>Normalement, qu’est-ce que</w:t>
      </w:r>
      <w:r w:rsidR="00D9693F">
        <w:t xml:space="preserve"> </w:t>
      </w:r>
      <w:r w:rsidR="00D9693F" w:rsidRPr="009B54A4">
        <w:t>tu fais pour</w:t>
      </w:r>
      <w:r w:rsidRPr="009B54A4">
        <w:tab/>
      </w:r>
      <w:r w:rsidRPr="00766270">
        <w:rPr>
          <w:rStyle w:val="ELvocabcontent"/>
          <w:lang w:val="en-GB"/>
        </w:rPr>
        <w:t>What do you normally do to</w:t>
      </w:r>
      <w:r w:rsidR="00D9693F" w:rsidRPr="00766270">
        <w:rPr>
          <w:rStyle w:val="ELvocabcontent"/>
          <w:lang w:val="en-GB"/>
        </w:rPr>
        <w:t xml:space="preserve"> celebrate</w:t>
      </w:r>
    </w:p>
    <w:p w14:paraId="1F823AD5" w14:textId="640CEB1C" w:rsidR="004302D0" w:rsidRPr="00766270" w:rsidRDefault="0097671D" w:rsidP="00C8213A">
      <w:pPr>
        <w:pStyle w:val="Vocabsub-list"/>
        <w:tabs>
          <w:tab w:val="clear" w:pos="5760"/>
          <w:tab w:val="left" w:pos="5160"/>
        </w:tabs>
        <w:ind w:left="284" w:hanging="142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4302D0" w:rsidRPr="009B54A4">
        <w:t>fêter ton</w:t>
      </w:r>
      <w:r w:rsidR="0036482A" w:rsidRPr="009B54A4">
        <w:t xml:space="preserve"> </w:t>
      </w:r>
      <w:proofErr w:type="gramStart"/>
      <w:r w:rsidR="0036482A" w:rsidRPr="009B54A4">
        <w:t>anniversaire?</w:t>
      </w:r>
      <w:proofErr w:type="gramEnd"/>
      <w:r w:rsidR="004302D0" w:rsidRPr="009B54A4">
        <w:tab/>
      </w:r>
      <w:r w:rsidR="004302D0" w:rsidRPr="00766270">
        <w:rPr>
          <w:rStyle w:val="ELvocabcontent"/>
          <w:lang w:val="en-GB"/>
        </w:rPr>
        <w:t>your birthday?</w:t>
      </w:r>
    </w:p>
    <w:p w14:paraId="011DA05E" w14:textId="35B0CF30" w:rsidR="006132A2" w:rsidRPr="00766270" w:rsidRDefault="006132A2" w:rsidP="006132A2">
      <w:pPr>
        <w:pStyle w:val="Vocablist"/>
        <w:rPr>
          <w:lang w:val="en-GB"/>
        </w:rPr>
      </w:pPr>
      <w:r w:rsidRPr="009B54A4">
        <w:t>L’année dernière, comment</w:t>
      </w:r>
      <w:r w:rsidR="00D9693F">
        <w:t xml:space="preserve"> </w:t>
      </w:r>
      <w:r w:rsidR="00D9693F" w:rsidRPr="009B54A4">
        <w:t>est-ce que tu as</w:t>
      </w:r>
      <w:r w:rsidRPr="009B54A4">
        <w:tab/>
      </w:r>
      <w:r w:rsidRPr="00766270">
        <w:rPr>
          <w:rStyle w:val="ELvocabcontent"/>
          <w:lang w:val="en-GB"/>
        </w:rPr>
        <w:t>Last year, how did you celebrate</w:t>
      </w:r>
      <w:r w:rsidR="00D9693F" w:rsidRPr="00766270">
        <w:rPr>
          <w:rStyle w:val="ELvocabcontent"/>
          <w:lang w:val="en-GB"/>
        </w:rPr>
        <w:t xml:space="preserve"> your </w:t>
      </w:r>
      <w:proofErr w:type="gramStart"/>
      <w:r w:rsidR="00D9693F" w:rsidRPr="00766270">
        <w:rPr>
          <w:rStyle w:val="ELvocabcontent"/>
          <w:lang w:val="en-GB"/>
        </w:rPr>
        <w:t>birthday?</w:t>
      </w:r>
      <w:proofErr w:type="gramEnd"/>
    </w:p>
    <w:p w14:paraId="586D2B13" w14:textId="36DCCC89" w:rsidR="006132A2" w:rsidRPr="00766270" w:rsidRDefault="0097671D" w:rsidP="00C8213A">
      <w:pPr>
        <w:pStyle w:val="Vocabsub-list"/>
        <w:tabs>
          <w:tab w:val="clear" w:pos="5760"/>
          <w:tab w:val="left" w:pos="5160"/>
        </w:tabs>
        <w:ind w:left="284" w:hanging="142"/>
        <w:rPr>
          <w:rStyle w:val="ELvocabcontent"/>
          <w:lang w:val="en-GB"/>
        </w:rPr>
      </w:pPr>
      <w:r w:rsidRPr="0097671D">
        <w:rPr>
          <w:b/>
          <w:bCs/>
        </w:rPr>
        <w:t>*</w:t>
      </w:r>
      <w:r w:rsidR="006132A2" w:rsidRPr="009B54A4">
        <w:t>fêté ton</w:t>
      </w:r>
      <w:r w:rsidR="00286BCB" w:rsidRPr="009B54A4">
        <w:t xml:space="preserve"> </w:t>
      </w:r>
      <w:proofErr w:type="gramStart"/>
      <w:r w:rsidR="00286BCB" w:rsidRPr="009B54A4">
        <w:t>anniversaire?</w:t>
      </w:r>
      <w:proofErr w:type="gramEnd"/>
      <w:r w:rsidR="006132A2" w:rsidRPr="009B54A4">
        <w:tab/>
      </w:r>
    </w:p>
    <w:p w14:paraId="6567303B" w14:textId="7E8FEA0F" w:rsidR="006132A2" w:rsidRPr="00D9693F" w:rsidRDefault="006132A2" w:rsidP="00D9693F">
      <w:pPr>
        <w:pStyle w:val="Vocablist"/>
        <w:rPr>
          <w:rStyle w:val="ELvocabcontent"/>
          <w:i w:val="0"/>
          <w:lang w:val="en-GB"/>
        </w:rPr>
      </w:pPr>
      <w:r w:rsidRPr="009B54A4">
        <w:t>L’année prochaine, qu’est-ce</w:t>
      </w:r>
      <w:r w:rsidR="00D9693F">
        <w:t xml:space="preserve"> </w:t>
      </w:r>
      <w:r w:rsidR="00D9693F" w:rsidRPr="009B54A4">
        <w:t xml:space="preserve">que tu vas </w:t>
      </w:r>
      <w:proofErr w:type="gramStart"/>
      <w:r w:rsidR="00D9693F" w:rsidRPr="009B54A4">
        <w:t>faire?</w:t>
      </w:r>
      <w:proofErr w:type="gramEnd"/>
      <w:r w:rsidRPr="009B54A4">
        <w:tab/>
      </w:r>
      <w:r w:rsidRPr="00766270">
        <w:rPr>
          <w:rStyle w:val="ELvocabcontent"/>
          <w:lang w:val="en-GB"/>
        </w:rPr>
        <w:t>Next year, what are you going</w:t>
      </w:r>
      <w:r w:rsidR="00D9693F" w:rsidRPr="00766270">
        <w:rPr>
          <w:rStyle w:val="ELvocabcontent"/>
          <w:lang w:val="en-GB"/>
        </w:rPr>
        <w:t xml:space="preserve"> to do?</w:t>
      </w:r>
      <w:r w:rsidRPr="009B54A4">
        <w:tab/>
      </w:r>
    </w:p>
    <w:p w14:paraId="0DA1094A" w14:textId="2D70087C" w:rsidR="006132A2" w:rsidRPr="00766270" w:rsidRDefault="006132A2" w:rsidP="0086754E">
      <w:pPr>
        <w:pStyle w:val="Vocablist"/>
        <w:spacing w:before="240"/>
        <w:rPr>
          <w:lang w:val="en-GB"/>
        </w:rPr>
      </w:pPr>
      <w:r w:rsidRPr="009B54A4">
        <w:t xml:space="preserve">On </w:t>
      </w:r>
      <w:r w:rsidR="0097671D" w:rsidRPr="0097671D">
        <w:rPr>
          <w:b/>
          <w:bCs/>
        </w:rPr>
        <w:t>*</w:t>
      </w:r>
      <w:r w:rsidRPr="009B54A4">
        <w:t xml:space="preserve">fête / a </w:t>
      </w:r>
      <w:r w:rsidR="0097671D" w:rsidRPr="0097671D">
        <w:rPr>
          <w:b/>
          <w:bCs/>
        </w:rPr>
        <w:t>*</w:t>
      </w:r>
      <w:r w:rsidRPr="009B54A4">
        <w:t xml:space="preserve">fêté / va </w:t>
      </w:r>
      <w:r w:rsidR="0097671D" w:rsidRPr="0097671D">
        <w:rPr>
          <w:b/>
          <w:bCs/>
        </w:rPr>
        <w:t>*</w:t>
      </w:r>
      <w:r w:rsidRPr="009B54A4">
        <w:t>fêter …</w:t>
      </w:r>
      <w:r w:rsidRPr="009B54A4">
        <w:tab/>
      </w:r>
      <w:r w:rsidRPr="00766270">
        <w:rPr>
          <w:rStyle w:val="ELvocabcontent"/>
          <w:lang w:val="en-GB"/>
        </w:rPr>
        <w:t>We celebrate / celebrated / are</w:t>
      </w:r>
      <w:r w:rsidR="00C53F98" w:rsidRPr="00766270">
        <w:rPr>
          <w:rStyle w:val="ELvocabcontent"/>
          <w:lang w:val="en-GB"/>
        </w:rPr>
        <w:t xml:space="preserve"> going to celebrate …</w:t>
      </w:r>
    </w:p>
    <w:p w14:paraId="6B3812C5" w14:textId="5D88D53A" w:rsidR="006132A2" w:rsidRPr="00766270" w:rsidRDefault="006132A2" w:rsidP="002A674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la</w:t>
      </w:r>
      <w:proofErr w:type="gramEnd"/>
      <w:r w:rsidRPr="009B54A4">
        <w:t xml:space="preserve"> naissance du fils / de la fille</w:t>
      </w:r>
      <w:r w:rsidR="002A6747" w:rsidRPr="009B54A4">
        <w:rPr>
          <w:rStyle w:val="ELvocabcontent"/>
          <w:i w:val="0"/>
        </w:rPr>
        <w:t xml:space="preserve"> de …</w:t>
      </w:r>
      <w:r w:rsidRPr="009B54A4">
        <w:tab/>
      </w:r>
      <w:r w:rsidRPr="00766270">
        <w:rPr>
          <w:rStyle w:val="ELvocabcontent"/>
          <w:lang w:val="en-GB"/>
        </w:rPr>
        <w:t>the birth of the son / of the</w:t>
      </w:r>
      <w:r w:rsidR="002A6747" w:rsidRPr="00766270">
        <w:rPr>
          <w:rStyle w:val="ELvocabcontent"/>
          <w:lang w:val="en-GB"/>
        </w:rPr>
        <w:t xml:space="preserve"> daughter of…</w:t>
      </w:r>
    </w:p>
    <w:p w14:paraId="0477261B" w14:textId="66BA1168" w:rsidR="001D2B53" w:rsidRPr="00766270" w:rsidRDefault="001D2B53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le</w:t>
      </w:r>
      <w:proofErr w:type="gramEnd"/>
      <w:r w:rsidRPr="009B54A4">
        <w:t xml:space="preserve"> mariage / le PACS de …</w:t>
      </w:r>
      <w:r w:rsidRPr="009B54A4">
        <w:tab/>
      </w:r>
      <w:r w:rsidRPr="00766270">
        <w:rPr>
          <w:rStyle w:val="ELvocabcontent"/>
          <w:lang w:val="en-GB"/>
        </w:rPr>
        <w:t>the marriage / the civil</w:t>
      </w:r>
      <w:r w:rsidR="007B72F7" w:rsidRPr="00766270">
        <w:rPr>
          <w:rStyle w:val="ELvocabcontent"/>
          <w:lang w:val="en-GB"/>
        </w:rPr>
        <w:t xml:space="preserve"> partnership of …</w:t>
      </w:r>
    </w:p>
    <w:p w14:paraId="09BA0FD2" w14:textId="0407834D" w:rsidR="001D2B53" w:rsidRPr="00766270" w:rsidRDefault="001D2B53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l’anniversaire</w:t>
      </w:r>
      <w:proofErr w:type="gramEnd"/>
      <w:r w:rsidRPr="009B54A4">
        <w:t xml:space="preserve"> de (mon frère) …</w:t>
      </w:r>
      <w:r w:rsidRPr="009B54A4">
        <w:tab/>
      </w:r>
      <w:r w:rsidRPr="00766270">
        <w:rPr>
          <w:rStyle w:val="ELvocabcontent"/>
          <w:lang w:val="en-GB"/>
        </w:rPr>
        <w:t>my (brother’s) birthday</w:t>
      </w:r>
    </w:p>
    <w:p w14:paraId="0AA38F48" w14:textId="4C855919" w:rsidR="001D2B53" w:rsidRPr="00766270" w:rsidRDefault="001D2B53" w:rsidP="00913D5A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9B54A4">
        <w:t>Noël / Pâques / l’Aïd / la Saint</w:t>
      </w:r>
      <w:r w:rsidR="00913D5A">
        <w:t xml:space="preserve"> </w:t>
      </w:r>
      <w:r w:rsidR="00913D5A" w:rsidRPr="009B54A4">
        <w:rPr>
          <w:rStyle w:val="ELvocabcontent"/>
          <w:i w:val="0"/>
        </w:rPr>
        <w:t>Valentin.</w:t>
      </w:r>
      <w:r w:rsidRPr="009B54A4">
        <w:tab/>
      </w:r>
      <w:r w:rsidRPr="00766270">
        <w:rPr>
          <w:rStyle w:val="ELvocabcontent"/>
          <w:lang w:val="en-GB"/>
        </w:rPr>
        <w:t>Christmas / Easter / Eid /</w:t>
      </w:r>
      <w:r w:rsidR="00913D5A" w:rsidRPr="00766270">
        <w:rPr>
          <w:rStyle w:val="ELvocabcontent"/>
          <w:lang w:val="en-GB"/>
        </w:rPr>
        <w:t xml:space="preserve"> Valentine’s Day.</w:t>
      </w:r>
      <w:r w:rsidRPr="00913D5A">
        <w:rPr>
          <w:rStyle w:val="ELvocabcontent"/>
          <w:i w:val="0"/>
          <w:lang w:val="en-GB"/>
        </w:rPr>
        <w:tab/>
      </w:r>
    </w:p>
    <w:p w14:paraId="49EEDF51" w14:textId="71FE6447" w:rsidR="009B373F" w:rsidRPr="009B54A4" w:rsidRDefault="009B373F" w:rsidP="009B373F">
      <w:pPr>
        <w:pStyle w:val="Vocablist"/>
      </w:pPr>
      <w:proofErr w:type="gramStart"/>
      <w:r w:rsidRPr="009B54A4">
        <w:t>avec</w:t>
      </w:r>
      <w:proofErr w:type="gramEnd"/>
      <w:r w:rsidRPr="009B54A4">
        <w:t xml:space="preserve"> toute la famille</w:t>
      </w:r>
      <w:r w:rsidRPr="009B54A4">
        <w:tab/>
      </w:r>
      <w:r w:rsidRPr="00766270">
        <w:rPr>
          <w:rStyle w:val="ELvocabcontent"/>
          <w:lang w:val="en-GB"/>
        </w:rPr>
        <w:t>with the whole family</w:t>
      </w:r>
    </w:p>
    <w:p w14:paraId="6004D4F8" w14:textId="73D68847" w:rsidR="009B373F" w:rsidRPr="009B54A4" w:rsidRDefault="009B373F" w:rsidP="0086754E">
      <w:pPr>
        <w:pStyle w:val="Vocablist"/>
        <w:spacing w:before="240"/>
      </w:pPr>
      <w:r w:rsidRPr="009B54A4">
        <w:t>On va / est allés / va aller …</w:t>
      </w:r>
      <w:r w:rsidRPr="009B54A4">
        <w:tab/>
      </w:r>
      <w:r w:rsidRPr="00766270">
        <w:rPr>
          <w:rStyle w:val="ELvocabcontent"/>
          <w:lang w:val="en-GB"/>
        </w:rPr>
        <w:t>We go / went / are going to go …</w:t>
      </w:r>
    </w:p>
    <w:p w14:paraId="0597246C" w14:textId="33213D3F" w:rsidR="00E82B20" w:rsidRPr="00766270" w:rsidRDefault="009B373F" w:rsidP="00913D5A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chez</w:t>
      </w:r>
      <w:proofErr w:type="gramEnd"/>
      <w:r w:rsidRPr="009B54A4">
        <w:t xml:space="preserve"> mon voisin / lui / </w:t>
      </w:r>
      <w:r w:rsidRPr="009B54A4">
        <w:rPr>
          <w:rStyle w:val="Strong"/>
        </w:rPr>
        <w:t>nous</w:t>
      </w:r>
      <w:r w:rsidRPr="009B54A4">
        <w:t xml:space="preserve"> /</w:t>
      </w:r>
      <w:r w:rsidR="00913D5A">
        <w:t xml:space="preserve"> </w:t>
      </w:r>
      <w:r w:rsidR="00913D5A" w:rsidRPr="009B54A4">
        <w:rPr>
          <w:rStyle w:val="Strong"/>
        </w:rPr>
        <w:t>eux</w:t>
      </w:r>
      <w:r w:rsidR="00913D5A" w:rsidRPr="009B54A4">
        <w:rPr>
          <w:rStyle w:val="ELvocabcontent"/>
          <w:i w:val="0"/>
        </w:rPr>
        <w:t>.</w:t>
      </w:r>
      <w:r w:rsidRPr="009B54A4">
        <w:tab/>
      </w:r>
      <w:r w:rsidR="00E82B20" w:rsidRPr="00766270">
        <w:rPr>
          <w:rStyle w:val="ELvocabcontent"/>
          <w:lang w:val="en-GB"/>
        </w:rPr>
        <w:t>to my neighbour’s / his / our /</w:t>
      </w:r>
      <w:r w:rsidR="00913D5A" w:rsidRPr="00766270">
        <w:rPr>
          <w:rStyle w:val="ELvocabcontent"/>
          <w:lang w:val="en-GB"/>
        </w:rPr>
        <w:t xml:space="preserve"> their house.</w:t>
      </w:r>
      <w:r w:rsidR="00E82B20" w:rsidRPr="009B54A4">
        <w:rPr>
          <w:rStyle w:val="ELvocabcontent"/>
          <w:i w:val="0"/>
        </w:rPr>
        <w:tab/>
      </w:r>
    </w:p>
    <w:p w14:paraId="29EFA1CB" w14:textId="05878B34" w:rsidR="00B40349" w:rsidRPr="00766270" w:rsidRDefault="00B40349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au</w:t>
      </w:r>
      <w:proofErr w:type="gramEnd"/>
      <w:r w:rsidRPr="009B54A4">
        <w:t xml:space="preserve"> cinéma / au parc.</w:t>
      </w:r>
      <w:r w:rsidRPr="009B54A4">
        <w:tab/>
      </w:r>
      <w:r w:rsidRPr="00766270">
        <w:rPr>
          <w:rStyle w:val="ELvocabcontent"/>
          <w:lang w:val="en-GB"/>
        </w:rPr>
        <w:t>to the cinema / park.</w:t>
      </w:r>
    </w:p>
    <w:p w14:paraId="45F9BDEF" w14:textId="610FDEFD" w:rsidR="00B40349" w:rsidRPr="00766270" w:rsidRDefault="00B40349" w:rsidP="00913D5A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9B54A4">
        <w:t>à</w:t>
      </w:r>
      <w:proofErr w:type="gramEnd"/>
      <w:r w:rsidRPr="009B54A4">
        <w:t xml:space="preserve"> l’église / à la mosquée /</w:t>
      </w:r>
      <w:r w:rsidR="00913D5A">
        <w:t xml:space="preserve"> </w:t>
      </w:r>
      <w:r w:rsidR="00913D5A" w:rsidRPr="009B54A4">
        <w:t>à la synagogue.</w:t>
      </w:r>
      <w:r w:rsidRPr="009B54A4">
        <w:tab/>
      </w:r>
      <w:r w:rsidRPr="00766270">
        <w:rPr>
          <w:rStyle w:val="ELvocabcontent"/>
          <w:lang w:val="en-GB"/>
        </w:rPr>
        <w:t>to the church / mosque /</w:t>
      </w:r>
      <w:r w:rsidR="00913D5A" w:rsidRPr="00766270">
        <w:rPr>
          <w:rStyle w:val="ELvocabcontent"/>
          <w:lang w:val="en-GB"/>
        </w:rPr>
        <w:t xml:space="preserve"> synagogue.</w:t>
      </w:r>
      <w:r w:rsidRPr="009B54A4">
        <w:rPr>
          <w:rStyle w:val="ELvocabcontent"/>
          <w:i w:val="0"/>
        </w:rPr>
        <w:tab/>
      </w:r>
    </w:p>
    <w:p w14:paraId="7FFE6C67" w14:textId="3B49A7F8" w:rsidR="00B40349" w:rsidRPr="009B54A4" w:rsidRDefault="00B40349" w:rsidP="000D48B6">
      <w:pPr>
        <w:pStyle w:val="Vocablist"/>
        <w:rPr>
          <w:rStyle w:val="ELvocabcontent"/>
          <w:i w:val="0"/>
        </w:rPr>
      </w:pPr>
      <w:r w:rsidRPr="009B54A4">
        <w:t>On mange / a mangé /</w:t>
      </w:r>
      <w:r w:rsidR="000D48B6" w:rsidRPr="009B54A4">
        <w:t xml:space="preserve"> va manger …</w:t>
      </w:r>
      <w:r w:rsidRPr="009B54A4">
        <w:tab/>
      </w:r>
      <w:r w:rsidRPr="00766270">
        <w:rPr>
          <w:rStyle w:val="ELvocabcontent"/>
          <w:lang w:val="en-GB"/>
        </w:rPr>
        <w:t>We eat / ate / are going to</w:t>
      </w:r>
      <w:r w:rsidR="000D48B6" w:rsidRPr="00766270">
        <w:rPr>
          <w:rStyle w:val="ELvocabcontent"/>
          <w:lang w:val="en-GB"/>
        </w:rPr>
        <w:t xml:space="preserve"> eat …</w:t>
      </w:r>
    </w:p>
    <w:p w14:paraId="6E9B75D4" w14:textId="7A7A9BA9" w:rsidR="00B40349" w:rsidRPr="009B54A4" w:rsidRDefault="00B40349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i w:val="0"/>
        </w:rPr>
      </w:pPr>
      <w:proofErr w:type="gramStart"/>
      <w:r w:rsidRPr="009B54A4">
        <w:t>un</w:t>
      </w:r>
      <w:proofErr w:type="gramEnd"/>
      <w:r w:rsidRPr="009B54A4">
        <w:t xml:space="preserve"> grand repas.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a big meal.</w:t>
      </w:r>
    </w:p>
    <w:p w14:paraId="5D044086" w14:textId="32C75FF9" w:rsidR="00B40349" w:rsidRPr="009B54A4" w:rsidRDefault="00B40349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i w:val="0"/>
        </w:rPr>
      </w:pPr>
      <w:proofErr w:type="gramStart"/>
      <w:r w:rsidRPr="009B54A4">
        <w:t>un</w:t>
      </w:r>
      <w:proofErr w:type="gramEnd"/>
      <w:r w:rsidRPr="009B54A4">
        <w:t xml:space="preserve"> gâteau.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a cake.</w:t>
      </w:r>
    </w:p>
    <w:p w14:paraId="5C0F72C0" w14:textId="29141BB7" w:rsidR="00B40349" w:rsidRPr="009B54A4" w:rsidRDefault="00B40349" w:rsidP="003B480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i w:val="0"/>
        </w:rPr>
      </w:pPr>
      <w:proofErr w:type="gramStart"/>
      <w:r w:rsidRPr="009B54A4">
        <w:t>une</w:t>
      </w:r>
      <w:proofErr w:type="gramEnd"/>
      <w:r w:rsidRPr="009B54A4">
        <w:t xml:space="preserve"> </w:t>
      </w:r>
      <w:r w:rsidR="0097671D" w:rsidRPr="0097671D">
        <w:rPr>
          <w:b/>
          <w:bCs/>
        </w:rPr>
        <w:t>*</w:t>
      </w:r>
      <w:r w:rsidRPr="009B54A4">
        <w:t xml:space="preserve">bûche au </w:t>
      </w:r>
      <w:r w:rsidR="0097671D" w:rsidRPr="0097671D">
        <w:rPr>
          <w:b/>
          <w:bCs/>
        </w:rPr>
        <w:t>*</w:t>
      </w:r>
      <w:r w:rsidRPr="009B54A4">
        <w:t>chocolat.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a chocolate log.</w:t>
      </w:r>
    </w:p>
    <w:p w14:paraId="1D10D4DF" w14:textId="5B6EEF86" w:rsidR="00B40349" w:rsidRPr="0021170C" w:rsidRDefault="00B40349" w:rsidP="0086754E">
      <w:pPr>
        <w:pStyle w:val="Vocablist"/>
        <w:spacing w:before="240"/>
        <w:rPr>
          <w:lang w:val="en-GB"/>
        </w:rPr>
      </w:pPr>
      <w:r w:rsidRPr="009B54A4">
        <w:t>Je reçois / J’ai reçu / Je vais</w:t>
      </w:r>
      <w:r w:rsidR="0021170C">
        <w:t xml:space="preserve"> </w:t>
      </w:r>
      <w:r w:rsidR="0021170C" w:rsidRPr="009B54A4">
        <w:t>recevoir …</w:t>
      </w:r>
      <w:r w:rsidRPr="009B54A4">
        <w:tab/>
      </w:r>
      <w:r w:rsidRPr="00766270">
        <w:rPr>
          <w:rStyle w:val="ELvocabcontent"/>
          <w:lang w:val="en-GB"/>
        </w:rPr>
        <w:t>I receive / received / am going to</w:t>
      </w:r>
      <w:r w:rsidR="0021170C" w:rsidRPr="00766270">
        <w:rPr>
          <w:rStyle w:val="ELvocabcontent"/>
          <w:lang w:val="en-GB"/>
        </w:rPr>
        <w:t xml:space="preserve"> receive …</w:t>
      </w:r>
    </w:p>
    <w:p w14:paraId="4FB7E552" w14:textId="13E4A9EC" w:rsidR="00B40349" w:rsidRPr="00766270" w:rsidRDefault="00B40349" w:rsidP="00F44596">
      <w:pPr>
        <w:pStyle w:val="Vocabsub-list"/>
        <w:tabs>
          <w:tab w:val="clear" w:pos="576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9B54A4">
        <w:t>des</w:t>
      </w:r>
      <w:proofErr w:type="gramEnd"/>
      <w:r w:rsidRPr="009B54A4">
        <w:t xml:space="preserve"> cartes.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cards.</w:t>
      </w:r>
    </w:p>
    <w:p w14:paraId="2C11358C" w14:textId="6EC9CC6C" w:rsidR="00B40349" w:rsidRPr="009B54A4" w:rsidRDefault="00B40349" w:rsidP="00421802">
      <w:pPr>
        <w:pStyle w:val="Vocabsub-list2"/>
        <w:tabs>
          <w:tab w:val="clear" w:pos="6480"/>
          <w:tab w:val="left" w:pos="5245"/>
          <w:tab w:val="left" w:pos="5954"/>
        </w:tabs>
        <w:ind w:left="284"/>
        <w:rPr>
          <w:rStyle w:val="ELvocabcontent"/>
          <w:i w:val="0"/>
        </w:rPr>
      </w:pPr>
      <w:proofErr w:type="gramStart"/>
      <w:r w:rsidRPr="009B54A4">
        <w:t>beaucoup</w:t>
      </w:r>
      <w:proofErr w:type="gramEnd"/>
      <w:r w:rsidRPr="009B54A4">
        <w:t xml:space="preserve"> de cadeaux.</w:t>
      </w:r>
      <w:r w:rsidR="00421802">
        <w:rPr>
          <w:rStyle w:val="ELvocabcontent"/>
          <w:i w:val="0"/>
        </w:rPr>
        <w:tab/>
      </w:r>
      <w:r w:rsidR="00421802" w:rsidRPr="00766270">
        <w:rPr>
          <w:rStyle w:val="ELvocabcontent"/>
          <w:iCs/>
          <w:lang w:val="en-GB"/>
        </w:rPr>
        <w:t>l</w:t>
      </w:r>
      <w:r w:rsidRPr="00766270">
        <w:rPr>
          <w:rStyle w:val="ELvocabcontent"/>
          <w:lang w:val="en-GB"/>
        </w:rPr>
        <w:t>ots of presents.</w:t>
      </w:r>
    </w:p>
    <w:p w14:paraId="61EB0552" w14:textId="530525ED" w:rsidR="00B40349" w:rsidRPr="009B54A4" w:rsidRDefault="00B40349" w:rsidP="0086754E">
      <w:pPr>
        <w:pStyle w:val="Vocablist"/>
        <w:spacing w:before="240"/>
      </w:pPr>
      <w:r w:rsidRPr="009B54A4">
        <w:t>J’ai …</w:t>
      </w:r>
      <w:r w:rsidRPr="009B54A4">
        <w:tab/>
      </w:r>
      <w:r w:rsidRPr="00766270">
        <w:rPr>
          <w:rStyle w:val="ELvocabcontent"/>
          <w:lang w:val="en-GB"/>
        </w:rPr>
        <w:t>I have …</w:t>
      </w:r>
    </w:p>
    <w:p w14:paraId="419DAB55" w14:textId="657F2207" w:rsidR="00B40349" w:rsidRPr="009B54A4" w:rsidRDefault="00B40349" w:rsidP="004E0931">
      <w:pPr>
        <w:pStyle w:val="Vocabsub-list2"/>
        <w:tabs>
          <w:tab w:val="clear" w:pos="6480"/>
          <w:tab w:val="left" w:pos="5245"/>
          <w:tab w:val="left" w:pos="5954"/>
        </w:tabs>
        <w:ind w:left="283"/>
        <w:rPr>
          <w:rStyle w:val="ELvocabcontent"/>
          <w:i w:val="0"/>
        </w:rPr>
      </w:pPr>
      <w:proofErr w:type="gramStart"/>
      <w:r w:rsidRPr="009B54A4">
        <w:t>invité</w:t>
      </w:r>
      <w:proofErr w:type="gramEnd"/>
      <w:r w:rsidRPr="009B54A4">
        <w:t xml:space="preserve"> mes amis.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invited my friends.</w:t>
      </w:r>
    </w:p>
    <w:p w14:paraId="58C2ACCD" w14:textId="15DF460C" w:rsidR="00B40349" w:rsidRPr="009B54A4" w:rsidRDefault="00B40349" w:rsidP="004E0931">
      <w:pPr>
        <w:pStyle w:val="Vocabsub-list2"/>
        <w:tabs>
          <w:tab w:val="clear" w:pos="6480"/>
          <w:tab w:val="left" w:pos="5245"/>
          <w:tab w:val="left" w:pos="5954"/>
        </w:tabs>
        <w:ind w:left="283"/>
        <w:rPr>
          <w:rStyle w:val="ELvocabcontent"/>
          <w:i w:val="0"/>
        </w:rPr>
      </w:pPr>
      <w:proofErr w:type="gramStart"/>
      <w:r w:rsidRPr="009B54A4">
        <w:t>préparé</w:t>
      </w:r>
      <w:proofErr w:type="gramEnd"/>
      <w:r w:rsidRPr="009B54A4">
        <w:t xml:space="preserve"> des </w:t>
      </w:r>
      <w:r w:rsidRPr="009B54A4">
        <w:rPr>
          <w:rStyle w:val="Strong"/>
        </w:rPr>
        <w:t>plats</w:t>
      </w:r>
      <w:r w:rsidRPr="009B54A4">
        <w:t>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prepared the food.</w:t>
      </w:r>
    </w:p>
    <w:p w14:paraId="3F6C14E8" w14:textId="2E025D0D" w:rsidR="00B40349" w:rsidRPr="009B54A4" w:rsidRDefault="0097671D" w:rsidP="004E0931">
      <w:pPr>
        <w:pStyle w:val="Vocabsub-list2"/>
        <w:tabs>
          <w:tab w:val="clear" w:pos="6480"/>
          <w:tab w:val="left" w:pos="5245"/>
          <w:tab w:val="left" w:pos="5954"/>
        </w:tabs>
        <w:ind w:left="283"/>
        <w:rPr>
          <w:rStyle w:val="ELvocabcontent"/>
          <w:i w:val="0"/>
        </w:rPr>
      </w:pPr>
      <w:r w:rsidRPr="0097671D">
        <w:rPr>
          <w:b/>
          <w:bCs/>
        </w:rPr>
        <w:t>*</w:t>
      </w:r>
      <w:r w:rsidR="00B40349" w:rsidRPr="009B54A4">
        <w:t>décoré la maison.</w:t>
      </w:r>
      <w:r w:rsidR="00B40349" w:rsidRPr="009B54A4">
        <w:rPr>
          <w:rStyle w:val="ELvocabcontent"/>
          <w:i w:val="0"/>
        </w:rPr>
        <w:tab/>
      </w:r>
      <w:r w:rsidR="00B40349" w:rsidRPr="00766270">
        <w:rPr>
          <w:rStyle w:val="ELvocabcontent"/>
          <w:lang w:val="en-GB"/>
        </w:rPr>
        <w:t>decorated the house.</w:t>
      </w:r>
    </w:p>
    <w:p w14:paraId="5DE00F84" w14:textId="148825DB" w:rsidR="00B40349" w:rsidRPr="009B54A4" w:rsidRDefault="00B40349" w:rsidP="0086754E">
      <w:pPr>
        <w:pStyle w:val="Vocablist"/>
        <w:spacing w:before="240"/>
      </w:pPr>
      <w:r w:rsidRPr="009B54A4">
        <w:t>La semaine prochaine, / Samedi</w:t>
      </w:r>
      <w:r w:rsidR="00F44596">
        <w:t xml:space="preserve"> prochain,</w:t>
      </w:r>
      <w:r w:rsidRPr="009B54A4">
        <w:tab/>
      </w:r>
      <w:r w:rsidRPr="00766270">
        <w:rPr>
          <w:rStyle w:val="ELvocabcontent"/>
          <w:lang w:val="en-GB"/>
        </w:rPr>
        <w:t>Next week / Next Saturday,</w:t>
      </w:r>
    </w:p>
    <w:p w14:paraId="0436DF55" w14:textId="46184FE7" w:rsidR="00B40349" w:rsidRPr="00766270" w:rsidRDefault="00B40349" w:rsidP="00C8213A">
      <w:pPr>
        <w:pStyle w:val="Vocabsub-list"/>
        <w:tabs>
          <w:tab w:val="clear" w:pos="5760"/>
          <w:tab w:val="left" w:pos="5160"/>
        </w:tabs>
        <w:ind w:left="284" w:hanging="142"/>
        <w:rPr>
          <w:rStyle w:val="ELvocabcontent"/>
          <w:lang w:val="en-GB"/>
        </w:rPr>
      </w:pPr>
      <w:proofErr w:type="gramStart"/>
      <w:r w:rsidRPr="009B54A4">
        <w:t>je</w:t>
      </w:r>
      <w:proofErr w:type="gramEnd"/>
      <w:r w:rsidRPr="009B54A4">
        <w:t xml:space="preserve"> vais / on va …</w:t>
      </w:r>
      <w:r w:rsidRPr="009B54A4">
        <w:tab/>
      </w:r>
      <w:r w:rsidRPr="00766270">
        <w:rPr>
          <w:rStyle w:val="ELvocabcontent"/>
          <w:lang w:val="en-GB"/>
        </w:rPr>
        <w:t>I’m going to / we’re going to…</w:t>
      </w:r>
    </w:p>
    <w:p w14:paraId="3580A047" w14:textId="01840AC7" w:rsidR="00DA3F2D" w:rsidRPr="009B54A4" w:rsidRDefault="00DA3F2D" w:rsidP="00367A0F">
      <w:pPr>
        <w:pStyle w:val="Vocabsub-list2"/>
        <w:tabs>
          <w:tab w:val="clear" w:pos="6480"/>
          <w:tab w:val="left" w:pos="5387"/>
          <w:tab w:val="left" w:pos="5954"/>
        </w:tabs>
        <w:ind w:left="283"/>
        <w:rPr>
          <w:rStyle w:val="ELvocabcontent"/>
          <w:i w:val="0"/>
        </w:rPr>
      </w:pPr>
      <w:proofErr w:type="gramStart"/>
      <w:r w:rsidRPr="009B54A4">
        <w:rPr>
          <w:rStyle w:val="Strong"/>
        </w:rPr>
        <w:t>rendre</w:t>
      </w:r>
      <w:proofErr w:type="gramEnd"/>
      <w:r w:rsidRPr="009B54A4">
        <w:t xml:space="preserve"> visite à …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visit …</w:t>
      </w:r>
    </w:p>
    <w:p w14:paraId="229192B2" w14:textId="36A20AC5" w:rsidR="00DA3F2D" w:rsidRPr="006132A2" w:rsidRDefault="00DA3F2D" w:rsidP="00367A0F">
      <w:pPr>
        <w:pStyle w:val="Vocabsub-list2"/>
        <w:tabs>
          <w:tab w:val="clear" w:pos="6480"/>
          <w:tab w:val="left" w:pos="5387"/>
          <w:tab w:val="left" w:pos="5954"/>
        </w:tabs>
        <w:ind w:left="283"/>
        <w:rPr>
          <w:rStyle w:val="ELvocabcontent"/>
          <w:i w:val="0"/>
        </w:rPr>
      </w:pPr>
      <w:proofErr w:type="gramStart"/>
      <w:r w:rsidRPr="009B54A4">
        <w:t>prendre</w:t>
      </w:r>
      <w:proofErr w:type="gramEnd"/>
      <w:r w:rsidRPr="009B54A4">
        <w:t xml:space="preserve"> des photos.</w:t>
      </w:r>
      <w:r w:rsidRPr="009B54A4">
        <w:rPr>
          <w:rStyle w:val="ELvocabcontent"/>
          <w:i w:val="0"/>
        </w:rPr>
        <w:tab/>
      </w:r>
      <w:r w:rsidRPr="00766270">
        <w:rPr>
          <w:rStyle w:val="ELvocabcontent"/>
          <w:lang w:val="en-GB"/>
        </w:rPr>
        <w:t>take photos.</w:t>
      </w:r>
    </w:p>
    <w:sectPr w:rsidR="00DA3F2D" w:rsidRPr="006132A2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05A49" w14:textId="77777777" w:rsidR="00986C69" w:rsidRPr="009B54A4" w:rsidRDefault="00986C69" w:rsidP="004626F1">
      <w:r w:rsidRPr="009B54A4">
        <w:separator/>
      </w:r>
    </w:p>
  </w:endnote>
  <w:endnote w:type="continuationSeparator" w:id="0">
    <w:p w14:paraId="26125311" w14:textId="77777777" w:rsidR="00986C69" w:rsidRPr="009B54A4" w:rsidRDefault="00986C69" w:rsidP="004626F1">
      <w:r w:rsidRPr="009B54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5B2DDC" w:rsidRPr="00766270" w:rsidRDefault="005B2DDC" w:rsidP="002E5F3D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F42EF3">
      <w:rPr>
        <w:rFonts w:cs="Arial"/>
        <w:noProof/>
        <w:sz w:val="16"/>
        <w:szCs w:val="16"/>
        <w:lang w:val="en-GB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5B2DDC" w:rsidRPr="009B54A4" w:rsidRDefault="005B2DDC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5B2DDC" w:rsidRPr="009B54A4" w:rsidRDefault="005B2DDC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9B54A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9B54A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9B54A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9B54A4">
                      <w:rPr>
                        <w:rFonts w:cs="Arial"/>
                        <w:b/>
                        <w:bCs/>
                      </w:rPr>
                      <w:t>1</w:t>
                    </w:r>
                    <w:r w:rsidRPr="009B54A4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F42EF3">
      <w:rPr>
        <w:rFonts w:cs="Arial"/>
        <w:noProof/>
        <w:sz w:val="16"/>
        <w:szCs w:val="16"/>
        <w:lang w:val="en-GB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766270">
      <w:rPr>
        <w:rFonts w:cs="Arial"/>
        <w:sz w:val="16"/>
        <w:szCs w:val="16"/>
        <w:lang w:val="en-GB"/>
      </w:rPr>
      <w:t>AQA</w:t>
    </w:r>
    <w:r w:rsidRPr="00766270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36391645" w14:textId="77777777" w:rsidR="005B2DDC" w:rsidRPr="00766270" w:rsidRDefault="005B2DDC" w:rsidP="002E5F3D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5B2DDC" w:rsidRPr="00766270" w:rsidRDefault="005B2DDC" w:rsidP="000B4AFC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F42EF3">
      <w:rPr>
        <w:rFonts w:cs="Arial"/>
        <w:noProof/>
        <w:sz w:val="16"/>
        <w:szCs w:val="16"/>
        <w:lang w:val="en-GB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5B2DDC" w:rsidRPr="009B54A4" w:rsidRDefault="005B2DDC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9B54A4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5B2DDC" w:rsidRPr="009B54A4" w:rsidRDefault="005B2DDC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9B54A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9B54A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9B54A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9B54A4">
                      <w:rPr>
                        <w:rFonts w:cs="Arial"/>
                        <w:b/>
                        <w:bCs/>
                      </w:rPr>
                      <w:t>1</w:t>
                    </w:r>
                    <w:r w:rsidRPr="009B54A4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F42EF3">
      <w:rPr>
        <w:rFonts w:cs="Arial"/>
        <w:noProof/>
        <w:sz w:val="16"/>
        <w:szCs w:val="16"/>
        <w:lang w:val="en-GB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766270">
      <w:rPr>
        <w:rFonts w:cs="Arial"/>
        <w:sz w:val="16"/>
        <w:szCs w:val="16"/>
        <w:lang w:val="en-GB"/>
      </w:rPr>
      <w:t>AQA</w:t>
    </w:r>
    <w:r w:rsidRPr="00766270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6F5D8C9E" w14:textId="0E5964E6" w:rsidR="005B2DDC" w:rsidRPr="00766270" w:rsidRDefault="005B2DDC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C2CA1" w14:textId="77777777" w:rsidR="00986C69" w:rsidRPr="009B54A4" w:rsidRDefault="00986C69" w:rsidP="004626F1">
      <w:r w:rsidRPr="009B54A4">
        <w:separator/>
      </w:r>
    </w:p>
  </w:footnote>
  <w:footnote w:type="continuationSeparator" w:id="0">
    <w:p w14:paraId="1739A830" w14:textId="77777777" w:rsidR="00986C69" w:rsidRPr="009B54A4" w:rsidRDefault="00986C69" w:rsidP="004626F1">
      <w:r w:rsidRPr="009B54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D410F" w14:textId="77777777" w:rsidR="00F43C55" w:rsidRPr="009B54A4" w:rsidRDefault="00F43C55" w:rsidP="00F43C55">
    <w:pPr>
      <w:pStyle w:val="Header"/>
    </w:pP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4695C01B" wp14:editId="79F7959C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950EB8" w14:textId="77777777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45629C4F" w14:textId="77777777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73135904" w14:textId="77777777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5C01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64950EB8" w14:textId="77777777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45629C4F" w14:textId="77777777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73135904" w14:textId="77777777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w:drawing>
        <wp:anchor distT="0" distB="0" distL="114300" distR="114300" simplePos="0" relativeHeight="251708416" behindDoc="1" locked="0" layoutInCell="1" allowOverlap="1" wp14:anchorId="2A337EA7" wp14:editId="148EA59C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3F741C73" wp14:editId="64744C41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4AD1E2" w14:textId="77777777" w:rsidR="00F43C55" w:rsidRPr="009B54A4" w:rsidRDefault="00F43C55" w:rsidP="00F43C55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41C73" id="Text Box 13" o:spid="_x0000_s1028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484AD1E2" w14:textId="77777777" w:rsidR="00F43C55" w:rsidRPr="009B54A4" w:rsidRDefault="00F43C55" w:rsidP="00F43C55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5C9E49B4" wp14:editId="3F7E7467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2A670" w14:textId="77777777" w:rsidR="00F43C55" w:rsidRPr="00A228CA" w:rsidRDefault="00F43C55" w:rsidP="00F43C55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</w:pPr>
                          <w:r w:rsidRPr="00A228CA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9E49B4" id="Text Box 14" o:spid="_x0000_s1029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7962A670" w14:textId="77777777" w:rsidR="00F43C55" w:rsidRPr="00A228CA" w:rsidRDefault="00F43C55" w:rsidP="00F43C55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  <w:lang w:val="en-GB"/>
                      </w:rPr>
                    </w:pPr>
                    <w:r w:rsidRPr="00A228CA">
                      <w:rPr>
                        <w:rFonts w:cs="Arial"/>
                        <w:b/>
                        <w:bCs/>
                        <w:sz w:val="16"/>
                        <w:szCs w:val="16"/>
                        <w:lang w:val="en-GB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7144707A" wp14:editId="699BE916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9800A3" w14:textId="77777777" w:rsidR="00F43C55" w:rsidRPr="009B54A4" w:rsidRDefault="00F43C55" w:rsidP="00F43C55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44707A" id="Text Box 16" o:spid="_x0000_s1030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589800A3" w14:textId="77777777" w:rsidR="00F43C55" w:rsidRPr="009B54A4" w:rsidRDefault="00F43C55" w:rsidP="00F43C55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2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612C0B5" w14:textId="54A54D58" w:rsidR="005B2DDC" w:rsidRPr="009B54A4" w:rsidRDefault="005B2DDC" w:rsidP="00F43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FD713" w14:textId="77777777" w:rsidR="00F43C55" w:rsidRPr="009B54A4" w:rsidRDefault="00F43C55" w:rsidP="00F43C55">
    <w:pPr>
      <w:pStyle w:val="Header"/>
    </w:pP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629AD83B" wp14:editId="69663196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187E0E" w14:textId="77777777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10A8BC4D" w14:textId="77777777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344C87F3" w14:textId="0C7B52D4" w:rsidR="00F43C55" w:rsidRPr="009B54A4" w:rsidRDefault="00F43C55" w:rsidP="00F43C55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9AD83B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52187E0E" w14:textId="77777777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10A8BC4D" w14:textId="77777777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344C87F3" w14:textId="0C7B52D4" w:rsidR="00F43C55" w:rsidRPr="009B54A4" w:rsidRDefault="00F43C55" w:rsidP="00F43C55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w:drawing>
        <wp:anchor distT="0" distB="0" distL="114300" distR="114300" simplePos="0" relativeHeight="251702272" behindDoc="1" locked="0" layoutInCell="1" allowOverlap="1" wp14:anchorId="108945C0" wp14:editId="7D458CB2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5344" behindDoc="0" locked="0" layoutInCell="1" allowOverlap="1" wp14:anchorId="70338079" wp14:editId="02D48CE2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085508" w14:textId="77777777" w:rsidR="00F43C55" w:rsidRPr="009B54A4" w:rsidRDefault="00F43C55" w:rsidP="00F43C55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338079" id="Text Box 9" o:spid="_x0000_s1032" type="#_x0000_t202" style="position:absolute;margin-left:69.3pt;margin-top:-35.4pt;width:305.5pt;height:54.7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77085508" w14:textId="77777777" w:rsidR="00F43C55" w:rsidRPr="009B54A4" w:rsidRDefault="00F43C55" w:rsidP="00F43C55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2F2D755F" wp14:editId="7DFC8AFD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3195B" w14:textId="77777777" w:rsidR="00F43C55" w:rsidRPr="009B54A4" w:rsidRDefault="00F43C55" w:rsidP="00F43C55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A228CA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2D755F" id="Text Box 10" o:spid="_x0000_s1033" type="#_x0000_t202" style="position:absolute;margin-left:-30.15pt;margin-top:-16pt;width:60.25pt;height:17.35pt;rotation:-9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15B3195B" w14:textId="77777777" w:rsidR="00F43C55" w:rsidRPr="009B54A4" w:rsidRDefault="00F43C55" w:rsidP="00F43C55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A228CA">
                      <w:rPr>
                        <w:rFonts w:cs="Arial"/>
                        <w:b/>
                        <w:bCs/>
                        <w:sz w:val="16"/>
                        <w:szCs w:val="16"/>
                        <w:lang w:val="en-GB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B54A4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5C6CF5B5" wp14:editId="5B1B0CE0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E07EDE" w14:textId="538A738A" w:rsidR="00F43C55" w:rsidRPr="009B54A4" w:rsidRDefault="00F43C55" w:rsidP="00F43C55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9B54A4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6CF5B5" id="Text Box 11" o:spid="_x0000_s1034" type="#_x0000_t202" style="position:absolute;margin-left:12.8pt;margin-top:-44.85pt;width:43.9pt;height:64.4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12E07EDE" w14:textId="538A738A" w:rsidR="00F43C55" w:rsidRPr="009B54A4" w:rsidRDefault="00F43C55" w:rsidP="00F43C55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9B54A4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2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5B2DDC" w:rsidRPr="009B54A4" w:rsidRDefault="005B2D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95754">
    <w:abstractNumId w:val="5"/>
  </w:num>
  <w:num w:numId="2" w16cid:durableId="890994252">
    <w:abstractNumId w:val="9"/>
  </w:num>
  <w:num w:numId="3" w16cid:durableId="355156331">
    <w:abstractNumId w:val="6"/>
  </w:num>
  <w:num w:numId="4" w16cid:durableId="1293249178">
    <w:abstractNumId w:val="3"/>
  </w:num>
  <w:num w:numId="5" w16cid:durableId="491876753">
    <w:abstractNumId w:val="7"/>
  </w:num>
  <w:num w:numId="6" w16cid:durableId="1673871963">
    <w:abstractNumId w:val="8"/>
  </w:num>
  <w:num w:numId="7" w16cid:durableId="1159033475">
    <w:abstractNumId w:val="2"/>
  </w:num>
  <w:num w:numId="8" w16cid:durableId="841894366">
    <w:abstractNumId w:val="0"/>
  </w:num>
  <w:num w:numId="9" w16cid:durableId="1870410766">
    <w:abstractNumId w:val="1"/>
  </w:num>
  <w:num w:numId="10" w16cid:durableId="2008483373">
    <w:abstractNumId w:val="0"/>
    <w:lvlOverride w:ilvl="0">
      <w:startOverride w:val="1"/>
    </w:lvlOverride>
  </w:num>
  <w:num w:numId="11" w16cid:durableId="526254983">
    <w:abstractNumId w:val="12"/>
  </w:num>
  <w:num w:numId="12" w16cid:durableId="1292591502">
    <w:abstractNumId w:val="0"/>
    <w:lvlOverride w:ilvl="0">
      <w:startOverride w:val="2"/>
    </w:lvlOverride>
  </w:num>
  <w:num w:numId="13" w16cid:durableId="1018579362">
    <w:abstractNumId w:val="0"/>
    <w:lvlOverride w:ilvl="0">
      <w:startOverride w:val="2"/>
    </w:lvlOverride>
  </w:num>
  <w:num w:numId="14" w16cid:durableId="2042657557">
    <w:abstractNumId w:val="4"/>
  </w:num>
  <w:num w:numId="15" w16cid:durableId="447818994">
    <w:abstractNumId w:val="10"/>
  </w:num>
  <w:num w:numId="16" w16cid:durableId="293755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12F55"/>
    <w:rsid w:val="0001658A"/>
    <w:rsid w:val="000169A7"/>
    <w:rsid w:val="00016AFE"/>
    <w:rsid w:val="00025E37"/>
    <w:rsid w:val="000405C4"/>
    <w:rsid w:val="000432F7"/>
    <w:rsid w:val="000621FB"/>
    <w:rsid w:val="00072320"/>
    <w:rsid w:val="00073270"/>
    <w:rsid w:val="00073F00"/>
    <w:rsid w:val="0009031A"/>
    <w:rsid w:val="000959B0"/>
    <w:rsid w:val="00096359"/>
    <w:rsid w:val="000971DA"/>
    <w:rsid w:val="000A0D59"/>
    <w:rsid w:val="000A14AA"/>
    <w:rsid w:val="000A18D8"/>
    <w:rsid w:val="000B4AFC"/>
    <w:rsid w:val="000D48B6"/>
    <w:rsid w:val="000D6895"/>
    <w:rsid w:val="000E1761"/>
    <w:rsid w:val="000F3F90"/>
    <w:rsid w:val="0011076F"/>
    <w:rsid w:val="00114808"/>
    <w:rsid w:val="0011657B"/>
    <w:rsid w:val="00125F24"/>
    <w:rsid w:val="0013601B"/>
    <w:rsid w:val="00141F80"/>
    <w:rsid w:val="00144B60"/>
    <w:rsid w:val="00151C4B"/>
    <w:rsid w:val="0016263E"/>
    <w:rsid w:val="001703DF"/>
    <w:rsid w:val="0017601A"/>
    <w:rsid w:val="0019187B"/>
    <w:rsid w:val="001B1B72"/>
    <w:rsid w:val="001B52EA"/>
    <w:rsid w:val="001C5FBD"/>
    <w:rsid w:val="001D2B53"/>
    <w:rsid w:val="001D7F40"/>
    <w:rsid w:val="001E6FF7"/>
    <w:rsid w:val="001E729B"/>
    <w:rsid w:val="001F0E0C"/>
    <w:rsid w:val="001F1788"/>
    <w:rsid w:val="0021170C"/>
    <w:rsid w:val="00214D1E"/>
    <w:rsid w:val="00215C70"/>
    <w:rsid w:val="00227330"/>
    <w:rsid w:val="00230994"/>
    <w:rsid w:val="002342A2"/>
    <w:rsid w:val="00240D99"/>
    <w:rsid w:val="00250EF7"/>
    <w:rsid w:val="002718BE"/>
    <w:rsid w:val="002754A1"/>
    <w:rsid w:val="00275DAF"/>
    <w:rsid w:val="00280E58"/>
    <w:rsid w:val="002825DD"/>
    <w:rsid w:val="00283405"/>
    <w:rsid w:val="00286BCB"/>
    <w:rsid w:val="002917D3"/>
    <w:rsid w:val="002A0C60"/>
    <w:rsid w:val="002A3979"/>
    <w:rsid w:val="002A53AB"/>
    <w:rsid w:val="002A6747"/>
    <w:rsid w:val="002B0175"/>
    <w:rsid w:val="002B333B"/>
    <w:rsid w:val="002B5C52"/>
    <w:rsid w:val="002B763B"/>
    <w:rsid w:val="002B7965"/>
    <w:rsid w:val="002E5F3D"/>
    <w:rsid w:val="002F17AD"/>
    <w:rsid w:val="002F2137"/>
    <w:rsid w:val="00303055"/>
    <w:rsid w:val="003033A2"/>
    <w:rsid w:val="00306A62"/>
    <w:rsid w:val="00323C59"/>
    <w:rsid w:val="003243A8"/>
    <w:rsid w:val="00327B0A"/>
    <w:rsid w:val="00335B5C"/>
    <w:rsid w:val="00346C69"/>
    <w:rsid w:val="00356299"/>
    <w:rsid w:val="00363764"/>
    <w:rsid w:val="0036482A"/>
    <w:rsid w:val="00367A0F"/>
    <w:rsid w:val="00380532"/>
    <w:rsid w:val="00381D64"/>
    <w:rsid w:val="00383ECC"/>
    <w:rsid w:val="00387F1A"/>
    <w:rsid w:val="003A7206"/>
    <w:rsid w:val="003B09DE"/>
    <w:rsid w:val="003B480B"/>
    <w:rsid w:val="003B6205"/>
    <w:rsid w:val="003C159F"/>
    <w:rsid w:val="003C2FE4"/>
    <w:rsid w:val="003C4E86"/>
    <w:rsid w:val="003C5D02"/>
    <w:rsid w:val="003D445E"/>
    <w:rsid w:val="003D59D1"/>
    <w:rsid w:val="003E4C0C"/>
    <w:rsid w:val="003E6D67"/>
    <w:rsid w:val="003E7484"/>
    <w:rsid w:val="003E7A5B"/>
    <w:rsid w:val="003F41B9"/>
    <w:rsid w:val="003F7ED7"/>
    <w:rsid w:val="00411933"/>
    <w:rsid w:val="0041533C"/>
    <w:rsid w:val="00421802"/>
    <w:rsid w:val="004302D0"/>
    <w:rsid w:val="00432A6B"/>
    <w:rsid w:val="004359D2"/>
    <w:rsid w:val="0044418A"/>
    <w:rsid w:val="00451105"/>
    <w:rsid w:val="00451ED7"/>
    <w:rsid w:val="004626F1"/>
    <w:rsid w:val="0046396E"/>
    <w:rsid w:val="004654B4"/>
    <w:rsid w:val="004873FF"/>
    <w:rsid w:val="004948B7"/>
    <w:rsid w:val="004A0DFA"/>
    <w:rsid w:val="004B1925"/>
    <w:rsid w:val="004B41EC"/>
    <w:rsid w:val="004B6BE7"/>
    <w:rsid w:val="004D2829"/>
    <w:rsid w:val="004D4B8B"/>
    <w:rsid w:val="004E0931"/>
    <w:rsid w:val="004E1119"/>
    <w:rsid w:val="004E41B7"/>
    <w:rsid w:val="004F64DE"/>
    <w:rsid w:val="004F7075"/>
    <w:rsid w:val="004F7F2C"/>
    <w:rsid w:val="00500156"/>
    <w:rsid w:val="0052601F"/>
    <w:rsid w:val="00534EC6"/>
    <w:rsid w:val="00537EE7"/>
    <w:rsid w:val="00540EA3"/>
    <w:rsid w:val="005525D6"/>
    <w:rsid w:val="00561F30"/>
    <w:rsid w:val="00563475"/>
    <w:rsid w:val="0057407D"/>
    <w:rsid w:val="005752F6"/>
    <w:rsid w:val="00575E83"/>
    <w:rsid w:val="005951C4"/>
    <w:rsid w:val="005A1365"/>
    <w:rsid w:val="005B2DDC"/>
    <w:rsid w:val="005C751B"/>
    <w:rsid w:val="005D5862"/>
    <w:rsid w:val="005D7496"/>
    <w:rsid w:val="005E0C10"/>
    <w:rsid w:val="005E4F8C"/>
    <w:rsid w:val="00600E19"/>
    <w:rsid w:val="0060156A"/>
    <w:rsid w:val="006070E1"/>
    <w:rsid w:val="006132A2"/>
    <w:rsid w:val="00616E03"/>
    <w:rsid w:val="0061783D"/>
    <w:rsid w:val="006236C7"/>
    <w:rsid w:val="006260BA"/>
    <w:rsid w:val="00626C6E"/>
    <w:rsid w:val="00635291"/>
    <w:rsid w:val="0064206E"/>
    <w:rsid w:val="006445A3"/>
    <w:rsid w:val="00650248"/>
    <w:rsid w:val="0065716F"/>
    <w:rsid w:val="00661714"/>
    <w:rsid w:val="006950EF"/>
    <w:rsid w:val="006952A7"/>
    <w:rsid w:val="006A266A"/>
    <w:rsid w:val="006A2A23"/>
    <w:rsid w:val="006D50F0"/>
    <w:rsid w:val="006E1FB2"/>
    <w:rsid w:val="007019F4"/>
    <w:rsid w:val="00714234"/>
    <w:rsid w:val="0071473D"/>
    <w:rsid w:val="00742D94"/>
    <w:rsid w:val="00764D08"/>
    <w:rsid w:val="007652AF"/>
    <w:rsid w:val="00766270"/>
    <w:rsid w:val="007705F0"/>
    <w:rsid w:val="0077735C"/>
    <w:rsid w:val="0078205E"/>
    <w:rsid w:val="007873F2"/>
    <w:rsid w:val="00791BE6"/>
    <w:rsid w:val="00797BB4"/>
    <w:rsid w:val="007B215B"/>
    <w:rsid w:val="007B3F6C"/>
    <w:rsid w:val="007B7270"/>
    <w:rsid w:val="007B72F7"/>
    <w:rsid w:val="007D084A"/>
    <w:rsid w:val="007D0FB8"/>
    <w:rsid w:val="007D2450"/>
    <w:rsid w:val="007E0450"/>
    <w:rsid w:val="007E5469"/>
    <w:rsid w:val="007E5943"/>
    <w:rsid w:val="007E720E"/>
    <w:rsid w:val="007E763F"/>
    <w:rsid w:val="007F50BC"/>
    <w:rsid w:val="00803A91"/>
    <w:rsid w:val="00816397"/>
    <w:rsid w:val="008222C6"/>
    <w:rsid w:val="0083292D"/>
    <w:rsid w:val="00844734"/>
    <w:rsid w:val="0084792E"/>
    <w:rsid w:val="008547AE"/>
    <w:rsid w:val="00860F7D"/>
    <w:rsid w:val="0086754E"/>
    <w:rsid w:val="00884398"/>
    <w:rsid w:val="00895938"/>
    <w:rsid w:val="008960A4"/>
    <w:rsid w:val="008A2B79"/>
    <w:rsid w:val="008A530A"/>
    <w:rsid w:val="008C00D5"/>
    <w:rsid w:val="008C0C6F"/>
    <w:rsid w:val="008C7082"/>
    <w:rsid w:val="008C7985"/>
    <w:rsid w:val="008E4C75"/>
    <w:rsid w:val="008F12AE"/>
    <w:rsid w:val="008F480E"/>
    <w:rsid w:val="009000F3"/>
    <w:rsid w:val="00902E7F"/>
    <w:rsid w:val="00913D5A"/>
    <w:rsid w:val="0092594A"/>
    <w:rsid w:val="00926F42"/>
    <w:rsid w:val="00930CFE"/>
    <w:rsid w:val="00932FC7"/>
    <w:rsid w:val="0093733C"/>
    <w:rsid w:val="00937D59"/>
    <w:rsid w:val="00943C87"/>
    <w:rsid w:val="0097671D"/>
    <w:rsid w:val="00982AC2"/>
    <w:rsid w:val="00986C69"/>
    <w:rsid w:val="009A523C"/>
    <w:rsid w:val="009B373F"/>
    <w:rsid w:val="009B54A4"/>
    <w:rsid w:val="009C12D5"/>
    <w:rsid w:val="009C315C"/>
    <w:rsid w:val="009C3612"/>
    <w:rsid w:val="009E5CC8"/>
    <w:rsid w:val="009F6DBE"/>
    <w:rsid w:val="00A03B47"/>
    <w:rsid w:val="00A06443"/>
    <w:rsid w:val="00A072A9"/>
    <w:rsid w:val="00A109D3"/>
    <w:rsid w:val="00A114E2"/>
    <w:rsid w:val="00A226A8"/>
    <w:rsid w:val="00A228CA"/>
    <w:rsid w:val="00A22CFE"/>
    <w:rsid w:val="00A262B5"/>
    <w:rsid w:val="00A26C70"/>
    <w:rsid w:val="00A3227B"/>
    <w:rsid w:val="00A37D1A"/>
    <w:rsid w:val="00A40B84"/>
    <w:rsid w:val="00A42A85"/>
    <w:rsid w:val="00A535F8"/>
    <w:rsid w:val="00A63867"/>
    <w:rsid w:val="00A77754"/>
    <w:rsid w:val="00A8635B"/>
    <w:rsid w:val="00AA34D2"/>
    <w:rsid w:val="00AB4380"/>
    <w:rsid w:val="00AC51B7"/>
    <w:rsid w:val="00AD03D3"/>
    <w:rsid w:val="00AD390E"/>
    <w:rsid w:val="00AD3CAA"/>
    <w:rsid w:val="00AF1BBE"/>
    <w:rsid w:val="00AF21B4"/>
    <w:rsid w:val="00AF63B8"/>
    <w:rsid w:val="00AF7D1E"/>
    <w:rsid w:val="00B0278B"/>
    <w:rsid w:val="00B20940"/>
    <w:rsid w:val="00B237AA"/>
    <w:rsid w:val="00B2458D"/>
    <w:rsid w:val="00B264C1"/>
    <w:rsid w:val="00B32CAF"/>
    <w:rsid w:val="00B336EF"/>
    <w:rsid w:val="00B37BF8"/>
    <w:rsid w:val="00B40349"/>
    <w:rsid w:val="00B42C65"/>
    <w:rsid w:val="00B4467C"/>
    <w:rsid w:val="00B4531D"/>
    <w:rsid w:val="00B53872"/>
    <w:rsid w:val="00B53F2C"/>
    <w:rsid w:val="00B66482"/>
    <w:rsid w:val="00B70F2B"/>
    <w:rsid w:val="00B736B3"/>
    <w:rsid w:val="00B764EB"/>
    <w:rsid w:val="00B978B0"/>
    <w:rsid w:val="00B97BD1"/>
    <w:rsid w:val="00BA2288"/>
    <w:rsid w:val="00BA5AEE"/>
    <w:rsid w:val="00BB1707"/>
    <w:rsid w:val="00BB4373"/>
    <w:rsid w:val="00BB61CE"/>
    <w:rsid w:val="00BD2C0B"/>
    <w:rsid w:val="00BD47AF"/>
    <w:rsid w:val="00BD65C6"/>
    <w:rsid w:val="00BE6028"/>
    <w:rsid w:val="00BE68B5"/>
    <w:rsid w:val="00BF49B0"/>
    <w:rsid w:val="00BF62B4"/>
    <w:rsid w:val="00C03948"/>
    <w:rsid w:val="00C103D4"/>
    <w:rsid w:val="00C30312"/>
    <w:rsid w:val="00C351C1"/>
    <w:rsid w:val="00C51B02"/>
    <w:rsid w:val="00C53F98"/>
    <w:rsid w:val="00C672B2"/>
    <w:rsid w:val="00C76DB4"/>
    <w:rsid w:val="00C8213A"/>
    <w:rsid w:val="00C87A6B"/>
    <w:rsid w:val="00C9159E"/>
    <w:rsid w:val="00C9413A"/>
    <w:rsid w:val="00C94159"/>
    <w:rsid w:val="00C96F5C"/>
    <w:rsid w:val="00CA399D"/>
    <w:rsid w:val="00CB1F5B"/>
    <w:rsid w:val="00CB29C9"/>
    <w:rsid w:val="00CC66A7"/>
    <w:rsid w:val="00CE186B"/>
    <w:rsid w:val="00CE4A3A"/>
    <w:rsid w:val="00CF1003"/>
    <w:rsid w:val="00CF3F09"/>
    <w:rsid w:val="00D035A8"/>
    <w:rsid w:val="00D03736"/>
    <w:rsid w:val="00D077C7"/>
    <w:rsid w:val="00D13CA7"/>
    <w:rsid w:val="00D23D41"/>
    <w:rsid w:val="00D26431"/>
    <w:rsid w:val="00D27A74"/>
    <w:rsid w:val="00D343A7"/>
    <w:rsid w:val="00D420BF"/>
    <w:rsid w:val="00D4243C"/>
    <w:rsid w:val="00D42A8A"/>
    <w:rsid w:val="00D47CF4"/>
    <w:rsid w:val="00D54AAE"/>
    <w:rsid w:val="00D630F6"/>
    <w:rsid w:val="00D73B9D"/>
    <w:rsid w:val="00D870B3"/>
    <w:rsid w:val="00D878F0"/>
    <w:rsid w:val="00D87C1C"/>
    <w:rsid w:val="00D9144F"/>
    <w:rsid w:val="00D9693F"/>
    <w:rsid w:val="00DA3F2D"/>
    <w:rsid w:val="00DB03A6"/>
    <w:rsid w:val="00DB373B"/>
    <w:rsid w:val="00DC3947"/>
    <w:rsid w:val="00DC7D82"/>
    <w:rsid w:val="00DD0494"/>
    <w:rsid w:val="00DD0A5E"/>
    <w:rsid w:val="00DD1ED9"/>
    <w:rsid w:val="00DE3719"/>
    <w:rsid w:val="00DE789E"/>
    <w:rsid w:val="00DF5739"/>
    <w:rsid w:val="00E009E1"/>
    <w:rsid w:val="00E1701D"/>
    <w:rsid w:val="00E22154"/>
    <w:rsid w:val="00E22DF0"/>
    <w:rsid w:val="00E22EC7"/>
    <w:rsid w:val="00E252EB"/>
    <w:rsid w:val="00E27AAB"/>
    <w:rsid w:val="00E33C85"/>
    <w:rsid w:val="00E3479A"/>
    <w:rsid w:val="00E365E7"/>
    <w:rsid w:val="00E4305A"/>
    <w:rsid w:val="00E47328"/>
    <w:rsid w:val="00E47A40"/>
    <w:rsid w:val="00E56FEA"/>
    <w:rsid w:val="00E7096F"/>
    <w:rsid w:val="00E716F3"/>
    <w:rsid w:val="00E813A9"/>
    <w:rsid w:val="00E82B20"/>
    <w:rsid w:val="00E90C33"/>
    <w:rsid w:val="00E92F59"/>
    <w:rsid w:val="00EA0FED"/>
    <w:rsid w:val="00EB4867"/>
    <w:rsid w:val="00EC3248"/>
    <w:rsid w:val="00EC7D8A"/>
    <w:rsid w:val="00ED10EB"/>
    <w:rsid w:val="00ED1873"/>
    <w:rsid w:val="00ED67AF"/>
    <w:rsid w:val="00EE26BC"/>
    <w:rsid w:val="00EF4122"/>
    <w:rsid w:val="00EF66CE"/>
    <w:rsid w:val="00F2007A"/>
    <w:rsid w:val="00F27343"/>
    <w:rsid w:val="00F31108"/>
    <w:rsid w:val="00F31752"/>
    <w:rsid w:val="00F42EF3"/>
    <w:rsid w:val="00F43C55"/>
    <w:rsid w:val="00F44596"/>
    <w:rsid w:val="00F4795D"/>
    <w:rsid w:val="00F54279"/>
    <w:rsid w:val="00F56A54"/>
    <w:rsid w:val="00F70BE8"/>
    <w:rsid w:val="00F73ACB"/>
    <w:rsid w:val="00F752DF"/>
    <w:rsid w:val="00F75DDF"/>
    <w:rsid w:val="00FB3E26"/>
    <w:rsid w:val="00FB618E"/>
    <w:rsid w:val="00FB6C7A"/>
    <w:rsid w:val="00FC753E"/>
    <w:rsid w:val="00FD41E9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fr-FR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3.xml><?xml version="1.0" encoding="utf-8"?>
<ds:datastoreItem xmlns:ds="http://schemas.openxmlformats.org/officeDocument/2006/customXml" ds:itemID="{E79BA2C3-331B-4207-B883-58A486EAEA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6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169</cp:revision>
  <cp:lastPrinted>2023-09-20T05:04:00Z</cp:lastPrinted>
  <dcterms:created xsi:type="dcterms:W3CDTF">2023-11-14T14:37:00Z</dcterms:created>
  <dcterms:modified xsi:type="dcterms:W3CDTF">2024-07-01T10:20:00Z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