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DCCD5" w14:textId="31562DC6" w:rsidR="00D420BF" w:rsidRPr="00B51DAD" w:rsidRDefault="003739DC" w:rsidP="004130A8">
      <w:pPr>
        <w:pStyle w:val="Heading"/>
        <w:rPr>
          <w:lang w:val="fr-FR"/>
        </w:rPr>
      </w:pPr>
      <w:r w:rsidRPr="00875BCB">
        <w:rPr>
          <w:rFonts w:ascii="Times New Roman" w:hAnsi="Times New Roman" w:cs="Times New Roman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520DC1" wp14:editId="1C0849CA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3286125" cy="779145"/>
                <wp:effectExtent l="0" t="0" r="28575" b="2095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779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B03F58" w14:textId="77777777" w:rsidR="003739DC" w:rsidRPr="00875BCB" w:rsidRDefault="003739DC" w:rsidP="003739DC">
                            <w:pPr>
                              <w:rPr>
                                <w:rStyle w:val="Strong"/>
                              </w:rPr>
                            </w:pPr>
                            <w:r w:rsidRPr="00875BCB">
                              <w:rPr>
                                <w:rStyle w:val="Strong"/>
                              </w:rPr>
                              <w:t>Key:</w:t>
                            </w:r>
                          </w:p>
                          <w:p w14:paraId="1D7AF2CE" w14:textId="7B2545DA" w:rsidR="003739DC" w:rsidRPr="00875BCB" w:rsidRDefault="003739DC" w:rsidP="003739DC">
                            <w:r w:rsidRPr="00875BCB">
                              <w:rPr>
                                <w:rStyle w:val="Strong"/>
                              </w:rPr>
                              <w:t>bold</w:t>
                            </w:r>
                            <w:r w:rsidRPr="00875BCB">
                              <w:t xml:space="preserve"> = this word will appear in higher exams only </w:t>
                            </w:r>
                            <w:r w:rsidRPr="00875BCB">
                              <w:br/>
                            </w:r>
                            <w:r w:rsidR="006E140D" w:rsidRPr="006E140D">
                              <w:rPr>
                                <w:rStyle w:val="Strong"/>
                              </w:rPr>
                              <w:t>*</w:t>
                            </w:r>
                            <w:r w:rsidRPr="00875BCB">
                              <w:t xml:space="preserve"> = this word is not on the vocabulary list, but you may use it in your own sentences.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520DC1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207.55pt;margin-top:-.05pt;width:258.75pt;height:61.3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">
                <v:textbox>
                  <w:txbxContent>
                    <w:p w14:paraId="6DB03F58" w14:textId="77777777" w:rsidR="003739DC" w:rsidRPr="00875BCB" w:rsidRDefault="003739DC" w:rsidP="003739DC">
                      <w:pPr>
                        <w:rPr>
                          <w:rStyle w:val="Strong"/>
                        </w:rPr>
                      </w:pPr>
                      <w:r w:rsidRPr="00875BCB">
                        <w:rPr>
                          <w:rStyle w:val="Strong"/>
                        </w:rPr>
                        <w:t>Key:</w:t>
                      </w:r>
                    </w:p>
                    <w:p w14:paraId="1D7AF2CE" w14:textId="7B2545DA" w:rsidR="003739DC" w:rsidRPr="00875BCB" w:rsidRDefault="003739DC" w:rsidP="003739DC">
                      <w:r w:rsidRPr="00875BCB">
                        <w:rPr>
                          <w:rStyle w:val="Strong"/>
                        </w:rPr>
                        <w:t>bold</w:t>
                      </w:r>
                      <w:r w:rsidRPr="00875BCB">
                        <w:t xml:space="preserve"> = this word will appear in higher exams only </w:t>
                      </w:r>
                      <w:r w:rsidRPr="00875BCB">
                        <w:br/>
                      </w:r>
                      <w:r w:rsidR="006E140D" w:rsidRPr="006E140D">
                        <w:rPr>
                          <w:rStyle w:val="Strong"/>
                        </w:rPr>
                        <w:t>*</w:t>
                      </w:r>
                      <w:r w:rsidRPr="00875BCB">
                        <w:t xml:space="preserve"> = this word is not on the vocabulary list, but you may use it in your own sentences.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D1ED9" w:rsidRPr="00B51DAD">
        <w:rPr>
          <w:lang w:val="fr-FR"/>
        </w:rPr>
        <w:t>Fêtes et jeux (pages 6–7)</w:t>
      </w:r>
    </w:p>
    <w:p w14:paraId="7237C771" w14:textId="761ECB62" w:rsidR="00D420BF" w:rsidRPr="00D57CA9" w:rsidRDefault="00B978B0" w:rsidP="0009726B">
      <w:pPr>
        <w:pStyle w:val="Topicheading"/>
        <w:spacing w:before="960"/>
        <w:rPr>
          <w:lang w:val="fr-FR"/>
        </w:rPr>
      </w:pPr>
      <w:r w:rsidRPr="00D57CA9">
        <w:rPr>
          <w:lang w:val="fr-FR"/>
        </w:rPr>
        <w:t>Les opinions</w:t>
      </w:r>
      <w:r w:rsidR="0064206E" w:rsidRPr="00D57CA9">
        <w:rPr>
          <w:lang w:val="fr-FR"/>
        </w:rPr>
        <w:tab/>
      </w:r>
      <w:r w:rsidRPr="005F428B">
        <w:rPr>
          <w:rStyle w:val="ELtopiccontent"/>
        </w:rPr>
        <w:t>Opinions</w:t>
      </w:r>
    </w:p>
    <w:p w14:paraId="1ED7A4ED" w14:textId="19B38D58" w:rsidR="00714234" w:rsidRPr="00D57CA9" w:rsidRDefault="00B978B0" w:rsidP="00714234">
      <w:pPr>
        <w:pStyle w:val="Vocablist"/>
        <w:rPr>
          <w:lang w:val="fr-FR"/>
        </w:rPr>
      </w:pPr>
      <w:r w:rsidRPr="00D57CA9">
        <w:rPr>
          <w:lang w:val="fr-FR"/>
        </w:rPr>
        <w:t xml:space="preserve">À ton avis, c’est une bonne </w:t>
      </w:r>
      <w:proofErr w:type="gramStart"/>
      <w:r w:rsidRPr="00D57CA9">
        <w:rPr>
          <w:lang w:val="fr-FR"/>
        </w:rPr>
        <w:t>idée?</w:t>
      </w:r>
      <w:proofErr w:type="gramEnd"/>
      <w:r w:rsidR="006A266A" w:rsidRPr="00D57CA9">
        <w:rPr>
          <w:lang w:val="fr-FR"/>
        </w:rPr>
        <w:tab/>
      </w:r>
      <w:r w:rsidRPr="005F428B">
        <w:rPr>
          <w:rStyle w:val="ELvocabcontent"/>
        </w:rPr>
        <w:t>In your opinion, is it a good idea?</w:t>
      </w:r>
    </w:p>
    <w:p w14:paraId="51DECEA5" w14:textId="66E6EC7E" w:rsidR="00714234" w:rsidRPr="00D57CA9" w:rsidRDefault="00DB373B" w:rsidP="0045372F">
      <w:pPr>
        <w:pStyle w:val="Vocablist"/>
        <w:rPr>
          <w:lang w:val="fr-FR"/>
        </w:rPr>
      </w:pPr>
      <w:r w:rsidRPr="00D57CA9">
        <w:rPr>
          <w:lang w:val="fr-FR"/>
        </w:rPr>
        <w:t>À mon avis, c’est …</w:t>
      </w:r>
      <w:r w:rsidR="006A266A" w:rsidRPr="00D57CA9">
        <w:rPr>
          <w:lang w:val="fr-FR"/>
        </w:rPr>
        <w:tab/>
      </w:r>
      <w:r w:rsidRPr="005F428B">
        <w:rPr>
          <w:rStyle w:val="ELvocabcontent"/>
        </w:rPr>
        <w:t>In my opinion, it is …</w:t>
      </w:r>
    </w:p>
    <w:p w14:paraId="0C7BF436" w14:textId="5391695D" w:rsidR="00DB373B" w:rsidRPr="005F428B" w:rsidRDefault="00DB373B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amusant</w:t>
      </w:r>
      <w:proofErr w:type="gramEnd"/>
      <w:r w:rsidRPr="00D57CA9">
        <w:rPr>
          <w:lang w:val="fr-FR"/>
        </w:rPr>
        <w:t xml:space="preserve"> / ennuyeux.</w:t>
      </w:r>
      <w:r w:rsidRPr="00D57CA9">
        <w:rPr>
          <w:lang w:val="fr-FR"/>
        </w:rPr>
        <w:tab/>
      </w:r>
      <w:r w:rsidRPr="005F428B">
        <w:rPr>
          <w:rStyle w:val="ELvocabcontent"/>
        </w:rPr>
        <w:t>fun / boring.</w:t>
      </w:r>
    </w:p>
    <w:p w14:paraId="4F5F49A1" w14:textId="6266D27F" w:rsidR="00DB373B" w:rsidRPr="005F428B" w:rsidRDefault="00DB373B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intéressant</w:t>
      </w:r>
      <w:proofErr w:type="gramEnd"/>
      <w:r w:rsidRPr="00D57CA9">
        <w:rPr>
          <w:lang w:val="fr-FR"/>
        </w:rPr>
        <w:t xml:space="preserve"> / nul.</w:t>
      </w:r>
      <w:r w:rsidRPr="00D57CA9">
        <w:rPr>
          <w:lang w:val="fr-FR"/>
        </w:rPr>
        <w:tab/>
      </w:r>
      <w:r w:rsidRPr="005F428B">
        <w:rPr>
          <w:rStyle w:val="ELvocabcontent"/>
        </w:rPr>
        <w:t>interesting / rubbish.</w:t>
      </w:r>
    </w:p>
    <w:p w14:paraId="1DD0EA68" w14:textId="34127594" w:rsidR="00DB373B" w:rsidRPr="005F428B" w:rsidRDefault="00DB373B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une</w:t>
      </w:r>
      <w:proofErr w:type="gramEnd"/>
      <w:r w:rsidRPr="00D57CA9">
        <w:rPr>
          <w:lang w:val="fr-FR"/>
        </w:rPr>
        <w:t xml:space="preserve"> bonne / mauvaise idée.</w:t>
      </w:r>
      <w:r w:rsidRPr="00D57CA9">
        <w:rPr>
          <w:lang w:val="fr-FR"/>
        </w:rPr>
        <w:tab/>
      </w:r>
      <w:r w:rsidRPr="005F428B">
        <w:rPr>
          <w:rStyle w:val="ELvocabcontent"/>
        </w:rPr>
        <w:t>a good / bad idea.</w:t>
      </w:r>
    </w:p>
    <w:p w14:paraId="0501DFD0" w14:textId="63663C73" w:rsidR="00714234" w:rsidRPr="00D57CA9" w:rsidRDefault="00DB373B" w:rsidP="00BC36BD">
      <w:pPr>
        <w:pStyle w:val="Vocablist"/>
        <w:spacing w:before="240"/>
        <w:rPr>
          <w:lang w:val="fr-FR"/>
        </w:rPr>
      </w:pPr>
      <w:r w:rsidRPr="00D57CA9">
        <w:rPr>
          <w:lang w:val="fr-FR"/>
        </w:rPr>
        <w:t xml:space="preserve">Tu es </w:t>
      </w:r>
      <w:proofErr w:type="gramStart"/>
      <w:r w:rsidRPr="00D57CA9">
        <w:rPr>
          <w:lang w:val="fr-FR"/>
        </w:rPr>
        <w:t>d’accord?</w:t>
      </w:r>
      <w:proofErr w:type="gramEnd"/>
      <w:r w:rsidR="00714234" w:rsidRPr="00D57CA9">
        <w:rPr>
          <w:lang w:val="fr-FR"/>
        </w:rPr>
        <w:tab/>
      </w:r>
      <w:r w:rsidRPr="005F428B">
        <w:rPr>
          <w:rStyle w:val="ELvocabcontent"/>
        </w:rPr>
        <w:t>Do you agree?</w:t>
      </w:r>
    </w:p>
    <w:p w14:paraId="33F3E5F0" w14:textId="45F2A7AA" w:rsidR="00714234" w:rsidRPr="00D57CA9" w:rsidRDefault="00DB373B" w:rsidP="00714234">
      <w:pPr>
        <w:pStyle w:val="Vocablist"/>
        <w:rPr>
          <w:lang w:val="fr-FR"/>
        </w:rPr>
      </w:pPr>
      <w:r w:rsidRPr="00D57CA9">
        <w:rPr>
          <w:lang w:val="fr-FR"/>
        </w:rPr>
        <w:t>Oui, je suis d’accord.</w:t>
      </w:r>
      <w:r w:rsidR="00714234" w:rsidRPr="00D57CA9">
        <w:rPr>
          <w:lang w:val="fr-FR"/>
        </w:rPr>
        <w:tab/>
      </w:r>
      <w:r w:rsidRPr="005F428B">
        <w:rPr>
          <w:rStyle w:val="ELvocabcontent"/>
        </w:rPr>
        <w:t>Yes, I agree.</w:t>
      </w:r>
    </w:p>
    <w:p w14:paraId="2EC8E495" w14:textId="2F085D36" w:rsidR="00714234" w:rsidRPr="00D57CA9" w:rsidRDefault="00DB373B" w:rsidP="00BC36BD">
      <w:pPr>
        <w:pStyle w:val="Vocablist"/>
        <w:rPr>
          <w:lang w:val="fr-FR"/>
        </w:rPr>
      </w:pPr>
      <w:r w:rsidRPr="00D57CA9">
        <w:rPr>
          <w:lang w:val="fr-FR"/>
        </w:rPr>
        <w:t>Non, je ne suis pas d’accord.</w:t>
      </w:r>
      <w:r w:rsidR="00714234" w:rsidRPr="00D57CA9">
        <w:rPr>
          <w:lang w:val="fr-FR"/>
        </w:rPr>
        <w:tab/>
      </w:r>
      <w:r w:rsidRPr="005F428B">
        <w:rPr>
          <w:rStyle w:val="ELvocabcontent"/>
        </w:rPr>
        <w:t>No, I don’t agree.</w:t>
      </w:r>
    </w:p>
    <w:p w14:paraId="6BF5EB0A" w14:textId="520D3ADD" w:rsidR="00714234" w:rsidRPr="00D57CA9" w:rsidRDefault="00DB373B" w:rsidP="00BF2081">
      <w:pPr>
        <w:pStyle w:val="Vocablist"/>
        <w:spacing w:before="240"/>
        <w:rPr>
          <w:lang w:val="fr-FR"/>
        </w:rPr>
      </w:pPr>
      <w:r w:rsidRPr="00D57CA9">
        <w:rPr>
          <w:lang w:val="fr-FR"/>
        </w:rPr>
        <w:t xml:space="preserve">Est-ce que tu aimes </w:t>
      </w:r>
      <w:proofErr w:type="gramStart"/>
      <w:r w:rsidRPr="00D57CA9">
        <w:rPr>
          <w:lang w:val="fr-FR"/>
        </w:rPr>
        <w:t>…?</w:t>
      </w:r>
      <w:proofErr w:type="gramEnd"/>
      <w:r w:rsidR="00714234" w:rsidRPr="00D57CA9">
        <w:rPr>
          <w:lang w:val="fr-FR"/>
        </w:rPr>
        <w:tab/>
      </w:r>
      <w:r w:rsidRPr="005F428B">
        <w:rPr>
          <w:rStyle w:val="ELvocabcontent"/>
        </w:rPr>
        <w:t>Do you like …?</w:t>
      </w:r>
    </w:p>
    <w:p w14:paraId="5446C057" w14:textId="2579402F" w:rsidR="00714234" w:rsidRPr="00D57CA9" w:rsidRDefault="00DB373B" w:rsidP="00714234">
      <w:pPr>
        <w:pStyle w:val="Vocablist"/>
        <w:rPr>
          <w:lang w:val="fr-FR"/>
        </w:rPr>
      </w:pPr>
      <w:r w:rsidRPr="00D57CA9">
        <w:rPr>
          <w:lang w:val="fr-FR"/>
        </w:rPr>
        <w:t>J’adore / J’aime …</w:t>
      </w:r>
      <w:r w:rsidR="00714234" w:rsidRPr="00D57CA9">
        <w:rPr>
          <w:lang w:val="fr-FR"/>
        </w:rPr>
        <w:tab/>
      </w:r>
      <w:r w:rsidRPr="005F428B">
        <w:rPr>
          <w:rStyle w:val="ELvocabcontent"/>
        </w:rPr>
        <w:t>I love / I like …</w:t>
      </w:r>
    </w:p>
    <w:p w14:paraId="394D9E0D" w14:textId="5109957C" w:rsidR="00714234" w:rsidRPr="00D57CA9" w:rsidRDefault="00DB373B" w:rsidP="00714234">
      <w:pPr>
        <w:pStyle w:val="Vocablist"/>
        <w:rPr>
          <w:lang w:val="fr-FR"/>
        </w:rPr>
      </w:pPr>
      <w:r w:rsidRPr="00D57CA9">
        <w:rPr>
          <w:lang w:val="fr-FR"/>
        </w:rPr>
        <w:t>Je n’aime pas …</w:t>
      </w:r>
      <w:r w:rsidR="00714234" w:rsidRPr="00D57CA9">
        <w:rPr>
          <w:lang w:val="fr-FR"/>
        </w:rPr>
        <w:tab/>
      </w:r>
      <w:r w:rsidRPr="005F428B">
        <w:rPr>
          <w:rStyle w:val="ELvocabcontent"/>
        </w:rPr>
        <w:t>I don’t like …</w:t>
      </w:r>
    </w:p>
    <w:p w14:paraId="71B52765" w14:textId="3507DB30" w:rsidR="00714234" w:rsidRPr="00D57CA9" w:rsidRDefault="00B264C1" w:rsidP="00714234">
      <w:pPr>
        <w:pStyle w:val="Vocablist"/>
        <w:rPr>
          <w:lang w:val="fr-FR"/>
        </w:rPr>
      </w:pPr>
      <w:r w:rsidRPr="00D57CA9">
        <w:rPr>
          <w:lang w:val="fr-FR"/>
        </w:rPr>
        <w:t>Je déteste …</w:t>
      </w:r>
      <w:r w:rsidR="00714234" w:rsidRPr="00D57CA9">
        <w:rPr>
          <w:lang w:val="fr-FR"/>
        </w:rPr>
        <w:tab/>
      </w:r>
      <w:r w:rsidRPr="005F428B">
        <w:rPr>
          <w:rStyle w:val="ELvocabcontent"/>
        </w:rPr>
        <w:t>I hate …</w:t>
      </w:r>
    </w:p>
    <w:p w14:paraId="7BD19DF9" w14:textId="345240EA" w:rsidR="00DD0A5E" w:rsidRPr="005F428B" w:rsidRDefault="00B264C1" w:rsidP="00211CA9">
      <w:pPr>
        <w:pStyle w:val="Topicheading"/>
        <w:rPr>
          <w:rStyle w:val="ELtopiccontent"/>
        </w:rPr>
      </w:pPr>
      <w:r w:rsidRPr="00D57CA9">
        <w:rPr>
          <w:lang w:val="fr-FR"/>
        </w:rPr>
        <w:t>Le sport</w:t>
      </w:r>
      <w:r w:rsidR="00DD0A5E" w:rsidRPr="00D57CA9">
        <w:rPr>
          <w:lang w:val="fr-FR"/>
        </w:rPr>
        <w:tab/>
      </w:r>
      <w:r w:rsidRPr="005F428B">
        <w:rPr>
          <w:rStyle w:val="ELtopiccontent"/>
        </w:rPr>
        <w:t>Sport</w:t>
      </w:r>
    </w:p>
    <w:p w14:paraId="16D8864B" w14:textId="6FB589B2" w:rsidR="00D87C1C" w:rsidRPr="00D57CA9" w:rsidRDefault="00B264C1" w:rsidP="00D87C1C">
      <w:pPr>
        <w:pStyle w:val="Vocablist"/>
        <w:rPr>
          <w:lang w:val="fr-FR"/>
        </w:rPr>
      </w:pPr>
      <w:proofErr w:type="gramStart"/>
      <w:r w:rsidRPr="00D57CA9">
        <w:rPr>
          <w:lang w:val="fr-FR"/>
        </w:rPr>
        <w:t>l</w:t>
      </w:r>
      <w:proofErr w:type="gramEnd"/>
      <w:r w:rsidRPr="00D57CA9">
        <w:rPr>
          <w:lang w:val="fr-FR"/>
        </w:rPr>
        <w:t>’</w:t>
      </w:r>
      <w:r w:rsidR="006E140D" w:rsidRPr="006E140D">
        <w:rPr>
          <w:b/>
          <w:bCs/>
          <w:lang w:val="fr-FR"/>
        </w:rPr>
        <w:t>*</w:t>
      </w:r>
      <w:r w:rsidRPr="00D57CA9">
        <w:rPr>
          <w:lang w:val="fr-FR"/>
        </w:rPr>
        <w:t>athlétisme</w:t>
      </w:r>
      <w:r w:rsidR="00D87C1C" w:rsidRPr="00D57CA9">
        <w:rPr>
          <w:lang w:val="fr-FR"/>
        </w:rPr>
        <w:tab/>
      </w:r>
      <w:r w:rsidRPr="005F428B">
        <w:rPr>
          <w:rStyle w:val="ELvocabcontent"/>
        </w:rPr>
        <w:t>athletics</w:t>
      </w:r>
    </w:p>
    <w:p w14:paraId="0BA4A1B9" w14:textId="4FAD594F" w:rsidR="00D87C1C" w:rsidRPr="00D57CA9" w:rsidRDefault="00B264C1" w:rsidP="0045372F">
      <w:pPr>
        <w:pStyle w:val="Vocablist"/>
        <w:rPr>
          <w:lang w:val="fr-FR"/>
        </w:rPr>
      </w:pPr>
      <w:proofErr w:type="gramStart"/>
      <w:r w:rsidRPr="00D57CA9">
        <w:rPr>
          <w:lang w:val="fr-FR"/>
        </w:rPr>
        <w:t>le</w:t>
      </w:r>
      <w:proofErr w:type="gramEnd"/>
      <w:r w:rsidRPr="00D57CA9">
        <w:rPr>
          <w:lang w:val="fr-FR"/>
        </w:rPr>
        <w:t xml:space="preserve"> </w:t>
      </w:r>
      <w:r w:rsidR="006E140D" w:rsidRPr="006E140D">
        <w:rPr>
          <w:b/>
          <w:bCs/>
          <w:lang w:val="fr-FR"/>
        </w:rPr>
        <w:t>*</w:t>
      </w:r>
      <w:r w:rsidRPr="00D57CA9">
        <w:rPr>
          <w:lang w:val="fr-FR"/>
        </w:rPr>
        <w:t>basket</w:t>
      </w:r>
      <w:r w:rsidR="00D87C1C" w:rsidRPr="00D57CA9">
        <w:rPr>
          <w:lang w:val="fr-FR"/>
        </w:rPr>
        <w:tab/>
      </w:r>
      <w:r w:rsidRPr="005F428B">
        <w:rPr>
          <w:rStyle w:val="ELvocabcontent"/>
        </w:rPr>
        <w:t>basketball</w:t>
      </w:r>
    </w:p>
    <w:p w14:paraId="45DCEBB5" w14:textId="20E64299" w:rsidR="00D87C1C" w:rsidRPr="00D57CA9" w:rsidRDefault="00B264C1" w:rsidP="00D87C1C">
      <w:pPr>
        <w:pStyle w:val="Vocablist"/>
        <w:rPr>
          <w:lang w:val="fr-FR"/>
        </w:rPr>
      </w:pPr>
      <w:proofErr w:type="gramStart"/>
      <w:r w:rsidRPr="00D57CA9">
        <w:rPr>
          <w:lang w:val="fr-FR"/>
        </w:rPr>
        <w:t>la</w:t>
      </w:r>
      <w:proofErr w:type="gramEnd"/>
      <w:r w:rsidRPr="00D57CA9">
        <w:rPr>
          <w:lang w:val="fr-FR"/>
        </w:rPr>
        <w:t xml:space="preserve"> danse</w:t>
      </w:r>
      <w:r w:rsidR="00D87C1C" w:rsidRPr="00D57CA9">
        <w:rPr>
          <w:lang w:val="fr-FR"/>
        </w:rPr>
        <w:tab/>
      </w:r>
      <w:r w:rsidRPr="005F428B">
        <w:rPr>
          <w:rStyle w:val="ELvocabcontent"/>
        </w:rPr>
        <w:t>dance</w:t>
      </w:r>
    </w:p>
    <w:p w14:paraId="474B4CC1" w14:textId="0E065810" w:rsidR="00D87C1C" w:rsidRPr="00D57CA9" w:rsidRDefault="00B264C1" w:rsidP="00D87C1C">
      <w:pPr>
        <w:pStyle w:val="Vocablist"/>
        <w:rPr>
          <w:lang w:val="fr-FR"/>
        </w:rPr>
      </w:pPr>
      <w:proofErr w:type="gramStart"/>
      <w:r w:rsidRPr="00D57CA9">
        <w:rPr>
          <w:lang w:val="fr-FR"/>
        </w:rPr>
        <w:t>le</w:t>
      </w:r>
      <w:proofErr w:type="gramEnd"/>
      <w:r w:rsidRPr="00D57CA9">
        <w:rPr>
          <w:lang w:val="fr-FR"/>
        </w:rPr>
        <w:t xml:space="preserve"> foot(</w:t>
      </w:r>
      <w:proofErr w:type="spellStart"/>
      <w:r w:rsidRPr="00D57CA9">
        <w:rPr>
          <w:lang w:val="fr-FR"/>
        </w:rPr>
        <w:t>ball</w:t>
      </w:r>
      <w:proofErr w:type="spellEnd"/>
      <w:r w:rsidRPr="00D57CA9">
        <w:rPr>
          <w:lang w:val="fr-FR"/>
        </w:rPr>
        <w:t>)</w:t>
      </w:r>
      <w:r w:rsidR="00D87C1C" w:rsidRPr="00D57CA9">
        <w:rPr>
          <w:lang w:val="fr-FR"/>
        </w:rPr>
        <w:tab/>
      </w:r>
      <w:r w:rsidRPr="005F428B">
        <w:rPr>
          <w:rStyle w:val="ELvocabcontent"/>
        </w:rPr>
        <w:t>football</w:t>
      </w:r>
    </w:p>
    <w:p w14:paraId="2ECC6553" w14:textId="0CD5BEA5" w:rsidR="00D87C1C" w:rsidRPr="00D57CA9" w:rsidRDefault="00B264C1" w:rsidP="00D87C1C">
      <w:pPr>
        <w:pStyle w:val="Vocablist"/>
        <w:rPr>
          <w:lang w:val="fr-FR"/>
        </w:rPr>
      </w:pPr>
      <w:proofErr w:type="gramStart"/>
      <w:r w:rsidRPr="00D57CA9">
        <w:rPr>
          <w:lang w:val="fr-FR"/>
        </w:rPr>
        <w:t>le</w:t>
      </w:r>
      <w:proofErr w:type="gramEnd"/>
      <w:r w:rsidRPr="00D57CA9">
        <w:rPr>
          <w:lang w:val="fr-FR"/>
        </w:rPr>
        <w:t xml:space="preserve"> </w:t>
      </w:r>
      <w:r w:rsidR="006E140D" w:rsidRPr="006E140D">
        <w:rPr>
          <w:b/>
          <w:bCs/>
          <w:lang w:val="fr-FR"/>
        </w:rPr>
        <w:t>*</w:t>
      </w:r>
      <w:r w:rsidRPr="00D57CA9">
        <w:rPr>
          <w:lang w:val="fr-FR"/>
        </w:rPr>
        <w:t>tennis de table</w:t>
      </w:r>
      <w:r w:rsidR="00D87C1C" w:rsidRPr="00D57CA9">
        <w:rPr>
          <w:lang w:val="fr-FR"/>
        </w:rPr>
        <w:tab/>
      </w:r>
      <w:r w:rsidRPr="005F428B">
        <w:rPr>
          <w:rStyle w:val="ELvocabcontent"/>
        </w:rPr>
        <w:t>table tennis</w:t>
      </w:r>
    </w:p>
    <w:p w14:paraId="7257F97D" w14:textId="2BC1A19A" w:rsidR="00D87C1C" w:rsidRPr="00D57CA9" w:rsidRDefault="00B264C1" w:rsidP="00FF71BB">
      <w:pPr>
        <w:pStyle w:val="Vocablist"/>
        <w:spacing w:before="240"/>
        <w:rPr>
          <w:lang w:val="fr-FR"/>
        </w:rPr>
      </w:pPr>
      <w:proofErr w:type="gramStart"/>
      <w:r w:rsidRPr="00D57CA9">
        <w:rPr>
          <w:lang w:val="fr-FR"/>
        </w:rPr>
        <w:t>faire</w:t>
      </w:r>
      <w:proofErr w:type="gramEnd"/>
      <w:r w:rsidRPr="00D57CA9">
        <w:rPr>
          <w:lang w:val="fr-FR"/>
        </w:rPr>
        <w:t xml:space="preserve"> de l’</w:t>
      </w:r>
      <w:r w:rsidR="006E140D" w:rsidRPr="006E140D">
        <w:rPr>
          <w:b/>
          <w:bCs/>
          <w:lang w:val="fr-FR"/>
        </w:rPr>
        <w:t>*</w:t>
      </w:r>
      <w:r w:rsidRPr="00D57CA9">
        <w:rPr>
          <w:lang w:val="fr-FR"/>
        </w:rPr>
        <w:t>athlétisme</w:t>
      </w:r>
      <w:r w:rsidR="00D87C1C" w:rsidRPr="00D57CA9">
        <w:rPr>
          <w:lang w:val="fr-FR"/>
        </w:rPr>
        <w:tab/>
      </w:r>
      <w:r w:rsidRPr="005F428B">
        <w:rPr>
          <w:rStyle w:val="ELvocabcontent"/>
        </w:rPr>
        <w:t>doing athletics</w:t>
      </w:r>
    </w:p>
    <w:p w14:paraId="340B3688" w14:textId="7A74B702" w:rsidR="00D87C1C" w:rsidRPr="00D57CA9" w:rsidRDefault="00B264C1" w:rsidP="00D87C1C">
      <w:pPr>
        <w:pStyle w:val="Vocablist"/>
        <w:rPr>
          <w:lang w:val="fr-FR"/>
        </w:rPr>
      </w:pPr>
      <w:proofErr w:type="gramStart"/>
      <w:r w:rsidRPr="00D57CA9">
        <w:rPr>
          <w:lang w:val="fr-FR"/>
        </w:rPr>
        <w:t>faire</w:t>
      </w:r>
      <w:proofErr w:type="gramEnd"/>
      <w:r w:rsidRPr="00D57CA9">
        <w:rPr>
          <w:lang w:val="fr-FR"/>
        </w:rPr>
        <w:t xml:space="preserve"> de la danse</w:t>
      </w:r>
      <w:r w:rsidR="00D87C1C" w:rsidRPr="00D57CA9">
        <w:rPr>
          <w:lang w:val="fr-FR"/>
        </w:rPr>
        <w:tab/>
      </w:r>
      <w:r w:rsidRPr="005F428B">
        <w:rPr>
          <w:rStyle w:val="ELvocabcontent"/>
        </w:rPr>
        <w:t>dancing</w:t>
      </w:r>
    </w:p>
    <w:p w14:paraId="60EB1F81" w14:textId="06A04D14" w:rsidR="00D420BF" w:rsidRPr="005F428B" w:rsidRDefault="00B264C1" w:rsidP="0064206E">
      <w:pPr>
        <w:pStyle w:val="Vocablist"/>
        <w:rPr>
          <w:rStyle w:val="ELvocabcontent"/>
        </w:rPr>
      </w:pPr>
      <w:proofErr w:type="gramStart"/>
      <w:r w:rsidRPr="00D57CA9">
        <w:rPr>
          <w:lang w:val="fr-FR"/>
        </w:rPr>
        <w:t>faire</w:t>
      </w:r>
      <w:proofErr w:type="gramEnd"/>
      <w:r w:rsidRPr="00D57CA9">
        <w:rPr>
          <w:lang w:val="fr-FR"/>
        </w:rPr>
        <w:t xml:space="preserve"> du sport</w:t>
      </w:r>
      <w:r w:rsidR="0064206E" w:rsidRPr="00D57CA9">
        <w:rPr>
          <w:lang w:val="fr-FR"/>
        </w:rPr>
        <w:tab/>
      </w:r>
      <w:r w:rsidRPr="005F428B">
        <w:rPr>
          <w:rStyle w:val="ELvocabcontent"/>
        </w:rPr>
        <w:t>playing sport</w:t>
      </w:r>
    </w:p>
    <w:p w14:paraId="669E7A26" w14:textId="372B56A5" w:rsidR="00B264C1" w:rsidRPr="005F428B" w:rsidRDefault="00B264C1" w:rsidP="00A01FAD">
      <w:pPr>
        <w:pStyle w:val="Vocablist"/>
        <w:spacing w:before="240"/>
        <w:rPr>
          <w:rStyle w:val="ELvocabcontent"/>
        </w:rPr>
      </w:pPr>
      <w:proofErr w:type="gramStart"/>
      <w:r w:rsidRPr="00D57CA9">
        <w:rPr>
          <w:lang w:val="fr-FR"/>
        </w:rPr>
        <w:t>jouer</w:t>
      </w:r>
      <w:proofErr w:type="gramEnd"/>
      <w:r w:rsidRPr="00D57CA9">
        <w:rPr>
          <w:lang w:val="fr-FR"/>
        </w:rPr>
        <w:t xml:space="preserve"> au </w:t>
      </w:r>
      <w:r w:rsidR="006E140D" w:rsidRPr="006E140D">
        <w:rPr>
          <w:b/>
          <w:bCs/>
          <w:lang w:val="fr-FR"/>
        </w:rPr>
        <w:t>*</w:t>
      </w:r>
      <w:r w:rsidRPr="00D57CA9">
        <w:rPr>
          <w:lang w:val="fr-FR"/>
        </w:rPr>
        <w:t>basket / foot(</w:t>
      </w:r>
      <w:proofErr w:type="spellStart"/>
      <w:r w:rsidRPr="00D57CA9">
        <w:rPr>
          <w:lang w:val="fr-FR"/>
        </w:rPr>
        <w:t>ball</w:t>
      </w:r>
      <w:proofErr w:type="spellEnd"/>
      <w:r w:rsidRPr="00D57CA9">
        <w:rPr>
          <w:lang w:val="fr-FR"/>
        </w:rPr>
        <w:t>)</w:t>
      </w:r>
      <w:r w:rsidRPr="00D57CA9">
        <w:rPr>
          <w:lang w:val="fr-FR"/>
        </w:rPr>
        <w:tab/>
      </w:r>
      <w:r w:rsidRPr="005F428B">
        <w:rPr>
          <w:rStyle w:val="ELvocabcontent"/>
        </w:rPr>
        <w:t>playing basketball / football</w:t>
      </w:r>
    </w:p>
    <w:p w14:paraId="1504F53D" w14:textId="36E71EFF" w:rsidR="00B264C1" w:rsidRPr="00D57CA9" w:rsidRDefault="00BF2081" w:rsidP="00895D5A">
      <w:pPr>
        <w:pStyle w:val="Heading"/>
        <w:spacing w:before="240"/>
        <w:rPr>
          <w:lang w:val="fr-FR"/>
        </w:rPr>
      </w:pPr>
      <w:r w:rsidRPr="00D57CA9">
        <w:rPr>
          <w:lang w:val="fr-FR"/>
        </w:rPr>
        <w:t>Ma vie en ligne (pages 8–9)</w:t>
      </w:r>
    </w:p>
    <w:p w14:paraId="7A40EC57" w14:textId="22EA3E28" w:rsidR="00B264C1" w:rsidRPr="00D57CA9" w:rsidRDefault="002E5F3D" w:rsidP="00984030">
      <w:pPr>
        <w:pStyle w:val="Topicheading"/>
        <w:rPr>
          <w:lang w:val="fr-FR"/>
        </w:rPr>
      </w:pPr>
      <w:r w:rsidRPr="00D57CA9">
        <w:rPr>
          <w:lang w:val="fr-FR"/>
        </w:rPr>
        <w:t xml:space="preserve">Qu’est-ce que tu fais en </w:t>
      </w:r>
      <w:proofErr w:type="gramStart"/>
      <w:r w:rsidRPr="00D57CA9">
        <w:rPr>
          <w:lang w:val="fr-FR"/>
        </w:rPr>
        <w:t>ligne?</w:t>
      </w:r>
      <w:proofErr w:type="gramEnd"/>
      <w:r w:rsidR="00B264C1" w:rsidRPr="00D57CA9">
        <w:rPr>
          <w:lang w:val="fr-FR"/>
        </w:rPr>
        <w:tab/>
      </w:r>
      <w:r w:rsidRPr="005F428B">
        <w:rPr>
          <w:rStyle w:val="ELtopiccontent"/>
        </w:rPr>
        <w:t>What do you do online?</w:t>
      </w:r>
    </w:p>
    <w:p w14:paraId="27B7B4E0" w14:textId="2732989D" w:rsidR="00B264C1" w:rsidRPr="005F428B" w:rsidRDefault="002E5F3D" w:rsidP="00B264C1">
      <w:pPr>
        <w:pStyle w:val="Vocablist"/>
        <w:rPr>
          <w:rStyle w:val="ELvocabcontent"/>
        </w:rPr>
      </w:pPr>
      <w:r w:rsidRPr="00D57CA9">
        <w:rPr>
          <w:lang w:val="fr-FR"/>
        </w:rPr>
        <w:t>J’achète (des vêtements).</w:t>
      </w:r>
      <w:r w:rsidR="00B264C1" w:rsidRPr="00D57CA9">
        <w:rPr>
          <w:lang w:val="fr-FR"/>
        </w:rPr>
        <w:tab/>
      </w:r>
      <w:r w:rsidRPr="005F428B">
        <w:rPr>
          <w:rStyle w:val="ELvocabcontent"/>
        </w:rPr>
        <w:t>I buy (clothes).</w:t>
      </w:r>
    </w:p>
    <w:p w14:paraId="7DFEA229" w14:textId="3D505F1E" w:rsidR="002E5F3D" w:rsidRPr="005F428B" w:rsidRDefault="002E5F3D" w:rsidP="002E5F3D">
      <w:pPr>
        <w:pStyle w:val="Vocablist"/>
        <w:rPr>
          <w:rStyle w:val="ELvocabcontent"/>
        </w:rPr>
      </w:pPr>
      <w:r w:rsidRPr="00D57CA9">
        <w:rPr>
          <w:lang w:val="fr-FR"/>
        </w:rPr>
        <w:t>Je cherche …</w:t>
      </w:r>
      <w:r w:rsidRPr="00D57CA9">
        <w:rPr>
          <w:lang w:val="fr-FR"/>
        </w:rPr>
        <w:tab/>
      </w:r>
      <w:r w:rsidRPr="005F428B">
        <w:rPr>
          <w:rStyle w:val="ELvocabcontent"/>
        </w:rPr>
        <w:t>I search (for) …</w:t>
      </w:r>
    </w:p>
    <w:p w14:paraId="5C4B4FC8" w14:textId="66AE0B3E" w:rsidR="002E5F3D" w:rsidRPr="005F428B" w:rsidRDefault="002E5F3D" w:rsidP="002E5F3D">
      <w:pPr>
        <w:pStyle w:val="Vocablist"/>
        <w:rPr>
          <w:rStyle w:val="ELvocabcontent"/>
        </w:rPr>
      </w:pPr>
      <w:r w:rsidRPr="00D57CA9">
        <w:rPr>
          <w:lang w:val="fr-FR"/>
        </w:rPr>
        <w:t>J’écoute (des chansons).</w:t>
      </w:r>
      <w:r w:rsidRPr="00D57CA9">
        <w:rPr>
          <w:lang w:val="fr-FR"/>
        </w:rPr>
        <w:tab/>
      </w:r>
      <w:r w:rsidRPr="005F428B">
        <w:rPr>
          <w:rStyle w:val="ELvocabcontent"/>
        </w:rPr>
        <w:t>I listen (to songs).</w:t>
      </w:r>
    </w:p>
    <w:p w14:paraId="50409D52" w14:textId="57C21430" w:rsidR="002E5F3D" w:rsidRPr="005F428B" w:rsidRDefault="002E5F3D" w:rsidP="002E5F3D">
      <w:pPr>
        <w:pStyle w:val="Vocablist"/>
        <w:rPr>
          <w:rStyle w:val="ELvocabcontent"/>
        </w:rPr>
      </w:pPr>
      <w:r w:rsidRPr="00D57CA9">
        <w:rPr>
          <w:lang w:val="fr-FR"/>
        </w:rPr>
        <w:t>J’envoie (des SMS).</w:t>
      </w:r>
      <w:r w:rsidRPr="00D57CA9">
        <w:rPr>
          <w:lang w:val="fr-FR"/>
        </w:rPr>
        <w:tab/>
      </w:r>
      <w:r w:rsidRPr="005F428B">
        <w:rPr>
          <w:rStyle w:val="ELvocabcontent"/>
        </w:rPr>
        <w:t>I send (text messages).</w:t>
      </w:r>
    </w:p>
    <w:p w14:paraId="59E041AF" w14:textId="12AA1FA8" w:rsidR="002E5F3D" w:rsidRPr="005F428B" w:rsidRDefault="002E5F3D" w:rsidP="002E5F3D">
      <w:pPr>
        <w:pStyle w:val="Vocablist"/>
        <w:rPr>
          <w:rStyle w:val="ELvocabcontent"/>
        </w:rPr>
      </w:pPr>
      <w:r w:rsidRPr="00D57CA9">
        <w:rPr>
          <w:lang w:val="fr-FR"/>
        </w:rPr>
        <w:t>Je joue (à) …</w:t>
      </w:r>
      <w:r w:rsidRPr="00D57CA9">
        <w:rPr>
          <w:lang w:val="fr-FR"/>
        </w:rPr>
        <w:tab/>
      </w:r>
      <w:r w:rsidRPr="005F428B">
        <w:rPr>
          <w:rStyle w:val="ELvocabcontent"/>
        </w:rPr>
        <w:t>I play …</w:t>
      </w:r>
    </w:p>
    <w:p w14:paraId="5E47DB0F" w14:textId="46939922" w:rsidR="006260BA" w:rsidRPr="005F428B" w:rsidRDefault="006260BA" w:rsidP="006260BA">
      <w:pPr>
        <w:pStyle w:val="Vocablist"/>
        <w:rPr>
          <w:rStyle w:val="ELvocabcontent"/>
        </w:rPr>
      </w:pPr>
      <w:r w:rsidRPr="00D57CA9">
        <w:rPr>
          <w:lang w:val="fr-FR"/>
        </w:rPr>
        <w:t>Je parle (avec mon ami).</w:t>
      </w:r>
      <w:r w:rsidRPr="00D57CA9">
        <w:rPr>
          <w:lang w:val="fr-FR"/>
        </w:rPr>
        <w:tab/>
      </w:r>
      <w:r w:rsidRPr="005F428B">
        <w:rPr>
          <w:rStyle w:val="ELvocabcontent"/>
        </w:rPr>
        <w:t>I speak (with my friend).</w:t>
      </w:r>
    </w:p>
    <w:p w14:paraId="58401A5E" w14:textId="77777777" w:rsidR="003739DC" w:rsidRPr="00D57CA9" w:rsidRDefault="003739DC">
      <w:pPr>
        <w:rPr>
          <w:lang w:val="fr-FR"/>
        </w:rPr>
      </w:pPr>
      <w:r w:rsidRPr="00D57CA9">
        <w:rPr>
          <w:lang w:val="fr-FR"/>
        </w:rPr>
        <w:br w:type="page"/>
      </w:r>
    </w:p>
    <w:p w14:paraId="05ABC284" w14:textId="3CC47819" w:rsidR="006260BA" w:rsidRPr="005F428B" w:rsidRDefault="006260BA" w:rsidP="006260BA">
      <w:pPr>
        <w:pStyle w:val="Vocablist"/>
        <w:rPr>
          <w:rStyle w:val="ELvocabcontent"/>
        </w:rPr>
      </w:pPr>
      <w:r w:rsidRPr="00D57CA9">
        <w:rPr>
          <w:lang w:val="fr-FR"/>
        </w:rPr>
        <w:lastRenderedPageBreak/>
        <w:t>Je partage (des photos).</w:t>
      </w:r>
      <w:r w:rsidRPr="00D57CA9">
        <w:rPr>
          <w:lang w:val="fr-FR"/>
        </w:rPr>
        <w:tab/>
      </w:r>
      <w:r w:rsidRPr="005F428B">
        <w:rPr>
          <w:rStyle w:val="ELvocabcontent"/>
        </w:rPr>
        <w:t>I share (photos).</w:t>
      </w:r>
    </w:p>
    <w:p w14:paraId="2952034B" w14:textId="7855CE63" w:rsidR="006260BA" w:rsidRPr="005F428B" w:rsidRDefault="006260BA" w:rsidP="006260BA">
      <w:pPr>
        <w:pStyle w:val="Vocablist"/>
        <w:rPr>
          <w:rStyle w:val="ELvocabcontent"/>
        </w:rPr>
      </w:pPr>
      <w:r w:rsidRPr="00D57CA9">
        <w:rPr>
          <w:lang w:val="fr-FR"/>
        </w:rPr>
        <w:t>Je passe (beaucoup / trop de</w:t>
      </w:r>
      <w:r w:rsidR="000F5B8F" w:rsidRPr="00D57CA9">
        <w:rPr>
          <w:lang w:val="fr-FR"/>
        </w:rPr>
        <w:t xml:space="preserve"> temps) …</w:t>
      </w:r>
      <w:r w:rsidRPr="00D57CA9">
        <w:rPr>
          <w:lang w:val="fr-FR"/>
        </w:rPr>
        <w:tab/>
      </w:r>
      <w:r w:rsidRPr="005F428B">
        <w:rPr>
          <w:rStyle w:val="ELvocabcontent"/>
        </w:rPr>
        <w:t>I spend (a lot of / too much</w:t>
      </w:r>
      <w:r w:rsidR="000F5B8F" w:rsidRPr="00D57CA9">
        <w:rPr>
          <w:lang w:val="fr-FR"/>
        </w:rPr>
        <w:t xml:space="preserve"> </w:t>
      </w:r>
      <w:r w:rsidR="000F5B8F" w:rsidRPr="005F428B">
        <w:rPr>
          <w:rStyle w:val="ELvocabcontent"/>
        </w:rPr>
        <w:t>time) …</w:t>
      </w:r>
    </w:p>
    <w:p w14:paraId="21A2F30C" w14:textId="0C664723" w:rsidR="00CB29C9" w:rsidRPr="005F428B" w:rsidRDefault="00CB29C9" w:rsidP="00CB29C9">
      <w:pPr>
        <w:pStyle w:val="Vocablist"/>
        <w:rPr>
          <w:rStyle w:val="ELvocabcontent"/>
        </w:rPr>
      </w:pPr>
      <w:r w:rsidRPr="00D57CA9">
        <w:rPr>
          <w:lang w:val="fr-FR"/>
        </w:rPr>
        <w:t>Je regarde (des blogs).</w:t>
      </w:r>
      <w:r w:rsidRPr="00D57CA9">
        <w:rPr>
          <w:lang w:val="fr-FR"/>
        </w:rPr>
        <w:tab/>
      </w:r>
      <w:r w:rsidRPr="005F428B">
        <w:rPr>
          <w:rStyle w:val="ELvocabcontent"/>
        </w:rPr>
        <w:t>I watch (blogs).</w:t>
      </w:r>
    </w:p>
    <w:p w14:paraId="507D66A6" w14:textId="12303727" w:rsidR="00CB29C9" w:rsidRPr="005F428B" w:rsidRDefault="00CB29C9" w:rsidP="00CB29C9">
      <w:pPr>
        <w:pStyle w:val="Vocablist"/>
        <w:rPr>
          <w:rStyle w:val="ELvocabcontent"/>
        </w:rPr>
      </w:pPr>
      <w:r w:rsidRPr="00D57CA9">
        <w:rPr>
          <w:lang w:val="fr-FR"/>
        </w:rPr>
        <w:t>Je télécharge (des chansons).</w:t>
      </w:r>
      <w:r w:rsidRPr="00D57CA9">
        <w:rPr>
          <w:lang w:val="fr-FR"/>
        </w:rPr>
        <w:tab/>
      </w:r>
      <w:r w:rsidRPr="005F428B">
        <w:rPr>
          <w:rStyle w:val="ELvocabcontent"/>
        </w:rPr>
        <w:t>I download (songs).</w:t>
      </w:r>
    </w:p>
    <w:p w14:paraId="1B3976C5" w14:textId="58C9CF95" w:rsidR="00CB29C9" w:rsidRPr="005F428B" w:rsidRDefault="00CB29C9" w:rsidP="00C1501C">
      <w:pPr>
        <w:pStyle w:val="Vocablist"/>
        <w:spacing w:before="240"/>
        <w:rPr>
          <w:rStyle w:val="ELvocabcontent"/>
        </w:rPr>
      </w:pPr>
      <w:r w:rsidRPr="00D57CA9">
        <w:rPr>
          <w:lang w:val="fr-FR"/>
        </w:rPr>
        <w:t xml:space="preserve">Est-ce que tu fais ça </w:t>
      </w:r>
      <w:proofErr w:type="gramStart"/>
      <w:r w:rsidRPr="00D57CA9">
        <w:rPr>
          <w:lang w:val="fr-FR"/>
        </w:rPr>
        <w:t>souvent?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Do you do that often?</w:t>
      </w:r>
    </w:p>
    <w:p w14:paraId="55C851F0" w14:textId="5F66C9E2" w:rsidR="00CB29C9" w:rsidRPr="005F428B" w:rsidRDefault="00CB29C9" w:rsidP="00C1501C">
      <w:pPr>
        <w:pStyle w:val="Vocablist"/>
        <w:rPr>
          <w:rStyle w:val="ELvocabcontent"/>
        </w:rPr>
      </w:pPr>
      <w:r w:rsidRPr="00D57CA9">
        <w:rPr>
          <w:lang w:val="fr-FR"/>
        </w:rPr>
        <w:t>Je fais ça …</w:t>
      </w:r>
      <w:r w:rsidRPr="00D57CA9">
        <w:rPr>
          <w:lang w:val="fr-FR"/>
        </w:rPr>
        <w:tab/>
      </w:r>
      <w:r w:rsidRPr="005F428B">
        <w:rPr>
          <w:rStyle w:val="ELvocabcontent"/>
        </w:rPr>
        <w:t>I do that …</w:t>
      </w:r>
    </w:p>
    <w:p w14:paraId="6B0C39B2" w14:textId="3024094C" w:rsidR="00D73B9D" w:rsidRPr="005F428B" w:rsidRDefault="00025E37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de</w:t>
      </w:r>
      <w:proofErr w:type="gramEnd"/>
      <w:r w:rsidRPr="00D57CA9">
        <w:rPr>
          <w:lang w:val="fr-FR"/>
        </w:rPr>
        <w:t xml:space="preserve"> temps en temps.</w:t>
      </w:r>
      <w:r w:rsidR="00D73B9D" w:rsidRPr="00D57CA9">
        <w:rPr>
          <w:lang w:val="fr-FR"/>
        </w:rPr>
        <w:tab/>
      </w:r>
      <w:r w:rsidRPr="005F428B">
        <w:rPr>
          <w:rStyle w:val="ELvocabcontent"/>
        </w:rPr>
        <w:t>from time to time.</w:t>
      </w:r>
    </w:p>
    <w:p w14:paraId="4F0E434C" w14:textId="224A4BA7" w:rsidR="00D73B9D" w:rsidRPr="005F428B" w:rsidRDefault="00025E37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parfois</w:t>
      </w:r>
      <w:proofErr w:type="gramEnd"/>
      <w:r w:rsidRPr="00D57CA9">
        <w:rPr>
          <w:lang w:val="fr-FR"/>
        </w:rPr>
        <w:t>.</w:t>
      </w:r>
      <w:r w:rsidR="00D73B9D" w:rsidRPr="00D57CA9">
        <w:rPr>
          <w:lang w:val="fr-FR"/>
        </w:rPr>
        <w:tab/>
      </w:r>
      <w:r w:rsidRPr="005F428B">
        <w:rPr>
          <w:rStyle w:val="ELvocabcontent"/>
        </w:rPr>
        <w:t>sometimes.</w:t>
      </w:r>
    </w:p>
    <w:p w14:paraId="71388828" w14:textId="271EACB2" w:rsidR="00D73B9D" w:rsidRPr="005F428B" w:rsidRDefault="00025E37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souvent</w:t>
      </w:r>
      <w:proofErr w:type="gramEnd"/>
      <w:r w:rsidRPr="00D57CA9">
        <w:rPr>
          <w:lang w:val="fr-FR"/>
        </w:rPr>
        <w:t xml:space="preserve"> / tous les jours.</w:t>
      </w:r>
      <w:r w:rsidR="00D73B9D" w:rsidRPr="00D57CA9">
        <w:rPr>
          <w:lang w:val="fr-FR"/>
        </w:rPr>
        <w:tab/>
      </w:r>
      <w:r w:rsidRPr="005F428B">
        <w:rPr>
          <w:rStyle w:val="ELvocabcontent"/>
        </w:rPr>
        <w:t>often / every day.</w:t>
      </w:r>
    </w:p>
    <w:p w14:paraId="01075EE0" w14:textId="1AB627D3" w:rsidR="00025E37" w:rsidRPr="005F428B" w:rsidRDefault="00025E37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tous</w:t>
      </w:r>
      <w:proofErr w:type="gramEnd"/>
      <w:r w:rsidRPr="00D57CA9">
        <w:rPr>
          <w:lang w:val="fr-FR"/>
        </w:rPr>
        <w:t xml:space="preserve"> les soirs / week-ends.</w:t>
      </w:r>
      <w:r w:rsidRPr="00D57CA9">
        <w:rPr>
          <w:lang w:val="fr-FR"/>
        </w:rPr>
        <w:tab/>
      </w:r>
      <w:r w:rsidRPr="005F428B">
        <w:rPr>
          <w:rStyle w:val="ELvocabcontent"/>
        </w:rPr>
        <w:t>every evening / weekend.</w:t>
      </w:r>
    </w:p>
    <w:p w14:paraId="1C1B81AC" w14:textId="4AFCC717" w:rsidR="00025E37" w:rsidRPr="005F428B" w:rsidRDefault="00025E37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tout</w:t>
      </w:r>
      <w:proofErr w:type="gramEnd"/>
      <w:r w:rsidRPr="00D57CA9">
        <w:rPr>
          <w:lang w:val="fr-FR"/>
        </w:rPr>
        <w:t xml:space="preserve"> le temps.</w:t>
      </w:r>
      <w:r w:rsidRPr="00D57CA9">
        <w:rPr>
          <w:lang w:val="fr-FR"/>
        </w:rPr>
        <w:tab/>
      </w:r>
      <w:r w:rsidRPr="005F428B">
        <w:rPr>
          <w:rStyle w:val="ELvocabcontent"/>
        </w:rPr>
        <w:t>all the time.</w:t>
      </w:r>
    </w:p>
    <w:p w14:paraId="51A0025F" w14:textId="46F986E8" w:rsidR="00025E37" w:rsidRPr="005F428B" w:rsidRDefault="00025E37" w:rsidP="00C03210">
      <w:pPr>
        <w:pStyle w:val="Vocablist"/>
        <w:spacing w:before="240"/>
        <w:rPr>
          <w:rStyle w:val="ELvocabcontent"/>
        </w:rPr>
      </w:pPr>
      <w:r w:rsidRPr="00D57CA9">
        <w:rPr>
          <w:lang w:val="fr-FR"/>
        </w:rPr>
        <w:t>C’est très / vraiment / trop …</w:t>
      </w:r>
      <w:r w:rsidRPr="00D57CA9">
        <w:rPr>
          <w:lang w:val="fr-FR"/>
        </w:rPr>
        <w:tab/>
      </w:r>
      <w:r w:rsidRPr="005F428B">
        <w:rPr>
          <w:rStyle w:val="ELvocabcontent"/>
        </w:rPr>
        <w:t>It’s very / really / too …</w:t>
      </w:r>
    </w:p>
    <w:p w14:paraId="6AA5BFFD" w14:textId="0D352AC0" w:rsidR="00025E37" w:rsidRPr="005F428B" w:rsidRDefault="00025E37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affreux</w:t>
      </w:r>
      <w:proofErr w:type="gramEnd"/>
      <w:r w:rsidRPr="00D57CA9">
        <w:rPr>
          <w:lang w:val="fr-FR"/>
        </w:rPr>
        <w:t xml:space="preserve"> / amusant / nul.</w:t>
      </w:r>
      <w:r w:rsidRPr="00D57CA9">
        <w:rPr>
          <w:lang w:val="fr-FR"/>
        </w:rPr>
        <w:tab/>
      </w:r>
      <w:r w:rsidRPr="005F428B">
        <w:rPr>
          <w:rStyle w:val="ELvocabcontent"/>
        </w:rPr>
        <w:t>awful / fun / rubbish.</w:t>
      </w:r>
    </w:p>
    <w:p w14:paraId="73C33821" w14:textId="5F2A340B" w:rsidR="00025E37" w:rsidRPr="005F428B" w:rsidRDefault="00025E37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dangereux</w:t>
      </w:r>
      <w:proofErr w:type="gramEnd"/>
      <w:r w:rsidRPr="00D57CA9">
        <w:rPr>
          <w:lang w:val="fr-FR"/>
        </w:rPr>
        <w:t xml:space="preserve"> / ennuyeux.</w:t>
      </w:r>
      <w:r w:rsidRPr="00D57CA9">
        <w:rPr>
          <w:lang w:val="fr-FR"/>
        </w:rPr>
        <w:tab/>
      </w:r>
      <w:r w:rsidRPr="005F428B">
        <w:rPr>
          <w:rStyle w:val="ELvocabcontent"/>
        </w:rPr>
        <w:t>dangerous / boring.</w:t>
      </w:r>
    </w:p>
    <w:p w14:paraId="4B317C87" w14:textId="25B6A03B" w:rsidR="00025E37" w:rsidRPr="005F428B" w:rsidRDefault="00025E37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rStyle w:val="Strong"/>
          <w:lang w:val="fr-FR"/>
        </w:rPr>
        <w:t>formidable</w:t>
      </w:r>
      <w:proofErr w:type="gramEnd"/>
      <w:r w:rsidRPr="00D57CA9">
        <w:rPr>
          <w:lang w:val="fr-FR"/>
        </w:rPr>
        <w:t xml:space="preserve"> / génial.</w:t>
      </w:r>
      <w:r w:rsidRPr="00D57CA9">
        <w:rPr>
          <w:lang w:val="fr-FR"/>
        </w:rPr>
        <w:tab/>
      </w:r>
      <w:r w:rsidRPr="005F428B">
        <w:rPr>
          <w:rStyle w:val="ELvocabcontent"/>
        </w:rPr>
        <w:t>terrific / great.</w:t>
      </w:r>
    </w:p>
    <w:p w14:paraId="44832A53" w14:textId="044D4129" w:rsidR="00025E37" w:rsidRPr="005F428B" w:rsidRDefault="006E140D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r w:rsidRPr="006E140D">
        <w:rPr>
          <w:b/>
          <w:bCs/>
          <w:lang w:val="fr-FR"/>
        </w:rPr>
        <w:t>*</w:t>
      </w:r>
      <w:r w:rsidR="00025E37" w:rsidRPr="00D57CA9">
        <w:rPr>
          <w:lang w:val="fr-FR"/>
        </w:rPr>
        <w:t>cool / inquiétant / super.</w:t>
      </w:r>
      <w:r w:rsidR="00025E37" w:rsidRPr="00D57CA9">
        <w:rPr>
          <w:lang w:val="fr-FR"/>
        </w:rPr>
        <w:tab/>
      </w:r>
      <w:r w:rsidR="00025E37" w:rsidRPr="005F428B">
        <w:rPr>
          <w:rStyle w:val="ELvocabcontent"/>
        </w:rPr>
        <w:t>cool / worrying / great.</w:t>
      </w:r>
    </w:p>
    <w:p w14:paraId="76FB7F7A" w14:textId="28884EC0" w:rsidR="00025E37" w:rsidRPr="005F428B" w:rsidRDefault="00025E37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mauvais</w:t>
      </w:r>
      <w:proofErr w:type="gramEnd"/>
      <w:r w:rsidRPr="00D57CA9">
        <w:rPr>
          <w:lang w:val="fr-FR"/>
        </w:rPr>
        <w:t xml:space="preserve"> pour la santé.</w:t>
      </w:r>
      <w:r w:rsidRPr="00D57CA9">
        <w:rPr>
          <w:lang w:val="fr-FR"/>
        </w:rPr>
        <w:tab/>
      </w:r>
      <w:r w:rsidRPr="005F428B">
        <w:rPr>
          <w:rStyle w:val="ELvocabcontent"/>
        </w:rPr>
        <w:t>unhealthy.</w:t>
      </w:r>
    </w:p>
    <w:p w14:paraId="4BA008BD" w14:textId="33A0F3D3" w:rsidR="00025E37" w:rsidRPr="005F428B" w:rsidRDefault="00025E37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une</w:t>
      </w:r>
      <w:proofErr w:type="gramEnd"/>
      <w:r w:rsidRPr="00D57CA9">
        <w:rPr>
          <w:lang w:val="fr-FR"/>
        </w:rPr>
        <w:t xml:space="preserve"> (très) bonne chose.</w:t>
      </w:r>
      <w:r w:rsidRPr="00D57CA9">
        <w:rPr>
          <w:lang w:val="fr-FR"/>
        </w:rPr>
        <w:tab/>
      </w:r>
      <w:r w:rsidRPr="005F428B">
        <w:rPr>
          <w:rStyle w:val="ELvocabcontent"/>
        </w:rPr>
        <w:t>a (very) good thing.</w:t>
      </w:r>
    </w:p>
    <w:p w14:paraId="3C5907E8" w14:textId="4AF094B2" w:rsidR="00025E37" w:rsidRPr="005F428B" w:rsidRDefault="00025E37" w:rsidP="00E6533F">
      <w:pPr>
        <w:pStyle w:val="Vocablist"/>
        <w:spacing w:before="240"/>
        <w:rPr>
          <w:rStyle w:val="ELvocabcontent"/>
        </w:rPr>
      </w:pPr>
      <w:proofErr w:type="gramStart"/>
      <w:r w:rsidRPr="00D57CA9">
        <w:rPr>
          <w:lang w:val="fr-FR"/>
        </w:rPr>
        <w:t>cependant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however</w:t>
      </w:r>
    </w:p>
    <w:p w14:paraId="3E911590" w14:textId="319A2728" w:rsidR="00025E37" w:rsidRPr="005F428B" w:rsidRDefault="00025E37" w:rsidP="00025E37">
      <w:pPr>
        <w:pStyle w:val="Vocablist"/>
        <w:rPr>
          <w:rStyle w:val="ELvocabcontent"/>
        </w:rPr>
      </w:pPr>
      <w:proofErr w:type="gramStart"/>
      <w:r w:rsidRPr="00D57CA9">
        <w:rPr>
          <w:lang w:val="fr-FR"/>
        </w:rPr>
        <w:t>mais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but</w:t>
      </w:r>
    </w:p>
    <w:p w14:paraId="5EF51DB0" w14:textId="04564A53" w:rsidR="00025E37" w:rsidRPr="005F428B" w:rsidRDefault="00025E37" w:rsidP="00025E37">
      <w:pPr>
        <w:pStyle w:val="Vocablist"/>
        <w:rPr>
          <w:rStyle w:val="ELvocabcontent"/>
        </w:rPr>
      </w:pPr>
      <w:proofErr w:type="gramStart"/>
      <w:r w:rsidRPr="00D57CA9">
        <w:rPr>
          <w:lang w:val="fr-FR"/>
        </w:rPr>
        <w:t>malgré</w:t>
      </w:r>
      <w:proofErr w:type="gramEnd"/>
      <w:r w:rsidRPr="00D57CA9">
        <w:rPr>
          <w:lang w:val="fr-FR"/>
        </w:rPr>
        <w:t xml:space="preserve"> cela</w:t>
      </w:r>
      <w:r w:rsidRPr="00D57CA9">
        <w:rPr>
          <w:lang w:val="fr-FR"/>
        </w:rPr>
        <w:tab/>
      </w:r>
      <w:r w:rsidRPr="005F428B">
        <w:rPr>
          <w:rStyle w:val="ELvocabcontent"/>
        </w:rPr>
        <w:t>in spite of that</w:t>
      </w:r>
    </w:p>
    <w:p w14:paraId="017BBBEC" w14:textId="64D3BE36" w:rsidR="00025E37" w:rsidRPr="005F428B" w:rsidRDefault="00025E37" w:rsidP="00025E37">
      <w:pPr>
        <w:pStyle w:val="Vocablist"/>
        <w:rPr>
          <w:rStyle w:val="ELvocabcontent"/>
        </w:rPr>
      </w:pPr>
      <w:proofErr w:type="gramStart"/>
      <w:r w:rsidRPr="00D57CA9">
        <w:rPr>
          <w:lang w:val="fr-FR"/>
        </w:rPr>
        <w:t>même</w:t>
      </w:r>
      <w:proofErr w:type="gramEnd"/>
      <w:r w:rsidRPr="00D57CA9">
        <w:rPr>
          <w:lang w:val="fr-FR"/>
        </w:rPr>
        <w:t xml:space="preserve"> si</w:t>
      </w:r>
      <w:r w:rsidRPr="00D57CA9">
        <w:rPr>
          <w:lang w:val="fr-FR"/>
        </w:rPr>
        <w:tab/>
      </w:r>
      <w:r w:rsidRPr="005F428B">
        <w:rPr>
          <w:rStyle w:val="ELvocabcontent"/>
        </w:rPr>
        <w:t>even if</w:t>
      </w:r>
    </w:p>
    <w:p w14:paraId="02E4FF51" w14:textId="015DE1B3" w:rsidR="00025E37" w:rsidRPr="005F428B" w:rsidRDefault="00025E37" w:rsidP="00025E37">
      <w:pPr>
        <w:pStyle w:val="Vocablist"/>
        <w:rPr>
          <w:rStyle w:val="ELvocabcontent"/>
        </w:rPr>
      </w:pPr>
      <w:proofErr w:type="gramStart"/>
      <w:r w:rsidRPr="00D57CA9">
        <w:rPr>
          <w:rStyle w:val="Strong"/>
          <w:lang w:val="fr-FR"/>
        </w:rPr>
        <w:t>pourtant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nonetheless</w:t>
      </w:r>
    </w:p>
    <w:p w14:paraId="158ED06C" w14:textId="2688C519" w:rsidR="00025E37" w:rsidRPr="005F428B" w:rsidRDefault="006E140D" w:rsidP="00025E37">
      <w:pPr>
        <w:pStyle w:val="Vocablist"/>
        <w:rPr>
          <w:rStyle w:val="ELvocabcontent"/>
        </w:rPr>
      </w:pPr>
      <w:r w:rsidRPr="006E140D">
        <w:rPr>
          <w:b/>
          <w:bCs/>
          <w:lang w:val="fr-FR"/>
        </w:rPr>
        <w:t>*</w:t>
      </w:r>
      <w:r w:rsidR="00025E37" w:rsidRPr="00D57CA9">
        <w:rPr>
          <w:lang w:val="fr-FR"/>
        </w:rPr>
        <w:t>toutefois</w:t>
      </w:r>
      <w:r w:rsidR="00025E37" w:rsidRPr="00D57CA9">
        <w:rPr>
          <w:lang w:val="fr-FR"/>
        </w:rPr>
        <w:tab/>
      </w:r>
      <w:r w:rsidR="00025E37" w:rsidRPr="005F428B">
        <w:rPr>
          <w:rStyle w:val="ELvocabcontent"/>
        </w:rPr>
        <w:t>(and) yet</w:t>
      </w:r>
    </w:p>
    <w:p w14:paraId="22DE71A0" w14:textId="165D4726" w:rsidR="00025E37" w:rsidRPr="005F428B" w:rsidRDefault="00025E37" w:rsidP="00E6533F">
      <w:pPr>
        <w:pStyle w:val="Vocablist"/>
        <w:spacing w:before="240"/>
        <w:rPr>
          <w:rStyle w:val="ELvocabcontent"/>
        </w:rPr>
      </w:pPr>
      <w:r w:rsidRPr="00D57CA9">
        <w:rPr>
          <w:lang w:val="fr-FR"/>
        </w:rPr>
        <w:t>Il y a …</w:t>
      </w:r>
      <w:r w:rsidRPr="00D57CA9">
        <w:rPr>
          <w:lang w:val="fr-FR"/>
        </w:rPr>
        <w:tab/>
      </w:r>
      <w:r w:rsidR="003E7A5B" w:rsidRPr="005F428B">
        <w:rPr>
          <w:rStyle w:val="ELvocabcontent"/>
        </w:rPr>
        <w:t>There is / are …</w:t>
      </w:r>
    </w:p>
    <w:p w14:paraId="101BBAF6" w14:textId="5B2579CE" w:rsidR="003E7A5B" w:rsidRPr="005F428B" w:rsidRDefault="003E7A5B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des</w:t>
      </w:r>
      <w:proofErr w:type="gramEnd"/>
      <w:r w:rsidRPr="00D57CA9">
        <w:rPr>
          <w:lang w:val="fr-FR"/>
        </w:rPr>
        <w:t xml:space="preserve"> applis pour tout.</w:t>
      </w:r>
      <w:r w:rsidRPr="00D57CA9">
        <w:rPr>
          <w:lang w:val="fr-FR"/>
        </w:rPr>
        <w:tab/>
      </w:r>
      <w:r w:rsidRPr="005F428B">
        <w:rPr>
          <w:rStyle w:val="ELvocabcontent"/>
        </w:rPr>
        <w:t>apps for everything.</w:t>
      </w:r>
    </w:p>
    <w:p w14:paraId="12E03833" w14:textId="676ABC80" w:rsidR="003E7A5B" w:rsidRPr="005F428B" w:rsidRDefault="003E7A5B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des</w:t>
      </w:r>
      <w:proofErr w:type="gramEnd"/>
      <w:r w:rsidRPr="00D57CA9">
        <w:rPr>
          <w:lang w:val="fr-FR"/>
        </w:rPr>
        <w:t xml:space="preserve"> </w:t>
      </w:r>
      <w:r w:rsidRPr="00D57CA9">
        <w:rPr>
          <w:rStyle w:val="Strong"/>
          <w:lang w:val="fr-FR"/>
        </w:rPr>
        <w:t>risques</w:t>
      </w:r>
      <w:r w:rsidRPr="00D57CA9">
        <w:rPr>
          <w:lang w:val="fr-FR"/>
        </w:rPr>
        <w:t xml:space="preserve"> de sécurité.</w:t>
      </w:r>
      <w:r w:rsidRPr="00D57CA9">
        <w:rPr>
          <w:lang w:val="fr-FR"/>
        </w:rPr>
        <w:tab/>
      </w:r>
      <w:r w:rsidRPr="005F428B">
        <w:rPr>
          <w:rStyle w:val="ELvocabcontent"/>
        </w:rPr>
        <w:t>security risks.</w:t>
      </w:r>
    </w:p>
    <w:p w14:paraId="3ED8C548" w14:textId="64FB054C" w:rsidR="003E7A5B" w:rsidRPr="005F428B" w:rsidRDefault="003E7A5B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des</w:t>
      </w:r>
      <w:proofErr w:type="gramEnd"/>
      <w:r w:rsidRPr="00D57CA9">
        <w:rPr>
          <w:lang w:val="fr-FR"/>
        </w:rPr>
        <w:t xml:space="preserve"> vols d’identité.</w:t>
      </w:r>
      <w:r w:rsidRPr="00D57CA9">
        <w:rPr>
          <w:lang w:val="fr-FR"/>
        </w:rPr>
        <w:tab/>
      </w:r>
      <w:r w:rsidRPr="005F428B">
        <w:rPr>
          <w:rStyle w:val="ELvocabcontent"/>
        </w:rPr>
        <w:t>identity theft.</w:t>
      </w:r>
    </w:p>
    <w:p w14:paraId="458A1238" w14:textId="28BF8FEC" w:rsidR="003E7A5B" w:rsidRPr="005F428B" w:rsidRDefault="003E7A5B" w:rsidP="005306C8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un</w:t>
      </w:r>
      <w:proofErr w:type="gramEnd"/>
      <w:r w:rsidRPr="00D57CA9">
        <w:rPr>
          <w:lang w:val="fr-FR"/>
        </w:rPr>
        <w:t xml:space="preserve"> </w:t>
      </w:r>
      <w:r w:rsidRPr="00D57CA9">
        <w:rPr>
          <w:rStyle w:val="Strong"/>
          <w:lang w:val="fr-FR"/>
        </w:rPr>
        <w:t>risque</w:t>
      </w:r>
      <w:r w:rsidRPr="00D57CA9">
        <w:rPr>
          <w:lang w:val="fr-FR"/>
        </w:rPr>
        <w:t xml:space="preserve"> de harcèlement</w:t>
      </w:r>
      <w:r w:rsidR="005306C8">
        <w:rPr>
          <w:lang w:val="fr-FR"/>
        </w:rPr>
        <w:t xml:space="preserve"> en ligne</w:t>
      </w:r>
      <w:r w:rsidR="00F00DC0">
        <w:rPr>
          <w:lang w:val="fr-FR"/>
        </w:rPr>
        <w:t>.</w:t>
      </w:r>
      <w:r w:rsidRPr="00D57CA9">
        <w:rPr>
          <w:lang w:val="fr-FR"/>
        </w:rPr>
        <w:tab/>
      </w:r>
      <w:r w:rsidRPr="005F428B">
        <w:rPr>
          <w:rStyle w:val="ELvocabcontent"/>
        </w:rPr>
        <w:t>a risk of online bullying.</w:t>
      </w:r>
    </w:p>
    <w:p w14:paraId="63C45DE3" w14:textId="23540AB2" w:rsidR="005752F6" w:rsidRPr="00D57CA9" w:rsidRDefault="005752F6" w:rsidP="004D0A2A">
      <w:pPr>
        <w:pStyle w:val="Heading"/>
        <w:spacing w:before="240"/>
        <w:rPr>
          <w:lang w:val="fr-FR"/>
        </w:rPr>
      </w:pPr>
      <w:r w:rsidRPr="00D57CA9">
        <w:rPr>
          <w:lang w:val="fr-FR"/>
        </w:rPr>
        <w:t xml:space="preserve">Tu as une vie </w:t>
      </w:r>
      <w:proofErr w:type="gramStart"/>
      <w:r w:rsidRPr="00D57CA9">
        <w:rPr>
          <w:lang w:val="fr-FR"/>
        </w:rPr>
        <w:t>active?</w:t>
      </w:r>
      <w:proofErr w:type="gramEnd"/>
      <w:r w:rsidRPr="00D57CA9">
        <w:rPr>
          <w:lang w:val="fr-FR"/>
        </w:rPr>
        <w:t xml:space="preserve"> (</w:t>
      </w:r>
      <w:proofErr w:type="gramStart"/>
      <w:r w:rsidRPr="00D57CA9">
        <w:rPr>
          <w:lang w:val="fr-FR"/>
        </w:rPr>
        <w:t>pages</w:t>
      </w:r>
      <w:proofErr w:type="gramEnd"/>
      <w:r w:rsidRPr="00D57CA9">
        <w:rPr>
          <w:lang w:val="fr-FR"/>
        </w:rPr>
        <w:t xml:space="preserve"> 10–11)</w:t>
      </w:r>
    </w:p>
    <w:p w14:paraId="7F52B217" w14:textId="71263DD5" w:rsidR="005752F6" w:rsidRPr="00D57CA9" w:rsidRDefault="005752F6" w:rsidP="004D0A2A">
      <w:pPr>
        <w:pStyle w:val="Topicheading"/>
        <w:rPr>
          <w:lang w:val="fr-FR"/>
        </w:rPr>
      </w:pPr>
      <w:r w:rsidRPr="00D57CA9">
        <w:rPr>
          <w:lang w:val="fr-FR"/>
        </w:rPr>
        <w:t xml:space="preserve">Qu’est-ce que tu </w:t>
      </w:r>
      <w:proofErr w:type="gramStart"/>
      <w:r w:rsidRPr="00D57CA9">
        <w:rPr>
          <w:lang w:val="fr-FR"/>
        </w:rPr>
        <w:t>fais?</w:t>
      </w:r>
      <w:proofErr w:type="gramEnd"/>
      <w:r w:rsidRPr="00D57CA9">
        <w:rPr>
          <w:lang w:val="fr-FR"/>
        </w:rPr>
        <w:tab/>
      </w:r>
      <w:r w:rsidRPr="005F428B">
        <w:rPr>
          <w:rStyle w:val="ELtopiccontent"/>
        </w:rPr>
        <w:t>What do you do?</w:t>
      </w:r>
    </w:p>
    <w:p w14:paraId="22871A63" w14:textId="5A5FCB6A" w:rsidR="005752F6" w:rsidRPr="005F428B" w:rsidRDefault="005752F6" w:rsidP="005752F6">
      <w:pPr>
        <w:pStyle w:val="Vocablist"/>
        <w:rPr>
          <w:rStyle w:val="ELvocabcontent"/>
        </w:rPr>
      </w:pPr>
      <w:r w:rsidRPr="00D57CA9">
        <w:rPr>
          <w:lang w:val="fr-FR"/>
        </w:rPr>
        <w:t>Je suis / Je ne suis pas ...</w:t>
      </w:r>
      <w:r w:rsidRPr="00D57CA9">
        <w:rPr>
          <w:lang w:val="fr-FR"/>
        </w:rPr>
        <w:tab/>
      </w:r>
      <w:r w:rsidRPr="005F428B">
        <w:rPr>
          <w:rStyle w:val="ELvocabcontent"/>
        </w:rPr>
        <w:t>I am / I am not …</w:t>
      </w:r>
    </w:p>
    <w:p w14:paraId="5E1CF942" w14:textId="0B14D621" w:rsidR="005752F6" w:rsidRPr="005F428B" w:rsidRDefault="005752F6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très</w:t>
      </w:r>
      <w:proofErr w:type="gramEnd"/>
      <w:r w:rsidRPr="00D57CA9">
        <w:rPr>
          <w:lang w:val="fr-FR"/>
        </w:rPr>
        <w:t xml:space="preserve"> / assez</w:t>
      </w:r>
      <w:r w:rsidRPr="00D57CA9">
        <w:rPr>
          <w:lang w:val="fr-FR"/>
        </w:rPr>
        <w:tab/>
      </w:r>
      <w:r w:rsidRPr="005F428B">
        <w:rPr>
          <w:rStyle w:val="ELvocabcontent"/>
        </w:rPr>
        <w:t>very / quite</w:t>
      </w:r>
    </w:p>
    <w:p w14:paraId="18933D9C" w14:textId="11D58FAC" w:rsidR="005752F6" w:rsidRPr="005F428B" w:rsidRDefault="005752F6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actif</w:t>
      </w:r>
      <w:proofErr w:type="gramEnd"/>
      <w:r w:rsidRPr="00D57CA9">
        <w:rPr>
          <w:lang w:val="fr-FR"/>
        </w:rPr>
        <w:t>/active.</w:t>
      </w:r>
      <w:r w:rsidRPr="00D57CA9">
        <w:rPr>
          <w:lang w:val="fr-FR"/>
        </w:rPr>
        <w:tab/>
      </w:r>
      <w:r w:rsidRPr="005F428B">
        <w:rPr>
          <w:rStyle w:val="ELvocabcontent"/>
        </w:rPr>
        <w:t>active.</w:t>
      </w:r>
    </w:p>
    <w:p w14:paraId="63AF3AF9" w14:textId="496D52C6" w:rsidR="005752F6" w:rsidRPr="005F428B" w:rsidRDefault="005752F6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sportif</w:t>
      </w:r>
      <w:proofErr w:type="gramEnd"/>
      <w:r w:rsidRPr="00D57CA9">
        <w:rPr>
          <w:lang w:val="fr-FR"/>
        </w:rPr>
        <w:t>/sportive.</w:t>
      </w:r>
      <w:r w:rsidRPr="00D57CA9">
        <w:rPr>
          <w:lang w:val="fr-FR"/>
        </w:rPr>
        <w:tab/>
      </w:r>
      <w:r w:rsidRPr="005F428B">
        <w:rPr>
          <w:rStyle w:val="ELvocabcontent"/>
        </w:rPr>
        <w:t>sporty.</w:t>
      </w:r>
    </w:p>
    <w:p w14:paraId="7AD12954" w14:textId="77777777" w:rsidR="005306C8" w:rsidRDefault="005306C8" w:rsidP="005752F6">
      <w:pPr>
        <w:pStyle w:val="Vocablist"/>
        <w:rPr>
          <w:lang w:val="fr-FR"/>
        </w:rPr>
      </w:pPr>
    </w:p>
    <w:p w14:paraId="55215A12" w14:textId="2FD433BA" w:rsidR="005752F6" w:rsidRPr="005F428B" w:rsidRDefault="005752F6" w:rsidP="003F6C8D">
      <w:pPr>
        <w:pStyle w:val="Vocablist"/>
        <w:rPr>
          <w:rStyle w:val="ELvocabcontent"/>
        </w:rPr>
      </w:pPr>
      <w:r w:rsidRPr="00D57CA9">
        <w:rPr>
          <w:lang w:val="fr-FR"/>
        </w:rPr>
        <w:lastRenderedPageBreak/>
        <w:t>Je joue …</w:t>
      </w:r>
      <w:r w:rsidRPr="00D57CA9">
        <w:rPr>
          <w:lang w:val="fr-FR"/>
        </w:rPr>
        <w:tab/>
      </w:r>
      <w:r w:rsidRPr="005F428B">
        <w:rPr>
          <w:rStyle w:val="ELvocabcontent"/>
        </w:rPr>
        <w:t>I play …</w:t>
      </w:r>
    </w:p>
    <w:p w14:paraId="36639AFB" w14:textId="78C9C4A7" w:rsidR="005752F6" w:rsidRPr="005F428B" w:rsidRDefault="005752F6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au</w:t>
      </w:r>
      <w:proofErr w:type="gramEnd"/>
      <w:r w:rsidRPr="00D57CA9">
        <w:rPr>
          <w:lang w:val="fr-FR"/>
        </w:rPr>
        <w:t xml:space="preserve"> </w:t>
      </w:r>
      <w:r w:rsidR="006E140D" w:rsidRPr="006E140D">
        <w:rPr>
          <w:b/>
          <w:bCs/>
          <w:lang w:val="fr-FR"/>
        </w:rPr>
        <w:t>*</w:t>
      </w:r>
      <w:r w:rsidRPr="00D57CA9">
        <w:rPr>
          <w:lang w:val="fr-FR"/>
        </w:rPr>
        <w:t>basket / foot(</w:t>
      </w:r>
      <w:proofErr w:type="spellStart"/>
      <w:r w:rsidRPr="00D57CA9">
        <w:rPr>
          <w:lang w:val="fr-FR"/>
        </w:rPr>
        <w:t>ball</w:t>
      </w:r>
      <w:proofErr w:type="spellEnd"/>
      <w:r w:rsidRPr="00D57CA9">
        <w:rPr>
          <w:lang w:val="fr-FR"/>
        </w:rPr>
        <w:t>)</w:t>
      </w:r>
      <w:r w:rsidR="00405964" w:rsidRPr="00D57CA9">
        <w:rPr>
          <w:lang w:val="fr-FR"/>
        </w:rPr>
        <w:t xml:space="preserve"> / </w:t>
      </w:r>
      <w:r w:rsidR="006E140D" w:rsidRPr="006E140D">
        <w:rPr>
          <w:b/>
          <w:bCs/>
          <w:lang w:val="fr-FR"/>
        </w:rPr>
        <w:t>*</w:t>
      </w:r>
      <w:r w:rsidR="00405964" w:rsidRPr="00D57CA9">
        <w:rPr>
          <w:lang w:val="fr-FR"/>
        </w:rPr>
        <w:t>rugby.</w:t>
      </w:r>
      <w:r w:rsidRPr="00D57CA9">
        <w:rPr>
          <w:lang w:val="fr-FR"/>
        </w:rPr>
        <w:tab/>
      </w:r>
      <w:r w:rsidRPr="005F428B">
        <w:rPr>
          <w:rStyle w:val="ELvocabcontent"/>
        </w:rPr>
        <w:t>basketball / football / rugby.</w:t>
      </w:r>
    </w:p>
    <w:p w14:paraId="18DF6BCD" w14:textId="5CC3A2E8" w:rsidR="005752F6" w:rsidRPr="005F428B" w:rsidRDefault="005752F6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du</w:t>
      </w:r>
      <w:proofErr w:type="gramEnd"/>
      <w:r w:rsidRPr="00D57CA9">
        <w:rPr>
          <w:lang w:val="fr-FR"/>
        </w:rPr>
        <w:t xml:space="preserve"> </w:t>
      </w:r>
      <w:r w:rsidR="006E140D" w:rsidRPr="006E140D">
        <w:rPr>
          <w:b/>
          <w:bCs/>
          <w:lang w:val="fr-FR"/>
        </w:rPr>
        <w:t>*</w:t>
      </w:r>
      <w:r w:rsidRPr="00D57CA9">
        <w:rPr>
          <w:lang w:val="fr-FR"/>
        </w:rPr>
        <w:t xml:space="preserve">piano / de la </w:t>
      </w:r>
      <w:r w:rsidR="006E140D" w:rsidRPr="006E140D">
        <w:rPr>
          <w:b/>
          <w:bCs/>
          <w:lang w:val="fr-FR"/>
        </w:rPr>
        <w:t>*</w:t>
      </w:r>
      <w:r w:rsidRPr="00D57CA9">
        <w:rPr>
          <w:lang w:val="fr-FR"/>
        </w:rPr>
        <w:t>guitare.</w:t>
      </w:r>
      <w:r w:rsidRPr="00D57CA9">
        <w:rPr>
          <w:lang w:val="fr-FR"/>
        </w:rPr>
        <w:tab/>
      </w:r>
      <w:r w:rsidRPr="005F428B">
        <w:rPr>
          <w:rStyle w:val="ELvocabcontent"/>
        </w:rPr>
        <w:t>the piano / the guitar.</w:t>
      </w:r>
    </w:p>
    <w:p w14:paraId="03EDEE63" w14:textId="281DAD1E" w:rsidR="005752F6" w:rsidRPr="005F428B" w:rsidRDefault="005752F6" w:rsidP="00297A80">
      <w:pPr>
        <w:pStyle w:val="Vocabsub-list"/>
        <w:tabs>
          <w:tab w:val="clear" w:pos="5760"/>
          <w:tab w:val="left" w:pos="5245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dans</w:t>
      </w:r>
      <w:proofErr w:type="gramEnd"/>
      <w:r w:rsidRPr="00D57CA9">
        <w:rPr>
          <w:lang w:val="fr-FR"/>
        </w:rPr>
        <w:t xml:space="preserve"> l’équipe du collège / un</w:t>
      </w:r>
      <w:r w:rsidR="00E47323">
        <w:rPr>
          <w:lang w:val="fr-FR"/>
        </w:rPr>
        <w:t xml:space="preserve"> groupe</w:t>
      </w:r>
      <w:r w:rsidRPr="00D57CA9">
        <w:rPr>
          <w:lang w:val="fr-FR"/>
        </w:rPr>
        <w:tab/>
      </w:r>
      <w:r w:rsidRPr="005F428B">
        <w:rPr>
          <w:rStyle w:val="ELvocabcontent"/>
        </w:rPr>
        <w:t>in the school team / a music</w:t>
      </w:r>
      <w:r w:rsidR="002D79AD" w:rsidRPr="005F428B">
        <w:rPr>
          <w:rStyle w:val="ELvocabcontent"/>
        </w:rPr>
        <w:t xml:space="preserve"> group.</w:t>
      </w:r>
    </w:p>
    <w:p w14:paraId="587C406F" w14:textId="14EDC3E9" w:rsidR="005752F6" w:rsidRPr="005F428B" w:rsidRDefault="005752F6" w:rsidP="00CD200D">
      <w:pPr>
        <w:pStyle w:val="Vocabsub-list2"/>
        <w:tabs>
          <w:tab w:val="clear" w:pos="6480"/>
          <w:tab w:val="left" w:pos="5387"/>
        </w:tabs>
        <w:ind w:left="510"/>
        <w:rPr>
          <w:rStyle w:val="ELvocabcontent"/>
        </w:rPr>
      </w:pPr>
      <w:proofErr w:type="gramStart"/>
      <w:r w:rsidRPr="00D57CA9">
        <w:rPr>
          <w:lang w:val="fr-FR"/>
        </w:rPr>
        <w:t>de</w:t>
      </w:r>
      <w:proofErr w:type="gramEnd"/>
      <w:r w:rsidRPr="00D57CA9">
        <w:rPr>
          <w:lang w:val="fr-FR"/>
        </w:rPr>
        <w:t xml:space="preserve"> musique.</w:t>
      </w:r>
      <w:r w:rsidRPr="00D57CA9">
        <w:rPr>
          <w:lang w:val="fr-FR"/>
        </w:rPr>
        <w:tab/>
      </w:r>
    </w:p>
    <w:p w14:paraId="098B360A" w14:textId="018716C9" w:rsidR="005752F6" w:rsidRPr="005F428B" w:rsidRDefault="005752F6" w:rsidP="00061879">
      <w:pPr>
        <w:pStyle w:val="Vocablist"/>
        <w:rPr>
          <w:rStyle w:val="ELvocabcontent"/>
        </w:rPr>
      </w:pPr>
      <w:r w:rsidRPr="00D57CA9">
        <w:rPr>
          <w:lang w:val="fr-FR"/>
        </w:rPr>
        <w:t>Je fais …</w:t>
      </w:r>
      <w:r w:rsidRPr="00D57CA9">
        <w:rPr>
          <w:lang w:val="fr-FR"/>
        </w:rPr>
        <w:tab/>
      </w:r>
    </w:p>
    <w:p w14:paraId="2A8AA7F2" w14:textId="3827724A" w:rsidR="005752F6" w:rsidRPr="005F428B" w:rsidRDefault="005752F6" w:rsidP="00061879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du</w:t>
      </w:r>
      <w:proofErr w:type="gramEnd"/>
      <w:r w:rsidRPr="00D57CA9">
        <w:rPr>
          <w:lang w:val="fr-FR"/>
        </w:rPr>
        <w:t xml:space="preserve"> vélo.</w:t>
      </w:r>
      <w:r w:rsidRPr="00D57CA9">
        <w:rPr>
          <w:lang w:val="fr-FR"/>
        </w:rPr>
        <w:tab/>
      </w:r>
      <w:r w:rsidRPr="005F428B">
        <w:rPr>
          <w:rStyle w:val="ELvocabcontent"/>
        </w:rPr>
        <w:t>I cycle.</w:t>
      </w:r>
    </w:p>
    <w:p w14:paraId="29E62858" w14:textId="78EB7CA1" w:rsidR="005752F6" w:rsidRPr="005F428B" w:rsidRDefault="005752F6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de</w:t>
      </w:r>
      <w:proofErr w:type="gramEnd"/>
      <w:r w:rsidRPr="00D57CA9">
        <w:rPr>
          <w:lang w:val="fr-FR"/>
        </w:rPr>
        <w:t xml:space="preserve"> la cuisine / de la natation.</w:t>
      </w:r>
      <w:r w:rsidRPr="00D57CA9">
        <w:rPr>
          <w:lang w:val="fr-FR"/>
        </w:rPr>
        <w:tab/>
      </w:r>
      <w:r w:rsidRPr="005F428B">
        <w:rPr>
          <w:rStyle w:val="ELvocabcontent"/>
        </w:rPr>
        <w:t>I cook / I go swimming.</w:t>
      </w:r>
    </w:p>
    <w:p w14:paraId="4E6325CC" w14:textId="4EC52379" w:rsidR="005752F6" w:rsidRPr="005F428B" w:rsidRDefault="005752F6" w:rsidP="001C173D">
      <w:pPr>
        <w:pStyle w:val="Vocablist"/>
        <w:rPr>
          <w:rStyle w:val="ELvocabcontent"/>
        </w:rPr>
      </w:pPr>
      <w:r w:rsidRPr="00D57CA9">
        <w:rPr>
          <w:lang w:val="fr-FR"/>
        </w:rPr>
        <w:t>J’écoute (de la musique avec</w:t>
      </w:r>
      <w:r w:rsidR="009607E7">
        <w:rPr>
          <w:lang w:val="fr-FR"/>
        </w:rPr>
        <w:t xml:space="preserve"> </w:t>
      </w:r>
      <w:r w:rsidR="00965E67">
        <w:rPr>
          <w:lang w:val="fr-FR"/>
        </w:rPr>
        <w:t xml:space="preserve">mes </w:t>
      </w:r>
      <w:r w:rsidR="001C173D">
        <w:rPr>
          <w:b/>
          <w:bCs/>
          <w:lang w:val="fr-FR"/>
        </w:rPr>
        <w:t>*</w:t>
      </w:r>
      <w:r w:rsidR="001C173D">
        <w:rPr>
          <w:lang w:val="fr-FR"/>
        </w:rPr>
        <w:t>écouteurs).</w:t>
      </w:r>
      <w:r w:rsidRPr="00D57CA9">
        <w:rPr>
          <w:lang w:val="fr-FR"/>
        </w:rPr>
        <w:tab/>
      </w:r>
      <w:r w:rsidRPr="005F428B">
        <w:rPr>
          <w:rStyle w:val="ELvocabcontent"/>
        </w:rPr>
        <w:t>I listen (to music on my</w:t>
      </w:r>
      <w:r w:rsidR="00DF216A" w:rsidRPr="005F428B">
        <w:rPr>
          <w:rStyle w:val="ELvocabcontent"/>
        </w:rPr>
        <w:t xml:space="preserve"> headphones).</w:t>
      </w:r>
      <w:r w:rsidRPr="00D57CA9">
        <w:rPr>
          <w:lang w:val="fr-FR"/>
        </w:rPr>
        <w:tab/>
      </w:r>
    </w:p>
    <w:p w14:paraId="46E67D50" w14:textId="4973AC23" w:rsidR="00E27AAB" w:rsidRPr="005F428B" w:rsidRDefault="00E27AAB" w:rsidP="00E27AAB">
      <w:pPr>
        <w:pStyle w:val="Vocablist"/>
        <w:rPr>
          <w:rStyle w:val="ELvocabcontent"/>
        </w:rPr>
      </w:pPr>
      <w:r w:rsidRPr="00D57CA9">
        <w:rPr>
          <w:lang w:val="fr-FR"/>
        </w:rPr>
        <w:t>Je vais …</w:t>
      </w:r>
      <w:r w:rsidRPr="00D57CA9">
        <w:rPr>
          <w:lang w:val="fr-FR"/>
        </w:rPr>
        <w:tab/>
      </w:r>
      <w:r w:rsidRPr="005F428B">
        <w:rPr>
          <w:rStyle w:val="ELvocabcontent"/>
        </w:rPr>
        <w:t>I go …</w:t>
      </w:r>
    </w:p>
    <w:p w14:paraId="0612DD43" w14:textId="2B5D2E71" w:rsidR="00E27AAB" w:rsidRPr="005F428B" w:rsidRDefault="00E27AAB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au</w:t>
      </w:r>
      <w:proofErr w:type="gramEnd"/>
      <w:r w:rsidRPr="00D57CA9">
        <w:rPr>
          <w:lang w:val="fr-FR"/>
        </w:rPr>
        <w:t xml:space="preserve"> centre sportif / théâtre.</w:t>
      </w:r>
      <w:r w:rsidRPr="00D57CA9">
        <w:rPr>
          <w:lang w:val="fr-FR"/>
        </w:rPr>
        <w:tab/>
      </w:r>
      <w:r w:rsidRPr="005F428B">
        <w:rPr>
          <w:rStyle w:val="ELvocabcontent"/>
        </w:rPr>
        <w:t>to the sports centre / theatre.</w:t>
      </w:r>
    </w:p>
    <w:p w14:paraId="1CBF0685" w14:textId="06543533" w:rsidR="00E27AAB" w:rsidRPr="005F428B" w:rsidRDefault="00E27AAB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à</w:t>
      </w:r>
      <w:proofErr w:type="gramEnd"/>
      <w:r w:rsidRPr="00D57CA9">
        <w:rPr>
          <w:lang w:val="fr-FR"/>
        </w:rPr>
        <w:t xml:space="preserve"> un concert.</w:t>
      </w:r>
      <w:r w:rsidRPr="00D57CA9">
        <w:rPr>
          <w:lang w:val="fr-FR"/>
        </w:rPr>
        <w:tab/>
      </w:r>
      <w:r w:rsidRPr="005F428B">
        <w:rPr>
          <w:rStyle w:val="ELvocabcontent"/>
        </w:rPr>
        <w:t>to a concert.</w:t>
      </w:r>
    </w:p>
    <w:p w14:paraId="6769D21D" w14:textId="627E97ED" w:rsidR="00E27AAB" w:rsidRPr="005F428B" w:rsidRDefault="00E27AAB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à</w:t>
      </w:r>
      <w:proofErr w:type="gramEnd"/>
      <w:r w:rsidRPr="00D57CA9">
        <w:rPr>
          <w:lang w:val="fr-FR"/>
        </w:rPr>
        <w:t xml:space="preserve"> la piscine / plage.</w:t>
      </w:r>
      <w:r w:rsidRPr="00D57CA9">
        <w:rPr>
          <w:lang w:val="fr-FR"/>
        </w:rPr>
        <w:tab/>
      </w:r>
      <w:r w:rsidRPr="005F428B">
        <w:rPr>
          <w:rStyle w:val="ELvocabcontent"/>
        </w:rPr>
        <w:t>to the swimming pool / beach.</w:t>
      </w:r>
    </w:p>
    <w:p w14:paraId="0E822D67" w14:textId="54F455B5" w:rsidR="004B16CE" w:rsidRPr="005F428B" w:rsidRDefault="00E27AAB" w:rsidP="00970E5C">
      <w:pPr>
        <w:pStyle w:val="Vocablist"/>
        <w:spacing w:before="240"/>
        <w:rPr>
          <w:i/>
          <w:iCs/>
        </w:rPr>
      </w:pPr>
      <w:proofErr w:type="gramStart"/>
      <w:r w:rsidRPr="00D57CA9">
        <w:rPr>
          <w:lang w:val="fr-FR"/>
        </w:rPr>
        <w:t>avec</w:t>
      </w:r>
      <w:proofErr w:type="gramEnd"/>
      <w:r w:rsidRPr="00D57CA9">
        <w:rPr>
          <w:lang w:val="fr-FR"/>
        </w:rPr>
        <w:t xml:space="preserve"> mon/ma meilleur(e) ami(e)</w:t>
      </w:r>
      <w:r w:rsidR="00B95C2E">
        <w:rPr>
          <w:lang w:val="fr-FR"/>
        </w:rPr>
        <w:t xml:space="preserve"> </w:t>
      </w:r>
      <w:r w:rsidR="00E313AC">
        <w:rPr>
          <w:lang w:val="fr-FR"/>
        </w:rPr>
        <w:tab/>
      </w:r>
      <w:r w:rsidR="00E313AC" w:rsidRPr="005F428B">
        <w:rPr>
          <w:i/>
          <w:iCs/>
        </w:rPr>
        <w:t>with my best friend</w:t>
      </w:r>
    </w:p>
    <w:p w14:paraId="5C8C6B28" w14:textId="32AC12E9" w:rsidR="00E27AAB" w:rsidRPr="005F428B" w:rsidRDefault="00B95C2E" w:rsidP="00970E5C">
      <w:pPr>
        <w:pStyle w:val="Vocablist"/>
        <w:rPr>
          <w:rStyle w:val="ELvocabcontent"/>
        </w:rPr>
      </w:pPr>
      <w:proofErr w:type="gramStart"/>
      <w:r>
        <w:rPr>
          <w:lang w:val="fr-FR"/>
        </w:rPr>
        <w:t>ensemble</w:t>
      </w:r>
      <w:proofErr w:type="gramEnd"/>
      <w:r w:rsidR="00E27AAB" w:rsidRPr="00D57CA9">
        <w:rPr>
          <w:lang w:val="fr-FR"/>
        </w:rPr>
        <w:tab/>
      </w:r>
      <w:r w:rsidRPr="005F428B">
        <w:rPr>
          <w:rStyle w:val="ELvocabcontent"/>
        </w:rPr>
        <w:t>together</w:t>
      </w:r>
    </w:p>
    <w:p w14:paraId="1D82EED8" w14:textId="28B51E75" w:rsidR="00E27AAB" w:rsidRPr="005F428B" w:rsidRDefault="00E27AAB" w:rsidP="00CF02AF">
      <w:pPr>
        <w:pStyle w:val="Vocablist"/>
        <w:spacing w:before="240"/>
        <w:rPr>
          <w:rStyle w:val="ELvocabcontent"/>
        </w:rPr>
      </w:pPr>
      <w:r w:rsidRPr="00D57CA9">
        <w:rPr>
          <w:lang w:val="fr-FR"/>
        </w:rPr>
        <w:t>Je suis membre de l’équipe.</w:t>
      </w:r>
      <w:r w:rsidRPr="00D57CA9">
        <w:rPr>
          <w:lang w:val="fr-FR"/>
        </w:rPr>
        <w:tab/>
      </w:r>
      <w:r w:rsidRPr="005F428B">
        <w:rPr>
          <w:rStyle w:val="ELvocabcontent"/>
        </w:rPr>
        <w:t>I am a member of the team.</w:t>
      </w:r>
    </w:p>
    <w:p w14:paraId="43118B77" w14:textId="2303D5F5" w:rsidR="00E27AAB" w:rsidRPr="005F428B" w:rsidRDefault="00E27AAB" w:rsidP="00E27AAB">
      <w:pPr>
        <w:pStyle w:val="Vocablist"/>
        <w:rPr>
          <w:rStyle w:val="ELvocabcontent"/>
        </w:rPr>
      </w:pPr>
      <w:r w:rsidRPr="00D57CA9">
        <w:rPr>
          <w:lang w:val="fr-FR"/>
        </w:rPr>
        <w:t>J‘ai un cours de musique.</w:t>
      </w:r>
      <w:r w:rsidRPr="00D57CA9">
        <w:rPr>
          <w:lang w:val="fr-FR"/>
        </w:rPr>
        <w:tab/>
      </w:r>
      <w:r w:rsidRPr="005F428B">
        <w:rPr>
          <w:rStyle w:val="ELvocabcontent"/>
        </w:rPr>
        <w:t>I have a music lesson.</w:t>
      </w:r>
    </w:p>
    <w:p w14:paraId="145342D5" w14:textId="29655EFB" w:rsidR="00E27AAB" w:rsidRPr="005F428B" w:rsidRDefault="00E27AAB" w:rsidP="00E27AAB">
      <w:pPr>
        <w:pStyle w:val="Vocablist"/>
        <w:rPr>
          <w:rStyle w:val="ELvocabcontent"/>
        </w:rPr>
      </w:pPr>
      <w:r w:rsidRPr="00D57CA9">
        <w:rPr>
          <w:lang w:val="fr-FR"/>
        </w:rPr>
        <w:t>Nous avons bientôt un concert.</w:t>
      </w:r>
      <w:r w:rsidRPr="00D57CA9">
        <w:rPr>
          <w:lang w:val="fr-FR"/>
        </w:rPr>
        <w:tab/>
      </w:r>
      <w:r w:rsidRPr="005F428B">
        <w:rPr>
          <w:rStyle w:val="ELvocabcontent"/>
        </w:rPr>
        <w:t>We have a concert soon.</w:t>
      </w:r>
    </w:p>
    <w:p w14:paraId="5937B447" w14:textId="2913FECE" w:rsidR="00E27AAB" w:rsidRPr="005F428B" w:rsidRDefault="00E27AAB" w:rsidP="00E27AAB">
      <w:pPr>
        <w:pStyle w:val="Vocablist"/>
        <w:rPr>
          <w:rStyle w:val="ELvocabcontent"/>
        </w:rPr>
      </w:pPr>
      <w:r w:rsidRPr="00D57CA9">
        <w:rPr>
          <w:lang w:val="fr-FR"/>
        </w:rPr>
        <w:t>Je lis un (bon) livre.</w:t>
      </w:r>
      <w:r w:rsidRPr="00D57CA9">
        <w:rPr>
          <w:lang w:val="fr-FR"/>
        </w:rPr>
        <w:tab/>
      </w:r>
      <w:r w:rsidRPr="005F428B">
        <w:rPr>
          <w:rStyle w:val="ELvocabcontent"/>
        </w:rPr>
        <w:t>I read a (good) book.</w:t>
      </w:r>
    </w:p>
    <w:p w14:paraId="79244BF6" w14:textId="584D745F" w:rsidR="00E27AAB" w:rsidRPr="005F428B" w:rsidRDefault="006E140D" w:rsidP="008646BC">
      <w:pPr>
        <w:pStyle w:val="Vocablist"/>
        <w:spacing w:before="240"/>
        <w:rPr>
          <w:rStyle w:val="ELvocabcontent"/>
        </w:rPr>
      </w:pPr>
      <w:r w:rsidRPr="006E140D">
        <w:rPr>
          <w:b/>
          <w:bCs/>
          <w:lang w:val="fr-FR"/>
        </w:rPr>
        <w:t>*</w:t>
      </w:r>
      <w:r w:rsidR="00E27AAB" w:rsidRPr="00D57CA9">
        <w:rPr>
          <w:lang w:val="fr-FR"/>
        </w:rPr>
        <w:t>d’habitude</w:t>
      </w:r>
      <w:r w:rsidR="00E27AAB" w:rsidRPr="00D57CA9">
        <w:rPr>
          <w:lang w:val="fr-FR"/>
        </w:rPr>
        <w:tab/>
      </w:r>
      <w:r w:rsidR="00E27AAB" w:rsidRPr="005F428B">
        <w:rPr>
          <w:rStyle w:val="ELvocabcontent"/>
        </w:rPr>
        <w:t>usually</w:t>
      </w:r>
    </w:p>
    <w:p w14:paraId="00831322" w14:textId="54E902F4" w:rsidR="00E27AAB" w:rsidRPr="005F428B" w:rsidRDefault="00E27AAB" w:rsidP="00E27AAB">
      <w:pPr>
        <w:pStyle w:val="Vocablist"/>
        <w:rPr>
          <w:rStyle w:val="ELvocabcontent"/>
        </w:rPr>
      </w:pPr>
      <w:proofErr w:type="gramStart"/>
      <w:r w:rsidRPr="00D57CA9">
        <w:rPr>
          <w:lang w:val="fr-FR"/>
        </w:rPr>
        <w:t>parfois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sometimes</w:t>
      </w:r>
    </w:p>
    <w:p w14:paraId="3F81AF15" w14:textId="01732ED0" w:rsidR="00E27AAB" w:rsidRPr="005F428B" w:rsidRDefault="00E27AAB" w:rsidP="00E27AAB">
      <w:pPr>
        <w:pStyle w:val="Vocablist"/>
        <w:rPr>
          <w:rStyle w:val="ELvocabcontent"/>
        </w:rPr>
      </w:pPr>
      <w:proofErr w:type="gramStart"/>
      <w:r w:rsidRPr="00D57CA9">
        <w:rPr>
          <w:lang w:val="fr-FR"/>
        </w:rPr>
        <w:t>normalement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normally</w:t>
      </w:r>
    </w:p>
    <w:p w14:paraId="7D661C51" w14:textId="691A324E" w:rsidR="00E27AAB" w:rsidRPr="005F428B" w:rsidRDefault="00E27AAB" w:rsidP="008646BC">
      <w:pPr>
        <w:pStyle w:val="Vocablist"/>
        <w:spacing w:before="240"/>
        <w:rPr>
          <w:rStyle w:val="ELvocabcontent"/>
        </w:rPr>
      </w:pPr>
      <w:r w:rsidRPr="00D57CA9">
        <w:rPr>
          <w:lang w:val="fr-FR"/>
        </w:rPr>
        <w:t>Je ne fais rien.</w:t>
      </w:r>
      <w:r w:rsidRPr="00D57CA9">
        <w:rPr>
          <w:lang w:val="fr-FR"/>
        </w:rPr>
        <w:tab/>
      </w:r>
      <w:r w:rsidRPr="005F428B">
        <w:rPr>
          <w:rStyle w:val="ELvocabcontent"/>
        </w:rPr>
        <w:t>I don’t do anything.</w:t>
      </w:r>
    </w:p>
    <w:p w14:paraId="5159509A" w14:textId="2DAA73BE" w:rsidR="00E27AAB" w:rsidRPr="005F428B" w:rsidRDefault="00E27AAB" w:rsidP="00E27AAB">
      <w:pPr>
        <w:pStyle w:val="Vocablist"/>
        <w:rPr>
          <w:rStyle w:val="ELvocabcontent"/>
        </w:rPr>
      </w:pPr>
      <w:r w:rsidRPr="00D57CA9">
        <w:rPr>
          <w:lang w:val="fr-FR"/>
        </w:rPr>
        <w:t>Je ne fais pas de …</w:t>
      </w:r>
      <w:r w:rsidRPr="00D57CA9">
        <w:rPr>
          <w:lang w:val="fr-FR"/>
        </w:rPr>
        <w:tab/>
      </w:r>
      <w:r w:rsidRPr="005F428B">
        <w:rPr>
          <w:rStyle w:val="ELvocabcontent"/>
        </w:rPr>
        <w:t>I don’t do …</w:t>
      </w:r>
    </w:p>
    <w:p w14:paraId="6A76037A" w14:textId="1E3ACDD5" w:rsidR="00E27AAB" w:rsidRPr="005F428B" w:rsidRDefault="00E27AAB" w:rsidP="00E27AAB">
      <w:pPr>
        <w:pStyle w:val="Vocablist"/>
        <w:rPr>
          <w:rStyle w:val="ELvocabcontent"/>
        </w:rPr>
      </w:pPr>
      <w:r w:rsidRPr="00D57CA9">
        <w:rPr>
          <w:lang w:val="fr-FR"/>
        </w:rPr>
        <w:t>Je ne fais jamais de …</w:t>
      </w:r>
      <w:r w:rsidRPr="00D57CA9">
        <w:rPr>
          <w:lang w:val="fr-FR"/>
        </w:rPr>
        <w:tab/>
      </w:r>
      <w:r w:rsidRPr="005F428B">
        <w:rPr>
          <w:rStyle w:val="ELvocabcontent"/>
        </w:rPr>
        <w:t>I never do …</w:t>
      </w:r>
    </w:p>
    <w:p w14:paraId="137BF96D" w14:textId="0F234F12" w:rsidR="007D0FB8" w:rsidRPr="00D57CA9" w:rsidRDefault="007D0FB8" w:rsidP="00E2780F">
      <w:pPr>
        <w:pStyle w:val="Heading"/>
        <w:spacing w:before="240"/>
        <w:rPr>
          <w:lang w:val="fr-FR"/>
        </w:rPr>
      </w:pPr>
      <w:r w:rsidRPr="00D57CA9">
        <w:rPr>
          <w:lang w:val="fr-FR"/>
        </w:rPr>
        <w:t xml:space="preserve">Qu’est-ce que tu </w:t>
      </w:r>
      <w:proofErr w:type="gramStart"/>
      <w:r w:rsidRPr="00D57CA9">
        <w:rPr>
          <w:lang w:val="fr-FR"/>
        </w:rPr>
        <w:t>regardes?</w:t>
      </w:r>
      <w:proofErr w:type="gramEnd"/>
      <w:r w:rsidRPr="00D57CA9">
        <w:rPr>
          <w:lang w:val="fr-FR"/>
        </w:rPr>
        <w:t xml:space="preserve"> (</w:t>
      </w:r>
      <w:proofErr w:type="gramStart"/>
      <w:r w:rsidRPr="00D57CA9">
        <w:rPr>
          <w:lang w:val="fr-FR"/>
        </w:rPr>
        <w:t>pages</w:t>
      </w:r>
      <w:proofErr w:type="gramEnd"/>
      <w:r w:rsidRPr="00D57CA9">
        <w:rPr>
          <w:lang w:val="fr-FR"/>
        </w:rPr>
        <w:t xml:space="preserve"> 12–13)</w:t>
      </w:r>
    </w:p>
    <w:p w14:paraId="6161EAF0" w14:textId="50A3689D" w:rsidR="007D0FB8" w:rsidRPr="005F428B" w:rsidRDefault="007D0FB8" w:rsidP="004D0A2A">
      <w:pPr>
        <w:pStyle w:val="Vocablist"/>
        <w:spacing w:before="240"/>
        <w:rPr>
          <w:rStyle w:val="ELvocabcontent"/>
        </w:rPr>
      </w:pPr>
      <w:r w:rsidRPr="00D57CA9">
        <w:rPr>
          <w:lang w:val="fr-FR"/>
        </w:rPr>
        <w:t xml:space="preserve">Qu’est-ce que tu aimes </w:t>
      </w:r>
      <w:proofErr w:type="gramStart"/>
      <w:r w:rsidRPr="00D57CA9">
        <w:rPr>
          <w:lang w:val="fr-FR"/>
        </w:rPr>
        <w:t>regarder?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What do you like to watch?</w:t>
      </w:r>
    </w:p>
    <w:p w14:paraId="694F8FD4" w14:textId="2FB94274" w:rsidR="007D0FB8" w:rsidRPr="005F428B" w:rsidRDefault="007D0FB8" w:rsidP="007D0FB8">
      <w:pPr>
        <w:pStyle w:val="Vocablist"/>
        <w:rPr>
          <w:rStyle w:val="ELvocabcontent"/>
        </w:rPr>
      </w:pPr>
      <w:r w:rsidRPr="00D57CA9">
        <w:rPr>
          <w:lang w:val="fr-FR"/>
        </w:rPr>
        <w:t>Quel type de vidéos est-ce que tu</w:t>
      </w:r>
      <w:r w:rsidR="00105997">
        <w:rPr>
          <w:lang w:val="fr-FR"/>
        </w:rPr>
        <w:t xml:space="preserve"> regardes /</w:t>
      </w:r>
      <w:r w:rsidRPr="00D57CA9">
        <w:rPr>
          <w:lang w:val="fr-FR"/>
        </w:rPr>
        <w:tab/>
      </w:r>
      <w:r w:rsidRPr="005F428B">
        <w:rPr>
          <w:rStyle w:val="ELvocabcontent"/>
        </w:rPr>
        <w:t>Which type of videos do you</w:t>
      </w:r>
      <w:r w:rsidR="00105997" w:rsidRPr="005F428B">
        <w:rPr>
          <w:rStyle w:val="ELvocabcontent"/>
        </w:rPr>
        <w:t xml:space="preserve"> watch /</w:t>
      </w:r>
    </w:p>
    <w:p w14:paraId="5DA72320" w14:textId="2FC60A55" w:rsidR="007D0FB8" w:rsidRPr="005F428B" w:rsidRDefault="007D0FB8" w:rsidP="008F09C1">
      <w:pPr>
        <w:pStyle w:val="Vocabsub-list"/>
        <w:tabs>
          <w:tab w:val="clear" w:pos="5760"/>
          <w:tab w:val="left" w:pos="5245"/>
        </w:tabs>
        <w:ind w:left="284" w:hanging="142"/>
        <w:rPr>
          <w:rStyle w:val="ELvocabcontent"/>
        </w:rPr>
      </w:pPr>
      <w:proofErr w:type="gramStart"/>
      <w:r w:rsidRPr="00D57CA9">
        <w:rPr>
          <w:lang w:val="fr-FR"/>
        </w:rPr>
        <w:t>préfères</w:t>
      </w:r>
      <w:proofErr w:type="gramEnd"/>
      <w:r w:rsidRPr="00D57CA9">
        <w:rPr>
          <w:lang w:val="fr-FR"/>
        </w:rPr>
        <w:t xml:space="preserve"> regarder?</w:t>
      </w:r>
      <w:r w:rsidRPr="00D57CA9">
        <w:rPr>
          <w:lang w:val="fr-FR"/>
        </w:rPr>
        <w:tab/>
      </w:r>
      <w:r w:rsidRPr="005F428B">
        <w:rPr>
          <w:rStyle w:val="ELvocabcontent"/>
        </w:rPr>
        <w:t>prefer watching?</w:t>
      </w:r>
    </w:p>
    <w:p w14:paraId="28D642B5" w14:textId="1A1CA1A7" w:rsidR="007D0FB8" w:rsidRPr="005F428B" w:rsidRDefault="007D0FB8" w:rsidP="007D0FB8">
      <w:pPr>
        <w:pStyle w:val="Vocablist"/>
        <w:rPr>
          <w:rStyle w:val="ELvocabcontent"/>
        </w:rPr>
      </w:pPr>
      <w:r w:rsidRPr="00D57CA9">
        <w:rPr>
          <w:lang w:val="fr-FR"/>
        </w:rPr>
        <w:t>J’aime regarder …</w:t>
      </w:r>
      <w:r w:rsidRPr="00D57CA9">
        <w:rPr>
          <w:lang w:val="fr-FR"/>
        </w:rPr>
        <w:tab/>
      </w:r>
      <w:r w:rsidRPr="005F428B">
        <w:rPr>
          <w:rStyle w:val="ELvocabcontent"/>
        </w:rPr>
        <w:t xml:space="preserve">I like to watch </w:t>
      </w:r>
      <w:r w:rsidR="001A3561" w:rsidRPr="005F428B">
        <w:rPr>
          <w:rStyle w:val="ELvocabcontent"/>
        </w:rPr>
        <w:t>…</w:t>
      </w:r>
    </w:p>
    <w:p w14:paraId="421E8011" w14:textId="331C1DB5" w:rsidR="007D0FB8" w:rsidRPr="005F428B" w:rsidRDefault="007D0FB8" w:rsidP="0045032C">
      <w:pPr>
        <w:pStyle w:val="Vocablist"/>
        <w:rPr>
          <w:rStyle w:val="ELvocabcontent"/>
        </w:rPr>
      </w:pPr>
      <w:r w:rsidRPr="00D57CA9">
        <w:rPr>
          <w:lang w:val="fr-FR"/>
        </w:rPr>
        <w:t>Je regarde / Je préfère regarder …</w:t>
      </w:r>
      <w:r w:rsidRPr="00D57CA9">
        <w:rPr>
          <w:lang w:val="fr-FR"/>
        </w:rPr>
        <w:tab/>
      </w:r>
      <w:r w:rsidRPr="005F428B">
        <w:rPr>
          <w:rStyle w:val="ELvocabcontent"/>
        </w:rPr>
        <w:t>I watch / I prefer watching …</w:t>
      </w:r>
    </w:p>
    <w:p w14:paraId="6BEA2099" w14:textId="6AB9B0DA" w:rsidR="007D0FB8" w:rsidRPr="005F428B" w:rsidRDefault="007D0FB8" w:rsidP="00755BDE">
      <w:pPr>
        <w:pStyle w:val="Vocablist"/>
        <w:tabs>
          <w:tab w:val="clear" w:pos="5040"/>
          <w:tab w:val="left" w:pos="5245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des</w:t>
      </w:r>
      <w:proofErr w:type="gramEnd"/>
      <w:r w:rsidRPr="00D57CA9">
        <w:rPr>
          <w:lang w:val="fr-FR"/>
        </w:rPr>
        <w:t xml:space="preserve"> </w:t>
      </w:r>
      <w:r w:rsidR="006E140D" w:rsidRPr="006E140D">
        <w:rPr>
          <w:b/>
          <w:bCs/>
          <w:lang w:val="fr-FR"/>
        </w:rPr>
        <w:t>*</w:t>
      </w:r>
      <w:r w:rsidRPr="00D57CA9">
        <w:rPr>
          <w:lang w:val="fr-FR"/>
        </w:rPr>
        <w:t xml:space="preserve">clips sur une </w:t>
      </w:r>
      <w:r w:rsidR="006E140D" w:rsidRPr="006E140D">
        <w:rPr>
          <w:b/>
          <w:bCs/>
          <w:lang w:val="fr-FR"/>
        </w:rPr>
        <w:t>*</w:t>
      </w:r>
      <w:r w:rsidRPr="00D57CA9">
        <w:rPr>
          <w:lang w:val="fr-FR"/>
        </w:rPr>
        <w:t>chaîne de</w:t>
      </w:r>
      <w:r w:rsidR="001A3561" w:rsidRPr="00D57CA9">
        <w:rPr>
          <w:lang w:val="fr-FR"/>
        </w:rPr>
        <w:t xml:space="preserve"> musique.</w:t>
      </w:r>
      <w:r w:rsidRPr="00D57CA9">
        <w:rPr>
          <w:lang w:val="fr-FR"/>
        </w:rPr>
        <w:tab/>
      </w:r>
      <w:r w:rsidRPr="005F428B">
        <w:rPr>
          <w:rStyle w:val="ELvocabcontent"/>
        </w:rPr>
        <w:t>clips on a music channel.</w:t>
      </w:r>
    </w:p>
    <w:p w14:paraId="1317FCA5" w14:textId="609DDADD" w:rsidR="005D7496" w:rsidRPr="005F428B" w:rsidRDefault="005D7496" w:rsidP="00755BDE">
      <w:pPr>
        <w:pStyle w:val="Vocablist"/>
        <w:tabs>
          <w:tab w:val="clear" w:pos="5040"/>
          <w:tab w:val="left" w:pos="5245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des</w:t>
      </w:r>
      <w:proofErr w:type="gramEnd"/>
      <w:r w:rsidRPr="00D57CA9">
        <w:rPr>
          <w:lang w:val="fr-FR"/>
        </w:rPr>
        <w:t xml:space="preserve"> émissions de sport.</w:t>
      </w:r>
      <w:r w:rsidRPr="00D57CA9">
        <w:rPr>
          <w:lang w:val="fr-FR"/>
        </w:rPr>
        <w:tab/>
      </w:r>
      <w:r w:rsidRPr="005F428B">
        <w:rPr>
          <w:rStyle w:val="ELvocabcontent"/>
        </w:rPr>
        <w:t>sports programmes.</w:t>
      </w:r>
    </w:p>
    <w:p w14:paraId="1A43F0BA" w14:textId="338D2398" w:rsidR="005D7496" w:rsidRPr="005F428B" w:rsidRDefault="005D7496" w:rsidP="00755BDE">
      <w:pPr>
        <w:pStyle w:val="Vocablist"/>
        <w:tabs>
          <w:tab w:val="clear" w:pos="5040"/>
          <w:tab w:val="left" w:pos="5245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des</w:t>
      </w:r>
      <w:proofErr w:type="gramEnd"/>
      <w:r w:rsidRPr="00D57CA9">
        <w:rPr>
          <w:lang w:val="fr-FR"/>
        </w:rPr>
        <w:t xml:space="preserve"> émissions de télé-réalité.</w:t>
      </w:r>
      <w:r w:rsidRPr="00D57CA9">
        <w:rPr>
          <w:lang w:val="fr-FR"/>
        </w:rPr>
        <w:tab/>
      </w:r>
      <w:r w:rsidRPr="005F428B">
        <w:rPr>
          <w:rStyle w:val="ELvocabcontent"/>
        </w:rPr>
        <w:t>reality TV programmes.</w:t>
      </w:r>
    </w:p>
    <w:p w14:paraId="3B76DE8C" w14:textId="5FA68C49" w:rsidR="005D7496" w:rsidRPr="005F428B" w:rsidRDefault="005D7496" w:rsidP="00755BDE">
      <w:pPr>
        <w:pStyle w:val="Vocablist"/>
        <w:tabs>
          <w:tab w:val="clear" w:pos="5040"/>
          <w:tab w:val="left" w:pos="5245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des</w:t>
      </w:r>
      <w:proofErr w:type="gramEnd"/>
      <w:r w:rsidRPr="00D57CA9">
        <w:rPr>
          <w:lang w:val="fr-FR"/>
        </w:rPr>
        <w:t xml:space="preserve"> films de science-fiction.</w:t>
      </w:r>
      <w:r w:rsidRPr="00D57CA9">
        <w:rPr>
          <w:lang w:val="fr-FR"/>
        </w:rPr>
        <w:tab/>
      </w:r>
      <w:r w:rsidRPr="005F428B">
        <w:rPr>
          <w:rStyle w:val="ELvocabcontent"/>
        </w:rPr>
        <w:t>sci-fi films.</w:t>
      </w:r>
    </w:p>
    <w:p w14:paraId="5A446591" w14:textId="1593CB6D" w:rsidR="005D7496" w:rsidRPr="005F428B" w:rsidRDefault="005D7496" w:rsidP="00755BDE">
      <w:pPr>
        <w:pStyle w:val="Vocablist"/>
        <w:tabs>
          <w:tab w:val="clear" w:pos="5040"/>
          <w:tab w:val="left" w:pos="5245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des</w:t>
      </w:r>
      <w:proofErr w:type="gramEnd"/>
      <w:r w:rsidRPr="00D57CA9">
        <w:rPr>
          <w:lang w:val="fr-FR"/>
        </w:rPr>
        <w:t xml:space="preserve"> vidéos amusantes d’animaux.</w:t>
      </w:r>
      <w:r w:rsidRPr="00D57CA9">
        <w:rPr>
          <w:lang w:val="fr-FR"/>
        </w:rPr>
        <w:tab/>
      </w:r>
      <w:r w:rsidRPr="005F428B">
        <w:rPr>
          <w:rStyle w:val="ELvocabcontent"/>
        </w:rPr>
        <w:t>funny animal videos.</w:t>
      </w:r>
    </w:p>
    <w:p w14:paraId="27C04CBB" w14:textId="465FB087" w:rsidR="00A06443" w:rsidRPr="005F428B" w:rsidRDefault="00A06443" w:rsidP="00B95C2E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lastRenderedPageBreak/>
        <w:t>des</w:t>
      </w:r>
      <w:proofErr w:type="gramEnd"/>
      <w:r w:rsidRPr="00D57CA9">
        <w:rPr>
          <w:lang w:val="fr-FR"/>
        </w:rPr>
        <w:t xml:space="preserve"> vidéos de cuisine / danse sur</w:t>
      </w:r>
      <w:r w:rsidR="00381A56">
        <w:rPr>
          <w:lang w:val="fr-FR"/>
        </w:rPr>
        <w:t xml:space="preserve"> YouTube</w:t>
      </w:r>
      <w:r w:rsidR="00B95C2E">
        <w:rPr>
          <w:lang w:val="fr-FR"/>
        </w:rPr>
        <w:t>.</w:t>
      </w:r>
      <w:r w:rsidRPr="00D57CA9">
        <w:rPr>
          <w:lang w:val="fr-FR"/>
        </w:rPr>
        <w:tab/>
      </w:r>
      <w:r w:rsidRPr="005F428B">
        <w:rPr>
          <w:rStyle w:val="ELvocabcontent"/>
        </w:rPr>
        <w:t>cookery / dance videos on</w:t>
      </w:r>
      <w:r w:rsidR="00B95C2E" w:rsidRPr="005F428B">
        <w:rPr>
          <w:rStyle w:val="ELvocabcontent"/>
        </w:rPr>
        <w:t xml:space="preserve"> YouTube.</w:t>
      </w:r>
    </w:p>
    <w:p w14:paraId="125E9AAF" w14:textId="39444A9F" w:rsidR="00A06443" w:rsidRPr="005F428B" w:rsidRDefault="00A06443" w:rsidP="00835EA9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un</w:t>
      </w:r>
      <w:proofErr w:type="gramEnd"/>
      <w:r w:rsidRPr="00D57CA9">
        <w:rPr>
          <w:lang w:val="fr-FR"/>
        </w:rPr>
        <w:t xml:space="preserve"> peu de tout.</w:t>
      </w:r>
      <w:r w:rsidRPr="00D57CA9">
        <w:rPr>
          <w:lang w:val="fr-FR"/>
        </w:rPr>
        <w:tab/>
      </w:r>
      <w:r w:rsidRPr="005F428B">
        <w:rPr>
          <w:rStyle w:val="ELvocabcontent"/>
        </w:rPr>
        <w:t>a bit of everything.</w:t>
      </w:r>
    </w:p>
    <w:p w14:paraId="7E4E30AB" w14:textId="4EAD5709" w:rsidR="00A06443" w:rsidRPr="005F428B" w:rsidRDefault="00DF5739" w:rsidP="00A06443">
      <w:pPr>
        <w:pStyle w:val="Vocablist"/>
        <w:rPr>
          <w:rStyle w:val="ELvocabcontent"/>
        </w:rPr>
      </w:pPr>
      <w:r w:rsidRPr="00D57CA9">
        <w:rPr>
          <w:lang w:val="fr-FR"/>
        </w:rPr>
        <w:t>Avec qui est-ce que tu aimes</w:t>
      </w:r>
      <w:r w:rsidR="00B10923">
        <w:rPr>
          <w:lang w:val="fr-FR"/>
        </w:rPr>
        <w:t xml:space="preserve"> </w:t>
      </w:r>
      <w:r w:rsidR="005A05F1">
        <w:rPr>
          <w:lang w:val="fr-FR"/>
        </w:rPr>
        <w:t>regarder</w:t>
      </w:r>
      <w:r w:rsidR="00A06443" w:rsidRPr="00D57CA9">
        <w:rPr>
          <w:lang w:val="fr-FR"/>
        </w:rPr>
        <w:tab/>
      </w:r>
      <w:r w:rsidRPr="005F428B">
        <w:rPr>
          <w:rStyle w:val="ELvocabcontent"/>
        </w:rPr>
        <w:t>Who do you like to watch films</w:t>
      </w:r>
      <w:r w:rsidR="00B95C2E" w:rsidRPr="005F428B">
        <w:rPr>
          <w:rStyle w:val="ELvocabcontent"/>
        </w:rPr>
        <w:t xml:space="preserve"> </w:t>
      </w:r>
      <w:proofErr w:type="gramStart"/>
      <w:r w:rsidR="00B95C2E" w:rsidRPr="005F428B">
        <w:rPr>
          <w:rStyle w:val="ELvocabcontent"/>
        </w:rPr>
        <w:t>with?</w:t>
      </w:r>
      <w:proofErr w:type="gramEnd"/>
    </w:p>
    <w:p w14:paraId="0A24F7B6" w14:textId="2FA44078" w:rsidR="00DF5739" w:rsidRPr="005F428B" w:rsidRDefault="00DF5739" w:rsidP="00755BDE">
      <w:pPr>
        <w:pStyle w:val="Vocabsub-list"/>
        <w:tabs>
          <w:tab w:val="clear" w:pos="5760"/>
          <w:tab w:val="left" w:pos="5273"/>
        </w:tabs>
        <w:ind w:left="284" w:hanging="142"/>
        <w:rPr>
          <w:rStyle w:val="ELvocabcontent"/>
        </w:rPr>
      </w:pPr>
      <w:proofErr w:type="gramStart"/>
      <w:r w:rsidRPr="00D57CA9">
        <w:rPr>
          <w:lang w:val="fr-FR"/>
        </w:rPr>
        <w:t>des</w:t>
      </w:r>
      <w:proofErr w:type="gramEnd"/>
      <w:r w:rsidRPr="00D57CA9">
        <w:rPr>
          <w:lang w:val="fr-FR"/>
        </w:rPr>
        <w:t xml:space="preserve"> films?</w:t>
      </w:r>
      <w:r w:rsidRPr="00D57CA9">
        <w:rPr>
          <w:lang w:val="fr-FR"/>
        </w:rPr>
        <w:tab/>
      </w:r>
    </w:p>
    <w:p w14:paraId="6CFAD2BC" w14:textId="7E1D94A5" w:rsidR="00DF5739" w:rsidRPr="005F428B" w:rsidRDefault="00DE789E" w:rsidP="00DF5739">
      <w:pPr>
        <w:pStyle w:val="Vocablist"/>
        <w:rPr>
          <w:rStyle w:val="ELvocabcontent"/>
        </w:rPr>
      </w:pPr>
      <w:proofErr w:type="gramStart"/>
      <w:r w:rsidRPr="00D57CA9">
        <w:rPr>
          <w:lang w:val="fr-FR"/>
        </w:rPr>
        <w:t>avec</w:t>
      </w:r>
      <w:proofErr w:type="gramEnd"/>
      <w:r w:rsidRPr="00D57CA9">
        <w:rPr>
          <w:lang w:val="fr-FR"/>
        </w:rPr>
        <w:t xml:space="preserve"> les membres de ma famille</w:t>
      </w:r>
      <w:r w:rsidR="00DF5739" w:rsidRPr="00D57CA9">
        <w:rPr>
          <w:lang w:val="fr-FR"/>
        </w:rPr>
        <w:tab/>
      </w:r>
      <w:r w:rsidR="008646BC" w:rsidRPr="005F428B">
        <w:rPr>
          <w:rStyle w:val="ELvocabcontent"/>
        </w:rPr>
        <w:t>with members of my family</w:t>
      </w:r>
    </w:p>
    <w:p w14:paraId="6D7368A3" w14:textId="3C5E05FF" w:rsidR="00DF5739" w:rsidRPr="005F428B" w:rsidRDefault="00DE789E" w:rsidP="00DF5739">
      <w:pPr>
        <w:pStyle w:val="Vocablist"/>
        <w:rPr>
          <w:rStyle w:val="ELvocabcontent"/>
        </w:rPr>
      </w:pPr>
      <w:proofErr w:type="gramStart"/>
      <w:r w:rsidRPr="00D57CA9">
        <w:rPr>
          <w:lang w:val="fr-FR"/>
        </w:rPr>
        <w:t>tout</w:t>
      </w:r>
      <w:proofErr w:type="gramEnd"/>
      <w:r w:rsidRPr="00D57CA9">
        <w:rPr>
          <w:lang w:val="fr-FR"/>
        </w:rPr>
        <w:t>(e) seul(e) dans ma chambre</w:t>
      </w:r>
      <w:r w:rsidR="00DF5739" w:rsidRPr="00D57CA9">
        <w:rPr>
          <w:lang w:val="fr-FR"/>
        </w:rPr>
        <w:tab/>
      </w:r>
      <w:r w:rsidRPr="005F428B">
        <w:rPr>
          <w:rStyle w:val="ELvocabcontent"/>
        </w:rPr>
        <w:t>alone in my bedroom</w:t>
      </w:r>
    </w:p>
    <w:p w14:paraId="7F82163E" w14:textId="4CCD095F" w:rsidR="00DF5739" w:rsidRPr="005F428B" w:rsidRDefault="00DE789E" w:rsidP="00DF5739">
      <w:pPr>
        <w:pStyle w:val="Vocablist"/>
        <w:rPr>
          <w:rStyle w:val="ELvocabcontent"/>
        </w:rPr>
      </w:pPr>
      <w:r w:rsidRPr="00D57CA9">
        <w:rPr>
          <w:lang w:val="fr-FR"/>
        </w:rPr>
        <w:t>Combien de fois par mois est-ce</w:t>
      </w:r>
      <w:r w:rsidR="00282148">
        <w:rPr>
          <w:lang w:val="fr-FR"/>
        </w:rPr>
        <w:t xml:space="preserve"> que tu vas</w:t>
      </w:r>
      <w:r w:rsidR="00DF5739" w:rsidRPr="00D57CA9">
        <w:rPr>
          <w:lang w:val="fr-FR"/>
        </w:rPr>
        <w:tab/>
      </w:r>
      <w:r w:rsidRPr="005F428B">
        <w:rPr>
          <w:rStyle w:val="ELvocabcontent"/>
        </w:rPr>
        <w:t>How many times a month do</w:t>
      </w:r>
      <w:r w:rsidR="00673728" w:rsidRPr="005F428B">
        <w:rPr>
          <w:rStyle w:val="ELvocabcontent"/>
        </w:rPr>
        <w:t xml:space="preserve"> you go </w:t>
      </w:r>
    </w:p>
    <w:p w14:paraId="087A5136" w14:textId="564DEB4D" w:rsidR="00DE789E" w:rsidRPr="005F428B" w:rsidRDefault="00DE789E" w:rsidP="00835EA9">
      <w:pPr>
        <w:pStyle w:val="Vocabsub-list"/>
        <w:tabs>
          <w:tab w:val="clear" w:pos="5760"/>
          <w:tab w:val="left" w:pos="5103"/>
        </w:tabs>
        <w:ind w:left="284" w:hanging="142"/>
        <w:rPr>
          <w:rStyle w:val="ELvocabcontent"/>
        </w:rPr>
      </w:pPr>
      <w:proofErr w:type="gramStart"/>
      <w:r w:rsidRPr="00D57CA9">
        <w:rPr>
          <w:lang w:val="fr-FR"/>
        </w:rPr>
        <w:t>au</w:t>
      </w:r>
      <w:proofErr w:type="gramEnd"/>
      <w:r w:rsidRPr="00D57CA9">
        <w:rPr>
          <w:lang w:val="fr-FR"/>
        </w:rPr>
        <w:t xml:space="preserve"> cinéma?</w:t>
      </w:r>
      <w:r w:rsidR="00AF061E">
        <w:rPr>
          <w:lang w:val="fr-FR"/>
        </w:rPr>
        <w:tab/>
      </w:r>
      <w:r w:rsidR="006013FB">
        <w:rPr>
          <w:lang w:val="fr-FR"/>
        </w:rPr>
        <w:t xml:space="preserve">  </w:t>
      </w:r>
      <w:r w:rsidRPr="005F428B">
        <w:rPr>
          <w:rStyle w:val="ELvocabcontent"/>
        </w:rPr>
        <w:t>to the cinema?</w:t>
      </w:r>
    </w:p>
    <w:p w14:paraId="5ED7DC52" w14:textId="50A88023" w:rsidR="00DE789E" w:rsidRPr="005F428B" w:rsidRDefault="00DE789E" w:rsidP="00B95C2E">
      <w:pPr>
        <w:pStyle w:val="Vocablist"/>
        <w:rPr>
          <w:rStyle w:val="ELvocabcontent"/>
        </w:rPr>
      </w:pPr>
      <w:r w:rsidRPr="00D57CA9">
        <w:rPr>
          <w:lang w:val="fr-FR"/>
        </w:rPr>
        <w:t>Je vais au cinéma une ou deux fois</w:t>
      </w:r>
      <w:r w:rsidR="00B95C2E">
        <w:rPr>
          <w:lang w:val="fr-FR"/>
        </w:rPr>
        <w:t xml:space="preserve"> par mois.</w:t>
      </w:r>
      <w:r w:rsidRPr="00D57CA9">
        <w:rPr>
          <w:lang w:val="fr-FR"/>
        </w:rPr>
        <w:tab/>
      </w:r>
      <w:r w:rsidRPr="005F428B">
        <w:rPr>
          <w:rStyle w:val="ELvocabcontent"/>
        </w:rPr>
        <w:t>I go to the cinema once or</w:t>
      </w:r>
      <w:r w:rsidR="00B95C2E" w:rsidRPr="005F428B">
        <w:rPr>
          <w:rStyle w:val="ELvocabcontent"/>
        </w:rPr>
        <w:t xml:space="preserve"> twice a month.</w:t>
      </w:r>
      <w:r w:rsidRPr="00673728">
        <w:tab/>
      </w:r>
    </w:p>
    <w:p w14:paraId="7A5E9074" w14:textId="5F4AE3E9" w:rsidR="00DE789E" w:rsidRPr="005F428B" w:rsidRDefault="00DE789E" w:rsidP="00673728">
      <w:pPr>
        <w:pStyle w:val="Vocablist"/>
        <w:rPr>
          <w:rStyle w:val="ELvocabcontent"/>
        </w:rPr>
      </w:pPr>
      <w:r w:rsidRPr="00D57CA9">
        <w:rPr>
          <w:lang w:val="fr-FR"/>
        </w:rPr>
        <w:t>Je ne vais pas souvent …</w:t>
      </w:r>
      <w:r w:rsidRPr="00D57CA9">
        <w:rPr>
          <w:lang w:val="fr-FR"/>
        </w:rPr>
        <w:tab/>
      </w:r>
      <w:r w:rsidRPr="005F428B">
        <w:rPr>
          <w:rStyle w:val="ELvocabcontent"/>
        </w:rPr>
        <w:t>I don’t often go …</w:t>
      </w:r>
    </w:p>
    <w:p w14:paraId="0E02B28C" w14:textId="611E17B8" w:rsidR="00DE789E" w:rsidRPr="005F428B" w:rsidRDefault="00DE789E" w:rsidP="00DE789E">
      <w:pPr>
        <w:pStyle w:val="Vocablist"/>
        <w:rPr>
          <w:rStyle w:val="ELvocabcontent"/>
        </w:rPr>
      </w:pPr>
      <w:r w:rsidRPr="00D57CA9">
        <w:rPr>
          <w:lang w:val="fr-FR"/>
        </w:rPr>
        <w:t>Où et comment est-ce que tu</w:t>
      </w:r>
      <w:r w:rsidR="005900D0">
        <w:rPr>
          <w:lang w:val="fr-FR"/>
        </w:rPr>
        <w:t xml:space="preserve"> </w:t>
      </w:r>
      <w:r w:rsidR="005900D0" w:rsidRPr="00D57CA9">
        <w:rPr>
          <w:lang w:val="fr-FR"/>
        </w:rPr>
        <w:t>préfères</w:t>
      </w:r>
      <w:r w:rsidRPr="00D57CA9">
        <w:rPr>
          <w:lang w:val="fr-FR"/>
        </w:rPr>
        <w:tab/>
      </w:r>
      <w:r w:rsidR="001E6FF7" w:rsidRPr="005F428B">
        <w:rPr>
          <w:rStyle w:val="ELvocabcontent"/>
        </w:rPr>
        <w:t>Where and how do you prefer</w:t>
      </w:r>
      <w:r w:rsidR="002D476F" w:rsidRPr="005F428B">
        <w:rPr>
          <w:rStyle w:val="ELvocabcontent"/>
        </w:rPr>
        <w:t xml:space="preserve"> watching films ?</w:t>
      </w:r>
    </w:p>
    <w:p w14:paraId="65F97732" w14:textId="32A27F5C" w:rsidR="00EA0FED" w:rsidRPr="005F428B" w:rsidRDefault="00EA0FED" w:rsidP="008F09C1">
      <w:pPr>
        <w:pStyle w:val="Vocabsub-list"/>
        <w:tabs>
          <w:tab w:val="clear" w:pos="5760"/>
          <w:tab w:val="left" w:pos="5245"/>
        </w:tabs>
        <w:ind w:left="0" w:firstLine="142"/>
        <w:rPr>
          <w:rStyle w:val="ELvocabcontent"/>
        </w:rPr>
      </w:pPr>
      <w:proofErr w:type="gramStart"/>
      <w:r w:rsidRPr="00D57CA9">
        <w:rPr>
          <w:lang w:val="fr-FR"/>
        </w:rPr>
        <w:t>regarder</w:t>
      </w:r>
      <w:proofErr w:type="gramEnd"/>
      <w:r w:rsidRPr="00D57CA9">
        <w:rPr>
          <w:lang w:val="fr-FR"/>
        </w:rPr>
        <w:t xml:space="preserve"> des films?</w:t>
      </w:r>
    </w:p>
    <w:p w14:paraId="5A975311" w14:textId="27656282" w:rsidR="00EA0FED" w:rsidRPr="005F428B" w:rsidRDefault="00EA0FED" w:rsidP="00EA0FED">
      <w:pPr>
        <w:pStyle w:val="Vocablist"/>
        <w:rPr>
          <w:rStyle w:val="ELvocabcontent"/>
        </w:rPr>
      </w:pPr>
      <w:r w:rsidRPr="00D57CA9">
        <w:rPr>
          <w:lang w:val="fr-FR"/>
        </w:rPr>
        <w:t>Je préfère regarder …</w:t>
      </w:r>
      <w:r w:rsidRPr="00D57CA9">
        <w:rPr>
          <w:lang w:val="fr-FR"/>
        </w:rPr>
        <w:tab/>
      </w:r>
      <w:r w:rsidRPr="005F428B">
        <w:rPr>
          <w:rStyle w:val="ELvocabcontent"/>
        </w:rPr>
        <w:t>I prefer watching …</w:t>
      </w:r>
    </w:p>
    <w:p w14:paraId="270180A1" w14:textId="001DEC77" w:rsidR="00EA0FED" w:rsidRPr="005F428B" w:rsidRDefault="00EA0FED" w:rsidP="004A2FD7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chez</w:t>
      </w:r>
      <w:proofErr w:type="gramEnd"/>
      <w:r w:rsidRPr="00D57CA9">
        <w:rPr>
          <w:lang w:val="fr-FR"/>
        </w:rPr>
        <w:t xml:space="preserve"> moi ou en streaming.</w:t>
      </w:r>
      <w:r w:rsidRPr="00D57CA9">
        <w:rPr>
          <w:lang w:val="fr-FR"/>
        </w:rPr>
        <w:tab/>
      </w:r>
      <w:r w:rsidRPr="005F428B">
        <w:rPr>
          <w:rStyle w:val="ELvocabcontent"/>
        </w:rPr>
        <w:t>at home or streaming.</w:t>
      </w:r>
    </w:p>
    <w:p w14:paraId="7FB0578F" w14:textId="3F3D7E1C" w:rsidR="00EA0FED" w:rsidRPr="005F428B" w:rsidRDefault="00EA0FED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au</w:t>
      </w:r>
      <w:proofErr w:type="gramEnd"/>
      <w:r w:rsidRPr="00D57CA9">
        <w:rPr>
          <w:lang w:val="fr-FR"/>
        </w:rPr>
        <w:t xml:space="preserve"> cinéma, sur un grand écran.</w:t>
      </w:r>
      <w:r w:rsidRPr="00D57CA9">
        <w:rPr>
          <w:lang w:val="fr-FR"/>
        </w:rPr>
        <w:tab/>
      </w:r>
      <w:r w:rsidRPr="005F428B">
        <w:rPr>
          <w:rStyle w:val="ELvocabcontent"/>
        </w:rPr>
        <w:t>at the cinema, on a big</w:t>
      </w:r>
      <w:r w:rsidR="00E3116B" w:rsidRPr="005F428B">
        <w:rPr>
          <w:rStyle w:val="ELvocabcontent"/>
        </w:rPr>
        <w:t xml:space="preserve"> screen.</w:t>
      </w:r>
    </w:p>
    <w:p w14:paraId="18A8465F" w14:textId="0D39C9AA" w:rsidR="00EA0FED" w:rsidRPr="005F428B" w:rsidRDefault="00EA0FED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un</w:t>
      </w:r>
      <w:proofErr w:type="gramEnd"/>
      <w:r w:rsidRPr="00D57CA9">
        <w:rPr>
          <w:lang w:val="fr-FR"/>
        </w:rPr>
        <w:t xml:space="preserve"> peu partout, sur mon portable.</w:t>
      </w:r>
      <w:r w:rsidRPr="00D57CA9">
        <w:rPr>
          <w:lang w:val="fr-FR"/>
        </w:rPr>
        <w:tab/>
      </w:r>
      <w:r w:rsidRPr="005F428B">
        <w:rPr>
          <w:rStyle w:val="ELvocabcontent"/>
        </w:rPr>
        <w:t>anywhere on my phone.</w:t>
      </w:r>
    </w:p>
    <w:p w14:paraId="24B6A15C" w14:textId="703EE7BB" w:rsidR="00EA0FED" w:rsidRPr="005F428B" w:rsidRDefault="006952A7" w:rsidP="00EA0FED">
      <w:pPr>
        <w:pStyle w:val="Vocablist"/>
        <w:rPr>
          <w:rStyle w:val="ELvocabcontent"/>
        </w:rPr>
      </w:pPr>
      <w:r w:rsidRPr="00D57CA9">
        <w:rPr>
          <w:lang w:val="fr-FR"/>
        </w:rPr>
        <w:t>Quand est-ce que tu regardes</w:t>
      </w:r>
      <w:r w:rsidR="005F3082" w:rsidRPr="00D57CA9">
        <w:rPr>
          <w:lang w:val="fr-FR"/>
        </w:rPr>
        <w:t xml:space="preserve"> des </w:t>
      </w:r>
      <w:proofErr w:type="gramStart"/>
      <w:r w:rsidR="005F3082" w:rsidRPr="00D57CA9">
        <w:rPr>
          <w:lang w:val="fr-FR"/>
        </w:rPr>
        <w:t>vidéos?</w:t>
      </w:r>
      <w:proofErr w:type="gramEnd"/>
      <w:r w:rsidR="00EA0FED" w:rsidRPr="00D57CA9">
        <w:rPr>
          <w:lang w:val="fr-FR"/>
        </w:rPr>
        <w:tab/>
      </w:r>
      <w:r w:rsidRPr="005F428B">
        <w:rPr>
          <w:rStyle w:val="ELvocabcontent"/>
        </w:rPr>
        <w:t>When do you watch videos?</w:t>
      </w:r>
    </w:p>
    <w:p w14:paraId="31EA04D8" w14:textId="6A01BC79" w:rsidR="006952A7" w:rsidRPr="005F428B" w:rsidRDefault="006952A7" w:rsidP="006952A7">
      <w:pPr>
        <w:pStyle w:val="Vocablist"/>
        <w:rPr>
          <w:rStyle w:val="ELvocabcontent"/>
        </w:rPr>
      </w:pPr>
      <w:r w:rsidRPr="00D57CA9">
        <w:rPr>
          <w:lang w:val="fr-FR"/>
        </w:rPr>
        <w:t>Je regarde …</w:t>
      </w:r>
      <w:r w:rsidRPr="00D57CA9">
        <w:rPr>
          <w:lang w:val="fr-FR"/>
        </w:rPr>
        <w:tab/>
      </w:r>
      <w:r w:rsidRPr="005F428B">
        <w:rPr>
          <w:rStyle w:val="ELvocabcontent"/>
        </w:rPr>
        <w:t>I watch …</w:t>
      </w:r>
    </w:p>
    <w:p w14:paraId="585B11D0" w14:textId="25AAEC63" w:rsidR="006952A7" w:rsidRPr="005F428B" w:rsidRDefault="006952A7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le</w:t>
      </w:r>
      <w:proofErr w:type="gramEnd"/>
      <w:r w:rsidRPr="00D57CA9">
        <w:rPr>
          <w:lang w:val="fr-FR"/>
        </w:rPr>
        <w:t xml:space="preserve"> matin, avant le collège.</w:t>
      </w:r>
      <w:r w:rsidRPr="00D57CA9">
        <w:rPr>
          <w:lang w:val="fr-FR"/>
        </w:rPr>
        <w:tab/>
      </w:r>
      <w:r w:rsidRPr="005F428B">
        <w:rPr>
          <w:rStyle w:val="ELvocabcontent"/>
        </w:rPr>
        <w:t>in the morning</w:t>
      </w:r>
      <w:r w:rsidR="008A34BB" w:rsidRPr="005F428B">
        <w:rPr>
          <w:rStyle w:val="ELvocabcontent"/>
        </w:rPr>
        <w:t>,</w:t>
      </w:r>
      <w:r w:rsidRPr="005F428B">
        <w:rPr>
          <w:rStyle w:val="ELvocabcontent"/>
        </w:rPr>
        <w:t xml:space="preserve"> before</w:t>
      </w:r>
      <w:r w:rsidR="0063479D" w:rsidRPr="005F428B">
        <w:rPr>
          <w:rStyle w:val="ELvocabcontent"/>
        </w:rPr>
        <w:t xml:space="preserve"> school.</w:t>
      </w:r>
    </w:p>
    <w:p w14:paraId="37DCF895" w14:textId="229565FC" w:rsidR="006952A7" w:rsidRPr="005F428B" w:rsidRDefault="006952A7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le</w:t>
      </w:r>
      <w:proofErr w:type="gramEnd"/>
      <w:r w:rsidRPr="00D57CA9">
        <w:rPr>
          <w:lang w:val="fr-FR"/>
        </w:rPr>
        <w:t xml:space="preserve"> soir, après les cours.</w:t>
      </w:r>
      <w:r w:rsidRPr="00D57CA9">
        <w:rPr>
          <w:lang w:val="fr-FR"/>
        </w:rPr>
        <w:tab/>
      </w:r>
      <w:r w:rsidRPr="005F428B">
        <w:rPr>
          <w:rStyle w:val="ELvocabcontent"/>
        </w:rPr>
        <w:t>in the evening, after school.</w:t>
      </w:r>
    </w:p>
    <w:p w14:paraId="49826D7D" w14:textId="134433C4" w:rsidR="006952A7" w:rsidRPr="005F428B" w:rsidRDefault="006952A7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quand</w:t>
      </w:r>
      <w:proofErr w:type="gramEnd"/>
      <w:r w:rsidRPr="00D57CA9">
        <w:rPr>
          <w:lang w:val="fr-FR"/>
        </w:rPr>
        <w:t xml:space="preserve"> j’ai du temps libre.</w:t>
      </w:r>
      <w:r w:rsidRPr="00D57CA9">
        <w:rPr>
          <w:lang w:val="fr-FR"/>
        </w:rPr>
        <w:tab/>
      </w:r>
      <w:r w:rsidRPr="005F428B">
        <w:rPr>
          <w:rStyle w:val="ELvocabcontent"/>
        </w:rPr>
        <w:t>when I have free time.</w:t>
      </w:r>
    </w:p>
    <w:p w14:paraId="41931FC2" w14:textId="36928B09" w:rsidR="006952A7" w:rsidRPr="005F428B" w:rsidRDefault="006952A7" w:rsidP="004118EE">
      <w:pPr>
        <w:pStyle w:val="Vocablist"/>
        <w:spacing w:before="240"/>
        <w:rPr>
          <w:rStyle w:val="ELvocabcontent"/>
        </w:rPr>
      </w:pPr>
      <w:r w:rsidRPr="00D57CA9">
        <w:rPr>
          <w:lang w:val="fr-FR"/>
        </w:rPr>
        <w:t>Qu’est-ce que tu aimes faire</w:t>
      </w:r>
      <w:r w:rsidR="005900D0">
        <w:rPr>
          <w:lang w:val="fr-FR"/>
        </w:rPr>
        <w:t xml:space="preserve"> pendant</w:t>
      </w:r>
      <w:r w:rsidRPr="00D57CA9">
        <w:rPr>
          <w:lang w:val="fr-FR"/>
        </w:rPr>
        <w:tab/>
      </w:r>
      <w:r w:rsidRPr="005F428B">
        <w:rPr>
          <w:rStyle w:val="ELvocabcontent"/>
        </w:rPr>
        <w:t>What do you like to do during</w:t>
      </w:r>
      <w:r w:rsidR="00B804DC" w:rsidRPr="005F428B">
        <w:rPr>
          <w:rStyle w:val="ELvocabcontent"/>
        </w:rPr>
        <w:t xml:space="preserve"> your free time ?</w:t>
      </w:r>
    </w:p>
    <w:p w14:paraId="534A45D4" w14:textId="1E6F12F2" w:rsidR="006952A7" w:rsidRPr="005F428B" w:rsidRDefault="00791BE6" w:rsidP="004B3D7C">
      <w:pPr>
        <w:pStyle w:val="Vocabsub-list"/>
        <w:tabs>
          <w:tab w:val="clear" w:pos="5760"/>
          <w:tab w:val="left" w:pos="5245"/>
        </w:tabs>
        <w:ind w:left="284" w:hanging="142"/>
        <w:rPr>
          <w:rStyle w:val="ELvocabcontent"/>
        </w:rPr>
      </w:pPr>
      <w:proofErr w:type="gramStart"/>
      <w:r w:rsidRPr="00D57CA9">
        <w:rPr>
          <w:lang w:val="fr-FR"/>
        </w:rPr>
        <w:t>ton</w:t>
      </w:r>
      <w:proofErr w:type="gramEnd"/>
      <w:r w:rsidRPr="00D57CA9">
        <w:rPr>
          <w:lang w:val="fr-FR"/>
        </w:rPr>
        <w:t xml:space="preserve"> temps libre?</w:t>
      </w:r>
      <w:r w:rsidR="006952A7" w:rsidRPr="00D57CA9">
        <w:rPr>
          <w:lang w:val="fr-FR"/>
        </w:rPr>
        <w:tab/>
      </w:r>
    </w:p>
    <w:p w14:paraId="725C02F4" w14:textId="177106FF" w:rsidR="00791BE6" w:rsidRPr="005F428B" w:rsidRDefault="00791BE6" w:rsidP="00B95C2E">
      <w:pPr>
        <w:pStyle w:val="Vocablist"/>
        <w:rPr>
          <w:rStyle w:val="ELvocabcontent"/>
        </w:rPr>
      </w:pPr>
      <w:r w:rsidRPr="00D57CA9">
        <w:rPr>
          <w:lang w:val="fr-FR"/>
        </w:rPr>
        <w:t>Où est-ce que tu aimes regarder</w:t>
      </w:r>
      <w:r w:rsidR="00B95C2E">
        <w:rPr>
          <w:lang w:val="fr-FR"/>
        </w:rPr>
        <w:t xml:space="preserve"> des </w:t>
      </w:r>
      <w:proofErr w:type="gramStart"/>
      <w:r w:rsidR="00B95C2E">
        <w:rPr>
          <w:lang w:val="fr-FR"/>
        </w:rPr>
        <w:t>vidéos?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Where do you like to watch</w:t>
      </w:r>
      <w:r w:rsidR="00B95C2E" w:rsidRPr="005F428B">
        <w:rPr>
          <w:rStyle w:val="ELvocabcontent"/>
        </w:rPr>
        <w:t xml:space="preserve"> videos?</w:t>
      </w:r>
    </w:p>
    <w:p w14:paraId="4B942373" w14:textId="742C9118" w:rsidR="00791BE6" w:rsidRPr="005F428B" w:rsidRDefault="00791BE6" w:rsidP="00E47753">
      <w:pPr>
        <w:pStyle w:val="Vocablist"/>
        <w:rPr>
          <w:rStyle w:val="ELvocabcontent"/>
        </w:rPr>
      </w:pPr>
      <w:r w:rsidRPr="00D57CA9">
        <w:rPr>
          <w:lang w:val="fr-FR"/>
        </w:rPr>
        <w:t xml:space="preserve">Que penses-tu des </w:t>
      </w:r>
      <w:r w:rsidR="006E140D" w:rsidRPr="006E140D">
        <w:rPr>
          <w:b/>
          <w:bCs/>
          <w:lang w:val="fr-FR"/>
        </w:rPr>
        <w:t>*</w:t>
      </w:r>
      <w:proofErr w:type="gramStart"/>
      <w:r w:rsidRPr="00D57CA9">
        <w:rPr>
          <w:lang w:val="fr-FR"/>
        </w:rPr>
        <w:t>comédies?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What do you think about</w:t>
      </w:r>
      <w:r w:rsidR="00E47753" w:rsidRPr="005F428B">
        <w:rPr>
          <w:rStyle w:val="ELvocabcontent"/>
        </w:rPr>
        <w:t xml:space="preserve"> comedies?</w:t>
      </w:r>
    </w:p>
    <w:p w14:paraId="3DBFBC74" w14:textId="7E28E92E" w:rsidR="00791BE6" w:rsidRPr="005F428B" w:rsidRDefault="00791BE6" w:rsidP="00791BE6">
      <w:pPr>
        <w:pStyle w:val="Vocablist"/>
        <w:rPr>
          <w:rStyle w:val="ELvocabcontent"/>
        </w:rPr>
      </w:pPr>
      <w:r w:rsidRPr="00D57CA9">
        <w:rPr>
          <w:lang w:val="fr-FR"/>
        </w:rPr>
        <w:t>Quelles émissions de télé est-ce</w:t>
      </w:r>
      <w:r w:rsidR="00486D34">
        <w:rPr>
          <w:lang w:val="fr-FR"/>
        </w:rPr>
        <w:t xml:space="preserve"> que tu</w:t>
      </w:r>
      <w:r w:rsidRPr="00D57CA9">
        <w:rPr>
          <w:lang w:val="fr-FR"/>
        </w:rPr>
        <w:tab/>
      </w:r>
      <w:r w:rsidRPr="005F428B">
        <w:rPr>
          <w:rStyle w:val="ELvocabcontent"/>
        </w:rPr>
        <w:t>Which TV programmes do you</w:t>
      </w:r>
      <w:r w:rsidR="00B95C2E" w:rsidRPr="005F428B">
        <w:rPr>
          <w:rStyle w:val="ELvocabcontent"/>
        </w:rPr>
        <w:t xml:space="preserve"> like to watch ?</w:t>
      </w:r>
    </w:p>
    <w:p w14:paraId="56D523FB" w14:textId="2685E8C6" w:rsidR="00791BE6" w:rsidRPr="005F428B" w:rsidRDefault="00791BE6" w:rsidP="004B3D7C">
      <w:pPr>
        <w:pStyle w:val="Vocabsub-list"/>
        <w:tabs>
          <w:tab w:val="clear" w:pos="5760"/>
          <w:tab w:val="left" w:pos="5245"/>
        </w:tabs>
        <w:ind w:left="284" w:hanging="142"/>
        <w:rPr>
          <w:rStyle w:val="ELvocabcontent"/>
        </w:rPr>
      </w:pPr>
      <w:proofErr w:type="gramStart"/>
      <w:r w:rsidRPr="00D57CA9">
        <w:rPr>
          <w:lang w:val="fr-FR"/>
        </w:rPr>
        <w:t>aimes</w:t>
      </w:r>
      <w:proofErr w:type="gramEnd"/>
      <w:r w:rsidRPr="00D57CA9">
        <w:rPr>
          <w:lang w:val="fr-FR"/>
        </w:rPr>
        <w:t xml:space="preserve"> regarder?</w:t>
      </w:r>
      <w:r w:rsidRPr="00D57CA9">
        <w:rPr>
          <w:lang w:val="fr-FR"/>
        </w:rPr>
        <w:tab/>
      </w:r>
    </w:p>
    <w:p w14:paraId="5E65E289" w14:textId="00089002" w:rsidR="00791BE6" w:rsidRPr="00D57CA9" w:rsidRDefault="00791BE6" w:rsidP="007E790F">
      <w:pPr>
        <w:pStyle w:val="Heading"/>
        <w:spacing w:before="360"/>
        <w:rPr>
          <w:lang w:val="fr-FR"/>
        </w:rPr>
      </w:pPr>
      <w:r w:rsidRPr="00D57CA9">
        <w:rPr>
          <w:lang w:val="fr-FR"/>
        </w:rPr>
        <w:t xml:space="preserve">Qu’est-ce qu’on va </w:t>
      </w:r>
      <w:proofErr w:type="gramStart"/>
      <w:r w:rsidRPr="00D57CA9">
        <w:rPr>
          <w:lang w:val="fr-FR"/>
        </w:rPr>
        <w:t>faire?</w:t>
      </w:r>
      <w:proofErr w:type="gramEnd"/>
      <w:r w:rsidRPr="00D57CA9">
        <w:rPr>
          <w:lang w:val="fr-FR"/>
        </w:rPr>
        <w:t xml:space="preserve"> (</w:t>
      </w:r>
      <w:proofErr w:type="gramStart"/>
      <w:r w:rsidRPr="00D57CA9">
        <w:rPr>
          <w:lang w:val="fr-FR"/>
        </w:rPr>
        <w:t>pages</w:t>
      </w:r>
      <w:proofErr w:type="gramEnd"/>
      <w:r w:rsidRPr="00D57CA9">
        <w:rPr>
          <w:lang w:val="fr-FR"/>
        </w:rPr>
        <w:t xml:space="preserve"> 14–15)</w:t>
      </w:r>
    </w:p>
    <w:p w14:paraId="16D38EAF" w14:textId="603099D5" w:rsidR="00791BE6" w:rsidRPr="005F428B" w:rsidRDefault="00791BE6" w:rsidP="007E790F">
      <w:pPr>
        <w:pStyle w:val="Vocablist"/>
        <w:spacing w:before="240"/>
        <w:rPr>
          <w:rStyle w:val="ELvocabcontent"/>
        </w:rPr>
      </w:pPr>
      <w:proofErr w:type="gramStart"/>
      <w:r w:rsidRPr="00D57CA9">
        <w:rPr>
          <w:lang w:val="fr-FR"/>
        </w:rPr>
        <w:t>aujourd’hui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today</w:t>
      </w:r>
    </w:p>
    <w:p w14:paraId="31B05A1B" w14:textId="6EB1708E" w:rsidR="00791BE6" w:rsidRPr="005F428B" w:rsidRDefault="00791BE6" w:rsidP="00791BE6">
      <w:pPr>
        <w:pStyle w:val="Vocablist"/>
        <w:rPr>
          <w:rStyle w:val="ELvocabcontent"/>
        </w:rPr>
      </w:pPr>
      <w:proofErr w:type="gramStart"/>
      <w:r w:rsidRPr="00D57CA9">
        <w:rPr>
          <w:lang w:val="fr-FR"/>
        </w:rPr>
        <w:t>demain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tomorrow</w:t>
      </w:r>
    </w:p>
    <w:p w14:paraId="05DC358D" w14:textId="6EFE68DC" w:rsidR="00791BE6" w:rsidRPr="005F428B" w:rsidRDefault="00791BE6" w:rsidP="00791BE6">
      <w:pPr>
        <w:pStyle w:val="Vocablist"/>
        <w:rPr>
          <w:rStyle w:val="ELvocabcontent"/>
        </w:rPr>
      </w:pPr>
      <w:proofErr w:type="gramStart"/>
      <w:r w:rsidRPr="00D57CA9">
        <w:rPr>
          <w:lang w:val="fr-FR"/>
        </w:rPr>
        <w:t>ce</w:t>
      </w:r>
      <w:proofErr w:type="gramEnd"/>
      <w:r w:rsidRPr="00D57CA9">
        <w:rPr>
          <w:lang w:val="fr-FR"/>
        </w:rPr>
        <w:t xml:space="preserve"> matin / demain matin</w:t>
      </w:r>
      <w:r w:rsidRPr="00D57CA9">
        <w:rPr>
          <w:lang w:val="fr-FR"/>
        </w:rPr>
        <w:tab/>
      </w:r>
      <w:r w:rsidRPr="005F428B">
        <w:rPr>
          <w:rStyle w:val="ELvocabcontent"/>
        </w:rPr>
        <w:t>this morning / tomorrow morning</w:t>
      </w:r>
    </w:p>
    <w:p w14:paraId="6BFF116D" w14:textId="1B4F1D69" w:rsidR="00791BE6" w:rsidRPr="005F428B" w:rsidRDefault="00791BE6" w:rsidP="00791BE6">
      <w:pPr>
        <w:pStyle w:val="Vocablist"/>
        <w:rPr>
          <w:rStyle w:val="ELvocabcontent"/>
        </w:rPr>
      </w:pPr>
      <w:proofErr w:type="gramStart"/>
      <w:r w:rsidRPr="00D57CA9">
        <w:rPr>
          <w:lang w:val="fr-FR"/>
        </w:rPr>
        <w:t>cet</w:t>
      </w:r>
      <w:proofErr w:type="gramEnd"/>
      <w:r w:rsidRPr="00D57CA9">
        <w:rPr>
          <w:lang w:val="fr-FR"/>
        </w:rPr>
        <w:t xml:space="preserve"> après-midi / demain</w:t>
      </w:r>
      <w:r w:rsidR="00DD14A7" w:rsidRPr="00D57CA9">
        <w:rPr>
          <w:lang w:val="fr-FR"/>
        </w:rPr>
        <w:t xml:space="preserve"> après-midi</w:t>
      </w:r>
      <w:r w:rsidRPr="00D57CA9">
        <w:rPr>
          <w:lang w:val="fr-FR"/>
        </w:rPr>
        <w:tab/>
      </w:r>
      <w:r w:rsidRPr="005F428B">
        <w:rPr>
          <w:rStyle w:val="ELvocabcontent"/>
        </w:rPr>
        <w:t>this afternoon / tomorrow</w:t>
      </w:r>
      <w:r w:rsidR="00DD14A7" w:rsidRPr="005F428B">
        <w:rPr>
          <w:rStyle w:val="ELvocabcontent"/>
        </w:rPr>
        <w:t xml:space="preserve"> afternoon</w:t>
      </w:r>
    </w:p>
    <w:p w14:paraId="390B0F9A" w14:textId="66E6BBEE" w:rsidR="007E790F" w:rsidRPr="005F428B" w:rsidRDefault="00791BE6" w:rsidP="00BF1BE7">
      <w:pPr>
        <w:pStyle w:val="Vocablist"/>
        <w:rPr>
          <w:i/>
        </w:rPr>
      </w:pPr>
      <w:proofErr w:type="gramStart"/>
      <w:r w:rsidRPr="00D57CA9">
        <w:rPr>
          <w:lang w:val="fr-FR"/>
        </w:rPr>
        <w:t>ce</w:t>
      </w:r>
      <w:proofErr w:type="gramEnd"/>
      <w:r w:rsidRPr="00D57CA9">
        <w:rPr>
          <w:lang w:val="fr-FR"/>
        </w:rPr>
        <w:t xml:space="preserve"> soir / demain soir</w:t>
      </w:r>
      <w:r w:rsidRPr="00D57CA9">
        <w:rPr>
          <w:lang w:val="fr-FR"/>
        </w:rPr>
        <w:tab/>
      </w:r>
      <w:r w:rsidRPr="005F428B">
        <w:rPr>
          <w:rStyle w:val="ELvocabcontent"/>
        </w:rPr>
        <w:t>this evening / tomorrow evening</w:t>
      </w:r>
    </w:p>
    <w:p w14:paraId="6C5F5CD9" w14:textId="7C1E7F6A" w:rsidR="00791BE6" w:rsidRPr="005F428B" w:rsidRDefault="00791BE6" w:rsidP="00F7789E">
      <w:pPr>
        <w:pStyle w:val="Vocablist"/>
        <w:spacing w:before="240"/>
        <w:rPr>
          <w:rStyle w:val="ELvocabcontent"/>
        </w:rPr>
      </w:pPr>
      <w:proofErr w:type="gramStart"/>
      <w:r w:rsidRPr="00D57CA9">
        <w:rPr>
          <w:lang w:val="fr-FR"/>
        </w:rPr>
        <w:t>à</w:t>
      </w:r>
      <w:proofErr w:type="gramEnd"/>
      <w:r w:rsidRPr="00D57CA9">
        <w:rPr>
          <w:lang w:val="fr-FR"/>
        </w:rPr>
        <w:t xml:space="preserve"> …</w:t>
      </w:r>
      <w:r w:rsidRPr="00D57CA9">
        <w:rPr>
          <w:lang w:val="fr-FR"/>
        </w:rPr>
        <w:tab/>
      </w:r>
      <w:r w:rsidRPr="005F428B">
        <w:rPr>
          <w:rStyle w:val="ELvocabcontent"/>
        </w:rPr>
        <w:t>at …</w:t>
      </w:r>
    </w:p>
    <w:p w14:paraId="1A821DC4" w14:textId="28BD6B7B" w:rsidR="00791BE6" w:rsidRPr="005F428B" w:rsidRDefault="00791BE6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neuf</w:t>
      </w:r>
      <w:proofErr w:type="gramEnd"/>
      <w:r w:rsidRPr="00D57CA9">
        <w:rPr>
          <w:lang w:val="fr-FR"/>
        </w:rPr>
        <w:t xml:space="preserve"> heures</w:t>
      </w:r>
      <w:r w:rsidRPr="00D57CA9">
        <w:rPr>
          <w:lang w:val="fr-FR"/>
        </w:rPr>
        <w:tab/>
      </w:r>
      <w:r w:rsidRPr="005F428B">
        <w:rPr>
          <w:rStyle w:val="ELvocabcontent"/>
        </w:rPr>
        <w:t>nine o’clock</w:t>
      </w:r>
    </w:p>
    <w:p w14:paraId="0CBCBB61" w14:textId="303B64B8" w:rsidR="00791BE6" w:rsidRPr="005F428B" w:rsidRDefault="00791BE6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neuf</w:t>
      </w:r>
      <w:proofErr w:type="gramEnd"/>
      <w:r w:rsidRPr="00D57CA9">
        <w:rPr>
          <w:lang w:val="fr-FR"/>
        </w:rPr>
        <w:t xml:space="preserve"> heures et demie</w:t>
      </w:r>
      <w:r w:rsidRPr="00D57CA9">
        <w:rPr>
          <w:lang w:val="fr-FR"/>
        </w:rPr>
        <w:tab/>
      </w:r>
      <w:r w:rsidRPr="005F428B">
        <w:rPr>
          <w:rStyle w:val="ELvocabcontent"/>
        </w:rPr>
        <w:t>half past nine</w:t>
      </w:r>
    </w:p>
    <w:p w14:paraId="4C034EDE" w14:textId="654C7F69" w:rsidR="00791BE6" w:rsidRPr="005F428B" w:rsidRDefault="00791BE6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lastRenderedPageBreak/>
        <w:t>dix</w:t>
      </w:r>
      <w:proofErr w:type="gramEnd"/>
      <w:r w:rsidRPr="00D57CA9">
        <w:rPr>
          <w:lang w:val="fr-FR"/>
        </w:rPr>
        <w:t xml:space="preserve"> heures moins vingt</w:t>
      </w:r>
      <w:r w:rsidRPr="00D57CA9">
        <w:rPr>
          <w:lang w:val="fr-FR"/>
        </w:rPr>
        <w:tab/>
      </w:r>
      <w:r w:rsidRPr="005F428B">
        <w:rPr>
          <w:rStyle w:val="ELvocabcontent"/>
        </w:rPr>
        <w:t>twenty to ten</w:t>
      </w:r>
    </w:p>
    <w:p w14:paraId="35F5747D" w14:textId="0D03C1AD" w:rsidR="00791BE6" w:rsidRPr="005F428B" w:rsidRDefault="00791BE6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dix</w:t>
      </w:r>
      <w:proofErr w:type="gramEnd"/>
      <w:r w:rsidRPr="00D57CA9">
        <w:rPr>
          <w:lang w:val="fr-FR"/>
        </w:rPr>
        <w:t xml:space="preserve"> heures moins le quart</w:t>
      </w:r>
      <w:r w:rsidRPr="00D57CA9">
        <w:rPr>
          <w:lang w:val="fr-FR"/>
        </w:rPr>
        <w:tab/>
      </w:r>
      <w:r w:rsidRPr="005F428B">
        <w:rPr>
          <w:rStyle w:val="ELvocabcontent"/>
        </w:rPr>
        <w:t>quarter to ten</w:t>
      </w:r>
    </w:p>
    <w:p w14:paraId="2F5C95D1" w14:textId="0A867463" w:rsidR="00791BE6" w:rsidRPr="005F428B" w:rsidRDefault="00791BE6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midi</w:t>
      </w:r>
      <w:proofErr w:type="gramEnd"/>
      <w:r w:rsidRPr="00D57CA9">
        <w:rPr>
          <w:lang w:val="fr-FR"/>
        </w:rPr>
        <w:t xml:space="preserve"> / minuit</w:t>
      </w:r>
      <w:r w:rsidRPr="00D57CA9">
        <w:rPr>
          <w:lang w:val="fr-FR"/>
        </w:rPr>
        <w:tab/>
      </w:r>
      <w:r w:rsidRPr="005F428B">
        <w:rPr>
          <w:rStyle w:val="ELvocabcontent"/>
        </w:rPr>
        <w:t>midday / midnight</w:t>
      </w:r>
    </w:p>
    <w:p w14:paraId="3A3205BD" w14:textId="2E0170BF" w:rsidR="007E5943" w:rsidRPr="005F428B" w:rsidRDefault="007E5943" w:rsidP="00F7789E">
      <w:pPr>
        <w:pStyle w:val="Vocablist"/>
        <w:spacing w:before="240"/>
        <w:rPr>
          <w:rStyle w:val="ELvocabcontent"/>
        </w:rPr>
      </w:pPr>
      <w:r w:rsidRPr="00D57CA9">
        <w:rPr>
          <w:lang w:val="fr-FR"/>
        </w:rPr>
        <w:t>Je vais …</w:t>
      </w:r>
      <w:r w:rsidRPr="00D57CA9">
        <w:rPr>
          <w:lang w:val="fr-FR"/>
        </w:rPr>
        <w:tab/>
      </w:r>
      <w:r w:rsidRPr="005F428B">
        <w:rPr>
          <w:rStyle w:val="ELvocabcontent"/>
        </w:rPr>
        <w:t>I am going …</w:t>
      </w:r>
    </w:p>
    <w:p w14:paraId="5CC88BF4" w14:textId="7C669BA5" w:rsidR="007E5943" w:rsidRPr="005F428B" w:rsidRDefault="007E5943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aller</w:t>
      </w:r>
      <w:proofErr w:type="gramEnd"/>
      <w:r w:rsidRPr="00D57CA9">
        <w:rPr>
          <w:lang w:val="fr-FR"/>
        </w:rPr>
        <w:t xml:space="preserve"> au parc / au marché.</w:t>
      </w:r>
      <w:r w:rsidRPr="00D57CA9">
        <w:rPr>
          <w:lang w:val="fr-FR"/>
        </w:rPr>
        <w:tab/>
      </w:r>
      <w:r w:rsidRPr="005F428B">
        <w:rPr>
          <w:rStyle w:val="ELvocabcontent"/>
        </w:rPr>
        <w:t>to go to the park / market.</w:t>
      </w:r>
    </w:p>
    <w:p w14:paraId="14ADEC08" w14:textId="433F4F83" w:rsidR="007E5943" w:rsidRPr="005F428B" w:rsidRDefault="007E5943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visiter</w:t>
      </w:r>
      <w:proofErr w:type="gramEnd"/>
      <w:r w:rsidRPr="00D57CA9">
        <w:rPr>
          <w:lang w:val="fr-FR"/>
        </w:rPr>
        <w:t xml:space="preserve"> le château / le musée.</w:t>
      </w:r>
      <w:r w:rsidRPr="00D57CA9">
        <w:rPr>
          <w:lang w:val="fr-FR"/>
        </w:rPr>
        <w:tab/>
      </w:r>
      <w:r w:rsidRPr="005F428B">
        <w:rPr>
          <w:rStyle w:val="ELvocabcontent"/>
        </w:rPr>
        <w:t>to visit the castle / museum.</w:t>
      </w:r>
    </w:p>
    <w:p w14:paraId="4461D60E" w14:textId="4C17DDF6" w:rsidR="007E5943" w:rsidRPr="005F428B" w:rsidRDefault="007E5943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partir</w:t>
      </w:r>
      <w:proofErr w:type="gramEnd"/>
      <w:r w:rsidRPr="00D57CA9">
        <w:rPr>
          <w:lang w:val="fr-FR"/>
        </w:rPr>
        <w:t xml:space="preserve"> …</w:t>
      </w:r>
      <w:r w:rsidRPr="00D57CA9">
        <w:rPr>
          <w:lang w:val="fr-FR"/>
        </w:rPr>
        <w:tab/>
      </w:r>
      <w:r w:rsidRPr="005F428B">
        <w:rPr>
          <w:rStyle w:val="ELvocabcontent"/>
        </w:rPr>
        <w:t>to leave …</w:t>
      </w:r>
    </w:p>
    <w:p w14:paraId="785DA5D5" w14:textId="035775D0" w:rsidR="007E5943" w:rsidRPr="005F428B" w:rsidRDefault="007E5943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voir</w:t>
      </w:r>
      <w:proofErr w:type="gramEnd"/>
      <w:r w:rsidRPr="00D57CA9">
        <w:rPr>
          <w:lang w:val="fr-FR"/>
        </w:rPr>
        <w:t xml:space="preserve"> un spectacle.</w:t>
      </w:r>
      <w:r w:rsidRPr="00D57CA9">
        <w:rPr>
          <w:lang w:val="fr-FR"/>
        </w:rPr>
        <w:tab/>
      </w:r>
      <w:r w:rsidRPr="005F428B">
        <w:rPr>
          <w:rStyle w:val="ELvocabcontent"/>
        </w:rPr>
        <w:t>to see a show.</w:t>
      </w:r>
    </w:p>
    <w:p w14:paraId="3BAFD8E9" w14:textId="3478F8FB" w:rsidR="007E5943" w:rsidRPr="005F428B" w:rsidRDefault="007E5943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acheter</w:t>
      </w:r>
      <w:proofErr w:type="gramEnd"/>
      <w:r w:rsidRPr="00D57CA9">
        <w:rPr>
          <w:lang w:val="fr-FR"/>
        </w:rPr>
        <w:t xml:space="preserve"> un </w:t>
      </w:r>
      <w:r w:rsidR="006E140D" w:rsidRPr="006E140D">
        <w:rPr>
          <w:b/>
          <w:bCs/>
          <w:lang w:val="fr-FR"/>
        </w:rPr>
        <w:t>*</w:t>
      </w:r>
      <w:r w:rsidRPr="00D57CA9">
        <w:rPr>
          <w:lang w:val="fr-FR"/>
        </w:rPr>
        <w:t>tee-shirt.</w:t>
      </w:r>
      <w:r w:rsidRPr="00D57CA9">
        <w:rPr>
          <w:lang w:val="fr-FR"/>
        </w:rPr>
        <w:tab/>
      </w:r>
      <w:r w:rsidRPr="005F428B">
        <w:rPr>
          <w:rStyle w:val="ELvocabcontent"/>
        </w:rPr>
        <w:t>to buy a tee-shirt.</w:t>
      </w:r>
    </w:p>
    <w:p w14:paraId="0FDC6C7A" w14:textId="7E3DC760" w:rsidR="007E5943" w:rsidRPr="005F428B" w:rsidRDefault="007E5943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prendre</w:t>
      </w:r>
      <w:proofErr w:type="gramEnd"/>
      <w:r w:rsidRPr="00D57CA9">
        <w:rPr>
          <w:lang w:val="fr-FR"/>
        </w:rPr>
        <w:t xml:space="preserve"> le bus.</w:t>
      </w:r>
      <w:r w:rsidRPr="00D57CA9">
        <w:rPr>
          <w:lang w:val="fr-FR"/>
        </w:rPr>
        <w:tab/>
      </w:r>
      <w:r w:rsidRPr="005F428B">
        <w:rPr>
          <w:rStyle w:val="ELvocabcontent"/>
        </w:rPr>
        <w:t>to take the bus.</w:t>
      </w:r>
    </w:p>
    <w:p w14:paraId="163A36E6" w14:textId="4E37AA45" w:rsidR="007E5943" w:rsidRPr="005F428B" w:rsidRDefault="007E5943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regarder</w:t>
      </w:r>
      <w:proofErr w:type="gramEnd"/>
      <w:r w:rsidRPr="00D57CA9">
        <w:rPr>
          <w:lang w:val="fr-FR"/>
        </w:rPr>
        <w:t xml:space="preserve"> un film en 3D.</w:t>
      </w:r>
      <w:r w:rsidRPr="00D57CA9">
        <w:rPr>
          <w:lang w:val="fr-FR"/>
        </w:rPr>
        <w:tab/>
      </w:r>
      <w:r w:rsidRPr="005F428B">
        <w:rPr>
          <w:rStyle w:val="ELvocabcontent"/>
        </w:rPr>
        <w:t>to watch a film in 3D.</w:t>
      </w:r>
    </w:p>
    <w:p w14:paraId="4307B5AF" w14:textId="2827DA6A" w:rsidR="007E5943" w:rsidRPr="005F428B" w:rsidRDefault="007E5943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faire</w:t>
      </w:r>
      <w:proofErr w:type="gramEnd"/>
      <w:r w:rsidRPr="00D57CA9">
        <w:rPr>
          <w:lang w:val="fr-FR"/>
        </w:rPr>
        <w:t xml:space="preserve"> les magasins.</w:t>
      </w:r>
      <w:r w:rsidRPr="00D57CA9">
        <w:rPr>
          <w:lang w:val="fr-FR"/>
        </w:rPr>
        <w:tab/>
      </w:r>
      <w:r w:rsidRPr="005F428B">
        <w:rPr>
          <w:rStyle w:val="ELvocabcontent"/>
        </w:rPr>
        <w:t>to go shopping.</w:t>
      </w:r>
    </w:p>
    <w:p w14:paraId="4F335A96" w14:textId="11F0E58C" w:rsidR="007E5943" w:rsidRPr="005F428B" w:rsidRDefault="007E5943" w:rsidP="00F7789E">
      <w:pPr>
        <w:pStyle w:val="Vocablist"/>
        <w:spacing w:before="240"/>
        <w:rPr>
          <w:rStyle w:val="ELvocabcontent"/>
        </w:rPr>
      </w:pPr>
      <w:r w:rsidRPr="00D57CA9">
        <w:rPr>
          <w:lang w:val="fr-FR"/>
        </w:rPr>
        <w:t xml:space="preserve">Ça </w:t>
      </w:r>
      <w:proofErr w:type="gramStart"/>
      <w:r w:rsidRPr="00D57CA9">
        <w:rPr>
          <w:lang w:val="fr-FR"/>
        </w:rPr>
        <w:t>t’intéresse?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Are you interested?</w:t>
      </w:r>
    </w:p>
    <w:p w14:paraId="0026FBEC" w14:textId="50071FA4" w:rsidR="007E5943" w:rsidRPr="005F428B" w:rsidRDefault="007E5943" w:rsidP="007E5943">
      <w:pPr>
        <w:pStyle w:val="Vocablist"/>
        <w:rPr>
          <w:rStyle w:val="ELvocabcontent"/>
        </w:rPr>
      </w:pPr>
      <w:r w:rsidRPr="00D57CA9">
        <w:rPr>
          <w:lang w:val="fr-FR"/>
        </w:rPr>
        <w:t xml:space="preserve">Tu es </w:t>
      </w:r>
      <w:proofErr w:type="gramStart"/>
      <w:r w:rsidRPr="00D57CA9">
        <w:rPr>
          <w:lang w:val="fr-FR"/>
        </w:rPr>
        <w:t>libre?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Are you free?</w:t>
      </w:r>
    </w:p>
    <w:p w14:paraId="421AFF7A" w14:textId="65F97C58" w:rsidR="007E5943" w:rsidRPr="005F428B" w:rsidRDefault="007E5943" w:rsidP="007E5943">
      <w:pPr>
        <w:pStyle w:val="Vocablist"/>
        <w:rPr>
          <w:rStyle w:val="ELvocabcontent"/>
        </w:rPr>
      </w:pPr>
      <w:r w:rsidRPr="00D57CA9">
        <w:rPr>
          <w:lang w:val="fr-FR"/>
        </w:rPr>
        <w:t xml:space="preserve">Tu </w:t>
      </w:r>
      <w:proofErr w:type="gramStart"/>
      <w:r w:rsidRPr="00D57CA9">
        <w:rPr>
          <w:lang w:val="fr-FR"/>
        </w:rPr>
        <w:t>viens?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Are you coming?</w:t>
      </w:r>
    </w:p>
    <w:p w14:paraId="1BFA1799" w14:textId="4BFF435B" w:rsidR="007E5943" w:rsidRPr="005F428B" w:rsidRDefault="007E5943" w:rsidP="007E5943">
      <w:pPr>
        <w:pStyle w:val="Vocablist"/>
        <w:rPr>
          <w:rStyle w:val="ELvocabcontent"/>
        </w:rPr>
      </w:pPr>
      <w:r w:rsidRPr="00D57CA9">
        <w:rPr>
          <w:lang w:val="fr-FR"/>
        </w:rPr>
        <w:t>D’accord, je veux bien.</w:t>
      </w:r>
      <w:r w:rsidRPr="00D57CA9">
        <w:rPr>
          <w:lang w:val="fr-FR"/>
        </w:rPr>
        <w:tab/>
      </w:r>
      <w:r w:rsidRPr="005F428B">
        <w:rPr>
          <w:rStyle w:val="ELvocabcontent"/>
        </w:rPr>
        <w:t>OK, I would like to.</w:t>
      </w:r>
    </w:p>
    <w:p w14:paraId="00C53CF6" w14:textId="66C7D710" w:rsidR="007E5943" w:rsidRPr="005F428B" w:rsidRDefault="007E5943" w:rsidP="007E5943">
      <w:pPr>
        <w:pStyle w:val="Vocablist"/>
        <w:rPr>
          <w:rStyle w:val="ELvocabcontent"/>
        </w:rPr>
      </w:pPr>
      <w:r w:rsidRPr="00D57CA9">
        <w:rPr>
          <w:lang w:val="fr-FR"/>
        </w:rPr>
        <w:t>Oui, je suis libre.</w:t>
      </w:r>
      <w:r w:rsidRPr="00D57CA9">
        <w:rPr>
          <w:lang w:val="fr-FR"/>
        </w:rPr>
        <w:tab/>
      </w:r>
      <w:r w:rsidRPr="005F428B">
        <w:rPr>
          <w:rStyle w:val="ELvocabcontent"/>
        </w:rPr>
        <w:t>Yes, I’m free.</w:t>
      </w:r>
    </w:p>
    <w:p w14:paraId="5C166306" w14:textId="083667D5" w:rsidR="007E5943" w:rsidRPr="005F428B" w:rsidRDefault="007E5943" w:rsidP="007E5943">
      <w:pPr>
        <w:pStyle w:val="Vocablist"/>
        <w:rPr>
          <w:rStyle w:val="ELvocabcontent"/>
        </w:rPr>
      </w:pPr>
      <w:r w:rsidRPr="00D57CA9">
        <w:rPr>
          <w:lang w:val="fr-FR"/>
        </w:rPr>
        <w:t>Ça m’intéresse.</w:t>
      </w:r>
      <w:r w:rsidRPr="00D57CA9">
        <w:rPr>
          <w:lang w:val="fr-FR"/>
        </w:rPr>
        <w:tab/>
      </w:r>
      <w:r w:rsidRPr="005F428B">
        <w:rPr>
          <w:rStyle w:val="ELvocabcontent"/>
        </w:rPr>
        <w:t>I’m interested.</w:t>
      </w:r>
    </w:p>
    <w:p w14:paraId="0D0F4576" w14:textId="1C43683E" w:rsidR="007E5943" w:rsidRPr="005F428B" w:rsidRDefault="007E5943" w:rsidP="007E5943">
      <w:pPr>
        <w:pStyle w:val="Vocablist"/>
        <w:rPr>
          <w:rStyle w:val="ELvocabcontent"/>
        </w:rPr>
      </w:pPr>
      <w:r w:rsidRPr="00D57CA9">
        <w:rPr>
          <w:lang w:val="fr-FR"/>
        </w:rPr>
        <w:t>Oui, merci, c’est gentil.</w:t>
      </w:r>
      <w:r w:rsidRPr="00D57CA9">
        <w:rPr>
          <w:lang w:val="fr-FR"/>
        </w:rPr>
        <w:tab/>
      </w:r>
      <w:r w:rsidRPr="005F428B">
        <w:rPr>
          <w:rStyle w:val="ELvocabcontent"/>
        </w:rPr>
        <w:t>Yes, thanks, that’s kind of you.</w:t>
      </w:r>
    </w:p>
    <w:p w14:paraId="44D70420" w14:textId="4A23E9FD" w:rsidR="007E5943" w:rsidRPr="005F428B" w:rsidRDefault="007E5943" w:rsidP="007E5943">
      <w:pPr>
        <w:pStyle w:val="Vocablist"/>
        <w:rPr>
          <w:rStyle w:val="ELvocabcontent"/>
        </w:rPr>
      </w:pPr>
      <w:r w:rsidRPr="00D57CA9">
        <w:rPr>
          <w:lang w:val="fr-FR"/>
        </w:rPr>
        <w:t>Non, désolé(e), je ne peux pas.</w:t>
      </w:r>
      <w:r w:rsidRPr="00D57CA9">
        <w:rPr>
          <w:lang w:val="fr-FR"/>
        </w:rPr>
        <w:tab/>
      </w:r>
      <w:r w:rsidRPr="005F428B">
        <w:rPr>
          <w:rStyle w:val="ELvocabcontent"/>
        </w:rPr>
        <w:t>No, sorry, I can’t.</w:t>
      </w:r>
    </w:p>
    <w:p w14:paraId="14592FB8" w14:textId="09782DAD" w:rsidR="007E5943" w:rsidRPr="005F428B" w:rsidRDefault="007E5943" w:rsidP="007E5943">
      <w:pPr>
        <w:pStyle w:val="Vocablist"/>
        <w:rPr>
          <w:rStyle w:val="ELvocabcontent"/>
        </w:rPr>
      </w:pPr>
      <w:r w:rsidRPr="00D57CA9">
        <w:rPr>
          <w:lang w:val="fr-FR"/>
        </w:rPr>
        <w:t>Je ne suis pas libre.</w:t>
      </w:r>
      <w:r w:rsidRPr="00D57CA9">
        <w:rPr>
          <w:lang w:val="fr-FR"/>
        </w:rPr>
        <w:tab/>
      </w:r>
      <w:r w:rsidRPr="005F428B">
        <w:rPr>
          <w:rStyle w:val="ELvocabcontent"/>
        </w:rPr>
        <w:t>I’m not free.</w:t>
      </w:r>
    </w:p>
    <w:p w14:paraId="731E7FB1" w14:textId="213C78F1" w:rsidR="00275DAF" w:rsidRPr="00D57CA9" w:rsidRDefault="00275DAF" w:rsidP="00A13BB7">
      <w:pPr>
        <w:pStyle w:val="Heading"/>
        <w:spacing w:before="240"/>
        <w:rPr>
          <w:lang w:val="fr-FR"/>
        </w:rPr>
      </w:pPr>
      <w:r w:rsidRPr="00D57CA9">
        <w:rPr>
          <w:lang w:val="fr-FR"/>
        </w:rPr>
        <w:t xml:space="preserve">Qu’est-ce que tu as </w:t>
      </w:r>
      <w:proofErr w:type="gramStart"/>
      <w:r w:rsidRPr="00D57CA9">
        <w:rPr>
          <w:lang w:val="fr-FR"/>
        </w:rPr>
        <w:t>fait?</w:t>
      </w:r>
      <w:proofErr w:type="gramEnd"/>
      <w:r w:rsidRPr="00D57CA9">
        <w:rPr>
          <w:lang w:val="fr-FR"/>
        </w:rPr>
        <w:t xml:space="preserve"> (</w:t>
      </w:r>
      <w:proofErr w:type="gramStart"/>
      <w:r w:rsidRPr="00D57CA9">
        <w:rPr>
          <w:lang w:val="fr-FR"/>
        </w:rPr>
        <w:t>pages</w:t>
      </w:r>
      <w:proofErr w:type="gramEnd"/>
      <w:r w:rsidRPr="00D57CA9">
        <w:rPr>
          <w:lang w:val="fr-FR"/>
        </w:rPr>
        <w:t xml:space="preserve"> 16–17)</w:t>
      </w:r>
    </w:p>
    <w:p w14:paraId="7AA0A165" w14:textId="6095C703" w:rsidR="00275DAF" w:rsidRPr="005F428B" w:rsidRDefault="00275DAF" w:rsidP="00A13BB7">
      <w:pPr>
        <w:pStyle w:val="Vocablist"/>
        <w:spacing w:before="240"/>
        <w:rPr>
          <w:rStyle w:val="ELvocabcontent"/>
        </w:rPr>
      </w:pPr>
      <w:r w:rsidRPr="00D57CA9">
        <w:rPr>
          <w:lang w:val="fr-FR"/>
        </w:rPr>
        <w:t>Qu’est-ce que tu as fait, le</w:t>
      </w:r>
      <w:r w:rsidR="008A5528" w:rsidRPr="00D57CA9">
        <w:rPr>
          <w:lang w:val="fr-FR"/>
        </w:rPr>
        <w:t xml:space="preserve"> week-end </w:t>
      </w:r>
      <w:proofErr w:type="gramStart"/>
      <w:r w:rsidR="008A5528" w:rsidRPr="00D57CA9">
        <w:rPr>
          <w:lang w:val="fr-FR"/>
        </w:rPr>
        <w:t>dernier?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What did you do last weekend?</w:t>
      </w:r>
    </w:p>
    <w:p w14:paraId="4C4403F7" w14:textId="03C96EBC" w:rsidR="00275DAF" w:rsidRPr="005F428B" w:rsidRDefault="006E140D" w:rsidP="006622C4">
      <w:pPr>
        <w:pStyle w:val="Vocablist"/>
        <w:spacing w:before="240"/>
        <w:rPr>
          <w:rStyle w:val="ELvocabcontent"/>
        </w:rPr>
      </w:pPr>
      <w:r w:rsidRPr="006E140D">
        <w:rPr>
          <w:b/>
          <w:bCs/>
          <w:lang w:val="fr-FR"/>
        </w:rPr>
        <w:t>*</w:t>
      </w:r>
      <w:r w:rsidR="00275DAF" w:rsidRPr="00D57CA9">
        <w:rPr>
          <w:lang w:val="fr-FR"/>
        </w:rPr>
        <w:t>d’abord</w:t>
      </w:r>
      <w:r w:rsidR="00275DAF" w:rsidRPr="00D57CA9">
        <w:rPr>
          <w:lang w:val="fr-FR"/>
        </w:rPr>
        <w:tab/>
      </w:r>
      <w:r w:rsidR="00275DAF" w:rsidRPr="005F428B">
        <w:rPr>
          <w:rStyle w:val="ELvocabcontent"/>
        </w:rPr>
        <w:t>firstly</w:t>
      </w:r>
    </w:p>
    <w:p w14:paraId="6859068D" w14:textId="53BB1947" w:rsidR="00275DAF" w:rsidRPr="005F428B" w:rsidRDefault="00275DAF" w:rsidP="00275DAF">
      <w:pPr>
        <w:pStyle w:val="Vocablist"/>
        <w:rPr>
          <w:rStyle w:val="ELvocabcontent"/>
        </w:rPr>
      </w:pPr>
      <w:proofErr w:type="gramStart"/>
      <w:r w:rsidRPr="00D57CA9">
        <w:rPr>
          <w:lang w:val="fr-FR"/>
        </w:rPr>
        <w:t>ensuite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next</w:t>
      </w:r>
    </w:p>
    <w:p w14:paraId="7446D1A7" w14:textId="20FAA3C9" w:rsidR="00275DAF" w:rsidRPr="005F428B" w:rsidRDefault="00275DAF" w:rsidP="00275DAF">
      <w:pPr>
        <w:pStyle w:val="Vocablist"/>
        <w:rPr>
          <w:rStyle w:val="ELvocabcontent"/>
        </w:rPr>
      </w:pPr>
      <w:proofErr w:type="gramStart"/>
      <w:r w:rsidRPr="00D57CA9">
        <w:rPr>
          <w:lang w:val="fr-FR"/>
        </w:rPr>
        <w:t>après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after</w:t>
      </w:r>
    </w:p>
    <w:p w14:paraId="65989528" w14:textId="4FC00358" w:rsidR="00275DAF" w:rsidRPr="005F428B" w:rsidRDefault="00275DAF" w:rsidP="00275DAF">
      <w:pPr>
        <w:pStyle w:val="Vocablist"/>
        <w:rPr>
          <w:rStyle w:val="ELvocabcontent"/>
        </w:rPr>
      </w:pPr>
      <w:proofErr w:type="gramStart"/>
      <w:r w:rsidRPr="00D57CA9">
        <w:rPr>
          <w:lang w:val="fr-FR"/>
        </w:rPr>
        <w:t>puis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then</w:t>
      </w:r>
    </w:p>
    <w:p w14:paraId="299F01D7" w14:textId="065FE04D" w:rsidR="00275DAF" w:rsidRPr="005F428B" w:rsidRDefault="00275DAF" w:rsidP="00275DAF">
      <w:pPr>
        <w:pStyle w:val="Vocablist"/>
        <w:rPr>
          <w:rStyle w:val="ELvocabcontent"/>
        </w:rPr>
      </w:pPr>
      <w:proofErr w:type="gramStart"/>
      <w:r w:rsidRPr="00D57CA9">
        <w:rPr>
          <w:lang w:val="fr-FR"/>
        </w:rPr>
        <w:t>plus</w:t>
      </w:r>
      <w:proofErr w:type="gramEnd"/>
      <w:r w:rsidRPr="00D57CA9">
        <w:rPr>
          <w:lang w:val="fr-FR"/>
        </w:rPr>
        <w:t xml:space="preserve"> tard</w:t>
      </w:r>
      <w:r w:rsidRPr="00D57CA9">
        <w:rPr>
          <w:lang w:val="fr-FR"/>
        </w:rPr>
        <w:tab/>
      </w:r>
      <w:r w:rsidRPr="005F428B">
        <w:rPr>
          <w:rStyle w:val="ELvocabcontent"/>
        </w:rPr>
        <w:t>later</w:t>
      </w:r>
    </w:p>
    <w:p w14:paraId="54165492" w14:textId="0B6450D0" w:rsidR="00275DAF" w:rsidRPr="005F428B" w:rsidRDefault="00275DAF" w:rsidP="00275DAF">
      <w:pPr>
        <w:pStyle w:val="Vocablist"/>
        <w:rPr>
          <w:rStyle w:val="ELvocabcontent"/>
        </w:rPr>
      </w:pPr>
      <w:proofErr w:type="gramStart"/>
      <w:r w:rsidRPr="00D57CA9">
        <w:rPr>
          <w:lang w:val="fr-FR"/>
        </w:rPr>
        <w:t>finalement</w:t>
      </w:r>
      <w:proofErr w:type="gramEnd"/>
      <w:r w:rsidRPr="00D57CA9">
        <w:rPr>
          <w:lang w:val="fr-FR"/>
        </w:rPr>
        <w:tab/>
      </w:r>
      <w:r w:rsidR="008A530A" w:rsidRPr="005F428B">
        <w:rPr>
          <w:rStyle w:val="ELvocabcontent"/>
        </w:rPr>
        <w:t>finally</w:t>
      </w:r>
    </w:p>
    <w:p w14:paraId="2BE2DBB7" w14:textId="0C4236DD" w:rsidR="008A530A" w:rsidRPr="005F428B" w:rsidRDefault="008A530A" w:rsidP="00F7789E">
      <w:pPr>
        <w:pStyle w:val="Vocablist"/>
        <w:spacing w:before="240"/>
        <w:rPr>
          <w:rStyle w:val="ELvocabcontent"/>
        </w:rPr>
      </w:pPr>
      <w:r w:rsidRPr="00D57CA9">
        <w:rPr>
          <w:lang w:val="fr-FR"/>
        </w:rPr>
        <w:t>J’ai / Nous avons …</w:t>
      </w:r>
      <w:r w:rsidRPr="00D57CA9">
        <w:rPr>
          <w:lang w:val="fr-FR"/>
        </w:rPr>
        <w:tab/>
      </w:r>
      <w:r w:rsidRPr="005F428B">
        <w:rPr>
          <w:rStyle w:val="ELvocabcontent"/>
        </w:rPr>
        <w:t>I / We …</w:t>
      </w:r>
    </w:p>
    <w:p w14:paraId="6CF75317" w14:textId="4CB150A2" w:rsidR="008A530A" w:rsidRPr="005F428B" w:rsidRDefault="008A530A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acheté</w:t>
      </w:r>
      <w:proofErr w:type="gramEnd"/>
      <w:r w:rsidRPr="00D57CA9">
        <w:rPr>
          <w:lang w:val="fr-FR"/>
        </w:rPr>
        <w:t xml:space="preserve"> (un </w:t>
      </w:r>
      <w:r w:rsidR="006E140D" w:rsidRPr="006E140D">
        <w:rPr>
          <w:b/>
          <w:bCs/>
          <w:lang w:val="fr-FR"/>
        </w:rPr>
        <w:t>*</w:t>
      </w:r>
      <w:r w:rsidRPr="00D57CA9">
        <w:rPr>
          <w:lang w:val="fr-FR"/>
        </w:rPr>
        <w:t>tee-shirt).</w:t>
      </w:r>
      <w:r w:rsidRPr="00D57CA9">
        <w:rPr>
          <w:lang w:val="fr-FR"/>
        </w:rPr>
        <w:tab/>
      </w:r>
      <w:r w:rsidRPr="005F428B">
        <w:rPr>
          <w:rStyle w:val="ELvocabcontent"/>
        </w:rPr>
        <w:t>bought (a tee-shirt).</w:t>
      </w:r>
    </w:p>
    <w:p w14:paraId="673B7F2E" w14:textId="5B5A6FA5" w:rsidR="008A530A" w:rsidRPr="005F428B" w:rsidRDefault="008A530A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bu</w:t>
      </w:r>
      <w:proofErr w:type="gramEnd"/>
      <w:r w:rsidRPr="00D57CA9">
        <w:rPr>
          <w:lang w:val="fr-FR"/>
        </w:rPr>
        <w:t xml:space="preserve"> / mangé …</w:t>
      </w:r>
      <w:r w:rsidRPr="00D57CA9">
        <w:rPr>
          <w:lang w:val="fr-FR"/>
        </w:rPr>
        <w:tab/>
      </w:r>
      <w:r w:rsidRPr="005F428B">
        <w:rPr>
          <w:rStyle w:val="ELvocabcontent"/>
        </w:rPr>
        <w:t>drank / ate …</w:t>
      </w:r>
    </w:p>
    <w:p w14:paraId="5B778E3D" w14:textId="667ACBAC" w:rsidR="008A530A" w:rsidRPr="005F428B" w:rsidRDefault="008A530A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chanté</w:t>
      </w:r>
      <w:proofErr w:type="gramEnd"/>
      <w:r w:rsidRPr="00D57CA9">
        <w:rPr>
          <w:lang w:val="fr-FR"/>
        </w:rPr>
        <w:t xml:space="preserve"> (des chansons).</w:t>
      </w:r>
      <w:r w:rsidRPr="00D57CA9">
        <w:rPr>
          <w:lang w:val="fr-FR"/>
        </w:rPr>
        <w:tab/>
      </w:r>
      <w:r w:rsidRPr="005F428B">
        <w:rPr>
          <w:rStyle w:val="ELvocabcontent"/>
        </w:rPr>
        <w:t>sang (songs).</w:t>
      </w:r>
    </w:p>
    <w:p w14:paraId="1498AB61" w14:textId="466F6925" w:rsidR="008A530A" w:rsidRPr="005F428B" w:rsidRDefault="008A530A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dansé</w:t>
      </w:r>
      <w:proofErr w:type="gramEnd"/>
      <w:r w:rsidRPr="00D57CA9">
        <w:rPr>
          <w:lang w:val="fr-FR"/>
        </w:rPr>
        <w:t xml:space="preserve"> / lu …</w:t>
      </w:r>
      <w:r w:rsidRPr="00D57CA9">
        <w:rPr>
          <w:lang w:val="fr-FR"/>
        </w:rPr>
        <w:tab/>
      </w:r>
      <w:r w:rsidRPr="005F428B">
        <w:rPr>
          <w:rStyle w:val="ELvocabcontent"/>
        </w:rPr>
        <w:t>danced / read …</w:t>
      </w:r>
    </w:p>
    <w:p w14:paraId="3FF36D53" w14:textId="5713E762" w:rsidR="008A530A" w:rsidRPr="005F428B" w:rsidRDefault="008A530A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écouté</w:t>
      </w:r>
      <w:proofErr w:type="gramEnd"/>
      <w:r w:rsidRPr="00D57CA9">
        <w:rPr>
          <w:lang w:val="fr-FR"/>
        </w:rPr>
        <w:t xml:space="preserve"> (de la musique).</w:t>
      </w:r>
      <w:r w:rsidRPr="00D57CA9">
        <w:rPr>
          <w:lang w:val="fr-FR"/>
        </w:rPr>
        <w:tab/>
      </w:r>
      <w:r w:rsidRPr="005F428B">
        <w:rPr>
          <w:rStyle w:val="ELvocabcontent"/>
        </w:rPr>
        <w:t>listened (to music).</w:t>
      </w:r>
    </w:p>
    <w:p w14:paraId="73216A69" w14:textId="30AD10DE" w:rsidR="008A530A" w:rsidRPr="005F428B" w:rsidRDefault="008A530A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fait</w:t>
      </w:r>
      <w:proofErr w:type="gramEnd"/>
      <w:r w:rsidRPr="00D57CA9">
        <w:rPr>
          <w:lang w:val="fr-FR"/>
        </w:rPr>
        <w:t xml:space="preserve"> de la natation.</w:t>
      </w:r>
      <w:r w:rsidRPr="00D57CA9">
        <w:rPr>
          <w:lang w:val="fr-FR"/>
        </w:rPr>
        <w:tab/>
      </w:r>
      <w:r w:rsidRPr="005F428B">
        <w:rPr>
          <w:rStyle w:val="ELvocabcontent"/>
        </w:rPr>
        <w:t>went swimming.</w:t>
      </w:r>
    </w:p>
    <w:p w14:paraId="63FC3368" w14:textId="0A24D89A" w:rsidR="008A530A" w:rsidRPr="005F428B" w:rsidRDefault="008A530A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lastRenderedPageBreak/>
        <w:t>joué</w:t>
      </w:r>
      <w:proofErr w:type="gramEnd"/>
      <w:r w:rsidRPr="00D57CA9">
        <w:rPr>
          <w:lang w:val="fr-FR"/>
        </w:rPr>
        <w:t xml:space="preserve"> (au tennis).</w:t>
      </w:r>
      <w:r w:rsidRPr="00D57CA9">
        <w:rPr>
          <w:lang w:val="fr-FR"/>
        </w:rPr>
        <w:tab/>
      </w:r>
      <w:r w:rsidRPr="005F428B">
        <w:rPr>
          <w:rStyle w:val="ELvocabcontent"/>
        </w:rPr>
        <w:t>played (tennis).</w:t>
      </w:r>
    </w:p>
    <w:p w14:paraId="1903444C" w14:textId="7726F47F" w:rsidR="008A530A" w:rsidRPr="005F428B" w:rsidRDefault="008A530A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passé</w:t>
      </w:r>
      <w:proofErr w:type="gramEnd"/>
      <w:r w:rsidRPr="00D57CA9">
        <w:rPr>
          <w:lang w:val="fr-FR"/>
        </w:rPr>
        <w:t xml:space="preserve"> (un week-end) …</w:t>
      </w:r>
      <w:r w:rsidRPr="00D57CA9">
        <w:rPr>
          <w:lang w:val="fr-FR"/>
        </w:rPr>
        <w:tab/>
      </w:r>
      <w:r w:rsidRPr="005F428B">
        <w:rPr>
          <w:rStyle w:val="ELvocabcontent"/>
        </w:rPr>
        <w:t>spent (a weekend) …</w:t>
      </w:r>
    </w:p>
    <w:p w14:paraId="2D5FD700" w14:textId="0AE7F245" w:rsidR="008A530A" w:rsidRPr="005F428B" w:rsidRDefault="008A530A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pris</w:t>
      </w:r>
      <w:proofErr w:type="gramEnd"/>
      <w:r w:rsidRPr="00D57CA9">
        <w:rPr>
          <w:lang w:val="fr-FR"/>
        </w:rPr>
        <w:t xml:space="preserve"> …</w:t>
      </w:r>
      <w:r w:rsidRPr="00D57CA9">
        <w:rPr>
          <w:lang w:val="fr-FR"/>
        </w:rPr>
        <w:tab/>
      </w:r>
      <w:r w:rsidRPr="005F428B">
        <w:rPr>
          <w:rStyle w:val="ELvocabcontent"/>
        </w:rPr>
        <w:t>took …</w:t>
      </w:r>
    </w:p>
    <w:p w14:paraId="3499A84C" w14:textId="045C4855" w:rsidR="00FC753E" w:rsidRPr="005F428B" w:rsidRDefault="00FC753E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regardé</w:t>
      </w:r>
      <w:proofErr w:type="gramEnd"/>
      <w:r w:rsidRPr="00D57CA9">
        <w:rPr>
          <w:lang w:val="fr-FR"/>
        </w:rPr>
        <w:t xml:space="preserve"> (le concert).</w:t>
      </w:r>
      <w:r w:rsidRPr="00D57CA9">
        <w:rPr>
          <w:lang w:val="fr-FR"/>
        </w:rPr>
        <w:tab/>
      </w:r>
      <w:r w:rsidRPr="005F428B">
        <w:rPr>
          <w:rStyle w:val="ELvocabcontent"/>
        </w:rPr>
        <w:t>watched (the concert).</w:t>
      </w:r>
    </w:p>
    <w:p w14:paraId="05DA35CB" w14:textId="0E7563AB" w:rsidR="00FC753E" w:rsidRPr="005F428B" w:rsidRDefault="00FC753E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vu</w:t>
      </w:r>
      <w:proofErr w:type="gramEnd"/>
      <w:r w:rsidRPr="00D57CA9">
        <w:rPr>
          <w:lang w:val="fr-FR"/>
        </w:rPr>
        <w:t xml:space="preserve"> (mon groupe préféré).</w:t>
      </w:r>
      <w:r w:rsidRPr="00D57CA9">
        <w:rPr>
          <w:lang w:val="fr-FR"/>
        </w:rPr>
        <w:tab/>
      </w:r>
      <w:r w:rsidRPr="005F428B">
        <w:rPr>
          <w:rStyle w:val="ELvocabcontent"/>
        </w:rPr>
        <w:t>saw (my favourite group).</w:t>
      </w:r>
    </w:p>
    <w:p w14:paraId="083C516C" w14:textId="059681D2" w:rsidR="00FC753E" w:rsidRPr="005F428B" w:rsidRDefault="00FC753E" w:rsidP="00FC753E">
      <w:pPr>
        <w:pStyle w:val="Vocablist"/>
        <w:rPr>
          <w:rStyle w:val="ELvocabcontent"/>
        </w:rPr>
      </w:pPr>
      <w:r w:rsidRPr="00D57CA9">
        <w:rPr>
          <w:lang w:val="fr-FR"/>
        </w:rPr>
        <w:t>Je suis / Nous sommes …</w:t>
      </w:r>
      <w:r w:rsidRPr="00D57CA9">
        <w:rPr>
          <w:lang w:val="fr-FR"/>
        </w:rPr>
        <w:tab/>
      </w:r>
      <w:r w:rsidRPr="005F428B">
        <w:rPr>
          <w:rStyle w:val="ELvocabcontent"/>
        </w:rPr>
        <w:t>I / We …</w:t>
      </w:r>
    </w:p>
    <w:p w14:paraId="4542B86E" w14:textId="72135941" w:rsidR="00FC753E" w:rsidRPr="005F428B" w:rsidRDefault="00FC753E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allé</w:t>
      </w:r>
      <w:proofErr w:type="gramEnd"/>
      <w:r w:rsidRPr="00D57CA9">
        <w:rPr>
          <w:lang w:val="fr-FR"/>
        </w:rPr>
        <w:t>(e)(s) …</w:t>
      </w:r>
      <w:r w:rsidRPr="00D57CA9">
        <w:rPr>
          <w:lang w:val="fr-FR"/>
        </w:rPr>
        <w:tab/>
      </w:r>
      <w:r w:rsidRPr="005F428B">
        <w:rPr>
          <w:rStyle w:val="ELvocabcontent"/>
        </w:rPr>
        <w:t>went …</w:t>
      </w:r>
    </w:p>
    <w:p w14:paraId="2BAA3598" w14:textId="3C9A3879" w:rsidR="00FC753E" w:rsidRPr="005F428B" w:rsidRDefault="00FC753E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resté</w:t>
      </w:r>
      <w:proofErr w:type="gramEnd"/>
      <w:r w:rsidRPr="00D57CA9">
        <w:rPr>
          <w:lang w:val="fr-FR"/>
        </w:rPr>
        <w:t>(e)(s) …</w:t>
      </w:r>
      <w:r w:rsidRPr="00D57CA9">
        <w:rPr>
          <w:lang w:val="fr-FR"/>
        </w:rPr>
        <w:tab/>
      </w:r>
      <w:r w:rsidRPr="005F428B">
        <w:rPr>
          <w:rStyle w:val="ELvocabcontent"/>
        </w:rPr>
        <w:t>stayed …</w:t>
      </w:r>
    </w:p>
    <w:p w14:paraId="453100E5" w14:textId="6055FE48" w:rsidR="00FC753E" w:rsidRPr="005F428B" w:rsidRDefault="00FC753E" w:rsidP="00F7789E">
      <w:pPr>
        <w:pStyle w:val="Vocablist"/>
        <w:spacing w:before="240"/>
        <w:rPr>
          <w:rStyle w:val="ELvocabcontent"/>
        </w:rPr>
      </w:pPr>
      <w:r w:rsidRPr="00D57CA9">
        <w:rPr>
          <w:lang w:val="fr-FR"/>
        </w:rPr>
        <w:t>C’était …</w:t>
      </w:r>
      <w:r w:rsidRPr="00D57CA9">
        <w:rPr>
          <w:lang w:val="fr-FR"/>
        </w:rPr>
        <w:tab/>
      </w:r>
      <w:r w:rsidRPr="005F428B">
        <w:rPr>
          <w:rStyle w:val="ELvocabcontent"/>
        </w:rPr>
        <w:t>It was …</w:t>
      </w:r>
    </w:p>
    <w:p w14:paraId="170E5B4F" w14:textId="660520BD" w:rsidR="00FC753E" w:rsidRPr="005F428B" w:rsidRDefault="00FC753E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assez</w:t>
      </w:r>
      <w:proofErr w:type="gramEnd"/>
      <w:r w:rsidRPr="00D57CA9">
        <w:rPr>
          <w:lang w:val="fr-FR"/>
        </w:rPr>
        <w:t xml:space="preserve"> / complètement / un peu</w:t>
      </w:r>
      <w:r w:rsidRPr="00D57CA9">
        <w:rPr>
          <w:lang w:val="fr-FR"/>
        </w:rPr>
        <w:tab/>
      </w:r>
      <w:r w:rsidRPr="005F428B">
        <w:rPr>
          <w:rStyle w:val="ELvocabcontent"/>
        </w:rPr>
        <w:t>quite / completely / a bit</w:t>
      </w:r>
    </w:p>
    <w:p w14:paraId="1CD1ADEF" w14:textId="62125CBD" w:rsidR="00FC753E" w:rsidRPr="005F428B" w:rsidRDefault="00FC753E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amusant</w:t>
      </w:r>
      <w:proofErr w:type="gramEnd"/>
      <w:r w:rsidRPr="00D57CA9">
        <w:rPr>
          <w:lang w:val="fr-FR"/>
        </w:rPr>
        <w:t xml:space="preserve"> / cher.</w:t>
      </w:r>
      <w:r w:rsidRPr="00D57CA9">
        <w:rPr>
          <w:lang w:val="fr-FR"/>
        </w:rPr>
        <w:tab/>
      </w:r>
      <w:r w:rsidRPr="005F428B">
        <w:rPr>
          <w:rStyle w:val="ELvocabcontent"/>
        </w:rPr>
        <w:t>fun / expensive.</w:t>
      </w:r>
    </w:p>
    <w:p w14:paraId="330A6133" w14:textId="1114A2DB" w:rsidR="00FC753E" w:rsidRPr="005F428B" w:rsidRDefault="00FC753E" w:rsidP="006D47D2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génial</w:t>
      </w:r>
      <w:proofErr w:type="gramEnd"/>
      <w:r w:rsidRPr="00D57CA9">
        <w:rPr>
          <w:lang w:val="fr-FR"/>
        </w:rPr>
        <w:t xml:space="preserve"> / sympa.</w:t>
      </w:r>
      <w:r w:rsidRPr="00D57CA9">
        <w:rPr>
          <w:lang w:val="fr-FR"/>
        </w:rPr>
        <w:tab/>
      </w:r>
      <w:r w:rsidRPr="005F428B">
        <w:rPr>
          <w:rStyle w:val="ELvocabcontent"/>
        </w:rPr>
        <w:t>great / nice.</w:t>
      </w:r>
    </w:p>
    <w:p w14:paraId="3EDAD12D" w14:textId="6A72E8AE" w:rsidR="00FC753E" w:rsidRPr="005F428B" w:rsidRDefault="00FC753E" w:rsidP="007E790F">
      <w:pPr>
        <w:pStyle w:val="Vocabsub-list"/>
        <w:tabs>
          <w:tab w:val="clear" w:pos="5760"/>
          <w:tab w:val="left" w:pos="5273"/>
        </w:tabs>
        <w:ind w:left="284"/>
        <w:rPr>
          <w:rStyle w:val="ELvocabcontent"/>
        </w:rPr>
      </w:pPr>
      <w:proofErr w:type="gramStart"/>
      <w:r w:rsidRPr="00D57CA9">
        <w:rPr>
          <w:lang w:val="fr-FR"/>
        </w:rPr>
        <w:t>parfait</w:t>
      </w:r>
      <w:proofErr w:type="gramEnd"/>
      <w:r w:rsidRPr="00D57CA9">
        <w:rPr>
          <w:lang w:val="fr-FR"/>
        </w:rPr>
        <w:t xml:space="preserve"> / passionnant.</w:t>
      </w:r>
      <w:r w:rsidRPr="00D57CA9">
        <w:rPr>
          <w:lang w:val="fr-FR"/>
        </w:rPr>
        <w:tab/>
      </w:r>
      <w:r w:rsidRPr="005F428B">
        <w:rPr>
          <w:rStyle w:val="ELvocabcontent"/>
        </w:rPr>
        <w:t>perfect / exciting.</w:t>
      </w:r>
    </w:p>
    <w:p w14:paraId="7DDE3573" w14:textId="5EF20F2E" w:rsidR="00FB618E" w:rsidRPr="00D57CA9" w:rsidRDefault="00FB618E" w:rsidP="009443FD">
      <w:pPr>
        <w:pStyle w:val="Heading"/>
        <w:spacing w:before="240" w:after="240"/>
        <w:rPr>
          <w:lang w:val="fr-FR"/>
        </w:rPr>
      </w:pPr>
      <w:r w:rsidRPr="00D57CA9">
        <w:rPr>
          <w:lang w:val="fr-FR"/>
        </w:rPr>
        <w:t xml:space="preserve">J’ai participé aux Jeux de la </w:t>
      </w:r>
      <w:proofErr w:type="gramStart"/>
      <w:r w:rsidRPr="00D57CA9">
        <w:rPr>
          <w:lang w:val="fr-FR"/>
        </w:rPr>
        <w:t>Francophonie!</w:t>
      </w:r>
      <w:proofErr w:type="gramEnd"/>
      <w:r w:rsidRPr="00D57CA9">
        <w:rPr>
          <w:lang w:val="fr-FR"/>
        </w:rPr>
        <w:t xml:space="preserve"> (</w:t>
      </w:r>
      <w:proofErr w:type="gramStart"/>
      <w:r w:rsidRPr="00D57CA9">
        <w:rPr>
          <w:lang w:val="fr-FR"/>
        </w:rPr>
        <w:t>pages</w:t>
      </w:r>
      <w:proofErr w:type="gramEnd"/>
      <w:r w:rsidRPr="00D57CA9">
        <w:rPr>
          <w:lang w:val="fr-FR"/>
        </w:rPr>
        <w:t xml:space="preserve"> 18–19)</w:t>
      </w:r>
    </w:p>
    <w:p w14:paraId="542982CC" w14:textId="27B51370" w:rsidR="00FB618E" w:rsidRPr="005F428B" w:rsidRDefault="00FB618E" w:rsidP="00FB618E">
      <w:pPr>
        <w:pStyle w:val="Vocablist"/>
        <w:rPr>
          <w:rStyle w:val="ELvocabcontent"/>
        </w:rPr>
      </w:pPr>
      <w:r w:rsidRPr="00D57CA9">
        <w:rPr>
          <w:lang w:val="fr-FR"/>
        </w:rPr>
        <w:t xml:space="preserve">Tu es de quel </w:t>
      </w:r>
      <w:proofErr w:type="gramStart"/>
      <w:r w:rsidRPr="00D57CA9">
        <w:rPr>
          <w:lang w:val="fr-FR"/>
        </w:rPr>
        <w:t>pays?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Which country are you from?</w:t>
      </w:r>
    </w:p>
    <w:p w14:paraId="62B10265" w14:textId="13388899" w:rsidR="00FB618E" w:rsidRPr="005F428B" w:rsidRDefault="00FB618E" w:rsidP="00FB618E">
      <w:pPr>
        <w:pStyle w:val="Vocablist"/>
        <w:rPr>
          <w:rStyle w:val="ELvocabcontent"/>
        </w:rPr>
      </w:pPr>
      <w:r w:rsidRPr="00D57CA9">
        <w:rPr>
          <w:lang w:val="fr-FR"/>
        </w:rPr>
        <w:t>Je suis du / de …</w:t>
      </w:r>
      <w:r w:rsidRPr="00D57CA9">
        <w:rPr>
          <w:lang w:val="fr-FR"/>
        </w:rPr>
        <w:tab/>
      </w:r>
      <w:r w:rsidRPr="005F428B">
        <w:rPr>
          <w:rStyle w:val="ELvocabcontent"/>
        </w:rPr>
        <w:t>I am from …</w:t>
      </w:r>
    </w:p>
    <w:p w14:paraId="0E6C1936" w14:textId="124D6FD4" w:rsidR="00FB618E" w:rsidRPr="005F428B" w:rsidRDefault="00FB618E" w:rsidP="009443FD">
      <w:pPr>
        <w:pStyle w:val="Vocablist"/>
        <w:spacing w:before="240"/>
        <w:rPr>
          <w:rStyle w:val="ELvocabcontent"/>
        </w:rPr>
      </w:pPr>
      <w:r w:rsidRPr="00D57CA9">
        <w:rPr>
          <w:lang w:val="fr-FR"/>
        </w:rPr>
        <w:t>Qu’est-ce que tu fais comme</w:t>
      </w:r>
      <w:r w:rsidR="00AB728A" w:rsidRPr="00D57CA9">
        <w:rPr>
          <w:lang w:val="fr-FR"/>
        </w:rPr>
        <w:t xml:space="preserve"> </w:t>
      </w:r>
      <w:proofErr w:type="gramStart"/>
      <w:r w:rsidR="00AB728A" w:rsidRPr="00D57CA9">
        <w:rPr>
          <w:lang w:val="fr-FR"/>
        </w:rPr>
        <w:t>activité?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Which activity do you do?</w:t>
      </w:r>
    </w:p>
    <w:p w14:paraId="23BD8D9F" w14:textId="7ECAB0D0" w:rsidR="00FB618E" w:rsidRPr="005F428B" w:rsidRDefault="0044418A" w:rsidP="00FB618E">
      <w:pPr>
        <w:pStyle w:val="Vocablist"/>
        <w:rPr>
          <w:rStyle w:val="ELvocabcontent"/>
        </w:rPr>
      </w:pPr>
      <w:r w:rsidRPr="00D57CA9">
        <w:rPr>
          <w:lang w:val="fr-FR"/>
        </w:rPr>
        <w:t>Je joue … / Je fais …</w:t>
      </w:r>
      <w:r w:rsidR="00FB618E" w:rsidRPr="00D57CA9">
        <w:rPr>
          <w:lang w:val="fr-FR"/>
        </w:rPr>
        <w:tab/>
      </w:r>
      <w:r w:rsidRPr="005F428B">
        <w:rPr>
          <w:rStyle w:val="ELvocabcontent"/>
        </w:rPr>
        <w:t>I play … / I do …</w:t>
      </w:r>
    </w:p>
    <w:p w14:paraId="08CEA9FD" w14:textId="7A9D0D59" w:rsidR="0044418A" w:rsidRPr="005F428B" w:rsidRDefault="0044418A" w:rsidP="0044418A">
      <w:pPr>
        <w:pStyle w:val="Vocablist"/>
        <w:rPr>
          <w:rStyle w:val="ELvocabcontent"/>
        </w:rPr>
      </w:pPr>
      <w:r w:rsidRPr="00D57CA9">
        <w:rPr>
          <w:lang w:val="fr-FR"/>
        </w:rPr>
        <w:t xml:space="preserve">Quand est-ce que tu fais </w:t>
      </w:r>
      <w:proofErr w:type="gramStart"/>
      <w:r w:rsidRPr="00D57CA9">
        <w:rPr>
          <w:lang w:val="fr-FR"/>
        </w:rPr>
        <w:t>ça?</w:t>
      </w:r>
      <w:proofErr w:type="gramEnd"/>
      <w:r w:rsidRPr="00D57CA9">
        <w:rPr>
          <w:lang w:val="fr-FR"/>
        </w:rPr>
        <w:tab/>
      </w:r>
      <w:r w:rsidR="00F7789E" w:rsidRPr="005F428B">
        <w:rPr>
          <w:rStyle w:val="ELvocabcontent"/>
        </w:rPr>
        <w:t>When do you do that?</w:t>
      </w:r>
    </w:p>
    <w:p w14:paraId="7BB09D67" w14:textId="253CE68C" w:rsidR="0044418A" w:rsidRPr="005F428B" w:rsidRDefault="0044418A" w:rsidP="005D50E9">
      <w:pPr>
        <w:pStyle w:val="Vocablist"/>
        <w:rPr>
          <w:rStyle w:val="ELvocabcontent"/>
        </w:rPr>
      </w:pPr>
      <w:r w:rsidRPr="00D57CA9">
        <w:rPr>
          <w:lang w:val="fr-FR"/>
        </w:rPr>
        <w:t xml:space="preserve">Je fais ça / mon </w:t>
      </w:r>
      <w:r w:rsidR="006E140D" w:rsidRPr="006E140D">
        <w:rPr>
          <w:b/>
          <w:bCs/>
          <w:lang w:val="fr-FR"/>
        </w:rPr>
        <w:t>*</w:t>
      </w:r>
      <w:r w:rsidRPr="00D57CA9">
        <w:rPr>
          <w:lang w:val="fr-FR"/>
        </w:rPr>
        <w:t>entraînement le</w:t>
      </w:r>
      <w:r w:rsidR="0083129E">
        <w:rPr>
          <w:lang w:val="fr-FR"/>
        </w:rPr>
        <w:t xml:space="preserve"> samedi matin.</w:t>
      </w:r>
      <w:r w:rsidRPr="00D57CA9">
        <w:rPr>
          <w:lang w:val="fr-FR"/>
        </w:rPr>
        <w:tab/>
      </w:r>
      <w:r w:rsidRPr="005F428B">
        <w:rPr>
          <w:rStyle w:val="ELvocabcontent"/>
        </w:rPr>
        <w:t>I do that / my training on</w:t>
      </w:r>
      <w:r w:rsidR="005D50E9" w:rsidRPr="005F428B">
        <w:rPr>
          <w:rStyle w:val="ELvocabcontent"/>
        </w:rPr>
        <w:t xml:space="preserve"> (Saturday) mornings.</w:t>
      </w:r>
      <w:r w:rsidRPr="00D57CA9">
        <w:rPr>
          <w:lang w:val="fr-FR"/>
        </w:rPr>
        <w:tab/>
      </w:r>
    </w:p>
    <w:p w14:paraId="237592E7" w14:textId="1E4C7F35" w:rsidR="0044418A" w:rsidRPr="005F428B" w:rsidRDefault="0044418A" w:rsidP="00801F3B">
      <w:pPr>
        <w:pStyle w:val="Vocablist"/>
        <w:spacing w:before="240"/>
        <w:rPr>
          <w:rStyle w:val="ELvocabcontent"/>
        </w:rPr>
      </w:pPr>
      <w:r w:rsidRPr="00D57CA9">
        <w:rPr>
          <w:lang w:val="fr-FR"/>
        </w:rPr>
        <w:t xml:space="preserve">Où as-tu fait ton </w:t>
      </w:r>
      <w:r w:rsidR="006E140D" w:rsidRPr="006E140D">
        <w:rPr>
          <w:b/>
          <w:bCs/>
          <w:lang w:val="fr-FR"/>
        </w:rPr>
        <w:t>*</w:t>
      </w:r>
      <w:proofErr w:type="gramStart"/>
      <w:r w:rsidRPr="00D57CA9">
        <w:rPr>
          <w:lang w:val="fr-FR"/>
        </w:rPr>
        <w:t>entraînement?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Where did you train?</w:t>
      </w:r>
    </w:p>
    <w:p w14:paraId="4B95EB29" w14:textId="60390C15" w:rsidR="0044418A" w:rsidRPr="005F428B" w:rsidRDefault="0044418A" w:rsidP="009443FD">
      <w:pPr>
        <w:pStyle w:val="Vocablist"/>
        <w:rPr>
          <w:rStyle w:val="ELvocabcontent"/>
        </w:rPr>
      </w:pPr>
      <w:r w:rsidRPr="00D57CA9">
        <w:rPr>
          <w:lang w:val="fr-FR"/>
        </w:rPr>
        <w:t>À quel âge as-tu commencé à</w:t>
      </w:r>
      <w:r w:rsidR="009443FD" w:rsidRPr="00D57CA9">
        <w:rPr>
          <w:lang w:val="fr-FR"/>
        </w:rPr>
        <w:t xml:space="preserve"> </w:t>
      </w:r>
      <w:r w:rsidR="009443FD" w:rsidRPr="00D57CA9">
        <w:rPr>
          <w:rStyle w:val="Strong"/>
          <w:lang w:val="fr-FR"/>
        </w:rPr>
        <w:t>pratiquer</w:t>
      </w:r>
      <w:r w:rsidR="009443FD" w:rsidRPr="00D57CA9">
        <w:rPr>
          <w:lang w:val="fr-FR"/>
        </w:rPr>
        <w:t xml:space="preserve"> </w:t>
      </w:r>
      <w:proofErr w:type="gramStart"/>
      <w:r w:rsidR="009443FD" w:rsidRPr="00D57CA9">
        <w:rPr>
          <w:lang w:val="fr-FR"/>
        </w:rPr>
        <w:t>ça?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At what age did you start</w:t>
      </w:r>
      <w:r w:rsidR="009443FD" w:rsidRPr="005F428B">
        <w:rPr>
          <w:rStyle w:val="ELvocabcontent"/>
        </w:rPr>
        <w:t xml:space="preserve"> practising?</w:t>
      </w:r>
    </w:p>
    <w:p w14:paraId="6D718AE4" w14:textId="26B122BD" w:rsidR="0044418A" w:rsidRPr="005F428B" w:rsidRDefault="0044418A" w:rsidP="0044418A">
      <w:pPr>
        <w:pStyle w:val="Vocablist"/>
        <w:rPr>
          <w:rStyle w:val="ELvocabcontent"/>
        </w:rPr>
      </w:pPr>
      <w:r w:rsidRPr="00D57CA9">
        <w:rPr>
          <w:lang w:val="fr-FR"/>
        </w:rPr>
        <w:t>J’ai commencé à l’âge de (dix) ans.</w:t>
      </w:r>
      <w:r w:rsidRPr="00D57CA9">
        <w:rPr>
          <w:lang w:val="fr-FR"/>
        </w:rPr>
        <w:tab/>
      </w:r>
      <w:r w:rsidRPr="005F428B">
        <w:rPr>
          <w:rStyle w:val="ELvocabcontent"/>
        </w:rPr>
        <w:t>I started at (ten) years old.</w:t>
      </w:r>
    </w:p>
    <w:p w14:paraId="12BB9EF1" w14:textId="387743D4" w:rsidR="0044418A" w:rsidRPr="005F428B" w:rsidRDefault="0044418A" w:rsidP="00EF36A7">
      <w:pPr>
        <w:pStyle w:val="Vocablist"/>
        <w:spacing w:before="240"/>
        <w:rPr>
          <w:rStyle w:val="ELvocabcontent"/>
        </w:rPr>
      </w:pPr>
      <w:r w:rsidRPr="00D57CA9">
        <w:rPr>
          <w:lang w:val="fr-FR"/>
        </w:rPr>
        <w:t xml:space="preserve">Quand as-tu participé aux </w:t>
      </w:r>
      <w:proofErr w:type="gramStart"/>
      <w:r w:rsidRPr="00D57CA9">
        <w:rPr>
          <w:lang w:val="fr-FR"/>
        </w:rPr>
        <w:t>Jeux?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When did you participate in the</w:t>
      </w:r>
      <w:r w:rsidR="00967BFE" w:rsidRPr="005F428B">
        <w:rPr>
          <w:rStyle w:val="ELvocabcontent"/>
        </w:rPr>
        <w:t xml:space="preserve"> Games?</w:t>
      </w:r>
    </w:p>
    <w:p w14:paraId="2BC247A2" w14:textId="140895D0" w:rsidR="0044418A" w:rsidRPr="005F428B" w:rsidRDefault="0044418A" w:rsidP="0044418A">
      <w:pPr>
        <w:pStyle w:val="Vocablist"/>
        <w:rPr>
          <w:rStyle w:val="ELvocabcontent"/>
        </w:rPr>
      </w:pPr>
      <w:r w:rsidRPr="00D57CA9">
        <w:rPr>
          <w:lang w:val="fr-FR"/>
        </w:rPr>
        <w:t>J’ai participé aux Jeux l’année</w:t>
      </w:r>
      <w:r w:rsidR="003E140F">
        <w:rPr>
          <w:lang w:val="fr-FR"/>
        </w:rPr>
        <w:t xml:space="preserve"> </w:t>
      </w:r>
      <w:r w:rsidR="003E140F" w:rsidRPr="00D57CA9">
        <w:rPr>
          <w:lang w:val="fr-FR"/>
        </w:rPr>
        <w:t>dernière /</w:t>
      </w:r>
      <w:r w:rsidRPr="00D57CA9">
        <w:rPr>
          <w:lang w:val="fr-FR"/>
        </w:rPr>
        <w:tab/>
      </w:r>
      <w:r w:rsidRPr="005F428B">
        <w:rPr>
          <w:rStyle w:val="ELvocabcontent"/>
        </w:rPr>
        <w:t>I participated in the Games last</w:t>
      </w:r>
      <w:r w:rsidR="003E140F" w:rsidRPr="005F428B">
        <w:rPr>
          <w:rStyle w:val="ELvocabcontent"/>
        </w:rPr>
        <w:t xml:space="preserve"> year /</w:t>
      </w:r>
    </w:p>
    <w:p w14:paraId="331D98E2" w14:textId="1C484852" w:rsidR="0061783D" w:rsidRPr="005F428B" w:rsidRDefault="0061783D" w:rsidP="006D47D2">
      <w:pPr>
        <w:pStyle w:val="Vocabsub-list"/>
        <w:tabs>
          <w:tab w:val="clear" w:pos="5760"/>
          <w:tab w:val="left" w:pos="5103"/>
        </w:tabs>
        <w:ind w:left="284" w:hanging="142"/>
        <w:rPr>
          <w:rStyle w:val="ELvocabcontent"/>
        </w:rPr>
      </w:pPr>
      <w:proofErr w:type="gramStart"/>
      <w:r w:rsidRPr="00D57CA9">
        <w:rPr>
          <w:lang w:val="fr-FR"/>
        </w:rPr>
        <w:t>il</w:t>
      </w:r>
      <w:proofErr w:type="gramEnd"/>
      <w:r w:rsidRPr="00D57CA9">
        <w:rPr>
          <w:lang w:val="fr-FR"/>
        </w:rPr>
        <w:t xml:space="preserve"> y a (deux) ans.</w:t>
      </w:r>
      <w:r w:rsidR="006D47D2">
        <w:rPr>
          <w:lang w:val="fr-FR"/>
        </w:rPr>
        <w:tab/>
        <w:t xml:space="preserve"> </w:t>
      </w:r>
      <w:r w:rsidRPr="005F428B">
        <w:rPr>
          <w:rStyle w:val="ELvocabcontent"/>
        </w:rPr>
        <w:t>(two) years ago.</w:t>
      </w:r>
    </w:p>
    <w:p w14:paraId="1B268B46" w14:textId="1D549935" w:rsidR="0061783D" w:rsidRPr="005F428B" w:rsidRDefault="0061783D" w:rsidP="006D47D2">
      <w:pPr>
        <w:pStyle w:val="Vocablist"/>
        <w:rPr>
          <w:rStyle w:val="ELvocabcontent"/>
        </w:rPr>
      </w:pPr>
      <w:r w:rsidRPr="00D57CA9">
        <w:rPr>
          <w:lang w:val="fr-FR"/>
        </w:rPr>
        <w:t xml:space="preserve">Est-ce que tu as </w:t>
      </w:r>
      <w:proofErr w:type="gramStart"/>
      <w:r w:rsidRPr="00D57CA9">
        <w:rPr>
          <w:lang w:val="fr-FR"/>
        </w:rPr>
        <w:t>gagné?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Did you win?</w:t>
      </w:r>
    </w:p>
    <w:p w14:paraId="26FF79FC" w14:textId="0973C459" w:rsidR="0061783D" w:rsidRPr="005F428B" w:rsidRDefault="0061783D" w:rsidP="0061783D">
      <w:pPr>
        <w:pStyle w:val="Vocablist"/>
        <w:rPr>
          <w:rStyle w:val="ELvocabcontent"/>
        </w:rPr>
      </w:pPr>
      <w:r w:rsidRPr="00D57CA9">
        <w:rPr>
          <w:lang w:val="fr-FR"/>
        </w:rPr>
        <w:t xml:space="preserve">J’ai gagné la </w:t>
      </w:r>
      <w:r w:rsidR="006E140D" w:rsidRPr="006E140D">
        <w:rPr>
          <w:b/>
          <w:bCs/>
          <w:lang w:val="fr-FR"/>
        </w:rPr>
        <w:t>*</w:t>
      </w:r>
      <w:r w:rsidRPr="00D57CA9">
        <w:rPr>
          <w:lang w:val="fr-FR"/>
        </w:rPr>
        <w:t>compétition / le</w:t>
      </w:r>
      <w:r w:rsidR="00C5164D" w:rsidRPr="00D57CA9">
        <w:rPr>
          <w:lang w:val="fr-FR"/>
        </w:rPr>
        <w:t xml:space="preserve"> concours.</w:t>
      </w:r>
      <w:r w:rsidRPr="00D57CA9">
        <w:rPr>
          <w:lang w:val="fr-FR"/>
        </w:rPr>
        <w:tab/>
      </w:r>
      <w:r w:rsidRPr="005F428B">
        <w:rPr>
          <w:rStyle w:val="ELvocabcontent"/>
        </w:rPr>
        <w:t>I won the competition.</w:t>
      </w:r>
    </w:p>
    <w:p w14:paraId="4080DADA" w14:textId="3AF985AC" w:rsidR="0061783D" w:rsidRPr="005F428B" w:rsidRDefault="0061783D" w:rsidP="0061783D">
      <w:pPr>
        <w:pStyle w:val="Vocablist"/>
        <w:rPr>
          <w:rStyle w:val="ELvocabcontent"/>
        </w:rPr>
      </w:pPr>
      <w:r w:rsidRPr="00D57CA9">
        <w:rPr>
          <w:lang w:val="fr-FR"/>
        </w:rPr>
        <w:t>J’ai fini en première / en troisième</w:t>
      </w:r>
      <w:r w:rsidR="00C37D56" w:rsidRPr="00D57CA9">
        <w:rPr>
          <w:lang w:val="fr-FR"/>
        </w:rPr>
        <w:t xml:space="preserve"> </w:t>
      </w:r>
      <w:r w:rsidR="00C37D56" w:rsidRPr="00D57CA9">
        <w:rPr>
          <w:rStyle w:val="Strong"/>
          <w:lang w:val="fr-FR"/>
        </w:rPr>
        <w:t>position</w:t>
      </w:r>
      <w:r w:rsidR="00C37D56" w:rsidRPr="00D57CA9">
        <w:rPr>
          <w:lang w:val="fr-FR"/>
        </w:rPr>
        <w:t>.</w:t>
      </w:r>
      <w:r w:rsidRPr="00D57CA9">
        <w:rPr>
          <w:lang w:val="fr-FR"/>
        </w:rPr>
        <w:tab/>
      </w:r>
      <w:r w:rsidRPr="005F428B">
        <w:rPr>
          <w:rStyle w:val="ELvocabcontent"/>
        </w:rPr>
        <w:t>I finished in first / third position.</w:t>
      </w:r>
    </w:p>
    <w:p w14:paraId="13CC9671" w14:textId="606E1338" w:rsidR="0061783D" w:rsidRPr="005F428B" w:rsidRDefault="0061783D" w:rsidP="00813DCA">
      <w:pPr>
        <w:pStyle w:val="Vocablist"/>
        <w:spacing w:before="240"/>
        <w:rPr>
          <w:rStyle w:val="ELvocabcontent"/>
        </w:rPr>
      </w:pPr>
      <w:r w:rsidRPr="00D57CA9">
        <w:rPr>
          <w:lang w:val="fr-FR"/>
        </w:rPr>
        <w:t>Avec qui as-tu célébré ton</w:t>
      </w:r>
      <w:r w:rsidR="003C2AC4" w:rsidRPr="00D57CA9">
        <w:rPr>
          <w:lang w:val="fr-FR"/>
        </w:rPr>
        <w:t xml:space="preserve"> </w:t>
      </w:r>
      <w:proofErr w:type="gramStart"/>
      <w:r w:rsidR="003C2AC4" w:rsidRPr="00D57CA9">
        <w:rPr>
          <w:lang w:val="fr-FR"/>
        </w:rPr>
        <w:t>succès?</w:t>
      </w:r>
      <w:proofErr w:type="gramEnd"/>
      <w:r w:rsidRPr="00D57CA9">
        <w:rPr>
          <w:lang w:val="fr-FR"/>
        </w:rPr>
        <w:tab/>
      </w:r>
      <w:r w:rsidRPr="005F428B">
        <w:rPr>
          <w:rStyle w:val="ELvocabcontent"/>
        </w:rPr>
        <w:t>With whom did you celebrate</w:t>
      </w:r>
      <w:r w:rsidR="003C2AC4" w:rsidRPr="005F428B">
        <w:rPr>
          <w:rStyle w:val="ELvocabcontent"/>
        </w:rPr>
        <w:t xml:space="preserve"> winning?</w:t>
      </w:r>
    </w:p>
    <w:p w14:paraId="2AB43A14" w14:textId="313AFE25" w:rsidR="0061783D" w:rsidRPr="005F428B" w:rsidRDefault="0061783D" w:rsidP="00813DCA">
      <w:pPr>
        <w:pStyle w:val="Vocablist"/>
        <w:spacing w:before="240"/>
        <w:rPr>
          <w:rStyle w:val="ELvocabcontent"/>
        </w:rPr>
      </w:pPr>
      <w:r w:rsidRPr="00D57CA9">
        <w:rPr>
          <w:lang w:val="fr-FR"/>
        </w:rPr>
        <w:t xml:space="preserve">Comment avez-vous célébré </w:t>
      </w:r>
      <w:proofErr w:type="gramStart"/>
      <w:r w:rsidRPr="00D57CA9">
        <w:rPr>
          <w:lang w:val="fr-FR"/>
        </w:rPr>
        <w:t>ça?</w:t>
      </w:r>
      <w:proofErr w:type="gramEnd"/>
      <w:r w:rsidRPr="00B51DAD">
        <w:rPr>
          <w:lang w:val="fr-FR"/>
        </w:rPr>
        <w:tab/>
      </w:r>
      <w:r w:rsidRPr="005F428B">
        <w:rPr>
          <w:rStyle w:val="ELvocabcontent"/>
        </w:rPr>
        <w:t>How did you celebrate that?</w:t>
      </w:r>
    </w:p>
    <w:sectPr w:rsidR="0061783D" w:rsidRPr="005F428B" w:rsidSect="000B4AFC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699" w:right="706" w:bottom="706" w:left="706" w:header="706" w:footer="25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008B87" w14:textId="77777777" w:rsidR="0057448B" w:rsidRPr="00875BCB" w:rsidRDefault="0057448B" w:rsidP="004626F1">
      <w:r w:rsidRPr="00875BCB">
        <w:separator/>
      </w:r>
    </w:p>
  </w:endnote>
  <w:endnote w:type="continuationSeparator" w:id="0">
    <w:p w14:paraId="3945A1A3" w14:textId="77777777" w:rsidR="0057448B" w:rsidRPr="00875BCB" w:rsidRDefault="0057448B" w:rsidP="004626F1">
      <w:r w:rsidRPr="00875B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49D09" w14:textId="5098AA8C" w:rsidR="002E5F3D" w:rsidRPr="005F428B" w:rsidRDefault="002E5F3D" w:rsidP="002E5F3D">
    <w:pPr>
      <w:pStyle w:val="Footer"/>
      <w:ind w:left="-284" w:firstLine="1004"/>
      <w:rPr>
        <w:rFonts w:cs="Arial"/>
        <w:sz w:val="16"/>
        <w:szCs w:val="16"/>
      </w:rPr>
    </w:pPr>
    <w:r w:rsidRPr="00875BCB">
      <w:rPr>
        <w:rFonts w:cs="Arial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700224" behindDoc="1" locked="0" layoutInCell="1" allowOverlap="1" wp14:anchorId="47183127" wp14:editId="06228814">
              <wp:simplePos x="0" y="0"/>
              <wp:positionH relativeFrom="column">
                <wp:posOffset>6767195</wp:posOffset>
              </wp:positionH>
              <wp:positionV relativeFrom="paragraph">
                <wp:posOffset>69850</wp:posOffset>
              </wp:positionV>
              <wp:extent cx="338252" cy="371475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252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61472E" w14:textId="77777777" w:rsidR="002E5F3D" w:rsidRPr="00875BCB" w:rsidRDefault="002E5F3D" w:rsidP="002E5F3D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</w:rPr>
                          </w:pPr>
                          <w:r w:rsidRPr="00875BCB">
                            <w:rPr>
                              <w:rFonts w:cs="Arial"/>
                              <w:b/>
                              <w:bCs/>
                            </w:rPr>
                            <w:fldChar w:fldCharType="begin"/>
                          </w:r>
                          <w:r w:rsidRPr="00875BCB">
                            <w:rPr>
                              <w:rFonts w:cs="Arial"/>
                              <w:b/>
                              <w:bCs/>
                            </w:rPr>
                            <w:instrText xml:space="preserve"> PAGE   \* MERGEFORMAT </w:instrText>
                          </w:r>
                          <w:r w:rsidRPr="00875BCB">
                            <w:rPr>
                              <w:rFonts w:cs="Arial"/>
                              <w:b/>
                              <w:bCs/>
                            </w:rPr>
                            <w:fldChar w:fldCharType="separate"/>
                          </w:r>
                          <w:r w:rsidRPr="00875BCB">
                            <w:rPr>
                              <w:rFonts w:cs="Arial"/>
                              <w:b/>
                              <w:bCs/>
                            </w:rPr>
                            <w:t>1</w:t>
                          </w:r>
                          <w:r w:rsidRPr="00875BCB">
                            <w:rPr>
                              <w:rFonts w:cs="Arial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18312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5" type="#_x0000_t202" style="position:absolute;left:0;text-align:left;margin-left:532.85pt;margin-top:5.5pt;width:26.65pt;height:29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" filled="f" stroked="f">
              <v:textbox>
                <w:txbxContent>
                  <w:p w14:paraId="5561472E" w14:textId="77777777" w:rsidR="002E5F3D" w:rsidRPr="00875BCB" w:rsidRDefault="002E5F3D" w:rsidP="002E5F3D">
                    <w:pPr>
                      <w:jc w:val="center"/>
                      <w:rPr>
                        <w:rFonts w:cs="Arial"/>
                        <w:b/>
                        <w:bCs/>
                      </w:rPr>
                    </w:pPr>
                    <w:r w:rsidRPr="00875BCB">
                      <w:rPr>
                        <w:rFonts w:cs="Arial"/>
                        <w:b/>
                        <w:bCs/>
                      </w:rPr>
                      <w:fldChar w:fldCharType="begin"/>
                    </w:r>
                    <w:r w:rsidRPr="00875BCB">
                      <w:rPr>
                        <w:rFonts w:cs="Arial"/>
                        <w:b/>
                        <w:bCs/>
                      </w:rPr>
                      <w:instrText xml:space="preserve"> PAGE   \* MERGEFORMAT </w:instrText>
                    </w:r>
                    <w:r w:rsidRPr="00875BCB">
                      <w:rPr>
                        <w:rFonts w:cs="Arial"/>
                        <w:b/>
                        <w:bCs/>
                      </w:rPr>
                      <w:fldChar w:fldCharType="separate"/>
                    </w:r>
                    <w:r w:rsidRPr="00875BCB">
                      <w:rPr>
                        <w:rFonts w:cs="Arial"/>
                        <w:b/>
                        <w:bCs/>
                      </w:rPr>
                      <w:t>1</w:t>
                    </w:r>
                    <w:r w:rsidRPr="00875BCB">
                      <w:rPr>
                        <w:rFonts w:cs="Arial"/>
                        <w:b/>
                        <w:bCs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875BCB">
      <w:rPr>
        <w:rFonts w:cs="Arial"/>
        <w:noProof/>
        <w:sz w:val="16"/>
        <w:szCs w:val="16"/>
      </w:rPr>
      <w:drawing>
        <wp:anchor distT="0" distB="0" distL="114300" distR="114300" simplePos="0" relativeHeight="251699200" behindDoc="1" locked="0" layoutInCell="1" allowOverlap="1" wp14:anchorId="75CB11BF" wp14:editId="0A74CC38">
          <wp:simplePos x="0" y="0"/>
          <wp:positionH relativeFrom="column">
            <wp:posOffset>6768465</wp:posOffset>
          </wp:positionH>
          <wp:positionV relativeFrom="paragraph">
            <wp:posOffset>73660</wp:posOffset>
          </wp:positionV>
          <wp:extent cx="319405" cy="371475"/>
          <wp:effectExtent l="0" t="0" r="4445" b="9525"/>
          <wp:wrapNone/>
          <wp:docPr id="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14102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40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655ED0" w:rsidRPr="005F428B">
      <w:rPr>
        <w:rFonts w:cs="Arial"/>
        <w:sz w:val="16"/>
        <w:szCs w:val="16"/>
      </w:rPr>
      <w:t>AQA</w:t>
    </w:r>
    <w:r w:rsidRPr="005F428B">
      <w:rPr>
        <w:rFonts w:cs="Arial"/>
        <w:sz w:val="16"/>
        <w:szCs w:val="16"/>
      </w:rPr>
      <w:t xml:space="preserve"> GCSE French Higher © Pearson Education Ltd 2024</w:t>
    </w:r>
  </w:p>
  <w:p w14:paraId="36391645" w14:textId="77777777" w:rsidR="002E5F3D" w:rsidRPr="005F428B" w:rsidRDefault="002E5F3D" w:rsidP="002E5F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0A1172" w14:textId="079E6096" w:rsidR="000B4AFC" w:rsidRPr="005F428B" w:rsidRDefault="00BF2081" w:rsidP="000B4AFC">
    <w:pPr>
      <w:pStyle w:val="Footer"/>
      <w:ind w:left="-284" w:firstLine="1004"/>
      <w:rPr>
        <w:rFonts w:cs="Arial"/>
        <w:sz w:val="16"/>
        <w:szCs w:val="16"/>
      </w:rPr>
    </w:pPr>
    <w:r w:rsidRPr="005F428B">
      <w:rPr>
        <w:rFonts w:cs="Arial"/>
        <w:sz w:val="16"/>
        <w:szCs w:val="16"/>
      </w:rPr>
      <w:t>AQA</w:t>
    </w:r>
    <w:r w:rsidR="000B4AFC" w:rsidRPr="005F428B">
      <w:rPr>
        <w:rFonts w:cs="Arial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88960" behindDoc="1" locked="0" layoutInCell="1" allowOverlap="1" wp14:anchorId="3571FD72" wp14:editId="34FDBB2C">
              <wp:simplePos x="0" y="0"/>
              <wp:positionH relativeFrom="column">
                <wp:posOffset>6767195</wp:posOffset>
              </wp:positionH>
              <wp:positionV relativeFrom="paragraph">
                <wp:posOffset>69850</wp:posOffset>
              </wp:positionV>
              <wp:extent cx="338252" cy="371475"/>
              <wp:effectExtent l="0" t="0" r="0" b="0"/>
              <wp:wrapNone/>
              <wp:docPr id="41223836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252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8AD494" w14:textId="77777777" w:rsidR="000B4AFC" w:rsidRPr="00875BCB" w:rsidRDefault="000B4AFC" w:rsidP="00DB79D7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</w:rPr>
                          </w:pPr>
                          <w:r w:rsidRPr="00875BCB">
                            <w:rPr>
                              <w:rFonts w:cs="Arial"/>
                              <w:b/>
                              <w:bCs/>
                            </w:rPr>
                            <w:fldChar w:fldCharType="begin"/>
                          </w:r>
                          <w:r w:rsidRPr="00875BCB">
                            <w:rPr>
                              <w:rFonts w:cs="Arial"/>
                              <w:b/>
                              <w:bCs/>
                            </w:rPr>
                            <w:instrText xml:space="preserve"> PAGE   \* MERGEFORMAT </w:instrText>
                          </w:r>
                          <w:r w:rsidRPr="00875BCB">
                            <w:rPr>
                              <w:rFonts w:cs="Arial"/>
                              <w:b/>
                              <w:bCs/>
                            </w:rPr>
                            <w:fldChar w:fldCharType="separate"/>
                          </w:r>
                          <w:r w:rsidRPr="00875BCB">
                            <w:rPr>
                              <w:rFonts w:cs="Arial"/>
                              <w:b/>
                              <w:bCs/>
                            </w:rPr>
                            <w:t>1</w:t>
                          </w:r>
                          <w:r w:rsidRPr="00875BCB">
                            <w:rPr>
                              <w:rFonts w:cs="Arial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71FD72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left:0;text-align:left;margin-left:532.85pt;margin-top:5.5pt;width:26.65pt;height:29.25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" filled="f" stroked="f">
              <v:textbox>
                <w:txbxContent>
                  <w:p w14:paraId="338AD494" w14:textId="77777777" w:rsidR="000B4AFC" w:rsidRPr="00875BCB" w:rsidRDefault="000B4AFC" w:rsidP="00DB79D7">
                    <w:pPr>
                      <w:jc w:val="center"/>
                      <w:rPr>
                        <w:rFonts w:cs="Arial"/>
                        <w:b/>
                        <w:bCs/>
                      </w:rPr>
                    </w:pPr>
                    <w:r w:rsidRPr="00875BCB">
                      <w:rPr>
                        <w:rFonts w:cs="Arial"/>
                        <w:b/>
                        <w:bCs/>
                      </w:rPr>
                      <w:fldChar w:fldCharType="begin"/>
                    </w:r>
                    <w:r w:rsidRPr="00875BCB">
                      <w:rPr>
                        <w:rFonts w:cs="Arial"/>
                        <w:b/>
                        <w:bCs/>
                      </w:rPr>
                      <w:instrText xml:space="preserve"> PAGE   \* MERGEFORMAT </w:instrText>
                    </w:r>
                    <w:r w:rsidRPr="00875BCB">
                      <w:rPr>
                        <w:rFonts w:cs="Arial"/>
                        <w:b/>
                        <w:bCs/>
                      </w:rPr>
                      <w:fldChar w:fldCharType="separate"/>
                    </w:r>
                    <w:r w:rsidRPr="00875BCB">
                      <w:rPr>
                        <w:rFonts w:cs="Arial"/>
                        <w:b/>
                        <w:bCs/>
                      </w:rPr>
                      <w:t>1</w:t>
                    </w:r>
                    <w:r w:rsidRPr="00875BCB">
                      <w:rPr>
                        <w:rFonts w:cs="Arial"/>
                        <w:b/>
                        <w:bCs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0B4AFC" w:rsidRPr="005F428B">
      <w:rPr>
        <w:rFonts w:cs="Arial"/>
        <w:noProof/>
        <w:sz w:val="16"/>
        <w:szCs w:val="16"/>
      </w:rPr>
      <w:drawing>
        <wp:anchor distT="0" distB="0" distL="114300" distR="114300" simplePos="0" relativeHeight="251687936" behindDoc="1" locked="0" layoutInCell="1" allowOverlap="1" wp14:anchorId="4D4C40E4" wp14:editId="6D184F16">
          <wp:simplePos x="0" y="0"/>
          <wp:positionH relativeFrom="column">
            <wp:posOffset>6768465</wp:posOffset>
          </wp:positionH>
          <wp:positionV relativeFrom="paragraph">
            <wp:posOffset>73660</wp:posOffset>
          </wp:positionV>
          <wp:extent cx="319405" cy="371475"/>
          <wp:effectExtent l="0" t="0" r="4445" b="9525"/>
          <wp:wrapNone/>
          <wp:docPr id="5391410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14102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40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0B4AFC" w:rsidRPr="005F428B">
      <w:rPr>
        <w:rFonts w:cs="Arial"/>
        <w:sz w:val="16"/>
        <w:szCs w:val="16"/>
      </w:rPr>
      <w:t xml:space="preserve"> GCSE French </w:t>
    </w:r>
    <w:r w:rsidR="007F50BC" w:rsidRPr="005F428B">
      <w:rPr>
        <w:rFonts w:cs="Arial"/>
        <w:sz w:val="16"/>
        <w:szCs w:val="16"/>
      </w:rPr>
      <w:t>Higher</w:t>
    </w:r>
    <w:r w:rsidR="000B4AFC" w:rsidRPr="005F428B">
      <w:rPr>
        <w:rFonts w:cs="Arial"/>
        <w:sz w:val="16"/>
        <w:szCs w:val="16"/>
      </w:rPr>
      <w:t xml:space="preserve"> © Pearson Education Ltd 202</w:t>
    </w:r>
    <w:r w:rsidR="009A523C" w:rsidRPr="005F428B">
      <w:rPr>
        <w:rFonts w:cs="Arial"/>
        <w:sz w:val="16"/>
        <w:szCs w:val="16"/>
      </w:rPr>
      <w:t>4</w:t>
    </w:r>
  </w:p>
  <w:p w14:paraId="6F5D8C9E" w14:textId="0E5964E6" w:rsidR="004626F1" w:rsidRPr="005F428B" w:rsidRDefault="004626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D47097" w14:textId="77777777" w:rsidR="0057448B" w:rsidRPr="00875BCB" w:rsidRDefault="0057448B" w:rsidP="004626F1">
      <w:r w:rsidRPr="00875BCB">
        <w:separator/>
      </w:r>
    </w:p>
  </w:footnote>
  <w:footnote w:type="continuationSeparator" w:id="0">
    <w:p w14:paraId="52D39E23" w14:textId="77777777" w:rsidR="0057448B" w:rsidRPr="00875BCB" w:rsidRDefault="0057448B" w:rsidP="004626F1">
      <w:r w:rsidRPr="00875BC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082F5A" w14:textId="77777777" w:rsidR="00F2048E" w:rsidRPr="00875BCB" w:rsidRDefault="00F2048E" w:rsidP="00F2048E">
    <w:pPr>
      <w:pStyle w:val="Header"/>
    </w:pPr>
    <w:r w:rsidRPr="00875BCB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12512" behindDoc="0" locked="0" layoutInCell="1" allowOverlap="1" wp14:anchorId="400D7D9E" wp14:editId="6098DBC8">
              <wp:simplePos x="0" y="0"/>
              <wp:positionH relativeFrom="column">
                <wp:posOffset>5222875</wp:posOffset>
              </wp:positionH>
              <wp:positionV relativeFrom="paragraph">
                <wp:posOffset>-440690</wp:posOffset>
              </wp:positionV>
              <wp:extent cx="1482725" cy="672465"/>
              <wp:effectExtent l="0" t="0" r="0" b="0"/>
              <wp:wrapSquare wrapText="bothSides"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2725" cy="6724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D712D9" w14:textId="77777777" w:rsidR="00F2048E" w:rsidRPr="00875BCB" w:rsidRDefault="00F2048E" w:rsidP="00F2048E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875BCB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AQA</w:t>
                          </w:r>
                        </w:p>
                        <w:p w14:paraId="36FAE719" w14:textId="77777777" w:rsidR="00F2048E" w:rsidRPr="00875BCB" w:rsidRDefault="00F2048E" w:rsidP="00F2048E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875BCB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GCSE French</w:t>
                          </w:r>
                        </w:p>
                        <w:p w14:paraId="528082DF" w14:textId="77777777" w:rsidR="00F2048E" w:rsidRPr="00875BCB" w:rsidRDefault="00F2048E" w:rsidP="00F2048E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875BCB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Module 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0D7D9E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7" type="#_x0000_t202" style="position:absolute;margin-left:411.25pt;margin-top:-34.7pt;width:116.75pt;height:52.9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" filled="f" stroked="f">
              <v:textbox>
                <w:txbxContent>
                  <w:p w14:paraId="55D712D9" w14:textId="77777777" w:rsidR="00F2048E" w:rsidRPr="00875BCB" w:rsidRDefault="00F2048E" w:rsidP="00F2048E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875BCB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AQA</w:t>
                    </w:r>
                  </w:p>
                  <w:p w14:paraId="36FAE719" w14:textId="77777777" w:rsidR="00F2048E" w:rsidRPr="00875BCB" w:rsidRDefault="00F2048E" w:rsidP="00F2048E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875BCB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GCSE French</w:t>
                    </w:r>
                  </w:p>
                  <w:p w14:paraId="528082DF" w14:textId="77777777" w:rsidR="00F2048E" w:rsidRPr="00875BCB" w:rsidRDefault="00F2048E" w:rsidP="00F2048E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875BCB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Module 1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875BCB">
      <w:rPr>
        <w:noProof/>
        <w:lang w:eastAsia="en-IN"/>
      </w:rPr>
      <w:drawing>
        <wp:anchor distT="0" distB="0" distL="114300" distR="114300" simplePos="0" relativeHeight="251708416" behindDoc="1" locked="0" layoutInCell="1" allowOverlap="1" wp14:anchorId="63346923" wp14:editId="6CB2499D">
          <wp:simplePos x="0" y="0"/>
          <wp:positionH relativeFrom="column">
            <wp:posOffset>-500380</wp:posOffset>
          </wp:positionH>
          <wp:positionV relativeFrom="paragraph">
            <wp:posOffset>-448945</wp:posOffset>
          </wp:positionV>
          <wp:extent cx="7610475" cy="843280"/>
          <wp:effectExtent l="0" t="0" r="9525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843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5BCB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11488" behindDoc="0" locked="0" layoutInCell="1" allowOverlap="1" wp14:anchorId="0EBF0D71" wp14:editId="52734FD6">
              <wp:simplePos x="0" y="0"/>
              <wp:positionH relativeFrom="column">
                <wp:posOffset>880110</wp:posOffset>
              </wp:positionH>
              <wp:positionV relativeFrom="paragraph">
                <wp:posOffset>-449580</wp:posOffset>
              </wp:positionV>
              <wp:extent cx="3879850" cy="694690"/>
              <wp:effectExtent l="0" t="0" r="0" b="0"/>
              <wp:wrapSquare wrapText="bothSides"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850" cy="6946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298838" w14:textId="77777777" w:rsidR="00F2048E" w:rsidRPr="00B51DAD" w:rsidRDefault="00F2048E" w:rsidP="00F2048E">
                          <w:pPr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  <w:lang w:val="fr-FR"/>
                            </w:rPr>
                          </w:pPr>
                          <w:r w:rsidRPr="00B51DAD"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  <w:lang w:val="fr-FR"/>
                            </w:rPr>
                            <w:t>Vocabulaire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BF0D71" id="Text Box 13" o:spid="_x0000_s1028" type="#_x0000_t202" style="position:absolute;margin-left:69.3pt;margin-top:-35.4pt;width:305.5pt;height:54.7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" filled="f" stroked="f">
              <v:textbox>
                <w:txbxContent>
                  <w:p w14:paraId="27298838" w14:textId="77777777" w:rsidR="00F2048E" w:rsidRPr="00B51DAD" w:rsidRDefault="00F2048E" w:rsidP="00F2048E">
                    <w:pPr>
                      <w:rPr>
                        <w:rFonts w:cs="Arial"/>
                        <w:b/>
                        <w:bCs/>
                        <w:sz w:val="44"/>
                        <w:szCs w:val="44"/>
                        <w:lang w:val="fr-FR"/>
                      </w:rPr>
                    </w:pPr>
                    <w:r w:rsidRPr="00B51DAD">
                      <w:rPr>
                        <w:rFonts w:cs="Arial"/>
                        <w:b/>
                        <w:bCs/>
                        <w:sz w:val="44"/>
                        <w:szCs w:val="44"/>
                        <w:lang w:val="fr-FR"/>
                      </w:rPr>
                      <w:t>Vocabulaire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875BCB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09440" behindDoc="0" locked="0" layoutInCell="1" allowOverlap="1" wp14:anchorId="2CCAAFE4" wp14:editId="76CA8DEC">
              <wp:simplePos x="0" y="0"/>
              <wp:positionH relativeFrom="column">
                <wp:posOffset>-382905</wp:posOffset>
              </wp:positionH>
              <wp:positionV relativeFrom="paragraph">
                <wp:posOffset>-203200</wp:posOffset>
              </wp:positionV>
              <wp:extent cx="765175" cy="220345"/>
              <wp:effectExtent l="0" t="0" r="2540" b="0"/>
              <wp:wrapSquare wrapText="bothSides"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65175" cy="220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5B92B3" w14:textId="77777777" w:rsidR="00F2048E" w:rsidRPr="00875BCB" w:rsidRDefault="00F2048E" w:rsidP="00F2048E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875BCB"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  <w:t>Higher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CAAFE4" id="Text Box 14" o:spid="_x0000_s1029" type="#_x0000_t202" style="position:absolute;margin-left:-30.15pt;margin-top:-16pt;width:60.25pt;height:17.35pt;rotation:-90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" filled="f" stroked="f">
              <v:textbox>
                <w:txbxContent>
                  <w:p w14:paraId="7F5B92B3" w14:textId="77777777" w:rsidR="00F2048E" w:rsidRPr="00875BCB" w:rsidRDefault="00F2048E" w:rsidP="00F2048E">
                    <w:pPr>
                      <w:jc w:val="center"/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</w:pPr>
                    <w:r w:rsidRPr="00875BCB"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Higher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875BCB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10464" behindDoc="0" locked="0" layoutInCell="1" allowOverlap="1" wp14:anchorId="53B39D9B" wp14:editId="2CB21B5A">
              <wp:simplePos x="0" y="0"/>
              <wp:positionH relativeFrom="column">
                <wp:posOffset>162560</wp:posOffset>
              </wp:positionH>
              <wp:positionV relativeFrom="paragraph">
                <wp:posOffset>-569595</wp:posOffset>
              </wp:positionV>
              <wp:extent cx="557530" cy="818515"/>
              <wp:effectExtent l="0" t="0" r="0" b="635"/>
              <wp:wrapSquare wrapText="bothSides"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530" cy="8185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17CC5E" w14:textId="77777777" w:rsidR="00F2048E" w:rsidRPr="00875BCB" w:rsidRDefault="00F2048E" w:rsidP="00F2048E">
                          <w:pP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</w:pPr>
                          <w:r w:rsidRPr="00875BCB"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B39D9B" id="Text Box 16" o:spid="_x0000_s1030" type="#_x0000_t202" style="position:absolute;margin-left:12.8pt;margin-top:-44.85pt;width:43.9pt;height:64.4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" filled="f" stroked="f">
              <v:textbox>
                <w:txbxContent>
                  <w:p w14:paraId="7717CC5E" w14:textId="77777777" w:rsidR="00F2048E" w:rsidRPr="00875BCB" w:rsidRDefault="00F2048E" w:rsidP="00F2048E">
                    <w:pP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</w:pPr>
                    <w:r w:rsidRPr="00875BCB"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  <w:t>1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6612C0B5" w14:textId="2DEC1B10" w:rsidR="00B264C1" w:rsidRPr="00875BCB" w:rsidRDefault="00B264C1" w:rsidP="00F204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2DB2D8" w14:textId="77777777" w:rsidR="003739DC" w:rsidRPr="00875BCB" w:rsidRDefault="003739DC" w:rsidP="003739DC">
    <w:pPr>
      <w:pStyle w:val="Header"/>
    </w:pPr>
    <w:r w:rsidRPr="00875BCB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06368" behindDoc="0" locked="0" layoutInCell="1" allowOverlap="1" wp14:anchorId="4C32EC7F" wp14:editId="58A7B0C8">
              <wp:simplePos x="0" y="0"/>
              <wp:positionH relativeFrom="column">
                <wp:posOffset>5222875</wp:posOffset>
              </wp:positionH>
              <wp:positionV relativeFrom="paragraph">
                <wp:posOffset>-440690</wp:posOffset>
              </wp:positionV>
              <wp:extent cx="1482725" cy="672465"/>
              <wp:effectExtent l="0" t="0" r="0" b="0"/>
              <wp:wrapSquare wrapText="bothSides"/>
              <wp:docPr id="1579908745" name="Text Box 15799087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2725" cy="6724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0297B5" w14:textId="77777777" w:rsidR="003739DC" w:rsidRPr="00875BCB" w:rsidRDefault="003739DC" w:rsidP="003739DC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875BCB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AQA</w:t>
                          </w:r>
                        </w:p>
                        <w:p w14:paraId="7582D976" w14:textId="77777777" w:rsidR="003739DC" w:rsidRPr="00875BCB" w:rsidRDefault="003739DC" w:rsidP="003739DC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875BCB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GCSE French</w:t>
                          </w:r>
                        </w:p>
                        <w:p w14:paraId="37DD747C" w14:textId="6CAAB3D3" w:rsidR="003739DC" w:rsidRPr="00875BCB" w:rsidRDefault="003739DC" w:rsidP="003739DC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875BCB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Module 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32EC7F" id="_x0000_t202" coordsize="21600,21600" o:spt="202" path="m,l,21600r21600,l21600,xe">
              <v:stroke joinstyle="miter"/>
              <v:path gradientshapeok="t" o:connecttype="rect"/>
            </v:shapetype>
            <v:shape id="Text Box 1579908745" o:spid="_x0000_s1031" type="#_x0000_t202" style="position:absolute;margin-left:411.25pt;margin-top:-34.7pt;width:116.75pt;height:52.9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" filled="f" stroked="f">
              <v:textbox>
                <w:txbxContent>
                  <w:p w14:paraId="630297B5" w14:textId="77777777" w:rsidR="003739DC" w:rsidRPr="00875BCB" w:rsidRDefault="003739DC" w:rsidP="003739DC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875BCB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AQA</w:t>
                    </w:r>
                  </w:p>
                  <w:p w14:paraId="7582D976" w14:textId="77777777" w:rsidR="003739DC" w:rsidRPr="00875BCB" w:rsidRDefault="003739DC" w:rsidP="003739DC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875BCB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GCSE French</w:t>
                    </w:r>
                  </w:p>
                  <w:p w14:paraId="37DD747C" w14:textId="6CAAB3D3" w:rsidR="003739DC" w:rsidRPr="00875BCB" w:rsidRDefault="003739DC" w:rsidP="003739DC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875BCB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Module 1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875BCB">
      <w:rPr>
        <w:noProof/>
        <w:lang w:eastAsia="en-IN"/>
      </w:rPr>
      <w:drawing>
        <wp:anchor distT="0" distB="0" distL="114300" distR="114300" simplePos="0" relativeHeight="251702272" behindDoc="1" locked="0" layoutInCell="1" allowOverlap="1" wp14:anchorId="3435D108" wp14:editId="0FA0FAB9">
          <wp:simplePos x="0" y="0"/>
          <wp:positionH relativeFrom="column">
            <wp:posOffset>-500380</wp:posOffset>
          </wp:positionH>
          <wp:positionV relativeFrom="paragraph">
            <wp:posOffset>-448945</wp:posOffset>
          </wp:positionV>
          <wp:extent cx="7610475" cy="843280"/>
          <wp:effectExtent l="0" t="0" r="952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843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5BCB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05344" behindDoc="0" locked="0" layoutInCell="1" allowOverlap="1" wp14:anchorId="2DBF4461" wp14:editId="1DAF076B">
              <wp:simplePos x="0" y="0"/>
              <wp:positionH relativeFrom="column">
                <wp:posOffset>880110</wp:posOffset>
              </wp:positionH>
              <wp:positionV relativeFrom="paragraph">
                <wp:posOffset>-449580</wp:posOffset>
              </wp:positionV>
              <wp:extent cx="3879850" cy="694690"/>
              <wp:effectExtent l="0" t="0" r="0" b="0"/>
              <wp:wrapSquare wrapText="bothSides"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850" cy="6946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CA9330" w14:textId="77777777" w:rsidR="003739DC" w:rsidRPr="00B51DAD" w:rsidRDefault="003739DC" w:rsidP="003739DC">
                          <w:pPr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  <w:lang w:val="fr-FR"/>
                            </w:rPr>
                          </w:pPr>
                          <w:r w:rsidRPr="00B51DAD"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  <w:lang w:val="fr-FR"/>
                            </w:rPr>
                            <w:t>Vocabulaire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BF4461" id="Text Box 9" o:spid="_x0000_s1032" type="#_x0000_t202" style="position:absolute;margin-left:69.3pt;margin-top:-35.4pt;width:305.5pt;height:54.7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" filled="f" stroked="f">
              <v:textbox>
                <w:txbxContent>
                  <w:p w14:paraId="45CA9330" w14:textId="77777777" w:rsidR="003739DC" w:rsidRPr="00B51DAD" w:rsidRDefault="003739DC" w:rsidP="003739DC">
                    <w:pPr>
                      <w:rPr>
                        <w:rFonts w:cs="Arial"/>
                        <w:b/>
                        <w:bCs/>
                        <w:sz w:val="44"/>
                        <w:szCs w:val="44"/>
                        <w:lang w:val="fr-FR"/>
                      </w:rPr>
                    </w:pPr>
                    <w:r w:rsidRPr="00B51DAD">
                      <w:rPr>
                        <w:rFonts w:cs="Arial"/>
                        <w:b/>
                        <w:bCs/>
                        <w:sz w:val="44"/>
                        <w:szCs w:val="44"/>
                        <w:lang w:val="fr-FR"/>
                      </w:rPr>
                      <w:t>Vocabulaire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875BCB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03296" behindDoc="0" locked="0" layoutInCell="1" allowOverlap="1" wp14:anchorId="5EBC66F7" wp14:editId="7CC6FC6D">
              <wp:simplePos x="0" y="0"/>
              <wp:positionH relativeFrom="column">
                <wp:posOffset>-382905</wp:posOffset>
              </wp:positionH>
              <wp:positionV relativeFrom="paragraph">
                <wp:posOffset>-203200</wp:posOffset>
              </wp:positionV>
              <wp:extent cx="765175" cy="220345"/>
              <wp:effectExtent l="0" t="0" r="2540" b="0"/>
              <wp:wrapSquare wrapText="bothSides"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65175" cy="220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7D5FA0" w14:textId="77777777" w:rsidR="003739DC" w:rsidRPr="00875BCB" w:rsidRDefault="003739DC" w:rsidP="003739DC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875BCB"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  <w:t>Higher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BC66F7" id="Text Box 10" o:spid="_x0000_s1033" type="#_x0000_t202" style="position:absolute;margin-left:-30.15pt;margin-top:-16pt;width:60.25pt;height:17.35pt;rotation:-90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" filled="f" stroked="f">
              <v:textbox>
                <w:txbxContent>
                  <w:p w14:paraId="077D5FA0" w14:textId="77777777" w:rsidR="003739DC" w:rsidRPr="00875BCB" w:rsidRDefault="003739DC" w:rsidP="003739DC">
                    <w:pPr>
                      <w:jc w:val="center"/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</w:pPr>
                    <w:r w:rsidRPr="00875BCB"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Higher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875BCB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04320" behindDoc="0" locked="0" layoutInCell="1" allowOverlap="1" wp14:anchorId="78CED49C" wp14:editId="31BF5DFB">
              <wp:simplePos x="0" y="0"/>
              <wp:positionH relativeFrom="column">
                <wp:posOffset>162560</wp:posOffset>
              </wp:positionH>
              <wp:positionV relativeFrom="paragraph">
                <wp:posOffset>-569595</wp:posOffset>
              </wp:positionV>
              <wp:extent cx="557530" cy="818515"/>
              <wp:effectExtent l="0" t="0" r="0" b="635"/>
              <wp:wrapSquare wrapText="bothSides"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530" cy="8185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CA1FAA" w14:textId="3468F2AE" w:rsidR="003739DC" w:rsidRPr="00875BCB" w:rsidRDefault="003739DC" w:rsidP="003739DC">
                          <w:pP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</w:pPr>
                          <w:r w:rsidRPr="00875BCB"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CED49C" id="Text Box 11" o:spid="_x0000_s1034" type="#_x0000_t202" style="position:absolute;margin-left:12.8pt;margin-top:-44.85pt;width:43.9pt;height:64.4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" filled="f" stroked="f">
              <v:textbox>
                <w:txbxContent>
                  <w:p w14:paraId="6FCA1FAA" w14:textId="3468F2AE" w:rsidR="003739DC" w:rsidRPr="00875BCB" w:rsidRDefault="003739DC" w:rsidP="003739DC">
                    <w:pP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</w:pPr>
                    <w:r w:rsidRPr="00875BCB"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  <w:t>1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49DBC839" w14:textId="13D123B0" w:rsidR="004626F1" w:rsidRPr="00875BCB" w:rsidRDefault="004626F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C77451"/>
    <w:multiLevelType w:val="hybridMultilevel"/>
    <w:tmpl w:val="7694A900"/>
    <w:lvl w:ilvl="0" w:tplc="54B059E8">
      <w:start w:val="2"/>
      <w:numFmt w:val="decimal"/>
      <w:lvlText w:val="%1"/>
      <w:lvlJc w:val="left"/>
      <w:pPr>
        <w:ind w:left="720" w:hanging="360"/>
      </w:pPr>
      <w:rPr>
        <w:rFonts w:ascii="Arial" w:eastAsia="Verdana" w:hAnsi="Arial" w:cs="Verdana" w:hint="default"/>
        <w:b/>
        <w:i w:val="0"/>
        <w:color w:val="000000" w:themeColor="text1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00557"/>
    <w:multiLevelType w:val="hybridMultilevel"/>
    <w:tmpl w:val="18000F64"/>
    <w:lvl w:ilvl="0" w:tplc="E4A0756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DF6701"/>
    <w:multiLevelType w:val="multilevel"/>
    <w:tmpl w:val="BA3651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CBC5514"/>
    <w:multiLevelType w:val="hybridMultilevel"/>
    <w:tmpl w:val="443C00CA"/>
    <w:lvl w:ilvl="0" w:tplc="4009000F">
      <w:start w:val="1"/>
      <w:numFmt w:val="decimal"/>
      <w:lvlText w:val="%1."/>
      <w:lvlJc w:val="left"/>
      <w:pPr>
        <w:ind w:left="1512" w:hanging="360"/>
      </w:pPr>
    </w:lvl>
    <w:lvl w:ilvl="1" w:tplc="40090019" w:tentative="1">
      <w:start w:val="1"/>
      <w:numFmt w:val="lowerLetter"/>
      <w:lvlText w:val="%2."/>
      <w:lvlJc w:val="left"/>
      <w:pPr>
        <w:ind w:left="2232" w:hanging="360"/>
      </w:pPr>
    </w:lvl>
    <w:lvl w:ilvl="2" w:tplc="4009001B" w:tentative="1">
      <w:start w:val="1"/>
      <w:numFmt w:val="lowerRoman"/>
      <w:lvlText w:val="%3."/>
      <w:lvlJc w:val="right"/>
      <w:pPr>
        <w:ind w:left="2952" w:hanging="180"/>
      </w:pPr>
    </w:lvl>
    <w:lvl w:ilvl="3" w:tplc="4009000F" w:tentative="1">
      <w:start w:val="1"/>
      <w:numFmt w:val="decimal"/>
      <w:lvlText w:val="%4."/>
      <w:lvlJc w:val="left"/>
      <w:pPr>
        <w:ind w:left="3672" w:hanging="360"/>
      </w:pPr>
    </w:lvl>
    <w:lvl w:ilvl="4" w:tplc="40090019" w:tentative="1">
      <w:start w:val="1"/>
      <w:numFmt w:val="lowerLetter"/>
      <w:lvlText w:val="%5."/>
      <w:lvlJc w:val="left"/>
      <w:pPr>
        <w:ind w:left="4392" w:hanging="360"/>
      </w:pPr>
    </w:lvl>
    <w:lvl w:ilvl="5" w:tplc="4009001B" w:tentative="1">
      <w:start w:val="1"/>
      <w:numFmt w:val="lowerRoman"/>
      <w:lvlText w:val="%6."/>
      <w:lvlJc w:val="right"/>
      <w:pPr>
        <w:ind w:left="5112" w:hanging="180"/>
      </w:pPr>
    </w:lvl>
    <w:lvl w:ilvl="6" w:tplc="4009000F" w:tentative="1">
      <w:start w:val="1"/>
      <w:numFmt w:val="decimal"/>
      <w:lvlText w:val="%7."/>
      <w:lvlJc w:val="left"/>
      <w:pPr>
        <w:ind w:left="5832" w:hanging="360"/>
      </w:pPr>
    </w:lvl>
    <w:lvl w:ilvl="7" w:tplc="40090019" w:tentative="1">
      <w:start w:val="1"/>
      <w:numFmt w:val="lowerLetter"/>
      <w:lvlText w:val="%8."/>
      <w:lvlJc w:val="left"/>
      <w:pPr>
        <w:ind w:left="6552" w:hanging="360"/>
      </w:pPr>
    </w:lvl>
    <w:lvl w:ilvl="8" w:tplc="40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" w15:restartNumberingAfterBreak="0">
    <w:nsid w:val="320D616A"/>
    <w:multiLevelType w:val="hybridMultilevel"/>
    <w:tmpl w:val="F2F4276C"/>
    <w:lvl w:ilvl="0" w:tplc="574A3660">
      <w:start w:val="1"/>
      <w:numFmt w:val="bullet"/>
      <w:pStyle w:val="Typ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A25DB"/>
    <w:multiLevelType w:val="hybridMultilevel"/>
    <w:tmpl w:val="2ED6391C"/>
    <w:lvl w:ilvl="0" w:tplc="4D38F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A30AF"/>
    <w:multiLevelType w:val="hybridMultilevel"/>
    <w:tmpl w:val="5566B864"/>
    <w:lvl w:ilvl="0" w:tplc="72500766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7" w15:restartNumberingAfterBreak="0">
    <w:nsid w:val="4235287A"/>
    <w:multiLevelType w:val="hybridMultilevel"/>
    <w:tmpl w:val="9F9A438C"/>
    <w:lvl w:ilvl="0" w:tplc="D674B0AA">
      <w:start w:val="1"/>
      <w:numFmt w:val="decimal"/>
      <w:lvlText w:val="%1"/>
      <w:lvlJc w:val="left"/>
      <w:pPr>
        <w:ind w:left="1512" w:hanging="360"/>
      </w:pPr>
      <w:rPr>
        <w:rFonts w:ascii="Arial" w:hAnsi="Arial" w:cstheme="minorHAnsi" w:hint="default"/>
        <w:b/>
        <w:bCs/>
        <w:w w:val="100"/>
        <w:sz w:val="22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232" w:hanging="360"/>
      </w:pPr>
    </w:lvl>
    <w:lvl w:ilvl="2" w:tplc="4009001B" w:tentative="1">
      <w:start w:val="1"/>
      <w:numFmt w:val="lowerRoman"/>
      <w:lvlText w:val="%3."/>
      <w:lvlJc w:val="right"/>
      <w:pPr>
        <w:ind w:left="2952" w:hanging="180"/>
      </w:pPr>
    </w:lvl>
    <w:lvl w:ilvl="3" w:tplc="4009000F" w:tentative="1">
      <w:start w:val="1"/>
      <w:numFmt w:val="decimal"/>
      <w:lvlText w:val="%4."/>
      <w:lvlJc w:val="left"/>
      <w:pPr>
        <w:ind w:left="3672" w:hanging="360"/>
      </w:pPr>
    </w:lvl>
    <w:lvl w:ilvl="4" w:tplc="40090019" w:tentative="1">
      <w:start w:val="1"/>
      <w:numFmt w:val="lowerLetter"/>
      <w:lvlText w:val="%5."/>
      <w:lvlJc w:val="left"/>
      <w:pPr>
        <w:ind w:left="4392" w:hanging="360"/>
      </w:pPr>
    </w:lvl>
    <w:lvl w:ilvl="5" w:tplc="4009001B" w:tentative="1">
      <w:start w:val="1"/>
      <w:numFmt w:val="lowerRoman"/>
      <w:lvlText w:val="%6."/>
      <w:lvlJc w:val="right"/>
      <w:pPr>
        <w:ind w:left="5112" w:hanging="180"/>
      </w:pPr>
    </w:lvl>
    <w:lvl w:ilvl="6" w:tplc="4009000F" w:tentative="1">
      <w:start w:val="1"/>
      <w:numFmt w:val="decimal"/>
      <w:lvlText w:val="%7."/>
      <w:lvlJc w:val="left"/>
      <w:pPr>
        <w:ind w:left="5832" w:hanging="360"/>
      </w:pPr>
    </w:lvl>
    <w:lvl w:ilvl="7" w:tplc="40090019" w:tentative="1">
      <w:start w:val="1"/>
      <w:numFmt w:val="lowerLetter"/>
      <w:lvlText w:val="%8."/>
      <w:lvlJc w:val="left"/>
      <w:pPr>
        <w:ind w:left="6552" w:hanging="360"/>
      </w:pPr>
    </w:lvl>
    <w:lvl w:ilvl="8" w:tplc="40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8" w15:restartNumberingAfterBreak="0">
    <w:nsid w:val="438B772E"/>
    <w:multiLevelType w:val="hybridMultilevel"/>
    <w:tmpl w:val="FDCE6536"/>
    <w:lvl w:ilvl="0" w:tplc="3006AE8A">
      <w:start w:val="1"/>
      <w:numFmt w:val="lowerLetter"/>
      <w:lvlText w:val="%1"/>
      <w:lvlJc w:val="left"/>
      <w:pPr>
        <w:ind w:left="1872" w:hanging="360"/>
      </w:pPr>
      <w:rPr>
        <w:rFonts w:ascii="Arial" w:hAnsi="Arial" w:hint="default"/>
        <w:b/>
        <w:sz w:val="22"/>
        <w:lang w:val="en-IN"/>
      </w:rPr>
    </w:lvl>
    <w:lvl w:ilvl="1" w:tplc="40090019" w:tentative="1">
      <w:start w:val="1"/>
      <w:numFmt w:val="lowerLetter"/>
      <w:lvlText w:val="%2."/>
      <w:lvlJc w:val="left"/>
      <w:pPr>
        <w:ind w:left="2592" w:hanging="360"/>
      </w:pPr>
    </w:lvl>
    <w:lvl w:ilvl="2" w:tplc="4009001B" w:tentative="1">
      <w:start w:val="1"/>
      <w:numFmt w:val="lowerRoman"/>
      <w:lvlText w:val="%3."/>
      <w:lvlJc w:val="right"/>
      <w:pPr>
        <w:ind w:left="3312" w:hanging="180"/>
      </w:pPr>
    </w:lvl>
    <w:lvl w:ilvl="3" w:tplc="4009000F" w:tentative="1">
      <w:start w:val="1"/>
      <w:numFmt w:val="decimal"/>
      <w:lvlText w:val="%4."/>
      <w:lvlJc w:val="left"/>
      <w:pPr>
        <w:ind w:left="4032" w:hanging="360"/>
      </w:pPr>
    </w:lvl>
    <w:lvl w:ilvl="4" w:tplc="40090019" w:tentative="1">
      <w:start w:val="1"/>
      <w:numFmt w:val="lowerLetter"/>
      <w:lvlText w:val="%5."/>
      <w:lvlJc w:val="left"/>
      <w:pPr>
        <w:ind w:left="4752" w:hanging="360"/>
      </w:pPr>
    </w:lvl>
    <w:lvl w:ilvl="5" w:tplc="4009001B" w:tentative="1">
      <w:start w:val="1"/>
      <w:numFmt w:val="lowerRoman"/>
      <w:lvlText w:val="%6."/>
      <w:lvlJc w:val="right"/>
      <w:pPr>
        <w:ind w:left="5472" w:hanging="180"/>
      </w:pPr>
    </w:lvl>
    <w:lvl w:ilvl="6" w:tplc="4009000F" w:tentative="1">
      <w:start w:val="1"/>
      <w:numFmt w:val="decimal"/>
      <w:lvlText w:val="%7."/>
      <w:lvlJc w:val="left"/>
      <w:pPr>
        <w:ind w:left="6192" w:hanging="360"/>
      </w:pPr>
    </w:lvl>
    <w:lvl w:ilvl="7" w:tplc="40090019" w:tentative="1">
      <w:start w:val="1"/>
      <w:numFmt w:val="lowerLetter"/>
      <w:lvlText w:val="%8."/>
      <w:lvlJc w:val="left"/>
      <w:pPr>
        <w:ind w:left="6912" w:hanging="360"/>
      </w:pPr>
    </w:lvl>
    <w:lvl w:ilvl="8" w:tplc="4009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9" w15:restartNumberingAfterBreak="0">
    <w:nsid w:val="5B9E13A8"/>
    <w:multiLevelType w:val="hybridMultilevel"/>
    <w:tmpl w:val="2DB4C608"/>
    <w:lvl w:ilvl="0" w:tplc="40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0" w15:restartNumberingAfterBreak="0">
    <w:nsid w:val="6326067D"/>
    <w:multiLevelType w:val="hybridMultilevel"/>
    <w:tmpl w:val="4F9EC442"/>
    <w:lvl w:ilvl="0" w:tplc="89400596">
      <w:start w:val="1"/>
      <w:numFmt w:val="upperLetter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CC09A3"/>
    <w:multiLevelType w:val="hybridMultilevel"/>
    <w:tmpl w:val="D29C26B6"/>
    <w:lvl w:ilvl="0" w:tplc="7B222F80">
      <w:start w:val="1"/>
      <w:numFmt w:val="bullet"/>
      <w:lvlText w:val=""/>
      <w:lvlJc w:val="left"/>
      <w:pPr>
        <w:ind w:left="360" w:hanging="360"/>
      </w:pPr>
      <w:rPr>
        <w:rFonts w:ascii="Wingdings" w:hAnsi="Wingdings" w:hint="default"/>
        <w:b/>
        <w:i w:val="0"/>
        <w:color w:val="5E5C5C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E531AE"/>
    <w:multiLevelType w:val="hybridMultilevel"/>
    <w:tmpl w:val="966E90E0"/>
    <w:lvl w:ilvl="0" w:tplc="77E85E66">
      <w:start w:val="1"/>
      <w:numFmt w:val="upperLetter"/>
      <w:lvlText w:val="%1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9862311">
    <w:abstractNumId w:val="5"/>
  </w:num>
  <w:num w:numId="2" w16cid:durableId="1931311857">
    <w:abstractNumId w:val="9"/>
  </w:num>
  <w:num w:numId="3" w16cid:durableId="1974015171">
    <w:abstractNumId w:val="6"/>
  </w:num>
  <w:num w:numId="4" w16cid:durableId="855581271">
    <w:abstractNumId w:val="3"/>
  </w:num>
  <w:num w:numId="5" w16cid:durableId="60756128">
    <w:abstractNumId w:val="7"/>
  </w:num>
  <w:num w:numId="6" w16cid:durableId="1526093117">
    <w:abstractNumId w:val="8"/>
  </w:num>
  <w:num w:numId="7" w16cid:durableId="1160849481">
    <w:abstractNumId w:val="2"/>
  </w:num>
  <w:num w:numId="8" w16cid:durableId="1302467289">
    <w:abstractNumId w:val="0"/>
  </w:num>
  <w:num w:numId="9" w16cid:durableId="523521937">
    <w:abstractNumId w:val="1"/>
  </w:num>
  <w:num w:numId="10" w16cid:durableId="2034262307">
    <w:abstractNumId w:val="0"/>
    <w:lvlOverride w:ilvl="0">
      <w:startOverride w:val="1"/>
    </w:lvlOverride>
  </w:num>
  <w:num w:numId="11" w16cid:durableId="1808039584">
    <w:abstractNumId w:val="12"/>
  </w:num>
  <w:num w:numId="12" w16cid:durableId="1266183455">
    <w:abstractNumId w:val="0"/>
    <w:lvlOverride w:ilvl="0">
      <w:startOverride w:val="2"/>
    </w:lvlOverride>
  </w:num>
  <w:num w:numId="13" w16cid:durableId="864563054">
    <w:abstractNumId w:val="0"/>
    <w:lvlOverride w:ilvl="0">
      <w:startOverride w:val="2"/>
    </w:lvlOverride>
  </w:num>
  <w:num w:numId="14" w16cid:durableId="1838838746">
    <w:abstractNumId w:val="4"/>
  </w:num>
  <w:num w:numId="15" w16cid:durableId="776828248">
    <w:abstractNumId w:val="10"/>
  </w:num>
  <w:num w:numId="16" w16cid:durableId="10002798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efaultTableStyle w:val="TableGrid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6F1"/>
    <w:rsid w:val="00001ACE"/>
    <w:rsid w:val="00012F55"/>
    <w:rsid w:val="0001658A"/>
    <w:rsid w:val="000169A7"/>
    <w:rsid w:val="00025E37"/>
    <w:rsid w:val="00061879"/>
    <w:rsid w:val="000621FB"/>
    <w:rsid w:val="00062A58"/>
    <w:rsid w:val="00072520"/>
    <w:rsid w:val="00073270"/>
    <w:rsid w:val="00073F00"/>
    <w:rsid w:val="000802A3"/>
    <w:rsid w:val="0009031A"/>
    <w:rsid w:val="00096359"/>
    <w:rsid w:val="000971DA"/>
    <w:rsid w:val="0009726B"/>
    <w:rsid w:val="000A14AA"/>
    <w:rsid w:val="000A18D8"/>
    <w:rsid w:val="000B4AFC"/>
    <w:rsid w:val="000D6895"/>
    <w:rsid w:val="000E1761"/>
    <w:rsid w:val="000F3526"/>
    <w:rsid w:val="000F3F90"/>
    <w:rsid w:val="000F5B8F"/>
    <w:rsid w:val="00105997"/>
    <w:rsid w:val="0011076F"/>
    <w:rsid w:val="00114808"/>
    <w:rsid w:val="0011657B"/>
    <w:rsid w:val="00125C09"/>
    <w:rsid w:val="0013601B"/>
    <w:rsid w:val="00141629"/>
    <w:rsid w:val="00141F80"/>
    <w:rsid w:val="00144B60"/>
    <w:rsid w:val="0016263E"/>
    <w:rsid w:val="001703DF"/>
    <w:rsid w:val="0017601A"/>
    <w:rsid w:val="00190C03"/>
    <w:rsid w:val="0019187B"/>
    <w:rsid w:val="001A3561"/>
    <w:rsid w:val="001B1B72"/>
    <w:rsid w:val="001C173D"/>
    <w:rsid w:val="001D7F40"/>
    <w:rsid w:val="001E5407"/>
    <w:rsid w:val="001E6FF7"/>
    <w:rsid w:val="001E729B"/>
    <w:rsid w:val="00211CA9"/>
    <w:rsid w:val="00214D1E"/>
    <w:rsid w:val="00215C70"/>
    <w:rsid w:val="00230994"/>
    <w:rsid w:val="002342A2"/>
    <w:rsid w:val="00275DAF"/>
    <w:rsid w:val="00282148"/>
    <w:rsid w:val="002825DD"/>
    <w:rsid w:val="00283405"/>
    <w:rsid w:val="00297A80"/>
    <w:rsid w:val="002A3979"/>
    <w:rsid w:val="002A53AB"/>
    <w:rsid w:val="002B0175"/>
    <w:rsid w:val="002B763B"/>
    <w:rsid w:val="002B7965"/>
    <w:rsid w:val="002D476F"/>
    <w:rsid w:val="002D79AD"/>
    <w:rsid w:val="002E5F3D"/>
    <w:rsid w:val="002F17AD"/>
    <w:rsid w:val="002F2137"/>
    <w:rsid w:val="00303055"/>
    <w:rsid w:val="00306A62"/>
    <w:rsid w:val="00323C59"/>
    <w:rsid w:val="00335B5C"/>
    <w:rsid w:val="00346C69"/>
    <w:rsid w:val="00363764"/>
    <w:rsid w:val="003739DC"/>
    <w:rsid w:val="00380532"/>
    <w:rsid w:val="00381A56"/>
    <w:rsid w:val="00387F1A"/>
    <w:rsid w:val="003A7206"/>
    <w:rsid w:val="003B09DE"/>
    <w:rsid w:val="003B6205"/>
    <w:rsid w:val="003C2AC4"/>
    <w:rsid w:val="003C2FE4"/>
    <w:rsid w:val="003C5D02"/>
    <w:rsid w:val="003D59D1"/>
    <w:rsid w:val="003E140F"/>
    <w:rsid w:val="003E6D67"/>
    <w:rsid w:val="003E7484"/>
    <w:rsid w:val="003E7A5B"/>
    <w:rsid w:val="003F41B9"/>
    <w:rsid w:val="003F6C8D"/>
    <w:rsid w:val="00405964"/>
    <w:rsid w:val="004118EE"/>
    <w:rsid w:val="004130A8"/>
    <w:rsid w:val="0041533C"/>
    <w:rsid w:val="004164B2"/>
    <w:rsid w:val="004359D2"/>
    <w:rsid w:val="0044418A"/>
    <w:rsid w:val="0045032C"/>
    <w:rsid w:val="00451105"/>
    <w:rsid w:val="00451ED7"/>
    <w:rsid w:val="0045372F"/>
    <w:rsid w:val="004626F1"/>
    <w:rsid w:val="004654B4"/>
    <w:rsid w:val="00486D34"/>
    <w:rsid w:val="004948B7"/>
    <w:rsid w:val="004A0DFA"/>
    <w:rsid w:val="004A2FD7"/>
    <w:rsid w:val="004B0EAA"/>
    <w:rsid w:val="004B16CE"/>
    <w:rsid w:val="004B1925"/>
    <w:rsid w:val="004B3D7C"/>
    <w:rsid w:val="004B41EC"/>
    <w:rsid w:val="004B6BE7"/>
    <w:rsid w:val="004C1D24"/>
    <w:rsid w:val="004D0A2A"/>
    <w:rsid w:val="004D2829"/>
    <w:rsid w:val="004D4B8B"/>
    <w:rsid w:val="004F7075"/>
    <w:rsid w:val="004F7F2C"/>
    <w:rsid w:val="005005BE"/>
    <w:rsid w:val="0052601F"/>
    <w:rsid w:val="005306C8"/>
    <w:rsid w:val="00531080"/>
    <w:rsid w:val="00537433"/>
    <w:rsid w:val="00537EE7"/>
    <w:rsid w:val="005525D6"/>
    <w:rsid w:val="00561F30"/>
    <w:rsid w:val="00563475"/>
    <w:rsid w:val="0057407D"/>
    <w:rsid w:val="0057448B"/>
    <w:rsid w:val="005752F6"/>
    <w:rsid w:val="00577217"/>
    <w:rsid w:val="005900D0"/>
    <w:rsid w:val="005951C4"/>
    <w:rsid w:val="005A05F1"/>
    <w:rsid w:val="005A4015"/>
    <w:rsid w:val="005A7537"/>
    <w:rsid w:val="005D50E9"/>
    <w:rsid w:val="005D5862"/>
    <w:rsid w:val="005D7496"/>
    <w:rsid w:val="005E4F8C"/>
    <w:rsid w:val="005F3082"/>
    <w:rsid w:val="005F428B"/>
    <w:rsid w:val="006010F2"/>
    <w:rsid w:val="006013FB"/>
    <w:rsid w:val="0060156A"/>
    <w:rsid w:val="006070E1"/>
    <w:rsid w:val="00616E03"/>
    <w:rsid w:val="0061783D"/>
    <w:rsid w:val="00621A17"/>
    <w:rsid w:val="006260BA"/>
    <w:rsid w:val="0063479D"/>
    <w:rsid w:val="00635291"/>
    <w:rsid w:val="0064206E"/>
    <w:rsid w:val="006445A3"/>
    <w:rsid w:val="00650248"/>
    <w:rsid w:val="00655ED0"/>
    <w:rsid w:val="0065716F"/>
    <w:rsid w:val="00657804"/>
    <w:rsid w:val="006622C4"/>
    <w:rsid w:val="00673728"/>
    <w:rsid w:val="006950EF"/>
    <w:rsid w:val="006952A7"/>
    <w:rsid w:val="006A17DF"/>
    <w:rsid w:val="006A266A"/>
    <w:rsid w:val="006A2A23"/>
    <w:rsid w:val="006D47D2"/>
    <w:rsid w:val="006D50F0"/>
    <w:rsid w:val="006E140D"/>
    <w:rsid w:val="006E1FB2"/>
    <w:rsid w:val="00714234"/>
    <w:rsid w:val="0071473D"/>
    <w:rsid w:val="00747C4B"/>
    <w:rsid w:val="0075225F"/>
    <w:rsid w:val="00755BDE"/>
    <w:rsid w:val="00764D08"/>
    <w:rsid w:val="007652AF"/>
    <w:rsid w:val="007705F0"/>
    <w:rsid w:val="0078205E"/>
    <w:rsid w:val="00791BE6"/>
    <w:rsid w:val="00797BB4"/>
    <w:rsid w:val="007B215B"/>
    <w:rsid w:val="007B3F6C"/>
    <w:rsid w:val="007B724F"/>
    <w:rsid w:val="007B7270"/>
    <w:rsid w:val="007D0FB8"/>
    <w:rsid w:val="007D2450"/>
    <w:rsid w:val="007E0450"/>
    <w:rsid w:val="007E5469"/>
    <w:rsid w:val="007E5943"/>
    <w:rsid w:val="007E720E"/>
    <w:rsid w:val="007E763F"/>
    <w:rsid w:val="007E790F"/>
    <w:rsid w:val="007F024D"/>
    <w:rsid w:val="007F50BC"/>
    <w:rsid w:val="00801F3B"/>
    <w:rsid w:val="0080596D"/>
    <w:rsid w:val="00813DCA"/>
    <w:rsid w:val="00816397"/>
    <w:rsid w:val="008222C6"/>
    <w:rsid w:val="0083129E"/>
    <w:rsid w:val="00835EA9"/>
    <w:rsid w:val="00844734"/>
    <w:rsid w:val="0084792E"/>
    <w:rsid w:val="00860F7D"/>
    <w:rsid w:val="008646BC"/>
    <w:rsid w:val="00875BCB"/>
    <w:rsid w:val="00895938"/>
    <w:rsid w:val="00895D5A"/>
    <w:rsid w:val="008960A4"/>
    <w:rsid w:val="008A2B79"/>
    <w:rsid w:val="008A34BB"/>
    <w:rsid w:val="008A530A"/>
    <w:rsid w:val="008A5528"/>
    <w:rsid w:val="008B76E9"/>
    <w:rsid w:val="008B7CDD"/>
    <w:rsid w:val="008C00D5"/>
    <w:rsid w:val="008C0C6F"/>
    <w:rsid w:val="008C7082"/>
    <w:rsid w:val="008C7985"/>
    <w:rsid w:val="008E1DD5"/>
    <w:rsid w:val="008F087C"/>
    <w:rsid w:val="008F09C1"/>
    <w:rsid w:val="008F480E"/>
    <w:rsid w:val="008F5AE1"/>
    <w:rsid w:val="009000F3"/>
    <w:rsid w:val="00915647"/>
    <w:rsid w:val="0092594A"/>
    <w:rsid w:val="00930CFE"/>
    <w:rsid w:val="0093733C"/>
    <w:rsid w:val="00943C87"/>
    <w:rsid w:val="009443FD"/>
    <w:rsid w:val="00957501"/>
    <w:rsid w:val="009607E7"/>
    <w:rsid w:val="00965E67"/>
    <w:rsid w:val="00967BFE"/>
    <w:rsid w:val="00970E5C"/>
    <w:rsid w:val="00982AC2"/>
    <w:rsid w:val="00984030"/>
    <w:rsid w:val="009A523C"/>
    <w:rsid w:val="009C12D5"/>
    <w:rsid w:val="009C315C"/>
    <w:rsid w:val="009E0349"/>
    <w:rsid w:val="00A01FAD"/>
    <w:rsid w:val="00A06443"/>
    <w:rsid w:val="00A072A9"/>
    <w:rsid w:val="00A07C7D"/>
    <w:rsid w:val="00A11F0D"/>
    <w:rsid w:val="00A13BB7"/>
    <w:rsid w:val="00A26C70"/>
    <w:rsid w:val="00AA34D2"/>
    <w:rsid w:val="00AB0703"/>
    <w:rsid w:val="00AB4380"/>
    <w:rsid w:val="00AB728A"/>
    <w:rsid w:val="00AC51B7"/>
    <w:rsid w:val="00AD03D3"/>
    <w:rsid w:val="00AD3CAA"/>
    <w:rsid w:val="00AF061E"/>
    <w:rsid w:val="00AF21B4"/>
    <w:rsid w:val="00AF7D1E"/>
    <w:rsid w:val="00B1022A"/>
    <w:rsid w:val="00B10923"/>
    <w:rsid w:val="00B20940"/>
    <w:rsid w:val="00B2458D"/>
    <w:rsid w:val="00B264C1"/>
    <w:rsid w:val="00B32CAF"/>
    <w:rsid w:val="00B336EF"/>
    <w:rsid w:val="00B37BF8"/>
    <w:rsid w:val="00B42C65"/>
    <w:rsid w:val="00B4531D"/>
    <w:rsid w:val="00B51DAD"/>
    <w:rsid w:val="00B53F2C"/>
    <w:rsid w:val="00B66482"/>
    <w:rsid w:val="00B70F2B"/>
    <w:rsid w:val="00B71F4F"/>
    <w:rsid w:val="00B736B3"/>
    <w:rsid w:val="00B764EB"/>
    <w:rsid w:val="00B804DC"/>
    <w:rsid w:val="00B95C2E"/>
    <w:rsid w:val="00B978B0"/>
    <w:rsid w:val="00B97BD1"/>
    <w:rsid w:val="00BA286B"/>
    <w:rsid w:val="00BA5AEE"/>
    <w:rsid w:val="00BB55B5"/>
    <w:rsid w:val="00BB61CE"/>
    <w:rsid w:val="00BC36BD"/>
    <w:rsid w:val="00BD2C0B"/>
    <w:rsid w:val="00BD47AF"/>
    <w:rsid w:val="00BD65C6"/>
    <w:rsid w:val="00BE6028"/>
    <w:rsid w:val="00BE68B5"/>
    <w:rsid w:val="00BF1BE7"/>
    <w:rsid w:val="00BF2081"/>
    <w:rsid w:val="00BF49B0"/>
    <w:rsid w:val="00C03210"/>
    <w:rsid w:val="00C1501C"/>
    <w:rsid w:val="00C351C1"/>
    <w:rsid w:val="00C37D56"/>
    <w:rsid w:val="00C5164D"/>
    <w:rsid w:val="00C74DA7"/>
    <w:rsid w:val="00C87A6B"/>
    <w:rsid w:val="00C9159E"/>
    <w:rsid w:val="00C96F5C"/>
    <w:rsid w:val="00CA399D"/>
    <w:rsid w:val="00CB1F5B"/>
    <w:rsid w:val="00CB29C9"/>
    <w:rsid w:val="00CC6079"/>
    <w:rsid w:val="00CC66A7"/>
    <w:rsid w:val="00CD200D"/>
    <w:rsid w:val="00CD3ABB"/>
    <w:rsid w:val="00CE186B"/>
    <w:rsid w:val="00CF02AF"/>
    <w:rsid w:val="00D03C84"/>
    <w:rsid w:val="00D13CA7"/>
    <w:rsid w:val="00D26431"/>
    <w:rsid w:val="00D27A74"/>
    <w:rsid w:val="00D343A7"/>
    <w:rsid w:val="00D420BF"/>
    <w:rsid w:val="00D4243C"/>
    <w:rsid w:val="00D42A8A"/>
    <w:rsid w:val="00D47CF4"/>
    <w:rsid w:val="00D57CA9"/>
    <w:rsid w:val="00D61867"/>
    <w:rsid w:val="00D630F6"/>
    <w:rsid w:val="00D72642"/>
    <w:rsid w:val="00D73B9D"/>
    <w:rsid w:val="00D7475A"/>
    <w:rsid w:val="00D80BF2"/>
    <w:rsid w:val="00D878F0"/>
    <w:rsid w:val="00D87C1C"/>
    <w:rsid w:val="00D9144F"/>
    <w:rsid w:val="00D91E00"/>
    <w:rsid w:val="00DB373B"/>
    <w:rsid w:val="00DC7D82"/>
    <w:rsid w:val="00DD0494"/>
    <w:rsid w:val="00DD0A5E"/>
    <w:rsid w:val="00DD14A7"/>
    <w:rsid w:val="00DD1ED9"/>
    <w:rsid w:val="00DE0EA1"/>
    <w:rsid w:val="00DE3719"/>
    <w:rsid w:val="00DE789E"/>
    <w:rsid w:val="00DF216A"/>
    <w:rsid w:val="00DF5739"/>
    <w:rsid w:val="00E009E1"/>
    <w:rsid w:val="00E22154"/>
    <w:rsid w:val="00E2780F"/>
    <w:rsid w:val="00E27AAB"/>
    <w:rsid w:val="00E3116B"/>
    <w:rsid w:val="00E313AC"/>
    <w:rsid w:val="00E33C85"/>
    <w:rsid w:val="00E3479A"/>
    <w:rsid w:val="00E412FA"/>
    <w:rsid w:val="00E463CD"/>
    <w:rsid w:val="00E47323"/>
    <w:rsid w:val="00E47753"/>
    <w:rsid w:val="00E56FEA"/>
    <w:rsid w:val="00E6533F"/>
    <w:rsid w:val="00E7096F"/>
    <w:rsid w:val="00E813A9"/>
    <w:rsid w:val="00E92F59"/>
    <w:rsid w:val="00EA0FED"/>
    <w:rsid w:val="00EB4867"/>
    <w:rsid w:val="00EC3248"/>
    <w:rsid w:val="00EC7D8A"/>
    <w:rsid w:val="00ED1873"/>
    <w:rsid w:val="00ED67AF"/>
    <w:rsid w:val="00EE26BC"/>
    <w:rsid w:val="00EE3809"/>
    <w:rsid w:val="00EE4B64"/>
    <w:rsid w:val="00EF36A7"/>
    <w:rsid w:val="00EF4122"/>
    <w:rsid w:val="00EF782B"/>
    <w:rsid w:val="00F00DC0"/>
    <w:rsid w:val="00F2048E"/>
    <w:rsid w:val="00F27343"/>
    <w:rsid w:val="00F31752"/>
    <w:rsid w:val="00F407A7"/>
    <w:rsid w:val="00F54279"/>
    <w:rsid w:val="00F56A54"/>
    <w:rsid w:val="00F70BE8"/>
    <w:rsid w:val="00F752DF"/>
    <w:rsid w:val="00F75DDF"/>
    <w:rsid w:val="00F7789E"/>
    <w:rsid w:val="00F91C90"/>
    <w:rsid w:val="00F973CC"/>
    <w:rsid w:val="00FB618E"/>
    <w:rsid w:val="00FC753E"/>
    <w:rsid w:val="00FD41E9"/>
    <w:rsid w:val="00FF68C4"/>
    <w:rsid w:val="00FF6D4F"/>
    <w:rsid w:val="00FF71BB"/>
    <w:rsid w:val="312988CF"/>
    <w:rsid w:val="6D9161C1"/>
    <w:rsid w:val="7A3E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1854F8"/>
  <w15:chartTrackingRefBased/>
  <w15:docId w15:val="{3F55D138-69F5-4312-A806-23DBDB374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8F0"/>
    <w:rPr>
      <w:lang w:val="en-GB"/>
    </w:rPr>
  </w:style>
  <w:style w:type="paragraph" w:styleId="Heading1">
    <w:name w:val="heading 1"/>
    <w:basedOn w:val="Normal"/>
    <w:next w:val="Normal"/>
    <w:link w:val="Heading1Char"/>
    <w:rsid w:val="005740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5740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geno">
    <w:name w:val="Page_no"/>
    <w:basedOn w:val="DefaultParagraphFont"/>
    <w:uiPriority w:val="1"/>
    <w:rsid w:val="008222C6"/>
    <w:rPr>
      <w:rFonts w:ascii="Arial" w:eastAsia="Calibri" w:hAnsi="Arial" w:cs="Arial"/>
      <w:b w:val="0"/>
      <w:color w:val="808080"/>
      <w:sz w:val="22"/>
      <w:szCs w:val="36"/>
    </w:rPr>
  </w:style>
  <w:style w:type="paragraph" w:customStyle="1" w:styleId="Heading">
    <w:name w:val="Heading"/>
    <w:basedOn w:val="Normal"/>
    <w:qFormat/>
    <w:rsid w:val="002B7965"/>
    <w:pPr>
      <w:tabs>
        <w:tab w:val="right" w:pos="10498"/>
      </w:tabs>
    </w:pPr>
    <w:rPr>
      <w:rFonts w:eastAsia="Calibri" w:cs="Arial"/>
      <w:b/>
      <w:color w:val="808080"/>
      <w:sz w:val="36"/>
      <w:szCs w:val="36"/>
    </w:rPr>
  </w:style>
  <w:style w:type="paragraph" w:styleId="Footer">
    <w:name w:val="footer"/>
    <w:basedOn w:val="Normal"/>
    <w:link w:val="FooterChar"/>
    <w:uiPriority w:val="99"/>
    <w:unhideWhenUsed/>
    <w:rsid w:val="009C12D5"/>
    <w:pPr>
      <w:tabs>
        <w:tab w:val="center" w:pos="4513"/>
        <w:tab w:val="right" w:pos="9026"/>
      </w:tabs>
    </w:pPr>
    <w:rPr>
      <w:i/>
    </w:rPr>
  </w:style>
  <w:style w:type="character" w:customStyle="1" w:styleId="FooterChar">
    <w:name w:val="Footer Char"/>
    <w:basedOn w:val="DefaultParagraphFont"/>
    <w:link w:val="Footer"/>
    <w:uiPriority w:val="99"/>
    <w:rsid w:val="009C12D5"/>
    <w:rPr>
      <w:rFonts w:ascii="Arial" w:hAnsi="Arial"/>
      <w:i/>
    </w:rPr>
  </w:style>
  <w:style w:type="paragraph" w:customStyle="1" w:styleId="UnitNumber">
    <w:name w:val="UnitNumber"/>
    <w:basedOn w:val="Normal"/>
    <w:qFormat/>
    <w:rsid w:val="009C12D5"/>
    <w:pPr>
      <w:jc w:val="center"/>
    </w:pPr>
    <w:rPr>
      <w:b/>
      <w:color w:val="FFFFFF" w:themeColor="background1"/>
      <w:sz w:val="90"/>
      <w:szCs w:val="90"/>
    </w:rPr>
  </w:style>
  <w:style w:type="paragraph" w:customStyle="1" w:styleId="Unittitle">
    <w:name w:val="Unit title"/>
    <w:basedOn w:val="Normal"/>
    <w:qFormat/>
    <w:rsid w:val="009C12D5"/>
    <w:rPr>
      <w:b/>
      <w:color w:val="FFFFFF" w:themeColor="background1"/>
      <w:sz w:val="40"/>
      <w:szCs w:val="40"/>
    </w:rPr>
  </w:style>
  <w:style w:type="paragraph" w:customStyle="1" w:styleId="ModulNumber">
    <w:name w:val="Modul Number"/>
    <w:basedOn w:val="Normal"/>
    <w:qFormat/>
    <w:rsid w:val="009C12D5"/>
    <w:pPr>
      <w:jc w:val="center"/>
    </w:pPr>
    <w:rPr>
      <w:color w:val="FFFFFF" w:themeColor="background1"/>
    </w:rPr>
  </w:style>
  <w:style w:type="paragraph" w:customStyle="1" w:styleId="Folio">
    <w:name w:val="Folio"/>
    <w:basedOn w:val="Normal"/>
    <w:qFormat/>
    <w:rsid w:val="009C12D5"/>
    <w:pPr>
      <w:jc w:val="center"/>
    </w:pPr>
    <w:rPr>
      <w:b/>
      <w:color w:val="FFFFFF" w:themeColor="background1"/>
      <w:sz w:val="24"/>
      <w:szCs w:val="24"/>
    </w:rPr>
  </w:style>
  <w:style w:type="paragraph" w:customStyle="1" w:styleId="Type">
    <w:name w:val="Type"/>
    <w:basedOn w:val="Normal"/>
    <w:qFormat/>
    <w:rsid w:val="00C9159E"/>
    <w:pPr>
      <w:numPr>
        <w:numId w:val="14"/>
      </w:numPr>
      <w:spacing w:after="40"/>
      <w:ind w:left="288" w:hanging="288"/>
    </w:pPr>
    <w:rPr>
      <w:color w:val="FFFFFF" w:themeColor="background1"/>
      <w:sz w:val="20"/>
    </w:rPr>
  </w:style>
  <w:style w:type="paragraph" w:customStyle="1" w:styleId="Topicheading">
    <w:name w:val="Topic heading"/>
    <w:basedOn w:val="Subheading"/>
    <w:qFormat/>
    <w:rsid w:val="00930CFE"/>
    <w:pPr>
      <w:tabs>
        <w:tab w:val="left" w:pos="5040"/>
      </w:tabs>
      <w:spacing w:before="240"/>
    </w:pPr>
    <w:rPr>
      <w:sz w:val="22"/>
    </w:rPr>
  </w:style>
  <w:style w:type="paragraph" w:customStyle="1" w:styleId="Vocablist">
    <w:name w:val="Vocab list"/>
    <w:basedOn w:val="BodyText"/>
    <w:qFormat/>
    <w:rsid w:val="0064206E"/>
    <w:pPr>
      <w:tabs>
        <w:tab w:val="left" w:pos="5040"/>
      </w:tabs>
      <w:spacing w:before="120"/>
    </w:pPr>
  </w:style>
  <w:style w:type="paragraph" w:customStyle="1" w:styleId="Vocabsub-list">
    <w:name w:val="Vocab sub-list"/>
    <w:basedOn w:val="Normal"/>
    <w:qFormat/>
    <w:rsid w:val="007E763F"/>
    <w:pPr>
      <w:tabs>
        <w:tab w:val="left" w:pos="5760"/>
      </w:tabs>
      <w:spacing w:before="120" w:after="120"/>
      <w:ind w:left="720"/>
    </w:pPr>
  </w:style>
  <w:style w:type="paragraph" w:styleId="BodyText">
    <w:name w:val="Body Text"/>
    <w:basedOn w:val="Normal"/>
    <w:link w:val="BodyTextChar"/>
    <w:uiPriority w:val="99"/>
    <w:unhideWhenUsed/>
    <w:rsid w:val="005E4F8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E4F8C"/>
    <w:rPr>
      <w:rFonts w:ascii="Arial" w:hAnsi="Arial"/>
    </w:rPr>
  </w:style>
  <w:style w:type="character" w:customStyle="1" w:styleId="ELtopiccontent">
    <w:name w:val="EL topic content"/>
    <w:basedOn w:val="DefaultParagraphFont"/>
    <w:uiPriority w:val="1"/>
    <w:qFormat/>
    <w:rsid w:val="00714234"/>
    <w:rPr>
      <w:b/>
      <w:i/>
    </w:rPr>
  </w:style>
  <w:style w:type="character" w:customStyle="1" w:styleId="ELvocabcontent">
    <w:name w:val="EL vocab content"/>
    <w:basedOn w:val="DefaultParagraphFont"/>
    <w:uiPriority w:val="1"/>
    <w:qFormat/>
    <w:rsid w:val="00714234"/>
    <w:rPr>
      <w:i/>
    </w:rPr>
  </w:style>
  <w:style w:type="table" w:styleId="TableGrid">
    <w:name w:val="Table Grid"/>
    <w:basedOn w:val="TableNormal"/>
    <w:uiPriority w:val="39"/>
    <w:rsid w:val="00323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-create">
    <w:name w:val="Table-create"/>
    <w:basedOn w:val="TableNormal"/>
    <w:uiPriority w:val="99"/>
    <w:rsid w:val="001703DF"/>
    <w:tblPr>
      <w:tblStyleRow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 w:themeColor="background1"/>
        <w:sz w:val="22"/>
      </w:rPr>
      <w:tblPr/>
      <w:tcPr>
        <w:shd w:val="clear" w:color="auto" w:fill="098130"/>
        <w:vAlign w:val="center"/>
      </w:tcPr>
    </w:tblStylePr>
    <w:tblStylePr w:type="band1Horz">
      <w:tblPr/>
      <w:tcPr>
        <w:shd w:val="clear" w:color="auto" w:fill="63B32E"/>
      </w:tcPr>
    </w:tblStylePr>
  </w:style>
  <w:style w:type="paragraph" w:customStyle="1" w:styleId="Vocabsub-list2">
    <w:name w:val="Vocab sub-list2"/>
    <w:basedOn w:val="Vocabsub-list"/>
    <w:qFormat/>
    <w:rsid w:val="00D27A74"/>
    <w:pPr>
      <w:tabs>
        <w:tab w:val="clear" w:pos="5760"/>
        <w:tab w:val="left" w:pos="6480"/>
      </w:tabs>
      <w:ind w:left="1440"/>
    </w:pPr>
  </w:style>
  <w:style w:type="character" w:customStyle="1" w:styleId="Heading1Char">
    <w:name w:val="Heading 1 Char"/>
    <w:basedOn w:val="DefaultParagraphFont"/>
    <w:link w:val="Heading1"/>
    <w:rsid w:val="005740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407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ubheading">
    <w:name w:val="Subheading"/>
    <w:basedOn w:val="Heading2"/>
    <w:qFormat/>
    <w:rsid w:val="00387F1A"/>
    <w:pPr>
      <w:keepNext w:val="0"/>
      <w:keepLines w:val="0"/>
      <w:widowControl w:val="0"/>
      <w:spacing w:before="120" w:after="120"/>
    </w:pPr>
    <w:rPr>
      <w:rFonts w:ascii="Arial Bold" w:hAnsi="Arial Bold"/>
      <w:b/>
      <w:color w:val="000000" w:themeColor="text1"/>
    </w:rPr>
  </w:style>
  <w:style w:type="character" w:styleId="CommentReference">
    <w:name w:val="annotation reference"/>
    <w:basedOn w:val="DefaultParagraphFont"/>
    <w:uiPriority w:val="99"/>
    <w:semiHidden/>
    <w:unhideWhenUsed/>
    <w:rsid w:val="00387F1A"/>
    <w:rPr>
      <w:sz w:val="16"/>
      <w:szCs w:val="16"/>
    </w:rPr>
  </w:style>
  <w:style w:type="paragraph" w:styleId="CommentSubject">
    <w:name w:val="annotation subject"/>
    <w:basedOn w:val="Normal"/>
    <w:link w:val="CommentSubjectChar"/>
    <w:uiPriority w:val="99"/>
    <w:semiHidden/>
    <w:unhideWhenUsed/>
    <w:rsid w:val="0019187B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19187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7F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F1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7D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D82"/>
  </w:style>
  <w:style w:type="paragraph" w:styleId="CommentText">
    <w:name w:val="annotation text"/>
    <w:basedOn w:val="Normal"/>
    <w:link w:val="CommentTextChar"/>
    <w:uiPriority w:val="99"/>
    <w:unhideWhenUsed/>
    <w:rsid w:val="00DD0A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0A5E"/>
    <w:rPr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DD1ED9"/>
    <w:rPr>
      <w:b/>
      <w:bCs/>
    </w:rPr>
  </w:style>
  <w:style w:type="paragraph" w:styleId="Revision">
    <w:name w:val="Revision"/>
    <w:hidden/>
    <w:uiPriority w:val="99"/>
    <w:semiHidden/>
    <w:rsid w:val="005005B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b699c2-2c56-4336-b981-892f17840fb6">
      <Terms xmlns="http://schemas.microsoft.com/office/infopath/2007/PartnerControls"/>
    </lcf76f155ced4ddcb4097134ff3c332f>
    <TaxCatchAll xmlns="18704ea7-6f73-4b33-ac14-9f02857f74b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2197AB2E610A4AB7E4C01A06DA3EA9" ma:contentTypeVersion="18" ma:contentTypeDescription="Create a new document." ma:contentTypeScope="" ma:versionID="857d104a917720eba4f0bbde91b48bb7">
  <xsd:schema xmlns:xsd="http://www.w3.org/2001/XMLSchema" xmlns:xs="http://www.w3.org/2001/XMLSchema" xmlns:p="http://schemas.microsoft.com/office/2006/metadata/properties" xmlns:ns2="c9b699c2-2c56-4336-b981-892f17840fb6" xmlns:ns3="18704ea7-6f73-4b33-ac14-9f02857f74b7" targetNamespace="http://schemas.microsoft.com/office/2006/metadata/properties" ma:root="true" ma:fieldsID="3c6063bac93f1f942232703cc684dae7" ns2:_="" ns3:_="">
    <xsd:import namespace="c9b699c2-2c56-4336-b981-892f17840fb6"/>
    <xsd:import namespace="18704ea7-6f73-4b33-ac14-9f02857f74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699c2-2c56-4336-b981-892f17840f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04ea7-6f73-4b33-ac14-9f02857f74b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ffcb1e3-3a81-4fe2-b1a3-3efd9f5b52cf}" ma:internalName="TaxCatchAll" ma:showField="CatchAllData" ma:web="18704ea7-6f73-4b33-ac14-9f02857f74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05B17B-14D8-422E-9C98-C4EC85BE8685}">
  <ds:schemaRefs>
    <ds:schemaRef ds:uri="http://schemas.microsoft.com/office/2006/metadata/properties"/>
    <ds:schemaRef ds:uri="http://schemas.microsoft.com/office/infopath/2007/PartnerControls"/>
    <ds:schemaRef ds:uri="c9b699c2-2c56-4336-b981-892f17840fb6"/>
    <ds:schemaRef ds:uri="18704ea7-6f73-4b33-ac14-9f02857f74b7"/>
  </ds:schemaRefs>
</ds:datastoreItem>
</file>

<file path=customXml/itemProps2.xml><?xml version="1.0" encoding="utf-8"?>
<ds:datastoreItem xmlns:ds="http://schemas.openxmlformats.org/officeDocument/2006/customXml" ds:itemID="{E7F7D752-4BDB-4D7A-B781-E1BD4CA794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CB3610-4C66-44B6-A794-3FD5F4738B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37C71B-57E9-4883-81C2-48C3CAFF3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b699c2-2c56-4336-b981-892f17840fb6"/>
    <ds:schemaRef ds:uri="18704ea7-6f73-4b33-ac14-9f02857f74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6</Pages>
  <Words>1283</Words>
  <Characters>7318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Sudhakar R</dc:creator>
  <cp:keywords/>
  <dc:description/>
  <cp:lastModifiedBy>Tasha Goddard</cp:lastModifiedBy>
  <cp:revision>166</cp:revision>
  <cp:lastPrinted>2024-06-21T04:56:00Z</cp:lastPrinted>
  <dcterms:created xsi:type="dcterms:W3CDTF">2023-11-14T14:37:00Z</dcterms:created>
  <dcterms:modified xsi:type="dcterms:W3CDTF">2024-07-01T10:19:00Z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0x010100132197AB2E610A4AB7E4C01A06DA3EA9</vt:lpwstr>
  </property>
  <property fmtid="{D5CDD505-2E9C-101B-9397-08002B2CF9AE}" pid="3" name="MediaServiceImageTags">
    <vt:lpwstr/>
  </property>
</Properties>
</file>