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701B5EBE" w:rsidR="000E7EC4" w:rsidRPr="009B34D5" w:rsidRDefault="00267295" w:rsidP="00F536B6">
      <w:pPr>
        <w:jc w:val="center"/>
        <w:rPr>
          <w:b/>
          <w:sz w:val="24"/>
          <w:szCs w:val="24"/>
        </w:rPr>
      </w:pPr>
      <w:r w:rsidRPr="009B34D5">
        <w:rPr>
          <w:b/>
          <w:sz w:val="24"/>
          <w:szCs w:val="24"/>
        </w:rPr>
        <w:t>Y</w:t>
      </w:r>
      <w:r w:rsidR="00AA288D" w:rsidRPr="009B34D5">
        <w:rPr>
          <w:b/>
          <w:sz w:val="24"/>
          <w:szCs w:val="24"/>
        </w:rPr>
        <w:t xml:space="preserve">9 </w:t>
      </w:r>
      <w:r w:rsidR="00F536B6" w:rsidRPr="009B34D5">
        <w:rPr>
          <w:b/>
          <w:sz w:val="24"/>
          <w:szCs w:val="24"/>
        </w:rPr>
        <w:t>Spanish</w:t>
      </w:r>
    </w:p>
    <w:p w14:paraId="7D8AAB78" w14:textId="4FEAEA76" w:rsidR="00F536B6" w:rsidRPr="009B34D5" w:rsidRDefault="009E47AA" w:rsidP="00F536B6">
      <w:pPr>
        <w:jc w:val="center"/>
        <w:rPr>
          <w:b/>
          <w:sz w:val="24"/>
          <w:szCs w:val="24"/>
        </w:rPr>
      </w:pPr>
      <w:r w:rsidRPr="009B34D5">
        <w:rPr>
          <w:b/>
          <w:sz w:val="24"/>
          <w:szCs w:val="24"/>
        </w:rPr>
        <w:t>Module 3</w:t>
      </w:r>
      <w:r w:rsidR="002075E3" w:rsidRPr="009B34D5">
        <w:rPr>
          <w:b/>
          <w:sz w:val="24"/>
          <w:szCs w:val="24"/>
        </w:rPr>
        <w:t xml:space="preserve"> – </w:t>
      </w:r>
      <w:r w:rsidRPr="009B34D5">
        <w:rPr>
          <w:b/>
          <w:sz w:val="24"/>
          <w:szCs w:val="24"/>
        </w:rPr>
        <w:t>A comer</w:t>
      </w:r>
      <w:r w:rsidR="00B338E6" w:rsidRPr="009B34D5">
        <w:rPr>
          <w:b/>
          <w:sz w:val="24"/>
          <w:szCs w:val="24"/>
        </w:rPr>
        <w:tab/>
      </w:r>
    </w:p>
    <w:p w14:paraId="6BA6EB54" w14:textId="45352A4D" w:rsidR="002E5A86" w:rsidRDefault="002E5A86" w:rsidP="00B9474D">
      <w:pPr>
        <w:jc w:val="center"/>
        <w:rPr>
          <w:b/>
        </w:rPr>
      </w:pPr>
      <w:r w:rsidRPr="000F72AB">
        <w:rPr>
          <w:b/>
        </w:rPr>
        <w:t>Revision List</w:t>
      </w:r>
    </w:p>
    <w:p w14:paraId="53FB31FF" w14:textId="77777777" w:rsidR="009E47AA" w:rsidRDefault="009E47AA" w:rsidP="009E47AA">
      <w:pPr>
        <w:pStyle w:val="Bhead"/>
      </w:pPr>
      <w:r>
        <w:t>I can…</w:t>
      </w:r>
    </w:p>
    <w:tbl>
      <w:tblPr>
        <w:tblW w:w="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9E47AA" w14:paraId="362AAB25" w14:textId="77777777" w:rsidTr="009E47AA">
        <w:tc>
          <w:tcPr>
            <w:tcW w:w="9203" w:type="dxa"/>
            <w:hideMark/>
          </w:tcPr>
          <w:p w14:paraId="66B9F680" w14:textId="77777777" w:rsidR="009E47AA" w:rsidRP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what they like to eat and drink</w:t>
            </w:r>
          </w:p>
        </w:tc>
        <w:tc>
          <w:tcPr>
            <w:tcW w:w="567" w:type="dxa"/>
          </w:tcPr>
          <w:p w14:paraId="073277CD" w14:textId="77777777" w:rsidR="009E47AA" w:rsidRPr="009E47AA" w:rsidRDefault="009E47AA">
            <w:pPr>
              <w:pStyle w:val="Box"/>
            </w:pPr>
          </w:p>
        </w:tc>
      </w:tr>
      <w:tr w:rsidR="009E47AA" w14:paraId="6E6AE1B3" w14:textId="77777777" w:rsidTr="009E47AA">
        <w:tc>
          <w:tcPr>
            <w:tcW w:w="9203" w:type="dxa"/>
            <w:hideMark/>
          </w:tcPr>
          <w:p w14:paraId="1DF482B6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food I like</w:t>
            </w:r>
          </w:p>
        </w:tc>
        <w:tc>
          <w:tcPr>
            <w:tcW w:w="567" w:type="dxa"/>
          </w:tcPr>
          <w:p w14:paraId="4847328B" w14:textId="77777777" w:rsidR="009E47AA" w:rsidRDefault="009E47AA">
            <w:pPr>
              <w:pStyle w:val="Box"/>
            </w:pPr>
          </w:p>
        </w:tc>
      </w:tr>
      <w:tr w:rsidR="009E47AA" w14:paraId="6A6EAE7E" w14:textId="77777777" w:rsidTr="009E47AA">
        <w:tc>
          <w:tcPr>
            <w:tcW w:w="9203" w:type="dxa"/>
            <w:hideMark/>
          </w:tcPr>
          <w:p w14:paraId="15617CC0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what they don't like to eat</w:t>
            </w:r>
          </w:p>
        </w:tc>
        <w:tc>
          <w:tcPr>
            <w:tcW w:w="567" w:type="dxa"/>
          </w:tcPr>
          <w:p w14:paraId="57FB9ACE" w14:textId="77777777" w:rsidR="009E47AA" w:rsidRDefault="009E47AA">
            <w:pPr>
              <w:pStyle w:val="Box"/>
            </w:pPr>
          </w:p>
        </w:tc>
      </w:tr>
      <w:tr w:rsidR="009E47AA" w14:paraId="5078B352" w14:textId="77777777" w:rsidTr="009E47AA">
        <w:tc>
          <w:tcPr>
            <w:tcW w:w="9203" w:type="dxa"/>
            <w:hideMark/>
          </w:tcPr>
          <w:p w14:paraId="332919ED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food I don't like</w:t>
            </w:r>
          </w:p>
        </w:tc>
        <w:tc>
          <w:tcPr>
            <w:tcW w:w="567" w:type="dxa"/>
          </w:tcPr>
          <w:p w14:paraId="4AD46021" w14:textId="77777777" w:rsidR="009E47AA" w:rsidRDefault="009E47AA">
            <w:pPr>
              <w:pStyle w:val="Box"/>
            </w:pPr>
          </w:p>
        </w:tc>
      </w:tr>
      <w:tr w:rsidR="009E47AA" w14:paraId="08518B05" w14:textId="77777777" w:rsidTr="009E47AA">
        <w:tc>
          <w:tcPr>
            <w:tcW w:w="9203" w:type="dxa"/>
            <w:hideMark/>
          </w:tcPr>
          <w:p w14:paraId="418428C1" w14:textId="77777777" w:rsidR="009E47AA" w:rsidRDefault="009E47AA" w:rsidP="009E47AA">
            <w:pPr>
              <w:pStyle w:val="Skills"/>
              <w:numPr>
                <w:ilvl w:val="0"/>
                <w:numId w:val="22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a wider range of opinions</w:t>
            </w:r>
          </w:p>
        </w:tc>
        <w:tc>
          <w:tcPr>
            <w:tcW w:w="567" w:type="dxa"/>
          </w:tcPr>
          <w:p w14:paraId="061C5766" w14:textId="77777777" w:rsidR="009E47AA" w:rsidRDefault="009E47AA">
            <w:pPr>
              <w:pStyle w:val="Box"/>
            </w:pPr>
          </w:p>
        </w:tc>
      </w:tr>
      <w:tr w:rsidR="009E47AA" w14:paraId="5C771F65" w14:textId="77777777" w:rsidTr="009E47AA">
        <w:tc>
          <w:tcPr>
            <w:tcW w:w="9203" w:type="dxa"/>
            <w:hideMark/>
          </w:tcPr>
          <w:p w14:paraId="3B4F03AD" w14:textId="77777777" w:rsidR="009E47AA" w:rsidRDefault="009E47AA" w:rsidP="009E47AA">
            <w:pPr>
              <w:pStyle w:val="Skills"/>
              <w:numPr>
                <w:ilvl w:val="0"/>
                <w:numId w:val="22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agree/disagree with someone</w:t>
            </w:r>
          </w:p>
        </w:tc>
        <w:tc>
          <w:tcPr>
            <w:tcW w:w="567" w:type="dxa"/>
          </w:tcPr>
          <w:p w14:paraId="614CDAEA" w14:textId="77777777" w:rsidR="009E47AA" w:rsidRDefault="009E47AA">
            <w:pPr>
              <w:pStyle w:val="Box"/>
            </w:pPr>
          </w:p>
        </w:tc>
      </w:tr>
      <w:tr w:rsidR="009E47AA" w14:paraId="1607FABC" w14:textId="77777777" w:rsidTr="009E47AA">
        <w:tc>
          <w:tcPr>
            <w:tcW w:w="9203" w:type="dxa"/>
            <w:hideMark/>
          </w:tcPr>
          <w:p w14:paraId="60FC3E1B" w14:textId="77777777" w:rsidR="009E47AA" w:rsidRDefault="009E47AA" w:rsidP="009E47AA">
            <w:pPr>
              <w:pStyle w:val="Skills"/>
              <w:numPr>
                <w:ilvl w:val="0"/>
                <w:numId w:val="22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exclamations</w:t>
            </w:r>
          </w:p>
        </w:tc>
        <w:tc>
          <w:tcPr>
            <w:tcW w:w="567" w:type="dxa"/>
          </w:tcPr>
          <w:p w14:paraId="47E77889" w14:textId="77777777" w:rsidR="009E47AA" w:rsidRDefault="009E47AA">
            <w:pPr>
              <w:pStyle w:val="Box"/>
            </w:pPr>
          </w:p>
        </w:tc>
      </w:tr>
      <w:tr w:rsidR="009E47AA" w14:paraId="3C63AEB0" w14:textId="77777777" w:rsidTr="009E47AA">
        <w:tc>
          <w:tcPr>
            <w:tcW w:w="9203" w:type="dxa"/>
          </w:tcPr>
          <w:p w14:paraId="4B2AC567" w14:textId="77777777" w:rsidR="009E47AA" w:rsidRDefault="009E47AA">
            <w:pPr>
              <w:pStyle w:val="Line"/>
            </w:pPr>
          </w:p>
        </w:tc>
        <w:tc>
          <w:tcPr>
            <w:tcW w:w="567" w:type="dxa"/>
          </w:tcPr>
          <w:p w14:paraId="42E3E8B8" w14:textId="77777777" w:rsidR="009E47AA" w:rsidRDefault="009E47AA">
            <w:pPr>
              <w:rPr>
                <w:rFonts w:ascii="Arial" w:hAnsi="Arial"/>
              </w:rPr>
            </w:pPr>
          </w:p>
        </w:tc>
      </w:tr>
      <w:tr w:rsidR="009E47AA" w14:paraId="01AC6ACD" w14:textId="77777777" w:rsidTr="009E47AA">
        <w:tc>
          <w:tcPr>
            <w:tcW w:w="9203" w:type="dxa"/>
            <w:hideMark/>
          </w:tcPr>
          <w:p w14:paraId="57317997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what someone has for different meals</w:t>
            </w:r>
          </w:p>
        </w:tc>
        <w:tc>
          <w:tcPr>
            <w:tcW w:w="567" w:type="dxa"/>
          </w:tcPr>
          <w:p w14:paraId="20128607" w14:textId="77777777" w:rsidR="009E47AA" w:rsidRDefault="009E47AA">
            <w:pPr>
              <w:pStyle w:val="Box"/>
            </w:pPr>
          </w:p>
        </w:tc>
      </w:tr>
      <w:tr w:rsidR="009E47AA" w14:paraId="70CCE7FB" w14:textId="77777777" w:rsidTr="009E47AA">
        <w:tc>
          <w:tcPr>
            <w:tcW w:w="9203" w:type="dxa"/>
            <w:hideMark/>
          </w:tcPr>
          <w:p w14:paraId="4E89ED0C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at what time they eat</w:t>
            </w:r>
          </w:p>
        </w:tc>
        <w:tc>
          <w:tcPr>
            <w:tcW w:w="567" w:type="dxa"/>
          </w:tcPr>
          <w:p w14:paraId="1C57D682" w14:textId="77777777" w:rsidR="009E47AA" w:rsidRDefault="009E47AA">
            <w:pPr>
              <w:pStyle w:val="Box"/>
            </w:pPr>
          </w:p>
        </w:tc>
      </w:tr>
      <w:tr w:rsidR="009E47AA" w14:paraId="5BB19E49" w14:textId="77777777" w:rsidTr="009E47AA">
        <w:tc>
          <w:tcPr>
            <w:tcW w:w="9203" w:type="dxa"/>
            <w:hideMark/>
          </w:tcPr>
          <w:p w14:paraId="7FEC6F35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have for different meals</w:t>
            </w:r>
          </w:p>
        </w:tc>
        <w:tc>
          <w:tcPr>
            <w:tcW w:w="567" w:type="dxa"/>
          </w:tcPr>
          <w:p w14:paraId="2C733B2B" w14:textId="77777777" w:rsidR="009E47AA" w:rsidRDefault="009E47AA">
            <w:pPr>
              <w:pStyle w:val="Box"/>
            </w:pPr>
          </w:p>
        </w:tc>
      </w:tr>
      <w:tr w:rsidR="009E47AA" w14:paraId="597E43AA" w14:textId="77777777" w:rsidTr="009E47AA">
        <w:tc>
          <w:tcPr>
            <w:tcW w:w="9203" w:type="dxa"/>
            <w:hideMark/>
          </w:tcPr>
          <w:p w14:paraId="4812432A" w14:textId="77777777" w:rsidR="009E47AA" w:rsidRDefault="009E47AA" w:rsidP="009E47AA">
            <w:pPr>
              <w:pStyle w:val="Grammar"/>
              <w:numPr>
                <w:ilvl w:val="0"/>
                <w:numId w:val="21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  <w:rPr>
                <w:lang w:val="fr-FR"/>
              </w:rPr>
            </w:pPr>
            <w:r>
              <w:t>use negatives</w:t>
            </w:r>
          </w:p>
        </w:tc>
        <w:tc>
          <w:tcPr>
            <w:tcW w:w="567" w:type="dxa"/>
          </w:tcPr>
          <w:p w14:paraId="7FA78AA1" w14:textId="77777777" w:rsidR="009E47AA" w:rsidRDefault="009E47AA">
            <w:pPr>
              <w:pStyle w:val="Box"/>
            </w:pPr>
          </w:p>
        </w:tc>
      </w:tr>
      <w:tr w:rsidR="009E47AA" w14:paraId="2881E3B2" w14:textId="77777777" w:rsidTr="009E47AA">
        <w:tc>
          <w:tcPr>
            <w:tcW w:w="9203" w:type="dxa"/>
          </w:tcPr>
          <w:p w14:paraId="5BF6B04A" w14:textId="77777777" w:rsidR="009E47AA" w:rsidRDefault="009E47AA">
            <w:pPr>
              <w:pStyle w:val="Line"/>
              <w:rPr>
                <w:lang w:val="fr-FR"/>
              </w:rPr>
            </w:pPr>
          </w:p>
        </w:tc>
        <w:tc>
          <w:tcPr>
            <w:tcW w:w="567" w:type="dxa"/>
          </w:tcPr>
          <w:p w14:paraId="21D5F76D" w14:textId="77777777" w:rsidR="009E47AA" w:rsidRDefault="009E47AA">
            <w:pPr>
              <w:rPr>
                <w:rFonts w:ascii="Arial" w:hAnsi="Arial"/>
                <w:lang w:val="fr-FR"/>
              </w:rPr>
            </w:pPr>
          </w:p>
        </w:tc>
      </w:tr>
      <w:tr w:rsidR="009E47AA" w14:paraId="715A1D89" w14:textId="77777777" w:rsidTr="009E47AA">
        <w:tc>
          <w:tcPr>
            <w:tcW w:w="9203" w:type="dxa"/>
            <w:hideMark/>
          </w:tcPr>
          <w:p w14:paraId="1A08E800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understand a menu</w:t>
            </w:r>
          </w:p>
        </w:tc>
        <w:tc>
          <w:tcPr>
            <w:tcW w:w="567" w:type="dxa"/>
          </w:tcPr>
          <w:p w14:paraId="62B914A6" w14:textId="77777777" w:rsidR="009E47AA" w:rsidRDefault="009E47AA">
            <w:pPr>
              <w:pStyle w:val="Box"/>
            </w:pPr>
          </w:p>
        </w:tc>
      </w:tr>
      <w:tr w:rsidR="009E47AA" w14:paraId="75E53F26" w14:textId="77777777" w:rsidTr="009E47AA">
        <w:tc>
          <w:tcPr>
            <w:tcW w:w="9203" w:type="dxa"/>
            <w:hideMark/>
          </w:tcPr>
          <w:p w14:paraId="292C0CED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order a meal in a restaurant</w:t>
            </w:r>
          </w:p>
        </w:tc>
        <w:tc>
          <w:tcPr>
            <w:tcW w:w="567" w:type="dxa"/>
          </w:tcPr>
          <w:p w14:paraId="19F8B931" w14:textId="77777777" w:rsidR="009E47AA" w:rsidRDefault="009E47AA">
            <w:pPr>
              <w:pStyle w:val="Box"/>
            </w:pPr>
          </w:p>
        </w:tc>
      </w:tr>
      <w:tr w:rsidR="009E47AA" w14:paraId="5AEE21E4" w14:textId="77777777" w:rsidTr="009E47AA">
        <w:tc>
          <w:tcPr>
            <w:tcW w:w="9203" w:type="dxa"/>
            <w:hideMark/>
          </w:tcPr>
          <w:p w14:paraId="76B49767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I am hungry or thirsty</w:t>
            </w:r>
          </w:p>
        </w:tc>
        <w:tc>
          <w:tcPr>
            <w:tcW w:w="567" w:type="dxa"/>
          </w:tcPr>
          <w:p w14:paraId="09213B57" w14:textId="77777777" w:rsidR="009E47AA" w:rsidRDefault="009E47AA">
            <w:pPr>
              <w:pStyle w:val="Box"/>
            </w:pPr>
          </w:p>
        </w:tc>
      </w:tr>
      <w:tr w:rsidR="009E47AA" w14:paraId="4008E482" w14:textId="77777777" w:rsidTr="009E47AA">
        <w:tc>
          <w:tcPr>
            <w:tcW w:w="9203" w:type="dxa"/>
            <w:hideMark/>
          </w:tcPr>
          <w:p w14:paraId="7C9704E3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for the bill</w:t>
            </w:r>
          </w:p>
        </w:tc>
        <w:tc>
          <w:tcPr>
            <w:tcW w:w="567" w:type="dxa"/>
          </w:tcPr>
          <w:p w14:paraId="48A3693B" w14:textId="77777777" w:rsidR="009E47AA" w:rsidRDefault="009E47AA">
            <w:pPr>
              <w:pStyle w:val="Box"/>
            </w:pPr>
          </w:p>
        </w:tc>
      </w:tr>
      <w:tr w:rsidR="009E47AA" w14:paraId="5415A17E" w14:textId="77777777" w:rsidTr="009E47AA">
        <w:tc>
          <w:tcPr>
            <w:tcW w:w="9203" w:type="dxa"/>
            <w:hideMark/>
          </w:tcPr>
          <w:p w14:paraId="30333488" w14:textId="77777777" w:rsidR="009E47AA" w:rsidRDefault="009E47AA" w:rsidP="009E47AA">
            <w:pPr>
              <w:pStyle w:val="Grammar"/>
              <w:numPr>
                <w:ilvl w:val="0"/>
                <w:numId w:val="21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 xml:space="preserve">use </w:t>
            </w:r>
            <w:r>
              <w:rPr>
                <w:b/>
              </w:rPr>
              <w:t>usted</w:t>
            </w:r>
            <w:r>
              <w:t>/</w:t>
            </w:r>
            <w:r>
              <w:rPr>
                <w:b/>
              </w:rPr>
              <w:t>ustedes</w:t>
            </w:r>
          </w:p>
        </w:tc>
        <w:tc>
          <w:tcPr>
            <w:tcW w:w="567" w:type="dxa"/>
          </w:tcPr>
          <w:p w14:paraId="37730F10" w14:textId="77777777" w:rsidR="009E47AA" w:rsidRDefault="009E47AA">
            <w:pPr>
              <w:pStyle w:val="Box"/>
            </w:pPr>
          </w:p>
        </w:tc>
      </w:tr>
      <w:tr w:rsidR="009E47AA" w14:paraId="0E8D726F" w14:textId="77777777" w:rsidTr="009E47AA">
        <w:tc>
          <w:tcPr>
            <w:tcW w:w="9203" w:type="dxa"/>
          </w:tcPr>
          <w:p w14:paraId="5CE13FF4" w14:textId="77777777" w:rsidR="009E47AA" w:rsidRDefault="009E47AA">
            <w:pPr>
              <w:pStyle w:val="Line"/>
            </w:pPr>
          </w:p>
        </w:tc>
        <w:tc>
          <w:tcPr>
            <w:tcW w:w="567" w:type="dxa"/>
          </w:tcPr>
          <w:p w14:paraId="485F6408" w14:textId="77777777" w:rsidR="009E47AA" w:rsidRDefault="009E47AA">
            <w:pPr>
              <w:rPr>
                <w:rFonts w:ascii="Arial" w:hAnsi="Arial"/>
              </w:rPr>
            </w:pPr>
          </w:p>
        </w:tc>
      </w:tr>
      <w:tr w:rsidR="009E47AA" w14:paraId="4E4C472F" w14:textId="77777777" w:rsidTr="009E47AA">
        <w:tc>
          <w:tcPr>
            <w:tcW w:w="9203" w:type="dxa"/>
            <w:hideMark/>
          </w:tcPr>
          <w:p w14:paraId="636BB289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understand dishes and ingredients</w:t>
            </w:r>
          </w:p>
        </w:tc>
        <w:tc>
          <w:tcPr>
            <w:tcW w:w="567" w:type="dxa"/>
          </w:tcPr>
          <w:p w14:paraId="35AD2409" w14:textId="77777777" w:rsidR="009E47AA" w:rsidRDefault="009E47AA">
            <w:pPr>
              <w:pStyle w:val="Box"/>
            </w:pPr>
          </w:p>
        </w:tc>
      </w:tr>
      <w:tr w:rsidR="009E47AA" w14:paraId="6498CF59" w14:textId="77777777" w:rsidTr="009E47AA">
        <w:tc>
          <w:tcPr>
            <w:tcW w:w="9203" w:type="dxa"/>
            <w:hideMark/>
          </w:tcPr>
          <w:p w14:paraId="5F53AEB6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am going to bring to a party</w:t>
            </w:r>
          </w:p>
        </w:tc>
        <w:tc>
          <w:tcPr>
            <w:tcW w:w="567" w:type="dxa"/>
          </w:tcPr>
          <w:p w14:paraId="286277C0" w14:textId="77777777" w:rsidR="009E47AA" w:rsidRDefault="009E47AA">
            <w:pPr>
              <w:pStyle w:val="Box"/>
            </w:pPr>
          </w:p>
        </w:tc>
      </w:tr>
      <w:tr w:rsidR="009E47AA" w14:paraId="07AD7A23" w14:textId="77777777" w:rsidTr="009E47AA">
        <w:tc>
          <w:tcPr>
            <w:tcW w:w="9203" w:type="dxa"/>
            <w:hideMark/>
          </w:tcPr>
          <w:p w14:paraId="555777ED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ingredients I am going to buy</w:t>
            </w:r>
          </w:p>
        </w:tc>
        <w:tc>
          <w:tcPr>
            <w:tcW w:w="567" w:type="dxa"/>
          </w:tcPr>
          <w:p w14:paraId="17A09CD6" w14:textId="77777777" w:rsidR="009E47AA" w:rsidRDefault="009E47AA">
            <w:pPr>
              <w:pStyle w:val="Box"/>
            </w:pPr>
          </w:p>
        </w:tc>
      </w:tr>
      <w:tr w:rsidR="009E47AA" w14:paraId="76A579D2" w14:textId="77777777" w:rsidTr="009E47AA">
        <w:tc>
          <w:tcPr>
            <w:tcW w:w="9203" w:type="dxa"/>
            <w:hideMark/>
          </w:tcPr>
          <w:p w14:paraId="253353A1" w14:textId="77777777" w:rsidR="009E47AA" w:rsidRDefault="009E47AA" w:rsidP="009E47AA">
            <w:pPr>
              <w:pStyle w:val="Grammar"/>
              <w:numPr>
                <w:ilvl w:val="0"/>
                <w:numId w:val="21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the near future tense</w:t>
            </w:r>
          </w:p>
        </w:tc>
        <w:tc>
          <w:tcPr>
            <w:tcW w:w="567" w:type="dxa"/>
          </w:tcPr>
          <w:p w14:paraId="3D1C02D5" w14:textId="77777777" w:rsidR="009E47AA" w:rsidRDefault="009E47AA">
            <w:pPr>
              <w:pStyle w:val="Box"/>
            </w:pPr>
          </w:p>
        </w:tc>
      </w:tr>
      <w:tr w:rsidR="009E47AA" w14:paraId="0083A8D7" w14:textId="77777777" w:rsidTr="009E47AA">
        <w:tc>
          <w:tcPr>
            <w:tcW w:w="9203" w:type="dxa"/>
          </w:tcPr>
          <w:p w14:paraId="453F6254" w14:textId="77777777" w:rsidR="009E47AA" w:rsidRDefault="009E47AA">
            <w:pPr>
              <w:pStyle w:val="Line"/>
            </w:pPr>
          </w:p>
        </w:tc>
        <w:tc>
          <w:tcPr>
            <w:tcW w:w="567" w:type="dxa"/>
          </w:tcPr>
          <w:p w14:paraId="2BABFFDE" w14:textId="77777777" w:rsidR="009E47AA" w:rsidRDefault="009E47AA">
            <w:pPr>
              <w:rPr>
                <w:rFonts w:ascii="Arial" w:hAnsi="Arial"/>
              </w:rPr>
            </w:pPr>
          </w:p>
        </w:tc>
      </w:tr>
      <w:tr w:rsidR="009E47AA" w14:paraId="60DDA3CB" w14:textId="77777777" w:rsidTr="009E47AA">
        <w:trPr>
          <w:trHeight w:val="448"/>
        </w:trPr>
        <w:tc>
          <w:tcPr>
            <w:tcW w:w="9203" w:type="dxa"/>
            <w:hideMark/>
          </w:tcPr>
          <w:p w14:paraId="55F0F4A1" w14:textId="77777777" w:rsidR="009E47AA" w:rsidRP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give an account of a party</w:t>
            </w:r>
          </w:p>
        </w:tc>
        <w:tc>
          <w:tcPr>
            <w:tcW w:w="567" w:type="dxa"/>
          </w:tcPr>
          <w:p w14:paraId="17E5AAFE" w14:textId="77777777" w:rsidR="009E47AA" w:rsidRDefault="009E47AA">
            <w:pPr>
              <w:pStyle w:val="Box"/>
            </w:pPr>
          </w:p>
        </w:tc>
      </w:tr>
      <w:tr w:rsidR="009E47AA" w14:paraId="32C879A9" w14:textId="77777777" w:rsidTr="009E47AA">
        <w:trPr>
          <w:trHeight w:val="448"/>
        </w:trPr>
        <w:tc>
          <w:tcPr>
            <w:tcW w:w="9203" w:type="dxa"/>
            <w:hideMark/>
          </w:tcPr>
          <w:p w14:paraId="31E19490" w14:textId="77777777" w:rsidR="009E47AA" w:rsidRDefault="009E47AA" w:rsidP="009E47AA">
            <w:pPr>
              <w:pStyle w:val="Grammar"/>
              <w:numPr>
                <w:ilvl w:val="0"/>
                <w:numId w:val="21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three tenses together</w:t>
            </w:r>
          </w:p>
        </w:tc>
        <w:tc>
          <w:tcPr>
            <w:tcW w:w="567" w:type="dxa"/>
          </w:tcPr>
          <w:p w14:paraId="360D2EC8" w14:textId="77777777" w:rsidR="009E47AA" w:rsidRDefault="009E47AA">
            <w:pPr>
              <w:pStyle w:val="Box"/>
            </w:pPr>
          </w:p>
        </w:tc>
      </w:tr>
      <w:tr w:rsidR="009E47AA" w14:paraId="666215EE" w14:textId="77777777" w:rsidTr="009E47AA">
        <w:tc>
          <w:tcPr>
            <w:tcW w:w="9203" w:type="dxa"/>
          </w:tcPr>
          <w:p w14:paraId="4FF01B6A" w14:textId="77777777" w:rsidR="009E47AA" w:rsidRDefault="009E47AA">
            <w:pPr>
              <w:pStyle w:val="Line"/>
            </w:pPr>
          </w:p>
        </w:tc>
        <w:tc>
          <w:tcPr>
            <w:tcW w:w="567" w:type="dxa"/>
          </w:tcPr>
          <w:p w14:paraId="4958953D" w14:textId="77777777" w:rsidR="009E47AA" w:rsidRDefault="009E47AA">
            <w:pPr>
              <w:rPr>
                <w:rFonts w:ascii="Arial" w:hAnsi="Arial"/>
              </w:rPr>
            </w:pPr>
          </w:p>
        </w:tc>
      </w:tr>
      <w:tr w:rsidR="009E47AA" w14:paraId="7C3DEE10" w14:textId="77777777" w:rsidTr="009E47AA">
        <w:trPr>
          <w:trHeight w:val="448"/>
        </w:trPr>
        <w:tc>
          <w:tcPr>
            <w:tcW w:w="9203" w:type="dxa"/>
            <w:hideMark/>
          </w:tcPr>
          <w:p w14:paraId="5BF04452" w14:textId="77777777" w:rsidR="009E47AA" w:rsidRDefault="009E47AA" w:rsidP="009E47AA">
            <w:pPr>
              <w:pStyle w:val="Skills"/>
              <w:numPr>
                <w:ilvl w:val="0"/>
                <w:numId w:val="22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lastRenderedPageBreak/>
              <w:t>cope when speaking by using fillers, asking someone to repeat, explain, etc, listening and responding appropriately</w:t>
            </w:r>
          </w:p>
        </w:tc>
        <w:tc>
          <w:tcPr>
            <w:tcW w:w="567" w:type="dxa"/>
          </w:tcPr>
          <w:p w14:paraId="2B79D71B" w14:textId="77777777" w:rsidR="009E47AA" w:rsidRDefault="009E47AA">
            <w:pPr>
              <w:pStyle w:val="Box"/>
            </w:pPr>
          </w:p>
        </w:tc>
      </w:tr>
      <w:tr w:rsidR="009E47AA" w14:paraId="52CEFC5F" w14:textId="77777777" w:rsidTr="009E47AA">
        <w:tc>
          <w:tcPr>
            <w:tcW w:w="9203" w:type="dxa"/>
          </w:tcPr>
          <w:p w14:paraId="6EE2D20C" w14:textId="77777777" w:rsidR="009E47AA" w:rsidRDefault="009E47AA">
            <w:pPr>
              <w:pStyle w:val="Line"/>
            </w:pPr>
          </w:p>
        </w:tc>
        <w:tc>
          <w:tcPr>
            <w:tcW w:w="567" w:type="dxa"/>
          </w:tcPr>
          <w:p w14:paraId="0EA1087A" w14:textId="77777777" w:rsidR="009E47AA" w:rsidRDefault="009E47AA">
            <w:pPr>
              <w:rPr>
                <w:rFonts w:ascii="Arial" w:hAnsi="Arial"/>
              </w:rPr>
            </w:pPr>
          </w:p>
        </w:tc>
      </w:tr>
      <w:tr w:rsidR="009E47AA" w14:paraId="2119D118" w14:textId="77777777" w:rsidTr="009E47AA">
        <w:trPr>
          <w:trHeight w:val="448"/>
        </w:trPr>
        <w:tc>
          <w:tcPr>
            <w:tcW w:w="9203" w:type="dxa"/>
            <w:hideMark/>
          </w:tcPr>
          <w:p w14:paraId="69B4B05C" w14:textId="77777777" w:rsidR="009E47AA" w:rsidRDefault="009E47AA" w:rsidP="009E47AA">
            <w:pPr>
              <w:pStyle w:val="Grammar"/>
              <w:numPr>
                <w:ilvl w:val="0"/>
                <w:numId w:val="21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direct object pronouns</w:t>
            </w:r>
          </w:p>
        </w:tc>
        <w:tc>
          <w:tcPr>
            <w:tcW w:w="567" w:type="dxa"/>
          </w:tcPr>
          <w:p w14:paraId="53DEB02F" w14:textId="77777777" w:rsidR="009E47AA" w:rsidRDefault="009E47AA">
            <w:pPr>
              <w:pStyle w:val="Box"/>
            </w:pPr>
          </w:p>
        </w:tc>
      </w:tr>
      <w:tr w:rsidR="009E47AA" w14:paraId="76AF39FA" w14:textId="77777777" w:rsidTr="009E47AA">
        <w:trPr>
          <w:trHeight w:val="448"/>
        </w:trPr>
        <w:tc>
          <w:tcPr>
            <w:tcW w:w="9203" w:type="dxa"/>
            <w:hideMark/>
          </w:tcPr>
          <w:p w14:paraId="76774D46" w14:textId="77777777" w:rsidR="009E47AA" w:rsidRDefault="009E47AA" w:rsidP="009E47AA">
            <w:pPr>
              <w:pStyle w:val="Skills"/>
              <w:numPr>
                <w:ilvl w:val="0"/>
                <w:numId w:val="22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opinions, reason and connectives to improve a presentation</w:t>
            </w:r>
          </w:p>
        </w:tc>
        <w:tc>
          <w:tcPr>
            <w:tcW w:w="567" w:type="dxa"/>
          </w:tcPr>
          <w:p w14:paraId="59DC622D" w14:textId="77777777" w:rsidR="009E47AA" w:rsidRDefault="009E47AA">
            <w:pPr>
              <w:pStyle w:val="Box"/>
            </w:pPr>
          </w:p>
        </w:tc>
      </w:tr>
    </w:tbl>
    <w:p w14:paraId="3B501FA9" w14:textId="77777777" w:rsidR="009E47AA" w:rsidRDefault="009E47AA" w:rsidP="009E47AA"/>
    <w:p w14:paraId="56F2AB4F" w14:textId="48BFC9D1" w:rsidR="009E47AA" w:rsidRPr="009E47AA" w:rsidRDefault="009E47AA" w:rsidP="009E47AA">
      <w:pPr>
        <w:pStyle w:val="Ahead"/>
        <w:rPr>
          <w:sz w:val="24"/>
          <w:lang w:val="es-ES"/>
        </w:rPr>
      </w:pPr>
      <w:r w:rsidRPr="009E47AA">
        <w:rPr>
          <w:sz w:val="24"/>
          <w:lang w:val="es-ES"/>
        </w:rPr>
        <w:t>Palabras</w:t>
      </w:r>
      <w:r w:rsidRPr="009E47AA">
        <w:rPr>
          <w:sz w:val="24"/>
          <w:lang w:val="es-ES"/>
        </w:rPr>
        <w:tab/>
      </w:r>
    </w:p>
    <w:p w14:paraId="36A2D742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E47AA">
        <w:rPr>
          <w:rFonts w:ascii="Arial" w:hAnsi="Arial"/>
          <w:b/>
          <w:sz w:val="24"/>
          <w:szCs w:val="24"/>
          <w:lang w:val="es-ES"/>
        </w:rPr>
        <w:t>¿Qué te gusta comer y beber?</w:t>
      </w:r>
      <w:r w:rsidRPr="009E47AA">
        <w:rPr>
          <w:rFonts w:ascii="Arial" w:hAnsi="Arial"/>
          <w:b/>
          <w:sz w:val="24"/>
          <w:szCs w:val="24"/>
          <w:lang w:val="es-ES"/>
        </w:rPr>
        <w:tab/>
      </w:r>
      <w:r w:rsidRPr="009E47AA">
        <w:rPr>
          <w:rFonts w:ascii="Arial" w:hAnsi="Arial"/>
          <w:b/>
          <w:i/>
          <w:sz w:val="24"/>
          <w:szCs w:val="24"/>
        </w:rPr>
        <w:t>What do you like to eat and drink?</w:t>
      </w:r>
    </w:p>
    <w:p w14:paraId="2028C57D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  <w:r w:rsidRPr="009E47AA">
        <w:rPr>
          <w:rFonts w:ascii="Arial" w:hAnsi="Arial"/>
          <w:sz w:val="24"/>
          <w:szCs w:val="24"/>
          <w:lang w:val="es-ES"/>
        </w:rPr>
        <w:t>¿Qué no te gusta come?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</w:rPr>
        <w:t>What don't you like to eat?</w:t>
      </w:r>
    </w:p>
    <w:p w14:paraId="572CFCF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  <w:lang w:val="es-ES"/>
        </w:rPr>
        <w:t>¿Qué no te gusta beber?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</w:rPr>
        <w:t>What don't you like to drink?</w:t>
      </w:r>
    </w:p>
    <w:p w14:paraId="73F15E2D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Me gusta(n) mucho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really like...</w:t>
      </w:r>
    </w:p>
    <w:p w14:paraId="0DB6EB5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Me encanta(n)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love...</w:t>
      </w:r>
    </w:p>
    <w:p w14:paraId="3D705B47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No me gusta(n) nada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don't like... at all.</w:t>
      </w:r>
    </w:p>
    <w:p w14:paraId="1A6A7C60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Odio...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I hate...</w:t>
      </w:r>
    </w:p>
    <w:p w14:paraId="02323097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Prefiero...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I prefer...</w:t>
      </w:r>
    </w:p>
    <w:p w14:paraId="5A7ECFC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el agua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water</w:t>
      </w:r>
    </w:p>
    <w:p w14:paraId="4DF68EC4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el arroz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rice</w:t>
      </w:r>
    </w:p>
    <w:p w14:paraId="06CFD4E4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 carne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meat</w:t>
      </w:r>
    </w:p>
    <w:p w14:paraId="6E26E094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los caramelos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sweets</w:t>
      </w:r>
    </w:p>
    <w:p w14:paraId="64827EF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 fruta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fruit</w:t>
      </w:r>
    </w:p>
    <w:p w14:paraId="7D4E4EB4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las hamburguesas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hamburgers</w:t>
      </w:r>
    </w:p>
    <w:p w14:paraId="402E425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los huevos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eggs</w:t>
      </w:r>
    </w:p>
    <w:p w14:paraId="49B382EE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 leche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milk</w:t>
      </w:r>
    </w:p>
    <w:p w14:paraId="06B2CC51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el marisco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seafood, shellfish</w:t>
      </w:r>
    </w:p>
    <w:p w14:paraId="1454E977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el pescado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fish</w:t>
      </w:r>
    </w:p>
    <w:p w14:paraId="188D29E3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el queso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cheese</w:t>
      </w:r>
    </w:p>
    <w:p w14:paraId="7A8CB10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las verduras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vegetables</w:t>
      </w:r>
    </w:p>
    <w:p w14:paraId="026FF891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</w:p>
    <w:p w14:paraId="1C9F8DF2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E47AA">
        <w:rPr>
          <w:rFonts w:ascii="Arial" w:hAnsi="Arial"/>
          <w:b/>
          <w:sz w:val="24"/>
          <w:szCs w:val="24"/>
        </w:rPr>
        <w:t>¿Qué desayunas?</w:t>
      </w:r>
      <w:r w:rsidRPr="009E47AA">
        <w:rPr>
          <w:rFonts w:ascii="Arial" w:hAnsi="Arial"/>
          <w:b/>
          <w:sz w:val="24"/>
          <w:szCs w:val="24"/>
        </w:rPr>
        <w:tab/>
      </w:r>
      <w:r w:rsidRPr="009E47AA">
        <w:rPr>
          <w:rFonts w:ascii="Arial" w:hAnsi="Arial"/>
          <w:b/>
          <w:i/>
          <w:sz w:val="24"/>
          <w:szCs w:val="24"/>
        </w:rPr>
        <w:t>What do you have for breakfast?</w:t>
      </w:r>
    </w:p>
    <w:p w14:paraId="30154A6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Desayuno...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For breakfast I have...</w:t>
      </w:r>
    </w:p>
    <w:p w14:paraId="3BD3C821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cereales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cereal</w:t>
      </w:r>
    </w:p>
    <w:p w14:paraId="46B15FB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churros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churros</w:t>
      </w:r>
      <w:r w:rsidRPr="009E47AA">
        <w:rPr>
          <w:rFonts w:ascii="Arial" w:hAnsi="Arial"/>
          <w:sz w:val="24"/>
          <w:szCs w:val="24"/>
        </w:rPr>
        <w:t xml:space="preserve"> </w:t>
      </w:r>
      <w:r w:rsidRPr="009E47AA">
        <w:rPr>
          <w:rFonts w:ascii="Arial" w:hAnsi="Arial"/>
          <w:i/>
          <w:sz w:val="24"/>
          <w:szCs w:val="24"/>
        </w:rPr>
        <w:t>(sweet fritters)</w:t>
      </w:r>
    </w:p>
    <w:p w14:paraId="1DB30059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tostadas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toast</w:t>
      </w:r>
    </w:p>
    <w:p w14:paraId="772127A0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yogur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yoghurt</w:t>
      </w:r>
    </w:p>
    <w:p w14:paraId="4DFA286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café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coffee</w:t>
      </w:r>
    </w:p>
    <w:p w14:paraId="10ECB3E3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lastRenderedPageBreak/>
        <w:t>Cola Cao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Cola Cao (chocolate drink)</w:t>
      </w:r>
    </w:p>
    <w:p w14:paraId="63BDD558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té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tea</w:t>
      </w:r>
    </w:p>
    <w:p w14:paraId="04AE6E8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zumo de naranja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orange juice</w:t>
      </w:r>
    </w:p>
    <w:p w14:paraId="32D41268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No desayuno nada.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don't have anything for breakfast.</w:t>
      </w:r>
    </w:p>
    <w:p w14:paraId="0CD2EAF0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¿Qué comes?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What do you have for lunch?</w:t>
      </w:r>
    </w:p>
    <w:p w14:paraId="128BB3C9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Como...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eat.../For lunch I have...</w:t>
      </w:r>
    </w:p>
    <w:p w14:paraId="147CDB2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un bocadillo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 sandwich</w:t>
      </w:r>
    </w:p>
    <w:p w14:paraId="14EFEBF7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  <w:lang w:val="es-ES"/>
        </w:rPr>
        <w:t>¿Qué cenas?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</w:rPr>
        <w:t>What do you have for dinner?</w:t>
      </w:r>
    </w:p>
    <w:p w14:paraId="533C2E2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Ceno...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For dinner I have...</w:t>
      </w:r>
    </w:p>
    <w:p w14:paraId="46C4978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patatas fritas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chips</w:t>
      </w:r>
    </w:p>
    <w:p w14:paraId="7EF67A7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pollo con ensalada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chicken with salad</w:t>
      </w:r>
    </w:p>
    <w:p w14:paraId="50C6538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¿A qué hora desayunas/comes/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At what time do you have breakfast/lunch/</w:t>
      </w:r>
      <w:r w:rsidRPr="009E47AA">
        <w:rPr>
          <w:rFonts w:ascii="Arial" w:hAnsi="Arial"/>
          <w:sz w:val="24"/>
          <w:szCs w:val="24"/>
        </w:rPr>
        <w:br/>
        <w:t xml:space="preserve">   cenas?</w:t>
      </w:r>
      <w:r w:rsidRPr="009E47AA">
        <w:rPr>
          <w:rFonts w:ascii="Arial" w:hAnsi="Arial"/>
          <w:sz w:val="24"/>
          <w:szCs w:val="24"/>
        </w:rPr>
        <w:tab/>
        <w:t xml:space="preserve">   </w:t>
      </w:r>
      <w:r w:rsidRPr="009E47AA">
        <w:rPr>
          <w:rFonts w:ascii="Arial" w:hAnsi="Arial"/>
          <w:i/>
          <w:sz w:val="24"/>
          <w:szCs w:val="24"/>
        </w:rPr>
        <w:t>dinner?</w:t>
      </w:r>
    </w:p>
    <w:p w14:paraId="637EF90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Desayuno a las siete.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have breakfast at seven o'clock.</w:t>
      </w:r>
    </w:p>
    <w:p w14:paraId="19251223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Como a las dos.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have lunch at two o'clock.</w:t>
      </w:r>
    </w:p>
    <w:p w14:paraId="3E3574D9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Ceno a las nueve.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have dinner at nine o'clock.</w:t>
      </w:r>
    </w:p>
    <w:p w14:paraId="23D0822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111DB311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E47AA">
        <w:rPr>
          <w:rFonts w:ascii="Arial" w:hAnsi="Arial"/>
          <w:b/>
          <w:sz w:val="24"/>
          <w:szCs w:val="24"/>
        </w:rPr>
        <w:t>En el restaurante</w:t>
      </w:r>
      <w:r w:rsidRPr="009E47AA">
        <w:rPr>
          <w:rFonts w:ascii="Arial" w:hAnsi="Arial"/>
          <w:b/>
          <w:sz w:val="24"/>
          <w:szCs w:val="24"/>
        </w:rPr>
        <w:tab/>
      </w:r>
      <w:r w:rsidRPr="009E47AA">
        <w:rPr>
          <w:rFonts w:ascii="Arial" w:hAnsi="Arial"/>
          <w:b/>
          <w:i/>
          <w:sz w:val="24"/>
          <w:szCs w:val="24"/>
        </w:rPr>
        <w:t>At the restaurant</w:t>
      </w:r>
    </w:p>
    <w:p w14:paraId="3B6B3CB0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buenos días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good day, good morning</w:t>
      </w:r>
    </w:p>
    <w:p w14:paraId="1C03F78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  <w:lang w:val="es-ES"/>
        </w:rPr>
        <w:t>¿Qué va a tomar usted?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</w:rPr>
        <w:t>What are you (singular) going to have?</w:t>
      </w:r>
    </w:p>
    <w:p w14:paraId="5F3C4D89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  <w:lang w:val="es-ES"/>
        </w:rPr>
        <w:t>¿Qué van a tomar ustedes?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</w:rPr>
        <w:t>What are you (plural) going to have?</w:t>
      </w:r>
    </w:p>
    <w:p w14:paraId="277769E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¿Y de segundo?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And for main course?</w:t>
      </w:r>
    </w:p>
    <w:p w14:paraId="2B2649F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  <w:lang w:val="es-ES"/>
        </w:rPr>
        <w:t>¿Para beber?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</w:rPr>
        <w:t>To drink?</w:t>
      </w:r>
    </w:p>
    <w:p w14:paraId="76F03F0D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¿Algo más?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Anything else?</w:t>
      </w:r>
    </w:p>
    <w:p w14:paraId="79AFCA02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Voy a tomar...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I'll have...</w:t>
      </w:r>
    </w:p>
    <w:p w14:paraId="67E5AB5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de primer plato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as a starter</w:t>
      </w:r>
    </w:p>
    <w:p w14:paraId="70EAB86A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de segundo plato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for main course</w:t>
      </w:r>
    </w:p>
    <w:p w14:paraId="77B1A0D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de postre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for dessert</w:t>
      </w:r>
    </w:p>
    <w:p w14:paraId="7474F68E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Tengo hambre.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I am hungry.</w:t>
      </w:r>
    </w:p>
    <w:p w14:paraId="46238F4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Tengo sed.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am thirsty.</w:t>
      </w:r>
    </w:p>
    <w:p w14:paraId="5D3DAEED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nada más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nothing else</w:t>
      </w:r>
    </w:p>
    <w:p w14:paraId="226CA32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  <w:lang w:val="es-ES"/>
        </w:rPr>
        <w:t>La cuenta, por favor.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</w:rPr>
        <w:t>The bill, please.</w:t>
      </w:r>
    </w:p>
    <w:p w14:paraId="3CBBB59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la ensalada mixta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mixed salad</w:t>
      </w:r>
    </w:p>
    <w:p w14:paraId="0832DC1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los huevos fritos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fried eggs</w:t>
      </w:r>
    </w:p>
    <w:p w14:paraId="22333874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 sopa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soup</w:t>
      </w:r>
    </w:p>
    <w:p w14:paraId="22096D8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lastRenderedPageBreak/>
        <w:t>el pan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bread</w:t>
      </w:r>
    </w:p>
    <w:p w14:paraId="5EBC3833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las chuletas de cerdo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pork chops</w:t>
      </w:r>
    </w:p>
    <w:p w14:paraId="75C4DA09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el filete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steak</w:t>
      </w:r>
    </w:p>
    <w:p w14:paraId="1BED7F7C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el pollo con pimientos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chicken with peppers</w:t>
      </w:r>
    </w:p>
    <w:p w14:paraId="0140876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 tortilla española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Spanish omelette</w:t>
      </w:r>
    </w:p>
    <w:p w14:paraId="2397153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el helado de chocolate/fresa/vainilla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chocolate/strawberry/vanilla ice cream</w:t>
      </w:r>
    </w:p>
    <w:p w14:paraId="7616C669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 tarta de queso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cheesecake</w:t>
      </w:r>
    </w:p>
    <w:p w14:paraId="62C69C2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 cola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coke</w:t>
      </w:r>
    </w:p>
    <w:p w14:paraId="7861328C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</w:p>
    <w:p w14:paraId="43DD0F68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  <w:lang w:val="es-ES"/>
        </w:rPr>
      </w:pPr>
      <w:r w:rsidRPr="009E47AA">
        <w:rPr>
          <w:rFonts w:ascii="Arial" w:hAnsi="Arial"/>
          <w:b/>
          <w:sz w:val="24"/>
          <w:szCs w:val="24"/>
          <w:lang w:val="es-ES"/>
        </w:rPr>
        <w:t>Una fiesta mexicana</w:t>
      </w:r>
      <w:r w:rsidRPr="009E47AA">
        <w:rPr>
          <w:rFonts w:ascii="Arial" w:hAnsi="Arial"/>
          <w:b/>
          <w:sz w:val="24"/>
          <w:szCs w:val="24"/>
          <w:lang w:val="es-ES"/>
        </w:rPr>
        <w:tab/>
      </w:r>
      <w:r w:rsidRPr="009E47AA">
        <w:rPr>
          <w:rFonts w:ascii="Arial" w:hAnsi="Arial"/>
          <w:b/>
          <w:i/>
          <w:sz w:val="24"/>
          <w:szCs w:val="24"/>
          <w:lang w:val="es-ES"/>
        </w:rPr>
        <w:t>A Mexican party</w:t>
      </w:r>
    </w:p>
    <w:p w14:paraId="12A4EE03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¿Qué vas a traer?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What are you going to bring?</w:t>
      </w:r>
    </w:p>
    <w:p w14:paraId="5C4BABC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¿Qué vas a comprar?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What are you going to buy?</w:t>
      </w:r>
    </w:p>
    <w:p w14:paraId="5E09BE18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Voy a traer...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I'm going to bring...</w:t>
      </w:r>
    </w:p>
    <w:p w14:paraId="36CE7F87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quesadillas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quesadillas (toasted cheese tortillas)</w:t>
      </w:r>
    </w:p>
    <w:p w14:paraId="2AFF2B98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limonada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lemonade</w:t>
      </w:r>
    </w:p>
    <w:p w14:paraId="1A383FFC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Voy a comprar...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am going to buy...</w:t>
      </w:r>
    </w:p>
    <w:p w14:paraId="7AFB713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una lechuga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 lettuce</w:t>
      </w:r>
    </w:p>
    <w:p w14:paraId="1B3481C3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un pimiento verde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 green pepper</w:t>
      </w:r>
    </w:p>
    <w:p w14:paraId="4862E3B1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un pimiento rojo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 red pepper</w:t>
      </w:r>
    </w:p>
    <w:p w14:paraId="14C5CC94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un aguacate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an avocado</w:t>
      </w:r>
    </w:p>
    <w:p w14:paraId="034603FD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un kilo de tomates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 kilo of tomatoes</w:t>
      </w:r>
    </w:p>
    <w:p w14:paraId="3013B98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medio kilo de queso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half a kilo of cheese</w:t>
      </w:r>
    </w:p>
    <w:p w14:paraId="7FC262B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200 gramos de pollo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200 grammes of chicken</w:t>
      </w:r>
    </w:p>
    <w:p w14:paraId="5F51E710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una botella de limonada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 bottle of lemonade</w:t>
      </w:r>
    </w:p>
    <w:p w14:paraId="641A2FE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</w:p>
    <w:p w14:paraId="5BAC5149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E47AA">
        <w:rPr>
          <w:rFonts w:ascii="Arial" w:hAnsi="Arial"/>
          <w:b/>
          <w:sz w:val="24"/>
          <w:szCs w:val="24"/>
          <w:lang w:val="es-ES"/>
        </w:rPr>
        <w:t>¿Y tú? ¿Qué opinas?</w:t>
      </w:r>
      <w:r w:rsidRPr="009E47AA">
        <w:rPr>
          <w:rFonts w:ascii="Arial" w:hAnsi="Arial"/>
          <w:b/>
          <w:sz w:val="24"/>
          <w:szCs w:val="24"/>
          <w:lang w:val="es-ES"/>
        </w:rPr>
        <w:tab/>
      </w:r>
      <w:r w:rsidRPr="009E47AA">
        <w:rPr>
          <w:rFonts w:ascii="Arial" w:hAnsi="Arial"/>
          <w:b/>
          <w:i/>
          <w:sz w:val="24"/>
          <w:szCs w:val="24"/>
          <w:lang w:val="es-ES"/>
        </w:rPr>
        <w:t xml:space="preserve">And you? </w:t>
      </w:r>
      <w:r w:rsidRPr="009E47AA">
        <w:rPr>
          <w:rFonts w:ascii="Arial" w:hAnsi="Arial"/>
          <w:b/>
          <w:i/>
          <w:sz w:val="24"/>
          <w:szCs w:val="24"/>
        </w:rPr>
        <w:t>What do you think?</w:t>
      </w:r>
    </w:p>
    <w:p w14:paraId="7CB74957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Pues...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Well...</w:t>
      </w:r>
    </w:p>
    <w:p w14:paraId="1E85770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Depende...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It depends...</w:t>
      </w:r>
    </w:p>
    <w:p w14:paraId="0135360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No sé...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don't know...</w:t>
      </w:r>
    </w:p>
    <w:p w14:paraId="716620CD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Eh...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Er...</w:t>
      </w:r>
    </w:p>
    <w:p w14:paraId="7605412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A ver...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Let's see...</w:t>
      </w:r>
    </w:p>
    <w:p w14:paraId="42A12ABE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Bueno, Vale...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OK...</w:t>
      </w:r>
    </w:p>
    <w:p w14:paraId="3BF19011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</w:p>
    <w:p w14:paraId="3D30BC3C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E47AA">
        <w:rPr>
          <w:rFonts w:ascii="Arial" w:hAnsi="Arial"/>
          <w:b/>
          <w:sz w:val="24"/>
          <w:szCs w:val="24"/>
        </w:rPr>
        <w:t>Lo siento, pero no entiendo</w:t>
      </w:r>
      <w:r w:rsidRPr="009E47AA">
        <w:rPr>
          <w:rFonts w:ascii="Arial" w:hAnsi="Arial"/>
          <w:b/>
          <w:sz w:val="24"/>
          <w:szCs w:val="24"/>
        </w:rPr>
        <w:tab/>
      </w:r>
      <w:r w:rsidRPr="009E47AA">
        <w:rPr>
          <w:rFonts w:ascii="Arial" w:hAnsi="Arial"/>
          <w:b/>
          <w:i/>
          <w:sz w:val="24"/>
          <w:szCs w:val="24"/>
        </w:rPr>
        <w:t>I'm sorry, but I don't understand</w:t>
      </w:r>
    </w:p>
    <w:p w14:paraId="11B21E6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lastRenderedPageBreak/>
        <w:t>¿Qué significa...?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What does ... mean?</w:t>
      </w:r>
    </w:p>
    <w:p w14:paraId="7944BEF0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¿Puedes repetir?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Can you repeat that?</w:t>
      </w:r>
    </w:p>
    <w:p w14:paraId="5D5DEA82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 xml:space="preserve">¿Puedes hablar más despacio, 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Can you speak more slowly,</w:t>
      </w:r>
      <w:r w:rsidRPr="009E47AA">
        <w:rPr>
          <w:rFonts w:ascii="Arial" w:hAnsi="Arial"/>
          <w:sz w:val="24"/>
          <w:szCs w:val="24"/>
        </w:rPr>
        <w:t xml:space="preserve"> </w:t>
      </w:r>
      <w:r w:rsidRPr="009E47AA">
        <w:rPr>
          <w:rFonts w:ascii="Arial" w:hAnsi="Arial"/>
          <w:sz w:val="24"/>
          <w:szCs w:val="24"/>
        </w:rPr>
        <w:br/>
        <w:t xml:space="preserve">   por favor?</w:t>
      </w:r>
      <w:r w:rsidRPr="009E47AA">
        <w:rPr>
          <w:rFonts w:ascii="Arial" w:hAnsi="Arial"/>
          <w:sz w:val="24"/>
          <w:szCs w:val="24"/>
        </w:rPr>
        <w:tab/>
        <w:t xml:space="preserve">   </w:t>
      </w:r>
      <w:r w:rsidRPr="009E47AA">
        <w:rPr>
          <w:rFonts w:ascii="Arial" w:hAnsi="Arial"/>
          <w:i/>
          <w:sz w:val="24"/>
          <w:szCs w:val="24"/>
        </w:rPr>
        <w:t>please?</w:t>
      </w:r>
    </w:p>
    <w:p w14:paraId="76FA57A9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7D01F7C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E47AA">
        <w:rPr>
          <w:rFonts w:ascii="Arial" w:hAnsi="Arial"/>
          <w:b/>
          <w:sz w:val="24"/>
          <w:szCs w:val="24"/>
        </w:rPr>
        <w:t>Palabras muy frecuentes</w:t>
      </w:r>
      <w:r w:rsidRPr="009E47AA">
        <w:rPr>
          <w:rFonts w:ascii="Arial" w:hAnsi="Arial"/>
          <w:b/>
          <w:sz w:val="24"/>
          <w:szCs w:val="24"/>
        </w:rPr>
        <w:tab/>
      </w:r>
      <w:r w:rsidRPr="009E47AA">
        <w:rPr>
          <w:rFonts w:ascii="Arial" w:hAnsi="Arial"/>
          <w:b/>
          <w:i/>
          <w:sz w:val="24"/>
          <w:szCs w:val="24"/>
        </w:rPr>
        <w:t>High-frequency words</w:t>
      </w:r>
    </w:p>
    <w:p w14:paraId="4F8CC57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a las...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at ... o'clock</w:t>
      </w:r>
    </w:p>
    <w:p w14:paraId="6681785E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bastante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quite</w:t>
      </w:r>
    </w:p>
    <w:p w14:paraId="0FF3A92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día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day</w:t>
      </w:r>
    </w:p>
    <w:p w14:paraId="11AE2D4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favorito, favorita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favourite</w:t>
      </w:r>
    </w:p>
    <w:p w14:paraId="620C591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hora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time</w:t>
      </w:r>
    </w:p>
    <w:p w14:paraId="0EC2555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lugar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place</w:t>
      </w:r>
    </w:p>
    <w:p w14:paraId="5051CFB7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para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for</w:t>
      </w:r>
    </w:p>
    <w:p w14:paraId="6D9A6DC7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por ejemplo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for example</w:t>
      </w:r>
    </w:p>
    <w:p w14:paraId="58726460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pasado, pasada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last</w:t>
      </w:r>
    </w:p>
    <w:p w14:paraId="3781A518" w14:textId="5965FA91" w:rsid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que viene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next</w:t>
      </w:r>
    </w:p>
    <w:p w14:paraId="384A74E7" w14:textId="1B738ECC" w:rsidR="009B34D5" w:rsidRDefault="009B34D5" w:rsidP="009E47AA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  <w:lang w:val="es-ES"/>
        </w:rPr>
      </w:pPr>
    </w:p>
    <w:p w14:paraId="3B39E986" w14:textId="513F27A8" w:rsidR="009B34D5" w:rsidRDefault="009B34D5" w:rsidP="009E47AA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  <w:lang w:val="es-ES"/>
        </w:rPr>
      </w:pPr>
      <w:r>
        <w:rPr>
          <w:rFonts w:ascii="Arial" w:hAnsi="Arial"/>
          <w:i/>
          <w:sz w:val="24"/>
          <w:szCs w:val="24"/>
          <w:lang w:val="es-ES"/>
        </w:rPr>
        <w:t>Grammar</w:t>
      </w:r>
    </w:p>
    <w:p w14:paraId="7EE13251" w14:textId="4FF24B4E" w:rsidR="009B34D5" w:rsidRPr="009E47AA" w:rsidRDefault="009B34D5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1D3FD28B" wp14:editId="39B72603">
            <wp:extent cx="6530671" cy="39014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020" t="11619" r="14352" b="13368"/>
                    <a:stretch/>
                  </pic:blipFill>
                  <pic:spPr bwMode="auto">
                    <a:xfrm>
                      <a:off x="0" y="0"/>
                      <a:ext cx="6540433" cy="3907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3A76AF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23A49F39" w14:textId="77777777" w:rsidR="009E47AA" w:rsidRPr="009E47AA" w:rsidRDefault="009E47AA" w:rsidP="009E47AA">
      <w:pPr>
        <w:rPr>
          <w:b/>
          <w:sz w:val="24"/>
          <w:szCs w:val="24"/>
          <w:lang w:val="es-ES"/>
        </w:rPr>
      </w:pPr>
    </w:p>
    <w:sectPr w:rsidR="009E47AA" w:rsidRPr="009E47AA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83495"/>
    <w:multiLevelType w:val="hybridMultilevel"/>
    <w:tmpl w:val="F2F66994"/>
    <w:lvl w:ilvl="0" w:tplc="87683170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5"/>
  </w:num>
  <w:num w:numId="16">
    <w:abstractNumId w:val="7"/>
  </w:num>
  <w:num w:numId="17">
    <w:abstractNumId w:val="7"/>
  </w:num>
  <w:num w:numId="18">
    <w:abstractNumId w:val="6"/>
  </w:num>
  <w:num w:numId="19">
    <w:abstractNumId w:val="4"/>
  </w:num>
  <w:num w:numId="20">
    <w:abstractNumId w:val="7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0F72AB"/>
    <w:rsid w:val="002075E3"/>
    <w:rsid w:val="002401B4"/>
    <w:rsid w:val="00267295"/>
    <w:rsid w:val="002E5A86"/>
    <w:rsid w:val="003C4E44"/>
    <w:rsid w:val="003E7BF6"/>
    <w:rsid w:val="006C6E61"/>
    <w:rsid w:val="00702CED"/>
    <w:rsid w:val="009247AB"/>
    <w:rsid w:val="009B34D5"/>
    <w:rsid w:val="009D7F66"/>
    <w:rsid w:val="009E47AA"/>
    <w:rsid w:val="00AA288D"/>
    <w:rsid w:val="00AC5F14"/>
    <w:rsid w:val="00B338E6"/>
    <w:rsid w:val="00B9474D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4</cp:revision>
  <dcterms:created xsi:type="dcterms:W3CDTF">2019-06-14T12:21:00Z</dcterms:created>
  <dcterms:modified xsi:type="dcterms:W3CDTF">2019-07-19T10:54:00Z</dcterms:modified>
</cp:coreProperties>
</file>