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01B5EBE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AA288D" w:rsidRPr="00AA288D">
        <w:rPr>
          <w:b/>
          <w:sz w:val="24"/>
          <w:szCs w:val="24"/>
          <w:lang w:val="es-ES"/>
        </w:rPr>
        <w:t xml:space="preserve">9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3CA15DBB" w:rsidR="00F536B6" w:rsidRPr="00AA288D" w:rsidRDefault="005938A2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2 – Todo sobre mi vida</w:t>
      </w:r>
    </w:p>
    <w:p w14:paraId="6BA6EB54" w14:textId="0407FE20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41ACCFF7" w14:textId="1DB3155E" w:rsidR="005938A2" w:rsidRDefault="005938A2" w:rsidP="00B9474D">
      <w:pPr>
        <w:jc w:val="center"/>
        <w:rPr>
          <w:b/>
        </w:rPr>
      </w:pPr>
    </w:p>
    <w:p w14:paraId="0DB67D0B" w14:textId="77777777" w:rsidR="005938A2" w:rsidRDefault="005938A2" w:rsidP="005938A2">
      <w:pPr>
        <w:pStyle w:val="Ahead"/>
      </w:pPr>
      <w:r>
        <w:t>Resumen</w:t>
      </w:r>
      <w:r>
        <w:tab/>
      </w:r>
      <w:r>
        <w:rPr>
          <w:rStyle w:val="BookTitleChr"/>
        </w:rPr>
        <w:t>(Page 42)</w:t>
      </w:r>
    </w:p>
    <w:p w14:paraId="2CE7B822" w14:textId="77777777" w:rsidR="005938A2" w:rsidRDefault="005938A2" w:rsidP="005938A2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5938A2" w14:paraId="753A53FB" w14:textId="77777777" w:rsidTr="005938A2">
        <w:tc>
          <w:tcPr>
            <w:tcW w:w="9203" w:type="dxa"/>
            <w:hideMark/>
          </w:tcPr>
          <w:p w14:paraId="508FBF7A" w14:textId="77777777" w:rsidR="005938A2" w:rsidRP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use their phone for</w:t>
            </w:r>
          </w:p>
        </w:tc>
        <w:tc>
          <w:tcPr>
            <w:tcW w:w="567" w:type="dxa"/>
          </w:tcPr>
          <w:p w14:paraId="35B17DF8" w14:textId="77777777" w:rsidR="005938A2" w:rsidRPr="005938A2" w:rsidRDefault="005938A2">
            <w:pPr>
              <w:pStyle w:val="Box"/>
            </w:pPr>
          </w:p>
        </w:tc>
      </w:tr>
      <w:tr w:rsidR="005938A2" w14:paraId="7827A09D" w14:textId="77777777" w:rsidTr="005938A2">
        <w:tc>
          <w:tcPr>
            <w:tcW w:w="9203" w:type="dxa"/>
            <w:hideMark/>
          </w:tcPr>
          <w:p w14:paraId="59B4A98F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use my phone for</w:t>
            </w:r>
          </w:p>
        </w:tc>
        <w:tc>
          <w:tcPr>
            <w:tcW w:w="567" w:type="dxa"/>
          </w:tcPr>
          <w:p w14:paraId="02D9CA04" w14:textId="77777777" w:rsidR="005938A2" w:rsidRDefault="005938A2">
            <w:pPr>
              <w:pStyle w:val="Box"/>
            </w:pPr>
          </w:p>
        </w:tc>
      </w:tr>
      <w:tr w:rsidR="005938A2" w14:paraId="134A37D2" w14:textId="77777777" w:rsidTr="005938A2">
        <w:tc>
          <w:tcPr>
            <w:tcW w:w="9203" w:type="dxa"/>
            <w:hideMark/>
          </w:tcPr>
          <w:p w14:paraId="2349AAD7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present tense of regular verbs</w:t>
            </w:r>
          </w:p>
        </w:tc>
        <w:tc>
          <w:tcPr>
            <w:tcW w:w="567" w:type="dxa"/>
          </w:tcPr>
          <w:p w14:paraId="5C2BB1A0" w14:textId="77777777" w:rsidR="005938A2" w:rsidRDefault="005938A2">
            <w:pPr>
              <w:pStyle w:val="Box"/>
            </w:pPr>
          </w:p>
        </w:tc>
      </w:tr>
      <w:tr w:rsidR="005938A2" w14:paraId="4DE16645" w14:textId="77777777" w:rsidTr="005938A2">
        <w:tc>
          <w:tcPr>
            <w:tcW w:w="9203" w:type="dxa"/>
            <w:hideMark/>
          </w:tcPr>
          <w:p w14:paraId="214C2DF6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expressions of frequency</w:t>
            </w:r>
          </w:p>
        </w:tc>
        <w:tc>
          <w:tcPr>
            <w:tcW w:w="567" w:type="dxa"/>
          </w:tcPr>
          <w:p w14:paraId="028BF277" w14:textId="77777777" w:rsidR="005938A2" w:rsidRDefault="005938A2">
            <w:pPr>
              <w:pStyle w:val="Box"/>
            </w:pPr>
          </w:p>
        </w:tc>
      </w:tr>
      <w:tr w:rsidR="005938A2" w14:paraId="645757C5" w14:textId="77777777" w:rsidTr="005938A2">
        <w:tc>
          <w:tcPr>
            <w:tcW w:w="9203" w:type="dxa"/>
          </w:tcPr>
          <w:p w14:paraId="5B1D30E5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09E9AB25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6B80F890" w14:textId="77777777" w:rsidTr="005938A2">
        <w:tc>
          <w:tcPr>
            <w:tcW w:w="9203" w:type="dxa"/>
            <w:hideMark/>
          </w:tcPr>
          <w:p w14:paraId="05CF1CA7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type of music they like</w:t>
            </w:r>
          </w:p>
        </w:tc>
        <w:tc>
          <w:tcPr>
            <w:tcW w:w="567" w:type="dxa"/>
          </w:tcPr>
          <w:p w14:paraId="758ADE59" w14:textId="77777777" w:rsidR="005938A2" w:rsidRDefault="005938A2">
            <w:pPr>
              <w:pStyle w:val="Box"/>
            </w:pPr>
          </w:p>
        </w:tc>
      </w:tr>
      <w:tr w:rsidR="005938A2" w14:paraId="73AB4B2E" w14:textId="77777777" w:rsidTr="005938A2">
        <w:tc>
          <w:tcPr>
            <w:tcW w:w="9203" w:type="dxa"/>
            <w:hideMark/>
          </w:tcPr>
          <w:p w14:paraId="4DCC8C72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type of music I like and dislike</w:t>
            </w:r>
          </w:p>
        </w:tc>
        <w:tc>
          <w:tcPr>
            <w:tcW w:w="567" w:type="dxa"/>
          </w:tcPr>
          <w:p w14:paraId="3B34CD0D" w14:textId="77777777" w:rsidR="005938A2" w:rsidRDefault="005938A2">
            <w:pPr>
              <w:pStyle w:val="Box"/>
            </w:pPr>
          </w:p>
        </w:tc>
      </w:tr>
      <w:tr w:rsidR="005938A2" w14:paraId="73EC767D" w14:textId="77777777" w:rsidTr="005938A2">
        <w:tc>
          <w:tcPr>
            <w:tcW w:w="9203" w:type="dxa"/>
            <w:hideMark/>
          </w:tcPr>
          <w:p w14:paraId="0D700D4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type of music I listen to</w:t>
            </w:r>
          </w:p>
        </w:tc>
        <w:tc>
          <w:tcPr>
            <w:tcW w:w="567" w:type="dxa"/>
          </w:tcPr>
          <w:p w14:paraId="1EBA80D0" w14:textId="77777777" w:rsidR="005938A2" w:rsidRDefault="005938A2">
            <w:pPr>
              <w:pStyle w:val="Box"/>
            </w:pPr>
          </w:p>
        </w:tc>
      </w:tr>
      <w:tr w:rsidR="005938A2" w14:paraId="1999D622" w14:textId="77777777" w:rsidTr="005938A2">
        <w:tc>
          <w:tcPr>
            <w:tcW w:w="9203" w:type="dxa"/>
            <w:hideMark/>
          </w:tcPr>
          <w:p w14:paraId="518A8BD3" w14:textId="77777777" w:rsidR="005938A2" w:rsidRP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5938A2">
              <w:t>give a range of opinions</w:t>
            </w:r>
          </w:p>
        </w:tc>
        <w:tc>
          <w:tcPr>
            <w:tcW w:w="567" w:type="dxa"/>
          </w:tcPr>
          <w:p w14:paraId="4B230594" w14:textId="77777777" w:rsidR="005938A2" w:rsidRDefault="005938A2">
            <w:pPr>
              <w:pStyle w:val="Box"/>
            </w:pPr>
          </w:p>
        </w:tc>
      </w:tr>
      <w:tr w:rsidR="005938A2" w14:paraId="665237EF" w14:textId="77777777" w:rsidTr="005938A2">
        <w:tc>
          <w:tcPr>
            <w:tcW w:w="9203" w:type="dxa"/>
            <w:hideMark/>
          </w:tcPr>
          <w:p w14:paraId="3DB8A840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rPr>
                <w:lang w:val="fr-FR"/>
              </w:rPr>
              <w:t>give reasons</w:t>
            </w:r>
          </w:p>
        </w:tc>
        <w:tc>
          <w:tcPr>
            <w:tcW w:w="567" w:type="dxa"/>
          </w:tcPr>
          <w:p w14:paraId="701B672E" w14:textId="77777777" w:rsidR="005938A2" w:rsidRDefault="005938A2">
            <w:pPr>
              <w:pStyle w:val="Box"/>
            </w:pPr>
          </w:p>
        </w:tc>
      </w:tr>
      <w:tr w:rsidR="005938A2" w14:paraId="48F7C453" w14:textId="77777777" w:rsidTr="005938A2">
        <w:tc>
          <w:tcPr>
            <w:tcW w:w="9203" w:type="dxa"/>
          </w:tcPr>
          <w:p w14:paraId="7B38BF23" w14:textId="77777777" w:rsidR="005938A2" w:rsidRDefault="005938A2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4B099075" w14:textId="77777777" w:rsidR="005938A2" w:rsidRDefault="005938A2">
            <w:pPr>
              <w:rPr>
                <w:rFonts w:ascii="Arial" w:hAnsi="Arial"/>
                <w:lang w:val="fr-FR"/>
              </w:rPr>
            </w:pPr>
          </w:p>
        </w:tc>
      </w:tr>
      <w:tr w:rsidR="005938A2" w14:paraId="7C6BA7FB" w14:textId="77777777" w:rsidTr="005938A2">
        <w:tc>
          <w:tcPr>
            <w:tcW w:w="9203" w:type="dxa"/>
            <w:hideMark/>
          </w:tcPr>
          <w:p w14:paraId="64338C9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type of TV programmes they like</w:t>
            </w:r>
          </w:p>
        </w:tc>
        <w:tc>
          <w:tcPr>
            <w:tcW w:w="567" w:type="dxa"/>
          </w:tcPr>
          <w:p w14:paraId="28A5D1BA" w14:textId="77777777" w:rsidR="005938A2" w:rsidRDefault="005938A2">
            <w:pPr>
              <w:pStyle w:val="Box"/>
            </w:pPr>
          </w:p>
        </w:tc>
      </w:tr>
      <w:tr w:rsidR="005938A2" w14:paraId="3819F7C8" w14:textId="77777777" w:rsidTr="005938A2">
        <w:tc>
          <w:tcPr>
            <w:tcW w:w="9203" w:type="dxa"/>
            <w:hideMark/>
          </w:tcPr>
          <w:p w14:paraId="4918391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type of TV programmes I like</w:t>
            </w:r>
          </w:p>
        </w:tc>
        <w:tc>
          <w:tcPr>
            <w:tcW w:w="567" w:type="dxa"/>
          </w:tcPr>
          <w:p w14:paraId="41536A18" w14:textId="77777777" w:rsidR="005938A2" w:rsidRDefault="005938A2">
            <w:pPr>
              <w:pStyle w:val="Box"/>
            </w:pPr>
          </w:p>
        </w:tc>
      </w:tr>
      <w:tr w:rsidR="005938A2" w14:paraId="096D331E" w14:textId="77777777" w:rsidTr="005938A2">
        <w:tc>
          <w:tcPr>
            <w:tcW w:w="9203" w:type="dxa"/>
            <w:hideMark/>
          </w:tcPr>
          <w:p w14:paraId="57437E0F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articles correctly</w:t>
            </w:r>
          </w:p>
        </w:tc>
        <w:tc>
          <w:tcPr>
            <w:tcW w:w="567" w:type="dxa"/>
          </w:tcPr>
          <w:p w14:paraId="5347ED73" w14:textId="77777777" w:rsidR="005938A2" w:rsidRDefault="005938A2">
            <w:pPr>
              <w:pStyle w:val="Box"/>
            </w:pPr>
          </w:p>
        </w:tc>
      </w:tr>
      <w:tr w:rsidR="005938A2" w14:paraId="6BD760DA" w14:textId="77777777" w:rsidTr="005938A2">
        <w:tc>
          <w:tcPr>
            <w:tcW w:w="9203" w:type="dxa"/>
            <w:hideMark/>
          </w:tcPr>
          <w:p w14:paraId="3D4EAD50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comparative</w:t>
            </w:r>
          </w:p>
        </w:tc>
        <w:tc>
          <w:tcPr>
            <w:tcW w:w="567" w:type="dxa"/>
          </w:tcPr>
          <w:p w14:paraId="0E5B9E5F" w14:textId="77777777" w:rsidR="005938A2" w:rsidRDefault="005938A2">
            <w:pPr>
              <w:pStyle w:val="Box"/>
            </w:pPr>
          </w:p>
        </w:tc>
      </w:tr>
      <w:tr w:rsidR="005938A2" w14:paraId="4652DED0" w14:textId="77777777" w:rsidTr="005938A2">
        <w:tc>
          <w:tcPr>
            <w:tcW w:w="9203" w:type="dxa"/>
            <w:hideMark/>
          </w:tcPr>
          <w:p w14:paraId="40AB69D4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agree or disagree</w:t>
            </w:r>
          </w:p>
        </w:tc>
        <w:tc>
          <w:tcPr>
            <w:tcW w:w="567" w:type="dxa"/>
          </w:tcPr>
          <w:p w14:paraId="0B07D3BE" w14:textId="77777777" w:rsidR="005938A2" w:rsidRDefault="005938A2">
            <w:pPr>
              <w:pStyle w:val="Box"/>
            </w:pPr>
          </w:p>
        </w:tc>
      </w:tr>
      <w:tr w:rsidR="005938A2" w14:paraId="2F8AABB8" w14:textId="77777777" w:rsidTr="005938A2">
        <w:tc>
          <w:tcPr>
            <w:tcW w:w="9203" w:type="dxa"/>
          </w:tcPr>
          <w:p w14:paraId="743AB3A4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0B0A91DE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507F0725" w14:textId="77777777" w:rsidTr="005938A2">
        <w:tc>
          <w:tcPr>
            <w:tcW w:w="9203" w:type="dxa"/>
            <w:hideMark/>
          </w:tcPr>
          <w:p w14:paraId="75EA82E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did yesterday</w:t>
            </w:r>
          </w:p>
        </w:tc>
        <w:tc>
          <w:tcPr>
            <w:tcW w:w="567" w:type="dxa"/>
          </w:tcPr>
          <w:p w14:paraId="40AD3961" w14:textId="77777777" w:rsidR="005938A2" w:rsidRDefault="005938A2">
            <w:pPr>
              <w:pStyle w:val="Box"/>
            </w:pPr>
          </w:p>
        </w:tc>
      </w:tr>
      <w:tr w:rsidR="005938A2" w14:paraId="1295862B" w14:textId="77777777" w:rsidTr="005938A2">
        <w:tc>
          <w:tcPr>
            <w:tcW w:w="9203" w:type="dxa"/>
            <w:hideMark/>
          </w:tcPr>
          <w:p w14:paraId="3441E62B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did yesterday</w:t>
            </w:r>
          </w:p>
        </w:tc>
        <w:tc>
          <w:tcPr>
            <w:tcW w:w="567" w:type="dxa"/>
          </w:tcPr>
          <w:p w14:paraId="5F27BD49" w14:textId="77777777" w:rsidR="005938A2" w:rsidRDefault="005938A2">
            <w:pPr>
              <w:pStyle w:val="Box"/>
            </w:pPr>
          </w:p>
        </w:tc>
      </w:tr>
      <w:tr w:rsidR="005938A2" w14:paraId="15DEFF4B" w14:textId="77777777" w:rsidTr="005938A2">
        <w:tc>
          <w:tcPr>
            <w:tcW w:w="9203" w:type="dxa"/>
            <w:hideMark/>
          </w:tcPr>
          <w:p w14:paraId="0D48E1A3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the preterite of </w:t>
            </w:r>
            <w:r>
              <w:rPr>
                <w:b/>
              </w:rPr>
              <w:t>hacer</w:t>
            </w:r>
          </w:p>
        </w:tc>
        <w:tc>
          <w:tcPr>
            <w:tcW w:w="567" w:type="dxa"/>
          </w:tcPr>
          <w:p w14:paraId="4004DEAA" w14:textId="77777777" w:rsidR="005938A2" w:rsidRDefault="005938A2">
            <w:pPr>
              <w:pStyle w:val="Box"/>
            </w:pPr>
          </w:p>
        </w:tc>
      </w:tr>
      <w:tr w:rsidR="005938A2" w14:paraId="564A72FF" w14:textId="77777777" w:rsidTr="005938A2">
        <w:tc>
          <w:tcPr>
            <w:tcW w:w="9203" w:type="dxa"/>
            <w:hideMark/>
          </w:tcPr>
          <w:p w14:paraId="26F4AA6D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present and the preterite</w:t>
            </w:r>
          </w:p>
        </w:tc>
        <w:tc>
          <w:tcPr>
            <w:tcW w:w="567" w:type="dxa"/>
          </w:tcPr>
          <w:p w14:paraId="133AEAB2" w14:textId="77777777" w:rsidR="005938A2" w:rsidRDefault="005938A2">
            <w:pPr>
              <w:pStyle w:val="Box"/>
            </w:pPr>
          </w:p>
        </w:tc>
      </w:tr>
      <w:tr w:rsidR="005938A2" w14:paraId="1C0BC3EE" w14:textId="77777777" w:rsidTr="005938A2">
        <w:tc>
          <w:tcPr>
            <w:tcW w:w="9203" w:type="dxa"/>
            <w:hideMark/>
          </w:tcPr>
          <w:p w14:paraId="012A93A8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time expressions</w:t>
            </w:r>
          </w:p>
        </w:tc>
        <w:tc>
          <w:tcPr>
            <w:tcW w:w="567" w:type="dxa"/>
          </w:tcPr>
          <w:p w14:paraId="596F408A" w14:textId="77777777" w:rsidR="005938A2" w:rsidRDefault="005938A2">
            <w:pPr>
              <w:pStyle w:val="Box"/>
            </w:pPr>
          </w:p>
        </w:tc>
      </w:tr>
      <w:tr w:rsidR="005938A2" w14:paraId="4ADA09C9" w14:textId="77777777" w:rsidTr="005938A2">
        <w:tc>
          <w:tcPr>
            <w:tcW w:w="9203" w:type="dxa"/>
          </w:tcPr>
          <w:p w14:paraId="0A683F95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5C5BDA7E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1A8E53E9" w14:textId="77777777" w:rsidTr="005938A2">
        <w:trPr>
          <w:trHeight w:val="448"/>
        </w:trPr>
        <w:tc>
          <w:tcPr>
            <w:tcW w:w="9203" w:type="dxa"/>
            <w:hideMark/>
          </w:tcPr>
          <w:p w14:paraId="29B64115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tackle an authentic text by using layout and pictures, looking for words I know or can work out, not trying to understand everything, focusing on what I need to understand to do the task</w:t>
            </w:r>
          </w:p>
        </w:tc>
        <w:tc>
          <w:tcPr>
            <w:tcW w:w="567" w:type="dxa"/>
          </w:tcPr>
          <w:p w14:paraId="4FEB8D08" w14:textId="77777777" w:rsidR="005938A2" w:rsidRDefault="005938A2">
            <w:pPr>
              <w:pStyle w:val="Box"/>
            </w:pPr>
          </w:p>
        </w:tc>
      </w:tr>
      <w:tr w:rsidR="005938A2" w14:paraId="613606A7" w14:textId="77777777" w:rsidTr="005938A2">
        <w:tc>
          <w:tcPr>
            <w:tcW w:w="9203" w:type="dxa"/>
          </w:tcPr>
          <w:p w14:paraId="6135C99D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6784802C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2AEFE52B" w14:textId="77777777" w:rsidTr="005938A2">
        <w:trPr>
          <w:trHeight w:val="448"/>
        </w:trPr>
        <w:tc>
          <w:tcPr>
            <w:tcW w:w="9203" w:type="dxa"/>
            <w:hideMark/>
          </w:tcPr>
          <w:p w14:paraId="70AA195E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he/she form in the present and preterite</w:t>
            </w:r>
          </w:p>
        </w:tc>
        <w:tc>
          <w:tcPr>
            <w:tcW w:w="567" w:type="dxa"/>
          </w:tcPr>
          <w:p w14:paraId="489C3025" w14:textId="77777777" w:rsidR="005938A2" w:rsidRDefault="005938A2">
            <w:pPr>
              <w:pStyle w:val="Box"/>
            </w:pPr>
          </w:p>
        </w:tc>
      </w:tr>
      <w:tr w:rsidR="005938A2" w14:paraId="710710FD" w14:textId="77777777" w:rsidTr="005938A2">
        <w:trPr>
          <w:trHeight w:val="448"/>
        </w:trPr>
        <w:tc>
          <w:tcPr>
            <w:tcW w:w="9203" w:type="dxa"/>
            <w:hideMark/>
          </w:tcPr>
          <w:p w14:paraId="50376169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5938A2">
              <w:t>change other elements of the sentence when using the he/she form</w:t>
            </w:r>
          </w:p>
        </w:tc>
        <w:tc>
          <w:tcPr>
            <w:tcW w:w="567" w:type="dxa"/>
          </w:tcPr>
          <w:p w14:paraId="77A0DB39" w14:textId="77777777" w:rsidR="005938A2" w:rsidRDefault="005938A2">
            <w:pPr>
              <w:pStyle w:val="Box"/>
            </w:pPr>
          </w:p>
        </w:tc>
      </w:tr>
    </w:tbl>
    <w:p w14:paraId="7A477A6E" w14:textId="77777777" w:rsidR="005938A2" w:rsidRDefault="005938A2" w:rsidP="005938A2">
      <w:pPr>
        <w:rPr>
          <w:b/>
        </w:rPr>
      </w:pPr>
    </w:p>
    <w:p w14:paraId="73B1F6CF" w14:textId="68CB9216" w:rsidR="005938A2" w:rsidRPr="005938A2" w:rsidRDefault="005938A2" w:rsidP="005938A2">
      <w:pPr>
        <w:pStyle w:val="Ahead"/>
        <w:rPr>
          <w:sz w:val="24"/>
          <w:lang w:val="es-ES"/>
        </w:rPr>
      </w:pPr>
      <w:r w:rsidRPr="005938A2">
        <w:rPr>
          <w:sz w:val="24"/>
          <w:lang w:val="es-ES"/>
        </w:rPr>
        <w:t>Palabras</w:t>
      </w:r>
      <w:r w:rsidRPr="005938A2">
        <w:rPr>
          <w:sz w:val="24"/>
          <w:lang w:val="es-ES"/>
        </w:rPr>
        <w:tab/>
      </w:r>
    </w:p>
    <w:p w14:paraId="0D564EF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¿Qué haces con tu móvil?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What do you do with your mobile?</w:t>
      </w:r>
    </w:p>
    <w:p w14:paraId="431F7B8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Chateo con mis amigos.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chat with my friends.</w:t>
      </w:r>
    </w:p>
    <w:p w14:paraId="29D3775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Comparto mis vídeos favoritos.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share my favourite videos.</w:t>
      </w:r>
    </w:p>
    <w:p w14:paraId="3095F10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Descargo melodías o aplicaciones.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download ringtones or apps.</w:t>
      </w:r>
    </w:p>
    <w:p w14:paraId="034CDB7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Hablo por Skype.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talk on Skype.</w:t>
      </w:r>
    </w:p>
    <w:p w14:paraId="368BF4A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Juego.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play.</w:t>
      </w:r>
    </w:p>
    <w:p w14:paraId="323508F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Leo mis SMS.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read my texts.</w:t>
      </w:r>
    </w:p>
    <w:p w14:paraId="37A54D2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Mando SMS.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send texts.</w:t>
      </w:r>
    </w:p>
    <w:p w14:paraId="5B8DF38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Saco fotos.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take photos.</w:t>
      </w:r>
    </w:p>
    <w:p w14:paraId="6FC4C03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Veo vídeos o películas.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watch videos or films.</w:t>
      </w:r>
    </w:p>
    <w:p w14:paraId="6A0EB19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0C066F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¿Con qué frecuencia?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  <w:lang w:val="es-ES"/>
        </w:rPr>
        <w:t>How often?</w:t>
      </w:r>
    </w:p>
    <w:p w14:paraId="003BF66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todos los días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every day</w:t>
      </w:r>
    </w:p>
    <w:p w14:paraId="1768252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dos o tres veces a la semana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two or three times a week</w:t>
      </w:r>
    </w:p>
    <w:p w14:paraId="1167412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a veces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sometimes</w:t>
      </w:r>
    </w:p>
    <w:p w14:paraId="413B95D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de vez en cuando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from time to time</w:t>
      </w:r>
    </w:p>
    <w:p w14:paraId="25F15F1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nunca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never</w:t>
      </w:r>
    </w:p>
    <w:p w14:paraId="37D9C18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37E35A60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¿Qué tipo de música te gusta?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What type of music do you like?</w:t>
      </w:r>
    </w:p>
    <w:p w14:paraId="280EDD0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rap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rap</w:t>
      </w:r>
    </w:p>
    <w:p w14:paraId="5D4252A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R'n'B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R'n'B</w:t>
      </w:r>
    </w:p>
    <w:p w14:paraId="546A775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rock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rock</w:t>
      </w:r>
    </w:p>
    <w:p w14:paraId="1371ED5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la música clásica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classical music</w:t>
      </w:r>
    </w:p>
    <w:p w14:paraId="14AA480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la música electronica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electronic music</w:t>
      </w:r>
    </w:p>
    <w:p w14:paraId="6399AA80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la música pop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pop music</w:t>
      </w:r>
    </w:p>
    <w:p w14:paraId="192EE3A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¿Qué tipo de música escuchas?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What type of music do you listen to?</w:t>
      </w:r>
    </w:p>
    <w:p w14:paraId="36E0D191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Escucho rap.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listen to rap.</w:t>
      </w:r>
    </w:p>
    <w:p w14:paraId="69D4753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Escucho la música de Adele.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listen to Adele's music.</w:t>
      </w:r>
    </w:p>
    <w:p w14:paraId="16A20BD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Escucho de todo.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listen to everything.</w:t>
      </w:r>
    </w:p>
    <w:p w14:paraId="61ACDB7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3F6B81E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</w:rPr>
        <w:t>Opiniones</w:t>
      </w:r>
      <w:r w:rsidRPr="005938A2">
        <w:rPr>
          <w:rFonts w:ascii="Arial" w:hAnsi="Arial" w:cs="Arial"/>
          <w:b/>
          <w:sz w:val="24"/>
          <w:szCs w:val="24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Opinions</w:t>
      </w:r>
    </w:p>
    <w:p w14:paraId="1A642EF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Me gusta...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like...</w:t>
      </w:r>
    </w:p>
    <w:p w14:paraId="1069EF8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Me gusta mucho...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like... very much</w:t>
      </w:r>
    </w:p>
    <w:p w14:paraId="4B17D4C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Me encanta...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love...</w:t>
      </w:r>
    </w:p>
    <w:p w14:paraId="6C4BC1D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No me gusta...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don't like...</w:t>
      </w:r>
    </w:p>
    <w:p w14:paraId="3158619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No me gusta nada...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don't like... at all</w:t>
      </w:r>
    </w:p>
    <w:p w14:paraId="26A4F43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la letra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the lyrics</w:t>
      </w:r>
    </w:p>
    <w:p w14:paraId="213A90D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la melodía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the tune</w:t>
      </w:r>
    </w:p>
    <w:p w14:paraId="5ED3694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el ritmo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the rhythm</w:t>
      </w:r>
    </w:p>
    <w:p w14:paraId="6F7B05E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porque es guay, triste, horrible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because it is cool, sad, horrible</w:t>
      </w:r>
    </w:p>
    <w:p w14:paraId="5D9EA72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 xml:space="preserve">¿Te gusta la música de 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Do you like One Direction's music?</w:t>
      </w:r>
      <w:r w:rsidRPr="005938A2">
        <w:rPr>
          <w:rFonts w:ascii="Arial" w:hAnsi="Arial" w:cs="Arial"/>
          <w:sz w:val="24"/>
          <w:szCs w:val="24"/>
        </w:rPr>
        <w:br/>
        <w:t xml:space="preserve">   One Direction?</w:t>
      </w:r>
      <w:r w:rsidRPr="005938A2">
        <w:rPr>
          <w:rFonts w:ascii="Arial" w:hAnsi="Arial" w:cs="Arial"/>
          <w:sz w:val="24"/>
          <w:szCs w:val="24"/>
        </w:rPr>
        <w:tab/>
      </w:r>
    </w:p>
    <w:p w14:paraId="2A7FE94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Me gusta la música de Adele.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like Adele's music.</w:t>
      </w:r>
    </w:p>
    <w:p w14:paraId="0824F54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mi canción favorita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my favourite song</w:t>
      </w:r>
    </w:p>
    <w:p w14:paraId="0CE360C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mi cantante favorito, favorita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my favourite singer</w:t>
      </w:r>
    </w:p>
    <w:p w14:paraId="0A04183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mi grupo favorito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my favourite group</w:t>
      </w:r>
    </w:p>
    <w:p w14:paraId="5A21EE1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En mi opinión...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In my opinion...</w:t>
      </w:r>
    </w:p>
    <w:p w14:paraId="62B7C8B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3F9BDE9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Me gustan las comedias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  <w:lang w:val="es-ES"/>
        </w:rPr>
        <w:t>I like comedies</w:t>
      </w:r>
    </w:p>
    <w:p w14:paraId="59B6EC9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programa de música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music programme</w:t>
      </w:r>
    </w:p>
    <w:p w14:paraId="59A0583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fr-FR"/>
        </w:rPr>
      </w:pPr>
      <w:r w:rsidRPr="005938A2">
        <w:rPr>
          <w:rFonts w:ascii="Arial" w:hAnsi="Arial" w:cs="Arial"/>
          <w:sz w:val="24"/>
          <w:szCs w:val="24"/>
          <w:lang w:val="fr-FR"/>
        </w:rPr>
        <w:t>un programa de deportes</w:t>
      </w:r>
      <w:r w:rsidRPr="005938A2">
        <w:rPr>
          <w:rFonts w:ascii="Arial" w:hAnsi="Arial" w:cs="Arial"/>
          <w:sz w:val="24"/>
          <w:szCs w:val="24"/>
          <w:lang w:val="fr-FR"/>
        </w:rPr>
        <w:tab/>
      </w:r>
      <w:r w:rsidRPr="005938A2">
        <w:rPr>
          <w:rFonts w:ascii="Arial" w:hAnsi="Arial" w:cs="Arial"/>
          <w:i/>
          <w:sz w:val="24"/>
          <w:szCs w:val="24"/>
          <w:lang w:val="fr-FR"/>
        </w:rPr>
        <w:t>a sports programme</w:t>
      </w:r>
    </w:p>
    <w:p w14:paraId="7765289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concurso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game show</w:t>
      </w:r>
    </w:p>
    <w:p w14:paraId="7ED4322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documental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documentary</w:t>
      </w:r>
    </w:p>
    <w:p w14:paraId="2D94ECA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reality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reality show</w:t>
      </w:r>
    </w:p>
    <w:p w14:paraId="45472DC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una comedia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comedy</w:t>
      </w:r>
    </w:p>
    <w:p w14:paraId="56B3780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una serie policíaca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police series</w:t>
      </w:r>
    </w:p>
    <w:p w14:paraId="3E110E8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una telenovela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soap opera</w:t>
      </w:r>
    </w:p>
    <w:p w14:paraId="2F67CE7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telediario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the news</w:t>
      </w:r>
    </w:p>
    <w:p w14:paraId="3C67F77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más... que...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more... than...</w:t>
      </w:r>
    </w:p>
    <w:p w14:paraId="7B8D09A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divertido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funny</w:t>
      </w:r>
    </w:p>
    <w:p w14:paraId="6CB78CA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informativo, informativa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informative</w:t>
      </w:r>
    </w:p>
    <w:p w14:paraId="589BC5C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interesante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interesting</w:t>
      </w:r>
    </w:p>
    <w:p w14:paraId="6B0008E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aburrido, aburrida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boring</w:t>
      </w:r>
    </w:p>
    <w:p w14:paraId="7B63B341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emocionante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exciting</w:t>
      </w:r>
    </w:p>
    <w:p w14:paraId="3AE0BD5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ACBE49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¿Qué hiciste ayer?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What did you do yesterday?</w:t>
      </w:r>
    </w:p>
    <w:p w14:paraId="5B0DE4C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Bailé en mi cuarto.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danced in my room.</w:t>
      </w:r>
    </w:p>
    <w:p w14:paraId="3F0E714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Fui al cine.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went to the cinema.</w:t>
      </w:r>
    </w:p>
    <w:p w14:paraId="281D43A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Hablé por Skype.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talked on Skype.</w:t>
      </w:r>
    </w:p>
    <w:p w14:paraId="05B85B3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Hice gimanasia.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did gymnastics.</w:t>
      </w:r>
    </w:p>
    <w:p w14:paraId="0C90441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Hice kárate.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did karate.</w:t>
      </w:r>
    </w:p>
    <w:p w14:paraId="1592056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Jugué en línea con mis amigos.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played online with my friends.</w:t>
      </w:r>
    </w:p>
    <w:p w14:paraId="1DE5CD0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Jugué tres horas.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played for three hours.</w:t>
      </w:r>
    </w:p>
    <w:p w14:paraId="13F68CF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Monté en bici.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rode my bike.</w:t>
      </w:r>
    </w:p>
    <w:p w14:paraId="748B6F6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Vi una película.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watched a film.</w:t>
      </w:r>
    </w:p>
    <w:p w14:paraId="243E4DD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Salí con mis amigos.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went out with my friends.</w:t>
      </w:r>
    </w:p>
    <w:p w14:paraId="053CEF3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No hice los deberes.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didn't do my homework.</w:t>
      </w:r>
    </w:p>
    <w:p w14:paraId="0DB22771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ayer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yesterday</w:t>
      </w:r>
    </w:p>
    <w:p w14:paraId="069FC35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luego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later, then</w:t>
      </w:r>
    </w:p>
    <w:p w14:paraId="3A15974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por la mañana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in the morning</w:t>
      </w:r>
    </w:p>
    <w:p w14:paraId="695A55B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por la tarde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in the afternoon</w:t>
      </w:r>
    </w:p>
    <w:p w14:paraId="49981BA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poco más tarde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bit later</w:t>
      </w:r>
    </w:p>
    <w:p w14:paraId="6B6A00B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CAAD3B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Palabras muy frecuentes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  <w:lang w:val="es-ES"/>
        </w:rPr>
        <w:t>High-frequency words</w:t>
      </w:r>
    </w:p>
    <w:p w14:paraId="2088B59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así que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so (that)</w:t>
      </w:r>
    </w:p>
    <w:p w14:paraId="37AA94A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más... que...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more... than...</w:t>
      </w:r>
    </w:p>
    <w:p w14:paraId="2616AD9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mi, mis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my</w:t>
      </w:r>
    </w:p>
    <w:p w14:paraId="4F0ED75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su, sus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his/her</w:t>
      </w:r>
    </w:p>
    <w:p w14:paraId="0768221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normalmente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normally</w:t>
      </w:r>
    </w:p>
    <w:p w14:paraId="40F16F8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no, not</w:t>
      </w:r>
    </w:p>
    <w:p w14:paraId="0950625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nunca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never</w:t>
      </w:r>
    </w:p>
    <w:p w14:paraId="6BD9645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or</w:t>
      </w:r>
    </w:p>
    <w:p w14:paraId="0DEB5B6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porque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because</w:t>
      </w:r>
    </w:p>
    <w:p w14:paraId="191EA41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también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also, too</w:t>
      </w:r>
    </w:p>
    <w:p w14:paraId="4789AAC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y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and</w:t>
      </w:r>
    </w:p>
    <w:p w14:paraId="07692C0D" w14:textId="634F4113" w:rsid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72805C40" w14:textId="41600819" w:rsidR="0060115F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1C2382DF" w14:textId="19606C0C" w:rsidR="0060115F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231DC354" w14:textId="55ED19BD" w:rsidR="0060115F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Grammar</w:t>
      </w:r>
    </w:p>
    <w:p w14:paraId="0401458D" w14:textId="627C71D9" w:rsidR="0060115F" w:rsidRPr="005938A2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B286EAB" wp14:editId="57DDE9C0">
            <wp:extent cx="6899858" cy="4137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50" t="11415" r="14581" b="13776"/>
                    <a:stretch/>
                  </pic:blipFill>
                  <pic:spPr bwMode="auto">
                    <a:xfrm>
                      <a:off x="0" y="0"/>
                      <a:ext cx="6918625" cy="4148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B025635" w14:textId="77777777" w:rsidR="005938A2" w:rsidRPr="005938A2" w:rsidRDefault="005938A2" w:rsidP="005938A2">
      <w:pPr>
        <w:rPr>
          <w:b/>
          <w:sz w:val="24"/>
          <w:szCs w:val="24"/>
        </w:rPr>
      </w:pPr>
    </w:p>
    <w:sectPr w:rsidR="005938A2" w:rsidRPr="005938A2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2401B4"/>
    <w:rsid w:val="00267295"/>
    <w:rsid w:val="002E5A86"/>
    <w:rsid w:val="003C4E44"/>
    <w:rsid w:val="003E7BF6"/>
    <w:rsid w:val="005938A2"/>
    <w:rsid w:val="0060115F"/>
    <w:rsid w:val="006C6E61"/>
    <w:rsid w:val="00702CED"/>
    <w:rsid w:val="009247AB"/>
    <w:rsid w:val="009D7F66"/>
    <w:rsid w:val="00AA288D"/>
    <w:rsid w:val="00AC5F14"/>
    <w:rsid w:val="00B338E6"/>
    <w:rsid w:val="00B9474D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2019-06-14T12:17:00Z</dcterms:created>
  <dcterms:modified xsi:type="dcterms:W3CDTF">2019-07-19T10:52:00Z</dcterms:modified>
</cp:coreProperties>
</file>