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1A35" w14:textId="028251A3" w:rsidR="00FC7554" w:rsidRDefault="00FC7554" w:rsidP="00FC7554">
      <w:pP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9P1 Work</w:t>
      </w:r>
    </w:p>
    <w:p w14:paraId="28F3E5D6" w14:textId="2FC5177D" w:rsidR="00FC7554" w:rsidRDefault="00FC7554" w:rsidP="00FC7554">
      <w:pPr>
        <w:jc w:val="center"/>
        <w:rPr>
          <w:rFonts w:ascii="Aptos" w:hAnsi="Apto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53"/>
        <w:tblW w:w="10136" w:type="dxa"/>
        <w:tblLook w:val="04A0" w:firstRow="1" w:lastRow="0" w:firstColumn="1" w:lastColumn="0" w:noHBand="0" w:noVBand="1"/>
      </w:tblPr>
      <w:tblGrid>
        <w:gridCol w:w="650"/>
        <w:gridCol w:w="1897"/>
        <w:gridCol w:w="6318"/>
        <w:gridCol w:w="1271"/>
      </w:tblGrid>
      <w:tr w:rsidR="00FC7554" w:rsidRPr="00D25628" w14:paraId="6134B82A" w14:textId="77777777" w:rsidTr="007F7735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28DE4C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Physics: Work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E4B8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Pressure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624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I can measure the area of contact between two objects;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162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3A4291EC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0736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3884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91BE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I can measure the weight of an object;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076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52819610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E985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648A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D814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I can calculate the pressure exerted by a force using the relationship pressure = force/area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7D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4DD4EFD4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C4EB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D54C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DF63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be able to state that the air pressure decreases the higher we climb up a mountain;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B89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7626651D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8688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0C89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CAC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be able to state that the water pressure increases the deeper we dive into the sea;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496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5E338169" w14:textId="77777777" w:rsidTr="007F7735">
        <w:trPr>
          <w:trHeight w:val="30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356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0EFFF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0DF7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be able to calculate the pressure throughout a hydraulic machine using  P=F/A;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67D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1938DBFF" w14:textId="77777777" w:rsidTr="007F7735">
        <w:trPr>
          <w:trHeight w:val="50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73BB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BDE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03A4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be able to calculate the load force in a hydraulic machine from the effort force and the areas of pistons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CA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6F32D6A1" w14:textId="77777777" w:rsidTr="007F7735">
        <w:trPr>
          <w:trHeight w:val="4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7F42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D49A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F8AE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be able to calculate the distance a loaded piston moves in a hydraulic machine from the area of both pistons and the effort force.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1C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1F9AEE91" w14:textId="77777777" w:rsidTr="007F7735">
        <w:trPr>
          <w:trHeight w:val="30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F2F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F8BD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Work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, </w:t>
            </w:r>
            <w:r w:rsidRPr="00D25628">
              <w:rPr>
                <w:rFonts w:eastAsia="Times New Roman" w:cstheme="minorHAnsi"/>
                <w:color w:val="000000"/>
                <w:lang w:eastAsia="en-GB"/>
              </w:rPr>
              <w:t>energy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transfer &amp; springs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737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gramStart"/>
            <w:r w:rsidRPr="00D25628">
              <w:rPr>
                <w:rFonts w:eastAsia="Times New Roman" w:cstheme="minorHAnsi"/>
                <w:color w:val="000000"/>
                <w:lang w:eastAsia="en-GB"/>
              </w:rPr>
              <w:t>Is able to</w:t>
            </w:r>
            <w:proofErr w:type="gramEnd"/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 describe work as the application of force along a distance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33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2DF170CD" w14:textId="77777777" w:rsidTr="007F7735">
        <w:trPr>
          <w:trHeight w:val="30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EC19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302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52E7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gramStart"/>
            <w:r w:rsidRPr="00D25628">
              <w:rPr>
                <w:rFonts w:eastAsia="Times New Roman" w:cstheme="minorHAnsi"/>
                <w:color w:val="000000"/>
                <w:lang w:eastAsia="en-GB"/>
              </w:rPr>
              <w:t>Is able to</w:t>
            </w:r>
            <w:proofErr w:type="gramEnd"/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 describe work done as a process of transferring energy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5DD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27871400" w14:textId="77777777" w:rsidTr="007F7735">
        <w:trPr>
          <w:trHeight w:val="30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44F0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6435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27D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gramStart"/>
            <w:r w:rsidRPr="00D25628">
              <w:rPr>
                <w:rFonts w:eastAsia="Times New Roman" w:cstheme="minorHAnsi"/>
                <w:color w:val="000000"/>
                <w:lang w:eastAsia="en-GB"/>
              </w:rPr>
              <w:t>Is able to</w:t>
            </w:r>
            <w:proofErr w:type="gramEnd"/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 calculate the work done in simple actions using work = force x distance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E42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5B7E6D48" w14:textId="77777777" w:rsidTr="007F7735">
        <w:trPr>
          <w:trHeight w:val="30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1EAB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315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27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gramStart"/>
            <w:r w:rsidRPr="00D25628">
              <w:rPr>
                <w:rFonts w:eastAsia="Times New Roman" w:cstheme="minorHAnsi"/>
                <w:color w:val="000000"/>
                <w:lang w:eastAsia="en-GB"/>
              </w:rPr>
              <w:t>Is</w:t>
            </w:r>
            <w:proofErr w:type="gramEnd"/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 able give examples of the energy transfers encountered in previous lessons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B08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7A1137C1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905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E3F0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6732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gramStart"/>
            <w:r w:rsidRPr="00D25628">
              <w:rPr>
                <w:rFonts w:eastAsia="Times New Roman" w:cstheme="minorHAnsi"/>
                <w:color w:val="000000"/>
                <w:lang w:eastAsia="en-GB"/>
              </w:rPr>
              <w:t>Is able to</w:t>
            </w:r>
            <w:proofErr w:type="gramEnd"/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 plot a graph of force applied  v spring extension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D07D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7506CA4C" w14:textId="77777777" w:rsidTr="007F7735">
        <w:trPr>
          <w:trHeight w:val="4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DA22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F6EF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0B96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gramStart"/>
            <w:r w:rsidRPr="00D25628">
              <w:rPr>
                <w:rFonts w:eastAsia="Times New Roman" w:cstheme="minorHAnsi"/>
                <w:color w:val="000000"/>
                <w:lang w:eastAsia="en-GB"/>
              </w:rPr>
              <w:t>Is able to</w:t>
            </w:r>
            <w:proofErr w:type="gramEnd"/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 calculate the spring constant from the gradient of the graph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59D9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540D88FC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B81A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85E7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Pivots, levers &amp; moments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BB3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I can identify pivot, </w:t>
            </w:r>
            <w:proofErr w:type="gramStart"/>
            <w:r w:rsidRPr="00D25628">
              <w:rPr>
                <w:rFonts w:eastAsia="Times New Roman" w:cstheme="minorHAnsi"/>
                <w:color w:val="000000"/>
                <w:lang w:eastAsia="en-GB"/>
              </w:rPr>
              <w:t>load</w:t>
            </w:r>
            <w:proofErr w:type="gramEnd"/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 and effort in a range of simple machines;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438F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19A5201D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02B1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FD4A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A8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I can state that spanners are force multipliers;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674F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3A2690D6" w14:textId="77777777" w:rsidTr="007F7735">
        <w:trPr>
          <w:trHeight w:val="30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A6EA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9498E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B1D0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I can state that muscles are distance multipliers;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19D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76118D8C" w14:textId="77777777" w:rsidTr="007F7735">
        <w:trPr>
          <w:trHeight w:val="4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428C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E8C6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CDC6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be able to calculate turning force (moment);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D03D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617ED990" w14:textId="77777777" w:rsidTr="007F7735">
        <w:trPr>
          <w:trHeight w:val="50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2873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8F87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2062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be able to calculate the resultant turning force;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07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586C72CC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551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C5DE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AFA3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be able to recognise that in a balanced beam the resultant turning force is zero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DFD4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03C87F83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F172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8D7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D8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I can identify pivot, </w:t>
            </w:r>
            <w:proofErr w:type="gramStart"/>
            <w:r w:rsidRPr="00D25628">
              <w:rPr>
                <w:rFonts w:eastAsia="Times New Roman" w:cstheme="minorHAnsi"/>
                <w:color w:val="000000"/>
                <w:lang w:eastAsia="en-GB"/>
              </w:rPr>
              <w:t>load</w:t>
            </w:r>
            <w:proofErr w:type="gramEnd"/>
            <w:r w:rsidRPr="00D25628">
              <w:rPr>
                <w:rFonts w:eastAsia="Times New Roman" w:cstheme="minorHAnsi"/>
                <w:color w:val="000000"/>
                <w:lang w:eastAsia="en-GB"/>
              </w:rPr>
              <w:t xml:space="preserve"> and effort in a range of simple machines;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3BC2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35696B75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7CB6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2DD5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Magnets &amp; electromagnets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47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val="en-US" w:eastAsia="en-GB"/>
              </w:rPr>
              <w:t>I can describe a magnet and magnetic forces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488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248BCEBB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4C453E" w14:textId="77777777" w:rsidR="00FC7554" w:rsidRPr="00D25628" w:rsidRDefault="00FC7554" w:rsidP="007F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917E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5549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val="en-US" w:eastAsia="en-GB"/>
              </w:rPr>
              <w:t>I can describe the magnetic field around a magnet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8CDD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5394055D" w14:textId="77777777" w:rsidTr="007F7735">
        <w:trPr>
          <w:trHeight w:val="30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AA9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F1E0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D1A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val="en-US" w:eastAsia="en-GB"/>
              </w:rPr>
              <w:t>I can describe the magnetic field round different objects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A4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4AB5260A" w14:textId="77777777" w:rsidTr="007F7735">
        <w:trPr>
          <w:trHeight w:val="50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B466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150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5F0A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val="en-US" w:eastAsia="en-GB"/>
              </w:rPr>
              <w:t>I can describe the magnetic field around a wire and a coil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C638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59B8F230" w14:textId="77777777" w:rsidTr="007F7735">
        <w:trPr>
          <w:trHeight w:val="4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235A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605BE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1FE4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val="en-US" w:eastAsia="en-GB"/>
              </w:rPr>
              <w:t>I can build an electromagnet and describe its parts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4DCF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405B647B" w14:textId="77777777" w:rsidTr="007F7735">
        <w:trPr>
          <w:trHeight w:val="4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FC2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EA90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9A9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val="en-US" w:eastAsia="en-GB"/>
              </w:rPr>
              <w:t>I can test the strength on an electromagnet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50B7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768A7C3C" w14:textId="77777777" w:rsidTr="007F7735">
        <w:trPr>
          <w:trHeight w:val="4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A106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0A98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3186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val="en-US" w:eastAsia="en-GB"/>
              </w:rPr>
              <w:t>I can compare methods of measuring the strength of an electromagnet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C661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C7554" w:rsidRPr="00D25628" w14:paraId="4E8F6634" w14:textId="77777777" w:rsidTr="007F7735">
        <w:trPr>
          <w:trHeight w:val="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F385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1A8C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2F8B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val="en-US" w:eastAsia="en-GB"/>
              </w:rPr>
              <w:t>I can say that one effect of an electric current is to produce a magnetic field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DAA8" w14:textId="77777777" w:rsidR="00FC7554" w:rsidRPr="00D25628" w:rsidRDefault="00FC7554" w:rsidP="007F773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2562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</w:tbl>
    <w:p w14:paraId="6E50A670" w14:textId="77777777" w:rsidR="00FC7554" w:rsidRPr="00D25628" w:rsidRDefault="00FC7554" w:rsidP="00FC7554">
      <w:pPr>
        <w:rPr>
          <w:noProof/>
          <w:sz w:val="24"/>
          <w:szCs w:val="36"/>
        </w:rPr>
      </w:pPr>
    </w:p>
    <w:p w14:paraId="3722DA99" w14:textId="77777777" w:rsidR="00FC7554" w:rsidRPr="00FC7554" w:rsidRDefault="00FC7554" w:rsidP="00FC7554">
      <w:pPr>
        <w:jc w:val="center"/>
        <w:rPr>
          <w:rFonts w:ascii="Aptos" w:hAnsi="Aptos"/>
          <w:b/>
          <w:bCs/>
          <w:sz w:val="28"/>
          <w:szCs w:val="28"/>
        </w:rPr>
      </w:pPr>
    </w:p>
    <w:sectPr w:rsidR="00FC7554" w:rsidRPr="00FC7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4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E56D"/>
  <w15:chartTrackingRefBased/>
  <w15:docId w15:val="{CFED8570-B0BA-49A3-BA5C-863173A6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>Eastern Learning Alliance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2023-09-26T08:45:00Z</dcterms:created>
  <dcterms:modified xsi:type="dcterms:W3CDTF">2023-09-26T08:46:00Z</dcterms:modified>
</cp:coreProperties>
</file>