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8F60" w14:textId="77777777" w:rsidR="00C14CDC" w:rsidRPr="00C14CDC" w:rsidRDefault="00C14CDC" w:rsidP="00C14CDC">
      <w:pPr>
        <w:pStyle w:val="Heading1"/>
        <w:spacing w:line="240" w:lineRule="auto"/>
        <w:rPr>
          <w:rFonts w:ascii="Arial" w:hAnsi="Arial" w:cs="Arial"/>
          <w:b/>
          <w:color w:val="000000" w:themeColor="text1"/>
          <w:sz w:val="28"/>
        </w:rPr>
      </w:pPr>
      <w:r w:rsidRPr="00C14CDC">
        <w:rPr>
          <w:rFonts w:ascii="Arial" w:hAnsi="Arial" w:cs="Arial"/>
          <w:b/>
          <w:color w:val="000000" w:themeColor="text1"/>
          <w:sz w:val="28"/>
        </w:rPr>
        <w:t>Religious Studies</w:t>
      </w:r>
    </w:p>
    <w:p w14:paraId="2FF9F5DF" w14:textId="77777777" w:rsidR="00C14CDC" w:rsidRPr="00C14CDC" w:rsidRDefault="00C14CDC" w:rsidP="00C14CDC">
      <w:pPr>
        <w:pStyle w:val="Heading1"/>
        <w:spacing w:line="240" w:lineRule="auto"/>
        <w:rPr>
          <w:rFonts w:ascii="Arial" w:hAnsi="Arial" w:cs="Arial"/>
          <w:b/>
          <w:color w:val="000000" w:themeColor="text1"/>
          <w:sz w:val="28"/>
        </w:rPr>
      </w:pPr>
      <w:r w:rsidRPr="00C14CDC">
        <w:rPr>
          <w:rFonts w:ascii="Arial" w:hAnsi="Arial" w:cs="Arial"/>
          <w:b/>
          <w:color w:val="000000" w:themeColor="text1"/>
          <w:sz w:val="28"/>
        </w:rPr>
        <w:t>Year 9</w:t>
      </w:r>
    </w:p>
    <w:p w14:paraId="235A34FE" w14:textId="27DF18AD" w:rsidR="00C14CDC" w:rsidRPr="00C14CDC" w:rsidRDefault="00F15B15" w:rsidP="00C14CDC">
      <w:pPr>
        <w:pStyle w:val="Heading1"/>
        <w:spacing w:line="240" w:lineRule="auto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RE:spect revision checklist</w:t>
      </w:r>
    </w:p>
    <w:p w14:paraId="50191E0C" w14:textId="79132AAE" w:rsidR="00AC073D" w:rsidRPr="00C14CDC" w:rsidRDefault="00AC073D" w:rsidP="00C14CDC">
      <w:pPr>
        <w:pStyle w:val="Heading1"/>
        <w:spacing w:line="240" w:lineRule="auto"/>
        <w:rPr>
          <w:rFonts w:ascii="Arial" w:hAnsi="Arial" w:cs="Arial"/>
          <w:color w:val="000000" w:themeColor="text1"/>
          <w:u w:val="single"/>
        </w:rPr>
      </w:pPr>
    </w:p>
    <w:p w14:paraId="6EA294BD" w14:textId="77777777" w:rsidR="00DF73B3" w:rsidRPr="00C14CDC" w:rsidRDefault="000E7EC4" w:rsidP="00AC073D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 w:rsidRPr="00C14CDC">
        <w:rPr>
          <w:rFonts w:ascii="Arial" w:hAnsi="Arial" w:cs="Arial"/>
          <w:b/>
          <w:color w:val="000000" w:themeColor="text1"/>
          <w:u w:val="single"/>
        </w:rPr>
        <w:t>Assessment Guidance</w:t>
      </w:r>
    </w:p>
    <w:p w14:paraId="6E310374" w14:textId="77777777" w:rsidR="005F3856" w:rsidRPr="00F15B15" w:rsidRDefault="005F3856" w:rsidP="005F3856">
      <w:pPr>
        <w:rPr>
          <w:rFonts w:ascii="Arial" w:hAnsi="Arial" w:cs="Arial"/>
          <w:sz w:val="24"/>
          <w:szCs w:val="24"/>
        </w:rPr>
      </w:pPr>
    </w:p>
    <w:p w14:paraId="4B53AA35" w14:textId="2696E111" w:rsidR="00BF5FB1" w:rsidRPr="00F15B15" w:rsidRDefault="000E7EC4">
      <w:pPr>
        <w:rPr>
          <w:rFonts w:ascii="Arial" w:hAnsi="Arial" w:cs="Arial"/>
          <w:color w:val="000000" w:themeColor="text1"/>
          <w:sz w:val="24"/>
          <w:szCs w:val="24"/>
        </w:rPr>
      </w:pPr>
      <w:r w:rsidRPr="00F15B15">
        <w:rPr>
          <w:rFonts w:ascii="Arial" w:hAnsi="Arial" w:cs="Arial"/>
          <w:color w:val="000000" w:themeColor="text1"/>
          <w:sz w:val="24"/>
          <w:szCs w:val="24"/>
        </w:rPr>
        <w:t>Your asse</w:t>
      </w:r>
      <w:r w:rsidR="00F15B15" w:rsidRPr="00F15B15">
        <w:rPr>
          <w:rFonts w:ascii="Arial" w:hAnsi="Arial" w:cs="Arial"/>
          <w:color w:val="000000" w:themeColor="text1"/>
          <w:sz w:val="24"/>
          <w:szCs w:val="24"/>
        </w:rPr>
        <w:t>ssment will last for 5</w:t>
      </w:r>
      <w:r w:rsidR="003F0D49" w:rsidRPr="00F15B15">
        <w:rPr>
          <w:rFonts w:ascii="Arial" w:hAnsi="Arial" w:cs="Arial"/>
          <w:color w:val="000000" w:themeColor="text1"/>
          <w:sz w:val="24"/>
          <w:szCs w:val="24"/>
        </w:rPr>
        <w:t>0</w:t>
      </w:r>
      <w:r w:rsidR="00BF5FB1" w:rsidRPr="00F15B15">
        <w:rPr>
          <w:rFonts w:ascii="Arial" w:hAnsi="Arial" w:cs="Arial"/>
          <w:color w:val="000000" w:themeColor="text1"/>
          <w:sz w:val="24"/>
          <w:szCs w:val="24"/>
        </w:rPr>
        <w:t xml:space="preserve"> minutes.</w:t>
      </w:r>
      <w:r w:rsidR="00F15B15" w:rsidRPr="00F15B15">
        <w:rPr>
          <w:rFonts w:ascii="Arial" w:hAnsi="Arial" w:cs="Arial"/>
          <w:color w:val="000000" w:themeColor="text1"/>
          <w:sz w:val="24"/>
          <w:szCs w:val="24"/>
        </w:rPr>
        <w:t xml:space="preserve"> It is in two sections.</w:t>
      </w:r>
    </w:p>
    <w:p w14:paraId="275B6DE4" w14:textId="08B7B98C" w:rsidR="00111DCE" w:rsidRDefault="00EA3B9B" w:rsidP="00AC073D">
      <w:pPr>
        <w:rPr>
          <w:rFonts w:ascii="Arial" w:hAnsi="Arial" w:cs="Arial"/>
          <w:color w:val="000000" w:themeColor="text1"/>
          <w:sz w:val="24"/>
          <w:szCs w:val="24"/>
        </w:rPr>
      </w:pPr>
      <w:r w:rsidRPr="00F15B15">
        <w:rPr>
          <w:rFonts w:ascii="Arial" w:hAnsi="Arial" w:cs="Arial"/>
          <w:color w:val="000000" w:themeColor="text1"/>
          <w:sz w:val="24"/>
          <w:szCs w:val="24"/>
        </w:rPr>
        <w:t>The assessment</w:t>
      </w:r>
      <w:r w:rsidR="000E7EC4" w:rsidRPr="00F15B15">
        <w:rPr>
          <w:rFonts w:ascii="Arial" w:hAnsi="Arial" w:cs="Arial"/>
          <w:color w:val="000000" w:themeColor="text1"/>
          <w:sz w:val="24"/>
          <w:szCs w:val="24"/>
        </w:rPr>
        <w:t xml:space="preserve"> will </w:t>
      </w:r>
      <w:r w:rsidRPr="00F15B15">
        <w:rPr>
          <w:rFonts w:ascii="Arial" w:hAnsi="Arial" w:cs="Arial"/>
          <w:color w:val="000000" w:themeColor="text1"/>
          <w:sz w:val="24"/>
          <w:szCs w:val="24"/>
        </w:rPr>
        <w:t>include</w:t>
      </w:r>
      <w:r w:rsidR="000E7EC4" w:rsidRPr="00F15B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B15" w:rsidRPr="00F15B15">
        <w:rPr>
          <w:rFonts w:ascii="Arial" w:hAnsi="Arial" w:cs="Arial"/>
          <w:color w:val="000000" w:themeColor="text1"/>
          <w:sz w:val="24"/>
          <w:szCs w:val="24"/>
        </w:rPr>
        <w:t xml:space="preserve">two types of questions - </w:t>
      </w:r>
      <w:r w:rsidR="002E5A86" w:rsidRPr="00F15B15">
        <w:rPr>
          <w:rFonts w:ascii="Arial" w:hAnsi="Arial" w:cs="Arial"/>
          <w:color w:val="000000" w:themeColor="text1"/>
          <w:sz w:val="24"/>
          <w:szCs w:val="24"/>
        </w:rPr>
        <w:t>multiple choice question</w:t>
      </w:r>
      <w:r w:rsidR="00192E7A" w:rsidRPr="00F15B15">
        <w:rPr>
          <w:rFonts w:ascii="Arial" w:hAnsi="Arial" w:cs="Arial"/>
          <w:color w:val="000000" w:themeColor="text1"/>
          <w:sz w:val="24"/>
          <w:szCs w:val="24"/>
        </w:rPr>
        <w:t>s</w:t>
      </w:r>
      <w:r w:rsidR="00F15B15" w:rsidRPr="00F15B15">
        <w:rPr>
          <w:rFonts w:ascii="Arial" w:hAnsi="Arial" w:cs="Arial"/>
          <w:color w:val="000000" w:themeColor="text1"/>
          <w:sz w:val="24"/>
          <w:szCs w:val="24"/>
        </w:rPr>
        <w:t xml:space="preserve"> and a 12 mark essay.</w:t>
      </w:r>
    </w:p>
    <w:p w14:paraId="7B6549FC" w14:textId="7BBF38F8" w:rsidR="00F15B15" w:rsidRPr="00F15B15" w:rsidRDefault="00F15B15" w:rsidP="00AC073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multiple choice questions test your knowledge of the beliefs and teachings of the 6 major world religions. You should use the knowledge organisers to help you to revise for this part of the assessment.</w:t>
      </w:r>
    </w:p>
    <w:p w14:paraId="4D38C898" w14:textId="0D769DE0" w:rsidR="00F15B15" w:rsidRPr="00F15B15" w:rsidRDefault="00BF5FB1" w:rsidP="00AC073D">
      <w:pPr>
        <w:rPr>
          <w:rFonts w:ascii="Arial" w:hAnsi="Arial" w:cs="Arial"/>
          <w:color w:val="000000" w:themeColor="text1"/>
          <w:sz w:val="24"/>
          <w:szCs w:val="24"/>
        </w:rPr>
      </w:pPr>
      <w:r w:rsidRPr="00F15B15">
        <w:rPr>
          <w:rFonts w:ascii="Arial" w:hAnsi="Arial" w:cs="Arial"/>
          <w:color w:val="000000" w:themeColor="text1"/>
          <w:sz w:val="24"/>
          <w:szCs w:val="24"/>
        </w:rPr>
        <w:t>You should use the planning sheet (which you will be given as homework)</w:t>
      </w:r>
      <w:r w:rsidR="00F15B15" w:rsidRPr="00F15B15">
        <w:rPr>
          <w:rFonts w:ascii="Arial" w:hAnsi="Arial" w:cs="Arial"/>
          <w:color w:val="000000" w:themeColor="text1"/>
          <w:sz w:val="24"/>
          <w:szCs w:val="24"/>
        </w:rPr>
        <w:t xml:space="preserve"> to help you to prepare for the 12 mark essay</w:t>
      </w:r>
      <w:r w:rsidRPr="00F15B15">
        <w:rPr>
          <w:rFonts w:ascii="Arial" w:hAnsi="Arial" w:cs="Arial"/>
          <w:color w:val="000000" w:themeColor="text1"/>
          <w:sz w:val="24"/>
          <w:szCs w:val="24"/>
        </w:rPr>
        <w:t>.</w:t>
      </w:r>
      <w:r w:rsidR="00F15B15" w:rsidRPr="00F15B15">
        <w:rPr>
          <w:rFonts w:ascii="Arial" w:hAnsi="Arial" w:cs="Arial"/>
          <w:color w:val="000000" w:themeColor="text1"/>
          <w:sz w:val="24"/>
          <w:szCs w:val="24"/>
        </w:rPr>
        <w:t xml:space="preserve"> The title is:</w:t>
      </w:r>
    </w:p>
    <w:p w14:paraId="7A2FFB6B" w14:textId="3EB2E2B0" w:rsidR="00BF5FB1" w:rsidRPr="00F15B15" w:rsidRDefault="00F15B15" w:rsidP="00AC073D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F15B15">
        <w:rPr>
          <w:rFonts w:ascii="Arial" w:hAnsi="Arial" w:cs="Arial"/>
          <w:color w:val="000000" w:themeColor="text1"/>
          <w:sz w:val="24"/>
          <w:szCs w:val="24"/>
        </w:rPr>
        <w:t>‘</w:t>
      </w:r>
      <w:r w:rsidR="00C44906">
        <w:rPr>
          <w:rFonts w:ascii="Arial" w:hAnsi="Arial" w:cs="Arial"/>
          <w:sz w:val="24"/>
          <w:szCs w:val="24"/>
        </w:rPr>
        <w:t>Campaigners were justified in throwing Colston’s statue into the dock</w:t>
      </w:r>
      <w:r w:rsidRPr="00F15B15">
        <w:rPr>
          <w:rFonts w:ascii="Arial" w:hAnsi="Arial" w:cs="Arial"/>
          <w:sz w:val="24"/>
          <w:szCs w:val="24"/>
        </w:rPr>
        <w:t>.’ Evaluate this statement.</w:t>
      </w:r>
    </w:p>
    <w:p w14:paraId="093F8F6F" w14:textId="77777777" w:rsidR="00F15B15" w:rsidRDefault="00F15B15" w:rsidP="00AC073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E687C9" w14:textId="10E8CFC6" w:rsidR="00AC073D" w:rsidRPr="00F15B15" w:rsidRDefault="00AC073D" w:rsidP="00AC073D">
      <w:pPr>
        <w:rPr>
          <w:rFonts w:ascii="Arial" w:hAnsi="Arial" w:cs="Arial"/>
          <w:color w:val="000000" w:themeColor="text1"/>
          <w:sz w:val="24"/>
          <w:szCs w:val="24"/>
        </w:rPr>
      </w:pPr>
      <w:r w:rsidRPr="00F15B15">
        <w:rPr>
          <w:rFonts w:ascii="Arial" w:hAnsi="Arial" w:cs="Arial"/>
          <w:b/>
          <w:color w:val="000000" w:themeColor="text1"/>
          <w:sz w:val="24"/>
          <w:szCs w:val="24"/>
        </w:rPr>
        <w:t>Equipment you will need:</w:t>
      </w:r>
      <w:r w:rsidRPr="00F15B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5FB1" w:rsidRPr="00F15B15">
        <w:rPr>
          <w:rFonts w:ascii="Arial" w:hAnsi="Arial" w:cs="Arial"/>
          <w:color w:val="000000" w:themeColor="text1"/>
          <w:sz w:val="24"/>
          <w:szCs w:val="24"/>
        </w:rPr>
        <w:t>pen</w:t>
      </w:r>
      <w:r w:rsidR="00F15B15">
        <w:rPr>
          <w:rFonts w:ascii="Arial" w:hAnsi="Arial" w:cs="Arial"/>
          <w:color w:val="000000" w:themeColor="text1"/>
          <w:sz w:val="24"/>
          <w:szCs w:val="24"/>
        </w:rPr>
        <w:t>; iPad</w:t>
      </w:r>
    </w:p>
    <w:p w14:paraId="34F41146" w14:textId="77777777" w:rsidR="00700794" w:rsidRPr="00F15B15" w:rsidRDefault="00700794" w:rsidP="00684250">
      <w:pPr>
        <w:pStyle w:val="Heading2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2476973" w14:textId="77777777" w:rsidR="00B9474D" w:rsidRPr="00F15B15" w:rsidRDefault="002E5A86" w:rsidP="00684250">
      <w:pPr>
        <w:pStyle w:val="Heading2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15B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Revision </w:t>
      </w:r>
      <w:r w:rsidR="00AC073D" w:rsidRPr="00F15B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Checklist</w:t>
      </w:r>
    </w:p>
    <w:p w14:paraId="58A50B09" w14:textId="77777777" w:rsidR="005F3856" w:rsidRPr="00F15B15" w:rsidRDefault="005F3856" w:rsidP="005F385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9474D" w:rsidRPr="00C14CDC" w14:paraId="3121DFEE" w14:textId="77777777" w:rsidTr="002E5A86">
        <w:tc>
          <w:tcPr>
            <w:tcW w:w="7366" w:type="dxa"/>
          </w:tcPr>
          <w:p w14:paraId="4EA54331" w14:textId="77777777" w:rsidR="00B9474D" w:rsidRPr="00C14CDC" w:rsidRDefault="00B9474D" w:rsidP="00B9474D">
            <w:pPr>
              <w:jc w:val="center"/>
              <w:rPr>
                <w:rFonts w:ascii="Arial" w:hAnsi="Arial" w:cs="Arial"/>
                <w:b/>
              </w:rPr>
            </w:pPr>
            <w:r w:rsidRPr="00C14CDC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1650" w:type="dxa"/>
          </w:tcPr>
          <w:p w14:paraId="350F905C" w14:textId="77777777" w:rsidR="00B9474D" w:rsidRPr="00C14CDC" w:rsidRDefault="00B9474D" w:rsidP="00B9474D">
            <w:pPr>
              <w:jc w:val="center"/>
              <w:rPr>
                <w:rFonts w:ascii="Arial" w:hAnsi="Arial" w:cs="Arial"/>
                <w:b/>
              </w:rPr>
            </w:pPr>
            <w:r w:rsidRPr="00C14CDC">
              <w:rPr>
                <w:rFonts w:ascii="Arial" w:hAnsi="Arial" w:cs="Arial"/>
                <w:b/>
              </w:rPr>
              <w:t>Revised</w:t>
            </w:r>
          </w:p>
        </w:tc>
      </w:tr>
      <w:tr w:rsidR="0096203B" w:rsidRPr="00C14CDC" w14:paraId="7638F87E" w14:textId="77777777" w:rsidTr="002E5A86">
        <w:tc>
          <w:tcPr>
            <w:tcW w:w="7366" w:type="dxa"/>
          </w:tcPr>
          <w:p w14:paraId="4453CB1D" w14:textId="404585C2" w:rsidR="0096203B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  <w:color w:val="000000" w:themeColor="text1"/>
              </w:rPr>
              <w:t>Judaism</w:t>
            </w:r>
            <w:r>
              <w:rPr>
                <w:rFonts w:ascii="Arial" w:hAnsi="Arial" w:cs="Arial"/>
                <w:color w:val="000000" w:themeColor="text1"/>
              </w:rPr>
              <w:t xml:space="preserve"> beliefs and teachings</w:t>
            </w:r>
          </w:p>
        </w:tc>
        <w:tc>
          <w:tcPr>
            <w:tcW w:w="1650" w:type="dxa"/>
          </w:tcPr>
          <w:p w14:paraId="5DA3F69E" w14:textId="77777777" w:rsidR="0096203B" w:rsidRPr="00C14CDC" w:rsidRDefault="0096203B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203B" w:rsidRPr="00C14CDC" w14:paraId="00BEEA66" w14:textId="77777777" w:rsidTr="002E5A86">
        <w:tc>
          <w:tcPr>
            <w:tcW w:w="7366" w:type="dxa"/>
          </w:tcPr>
          <w:p w14:paraId="35EFA3A9" w14:textId="6E2600B9" w:rsidR="0096203B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  <w:color w:val="000000" w:themeColor="text1"/>
              </w:rPr>
              <w:t>Christianity</w:t>
            </w:r>
            <w:r>
              <w:rPr>
                <w:rFonts w:ascii="Arial" w:hAnsi="Arial" w:cs="Arial"/>
                <w:color w:val="000000" w:themeColor="text1"/>
              </w:rPr>
              <w:t xml:space="preserve"> beliefs and teachings</w:t>
            </w:r>
          </w:p>
        </w:tc>
        <w:tc>
          <w:tcPr>
            <w:tcW w:w="1650" w:type="dxa"/>
          </w:tcPr>
          <w:p w14:paraId="45664DAE" w14:textId="77777777" w:rsidR="0096203B" w:rsidRPr="00C14CDC" w:rsidRDefault="0096203B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F0D49" w:rsidRPr="00C14CDC" w14:paraId="03187E7E" w14:textId="77777777" w:rsidTr="002E5A86">
        <w:tc>
          <w:tcPr>
            <w:tcW w:w="7366" w:type="dxa"/>
          </w:tcPr>
          <w:p w14:paraId="6720D27C" w14:textId="0D64CC35" w:rsidR="003F0D49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  <w:color w:val="000000" w:themeColor="text1"/>
              </w:rPr>
              <w:t>Islam</w:t>
            </w:r>
            <w:r>
              <w:rPr>
                <w:rFonts w:ascii="Arial" w:hAnsi="Arial" w:cs="Arial"/>
                <w:color w:val="000000" w:themeColor="text1"/>
              </w:rPr>
              <w:t xml:space="preserve"> beliefs and teachings</w:t>
            </w:r>
          </w:p>
        </w:tc>
        <w:tc>
          <w:tcPr>
            <w:tcW w:w="1650" w:type="dxa"/>
          </w:tcPr>
          <w:p w14:paraId="7137C1F3" w14:textId="77777777" w:rsidR="003F0D49" w:rsidRPr="00C14CDC" w:rsidRDefault="003F0D49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3856" w:rsidRPr="00C14CDC" w14:paraId="4BFBE224" w14:textId="77777777" w:rsidTr="002E5A86">
        <w:tc>
          <w:tcPr>
            <w:tcW w:w="7366" w:type="dxa"/>
          </w:tcPr>
          <w:p w14:paraId="09B5B012" w14:textId="2433BDF2" w:rsidR="005F3856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  <w:color w:val="000000" w:themeColor="text1"/>
              </w:rPr>
              <w:t>Sikhism</w:t>
            </w:r>
            <w:r>
              <w:rPr>
                <w:rFonts w:ascii="Arial" w:hAnsi="Arial" w:cs="Arial"/>
                <w:color w:val="000000" w:themeColor="text1"/>
              </w:rPr>
              <w:t xml:space="preserve"> beliefs and teachings</w:t>
            </w:r>
          </w:p>
        </w:tc>
        <w:tc>
          <w:tcPr>
            <w:tcW w:w="1650" w:type="dxa"/>
          </w:tcPr>
          <w:p w14:paraId="1A305A10" w14:textId="77777777" w:rsidR="005F3856" w:rsidRPr="00C14CDC" w:rsidRDefault="005F3856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F0D49" w:rsidRPr="00C14CDC" w14:paraId="2B683AD1" w14:textId="77777777" w:rsidTr="002E5A86">
        <w:tc>
          <w:tcPr>
            <w:tcW w:w="7366" w:type="dxa"/>
          </w:tcPr>
          <w:p w14:paraId="10E91B3B" w14:textId="642D9D30" w:rsidR="003F0D49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  <w:color w:val="000000" w:themeColor="text1"/>
              </w:rPr>
              <w:t>Hinduism</w:t>
            </w:r>
            <w:r>
              <w:rPr>
                <w:rFonts w:ascii="Arial" w:hAnsi="Arial" w:cs="Arial"/>
                <w:color w:val="000000" w:themeColor="text1"/>
              </w:rPr>
              <w:t xml:space="preserve"> beliefs and teachings</w:t>
            </w:r>
          </w:p>
        </w:tc>
        <w:tc>
          <w:tcPr>
            <w:tcW w:w="1650" w:type="dxa"/>
          </w:tcPr>
          <w:p w14:paraId="59C666F2" w14:textId="77777777" w:rsidR="003F0D49" w:rsidRPr="00C14CDC" w:rsidRDefault="003F0D49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1DCE" w:rsidRPr="00C14CDC" w14:paraId="426CCE9F" w14:textId="77777777" w:rsidTr="002E5A86">
        <w:tc>
          <w:tcPr>
            <w:tcW w:w="7366" w:type="dxa"/>
          </w:tcPr>
          <w:p w14:paraId="27DC1758" w14:textId="62DD37E9" w:rsidR="00111DCE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  <w:color w:val="000000" w:themeColor="text1"/>
              </w:rPr>
              <w:t>Buddhism</w:t>
            </w:r>
            <w:r>
              <w:rPr>
                <w:rFonts w:ascii="Arial" w:hAnsi="Arial" w:cs="Arial"/>
                <w:color w:val="000000" w:themeColor="text1"/>
              </w:rPr>
              <w:t xml:space="preserve"> beliefs and teachings</w:t>
            </w:r>
          </w:p>
        </w:tc>
        <w:tc>
          <w:tcPr>
            <w:tcW w:w="1650" w:type="dxa"/>
          </w:tcPr>
          <w:p w14:paraId="417862A3" w14:textId="77777777" w:rsidR="00111DCE" w:rsidRPr="00C14CDC" w:rsidRDefault="00111DCE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1DCE" w:rsidRPr="00C14CDC" w14:paraId="7D74D983" w14:textId="77777777" w:rsidTr="002E5A86">
        <w:tc>
          <w:tcPr>
            <w:tcW w:w="7366" w:type="dxa"/>
          </w:tcPr>
          <w:p w14:paraId="2644019D" w14:textId="77777777" w:rsidR="00F15B15" w:rsidRDefault="00F15B15" w:rsidP="00E87023">
            <w:pPr>
              <w:rPr>
                <w:rFonts w:ascii="Arial" w:hAnsi="Arial" w:cs="Arial"/>
              </w:rPr>
            </w:pPr>
            <w:r w:rsidRPr="00F15B15">
              <w:rPr>
                <w:rFonts w:ascii="Arial" w:hAnsi="Arial" w:cs="Arial"/>
              </w:rPr>
              <w:t>‘Colston’s statue should have been thrown in the d</w:t>
            </w:r>
            <w:r>
              <w:rPr>
                <w:rFonts w:ascii="Arial" w:hAnsi="Arial" w:cs="Arial"/>
              </w:rPr>
              <w:t>ock.’</w:t>
            </w:r>
          </w:p>
          <w:p w14:paraId="42046D37" w14:textId="43AB8617" w:rsidR="00111DCE" w:rsidRPr="00F15B15" w:rsidRDefault="00F15B15" w:rsidP="00E87023">
            <w:pPr>
              <w:rPr>
                <w:rFonts w:ascii="Arial" w:hAnsi="Arial" w:cs="Arial"/>
                <w:color w:val="000000" w:themeColor="text1"/>
              </w:rPr>
            </w:pPr>
            <w:r w:rsidRPr="00F15B15">
              <w:rPr>
                <w:rFonts w:ascii="Arial" w:hAnsi="Arial" w:cs="Arial"/>
              </w:rPr>
              <w:t>Evaluate this statement.</w:t>
            </w:r>
          </w:p>
        </w:tc>
        <w:tc>
          <w:tcPr>
            <w:tcW w:w="1650" w:type="dxa"/>
          </w:tcPr>
          <w:p w14:paraId="3EDE9E8A" w14:textId="77777777" w:rsidR="00111DCE" w:rsidRPr="00C14CDC" w:rsidRDefault="00111DCE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6CB697D" w14:textId="387E3689" w:rsidR="003F0D49" w:rsidRPr="00C14CDC" w:rsidRDefault="003F0D49" w:rsidP="003F0D49">
      <w:pPr>
        <w:rPr>
          <w:rFonts w:ascii="Arial" w:hAnsi="Arial" w:cs="Arial"/>
        </w:rPr>
      </w:pPr>
    </w:p>
    <w:sectPr w:rsidR="003F0D49" w:rsidRPr="00C14CDC" w:rsidSect="00AC073D">
      <w:headerReference w:type="default" r:id="rId10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A1BDE" w14:textId="77777777" w:rsidR="00154C5D" w:rsidRDefault="00154C5D" w:rsidP="002401B4">
      <w:pPr>
        <w:spacing w:after="0" w:line="240" w:lineRule="auto"/>
      </w:pPr>
      <w:r>
        <w:separator/>
      </w:r>
    </w:p>
  </w:endnote>
  <w:endnote w:type="continuationSeparator" w:id="0">
    <w:p w14:paraId="265CCD4A" w14:textId="77777777" w:rsidR="00154C5D" w:rsidRDefault="00154C5D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6786" w14:textId="77777777" w:rsidR="00154C5D" w:rsidRDefault="00154C5D" w:rsidP="002401B4">
      <w:pPr>
        <w:spacing w:after="0" w:line="240" w:lineRule="auto"/>
      </w:pPr>
      <w:r>
        <w:separator/>
      </w:r>
    </w:p>
  </w:footnote>
  <w:footnote w:type="continuationSeparator" w:id="0">
    <w:p w14:paraId="18026E15" w14:textId="77777777" w:rsidR="00154C5D" w:rsidRDefault="00154C5D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8165" w14:textId="77777777" w:rsidR="002401B4" w:rsidRDefault="002401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D4BAC4" wp14:editId="1D0DA5BB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56743" cy="1447800"/>
          <wp:effectExtent l="0" t="0" r="0" b="0"/>
          <wp:wrapNone/>
          <wp:docPr id="1" name="Picture 1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4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111DCE"/>
    <w:rsid w:val="00144EB0"/>
    <w:rsid w:val="00154C5D"/>
    <w:rsid w:val="00181FDA"/>
    <w:rsid w:val="00187089"/>
    <w:rsid w:val="00192E7A"/>
    <w:rsid w:val="002401B4"/>
    <w:rsid w:val="002E5A86"/>
    <w:rsid w:val="0034661A"/>
    <w:rsid w:val="003B450E"/>
    <w:rsid w:val="003E38FE"/>
    <w:rsid w:val="003F0D49"/>
    <w:rsid w:val="00405540"/>
    <w:rsid w:val="004C5440"/>
    <w:rsid w:val="00535C5E"/>
    <w:rsid w:val="00543968"/>
    <w:rsid w:val="005C6407"/>
    <w:rsid w:val="005F3856"/>
    <w:rsid w:val="00684250"/>
    <w:rsid w:val="006C6E61"/>
    <w:rsid w:val="00700794"/>
    <w:rsid w:val="00745012"/>
    <w:rsid w:val="007E685B"/>
    <w:rsid w:val="008E10BF"/>
    <w:rsid w:val="009074A3"/>
    <w:rsid w:val="00925546"/>
    <w:rsid w:val="0096203B"/>
    <w:rsid w:val="009828DF"/>
    <w:rsid w:val="009D7F66"/>
    <w:rsid w:val="00AC073D"/>
    <w:rsid w:val="00AC5F14"/>
    <w:rsid w:val="00B9474D"/>
    <w:rsid w:val="00BF5FB1"/>
    <w:rsid w:val="00C1265C"/>
    <w:rsid w:val="00C14CDC"/>
    <w:rsid w:val="00C33F83"/>
    <w:rsid w:val="00C44906"/>
    <w:rsid w:val="00C712D5"/>
    <w:rsid w:val="00E5132D"/>
    <w:rsid w:val="00E87023"/>
    <w:rsid w:val="00EA3B9B"/>
    <w:rsid w:val="00ED6EEB"/>
    <w:rsid w:val="00F15B15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766D2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character" w:customStyle="1" w:styleId="Heading1Char">
    <w:name w:val="Heading 1 Char"/>
    <w:basedOn w:val="DefaultParagraphFont"/>
    <w:link w:val="Heading1"/>
    <w:uiPriority w:val="9"/>
    <w:rsid w:val="00AC0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0C520DB2A743BEDFAAF66683B55F" ma:contentTypeVersion="14" ma:contentTypeDescription="Create a new document." ma:contentTypeScope="" ma:versionID="f51ccfa5feaf90117dc7f6c7f440ecd8">
  <xsd:schema xmlns:xsd="http://www.w3.org/2001/XMLSchema" xmlns:xs="http://www.w3.org/2001/XMLSchema" xmlns:p="http://schemas.microsoft.com/office/2006/metadata/properties" xmlns:ns3="56ea5411-b458-4deb-8696-d125f2966caa" xmlns:ns4="026c1172-7169-47e8-89bd-741e53455f88" targetNamespace="http://schemas.microsoft.com/office/2006/metadata/properties" ma:root="true" ma:fieldsID="c9e6f7753806a8204e73f01aa6245147" ns3:_="" ns4:_="">
    <xsd:import namespace="56ea5411-b458-4deb-8696-d125f2966caa"/>
    <xsd:import namespace="026c1172-7169-47e8-89bd-741e53455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5411-b458-4deb-8696-d125f296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1172-7169-47e8-89bd-741e53455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8703A-57F2-429E-AF30-5733185A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5411-b458-4deb-8696-d125f2966caa"/>
    <ds:schemaRef ds:uri="026c1172-7169-47e8-89bd-741e5345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50C76-25BE-4748-8611-168EF4390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3BED8-C1FB-4937-9B3D-EBBEF19BE4E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6ea5411-b458-4deb-8696-d125f2966caa"/>
    <ds:schemaRef ds:uri="026c1172-7169-47e8-89bd-741e53455f8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4</cp:revision>
  <dcterms:created xsi:type="dcterms:W3CDTF">2022-07-19T13:42:00Z</dcterms:created>
  <dcterms:modified xsi:type="dcterms:W3CDTF">2022-07-19T14:15:00Z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0x01010010210C520DB2A743BEDFAAF66683B55F</vt:lpwstr>
  </property>
</Properties>
</file>