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15" w14:textId="04972844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2422B4D6" w:rsidR="000E7EC4" w:rsidRPr="009247AB" w:rsidRDefault="0000175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</w:t>
      </w:r>
      <w:r w:rsidR="000E3ABA">
        <w:rPr>
          <w:b/>
          <w:sz w:val="24"/>
          <w:szCs w:val="24"/>
          <w:lang w:val="es-ES"/>
        </w:rPr>
        <w:t>8</w:t>
      </w:r>
      <w:r w:rsidR="00F536B6" w:rsidRPr="009247AB">
        <w:rPr>
          <w:b/>
          <w:sz w:val="24"/>
          <w:szCs w:val="24"/>
          <w:lang w:val="es-ES"/>
        </w:rPr>
        <w:t xml:space="preserve"> Spanish</w:t>
      </w:r>
    </w:p>
    <w:p w14:paraId="7D8AAB78" w14:textId="22DCB070" w:rsidR="00F536B6" w:rsidRPr="009247AB" w:rsidRDefault="0000175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1</w:t>
      </w:r>
      <w:r w:rsidR="000071A6">
        <w:rPr>
          <w:b/>
          <w:sz w:val="24"/>
          <w:szCs w:val="24"/>
          <w:lang w:val="es-ES"/>
        </w:rPr>
        <w:t xml:space="preserve"> – Mi vida</w:t>
      </w:r>
      <w:r w:rsidR="00B338E6">
        <w:rPr>
          <w:b/>
          <w:sz w:val="24"/>
          <w:szCs w:val="24"/>
          <w:lang w:val="es-ES"/>
        </w:rPr>
        <w:tab/>
      </w:r>
    </w:p>
    <w:p w14:paraId="6BA6EB54" w14:textId="79839B3E" w:rsidR="002E5A86" w:rsidRDefault="002E5A86" w:rsidP="00B9474D">
      <w:pPr>
        <w:jc w:val="center"/>
        <w:rPr>
          <w:b/>
          <w:lang w:val="es-ES"/>
        </w:rPr>
      </w:pPr>
      <w:r w:rsidRPr="009247AB">
        <w:rPr>
          <w:b/>
          <w:lang w:val="es-ES"/>
        </w:rPr>
        <w:t>Revision List</w:t>
      </w:r>
    </w:p>
    <w:p w14:paraId="48E7A0D8" w14:textId="34F9236E" w:rsidR="00B338E6" w:rsidRDefault="00B338E6" w:rsidP="00B9474D">
      <w:pPr>
        <w:jc w:val="center"/>
        <w:rPr>
          <w:b/>
          <w:lang w:val="es-ES"/>
        </w:rPr>
      </w:pPr>
    </w:p>
    <w:p w14:paraId="06F134C7" w14:textId="77777777" w:rsidR="000071A6" w:rsidRPr="00502F9E" w:rsidRDefault="000071A6" w:rsidP="000071A6">
      <w:pPr>
        <w:pStyle w:val="Bhead"/>
        <w:rPr>
          <w:sz w:val="24"/>
        </w:rPr>
      </w:pPr>
      <w:r w:rsidRPr="00502F9E">
        <w:rPr>
          <w:sz w:val="24"/>
        </w:rPr>
        <w:t>I can…</w:t>
      </w:r>
    </w:p>
    <w:tbl>
      <w:tblPr>
        <w:tblStyle w:val="Table1"/>
        <w:tblW w:w="9770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0071A6" w:rsidRPr="00E644B6" w14:paraId="7594B94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827BD3" w14:textId="77777777" w:rsidR="000071A6" w:rsidRPr="00E644B6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6C5437">
              <w:t>say hello and goodbye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ED53D13" w14:textId="77777777" w:rsidR="000071A6" w:rsidRPr="00E644B6" w:rsidRDefault="000071A6" w:rsidP="00C71635">
            <w:pPr>
              <w:pStyle w:val="Box"/>
              <w:rPr>
                <w:lang w:val="fr-FR"/>
              </w:rPr>
            </w:pPr>
          </w:p>
        </w:tc>
      </w:tr>
      <w:tr w:rsidR="000071A6" w14:paraId="064198C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594952F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02C1580" w14:textId="77777777" w:rsidR="000071A6" w:rsidRDefault="000071A6" w:rsidP="00C71635">
            <w:pPr>
              <w:pStyle w:val="Box"/>
            </w:pPr>
          </w:p>
        </w:tc>
      </w:tr>
      <w:tr w:rsidR="000071A6" w14:paraId="0F95457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D8EFCDC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am called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1875359" w14:textId="77777777" w:rsidR="000071A6" w:rsidRDefault="000071A6" w:rsidP="00C71635">
            <w:pPr>
              <w:pStyle w:val="Box"/>
            </w:pPr>
          </w:p>
        </w:tc>
      </w:tr>
      <w:tr w:rsidR="000071A6" w14:paraId="2F1C5FA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C97A32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where I live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05BDC3A" w14:textId="77777777" w:rsidR="000071A6" w:rsidRDefault="000071A6" w:rsidP="00C71635">
            <w:pPr>
              <w:pStyle w:val="Box"/>
            </w:pPr>
          </w:p>
        </w:tc>
      </w:tr>
      <w:tr w:rsidR="000071A6" w14:paraId="6E43775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8F826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how they are and say how I 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28AB4B6" w14:textId="77777777" w:rsidR="000071A6" w:rsidRDefault="000071A6" w:rsidP="00C71635">
            <w:pPr>
              <w:pStyle w:val="Box"/>
            </w:pPr>
          </w:p>
        </w:tc>
      </w:tr>
      <w:tr w:rsidR="000071A6" w:rsidRPr="00B602FE" w14:paraId="5176551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D473567" w14:textId="77777777" w:rsidR="000071A6" w:rsidRPr="00B602FE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0071A6">
              <w:rPr>
                <w:lang w:val="es-ES"/>
              </w:rPr>
              <w:t xml:space="preserve">use </w:t>
            </w:r>
            <w:r w:rsidRPr="000071A6">
              <w:rPr>
                <w:b/>
                <w:lang w:val="es-ES"/>
              </w:rPr>
              <w:t>el</w:t>
            </w:r>
            <w:r w:rsidRPr="000071A6">
              <w:rPr>
                <w:lang w:val="es-ES"/>
              </w:rPr>
              <w:t xml:space="preserve">, </w:t>
            </w:r>
            <w:r w:rsidRPr="000071A6">
              <w:rPr>
                <w:b/>
                <w:lang w:val="es-ES"/>
              </w:rPr>
              <w:t>la</w:t>
            </w:r>
            <w:r w:rsidRPr="000071A6">
              <w:rPr>
                <w:lang w:val="es-ES"/>
              </w:rPr>
              <w:t xml:space="preserve">, </w:t>
            </w:r>
            <w:r w:rsidRPr="000071A6">
              <w:rPr>
                <w:b/>
                <w:lang w:val="es-ES"/>
              </w:rPr>
              <w:t>los</w:t>
            </w:r>
            <w:r w:rsidRPr="000071A6">
              <w:rPr>
                <w:lang w:val="es-ES"/>
              </w:rPr>
              <w:t xml:space="preserve"> and </w:t>
            </w:r>
            <w:r w:rsidRPr="000071A6">
              <w:rPr>
                <w:b/>
                <w:lang w:val="es-ES"/>
              </w:rPr>
              <w:t>las</w:t>
            </w:r>
            <w:r w:rsidRPr="000071A6">
              <w:rPr>
                <w:lang w:val="es-ES"/>
              </w:rPr>
              <w:t xml:space="preserve">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FD88BC2" w14:textId="77777777" w:rsidR="000071A6" w:rsidRPr="00B602FE" w:rsidRDefault="000071A6" w:rsidP="00C71635">
            <w:pPr>
              <w:pStyle w:val="Box"/>
              <w:rPr>
                <w:lang w:val="es-ES"/>
              </w:rPr>
            </w:pPr>
          </w:p>
        </w:tc>
      </w:tr>
      <w:tr w:rsidR="000071A6" w14:paraId="5D8E8FF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3AA1A82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phonics to help me pronounce 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FC7C2F1" w14:textId="77777777" w:rsidR="000071A6" w:rsidRDefault="000071A6" w:rsidP="00C71635">
            <w:pPr>
              <w:pStyle w:val="Box"/>
            </w:pPr>
          </w:p>
        </w:tc>
      </w:tr>
      <w:tr w:rsidR="000071A6" w14:paraId="47DDCF2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135A64F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23A0BA7" w14:textId="77777777" w:rsidR="000071A6" w:rsidRDefault="000071A6" w:rsidP="00C71635"/>
        </w:tc>
      </w:tr>
      <w:tr w:rsidR="000071A6" w14:paraId="1549DCF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361AC1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are like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513D7C7" w14:textId="77777777" w:rsidR="000071A6" w:rsidRDefault="000071A6" w:rsidP="00C71635">
            <w:pPr>
              <w:pStyle w:val="Box"/>
            </w:pPr>
          </w:p>
        </w:tc>
      </w:tr>
      <w:tr w:rsidR="000071A6" w14:paraId="3982AE0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DADAF8A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am like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B341E7F" w14:textId="77777777" w:rsidR="000071A6" w:rsidRDefault="000071A6" w:rsidP="00C71635">
            <w:pPr>
              <w:pStyle w:val="Box"/>
            </w:pPr>
          </w:p>
        </w:tc>
      </w:tr>
      <w:tr w:rsidR="000071A6" w14:paraId="37E00D5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55C003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passion is and who my hero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58203FF" w14:textId="77777777" w:rsidR="000071A6" w:rsidRDefault="000071A6" w:rsidP="00C71635">
            <w:pPr>
              <w:pStyle w:val="Box"/>
            </w:pPr>
          </w:p>
        </w:tc>
      </w:tr>
      <w:tr w:rsidR="000071A6" w14:paraId="4EE9FA3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96C1221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E741BA">
              <w:t xml:space="preserve">use the verb </w:t>
            </w:r>
            <w:r w:rsidRPr="00E741BA">
              <w:rPr>
                <w:b/>
              </w:rPr>
              <w:t>ser</w:t>
            </w:r>
            <w:r w:rsidRPr="00E741BA">
              <w:t xml:space="preserve"> (to be)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20041D3" w14:textId="77777777" w:rsidR="000071A6" w:rsidRDefault="000071A6" w:rsidP="00C71635">
            <w:pPr>
              <w:pStyle w:val="Box"/>
            </w:pPr>
          </w:p>
        </w:tc>
      </w:tr>
      <w:tr w:rsidR="000071A6" w14:paraId="2FE20D4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1310386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rPr>
                <w:lang w:val="fr-FR"/>
              </w:rPr>
              <w:t>make adjectives 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060E29A" w14:textId="77777777" w:rsidR="000071A6" w:rsidRDefault="000071A6" w:rsidP="00C71635">
            <w:pPr>
              <w:pStyle w:val="Box"/>
            </w:pPr>
          </w:p>
        </w:tc>
      </w:tr>
      <w:tr w:rsidR="000071A6" w:rsidRPr="00502F9E" w14:paraId="0B2F929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E235DB8" w14:textId="77777777" w:rsidR="000071A6" w:rsidRPr="00502F9E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  <w:rPr>
                <w:lang w:val="fr-FR"/>
              </w:rPr>
            </w:pPr>
            <w:r>
              <w:t>use connectives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DCF0CEB" w14:textId="77777777" w:rsidR="000071A6" w:rsidRPr="00502F9E" w:rsidRDefault="000071A6" w:rsidP="00C71635">
            <w:pPr>
              <w:pStyle w:val="Box"/>
              <w:rPr>
                <w:lang w:val="fr-FR"/>
              </w:rPr>
            </w:pPr>
          </w:p>
        </w:tc>
      </w:tr>
      <w:tr w:rsidR="000071A6" w:rsidRPr="00502F9E" w14:paraId="713BB69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3B17E1E8" w14:textId="77777777" w:rsidR="000071A6" w:rsidRPr="00502F9E" w:rsidRDefault="000071A6" w:rsidP="00C71635">
            <w:pPr>
              <w:pStyle w:val="Line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E425175" w14:textId="77777777" w:rsidR="000071A6" w:rsidRPr="00502F9E" w:rsidRDefault="000071A6" w:rsidP="00C71635">
            <w:pPr>
              <w:rPr>
                <w:lang w:val="fr-FR"/>
              </w:rPr>
            </w:pPr>
          </w:p>
        </w:tc>
      </w:tr>
      <w:tr w:rsidR="000071A6" w14:paraId="0B7DA56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AD99F52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9C1D10D" w14:textId="77777777" w:rsidR="000071A6" w:rsidRDefault="000071A6" w:rsidP="00C71635">
            <w:pPr>
              <w:pStyle w:val="Box"/>
            </w:pPr>
          </w:p>
        </w:tc>
      </w:tr>
      <w:tr w:rsidR="000071A6" w14:paraId="031A14D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3F5DC5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their age and say my 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FFD4A5A" w14:textId="77777777" w:rsidR="000071A6" w:rsidRDefault="000071A6" w:rsidP="00C71635">
            <w:pPr>
              <w:pStyle w:val="Box"/>
            </w:pPr>
          </w:p>
        </w:tc>
      </w:tr>
      <w:tr w:rsidR="000071A6" w14:paraId="44E154C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A9F6F01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if they have any brothers or sisters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172317C" w14:textId="77777777" w:rsidR="000071A6" w:rsidRDefault="000071A6" w:rsidP="00C71635">
            <w:pPr>
              <w:pStyle w:val="Box"/>
            </w:pPr>
          </w:p>
        </w:tc>
      </w:tr>
      <w:tr w:rsidR="000071A6" w:rsidRPr="00E741BA" w14:paraId="5AB42C3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37D9A47" w14:textId="77777777" w:rsidR="000071A6" w:rsidRPr="00E741BA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whether I have brothers and sisters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4945CAD" w14:textId="77777777" w:rsidR="000071A6" w:rsidRPr="00E741BA" w:rsidRDefault="000071A6" w:rsidP="00C71635">
            <w:pPr>
              <w:pStyle w:val="Box"/>
            </w:pPr>
          </w:p>
        </w:tc>
      </w:tr>
      <w:tr w:rsidR="000071A6" w14:paraId="4EB8C79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D1226BB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AC7355">
              <w:t xml:space="preserve">use the verb </w:t>
            </w:r>
            <w:r w:rsidRPr="00AC7355">
              <w:rPr>
                <w:b/>
              </w:rPr>
              <w:t>tener</w:t>
            </w:r>
            <w:r w:rsidRPr="00AC7355">
              <w:t xml:space="preserve"> (to have)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C64B677" w14:textId="77777777" w:rsidR="000071A6" w:rsidRDefault="000071A6" w:rsidP="00C71635">
            <w:pPr>
              <w:pStyle w:val="Box"/>
            </w:pPr>
          </w:p>
        </w:tc>
      </w:tr>
      <w:tr w:rsidR="000071A6" w14:paraId="2D126E2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1CE26A7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CADA7FC" w14:textId="77777777" w:rsidR="000071A6" w:rsidRDefault="000071A6" w:rsidP="00C71635"/>
        </w:tc>
      </w:tr>
      <w:tr w:rsidR="000071A6" w14:paraId="3A334D9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37188E8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420D25F" w14:textId="77777777" w:rsidR="000071A6" w:rsidRDefault="000071A6" w:rsidP="00C71635">
            <w:pPr>
              <w:pStyle w:val="Box"/>
            </w:pPr>
          </w:p>
        </w:tc>
      </w:tr>
      <w:tr w:rsidR="000071A6" w14:paraId="061C1AA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5D358EB2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when their birthday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AB03CDF" w14:textId="77777777" w:rsidR="000071A6" w:rsidRDefault="000071A6" w:rsidP="00C71635">
            <w:pPr>
              <w:pStyle w:val="Box"/>
            </w:pPr>
          </w:p>
        </w:tc>
      </w:tr>
      <w:tr w:rsidR="000071A6" w14:paraId="2D9EEA6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F37DBEC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when my birthday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CFCE9B8" w14:textId="77777777" w:rsidR="000071A6" w:rsidRDefault="000071A6" w:rsidP="00C71635">
            <w:pPr>
              <w:pStyle w:val="Box"/>
            </w:pPr>
          </w:p>
        </w:tc>
      </w:tr>
      <w:tr w:rsidR="000071A6" w14:paraId="072221C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493FC03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the Spanish alphabet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C37E391" w14:textId="77777777" w:rsidR="000071A6" w:rsidRDefault="000071A6" w:rsidP="00C71635">
            <w:pPr>
              <w:pStyle w:val="Box"/>
            </w:pPr>
          </w:p>
        </w:tc>
      </w:tr>
      <w:tr w:rsidR="000071A6" w14:paraId="142BA16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3765237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and say how to spell 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D3CE50B" w14:textId="77777777" w:rsidR="000071A6" w:rsidRDefault="000071A6" w:rsidP="00C71635">
            <w:pPr>
              <w:pStyle w:val="Box"/>
            </w:pPr>
          </w:p>
        </w:tc>
      </w:tr>
      <w:tr w:rsidR="000071A6" w14:paraId="7E28560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8DBAE0E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EB12D6C" w14:textId="77777777" w:rsidR="000071A6" w:rsidRDefault="000071A6" w:rsidP="00C71635"/>
        </w:tc>
      </w:tr>
    </w:tbl>
    <w:p w14:paraId="6C787965" w14:textId="77777777" w:rsidR="000071A6" w:rsidRDefault="000071A6" w:rsidP="000071A6">
      <w:r>
        <w:br w:type="page"/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0071A6" w14:paraId="35C3DC90" w14:textId="77777777" w:rsidTr="00C71635">
        <w:tc>
          <w:tcPr>
            <w:tcW w:w="9203" w:type="dxa"/>
            <w:vAlign w:val="center"/>
          </w:tcPr>
          <w:p w14:paraId="64D5FC7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lastRenderedPageBreak/>
              <w:t>ask someone whether they have a pet and say what pet I have</w:t>
            </w:r>
          </w:p>
        </w:tc>
        <w:tc>
          <w:tcPr>
            <w:tcW w:w="567" w:type="dxa"/>
            <w:vAlign w:val="center"/>
          </w:tcPr>
          <w:p w14:paraId="00436D47" w14:textId="77777777" w:rsidR="000071A6" w:rsidRDefault="000071A6" w:rsidP="00C71635">
            <w:pPr>
              <w:pStyle w:val="Box"/>
            </w:pPr>
          </w:p>
        </w:tc>
      </w:tr>
      <w:tr w:rsidR="000071A6" w14:paraId="5A5756CA" w14:textId="77777777" w:rsidTr="00C71635">
        <w:tc>
          <w:tcPr>
            <w:tcW w:w="9203" w:type="dxa"/>
            <w:vAlign w:val="center"/>
          </w:tcPr>
          <w:p w14:paraId="35F15AC1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colour my pet is</w:t>
            </w:r>
          </w:p>
        </w:tc>
        <w:tc>
          <w:tcPr>
            <w:tcW w:w="567" w:type="dxa"/>
            <w:vAlign w:val="center"/>
          </w:tcPr>
          <w:p w14:paraId="07336932" w14:textId="77777777" w:rsidR="000071A6" w:rsidRDefault="000071A6" w:rsidP="00C71635">
            <w:pPr>
              <w:pStyle w:val="Box"/>
            </w:pPr>
          </w:p>
        </w:tc>
      </w:tr>
      <w:tr w:rsidR="000071A6" w14:paraId="7556AD35" w14:textId="77777777" w:rsidTr="00C71635">
        <w:tc>
          <w:tcPr>
            <w:tcW w:w="9203" w:type="dxa"/>
            <w:vAlign w:val="center"/>
          </w:tcPr>
          <w:p w14:paraId="63A962F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pet</w:t>
            </w:r>
          </w:p>
        </w:tc>
        <w:tc>
          <w:tcPr>
            <w:tcW w:w="567" w:type="dxa"/>
            <w:vAlign w:val="center"/>
          </w:tcPr>
          <w:p w14:paraId="74477B6B" w14:textId="77777777" w:rsidR="000071A6" w:rsidRDefault="000071A6" w:rsidP="00C71635">
            <w:pPr>
              <w:pStyle w:val="Box"/>
            </w:pPr>
          </w:p>
        </w:tc>
      </w:tr>
      <w:tr w:rsidR="000071A6" w14:paraId="7AACF238" w14:textId="77777777" w:rsidTr="00C71635">
        <w:tc>
          <w:tcPr>
            <w:tcW w:w="9203" w:type="dxa"/>
            <w:vAlign w:val="center"/>
          </w:tcPr>
          <w:p w14:paraId="193FB57B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adjectives correctly </w:t>
            </w:r>
          </w:p>
        </w:tc>
        <w:tc>
          <w:tcPr>
            <w:tcW w:w="567" w:type="dxa"/>
            <w:vAlign w:val="center"/>
          </w:tcPr>
          <w:p w14:paraId="3C21E076" w14:textId="77777777" w:rsidR="000071A6" w:rsidRDefault="000071A6" w:rsidP="00C71635">
            <w:pPr>
              <w:pStyle w:val="Box"/>
            </w:pPr>
          </w:p>
        </w:tc>
      </w:tr>
      <w:tr w:rsidR="000071A6" w14:paraId="3D68D8C2" w14:textId="77777777" w:rsidTr="00C71635">
        <w:tc>
          <w:tcPr>
            <w:tcW w:w="9203" w:type="dxa"/>
            <w:vAlign w:val="center"/>
          </w:tcPr>
          <w:p w14:paraId="57D54900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intensifiers</w:t>
            </w:r>
          </w:p>
        </w:tc>
        <w:tc>
          <w:tcPr>
            <w:tcW w:w="567" w:type="dxa"/>
            <w:vAlign w:val="center"/>
          </w:tcPr>
          <w:p w14:paraId="2C5E6C2E" w14:textId="77777777" w:rsidR="000071A6" w:rsidRDefault="000071A6" w:rsidP="00C71635">
            <w:pPr>
              <w:pStyle w:val="Box"/>
            </w:pPr>
          </w:p>
        </w:tc>
      </w:tr>
    </w:tbl>
    <w:tbl>
      <w:tblPr>
        <w:tblStyle w:val="Table1"/>
        <w:tblW w:w="9770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0071A6" w14:paraId="5BBDFD0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A505F38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861D1E4" w14:textId="77777777" w:rsidR="000071A6" w:rsidRDefault="000071A6" w:rsidP="00C71635"/>
        </w:tc>
      </w:tr>
      <w:tr w:rsidR="000071A6" w14:paraId="1D3794A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2A1EB36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add variety to my writing by using connectives and intensifiers, different verb forms and adjectives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8C94A63" w14:textId="77777777" w:rsidR="000071A6" w:rsidRDefault="000071A6" w:rsidP="00C71635">
            <w:pPr>
              <w:pStyle w:val="Box"/>
            </w:pPr>
          </w:p>
        </w:tc>
      </w:tr>
      <w:tr w:rsidR="000071A6" w14:paraId="2449EC6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84E9897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assess my own and my partner’s written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A40D575" w14:textId="77777777" w:rsidR="000071A6" w:rsidRDefault="000071A6" w:rsidP="00C71635">
            <w:pPr>
              <w:pStyle w:val="Box"/>
            </w:pPr>
          </w:p>
        </w:tc>
      </w:tr>
    </w:tbl>
    <w:p w14:paraId="42FF11D8" w14:textId="77777777" w:rsidR="000071A6" w:rsidRDefault="000071A6" w:rsidP="000071A6"/>
    <w:p w14:paraId="4E5C70EC" w14:textId="69DD4980" w:rsidR="000071A6" w:rsidRDefault="000071A6" w:rsidP="000071A6"/>
    <w:p w14:paraId="2F4D6037" w14:textId="5F256F99" w:rsidR="000071A6" w:rsidRPr="000071A6" w:rsidRDefault="000071A6" w:rsidP="000071A6">
      <w:pPr>
        <w:pStyle w:val="Ahead"/>
        <w:rPr>
          <w:lang w:val="es-ES"/>
        </w:rPr>
      </w:pPr>
      <w:r w:rsidRPr="000071A6">
        <w:rPr>
          <w:lang w:val="es-ES"/>
        </w:rPr>
        <w:t>Palabras</w:t>
      </w:r>
      <w:r w:rsidRPr="000071A6">
        <w:rPr>
          <w:lang w:val="es-ES"/>
        </w:rPr>
        <w:tab/>
      </w:r>
    </w:p>
    <w:p w14:paraId="4670F71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t>Saludos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071A6">
        <w:rPr>
          <w:rFonts w:ascii="Arial" w:hAnsi="Arial" w:cs="Arial"/>
          <w:b/>
          <w:i/>
          <w:sz w:val="28"/>
          <w:szCs w:val="28"/>
          <w:lang w:val="es-ES"/>
        </w:rPr>
        <w:t>Greetings</w:t>
      </w:r>
    </w:p>
    <w:p w14:paraId="76C34640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  <w:lang w:val="es-ES"/>
        </w:rPr>
        <w:t>¡Hola!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Hello!</w:t>
      </w:r>
    </w:p>
    <w:p w14:paraId="3C6B07DA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bCs/>
          <w:sz w:val="28"/>
          <w:szCs w:val="28"/>
        </w:rPr>
        <w:t>¿Qué tal?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Fonts w:ascii="Arial" w:hAnsi="Arial" w:cs="Arial"/>
          <w:bCs/>
          <w:i/>
          <w:sz w:val="28"/>
          <w:szCs w:val="28"/>
        </w:rPr>
        <w:t>How are you?</w:t>
      </w:r>
    </w:p>
    <w:p w14:paraId="711900BF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Bien, gracias.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Fine, thanks.</w:t>
      </w:r>
    </w:p>
    <w:p w14:paraId="673E9552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fenomenal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great</w:t>
      </w:r>
    </w:p>
    <w:p w14:paraId="66F36765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regular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not bad</w:t>
      </w:r>
    </w:p>
    <w:p w14:paraId="22D26A28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fatal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awful</w:t>
      </w:r>
    </w:p>
    <w:p w14:paraId="7D3F398C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  <w:lang w:val="es-ES"/>
        </w:rPr>
        <w:t>¿Cómo te llamas?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are you called?</w:t>
      </w:r>
    </w:p>
    <w:p w14:paraId="7D8FB8D3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llamo</w:t>
      </w:r>
      <w:r w:rsidRPr="00E44CB9">
        <w:rPr>
          <w:rFonts w:ascii="Arial" w:hAnsi="Arial" w:cs="Arial"/>
          <w:sz w:val="28"/>
          <w:szCs w:val="28"/>
        </w:rPr>
        <w:t>…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am called…</w:t>
      </w:r>
    </w:p>
    <w:p w14:paraId="0DB2785B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¿Dónde vives?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Where do you live?</w:t>
      </w:r>
    </w:p>
    <w:p w14:paraId="12BFFEB9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Vivo en…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live in…</w:t>
      </w:r>
    </w:p>
    <w:p w14:paraId="6A9BB381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¡Hasta luego!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See you later!</w:t>
      </w:r>
    </w:p>
    <w:p w14:paraId="724253D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¡Adiós!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Goodbye!</w:t>
      </w:r>
    </w:p>
    <w:p w14:paraId="7596981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2D54E340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E44CB9">
        <w:rPr>
          <w:rFonts w:ascii="Arial" w:hAnsi="Arial" w:cs="Arial"/>
          <w:b/>
          <w:sz w:val="28"/>
          <w:szCs w:val="28"/>
          <w:lang w:val="es-ES"/>
        </w:rPr>
        <w:t>¿Qué tipo de persona eres?</w:t>
      </w:r>
      <w:r w:rsidRPr="00E44CB9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What sort of person are you?</w:t>
      </w:r>
    </w:p>
    <w:p w14:paraId="2C9ED9B4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Soy…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I am...</w:t>
      </w:r>
    </w:p>
    <w:p w14:paraId="6512A4D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divertido/a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amusing</w:t>
      </w:r>
    </w:p>
    <w:p w14:paraId="174B56E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estupendo/a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brilliant</w:t>
      </w:r>
    </w:p>
    <w:p w14:paraId="4052951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fenomenal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fantastic</w:t>
      </w:r>
    </w:p>
    <w:p w14:paraId="3B2F83A1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generoso/a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generous</w:t>
      </w:r>
    </w:p>
    <w:p w14:paraId="28D98843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genial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great</w:t>
      </w:r>
    </w:p>
    <w:p w14:paraId="3C4D44D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lastRenderedPageBreak/>
        <w:t>guay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cool</w:t>
      </w:r>
    </w:p>
    <w:p w14:paraId="7B569F0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listo/a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clever</w:t>
      </w:r>
    </w:p>
    <w:p w14:paraId="4520C9B5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serio/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serious</w:t>
      </w:r>
    </w:p>
    <w:p w14:paraId="15E6F4B5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simpático/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nice, kind</w:t>
      </w:r>
    </w:p>
    <w:p w14:paraId="58466FF6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sincero/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sincere</w:t>
      </w:r>
    </w:p>
    <w:p w14:paraId="214210A7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E44CB9">
        <w:rPr>
          <w:rFonts w:ascii="Arial" w:hAnsi="Arial" w:cs="Arial"/>
          <w:sz w:val="28"/>
          <w:szCs w:val="28"/>
          <w:lang w:val="es-ES"/>
        </w:rPr>
        <w:t>tímido</w:t>
      </w:r>
      <w:r>
        <w:rPr>
          <w:rFonts w:ascii="Arial" w:hAnsi="Arial" w:cs="Arial"/>
          <w:sz w:val="28"/>
          <w:szCs w:val="28"/>
          <w:lang w:val="es-ES"/>
        </w:rPr>
        <w:t>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shy</w:t>
      </w:r>
    </w:p>
    <w:p w14:paraId="7E8599CD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tonto/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silly</w:t>
      </w:r>
    </w:p>
    <w:p w14:paraId="666A4415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tranquilo/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quiet, calm</w:t>
      </w:r>
    </w:p>
    <w:p w14:paraId="15C2C827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C853092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F2624D">
        <w:rPr>
          <w:rFonts w:ascii="Arial" w:hAnsi="Arial" w:cs="Arial"/>
          <w:b/>
          <w:sz w:val="28"/>
          <w:szCs w:val="28"/>
          <w:lang w:val="es-ES"/>
        </w:rPr>
        <w:t>Mi pasión</w:t>
      </w:r>
      <w:r w:rsidRPr="00F2624D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My passion</w:t>
      </w:r>
    </w:p>
    <w:p w14:paraId="4CA537EA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  <w:lang w:val="es-ES"/>
        </w:rPr>
        <w:t>Mi pasión es…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My passion is…</w:t>
      </w:r>
    </w:p>
    <w:p w14:paraId="795EF4F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Mi héroe es…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My hero is…</w:t>
      </w:r>
    </w:p>
    <w:p w14:paraId="4AE92D61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el deporte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sport</w:t>
      </w:r>
    </w:p>
    <w:p w14:paraId="6E7EC72A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el fútbol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football</w:t>
      </w:r>
    </w:p>
    <w:p w14:paraId="10AB89CD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la música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music</w:t>
      </w:r>
    </w:p>
    <w:p w14:paraId="1F8CA329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el tenis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tennis</w:t>
      </w:r>
    </w:p>
    <w:p w14:paraId="78ABC8CB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</w:p>
    <w:p w14:paraId="71813D6A" w14:textId="715C3009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t>¿Tienes hermanos?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Do you have any brothers or sisters?</w:t>
      </w:r>
    </w:p>
    <w:p w14:paraId="061E1215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Tengo…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have…</w:t>
      </w:r>
    </w:p>
    <w:p w14:paraId="4AA86BCC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una hermana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 sister</w:t>
      </w:r>
    </w:p>
    <w:p w14:paraId="3A3C457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un hermano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 brother</w:t>
      </w:r>
    </w:p>
    <w:p w14:paraId="35424764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una hermanastra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 half-sister/stepsister</w:t>
      </w:r>
    </w:p>
    <w:p w14:paraId="4AB99AA6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un hermanastro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 half-brother/stepbrother</w:t>
      </w:r>
    </w:p>
    <w:p w14:paraId="4D6EAB8B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No tengo hermanos.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don’t have any brothers or sisters.</w:t>
      </w:r>
    </w:p>
    <w:p w14:paraId="29B7DA2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Soy hijo único</w:t>
      </w:r>
      <w:r>
        <w:rPr>
          <w:rFonts w:ascii="Arial" w:hAnsi="Arial" w:cs="Arial"/>
          <w:sz w:val="28"/>
          <w:szCs w:val="28"/>
          <w:lang w:val="es-ES"/>
        </w:rPr>
        <w:t>.</w:t>
      </w:r>
      <w:r w:rsidRPr="00F2624D">
        <w:rPr>
          <w:rFonts w:ascii="Arial" w:hAnsi="Arial" w:cs="Arial"/>
          <w:sz w:val="28"/>
          <w:szCs w:val="28"/>
          <w:lang w:val="es-ES"/>
        </w:rPr>
        <w:t>/Soy hija única.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 xml:space="preserve">I am an only child. </w:t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(male/female)</w:t>
      </w:r>
    </w:p>
    <w:p w14:paraId="0D38B7CD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53EFFEB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Los números 1–</w:t>
      </w:r>
      <w:r w:rsidRPr="005374F1">
        <w:rPr>
          <w:rFonts w:ascii="Arial" w:hAnsi="Arial" w:cs="Arial"/>
          <w:b/>
          <w:sz w:val="28"/>
          <w:szCs w:val="28"/>
          <w:lang w:val="es-ES"/>
        </w:rPr>
        <w:t>31</w:t>
      </w:r>
      <w:r w:rsidRPr="005374F1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Numbers 1–31</w:t>
      </w:r>
    </w:p>
    <w:p w14:paraId="390B00F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</w:t>
      </w:r>
    </w:p>
    <w:p w14:paraId="7630680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dos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</w:t>
      </w:r>
    </w:p>
    <w:p w14:paraId="3A12E6A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</w:t>
      </w:r>
    </w:p>
    <w:p w14:paraId="0226502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lastRenderedPageBreak/>
        <w:t>cuatro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4</w:t>
      </w:r>
    </w:p>
    <w:p w14:paraId="12DCF1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cinco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5</w:t>
      </w:r>
    </w:p>
    <w:p w14:paraId="411D60D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seis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6</w:t>
      </w:r>
    </w:p>
    <w:p w14:paraId="1F18A42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7</w:t>
      </w:r>
    </w:p>
    <w:p w14:paraId="0F5EE8D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8</w:t>
      </w:r>
    </w:p>
    <w:p w14:paraId="4716D360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9</w:t>
      </w:r>
    </w:p>
    <w:p w14:paraId="51B7D2DB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diez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10</w:t>
      </w:r>
    </w:p>
    <w:p w14:paraId="1420F24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once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11</w:t>
      </w:r>
    </w:p>
    <w:p w14:paraId="4EFA6128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doce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12</w:t>
      </w:r>
    </w:p>
    <w:p w14:paraId="766E288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13</w:t>
      </w:r>
    </w:p>
    <w:p w14:paraId="7B168E1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catorce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14</w:t>
      </w:r>
    </w:p>
    <w:p w14:paraId="2B555BA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quince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15</w:t>
      </w:r>
    </w:p>
    <w:p w14:paraId="04A8D2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dieciséis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16</w:t>
      </w:r>
    </w:p>
    <w:p w14:paraId="5B940C5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17</w:t>
      </w:r>
    </w:p>
    <w:p w14:paraId="59AB744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18</w:t>
      </w:r>
    </w:p>
    <w:p w14:paraId="21997502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19</w:t>
      </w:r>
    </w:p>
    <w:p w14:paraId="172A88B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20</w:t>
      </w:r>
    </w:p>
    <w:p w14:paraId="55CAECA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21</w:t>
      </w:r>
    </w:p>
    <w:p w14:paraId="64E4BFC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veintidós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22</w:t>
      </w:r>
    </w:p>
    <w:p w14:paraId="369DB5E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veintitrés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23</w:t>
      </w:r>
    </w:p>
    <w:p w14:paraId="5B57D70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veinticuatro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24</w:t>
      </w:r>
    </w:p>
    <w:p w14:paraId="53E1E4CA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veinticinco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25</w:t>
      </w:r>
    </w:p>
    <w:p w14:paraId="1C12F5C6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veintiséis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26</w:t>
      </w:r>
    </w:p>
    <w:p w14:paraId="1E6B5EF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27</w:t>
      </w:r>
    </w:p>
    <w:p w14:paraId="1827A9EA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28</w:t>
      </w:r>
    </w:p>
    <w:p w14:paraId="44AE2A9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29</w:t>
      </w:r>
    </w:p>
    <w:p w14:paraId="68A569C7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treinta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30</w:t>
      </w:r>
    </w:p>
    <w:p w14:paraId="2CD7DF98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treinta y 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31</w:t>
      </w:r>
    </w:p>
    <w:p w14:paraId="70A99E10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3621AF78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br w:type="page"/>
      </w:r>
      <w:r w:rsidRPr="000071A6">
        <w:rPr>
          <w:rFonts w:ascii="Arial" w:hAnsi="Arial" w:cs="Arial"/>
          <w:b/>
          <w:sz w:val="28"/>
          <w:szCs w:val="28"/>
          <w:lang w:val="es-ES"/>
        </w:rPr>
        <w:lastRenderedPageBreak/>
        <w:t>¿Cuántos años tienes?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071A6">
        <w:rPr>
          <w:rFonts w:ascii="Arial" w:hAnsi="Arial" w:cs="Arial"/>
          <w:b/>
          <w:i/>
          <w:sz w:val="28"/>
          <w:szCs w:val="28"/>
          <w:lang w:val="es-ES"/>
        </w:rPr>
        <w:t>How old are you?</w:t>
      </w:r>
    </w:p>
    <w:p w14:paraId="4555588C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Tengo… años.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am… years old.</w:t>
      </w:r>
    </w:p>
    <w:p w14:paraId="7632D769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¿Cuándo es tu cumpleaños?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When is your birthday?</w:t>
      </w:r>
    </w:p>
    <w:p w14:paraId="177ECE3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Mi cumpleaños es el… de</w:t>
      </w:r>
      <w:r w:rsidRPr="005374F1">
        <w:rPr>
          <w:rFonts w:ascii="Arial" w:hAnsi="Arial" w:cs="Arial"/>
          <w:sz w:val="28"/>
          <w:szCs w:val="28"/>
          <w:lang w:val="es-ES"/>
        </w:rPr>
        <w:t>…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My birthday is the… of…</w:t>
      </w:r>
    </w:p>
    <w:p w14:paraId="76B992DB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enero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January</w:t>
      </w:r>
    </w:p>
    <w:p w14:paraId="4843BFF6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febrero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February</w:t>
      </w:r>
    </w:p>
    <w:p w14:paraId="6A28297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marzo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March</w:t>
      </w:r>
    </w:p>
    <w:p w14:paraId="21CC9A8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abril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April</w:t>
      </w:r>
    </w:p>
    <w:p w14:paraId="4151A3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mayo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May</w:t>
      </w:r>
    </w:p>
    <w:p w14:paraId="73EE0FF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junio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June</w:t>
      </w:r>
    </w:p>
    <w:p w14:paraId="0EE8A63F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julio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July</w:t>
      </w:r>
    </w:p>
    <w:p w14:paraId="0E3E7510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agosto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August</w:t>
      </w:r>
    </w:p>
    <w:p w14:paraId="0D1DA6C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septiembre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September</w:t>
      </w:r>
    </w:p>
    <w:p w14:paraId="4594E4F5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octubre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October</w:t>
      </w:r>
    </w:p>
    <w:p w14:paraId="7C2066B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noviembre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November</w:t>
      </w:r>
    </w:p>
    <w:p w14:paraId="021160E9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diciembre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December</w:t>
      </w:r>
    </w:p>
    <w:p w14:paraId="6FBF89CE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2216A8C3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071A6">
        <w:rPr>
          <w:rFonts w:ascii="Arial" w:hAnsi="Arial" w:cs="Arial"/>
          <w:b/>
          <w:bCs/>
          <w:sz w:val="28"/>
          <w:szCs w:val="28"/>
          <w:lang w:val="es-ES"/>
        </w:rPr>
        <w:t>¿</w:t>
      </w:r>
      <w:r w:rsidRPr="000071A6">
        <w:rPr>
          <w:rFonts w:ascii="Arial" w:hAnsi="Arial" w:cs="Arial"/>
          <w:b/>
          <w:sz w:val="28"/>
          <w:szCs w:val="28"/>
          <w:lang w:val="es-ES"/>
        </w:rPr>
        <w:t>Tienes mascotas?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Do you have pets?</w:t>
      </w:r>
    </w:p>
    <w:p w14:paraId="5A55143C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</w:rPr>
        <w:t>Tengo…</w:t>
      </w:r>
      <w:r w:rsidRPr="000071A6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have…</w:t>
      </w:r>
    </w:p>
    <w:p w14:paraId="0CF6220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caballo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horse</w:t>
      </w:r>
    </w:p>
    <w:p w14:paraId="598362E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una cobaya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guinea pig</w:t>
      </w:r>
    </w:p>
    <w:p w14:paraId="2075BF90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conejo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rabbit</w:t>
      </w:r>
    </w:p>
    <w:p w14:paraId="6042BF04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gato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cat</w:t>
      </w:r>
    </w:p>
    <w:p w14:paraId="7BA6F62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perro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dog</w:t>
      </w:r>
    </w:p>
    <w:p w14:paraId="4F3D75F4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pez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fish</w:t>
      </w:r>
    </w:p>
    <w:p w14:paraId="03E2F85F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ratón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mouse</w:t>
      </w:r>
    </w:p>
    <w:p w14:paraId="355F091D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una serpiente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snake</w:t>
      </w:r>
    </w:p>
    <w:p w14:paraId="19ED64A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No tengo mascotas.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don’t have any pets.</w:t>
      </w:r>
    </w:p>
    <w:p w14:paraId="433ACFE1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¿Cómo es?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is it like?</w:t>
      </w:r>
    </w:p>
    <w:p w14:paraId="4245BE9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¿Cómo son?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are they like?</w:t>
      </w:r>
    </w:p>
    <w:p w14:paraId="08AD3DCA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92811D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54100D">
        <w:rPr>
          <w:rFonts w:ascii="Arial" w:hAnsi="Arial" w:cs="Arial"/>
          <w:b/>
          <w:sz w:val="28"/>
          <w:szCs w:val="28"/>
          <w:lang w:val="es-ES"/>
        </w:rPr>
        <w:t>Los colores</w:t>
      </w:r>
      <w:r w:rsidRPr="0054100D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Colours</w:t>
      </w:r>
    </w:p>
    <w:p w14:paraId="1140A246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blanco</w:t>
      </w:r>
      <w:r>
        <w:rPr>
          <w:rFonts w:ascii="Arial" w:hAnsi="Arial" w:cs="Arial"/>
          <w:sz w:val="28"/>
          <w:szCs w:val="28"/>
          <w:lang w:val="es-ES"/>
        </w:rPr>
        <w:t>/</w:t>
      </w:r>
      <w:r w:rsidRPr="0054100D">
        <w:rPr>
          <w:rFonts w:ascii="Arial" w:hAnsi="Arial" w:cs="Arial"/>
          <w:sz w:val="28"/>
          <w:szCs w:val="28"/>
          <w:lang w:val="es-ES"/>
        </w:rPr>
        <w:t>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white</w:t>
      </w:r>
    </w:p>
    <w:p w14:paraId="779E0A01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amarillo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yellow</w:t>
      </w:r>
    </w:p>
    <w:p w14:paraId="04F2B98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negro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black</w:t>
      </w:r>
    </w:p>
    <w:p w14:paraId="6EC36E7D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rojo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bookmarkStart w:id="0" w:name="OLE_LINK1"/>
      <w:bookmarkStart w:id="1" w:name="OLE_LINK2"/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red</w:t>
      </w:r>
      <w:bookmarkEnd w:id="0"/>
      <w:bookmarkEnd w:id="1"/>
    </w:p>
    <w:p w14:paraId="5A72AF70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verde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green</w:t>
      </w:r>
    </w:p>
    <w:p w14:paraId="7CC1499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gris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grey</w:t>
      </w:r>
    </w:p>
    <w:p w14:paraId="1E31AB0F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marrón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brown</w:t>
      </w:r>
    </w:p>
    <w:p w14:paraId="727C19B7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azul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blue</w:t>
      </w:r>
    </w:p>
    <w:p w14:paraId="1DF3755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rosa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pink</w:t>
      </w:r>
    </w:p>
    <w:p w14:paraId="1FE89DBD" w14:textId="7479DA3F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naranja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orange</w:t>
      </w:r>
    </w:p>
    <w:p w14:paraId="01B69529" w14:textId="5484EA15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</w:p>
    <w:p w14:paraId="0A151D92" w14:textId="03B36450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Style w:val="Englishchr"/>
          <w:rFonts w:ascii="Arial" w:hAnsi="Arial" w:cs="Arial"/>
          <w:b w:val="0"/>
          <w:i w:val="0"/>
          <w:noProof/>
          <w:sz w:val="28"/>
          <w:szCs w:val="28"/>
        </w:rPr>
        <w:lastRenderedPageBreak/>
        <w:drawing>
          <wp:inline distT="0" distB="0" distL="0" distR="0" wp14:anchorId="3D16EE79" wp14:editId="33C7667C">
            <wp:extent cx="4922947" cy="603556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2947" cy="60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C0C8F" w14:textId="01D55A8A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Style w:val="Englishchr"/>
          <w:rFonts w:ascii="Arial" w:hAnsi="Arial" w:cs="Arial"/>
          <w:b w:val="0"/>
          <w:i w:val="0"/>
          <w:noProof/>
          <w:sz w:val="28"/>
          <w:szCs w:val="28"/>
        </w:rPr>
        <w:lastRenderedPageBreak/>
        <w:drawing>
          <wp:inline distT="0" distB="0" distL="0" distR="0" wp14:anchorId="70FF1A0D" wp14:editId="05974E3A">
            <wp:extent cx="5515745" cy="712569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120F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CD99E57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  <w:r w:rsidRPr="00034072">
        <w:rPr>
          <w:rFonts w:ascii="Arial" w:hAnsi="Arial" w:cs="Arial"/>
          <w:b/>
          <w:sz w:val="28"/>
          <w:szCs w:val="28"/>
          <w:lang w:val="es-ES"/>
        </w:rPr>
        <w:lastRenderedPageBreak/>
        <w:t>Palabras muy frecuentes</w:t>
      </w:r>
      <w:r w:rsidRPr="00034072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High-frequency words</w:t>
      </w:r>
    </w:p>
    <w:p w14:paraId="439C6817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bastante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quite</w:t>
      </w:r>
    </w:p>
    <w:p w14:paraId="62521731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no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no/not</w:t>
      </w:r>
    </w:p>
    <w:p w14:paraId="02508EAB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mi, mis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my</w:t>
      </w:r>
    </w:p>
    <w:p w14:paraId="677DDDC2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muy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very</w:t>
      </w:r>
    </w:p>
    <w:p w14:paraId="62B138B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pero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but</w:t>
      </w:r>
    </w:p>
    <w:p w14:paraId="43D8A748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también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also, too</w:t>
      </w:r>
    </w:p>
    <w:p w14:paraId="69964BD9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tu/</w:t>
      </w:r>
      <w:r w:rsidRPr="00034072">
        <w:rPr>
          <w:rFonts w:ascii="Arial" w:hAnsi="Arial" w:cs="Arial"/>
          <w:sz w:val="28"/>
          <w:szCs w:val="28"/>
          <w:lang w:val="es-ES"/>
        </w:rPr>
        <w:t>tus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your</w:t>
      </w:r>
    </w:p>
    <w:p w14:paraId="45E8A3BD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un poco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bit</w:t>
      </w:r>
    </w:p>
    <w:p w14:paraId="08DE76AF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34072">
        <w:rPr>
          <w:rFonts w:ascii="Arial" w:hAnsi="Arial" w:cs="Arial"/>
          <w:sz w:val="28"/>
          <w:szCs w:val="28"/>
        </w:rPr>
        <w:t>y</w:t>
      </w:r>
      <w:r w:rsidRPr="00034072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and</w:t>
      </w:r>
    </w:p>
    <w:p w14:paraId="597BD610" w14:textId="77777777" w:rsidR="000071A6" w:rsidRPr="0054100D" w:rsidRDefault="000071A6" w:rsidP="000071A6">
      <w:pPr>
        <w:rPr>
          <w:rFonts w:ascii="Arial" w:hAnsi="Arial" w:cs="Arial"/>
        </w:rPr>
      </w:pPr>
    </w:p>
    <w:p w14:paraId="6959A64A" w14:textId="77777777" w:rsidR="000071A6" w:rsidRDefault="000071A6" w:rsidP="000071A6"/>
    <w:p w14:paraId="4B64E553" w14:textId="77777777" w:rsidR="000071A6" w:rsidRDefault="000071A6" w:rsidP="000071A6"/>
    <w:p w14:paraId="78BE87F3" w14:textId="77777777" w:rsidR="000071A6" w:rsidRDefault="000071A6" w:rsidP="000071A6"/>
    <w:p w14:paraId="40727D92" w14:textId="77777777" w:rsidR="000071A6" w:rsidRPr="004D2FB1" w:rsidRDefault="000071A6" w:rsidP="000071A6"/>
    <w:p w14:paraId="54D0F1C0" w14:textId="77777777" w:rsidR="00B338E6" w:rsidRPr="00B338E6" w:rsidRDefault="00B338E6" w:rsidP="000071A6">
      <w:pPr>
        <w:pStyle w:val="Bhead"/>
        <w:rPr>
          <w:b w:val="0"/>
        </w:rPr>
      </w:pPr>
    </w:p>
    <w:sectPr w:rsidR="00B338E6" w:rsidRPr="00B338E6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01756"/>
    <w:rsid w:val="000071A6"/>
    <w:rsid w:val="000E3ABA"/>
    <w:rsid w:val="000E7EC4"/>
    <w:rsid w:val="002401B4"/>
    <w:rsid w:val="002E5A86"/>
    <w:rsid w:val="003C4E44"/>
    <w:rsid w:val="006C6E61"/>
    <w:rsid w:val="009247AB"/>
    <w:rsid w:val="00944B18"/>
    <w:rsid w:val="009D7F66"/>
    <w:rsid w:val="00AC5F14"/>
    <w:rsid w:val="00B338E6"/>
    <w:rsid w:val="00B9474D"/>
    <w:rsid w:val="00CB3539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5</cp:revision>
  <dcterms:created xsi:type="dcterms:W3CDTF">2021-07-08T14:01:00Z</dcterms:created>
  <dcterms:modified xsi:type="dcterms:W3CDTF">2023-09-03T08:04:00Z</dcterms:modified>
</cp:coreProperties>
</file>