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D6E15" w14:textId="537BBB18" w:rsidR="000E7EC4" w:rsidRDefault="00F536B6" w:rsidP="00F536B6">
      <w:pPr>
        <w:tabs>
          <w:tab w:val="left" w:pos="6768"/>
          <w:tab w:val="right" w:pos="9026"/>
        </w:tabs>
        <w:rPr>
          <w:color w:val="FF0000"/>
        </w:rPr>
      </w:pPr>
      <w:r>
        <w:rPr>
          <w:color w:val="FF0000"/>
        </w:rPr>
        <w:tab/>
      </w:r>
      <w:r w:rsidR="00267295">
        <w:rPr>
          <w:color w:val="FF0000"/>
        </w:rPr>
        <w:tab/>
      </w:r>
      <w:r w:rsidR="00B338E6" w:rsidRPr="00F536B6">
        <w:rPr>
          <w:noProof/>
          <w:color w:val="FF0000"/>
          <w:lang w:eastAsia="en-GB"/>
        </w:rPr>
        <w:drawing>
          <wp:inline distT="0" distB="0" distL="0" distR="0" wp14:anchorId="35F0636A" wp14:editId="6222A183">
            <wp:extent cx="822671" cy="875747"/>
            <wp:effectExtent l="0" t="0" r="0" b="635"/>
            <wp:docPr id="1" name="Picture 1" descr="C:\Users\calfaro\Pictures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faro\Pictures\C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E0F3" w14:textId="185791DF" w:rsidR="000E7EC4" w:rsidRPr="00AA288D" w:rsidRDefault="00267295" w:rsidP="00F536B6">
      <w:pPr>
        <w:jc w:val="center"/>
        <w:rPr>
          <w:b/>
          <w:sz w:val="24"/>
          <w:szCs w:val="24"/>
          <w:lang w:val="es-ES"/>
        </w:rPr>
      </w:pPr>
      <w:r w:rsidRPr="00AA288D">
        <w:rPr>
          <w:b/>
          <w:sz w:val="24"/>
          <w:szCs w:val="24"/>
          <w:lang w:val="es-ES"/>
        </w:rPr>
        <w:t>Y</w:t>
      </w:r>
      <w:r w:rsidR="00EE6BEE">
        <w:rPr>
          <w:b/>
          <w:sz w:val="24"/>
          <w:szCs w:val="24"/>
          <w:lang w:val="es-ES"/>
        </w:rPr>
        <w:t>8</w:t>
      </w:r>
      <w:bookmarkStart w:id="0" w:name="_GoBack"/>
      <w:bookmarkEnd w:id="0"/>
      <w:r w:rsidR="00AA288D" w:rsidRPr="00AA288D">
        <w:rPr>
          <w:b/>
          <w:sz w:val="24"/>
          <w:szCs w:val="24"/>
          <w:lang w:val="es-ES"/>
        </w:rPr>
        <w:t xml:space="preserve"> </w:t>
      </w:r>
      <w:r w:rsidR="00F536B6" w:rsidRPr="00AA288D">
        <w:rPr>
          <w:b/>
          <w:sz w:val="24"/>
          <w:szCs w:val="24"/>
          <w:lang w:val="es-ES"/>
        </w:rPr>
        <w:t>Spanish</w:t>
      </w:r>
    </w:p>
    <w:p w14:paraId="7D8AAB78" w14:textId="02688927" w:rsidR="00F536B6" w:rsidRPr="00AA288D" w:rsidRDefault="009278E7" w:rsidP="00F536B6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Module 4 – ¿Qué hacemos?</w:t>
      </w:r>
    </w:p>
    <w:p w14:paraId="6BA6EB54" w14:textId="7F625237" w:rsidR="002E5A86" w:rsidRDefault="002E5A86" w:rsidP="00B9474D">
      <w:pPr>
        <w:jc w:val="center"/>
        <w:rPr>
          <w:b/>
        </w:rPr>
      </w:pPr>
      <w:r w:rsidRPr="000F72AB">
        <w:rPr>
          <w:b/>
        </w:rPr>
        <w:t>Revision List</w:t>
      </w:r>
    </w:p>
    <w:p w14:paraId="7F27A65B" w14:textId="77777777" w:rsidR="009278E7" w:rsidRDefault="009278E7" w:rsidP="009278E7">
      <w:pPr>
        <w:pStyle w:val="Bhead"/>
      </w:pPr>
      <w:r>
        <w:t>I can…</w:t>
      </w:r>
    </w:p>
    <w:tbl>
      <w:tblPr>
        <w:tblW w:w="0" w:type="dxa"/>
        <w:tblInd w:w="6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203"/>
        <w:gridCol w:w="567"/>
      </w:tblGrid>
      <w:tr w:rsidR="009278E7" w14:paraId="6AC6BE04" w14:textId="77777777" w:rsidTr="009278E7">
        <w:tc>
          <w:tcPr>
            <w:tcW w:w="9203" w:type="dxa"/>
            <w:hideMark/>
          </w:tcPr>
          <w:p w14:paraId="2F25F216" w14:textId="77777777" w:rsidR="009278E7" w:rsidRPr="009278E7" w:rsidRDefault="009278E7" w:rsidP="009278E7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ask someone if they would like to go out</w:t>
            </w:r>
          </w:p>
        </w:tc>
        <w:tc>
          <w:tcPr>
            <w:tcW w:w="567" w:type="dxa"/>
          </w:tcPr>
          <w:p w14:paraId="5DC507BD" w14:textId="77777777" w:rsidR="009278E7" w:rsidRPr="009278E7" w:rsidRDefault="009278E7">
            <w:pPr>
              <w:pStyle w:val="Box"/>
            </w:pPr>
          </w:p>
        </w:tc>
      </w:tr>
      <w:tr w:rsidR="009278E7" w14:paraId="08DCF29D" w14:textId="77777777" w:rsidTr="009278E7">
        <w:tc>
          <w:tcPr>
            <w:tcW w:w="9203" w:type="dxa"/>
            <w:hideMark/>
          </w:tcPr>
          <w:p w14:paraId="65748FEB" w14:textId="77777777" w:rsidR="009278E7" w:rsidRDefault="009278E7" w:rsidP="009278E7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ask where and when to meet</w:t>
            </w:r>
          </w:p>
        </w:tc>
        <w:tc>
          <w:tcPr>
            <w:tcW w:w="567" w:type="dxa"/>
          </w:tcPr>
          <w:p w14:paraId="43C21CF0" w14:textId="77777777" w:rsidR="009278E7" w:rsidRDefault="009278E7">
            <w:pPr>
              <w:pStyle w:val="Box"/>
            </w:pPr>
          </w:p>
        </w:tc>
      </w:tr>
      <w:tr w:rsidR="009278E7" w14:paraId="3E81188E" w14:textId="77777777" w:rsidTr="009278E7">
        <w:tc>
          <w:tcPr>
            <w:tcW w:w="9203" w:type="dxa"/>
            <w:hideMark/>
          </w:tcPr>
          <w:p w14:paraId="1F543932" w14:textId="77777777" w:rsidR="009278E7" w:rsidRDefault="009278E7" w:rsidP="009278E7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where and when to meet</w:t>
            </w:r>
          </w:p>
        </w:tc>
        <w:tc>
          <w:tcPr>
            <w:tcW w:w="567" w:type="dxa"/>
          </w:tcPr>
          <w:p w14:paraId="7D22E390" w14:textId="77777777" w:rsidR="009278E7" w:rsidRDefault="009278E7">
            <w:pPr>
              <w:pStyle w:val="Box"/>
            </w:pPr>
          </w:p>
        </w:tc>
      </w:tr>
      <w:tr w:rsidR="009278E7" w14:paraId="39A2825A" w14:textId="77777777" w:rsidTr="009278E7">
        <w:tc>
          <w:tcPr>
            <w:tcW w:w="9203" w:type="dxa"/>
            <w:hideMark/>
          </w:tcPr>
          <w:p w14:paraId="7997C232" w14:textId="77777777" w:rsidR="009278E7" w:rsidRDefault="009278E7" w:rsidP="009278E7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give a positive or negative reaction</w:t>
            </w:r>
          </w:p>
        </w:tc>
        <w:tc>
          <w:tcPr>
            <w:tcW w:w="567" w:type="dxa"/>
          </w:tcPr>
          <w:p w14:paraId="4E01E45C" w14:textId="77777777" w:rsidR="009278E7" w:rsidRDefault="009278E7">
            <w:pPr>
              <w:pStyle w:val="Box"/>
            </w:pPr>
          </w:p>
        </w:tc>
      </w:tr>
      <w:tr w:rsidR="009278E7" w14:paraId="3BDD45EB" w14:textId="77777777" w:rsidTr="009278E7">
        <w:tc>
          <w:tcPr>
            <w:tcW w:w="9203" w:type="dxa"/>
            <w:hideMark/>
          </w:tcPr>
          <w:p w14:paraId="2A6F83E0" w14:textId="77777777" w:rsidR="009278E7" w:rsidRDefault="009278E7" w:rsidP="009278E7">
            <w:pPr>
              <w:pStyle w:val="Grammar"/>
              <w:numPr>
                <w:ilvl w:val="0"/>
                <w:numId w:val="18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 xml:space="preserve">use </w:t>
            </w:r>
            <w:r>
              <w:rPr>
                <w:b/>
              </w:rPr>
              <w:t>me</w:t>
            </w:r>
            <w:r>
              <w:t>/</w:t>
            </w:r>
            <w:r>
              <w:rPr>
                <w:b/>
              </w:rPr>
              <w:t xml:space="preserve">te gustaría </w:t>
            </w:r>
            <w:r>
              <w:t>with an infinitive</w:t>
            </w:r>
          </w:p>
        </w:tc>
        <w:tc>
          <w:tcPr>
            <w:tcW w:w="567" w:type="dxa"/>
          </w:tcPr>
          <w:p w14:paraId="1322DF4D" w14:textId="77777777" w:rsidR="009278E7" w:rsidRDefault="009278E7">
            <w:pPr>
              <w:pStyle w:val="Box"/>
            </w:pPr>
          </w:p>
        </w:tc>
      </w:tr>
      <w:tr w:rsidR="009278E7" w14:paraId="4F6534A6" w14:textId="77777777" w:rsidTr="009278E7">
        <w:tc>
          <w:tcPr>
            <w:tcW w:w="9203" w:type="dxa"/>
          </w:tcPr>
          <w:p w14:paraId="32D02402" w14:textId="77777777" w:rsidR="009278E7" w:rsidRDefault="009278E7">
            <w:pPr>
              <w:pStyle w:val="Line"/>
            </w:pPr>
          </w:p>
        </w:tc>
        <w:tc>
          <w:tcPr>
            <w:tcW w:w="567" w:type="dxa"/>
          </w:tcPr>
          <w:p w14:paraId="7602402F" w14:textId="77777777" w:rsidR="009278E7" w:rsidRDefault="009278E7">
            <w:pPr>
              <w:rPr>
                <w:rFonts w:ascii="Arial" w:hAnsi="Arial"/>
              </w:rPr>
            </w:pPr>
          </w:p>
        </w:tc>
      </w:tr>
      <w:tr w:rsidR="009278E7" w14:paraId="6FBBF8A4" w14:textId="77777777" w:rsidTr="009278E7">
        <w:tc>
          <w:tcPr>
            <w:tcW w:w="9203" w:type="dxa"/>
            <w:hideMark/>
          </w:tcPr>
          <w:p w14:paraId="78A19B98" w14:textId="77777777" w:rsidR="009278E7" w:rsidRDefault="009278E7" w:rsidP="009278E7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ask someone if they want to go out</w:t>
            </w:r>
          </w:p>
        </w:tc>
        <w:tc>
          <w:tcPr>
            <w:tcW w:w="567" w:type="dxa"/>
          </w:tcPr>
          <w:p w14:paraId="6ADB0782" w14:textId="77777777" w:rsidR="009278E7" w:rsidRDefault="009278E7">
            <w:pPr>
              <w:pStyle w:val="Box"/>
            </w:pPr>
          </w:p>
        </w:tc>
      </w:tr>
      <w:tr w:rsidR="009278E7" w14:paraId="6DF8F033" w14:textId="77777777" w:rsidTr="009278E7">
        <w:tc>
          <w:tcPr>
            <w:tcW w:w="9203" w:type="dxa"/>
            <w:hideMark/>
          </w:tcPr>
          <w:p w14:paraId="193E9382" w14:textId="77777777" w:rsidR="009278E7" w:rsidRDefault="009278E7" w:rsidP="009278E7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'Sorry, I can't'</w:t>
            </w:r>
          </w:p>
        </w:tc>
        <w:tc>
          <w:tcPr>
            <w:tcW w:w="567" w:type="dxa"/>
          </w:tcPr>
          <w:p w14:paraId="10AD934F" w14:textId="77777777" w:rsidR="009278E7" w:rsidRDefault="009278E7">
            <w:pPr>
              <w:pStyle w:val="Box"/>
            </w:pPr>
          </w:p>
        </w:tc>
      </w:tr>
      <w:tr w:rsidR="009278E7" w14:paraId="31AEE6B8" w14:textId="77777777" w:rsidTr="009278E7">
        <w:tc>
          <w:tcPr>
            <w:tcW w:w="9203" w:type="dxa"/>
            <w:hideMark/>
          </w:tcPr>
          <w:p w14:paraId="0223BEB4" w14:textId="77777777" w:rsidR="009278E7" w:rsidRDefault="009278E7" w:rsidP="009278E7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make excuses</w:t>
            </w:r>
          </w:p>
        </w:tc>
        <w:tc>
          <w:tcPr>
            <w:tcW w:w="567" w:type="dxa"/>
          </w:tcPr>
          <w:p w14:paraId="3057C1B4" w14:textId="77777777" w:rsidR="009278E7" w:rsidRDefault="009278E7">
            <w:pPr>
              <w:pStyle w:val="Box"/>
            </w:pPr>
          </w:p>
        </w:tc>
      </w:tr>
      <w:tr w:rsidR="009278E7" w14:paraId="5A7C376F" w14:textId="77777777" w:rsidTr="009278E7">
        <w:tc>
          <w:tcPr>
            <w:tcW w:w="9203" w:type="dxa"/>
            <w:hideMark/>
          </w:tcPr>
          <w:p w14:paraId="1DD5E089" w14:textId="77777777" w:rsidR="009278E7" w:rsidRDefault="009278E7" w:rsidP="009278E7">
            <w:pPr>
              <w:pStyle w:val="Grammar"/>
              <w:numPr>
                <w:ilvl w:val="0"/>
                <w:numId w:val="18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  <w:rPr>
                <w:lang w:val="fr-FR"/>
              </w:rPr>
            </w:pPr>
            <w:r>
              <w:t xml:space="preserve">use </w:t>
            </w:r>
            <w:r>
              <w:rPr>
                <w:b/>
              </w:rPr>
              <w:t>querer</w:t>
            </w:r>
            <w:r>
              <w:t xml:space="preserve"> and </w:t>
            </w:r>
            <w:r>
              <w:rPr>
                <w:b/>
              </w:rPr>
              <w:t>poder</w:t>
            </w:r>
          </w:p>
        </w:tc>
        <w:tc>
          <w:tcPr>
            <w:tcW w:w="567" w:type="dxa"/>
          </w:tcPr>
          <w:p w14:paraId="3113AA62" w14:textId="77777777" w:rsidR="009278E7" w:rsidRDefault="009278E7">
            <w:pPr>
              <w:pStyle w:val="Box"/>
            </w:pPr>
          </w:p>
        </w:tc>
      </w:tr>
      <w:tr w:rsidR="009278E7" w14:paraId="3F1656AB" w14:textId="77777777" w:rsidTr="009278E7">
        <w:tc>
          <w:tcPr>
            <w:tcW w:w="9203" w:type="dxa"/>
            <w:hideMark/>
          </w:tcPr>
          <w:p w14:paraId="6A678240" w14:textId="77777777" w:rsidR="009278E7" w:rsidRDefault="009278E7" w:rsidP="009278E7">
            <w:pPr>
              <w:pStyle w:val="Skills"/>
              <w:numPr>
                <w:ilvl w:val="0"/>
                <w:numId w:val="19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exclamations</w:t>
            </w:r>
          </w:p>
        </w:tc>
        <w:tc>
          <w:tcPr>
            <w:tcW w:w="567" w:type="dxa"/>
          </w:tcPr>
          <w:p w14:paraId="1FFCC4CB" w14:textId="77777777" w:rsidR="009278E7" w:rsidRDefault="009278E7">
            <w:pPr>
              <w:pStyle w:val="Box"/>
            </w:pPr>
          </w:p>
        </w:tc>
      </w:tr>
      <w:tr w:rsidR="009278E7" w14:paraId="5E52CD0A" w14:textId="77777777" w:rsidTr="009278E7">
        <w:tc>
          <w:tcPr>
            <w:tcW w:w="9203" w:type="dxa"/>
          </w:tcPr>
          <w:p w14:paraId="5707BD6E" w14:textId="77777777" w:rsidR="009278E7" w:rsidRDefault="009278E7">
            <w:pPr>
              <w:pStyle w:val="Line"/>
              <w:rPr>
                <w:lang w:val="fr-FR"/>
              </w:rPr>
            </w:pPr>
          </w:p>
        </w:tc>
        <w:tc>
          <w:tcPr>
            <w:tcW w:w="567" w:type="dxa"/>
          </w:tcPr>
          <w:p w14:paraId="5EFB0099" w14:textId="77777777" w:rsidR="009278E7" w:rsidRDefault="009278E7">
            <w:pPr>
              <w:rPr>
                <w:rFonts w:ascii="Arial" w:hAnsi="Arial"/>
                <w:lang w:val="fr-FR"/>
              </w:rPr>
            </w:pPr>
          </w:p>
        </w:tc>
      </w:tr>
      <w:tr w:rsidR="009278E7" w14:paraId="3EF6FFEB" w14:textId="77777777" w:rsidTr="009278E7">
        <w:tc>
          <w:tcPr>
            <w:tcW w:w="9203" w:type="dxa"/>
            <w:hideMark/>
          </w:tcPr>
          <w:p w14:paraId="2990E235" w14:textId="77777777" w:rsidR="009278E7" w:rsidRDefault="009278E7" w:rsidP="009278E7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what I do to get ready</w:t>
            </w:r>
          </w:p>
        </w:tc>
        <w:tc>
          <w:tcPr>
            <w:tcW w:w="567" w:type="dxa"/>
          </w:tcPr>
          <w:p w14:paraId="3642E279" w14:textId="77777777" w:rsidR="009278E7" w:rsidRDefault="009278E7">
            <w:pPr>
              <w:pStyle w:val="Box"/>
            </w:pPr>
          </w:p>
        </w:tc>
      </w:tr>
      <w:tr w:rsidR="009278E7" w14:paraId="5E208D60" w14:textId="77777777" w:rsidTr="009278E7">
        <w:tc>
          <w:tcPr>
            <w:tcW w:w="9203" w:type="dxa"/>
            <w:hideMark/>
          </w:tcPr>
          <w:p w14:paraId="24C4AA8C" w14:textId="77777777" w:rsidR="009278E7" w:rsidRDefault="009278E7" w:rsidP="009278E7">
            <w:pPr>
              <w:pStyle w:val="Grammar"/>
              <w:numPr>
                <w:ilvl w:val="0"/>
                <w:numId w:val="18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reflexive verbs</w:t>
            </w:r>
          </w:p>
        </w:tc>
        <w:tc>
          <w:tcPr>
            <w:tcW w:w="567" w:type="dxa"/>
          </w:tcPr>
          <w:p w14:paraId="27CF7DF9" w14:textId="77777777" w:rsidR="009278E7" w:rsidRDefault="009278E7">
            <w:pPr>
              <w:pStyle w:val="Box"/>
            </w:pPr>
          </w:p>
        </w:tc>
      </w:tr>
      <w:tr w:rsidR="009278E7" w14:paraId="12FABC12" w14:textId="77777777" w:rsidTr="009278E7">
        <w:tc>
          <w:tcPr>
            <w:tcW w:w="9203" w:type="dxa"/>
            <w:hideMark/>
          </w:tcPr>
          <w:p w14:paraId="21DC8680" w14:textId="77777777" w:rsidR="009278E7" w:rsidRDefault="009278E7" w:rsidP="009278E7">
            <w:pPr>
              <w:pStyle w:val="Skills"/>
              <w:numPr>
                <w:ilvl w:val="0"/>
                <w:numId w:val="19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sequencers and frequency words</w:t>
            </w:r>
          </w:p>
        </w:tc>
        <w:tc>
          <w:tcPr>
            <w:tcW w:w="567" w:type="dxa"/>
          </w:tcPr>
          <w:p w14:paraId="2420A22F" w14:textId="77777777" w:rsidR="009278E7" w:rsidRDefault="009278E7">
            <w:pPr>
              <w:pStyle w:val="Box"/>
            </w:pPr>
          </w:p>
        </w:tc>
      </w:tr>
      <w:tr w:rsidR="009278E7" w14:paraId="6FC3DE76" w14:textId="77777777" w:rsidTr="009278E7">
        <w:tc>
          <w:tcPr>
            <w:tcW w:w="9203" w:type="dxa"/>
          </w:tcPr>
          <w:p w14:paraId="380DAD98" w14:textId="77777777" w:rsidR="009278E7" w:rsidRDefault="009278E7">
            <w:pPr>
              <w:pStyle w:val="Line"/>
            </w:pPr>
          </w:p>
        </w:tc>
        <w:tc>
          <w:tcPr>
            <w:tcW w:w="567" w:type="dxa"/>
          </w:tcPr>
          <w:p w14:paraId="7FC97CC0" w14:textId="77777777" w:rsidR="009278E7" w:rsidRDefault="009278E7">
            <w:pPr>
              <w:rPr>
                <w:rFonts w:ascii="Arial" w:hAnsi="Arial"/>
              </w:rPr>
            </w:pPr>
          </w:p>
        </w:tc>
      </w:tr>
      <w:tr w:rsidR="009278E7" w14:paraId="007AFAE2" w14:textId="77777777" w:rsidTr="009278E7">
        <w:tc>
          <w:tcPr>
            <w:tcW w:w="9203" w:type="dxa"/>
            <w:hideMark/>
          </w:tcPr>
          <w:p w14:paraId="483A59DD" w14:textId="77777777" w:rsidR="009278E7" w:rsidRDefault="009278E7" w:rsidP="009278E7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what I normally wear</w:t>
            </w:r>
          </w:p>
        </w:tc>
        <w:tc>
          <w:tcPr>
            <w:tcW w:w="567" w:type="dxa"/>
          </w:tcPr>
          <w:p w14:paraId="01965D03" w14:textId="77777777" w:rsidR="009278E7" w:rsidRDefault="009278E7">
            <w:pPr>
              <w:pStyle w:val="Box"/>
            </w:pPr>
          </w:p>
        </w:tc>
      </w:tr>
      <w:tr w:rsidR="009278E7" w14:paraId="17FCA535" w14:textId="77777777" w:rsidTr="009278E7">
        <w:tc>
          <w:tcPr>
            <w:tcW w:w="9203" w:type="dxa"/>
            <w:hideMark/>
          </w:tcPr>
          <w:p w14:paraId="08F76BD3" w14:textId="77777777" w:rsidR="009278E7" w:rsidRDefault="009278E7" w:rsidP="009278E7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what I am going to wear</w:t>
            </w:r>
          </w:p>
        </w:tc>
        <w:tc>
          <w:tcPr>
            <w:tcW w:w="567" w:type="dxa"/>
          </w:tcPr>
          <w:p w14:paraId="16F033B7" w14:textId="77777777" w:rsidR="009278E7" w:rsidRDefault="009278E7">
            <w:pPr>
              <w:pStyle w:val="Box"/>
            </w:pPr>
          </w:p>
        </w:tc>
      </w:tr>
      <w:tr w:rsidR="009278E7" w14:paraId="7D9A4668" w14:textId="77777777" w:rsidTr="009278E7">
        <w:tc>
          <w:tcPr>
            <w:tcW w:w="9203" w:type="dxa"/>
            <w:hideMark/>
          </w:tcPr>
          <w:p w14:paraId="525AA5B0" w14:textId="77777777" w:rsidR="009278E7" w:rsidRDefault="009278E7" w:rsidP="009278E7">
            <w:pPr>
              <w:pStyle w:val="Grammar"/>
              <w:numPr>
                <w:ilvl w:val="0"/>
                <w:numId w:val="18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adjectives of colour</w:t>
            </w:r>
          </w:p>
        </w:tc>
        <w:tc>
          <w:tcPr>
            <w:tcW w:w="567" w:type="dxa"/>
          </w:tcPr>
          <w:p w14:paraId="7A933D0E" w14:textId="77777777" w:rsidR="009278E7" w:rsidRDefault="009278E7">
            <w:pPr>
              <w:pStyle w:val="Box"/>
            </w:pPr>
          </w:p>
        </w:tc>
      </w:tr>
      <w:tr w:rsidR="009278E7" w14:paraId="7AED45D9" w14:textId="77777777" w:rsidTr="009278E7">
        <w:tc>
          <w:tcPr>
            <w:tcW w:w="9203" w:type="dxa"/>
            <w:hideMark/>
          </w:tcPr>
          <w:p w14:paraId="228BFB98" w14:textId="77777777" w:rsidR="009278E7" w:rsidRDefault="009278E7" w:rsidP="009278E7">
            <w:pPr>
              <w:pStyle w:val="Grammar"/>
              <w:numPr>
                <w:ilvl w:val="0"/>
                <w:numId w:val="18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say 'this' and 'these'</w:t>
            </w:r>
          </w:p>
        </w:tc>
        <w:tc>
          <w:tcPr>
            <w:tcW w:w="567" w:type="dxa"/>
          </w:tcPr>
          <w:p w14:paraId="6F3FBAC7" w14:textId="77777777" w:rsidR="009278E7" w:rsidRDefault="009278E7">
            <w:pPr>
              <w:pStyle w:val="Box"/>
            </w:pPr>
          </w:p>
        </w:tc>
      </w:tr>
      <w:tr w:rsidR="009278E7" w14:paraId="13A3FAE1" w14:textId="77777777" w:rsidTr="009278E7">
        <w:tc>
          <w:tcPr>
            <w:tcW w:w="9203" w:type="dxa"/>
            <w:hideMark/>
          </w:tcPr>
          <w:p w14:paraId="7B9D82D9" w14:textId="77777777" w:rsidR="009278E7" w:rsidRDefault="009278E7" w:rsidP="009278E7">
            <w:pPr>
              <w:pStyle w:val="Grammar"/>
              <w:numPr>
                <w:ilvl w:val="0"/>
                <w:numId w:val="18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the near future tense</w:t>
            </w:r>
          </w:p>
        </w:tc>
        <w:tc>
          <w:tcPr>
            <w:tcW w:w="567" w:type="dxa"/>
          </w:tcPr>
          <w:p w14:paraId="64B1CA1F" w14:textId="77777777" w:rsidR="009278E7" w:rsidRDefault="009278E7">
            <w:pPr>
              <w:pStyle w:val="Box"/>
            </w:pPr>
          </w:p>
        </w:tc>
      </w:tr>
      <w:tr w:rsidR="009278E7" w14:paraId="6F36B6DB" w14:textId="77777777" w:rsidTr="009278E7">
        <w:tc>
          <w:tcPr>
            <w:tcW w:w="9203" w:type="dxa"/>
          </w:tcPr>
          <w:p w14:paraId="14DC47A2" w14:textId="77777777" w:rsidR="009278E7" w:rsidRDefault="009278E7">
            <w:pPr>
              <w:pStyle w:val="Line"/>
            </w:pPr>
          </w:p>
        </w:tc>
        <w:tc>
          <w:tcPr>
            <w:tcW w:w="567" w:type="dxa"/>
          </w:tcPr>
          <w:p w14:paraId="61B4C6AD" w14:textId="77777777" w:rsidR="009278E7" w:rsidRDefault="009278E7">
            <w:pPr>
              <w:rPr>
                <w:rFonts w:ascii="Arial" w:hAnsi="Arial"/>
              </w:rPr>
            </w:pPr>
          </w:p>
        </w:tc>
      </w:tr>
      <w:tr w:rsidR="009278E7" w14:paraId="4C2038CA" w14:textId="77777777" w:rsidTr="009278E7">
        <w:trPr>
          <w:trHeight w:val="448"/>
        </w:trPr>
        <w:tc>
          <w:tcPr>
            <w:tcW w:w="9203" w:type="dxa"/>
            <w:hideMark/>
          </w:tcPr>
          <w:p w14:paraId="2111F1DC" w14:textId="77777777" w:rsidR="009278E7" w:rsidRDefault="009278E7" w:rsidP="009278E7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  <w:rPr>
                <w:lang w:val="fr-FR"/>
              </w:rPr>
            </w:pPr>
            <w:r>
              <w:t>talk about sporting events</w:t>
            </w:r>
          </w:p>
        </w:tc>
        <w:tc>
          <w:tcPr>
            <w:tcW w:w="567" w:type="dxa"/>
          </w:tcPr>
          <w:p w14:paraId="487859F7" w14:textId="77777777" w:rsidR="009278E7" w:rsidRDefault="009278E7">
            <w:pPr>
              <w:pStyle w:val="Box"/>
            </w:pPr>
          </w:p>
        </w:tc>
      </w:tr>
      <w:tr w:rsidR="009278E7" w14:paraId="12644949" w14:textId="77777777" w:rsidTr="009278E7">
        <w:trPr>
          <w:trHeight w:val="448"/>
        </w:trPr>
        <w:tc>
          <w:tcPr>
            <w:tcW w:w="9203" w:type="dxa"/>
            <w:hideMark/>
          </w:tcPr>
          <w:p w14:paraId="0B2F71FB" w14:textId="77777777" w:rsidR="009278E7" w:rsidRDefault="009278E7" w:rsidP="009278E7">
            <w:pPr>
              <w:pStyle w:val="Grammar"/>
              <w:numPr>
                <w:ilvl w:val="0"/>
                <w:numId w:val="18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refer to the present, past and future</w:t>
            </w:r>
          </w:p>
        </w:tc>
        <w:tc>
          <w:tcPr>
            <w:tcW w:w="567" w:type="dxa"/>
          </w:tcPr>
          <w:p w14:paraId="3634606F" w14:textId="77777777" w:rsidR="009278E7" w:rsidRDefault="009278E7">
            <w:pPr>
              <w:pStyle w:val="Box"/>
            </w:pPr>
          </w:p>
        </w:tc>
      </w:tr>
    </w:tbl>
    <w:p w14:paraId="2C5C2985" w14:textId="77777777" w:rsidR="009278E7" w:rsidRDefault="009278E7" w:rsidP="009278E7">
      <w:r>
        <w:br w:type="page"/>
      </w:r>
    </w:p>
    <w:tbl>
      <w:tblPr>
        <w:tblW w:w="0" w:type="dxa"/>
        <w:tblInd w:w="6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203"/>
        <w:gridCol w:w="567"/>
      </w:tblGrid>
      <w:tr w:rsidR="009278E7" w14:paraId="09447201" w14:textId="77777777" w:rsidTr="009278E7">
        <w:tc>
          <w:tcPr>
            <w:tcW w:w="9203" w:type="dxa"/>
          </w:tcPr>
          <w:p w14:paraId="66B1AF67" w14:textId="77777777" w:rsidR="009278E7" w:rsidRDefault="009278E7">
            <w:pPr>
              <w:pStyle w:val="Line"/>
            </w:pPr>
          </w:p>
        </w:tc>
        <w:tc>
          <w:tcPr>
            <w:tcW w:w="567" w:type="dxa"/>
          </w:tcPr>
          <w:p w14:paraId="49A2E553" w14:textId="77777777" w:rsidR="009278E7" w:rsidRDefault="009278E7">
            <w:pPr>
              <w:rPr>
                <w:rFonts w:ascii="Arial" w:hAnsi="Arial"/>
              </w:rPr>
            </w:pPr>
          </w:p>
        </w:tc>
      </w:tr>
      <w:tr w:rsidR="009278E7" w14:paraId="402E7A3B" w14:textId="77777777" w:rsidTr="009278E7">
        <w:trPr>
          <w:trHeight w:val="448"/>
        </w:trPr>
        <w:tc>
          <w:tcPr>
            <w:tcW w:w="9203" w:type="dxa"/>
            <w:hideMark/>
          </w:tcPr>
          <w:p w14:paraId="21D64377" w14:textId="77777777" w:rsidR="009278E7" w:rsidRDefault="009278E7" w:rsidP="009278E7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describe a fancy dress outfit</w:t>
            </w:r>
          </w:p>
        </w:tc>
        <w:tc>
          <w:tcPr>
            <w:tcW w:w="567" w:type="dxa"/>
          </w:tcPr>
          <w:p w14:paraId="33E7016D" w14:textId="77777777" w:rsidR="009278E7" w:rsidRDefault="009278E7">
            <w:pPr>
              <w:pStyle w:val="Box"/>
            </w:pPr>
          </w:p>
        </w:tc>
      </w:tr>
      <w:tr w:rsidR="009278E7" w14:paraId="53AD5884" w14:textId="77777777" w:rsidTr="009278E7">
        <w:trPr>
          <w:trHeight w:val="448"/>
        </w:trPr>
        <w:tc>
          <w:tcPr>
            <w:tcW w:w="9203" w:type="dxa"/>
            <w:hideMark/>
          </w:tcPr>
          <w:p w14:paraId="5213F5C9" w14:textId="77777777" w:rsidR="009278E7" w:rsidRDefault="009278E7" w:rsidP="009278E7">
            <w:pPr>
              <w:pStyle w:val="Skills"/>
              <w:numPr>
                <w:ilvl w:val="0"/>
                <w:numId w:val="19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a dictionary to look up nouns from English to Spanish, look up adjectives from English to Spanish and make sure I have chosen the right word</w:t>
            </w:r>
          </w:p>
        </w:tc>
        <w:tc>
          <w:tcPr>
            <w:tcW w:w="567" w:type="dxa"/>
          </w:tcPr>
          <w:p w14:paraId="62C8FD61" w14:textId="77777777" w:rsidR="009278E7" w:rsidRDefault="009278E7">
            <w:pPr>
              <w:pStyle w:val="Box"/>
            </w:pPr>
          </w:p>
        </w:tc>
      </w:tr>
      <w:tr w:rsidR="009278E7" w14:paraId="23F759A7" w14:textId="77777777" w:rsidTr="009278E7">
        <w:tc>
          <w:tcPr>
            <w:tcW w:w="9203" w:type="dxa"/>
          </w:tcPr>
          <w:p w14:paraId="3C299778" w14:textId="77777777" w:rsidR="009278E7" w:rsidRDefault="009278E7">
            <w:pPr>
              <w:pStyle w:val="Line"/>
            </w:pPr>
          </w:p>
        </w:tc>
        <w:tc>
          <w:tcPr>
            <w:tcW w:w="567" w:type="dxa"/>
          </w:tcPr>
          <w:p w14:paraId="22A4B66E" w14:textId="77777777" w:rsidR="009278E7" w:rsidRDefault="009278E7">
            <w:pPr>
              <w:rPr>
                <w:rFonts w:ascii="Arial" w:hAnsi="Arial"/>
              </w:rPr>
            </w:pPr>
          </w:p>
        </w:tc>
      </w:tr>
      <w:tr w:rsidR="009278E7" w14:paraId="6B684FD6" w14:textId="77777777" w:rsidTr="009278E7">
        <w:trPr>
          <w:trHeight w:val="448"/>
        </w:trPr>
        <w:tc>
          <w:tcPr>
            <w:tcW w:w="9203" w:type="dxa"/>
            <w:hideMark/>
          </w:tcPr>
          <w:p w14:paraId="63371E47" w14:textId="77777777" w:rsidR="009278E7" w:rsidRDefault="009278E7" w:rsidP="009278E7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describe problems</w:t>
            </w:r>
          </w:p>
        </w:tc>
        <w:tc>
          <w:tcPr>
            <w:tcW w:w="567" w:type="dxa"/>
          </w:tcPr>
          <w:p w14:paraId="549175FD" w14:textId="77777777" w:rsidR="009278E7" w:rsidRDefault="009278E7">
            <w:pPr>
              <w:pStyle w:val="Box"/>
            </w:pPr>
          </w:p>
        </w:tc>
      </w:tr>
      <w:tr w:rsidR="009278E7" w14:paraId="7750B119" w14:textId="77777777" w:rsidTr="009278E7">
        <w:trPr>
          <w:trHeight w:val="448"/>
        </w:trPr>
        <w:tc>
          <w:tcPr>
            <w:tcW w:w="9203" w:type="dxa"/>
            <w:hideMark/>
          </w:tcPr>
          <w:p w14:paraId="1BCBB849" w14:textId="77777777" w:rsidR="009278E7" w:rsidRDefault="009278E7" w:rsidP="009278E7">
            <w:pPr>
              <w:pStyle w:val="Grammar"/>
              <w:numPr>
                <w:ilvl w:val="0"/>
                <w:numId w:val="18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structures with two verbs</w:t>
            </w:r>
          </w:p>
        </w:tc>
        <w:tc>
          <w:tcPr>
            <w:tcW w:w="567" w:type="dxa"/>
          </w:tcPr>
          <w:p w14:paraId="71697F97" w14:textId="77777777" w:rsidR="009278E7" w:rsidRDefault="009278E7">
            <w:pPr>
              <w:pStyle w:val="Box"/>
            </w:pPr>
          </w:p>
        </w:tc>
      </w:tr>
      <w:tr w:rsidR="009278E7" w14:paraId="2A6E3852" w14:textId="77777777" w:rsidTr="009278E7">
        <w:trPr>
          <w:trHeight w:val="448"/>
        </w:trPr>
        <w:tc>
          <w:tcPr>
            <w:tcW w:w="9203" w:type="dxa"/>
            <w:hideMark/>
          </w:tcPr>
          <w:p w14:paraId="6DA705FD" w14:textId="77777777" w:rsidR="009278E7" w:rsidRDefault="009278E7" w:rsidP="009278E7">
            <w:pPr>
              <w:pStyle w:val="Skills"/>
              <w:numPr>
                <w:ilvl w:val="0"/>
                <w:numId w:val="19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give and ask for opinions</w:t>
            </w:r>
          </w:p>
        </w:tc>
        <w:tc>
          <w:tcPr>
            <w:tcW w:w="567" w:type="dxa"/>
          </w:tcPr>
          <w:p w14:paraId="3B9DA921" w14:textId="77777777" w:rsidR="009278E7" w:rsidRDefault="009278E7">
            <w:pPr>
              <w:pStyle w:val="Box"/>
            </w:pPr>
          </w:p>
        </w:tc>
      </w:tr>
      <w:tr w:rsidR="009278E7" w14:paraId="39052405" w14:textId="77777777" w:rsidTr="009278E7">
        <w:trPr>
          <w:trHeight w:val="448"/>
        </w:trPr>
        <w:tc>
          <w:tcPr>
            <w:tcW w:w="9203" w:type="dxa"/>
            <w:hideMark/>
          </w:tcPr>
          <w:p w14:paraId="617379C1" w14:textId="77777777" w:rsidR="009278E7" w:rsidRDefault="009278E7" w:rsidP="009278E7">
            <w:pPr>
              <w:pStyle w:val="Skills"/>
              <w:numPr>
                <w:ilvl w:val="0"/>
                <w:numId w:val="19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say who I agree with</w:t>
            </w:r>
          </w:p>
        </w:tc>
        <w:tc>
          <w:tcPr>
            <w:tcW w:w="567" w:type="dxa"/>
          </w:tcPr>
          <w:p w14:paraId="2612C465" w14:textId="77777777" w:rsidR="009278E7" w:rsidRDefault="009278E7">
            <w:pPr>
              <w:pStyle w:val="Box"/>
            </w:pPr>
          </w:p>
        </w:tc>
      </w:tr>
    </w:tbl>
    <w:p w14:paraId="154398AE" w14:textId="77777777" w:rsidR="009278E7" w:rsidRDefault="009278E7" w:rsidP="009278E7"/>
    <w:p w14:paraId="03D78319" w14:textId="1D986C1D" w:rsidR="009278E7" w:rsidRPr="009278E7" w:rsidRDefault="009278E7" w:rsidP="009278E7">
      <w:pPr>
        <w:pStyle w:val="Ahead"/>
        <w:rPr>
          <w:sz w:val="24"/>
          <w:lang w:val="es-ES"/>
        </w:rPr>
      </w:pPr>
      <w:r w:rsidRPr="009278E7">
        <w:rPr>
          <w:sz w:val="24"/>
          <w:lang w:val="es-ES"/>
        </w:rPr>
        <w:t>Palabras</w:t>
      </w:r>
      <w:r w:rsidRPr="009278E7">
        <w:rPr>
          <w:sz w:val="24"/>
          <w:lang w:val="es-ES"/>
        </w:rPr>
        <w:tab/>
      </w:r>
    </w:p>
    <w:p w14:paraId="7DCD135F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b/>
          <w:sz w:val="24"/>
          <w:szCs w:val="24"/>
        </w:rPr>
      </w:pPr>
      <w:r w:rsidRPr="009278E7">
        <w:rPr>
          <w:rFonts w:ascii="Arial" w:hAnsi="Arial"/>
          <w:b/>
          <w:sz w:val="24"/>
          <w:szCs w:val="24"/>
          <w:lang w:val="es-ES"/>
        </w:rPr>
        <w:t>¿Te gustaría ir al cine?</w:t>
      </w:r>
      <w:r w:rsidRPr="009278E7">
        <w:rPr>
          <w:rFonts w:ascii="Arial" w:hAnsi="Arial"/>
          <w:b/>
          <w:sz w:val="24"/>
          <w:szCs w:val="24"/>
          <w:lang w:val="es-ES"/>
        </w:rPr>
        <w:tab/>
      </w:r>
      <w:r w:rsidRPr="009278E7">
        <w:rPr>
          <w:rFonts w:ascii="Arial" w:hAnsi="Arial"/>
          <w:b/>
          <w:i/>
          <w:sz w:val="24"/>
          <w:szCs w:val="24"/>
        </w:rPr>
        <w:t>Would you like to go to the cinema?</w:t>
      </w:r>
    </w:p>
    <w:p w14:paraId="3F6D13AE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¿Te gustaría ir...?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Would you like to go...?</w:t>
      </w:r>
    </w:p>
    <w:p w14:paraId="5698D0E7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a la bolera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to the bowling alley</w:t>
      </w:r>
    </w:p>
    <w:p w14:paraId="3F930DD4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a la cafetería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to the café</w:t>
      </w:r>
    </w:p>
    <w:p w14:paraId="078644AD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al centro comercial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to the shopping centre</w:t>
      </w:r>
    </w:p>
    <w:p w14:paraId="45055F56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al museo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to the museum</w:t>
      </w:r>
    </w:p>
    <w:p w14:paraId="7A2752CF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al parque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to the park</w:t>
      </w:r>
    </w:p>
    <w:p w14:paraId="51A0D6F8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a la pista de hielo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to the ice rink</w:t>
      </w:r>
    </w:p>
    <w:p w14:paraId="2263C708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al polideportivo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to the sports centre</w:t>
      </w:r>
    </w:p>
    <w:p w14:paraId="68D736B3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  <w:lang w:val="es-ES"/>
        </w:rPr>
        <w:t>¿Te gustaría venir a mi casa?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</w:rPr>
        <w:t>Would you like to come to my house?</w:t>
      </w:r>
    </w:p>
    <w:p w14:paraId="235A6518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</w:p>
    <w:p w14:paraId="5DE50B0E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b/>
          <w:sz w:val="24"/>
          <w:szCs w:val="24"/>
          <w:lang w:val="es-ES"/>
        </w:rPr>
      </w:pPr>
      <w:r w:rsidRPr="009278E7">
        <w:rPr>
          <w:rFonts w:ascii="Arial" w:hAnsi="Arial"/>
          <w:b/>
          <w:sz w:val="24"/>
          <w:szCs w:val="24"/>
          <w:lang w:val="es-ES"/>
        </w:rPr>
        <w:t>Reacciones</w:t>
      </w:r>
      <w:r w:rsidRPr="009278E7">
        <w:rPr>
          <w:rFonts w:ascii="Arial" w:hAnsi="Arial"/>
          <w:b/>
          <w:sz w:val="24"/>
          <w:szCs w:val="24"/>
          <w:lang w:val="es-ES"/>
        </w:rPr>
        <w:tab/>
      </w:r>
      <w:r w:rsidRPr="009278E7">
        <w:rPr>
          <w:rFonts w:ascii="Arial" w:hAnsi="Arial"/>
          <w:b/>
          <w:i/>
          <w:sz w:val="24"/>
          <w:szCs w:val="24"/>
          <w:lang w:val="es-ES"/>
        </w:rPr>
        <w:t>Reactions</w:t>
      </w:r>
    </w:p>
    <w:p w14:paraId="36E600E9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De acuerdo.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All right.</w:t>
      </w:r>
    </w:p>
    <w:p w14:paraId="30BDC8E8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Vale.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OK.</w:t>
      </w:r>
    </w:p>
    <w:p w14:paraId="7BD13316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Muy bien.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Very good.</w:t>
      </w:r>
    </w:p>
    <w:p w14:paraId="23A1C5C9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¡Genial!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Great!</w:t>
      </w:r>
    </w:p>
    <w:p w14:paraId="102D6DFD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  <w:lang w:val="es-ES"/>
        </w:rPr>
        <w:t>Si, me gustaría mucho.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</w:rPr>
        <w:t>Yes, I'd like that very much.</w:t>
      </w:r>
    </w:p>
    <w:p w14:paraId="39E13EB4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¡Ni hablar!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No way!</w:t>
      </w:r>
    </w:p>
    <w:p w14:paraId="112F5749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  <w:lang w:val="es-ES"/>
        </w:rPr>
        <w:t>¡Ni en sueños!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</w:rPr>
        <w:t>Not a chance!/Not in your wildest dreams!</w:t>
      </w:r>
    </w:p>
    <w:p w14:paraId="60344177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No tengo ganas.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I don't feel like it.</w:t>
      </w:r>
    </w:p>
    <w:p w14:paraId="4FC06A0A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¡Qué aburrido!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How boring!</w:t>
      </w:r>
    </w:p>
    <w:p w14:paraId="23B0EC7C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</w:p>
    <w:p w14:paraId="556D0545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b/>
          <w:i/>
          <w:sz w:val="24"/>
          <w:szCs w:val="24"/>
        </w:rPr>
      </w:pPr>
      <w:r w:rsidRPr="009278E7">
        <w:rPr>
          <w:rFonts w:ascii="Arial" w:hAnsi="Arial"/>
          <w:b/>
          <w:sz w:val="24"/>
          <w:szCs w:val="24"/>
          <w:lang w:val="es-ES"/>
        </w:rPr>
        <w:t>¿Dónde quedamos?</w:t>
      </w:r>
      <w:r w:rsidRPr="009278E7">
        <w:rPr>
          <w:rFonts w:ascii="Arial" w:hAnsi="Arial"/>
          <w:b/>
          <w:sz w:val="24"/>
          <w:szCs w:val="24"/>
          <w:lang w:val="es-ES"/>
        </w:rPr>
        <w:tab/>
      </w:r>
      <w:r w:rsidRPr="009278E7">
        <w:rPr>
          <w:rFonts w:ascii="Arial" w:hAnsi="Arial"/>
          <w:b/>
          <w:i/>
          <w:sz w:val="24"/>
          <w:szCs w:val="24"/>
        </w:rPr>
        <w:t>Where do we meet up?</w:t>
      </w:r>
    </w:p>
    <w:p w14:paraId="5270190F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delante de la cafetería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in front of the café</w:t>
      </w:r>
    </w:p>
    <w:p w14:paraId="317E2AFE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lastRenderedPageBreak/>
        <w:t>detrás del centro comercial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behind the shopping centre</w:t>
      </w:r>
    </w:p>
    <w:p w14:paraId="5044243F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enfrente del polideportivo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opposite the sports centre</w:t>
      </w:r>
    </w:p>
    <w:p w14:paraId="612F53C9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al lado de la bolera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next to the bowling alley</w:t>
      </w:r>
    </w:p>
    <w:p w14:paraId="6FAE2A1F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en tu casa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at your house</w:t>
      </w:r>
    </w:p>
    <w:p w14:paraId="0792DAE1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</w:p>
    <w:p w14:paraId="27E3A7B5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b/>
          <w:sz w:val="24"/>
          <w:szCs w:val="24"/>
        </w:rPr>
      </w:pPr>
      <w:r w:rsidRPr="009278E7">
        <w:rPr>
          <w:rFonts w:ascii="Arial" w:hAnsi="Arial"/>
          <w:b/>
          <w:sz w:val="24"/>
          <w:szCs w:val="24"/>
        </w:rPr>
        <w:t>¿A qué hora?</w:t>
      </w:r>
      <w:r w:rsidRPr="009278E7">
        <w:rPr>
          <w:rFonts w:ascii="Arial" w:hAnsi="Arial"/>
          <w:b/>
          <w:sz w:val="24"/>
          <w:szCs w:val="24"/>
        </w:rPr>
        <w:tab/>
      </w:r>
      <w:r w:rsidRPr="009278E7">
        <w:rPr>
          <w:rFonts w:ascii="Arial" w:hAnsi="Arial"/>
          <w:b/>
          <w:i/>
          <w:sz w:val="24"/>
          <w:szCs w:val="24"/>
        </w:rPr>
        <w:t>At what time?</w:t>
      </w:r>
    </w:p>
    <w:p w14:paraId="63A5868B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a las...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at...</w:t>
      </w:r>
    </w:p>
    <w:p w14:paraId="602780C0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seis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six o'clock</w:t>
      </w:r>
    </w:p>
    <w:p w14:paraId="6683220F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seis y cuarto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quarter past six</w:t>
      </w:r>
    </w:p>
    <w:p w14:paraId="4FBE9142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seis y media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half past six</w:t>
      </w:r>
    </w:p>
    <w:p w14:paraId="5CD77BD3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siete menos cuarto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quarter to seven</w:t>
      </w:r>
    </w:p>
    <w:p w14:paraId="51B6283D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siete menos diez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ten to seven</w:t>
      </w:r>
    </w:p>
    <w:p w14:paraId="54329D27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</w:p>
    <w:p w14:paraId="34C3B7B6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b/>
          <w:sz w:val="24"/>
          <w:szCs w:val="24"/>
          <w:lang w:val="es-ES"/>
        </w:rPr>
      </w:pPr>
      <w:r w:rsidRPr="009278E7">
        <w:rPr>
          <w:rFonts w:ascii="Arial" w:hAnsi="Arial"/>
          <w:b/>
          <w:sz w:val="24"/>
          <w:szCs w:val="24"/>
          <w:lang w:val="es-ES"/>
        </w:rPr>
        <w:t>Lo siento, no puedo</w:t>
      </w:r>
      <w:r w:rsidRPr="009278E7">
        <w:rPr>
          <w:rFonts w:ascii="Arial" w:hAnsi="Arial"/>
          <w:b/>
          <w:sz w:val="24"/>
          <w:szCs w:val="24"/>
          <w:lang w:val="es-ES"/>
        </w:rPr>
        <w:tab/>
      </w:r>
      <w:r w:rsidRPr="009278E7">
        <w:rPr>
          <w:rFonts w:ascii="Arial" w:hAnsi="Arial"/>
          <w:b/>
          <w:i/>
          <w:sz w:val="24"/>
          <w:szCs w:val="24"/>
          <w:lang w:val="es-ES"/>
        </w:rPr>
        <w:t>I'm sorry, I can't</w:t>
      </w:r>
    </w:p>
    <w:p w14:paraId="536B9316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¿Quieres salir?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Do you want to go out?</w:t>
      </w:r>
    </w:p>
    <w:p w14:paraId="60F6A841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Tengo que...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I have to...</w:t>
      </w:r>
    </w:p>
    <w:p w14:paraId="71A1A9B7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cuidar a mi hermano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look after my brother</w:t>
      </w:r>
    </w:p>
    <w:p w14:paraId="61F8C518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hacer los deberes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do my homework</w:t>
      </w:r>
    </w:p>
    <w:p w14:paraId="1FAE0E0D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lavarme el pelo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wash my hair</w:t>
      </w:r>
    </w:p>
    <w:p w14:paraId="735DC483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ordenar mi dormitorio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tidy my room</w:t>
      </w:r>
    </w:p>
    <w:p w14:paraId="6F48D3D7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pasear al perro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walk the dog</w:t>
      </w:r>
    </w:p>
    <w:p w14:paraId="57F3E1DB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salir con mis padres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go out with my parents</w:t>
      </w:r>
    </w:p>
    <w:p w14:paraId="422C670D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No quiero.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I don't want to.</w:t>
      </w:r>
    </w:p>
    <w:p w14:paraId="3C7A250E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No tengo dinero.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I don't have any money.</w:t>
      </w:r>
    </w:p>
    <w:p w14:paraId="34EC60EE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No puede salir.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He/She can't go out.</w:t>
      </w:r>
    </w:p>
    <w:p w14:paraId="6B4F51F1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</w:p>
    <w:p w14:paraId="5D076F54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b/>
          <w:sz w:val="24"/>
          <w:szCs w:val="24"/>
        </w:rPr>
      </w:pPr>
      <w:r w:rsidRPr="009278E7">
        <w:rPr>
          <w:rFonts w:ascii="Arial" w:hAnsi="Arial"/>
          <w:b/>
          <w:sz w:val="24"/>
          <w:szCs w:val="24"/>
        </w:rPr>
        <w:t>¿Cómo te preparas?</w:t>
      </w:r>
      <w:r w:rsidRPr="009278E7">
        <w:rPr>
          <w:rFonts w:ascii="Arial" w:hAnsi="Arial"/>
          <w:b/>
          <w:sz w:val="24"/>
          <w:szCs w:val="24"/>
        </w:rPr>
        <w:tab/>
      </w:r>
      <w:r w:rsidRPr="009278E7">
        <w:rPr>
          <w:rFonts w:ascii="Arial" w:hAnsi="Arial"/>
          <w:b/>
          <w:i/>
          <w:sz w:val="24"/>
          <w:szCs w:val="24"/>
        </w:rPr>
        <w:t>How do you get ready?</w:t>
      </w:r>
    </w:p>
    <w:p w14:paraId="0146CF33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¿Cómo te preparas cuando sales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How do you get ready when you go to a</w:t>
      </w:r>
      <w:r w:rsidRPr="009278E7">
        <w:rPr>
          <w:rFonts w:ascii="Arial" w:hAnsi="Arial"/>
          <w:sz w:val="24"/>
          <w:szCs w:val="24"/>
        </w:rPr>
        <w:br/>
        <w:t xml:space="preserve">   de fiesta?</w:t>
      </w:r>
      <w:r w:rsidRPr="009278E7">
        <w:rPr>
          <w:rFonts w:ascii="Arial" w:hAnsi="Arial"/>
          <w:sz w:val="24"/>
          <w:szCs w:val="24"/>
        </w:rPr>
        <w:tab/>
        <w:t xml:space="preserve">   </w:t>
      </w:r>
      <w:r w:rsidRPr="009278E7">
        <w:rPr>
          <w:rFonts w:ascii="Arial" w:hAnsi="Arial"/>
          <w:i/>
          <w:sz w:val="24"/>
          <w:szCs w:val="24"/>
        </w:rPr>
        <w:t>party?</w:t>
      </w:r>
    </w:p>
    <w:p w14:paraId="1487774D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Me baño.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I have a bath.</w:t>
      </w:r>
    </w:p>
    <w:p w14:paraId="2BF8790D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Me ducho.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I have a shower.</w:t>
      </w:r>
    </w:p>
    <w:p w14:paraId="7648AFEA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Me lavo la cara.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I wash my face.</w:t>
      </w:r>
    </w:p>
    <w:p w14:paraId="5D919170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Me lavo los dientes.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I brush my teeth.</w:t>
      </w:r>
    </w:p>
    <w:p w14:paraId="34856DCC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Me visto.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I get dressed.</w:t>
      </w:r>
    </w:p>
    <w:p w14:paraId="7DD20B77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Me maquillo.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I put on make-up.</w:t>
      </w:r>
    </w:p>
    <w:p w14:paraId="7E0EC4B2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lastRenderedPageBreak/>
        <w:t>Me peino.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I comb my hair.</w:t>
      </w:r>
    </w:p>
    <w:p w14:paraId="179CD33B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Me aliso el pelo.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I straighten my hair.</w:t>
      </w:r>
    </w:p>
    <w:p w14:paraId="76604DEE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Me pongo gomina.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I put gel on my hair.</w:t>
      </w:r>
    </w:p>
    <w:p w14:paraId="679A98F2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</w:p>
    <w:p w14:paraId="30EA74ED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b/>
          <w:sz w:val="24"/>
          <w:szCs w:val="24"/>
        </w:rPr>
      </w:pPr>
      <w:r w:rsidRPr="009278E7">
        <w:rPr>
          <w:rFonts w:ascii="Arial" w:hAnsi="Arial"/>
          <w:b/>
          <w:sz w:val="24"/>
          <w:szCs w:val="24"/>
        </w:rPr>
        <w:t>¿Qué vas a llevar?</w:t>
      </w:r>
      <w:r w:rsidRPr="009278E7">
        <w:rPr>
          <w:rFonts w:ascii="Arial" w:hAnsi="Arial"/>
          <w:b/>
          <w:sz w:val="24"/>
          <w:szCs w:val="24"/>
        </w:rPr>
        <w:tab/>
        <w:t>What are you going to wear?</w:t>
      </w:r>
    </w:p>
    <w:p w14:paraId="2D9468FD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</w:rPr>
        <w:t xml:space="preserve">¿Qué llevas normalmente 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What do you normally wear at weekends?</w:t>
      </w:r>
      <w:r w:rsidRPr="009278E7">
        <w:rPr>
          <w:rFonts w:ascii="Arial" w:hAnsi="Arial"/>
          <w:sz w:val="24"/>
          <w:szCs w:val="24"/>
        </w:rPr>
        <w:br/>
        <w:t xml:space="preserve">   </w:t>
      </w:r>
      <w:r w:rsidRPr="009278E7">
        <w:rPr>
          <w:rFonts w:ascii="Arial" w:hAnsi="Arial"/>
          <w:sz w:val="24"/>
          <w:szCs w:val="24"/>
          <w:lang w:val="es-ES"/>
        </w:rPr>
        <w:t>los fines de semana?</w:t>
      </w:r>
      <w:r w:rsidRPr="009278E7">
        <w:rPr>
          <w:rFonts w:ascii="Arial" w:hAnsi="Arial"/>
          <w:sz w:val="24"/>
          <w:szCs w:val="24"/>
          <w:lang w:val="es-ES"/>
        </w:rPr>
        <w:tab/>
      </w:r>
    </w:p>
    <w:p w14:paraId="318C70ED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 xml:space="preserve">Normalmente los fines de semana 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At weekends I normally wear...</w:t>
      </w:r>
      <w:r w:rsidRPr="009278E7">
        <w:rPr>
          <w:rFonts w:ascii="Arial" w:hAnsi="Arial"/>
          <w:sz w:val="24"/>
          <w:szCs w:val="24"/>
          <w:lang w:val="es-ES"/>
        </w:rPr>
        <w:br/>
        <w:t xml:space="preserve">   llevo...</w:t>
      </w:r>
      <w:r w:rsidRPr="009278E7">
        <w:rPr>
          <w:rFonts w:ascii="Arial" w:hAnsi="Arial"/>
          <w:sz w:val="24"/>
          <w:szCs w:val="24"/>
          <w:lang w:val="es-ES"/>
        </w:rPr>
        <w:tab/>
      </w:r>
    </w:p>
    <w:p w14:paraId="73D504B8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una camisa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a shirt</w:t>
      </w:r>
    </w:p>
    <w:p w14:paraId="4E22F1C4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una camiseta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a T-shirt</w:t>
      </w:r>
    </w:p>
    <w:p w14:paraId="2DA1CDD6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un jersey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a jumper</w:t>
      </w:r>
    </w:p>
    <w:p w14:paraId="33625838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una sudadera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a sweatshirt</w:t>
      </w:r>
    </w:p>
    <w:p w14:paraId="5EDF2F23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una falda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a skirt</w:t>
      </w:r>
    </w:p>
    <w:p w14:paraId="332046E7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un vestido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a dress</w:t>
      </w:r>
    </w:p>
    <w:p w14:paraId="784CE90D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una gorra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a cap</w:t>
      </w:r>
    </w:p>
    <w:p w14:paraId="39958F75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unos pantalones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some trousers</w:t>
      </w:r>
    </w:p>
    <w:p w14:paraId="39AD5F89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unos vaqueros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some jeans</w:t>
      </w:r>
    </w:p>
    <w:p w14:paraId="4B36D10D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unas botas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some boots</w:t>
      </w:r>
    </w:p>
    <w:p w14:paraId="10FEC81A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unos zapatos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some shoes</w:t>
      </w:r>
    </w:p>
    <w:p w14:paraId="194F41E6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unas zapatillas de deporte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some trainers</w:t>
      </w:r>
    </w:p>
    <w:p w14:paraId="109FCDBA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  <w:lang w:val="es-ES"/>
        </w:rPr>
        <w:t>¿Vas a salir esta noche?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</w:rPr>
        <w:t>Are you going to go out tonight?</w:t>
      </w:r>
    </w:p>
    <w:p w14:paraId="5DA422BF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  <w:lang w:val="es-ES"/>
        </w:rPr>
        <w:t>Voy a ir al/a la...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</w:rPr>
        <w:t>I'm going to the...</w:t>
      </w:r>
    </w:p>
    <w:p w14:paraId="7CD5F2D8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Voy a llevar...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I'm going to wear...</w:t>
      </w:r>
    </w:p>
    <w:p w14:paraId="36D2332B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</w:p>
    <w:p w14:paraId="3901C546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</w:p>
    <w:p w14:paraId="13F9E14E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</w:p>
    <w:p w14:paraId="74451CC3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b/>
          <w:sz w:val="24"/>
          <w:szCs w:val="24"/>
        </w:rPr>
      </w:pPr>
      <w:r w:rsidRPr="009278E7">
        <w:rPr>
          <w:rFonts w:ascii="Arial" w:hAnsi="Arial"/>
          <w:b/>
          <w:sz w:val="24"/>
          <w:szCs w:val="24"/>
        </w:rPr>
        <w:t>Los colores</w:t>
      </w:r>
      <w:r w:rsidRPr="009278E7">
        <w:rPr>
          <w:rFonts w:ascii="Arial" w:hAnsi="Arial"/>
          <w:b/>
          <w:sz w:val="24"/>
          <w:szCs w:val="24"/>
        </w:rPr>
        <w:tab/>
      </w:r>
      <w:r w:rsidRPr="009278E7">
        <w:rPr>
          <w:rFonts w:ascii="Arial" w:hAnsi="Arial"/>
          <w:b/>
          <w:i/>
          <w:sz w:val="24"/>
          <w:szCs w:val="24"/>
        </w:rPr>
        <w:t>Colours</w:t>
      </w:r>
    </w:p>
    <w:p w14:paraId="1A6D6438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amarillo, amarilla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yellow</w:t>
      </w:r>
    </w:p>
    <w:p w14:paraId="71AA8A16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azul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blue</w:t>
      </w:r>
    </w:p>
    <w:p w14:paraId="368074B7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blanco, blanca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white</w:t>
      </w:r>
    </w:p>
    <w:p w14:paraId="790A5ABB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gris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grey</w:t>
      </w:r>
    </w:p>
    <w:p w14:paraId="1D47B85D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marrón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brown</w:t>
      </w:r>
    </w:p>
    <w:p w14:paraId="63788826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morado, morada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purple</w:t>
      </w:r>
    </w:p>
    <w:p w14:paraId="220BF4C5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naranja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orange</w:t>
      </w:r>
    </w:p>
    <w:p w14:paraId="3FB9F0AC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lastRenderedPageBreak/>
        <w:t>negro, negra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black</w:t>
      </w:r>
    </w:p>
    <w:p w14:paraId="5B52DEC9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rojo, roja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red</w:t>
      </w:r>
    </w:p>
    <w:p w14:paraId="153998DE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rosa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pink</w:t>
      </w:r>
    </w:p>
    <w:p w14:paraId="5DAA39F0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verde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green</w:t>
      </w:r>
    </w:p>
    <w:p w14:paraId="667D9C5A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de muchos colores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multi-coloured</w:t>
      </w:r>
    </w:p>
    <w:p w14:paraId="7BE425AC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</w:p>
    <w:p w14:paraId="7A8636C9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b/>
          <w:sz w:val="24"/>
          <w:szCs w:val="24"/>
        </w:rPr>
      </w:pPr>
      <w:r w:rsidRPr="009278E7">
        <w:rPr>
          <w:rFonts w:ascii="Arial" w:hAnsi="Arial"/>
          <w:b/>
          <w:sz w:val="24"/>
          <w:szCs w:val="24"/>
        </w:rPr>
        <w:t>¡No es justo!</w:t>
      </w:r>
      <w:r w:rsidRPr="009278E7">
        <w:rPr>
          <w:rFonts w:ascii="Arial" w:hAnsi="Arial"/>
          <w:b/>
          <w:sz w:val="24"/>
          <w:szCs w:val="24"/>
        </w:rPr>
        <w:tab/>
      </w:r>
      <w:r w:rsidRPr="009278E7">
        <w:rPr>
          <w:rFonts w:ascii="Arial" w:hAnsi="Arial"/>
          <w:b/>
          <w:i/>
          <w:sz w:val="24"/>
          <w:szCs w:val="24"/>
        </w:rPr>
        <w:t>It's not fair!</w:t>
      </w:r>
    </w:p>
    <w:p w14:paraId="09F0AE3D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Estoy de acuerdo...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I agree...</w:t>
      </w:r>
    </w:p>
    <w:p w14:paraId="71591F51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con tu madre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with your mother</w:t>
      </w:r>
    </w:p>
    <w:p w14:paraId="0313595F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con tu padre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with your fathe</w:t>
      </w:r>
      <w:r w:rsidRPr="009278E7">
        <w:rPr>
          <w:rFonts w:ascii="Arial" w:hAnsi="Arial"/>
          <w:sz w:val="24"/>
          <w:szCs w:val="24"/>
        </w:rPr>
        <w:t>r</w:t>
      </w:r>
    </w:p>
    <w:p w14:paraId="18583734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con tus padres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with your parents</w:t>
      </w:r>
    </w:p>
    <w:p w14:paraId="0B4A8762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contigo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with you</w:t>
      </w:r>
    </w:p>
    <w:p w14:paraId="45387BA4" w14:textId="77777777" w:rsidR="009278E7" w:rsidRPr="00AD3896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AD3896">
        <w:rPr>
          <w:rFonts w:ascii="Arial" w:hAnsi="Arial"/>
          <w:sz w:val="24"/>
          <w:szCs w:val="24"/>
          <w:lang w:val="es-ES"/>
        </w:rPr>
        <w:t>Eres demasiado joven.</w:t>
      </w:r>
      <w:r w:rsidRPr="00AD3896">
        <w:rPr>
          <w:rFonts w:ascii="Arial" w:hAnsi="Arial"/>
          <w:sz w:val="24"/>
          <w:szCs w:val="24"/>
          <w:lang w:val="es-ES"/>
        </w:rPr>
        <w:tab/>
      </w:r>
      <w:r w:rsidRPr="00AD3896">
        <w:rPr>
          <w:rFonts w:ascii="Arial" w:hAnsi="Arial"/>
          <w:i/>
          <w:sz w:val="24"/>
          <w:szCs w:val="24"/>
          <w:lang w:val="es-ES"/>
        </w:rPr>
        <w:t>You're too young.</w:t>
      </w:r>
    </w:p>
    <w:p w14:paraId="22EC0F88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  <w:lang w:val="es-ES"/>
        </w:rPr>
        <w:t>En mi opinión, tienes razón.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</w:rPr>
        <w:t>In my opinion, you're right.</w:t>
      </w:r>
    </w:p>
    <w:p w14:paraId="551C9CC9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¿Tú qué opinas?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What do you think?</w:t>
      </w:r>
    </w:p>
    <w:p w14:paraId="45B7B6B1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</w:p>
    <w:p w14:paraId="33E87ED1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b/>
          <w:sz w:val="24"/>
          <w:szCs w:val="24"/>
          <w:lang w:val="es-ES"/>
        </w:rPr>
      </w:pPr>
      <w:r w:rsidRPr="009278E7">
        <w:rPr>
          <w:rFonts w:ascii="Arial" w:hAnsi="Arial"/>
          <w:b/>
          <w:sz w:val="24"/>
          <w:szCs w:val="24"/>
          <w:lang w:val="es-ES"/>
        </w:rPr>
        <w:t>Palabras muy frecuentes</w:t>
      </w:r>
      <w:r w:rsidRPr="009278E7">
        <w:rPr>
          <w:rFonts w:ascii="Arial" w:hAnsi="Arial"/>
          <w:b/>
          <w:sz w:val="24"/>
          <w:szCs w:val="24"/>
          <w:lang w:val="es-ES"/>
        </w:rPr>
        <w:tab/>
      </w:r>
      <w:r w:rsidRPr="009278E7">
        <w:rPr>
          <w:rFonts w:ascii="Arial" w:hAnsi="Arial"/>
          <w:b/>
          <w:i/>
          <w:sz w:val="24"/>
          <w:szCs w:val="24"/>
          <w:lang w:val="es-ES"/>
        </w:rPr>
        <w:t>High-frequency words</w:t>
      </w:r>
    </w:p>
    <w:p w14:paraId="7955DB95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al, a la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to the</w:t>
      </w:r>
    </w:p>
    <w:p w14:paraId="6DD5E427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del, de la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of the</w:t>
      </w:r>
    </w:p>
    <w:p w14:paraId="419EA447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i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demasiado, demasiada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too much</w:t>
      </w:r>
    </w:p>
    <w:p w14:paraId="7E111839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demasiados, demasiadas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too many</w:t>
      </w:r>
    </w:p>
    <w:p w14:paraId="70DB3A24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este, esta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this</w:t>
      </w:r>
    </w:p>
    <w:p w14:paraId="25526599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estos, estas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these</w:t>
      </w:r>
    </w:p>
    <w:p w14:paraId="6510756C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por eso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for this reason</w:t>
      </w:r>
    </w:p>
    <w:p w14:paraId="43759E14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por supuesto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of course</w:t>
      </w:r>
    </w:p>
    <w:p w14:paraId="123E4A0C" w14:textId="66942195" w:rsid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i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¡Lo pasé fenomenal!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I had a fantastic time!</w:t>
      </w:r>
    </w:p>
    <w:p w14:paraId="5BD943C5" w14:textId="3909B2F6" w:rsidR="00AD3896" w:rsidRDefault="00AD3896" w:rsidP="009278E7">
      <w:pPr>
        <w:tabs>
          <w:tab w:val="left" w:pos="4536"/>
          <w:tab w:val="left" w:pos="5035"/>
        </w:tabs>
        <w:rPr>
          <w:rFonts w:ascii="Arial" w:hAnsi="Arial"/>
          <w:i/>
          <w:sz w:val="24"/>
          <w:szCs w:val="24"/>
        </w:rPr>
      </w:pPr>
    </w:p>
    <w:p w14:paraId="7F8DD5BF" w14:textId="77777777" w:rsidR="00AD3896" w:rsidRDefault="00AD3896" w:rsidP="009278E7">
      <w:pPr>
        <w:tabs>
          <w:tab w:val="left" w:pos="4536"/>
          <w:tab w:val="left" w:pos="5035"/>
        </w:tabs>
        <w:rPr>
          <w:rFonts w:ascii="Arial" w:hAnsi="Arial"/>
          <w:i/>
          <w:sz w:val="24"/>
          <w:szCs w:val="24"/>
        </w:rPr>
      </w:pPr>
    </w:p>
    <w:p w14:paraId="6C4BCBB0" w14:textId="77777777" w:rsidR="00AD3896" w:rsidRDefault="00AD3896" w:rsidP="009278E7">
      <w:pPr>
        <w:tabs>
          <w:tab w:val="left" w:pos="4536"/>
          <w:tab w:val="left" w:pos="5035"/>
        </w:tabs>
        <w:rPr>
          <w:rFonts w:ascii="Arial" w:hAnsi="Arial"/>
          <w:i/>
          <w:sz w:val="24"/>
          <w:szCs w:val="24"/>
        </w:rPr>
      </w:pPr>
    </w:p>
    <w:p w14:paraId="4212B90D" w14:textId="77777777" w:rsidR="00AD3896" w:rsidRDefault="00AD3896" w:rsidP="009278E7">
      <w:pPr>
        <w:tabs>
          <w:tab w:val="left" w:pos="4536"/>
          <w:tab w:val="left" w:pos="5035"/>
        </w:tabs>
        <w:rPr>
          <w:rFonts w:ascii="Arial" w:hAnsi="Arial"/>
          <w:i/>
          <w:sz w:val="24"/>
          <w:szCs w:val="24"/>
        </w:rPr>
      </w:pPr>
    </w:p>
    <w:p w14:paraId="59584269" w14:textId="77777777" w:rsidR="00AD3896" w:rsidRDefault="00AD3896" w:rsidP="009278E7">
      <w:pPr>
        <w:tabs>
          <w:tab w:val="left" w:pos="4536"/>
          <w:tab w:val="left" w:pos="5035"/>
        </w:tabs>
        <w:rPr>
          <w:rFonts w:ascii="Arial" w:hAnsi="Arial"/>
          <w:i/>
          <w:sz w:val="24"/>
          <w:szCs w:val="24"/>
        </w:rPr>
      </w:pPr>
    </w:p>
    <w:p w14:paraId="403FA224" w14:textId="77777777" w:rsidR="00AD3896" w:rsidRDefault="00AD3896" w:rsidP="009278E7">
      <w:pPr>
        <w:tabs>
          <w:tab w:val="left" w:pos="4536"/>
          <w:tab w:val="left" w:pos="5035"/>
        </w:tabs>
        <w:rPr>
          <w:rFonts w:ascii="Arial" w:hAnsi="Arial"/>
          <w:i/>
          <w:sz w:val="24"/>
          <w:szCs w:val="24"/>
        </w:rPr>
      </w:pPr>
    </w:p>
    <w:p w14:paraId="703BA50D" w14:textId="77777777" w:rsidR="00AD3896" w:rsidRDefault="00AD3896" w:rsidP="009278E7">
      <w:pPr>
        <w:tabs>
          <w:tab w:val="left" w:pos="4536"/>
          <w:tab w:val="left" w:pos="5035"/>
        </w:tabs>
        <w:rPr>
          <w:rFonts w:ascii="Arial" w:hAnsi="Arial"/>
          <w:i/>
          <w:sz w:val="24"/>
          <w:szCs w:val="24"/>
        </w:rPr>
      </w:pPr>
    </w:p>
    <w:p w14:paraId="66449A0D" w14:textId="77777777" w:rsidR="00AD3896" w:rsidRDefault="00AD3896" w:rsidP="009278E7">
      <w:pPr>
        <w:tabs>
          <w:tab w:val="left" w:pos="4536"/>
          <w:tab w:val="left" w:pos="5035"/>
        </w:tabs>
        <w:rPr>
          <w:rFonts w:ascii="Arial" w:hAnsi="Arial"/>
          <w:i/>
          <w:sz w:val="24"/>
          <w:szCs w:val="24"/>
        </w:rPr>
      </w:pPr>
    </w:p>
    <w:p w14:paraId="44234B67" w14:textId="3B37C9C7" w:rsidR="00AD3896" w:rsidRDefault="00AD3896" w:rsidP="009278E7">
      <w:pPr>
        <w:tabs>
          <w:tab w:val="left" w:pos="4536"/>
          <w:tab w:val="left" w:pos="5035"/>
        </w:tabs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lastRenderedPageBreak/>
        <w:t>Grammar</w:t>
      </w:r>
    </w:p>
    <w:p w14:paraId="1449D537" w14:textId="587EEE3F" w:rsidR="00AD3896" w:rsidRPr="009278E7" w:rsidRDefault="00AD3896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886CDFE" wp14:editId="1CA2DA5C">
            <wp:extent cx="6753753" cy="3901440"/>
            <wp:effectExtent l="0" t="0" r="952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019" t="12638" r="14122" b="14591"/>
                    <a:stretch/>
                  </pic:blipFill>
                  <pic:spPr bwMode="auto">
                    <a:xfrm>
                      <a:off x="0" y="0"/>
                      <a:ext cx="6763420" cy="3907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AB6D98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</w:p>
    <w:p w14:paraId="79F8F8E6" w14:textId="77777777" w:rsidR="009278E7" w:rsidRDefault="009278E7" w:rsidP="009278E7">
      <w:pPr>
        <w:rPr>
          <w:b/>
        </w:rPr>
      </w:pPr>
    </w:p>
    <w:sectPr w:rsidR="009278E7" w:rsidSect="0026729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DD17E" w14:textId="77777777" w:rsidR="002401B4" w:rsidRDefault="002401B4" w:rsidP="002401B4">
      <w:pPr>
        <w:spacing w:after="0" w:line="240" w:lineRule="auto"/>
      </w:pPr>
      <w:r>
        <w:separator/>
      </w:r>
    </w:p>
  </w:endnote>
  <w:endnote w:type="continuationSeparator" w:id="0">
    <w:p w14:paraId="2E691C33" w14:textId="77777777" w:rsidR="002401B4" w:rsidRDefault="002401B4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9FBBF" w14:textId="77777777" w:rsidR="002401B4" w:rsidRDefault="002401B4" w:rsidP="002401B4">
      <w:pPr>
        <w:spacing w:after="0" w:line="240" w:lineRule="auto"/>
      </w:pPr>
      <w:r>
        <w:separator/>
      </w:r>
    </w:p>
  </w:footnote>
  <w:footnote w:type="continuationSeparator" w:id="0">
    <w:p w14:paraId="66C38CCF" w14:textId="77777777" w:rsidR="002401B4" w:rsidRDefault="002401B4" w:rsidP="0024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3085"/>
    <w:multiLevelType w:val="hybridMultilevel"/>
    <w:tmpl w:val="878EB74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DB8"/>
    <w:multiLevelType w:val="hybridMultilevel"/>
    <w:tmpl w:val="729E79A4"/>
    <w:lvl w:ilvl="0" w:tplc="24EAA2C8">
      <w:start w:val="1"/>
      <w:numFmt w:val="bullet"/>
      <w:lvlText w:val="►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FF000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F5B76"/>
    <w:multiLevelType w:val="hybridMultilevel"/>
    <w:tmpl w:val="9126E740"/>
    <w:lvl w:ilvl="0" w:tplc="02303B54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3056"/>
    <w:multiLevelType w:val="hybridMultilevel"/>
    <w:tmpl w:val="426A2F58"/>
    <w:lvl w:ilvl="0" w:tplc="4FC6B3A2">
      <w:start w:val="1"/>
      <w:numFmt w:val="bullet"/>
      <w:pStyle w:val="Skills"/>
      <w:lvlText w:val="►"/>
      <w:lvlJc w:val="left"/>
      <w:pPr>
        <w:ind w:left="720" w:hanging="360"/>
      </w:pPr>
      <w:rPr>
        <w:rFonts w:ascii="Arial" w:hAnsi="Arial" w:cs="Times New Roman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E6A4D"/>
    <w:multiLevelType w:val="hybridMultilevel"/>
    <w:tmpl w:val="4656A6B8"/>
    <w:lvl w:ilvl="0" w:tplc="80AE3C60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C3D17"/>
    <w:multiLevelType w:val="hybridMultilevel"/>
    <w:tmpl w:val="C9F42BA8"/>
    <w:lvl w:ilvl="0" w:tplc="F1AE46D6">
      <w:start w:val="1"/>
      <w:numFmt w:val="bullet"/>
      <w:pStyle w:val="Grammar"/>
      <w:lvlText w:val="■"/>
      <w:lvlJc w:val="left"/>
      <w:pPr>
        <w:ind w:left="720" w:hanging="360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83495"/>
    <w:multiLevelType w:val="hybridMultilevel"/>
    <w:tmpl w:val="F2F66994"/>
    <w:lvl w:ilvl="0" w:tplc="87683170">
      <w:start w:val="1"/>
      <w:numFmt w:val="bullet"/>
      <w:lvlText w:val="●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4"/>
  </w:num>
  <w:num w:numId="14">
    <w:abstractNumId w:val="0"/>
  </w:num>
  <w:num w:numId="15">
    <w:abstractNumId w:val="5"/>
  </w:num>
  <w:num w:numId="16">
    <w:abstractNumId w:val="7"/>
  </w:num>
  <w:num w:numId="17">
    <w:abstractNumId w:val="7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E7EC4"/>
    <w:rsid w:val="000F72AB"/>
    <w:rsid w:val="002075E3"/>
    <w:rsid w:val="002401B4"/>
    <w:rsid w:val="00267295"/>
    <w:rsid w:val="002E5A86"/>
    <w:rsid w:val="003371A7"/>
    <w:rsid w:val="003C4E44"/>
    <w:rsid w:val="003E7BF6"/>
    <w:rsid w:val="006C6E61"/>
    <w:rsid w:val="00702CED"/>
    <w:rsid w:val="008E4A39"/>
    <w:rsid w:val="009247AB"/>
    <w:rsid w:val="009278E7"/>
    <w:rsid w:val="009D7F66"/>
    <w:rsid w:val="00AA288D"/>
    <w:rsid w:val="00AC5F14"/>
    <w:rsid w:val="00AC7531"/>
    <w:rsid w:val="00AD3896"/>
    <w:rsid w:val="00B338E6"/>
    <w:rsid w:val="00B9474D"/>
    <w:rsid w:val="00EE6BEE"/>
    <w:rsid w:val="00F536B6"/>
    <w:rsid w:val="00F8381C"/>
    <w:rsid w:val="00F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6AB5EA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Ahead">
    <w:name w:val="A head"/>
    <w:next w:val="Normal"/>
    <w:rsid w:val="00F536B6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paragraph" w:customStyle="1" w:styleId="Bhead">
    <w:name w:val="B head"/>
    <w:next w:val="Normal"/>
    <w:rsid w:val="00F536B6"/>
    <w:pPr>
      <w:keepNext/>
      <w:spacing w:before="180"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ontent">
    <w:name w:val="Content"/>
    <w:rsid w:val="00F536B6"/>
    <w:pPr>
      <w:tabs>
        <w:tab w:val="right" w:pos="397"/>
        <w:tab w:val="right" w:pos="9526"/>
        <w:tab w:val="right" w:pos="9837"/>
      </w:tabs>
      <w:spacing w:before="40" w:after="40" w:line="26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Grammar">
    <w:name w:val="Grammar"/>
    <w:rsid w:val="00F536B6"/>
    <w:pPr>
      <w:numPr>
        <w:numId w:val="2"/>
      </w:numPr>
      <w:tabs>
        <w:tab w:val="righ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ox">
    <w:name w:val="Box"/>
    <w:basedOn w:val="Normal"/>
    <w:rsid w:val="00F536B6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Line">
    <w:name w:val="Line"/>
    <w:basedOn w:val="Normal"/>
    <w:autoRedefine/>
    <w:rsid w:val="00F536B6"/>
    <w:pPr>
      <w:pBdr>
        <w:bottom w:val="threeDEmboss" w:sz="18" w:space="1" w:color="EABE70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  <w:style w:type="paragraph" w:customStyle="1" w:styleId="Skills">
    <w:name w:val="Skills"/>
    <w:basedOn w:val="Grammar"/>
    <w:rsid w:val="00F536B6"/>
    <w:pPr>
      <w:numPr>
        <w:numId w:val="3"/>
      </w:numPr>
      <w:tabs>
        <w:tab w:val="left" w:pos="397"/>
      </w:tabs>
    </w:pPr>
  </w:style>
  <w:style w:type="character" w:customStyle="1" w:styleId="BookTitleChr">
    <w:name w:val="BookTitle Chr"/>
    <w:basedOn w:val="DefaultParagraphFont"/>
    <w:rsid w:val="00F536B6"/>
    <w:rPr>
      <w:sz w:val="22"/>
      <w:szCs w:val="22"/>
    </w:rPr>
  </w:style>
  <w:style w:type="table" w:customStyle="1" w:styleId="Table1">
    <w:name w:val="Table 1"/>
    <w:basedOn w:val="TableNormal"/>
    <w:rsid w:val="00F536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  <w:tblInd w:w="0" w:type="nil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nglishchr">
    <w:name w:val="English chr"/>
    <w:rsid w:val="00F536B6"/>
    <w:rPr>
      <w:b/>
      <w:i/>
    </w:rPr>
  </w:style>
  <w:style w:type="paragraph" w:customStyle="1" w:styleId="Bullets">
    <w:name w:val="Bullets"/>
    <w:rsid w:val="00267295"/>
    <w:pPr>
      <w:numPr>
        <w:numId w:val="11"/>
      </w:numPr>
      <w:tabs>
        <w:tab w:val="left" w:pos="340"/>
      </w:tabs>
      <w:spacing w:before="80" w:after="60" w:line="300" w:lineRule="atLeast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Cassia Alfaro</cp:lastModifiedBy>
  <cp:revision>6</cp:revision>
  <dcterms:created xsi:type="dcterms:W3CDTF">2019-06-14T13:31:00Z</dcterms:created>
  <dcterms:modified xsi:type="dcterms:W3CDTF">2020-07-16T09:00:00Z</dcterms:modified>
</cp:coreProperties>
</file>