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11"/>
        <w:tblW w:w="10213" w:type="dxa"/>
        <w:tblLook w:val="04A0" w:firstRow="1" w:lastRow="0" w:firstColumn="1" w:lastColumn="0" w:noHBand="0" w:noVBand="1"/>
      </w:tblPr>
      <w:tblGrid>
        <w:gridCol w:w="498"/>
        <w:gridCol w:w="1777"/>
        <w:gridCol w:w="6804"/>
        <w:gridCol w:w="1134"/>
      </w:tblGrid>
      <w:tr w:rsidR="000469F2" w:rsidRPr="002B71FF" w14:paraId="0D6A1B12" w14:textId="77777777" w:rsidTr="000469F2">
        <w:trPr>
          <w:trHeight w:val="30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8E0FDA" w14:textId="77777777" w:rsidR="000469F2" w:rsidRPr="002B71FF" w:rsidRDefault="000469F2" w:rsidP="00046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Year 8: Physics - Electricity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0BD0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Static electricity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20E0" w14:textId="77777777" w:rsidR="000469F2" w:rsidRPr="00D67EAA" w:rsidRDefault="000469F2" w:rsidP="000469F2">
            <w:pPr>
              <w:spacing w:after="0" w:line="240" w:lineRule="auto"/>
            </w:pPr>
            <w:r w:rsidRPr="00C51740">
              <w:t>I can describe how to charge an object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406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3A42C1CA" w14:textId="77777777" w:rsidTr="000469F2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D408E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5836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D42D" w14:textId="77777777" w:rsidR="000469F2" w:rsidRPr="00D67EAA" w:rsidRDefault="000469F2" w:rsidP="000469F2">
            <w:pPr>
              <w:spacing w:after="0" w:line="240" w:lineRule="auto"/>
            </w:pPr>
            <w:r w:rsidRPr="00C51740">
              <w:t>I can use my knowledge of electrons to explain the process of charging an object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A3E8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24C098EB" w14:textId="77777777" w:rsidTr="000469F2">
        <w:trPr>
          <w:trHeight w:val="30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1394D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0D6C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8E4" w14:textId="77777777" w:rsidR="000469F2" w:rsidRPr="00D67EAA" w:rsidRDefault="000469F2" w:rsidP="000469F2">
            <w:pPr>
              <w:spacing w:after="0" w:line="240" w:lineRule="auto"/>
            </w:pPr>
            <w:r w:rsidRPr="00C51740">
              <w:t>I can describe the forces between electrically charged objects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B8CF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20EBDF20" w14:textId="77777777" w:rsidTr="000469F2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7404D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74AF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P.D &amp; circuit models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2595" w14:textId="77777777" w:rsidR="000469F2" w:rsidRPr="00D67EAA" w:rsidRDefault="000469F2" w:rsidP="000469F2">
            <w:pPr>
              <w:spacing w:after="0" w:line="240" w:lineRule="auto"/>
            </w:pPr>
            <w:r w:rsidRPr="007671E5">
              <w:t>I can describe electric current and potential difference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8DF5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5A22AB67" w14:textId="77777777" w:rsidTr="000469F2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B906A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F86A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E667" w14:textId="77777777" w:rsidR="000469F2" w:rsidRPr="00D67EAA" w:rsidRDefault="000469F2" w:rsidP="000469F2">
            <w:pPr>
              <w:spacing w:after="0" w:line="240" w:lineRule="auto"/>
            </w:pPr>
            <w:r w:rsidRPr="007671E5">
              <w:t>I can use symbols to draw and interpret circuit diagrams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ECD7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6B27DA52" w14:textId="77777777" w:rsidTr="000469F2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66A34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3A4A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E3D9" w14:textId="77777777" w:rsidR="000469F2" w:rsidRPr="00D67EAA" w:rsidRDefault="000469F2" w:rsidP="000469F2">
            <w:pPr>
              <w:spacing w:after="0" w:line="240" w:lineRule="auto"/>
            </w:pPr>
            <w:r w:rsidRPr="007671E5">
              <w:t>I can use a voltmeter to measure potential difference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A2A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124AC160" w14:textId="77777777" w:rsidTr="000469F2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F7D6A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2EA3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Current, conductors &amp; insulators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090C" w14:textId="77777777" w:rsidR="000469F2" w:rsidRPr="00D67EAA" w:rsidRDefault="000469F2" w:rsidP="000469F2">
            <w:pPr>
              <w:spacing w:after="0" w:line="240" w:lineRule="auto"/>
            </w:pPr>
            <w:r w:rsidRPr="00C57FCC">
              <w:t>I can describe what an electric current 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BF10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04305541" w14:textId="77777777" w:rsidTr="000469F2">
        <w:trPr>
          <w:trHeight w:val="9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93D51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242C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53FF" w14:textId="77777777" w:rsidR="000469F2" w:rsidRPr="00D67EAA" w:rsidRDefault="000469F2" w:rsidP="000469F2">
            <w:pPr>
              <w:spacing w:after="0" w:line="240" w:lineRule="auto"/>
            </w:pPr>
            <w:r w:rsidRPr="00C57FCC">
              <w:t>I can build circuits and use an ammeter to measure current.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3754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720912D9" w14:textId="77777777" w:rsidTr="000469F2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359E2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0094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0090" w14:textId="77777777" w:rsidR="000469F2" w:rsidRPr="00D67EAA" w:rsidRDefault="000469F2" w:rsidP="000469F2">
            <w:pPr>
              <w:spacing w:after="0" w:line="240" w:lineRule="auto"/>
            </w:pPr>
            <w:r w:rsidRPr="00C57FCC">
              <w:t>I can explain the difference between conductors and insulators.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6324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2FDBC3C1" w14:textId="77777777" w:rsidTr="000469F2">
        <w:trPr>
          <w:trHeight w:val="25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50691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CCB4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Series &amp; parallel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020A" w14:textId="77777777" w:rsidR="000469F2" w:rsidRPr="00D67EAA" w:rsidRDefault="000469F2" w:rsidP="000469F2">
            <w:pPr>
              <w:spacing w:after="0" w:line="240" w:lineRule="auto"/>
            </w:pPr>
            <w:r w:rsidRPr="0017146C">
              <w:t>I can build series and parallel circuits from diagrams.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BA4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67FE6DD0" w14:textId="77777777" w:rsidTr="000469F2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1A2A6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47B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5C25" w14:textId="77777777" w:rsidR="000469F2" w:rsidRPr="00D67EAA" w:rsidRDefault="000469F2" w:rsidP="000469F2">
            <w:pPr>
              <w:spacing w:after="0" w:line="240" w:lineRule="auto"/>
            </w:pPr>
            <w:r w:rsidRPr="0017146C">
              <w:t>I can explain how current varies around a series circuit.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BBD9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2F1A4C1A" w14:textId="77777777" w:rsidTr="000469F2">
        <w:trPr>
          <w:trHeight w:val="12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7B9AD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804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86F3" w14:textId="77777777" w:rsidR="000469F2" w:rsidRPr="00D67EAA" w:rsidRDefault="000469F2" w:rsidP="000469F2">
            <w:pPr>
              <w:spacing w:after="0" w:line="240" w:lineRule="auto"/>
            </w:pPr>
            <w:r w:rsidRPr="0017146C">
              <w:t>I can explain How current varies around a parallel circuit.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D56C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2AD79205" w14:textId="77777777" w:rsidTr="000469F2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6604F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6888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Resistance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D4DE" w14:textId="77777777" w:rsidR="000469F2" w:rsidRPr="00D67EAA" w:rsidRDefault="000469F2" w:rsidP="000469F2">
            <w:pPr>
              <w:spacing w:after="0" w:line="240" w:lineRule="auto"/>
            </w:pPr>
            <w:r>
              <w:t>I can define electrical resistance.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099C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1E7771EA" w14:textId="77777777" w:rsidTr="000469F2">
        <w:trPr>
          <w:trHeight w:val="15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99678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C77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4706" w14:textId="77777777" w:rsidR="000469F2" w:rsidRPr="00D67EAA" w:rsidRDefault="000469F2" w:rsidP="000469F2">
            <w:pPr>
              <w:spacing w:after="0" w:line="240" w:lineRule="auto"/>
            </w:pPr>
            <w:r>
              <w:t>I can describe electrical conductors and insulators in terms of their resistance.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A32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721A6A1B" w14:textId="77777777" w:rsidTr="000469F2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9D800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6877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8FB8" w14:textId="77777777" w:rsidR="000469F2" w:rsidRPr="00D67EAA" w:rsidRDefault="000469F2" w:rsidP="000469F2">
            <w:pPr>
              <w:spacing w:after="0" w:line="240" w:lineRule="auto"/>
            </w:pPr>
            <w:r>
              <w:t>I can use Ohm’s law to calculate resistance from current and potential difference.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74AA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1FA708CA" w14:textId="77777777" w:rsidTr="000469F2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59188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F4D6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Challenge circuits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74E9" w14:textId="77777777" w:rsidR="000469F2" w:rsidRPr="00D67EAA" w:rsidRDefault="000469F2" w:rsidP="000469F2">
            <w:pPr>
              <w:spacing w:after="0" w:line="240" w:lineRule="auto"/>
            </w:pPr>
            <w:r>
              <w:t>I can design a circuit that can be used as a burglar alarm.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C6D7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469F2" w:rsidRPr="002B71FF" w14:paraId="169136BF" w14:textId="77777777" w:rsidTr="000469F2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8E953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AFA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4341" w14:textId="77777777" w:rsidR="000469F2" w:rsidRPr="00D67EAA" w:rsidRDefault="000469F2" w:rsidP="000469F2">
            <w:pPr>
              <w:spacing w:after="0" w:line="240" w:lineRule="auto"/>
            </w:pPr>
            <w:r>
              <w:t>I can produce and test a circuit that acts as a burglar alarm.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E6F5" w14:textId="77777777" w:rsidR="000469F2" w:rsidRPr="002B71FF" w:rsidRDefault="000469F2" w:rsidP="000469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B71F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CF07FE0" w14:textId="6EB45A9D" w:rsidR="000469F2" w:rsidRPr="000469F2" w:rsidRDefault="000469F2" w:rsidP="000469F2">
      <w:pPr>
        <w:jc w:val="center"/>
        <w:rPr>
          <w:rFonts w:ascii="Aptos" w:hAnsi="Aptos"/>
          <w:b/>
          <w:bCs/>
          <w:sz w:val="32"/>
          <w:szCs w:val="32"/>
        </w:rPr>
      </w:pPr>
      <w:r w:rsidRPr="000469F2">
        <w:rPr>
          <w:rFonts w:ascii="Aptos" w:hAnsi="Aptos"/>
          <w:b/>
          <w:bCs/>
          <w:sz w:val="32"/>
          <w:szCs w:val="32"/>
        </w:rPr>
        <w:t>8P3 Electricity</w:t>
      </w:r>
    </w:p>
    <w:p w14:paraId="1D428D3D" w14:textId="1D311F06" w:rsidR="000469F2" w:rsidRDefault="000469F2"/>
    <w:p w14:paraId="5FDCAD55" w14:textId="77777777" w:rsidR="000469F2" w:rsidRDefault="000469F2" w:rsidP="000469F2"/>
    <w:p w14:paraId="007FF60F" w14:textId="77777777" w:rsidR="000469F2" w:rsidRDefault="000469F2"/>
    <w:sectPr w:rsidR="00046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F2"/>
    <w:rsid w:val="000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4968"/>
  <w15:chartTrackingRefBased/>
  <w15:docId w15:val="{70BD1217-7A1F-423D-955F-85C9F87A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Eastern Learning Alliance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2023-09-24T19:24:00Z</dcterms:created>
  <dcterms:modified xsi:type="dcterms:W3CDTF">2023-09-24T19:25:00Z</dcterms:modified>
</cp:coreProperties>
</file>