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ABD9" w14:textId="2EF3A2AB" w:rsidR="00FB355C" w:rsidRPr="00FB355C" w:rsidRDefault="00FB355C" w:rsidP="00FB355C">
      <w:pPr>
        <w:jc w:val="center"/>
        <w:rPr>
          <w:rFonts w:ascii="Aptos" w:hAnsi="Aptos"/>
          <w:b/>
          <w:bCs/>
          <w:sz w:val="28"/>
          <w:szCs w:val="28"/>
        </w:rPr>
      </w:pPr>
      <w:r w:rsidRPr="00FB355C">
        <w:rPr>
          <w:rFonts w:ascii="Aptos" w:hAnsi="Aptos"/>
          <w:b/>
          <w:bCs/>
          <w:sz w:val="28"/>
          <w:szCs w:val="28"/>
        </w:rPr>
        <w:t>8B1 Nutrition and Digestion</w:t>
      </w:r>
    </w:p>
    <w:tbl>
      <w:tblPr>
        <w:tblpPr w:leftFromText="180" w:rightFromText="180" w:vertAnchor="page" w:horzAnchor="margin" w:tblpXSpec="center" w:tblpY="2651"/>
        <w:tblW w:w="10213" w:type="dxa"/>
        <w:tblLook w:val="04A0" w:firstRow="1" w:lastRow="0" w:firstColumn="1" w:lastColumn="0" w:noHBand="0" w:noVBand="1"/>
      </w:tblPr>
      <w:tblGrid>
        <w:gridCol w:w="498"/>
        <w:gridCol w:w="1777"/>
        <w:gridCol w:w="6804"/>
        <w:gridCol w:w="1134"/>
      </w:tblGrid>
      <w:tr w:rsidR="00FB355C" w:rsidRPr="00FB355C" w14:paraId="1C20A346" w14:textId="77777777" w:rsidTr="006C0F5B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0CFC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0B5E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Lesson title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FD98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Success criteria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B85D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check</w:t>
            </w:r>
          </w:p>
        </w:tc>
      </w:tr>
      <w:tr w:rsidR="00FB355C" w:rsidRPr="00FB355C" w14:paraId="11CCD613" w14:textId="77777777" w:rsidTr="006C0F5B">
        <w:trPr>
          <w:trHeight w:val="30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2485F4" w14:textId="77777777" w:rsidR="00FB355C" w:rsidRPr="00FB355C" w:rsidRDefault="00FB355C" w:rsidP="006C0F5B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AD18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Nutrients and a balanced diet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482F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Recall scientific meaning of diet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2471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7166EF60" w14:textId="77777777" w:rsidTr="006C0F5B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5444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ABD7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29C0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Be able to explain the role of water as a solvent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9201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699506A3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2CDD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DED8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E606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Arial" w:hAnsi="Aptos" w:cs="Calibri"/>
                <w:color w:val="000000"/>
                <w:lang w:eastAsia="en-GB"/>
              </w:rPr>
              <w:t>Identify a balanced meal and say what foods need to be added make unbalanced meals balanced.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610D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17A75DF8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9008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3D33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B380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Arial" w:hAnsi="Aptos" w:cs="Calibri"/>
                <w:color w:val="000000"/>
                <w:lang w:eastAsia="en-GB"/>
              </w:rPr>
              <w:t>Draw a particle diagram explain role of water as a solvent in living organism.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3DDF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478557A9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B14A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0E37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Digestive system and enzymes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45E0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Arial" w:hAnsi="Aptos" w:cs="Calibri"/>
                <w:color w:val="000000"/>
                <w:lang w:eastAsia="en-GB"/>
              </w:rPr>
              <w:t>Be able to name and identify the organs involved in digestion in order.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5972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167F921A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C1CA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4298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7D62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Arial" w:hAnsi="Aptos" w:cs="Calibri"/>
                <w:color w:val="000000"/>
                <w:lang w:eastAsia="en-GB"/>
              </w:rPr>
              <w:t>Be able to explain the whole process of digestion as a story.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1356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696D8EE6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AA57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9C9B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A759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Arial" w:hAnsi="Aptos" w:cs="Calibri"/>
                <w:color w:val="000000"/>
                <w:lang w:eastAsia="en-GB"/>
              </w:rPr>
              <w:t xml:space="preserve">Be able to describe </w:t>
            </w:r>
            <w:proofErr w:type="gramStart"/>
            <w:r w:rsidRPr="00FB355C">
              <w:rPr>
                <w:rFonts w:ascii="Aptos" w:eastAsia="Arial" w:hAnsi="Aptos" w:cs="Calibri"/>
                <w:color w:val="000000"/>
                <w:lang w:eastAsia="en-GB"/>
              </w:rPr>
              <w:t>that enzymes</w:t>
            </w:r>
            <w:proofErr w:type="gramEnd"/>
            <w:r w:rsidRPr="00FB355C">
              <w:rPr>
                <w:rFonts w:ascii="Aptos" w:eastAsia="Arial" w:hAnsi="Aptos" w:cs="Calibri"/>
                <w:color w:val="000000"/>
                <w:lang w:eastAsia="en-GB"/>
              </w:rPr>
              <w:t xml:space="preserve"> break down food chemically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CE49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6F1214F9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F93A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0096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3E28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Be able to describe more detail on main kinds of digestive enzymes: protease, carbohydrase, lipase based on independent research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38D5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76BB21F4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8D3E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55DE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Carbohydrates and absorption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1763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Remember carbohydrates provide energy and can be small molecules, sugars or large molecules, starch.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26FA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6B2593C0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8561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97E7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6591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Be able to test for sugar and starch, the two common carbohydrates.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2DB0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21AEB139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0C49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16C6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83FE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Be able to label a diagram  and answer questions about absorption in the small intestine.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8DD9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767FCE55" w14:textId="77777777" w:rsidTr="006C0F5B">
        <w:trPr>
          <w:trHeight w:val="109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A70E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ABA4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671A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Be able to explain how the small intestine structure enables better absorption due to large surface area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36F3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2755F3F6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8CB7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0971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Proteins and the stomach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065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Carry out proteins test practical and write up method and results.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B58E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21597F44" w14:textId="77777777" w:rsidTr="006C0F5B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E316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77BD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8911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Explain the role of protein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3150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561A54D3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05D6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83B6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B3F6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Be able to explain the link between genes and proteins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B750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41759D36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F78C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87FB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504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Research and present information about structural and functional proteins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ECAD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642D76A3" w14:textId="77777777" w:rsidTr="006C0F5B">
        <w:trPr>
          <w:trHeight w:val="15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FDD4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865B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Fat, </w:t>
            </w:r>
            <w:proofErr w:type="gramStart"/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emulsifiers</w:t>
            </w:r>
            <w:proofErr w:type="gramEnd"/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and surface area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0D0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Be able to carry out a practical to test for fats and relate this to high fat foods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A129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1CF3CC6A" w14:textId="77777777" w:rsidTr="006C0F5B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35C3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5EEB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387C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Be able to answer questions of uses of fats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C217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11BADA88" w14:textId="77777777" w:rsidTr="006C0F5B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D31A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690F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2B69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Be able to recall where fats are digested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0F26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4316E6DB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4FF3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EE1F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1B17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Relate results from an emulsification practical with importance of surface area in fat digestion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168C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7859A67F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2BE9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6701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Brining digestion and nutrition together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77A3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Arial" w:hAnsi="Aptos" w:cs="Calibri"/>
                <w:color w:val="000000"/>
                <w:lang w:eastAsia="en-GB"/>
              </w:rPr>
              <w:t xml:space="preserve">Identify food groups and </w:t>
            </w:r>
            <w:proofErr w:type="gramStart"/>
            <w:r w:rsidRPr="00FB355C">
              <w:rPr>
                <w:rFonts w:ascii="Aptos" w:eastAsia="Arial" w:hAnsi="Aptos" w:cs="Calibri"/>
                <w:color w:val="000000"/>
                <w:lang w:eastAsia="en-GB"/>
              </w:rPr>
              <w:t>their</w:t>
            </w:r>
            <w:proofErr w:type="gramEnd"/>
            <w:r w:rsidRPr="00FB355C">
              <w:rPr>
                <w:rFonts w:ascii="Aptos" w:eastAsia="Arial" w:hAnsi="Aptos" w:cs="Calibri"/>
                <w:color w:val="000000"/>
                <w:lang w:eastAsia="en-GB"/>
              </w:rPr>
              <w:t xml:space="preserve"> describe their roles in a balanced diet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A62C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0EB7290C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3F0A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2180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E2F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Arial" w:hAnsi="Aptos" w:cs="Calibri"/>
                <w:color w:val="000000"/>
                <w:lang w:eastAsia="en-GB"/>
              </w:rPr>
              <w:t>Be able to describe food tests for proteins, fats, carbohydrates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743D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FB355C" w:rsidRPr="00FB355C" w14:paraId="2B70C007" w14:textId="77777777" w:rsidTr="006C0F5B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5F84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2098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8A8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Arial" w:hAnsi="Aptos" w:cs="Calibri"/>
                <w:color w:val="000000"/>
                <w:lang w:eastAsia="en-GB"/>
              </w:rPr>
              <w:t>Be able to describe mechanical and chemical digestion in humans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258A" w14:textId="77777777" w:rsidR="00FB355C" w:rsidRPr="00FB355C" w:rsidRDefault="00FB355C" w:rsidP="006C0F5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FB355C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</w:tbl>
    <w:p w14:paraId="53B45934" w14:textId="77777777" w:rsidR="00FB355C" w:rsidRPr="00FB355C" w:rsidRDefault="00FB355C">
      <w:pPr>
        <w:rPr>
          <w:rFonts w:ascii="Aptos" w:hAnsi="Aptos"/>
        </w:rPr>
      </w:pPr>
    </w:p>
    <w:sectPr w:rsidR="00FB355C" w:rsidRPr="00FB3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5C"/>
    <w:rsid w:val="00F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46074"/>
  <w15:chartTrackingRefBased/>
  <w15:docId w15:val="{FD2C5BD7-2B1F-4745-A6FF-9AAFE677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>Eastern Learning Alliance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2023-09-24T19:16:00Z</dcterms:created>
  <dcterms:modified xsi:type="dcterms:W3CDTF">2023-09-24T19:17:00Z</dcterms:modified>
</cp:coreProperties>
</file>