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5C97CFBD" w:rsidR="000E7EC4" w:rsidRPr="00DE116D" w:rsidRDefault="00267295" w:rsidP="00F536B6">
      <w:pPr>
        <w:jc w:val="center"/>
        <w:rPr>
          <w:b/>
          <w:sz w:val="24"/>
          <w:szCs w:val="24"/>
          <w:lang w:val="es-ES"/>
        </w:rPr>
      </w:pPr>
      <w:r w:rsidRPr="00DE116D">
        <w:rPr>
          <w:b/>
          <w:sz w:val="24"/>
          <w:szCs w:val="24"/>
          <w:lang w:val="es-ES"/>
        </w:rPr>
        <w:t>Y</w:t>
      </w:r>
      <w:r w:rsidR="00B7064A">
        <w:rPr>
          <w:b/>
          <w:sz w:val="24"/>
          <w:szCs w:val="24"/>
          <w:lang w:val="es-ES"/>
        </w:rPr>
        <w:t>7</w:t>
      </w:r>
      <w:r w:rsidR="00F536B6" w:rsidRPr="00DE116D">
        <w:rPr>
          <w:b/>
          <w:sz w:val="24"/>
          <w:szCs w:val="24"/>
          <w:lang w:val="es-ES"/>
        </w:rPr>
        <w:t xml:space="preserve"> Spanish</w:t>
      </w:r>
    </w:p>
    <w:p w14:paraId="7D8AAB78" w14:textId="677E10C2" w:rsidR="00F536B6" w:rsidRPr="00847679" w:rsidRDefault="00847679" w:rsidP="00F536B6">
      <w:pPr>
        <w:jc w:val="center"/>
        <w:rPr>
          <w:b/>
          <w:sz w:val="24"/>
          <w:szCs w:val="24"/>
          <w:lang w:val="es-ES"/>
        </w:rPr>
      </w:pPr>
      <w:r w:rsidRPr="00847679">
        <w:rPr>
          <w:b/>
          <w:sz w:val="24"/>
          <w:szCs w:val="24"/>
          <w:lang w:val="es-ES"/>
        </w:rPr>
        <w:t>Module 4 – Mi familia y mis amigos</w:t>
      </w:r>
    </w:p>
    <w:p w14:paraId="6BA6EB54" w14:textId="77B8AEFD" w:rsidR="002E5A86" w:rsidRDefault="002E5A86" w:rsidP="00B9474D">
      <w:pPr>
        <w:jc w:val="center"/>
        <w:rPr>
          <w:b/>
        </w:rPr>
      </w:pPr>
      <w:r w:rsidRPr="00B42C08">
        <w:rPr>
          <w:b/>
        </w:rPr>
        <w:t>Revision List</w:t>
      </w:r>
    </w:p>
    <w:p w14:paraId="31F00387" w14:textId="77777777" w:rsidR="00847679" w:rsidRPr="00502F9E" w:rsidRDefault="00847679" w:rsidP="00847679">
      <w:pPr>
        <w:pStyle w:val="Bhead"/>
        <w:rPr>
          <w:sz w:val="24"/>
        </w:rPr>
      </w:pPr>
      <w:r w:rsidRPr="00502F9E">
        <w:rPr>
          <w:sz w:val="24"/>
        </w:rPr>
        <w:t>I can…</w:t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847679" w:rsidRPr="00397BBA" w14:paraId="289642ED" w14:textId="77777777" w:rsidTr="006C40E1">
        <w:tc>
          <w:tcPr>
            <w:tcW w:w="9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C41FD1" w14:textId="77777777" w:rsidR="00847679" w:rsidRPr="00397BBA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6C5437">
              <w:t xml:space="preserve">say </w:t>
            </w:r>
            <w:r>
              <w:t>how many people there are in my family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058399" w14:textId="77777777" w:rsidR="00847679" w:rsidRPr="00397BBA" w:rsidRDefault="00847679" w:rsidP="006C40E1">
            <w:pPr>
              <w:pStyle w:val="Box"/>
            </w:pPr>
          </w:p>
        </w:tc>
      </w:tr>
      <w:tr w:rsidR="00847679" w14:paraId="46F0F197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792365F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information about family members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F3CB4CD" w14:textId="77777777" w:rsidR="00847679" w:rsidRDefault="00847679" w:rsidP="006C40E1">
            <w:pPr>
              <w:pStyle w:val="Box"/>
            </w:pPr>
          </w:p>
        </w:tc>
      </w:tr>
      <w:tr w:rsidR="00847679" w14:paraId="6D78CE63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47114E2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count up to 100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13AF294" w14:textId="77777777" w:rsidR="00847679" w:rsidRDefault="00847679" w:rsidP="006C40E1">
            <w:pPr>
              <w:pStyle w:val="Box"/>
            </w:pPr>
          </w:p>
        </w:tc>
      </w:tr>
      <w:tr w:rsidR="00847679" w:rsidRPr="00681F14" w14:paraId="4EF0CC54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E9295C3" w14:textId="77777777" w:rsidR="00847679" w:rsidRPr="00681F14" w:rsidRDefault="00847679" w:rsidP="00847679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es-ES"/>
              </w:rPr>
            </w:pPr>
            <w:r w:rsidRPr="00681F14">
              <w:rPr>
                <w:lang w:val="fr-FR"/>
              </w:rPr>
              <w:t>use possessive adjectives correctly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688845F6" w14:textId="77777777" w:rsidR="00847679" w:rsidRPr="00681F14" w:rsidRDefault="00847679" w:rsidP="006C40E1">
            <w:pPr>
              <w:pStyle w:val="Box"/>
              <w:rPr>
                <w:lang w:val="es-ES"/>
              </w:rPr>
            </w:pPr>
          </w:p>
        </w:tc>
      </w:tr>
      <w:tr w:rsidR="00847679" w14:paraId="325EC7CA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6DB83D1" w14:textId="77777777" w:rsidR="00847679" w:rsidRPr="000E0563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E5C9F7A" w14:textId="77777777" w:rsidR="00847679" w:rsidRPr="00681F14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34FFEDFE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9235A42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what colour eyes someone has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C4A99ED" w14:textId="77777777" w:rsidR="00847679" w:rsidRDefault="00847679" w:rsidP="006C40E1">
            <w:pPr>
              <w:pStyle w:val="Box"/>
            </w:pPr>
          </w:p>
        </w:tc>
      </w:tr>
      <w:tr w:rsidR="00847679" w14:paraId="771BCCE7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959FB65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what someone’s hair is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6C0E2E86" w14:textId="77777777" w:rsidR="00847679" w:rsidRDefault="00847679" w:rsidP="006C40E1">
            <w:pPr>
              <w:pStyle w:val="Box"/>
            </w:pPr>
          </w:p>
        </w:tc>
      </w:tr>
      <w:tr w:rsidR="00847679" w14:paraId="661AEB24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090AE70" w14:textId="77777777" w:rsidR="00847679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my hair and eyes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9809D2F" w14:textId="77777777" w:rsidR="00847679" w:rsidRDefault="00847679" w:rsidP="006C40E1">
            <w:pPr>
              <w:pStyle w:val="Box"/>
            </w:pPr>
          </w:p>
        </w:tc>
      </w:tr>
      <w:tr w:rsidR="00847679" w14:paraId="5C7E62F0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1BBABEE" w14:textId="77777777" w:rsidR="00847679" w:rsidRPr="000E0563" w:rsidRDefault="00847679" w:rsidP="006C40E1">
            <w:pPr>
              <w:pStyle w:val="Grammar"/>
              <w:ind w:left="358"/>
            </w:pPr>
            <w:r>
              <w:t xml:space="preserve">use the irregular verbs </w:t>
            </w:r>
            <w:r w:rsidRPr="00681F14">
              <w:rPr>
                <w:b/>
              </w:rPr>
              <w:t>tener</w:t>
            </w:r>
            <w:r>
              <w:t xml:space="preserve"> and </w:t>
            </w:r>
            <w:r w:rsidRPr="00681F14">
              <w:rPr>
                <w:b/>
              </w:rPr>
              <w:t>ser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7BF99DD" w14:textId="77777777" w:rsidR="00847679" w:rsidRDefault="00847679" w:rsidP="006C40E1">
            <w:pPr>
              <w:pStyle w:val="Box"/>
            </w:pPr>
          </w:p>
        </w:tc>
      </w:tr>
      <w:tr w:rsidR="00847679" w14:paraId="13729B38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7A67F1B" w14:textId="77777777" w:rsidR="00847679" w:rsidRPr="000E0563" w:rsidRDefault="00847679" w:rsidP="00847679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E741BA">
              <w:t xml:space="preserve">use </w:t>
            </w:r>
            <w:r>
              <w:t>adjectives after nouns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9671A8E" w14:textId="77777777" w:rsidR="00847679" w:rsidRDefault="00847679" w:rsidP="006C40E1">
            <w:pPr>
              <w:pStyle w:val="Box"/>
            </w:pPr>
          </w:p>
        </w:tc>
      </w:tr>
      <w:tr w:rsidR="00847679" w:rsidRPr="00397BBA" w14:paraId="306ED9D1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EB980D2" w14:textId="77777777" w:rsidR="00847679" w:rsidRPr="00397BBA" w:rsidRDefault="00847679" w:rsidP="00847679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use a range of connectives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1D8FCB16" w14:textId="77777777" w:rsidR="00847679" w:rsidRPr="00397BBA" w:rsidRDefault="00847679" w:rsidP="006C40E1">
            <w:pPr>
              <w:pStyle w:val="Box"/>
            </w:pPr>
          </w:p>
        </w:tc>
      </w:tr>
      <w:tr w:rsidR="00847679" w:rsidRPr="00397BBA" w14:paraId="1DDB0DF5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7A70410" w14:textId="77777777" w:rsidR="00847679" w:rsidRPr="00397BBA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D53AB2F" w14:textId="77777777" w:rsidR="00847679" w:rsidRPr="00397BBA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72531A6A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7B32859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other people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F1FCEF3" w14:textId="77777777" w:rsidR="00847679" w:rsidRDefault="00847679" w:rsidP="006C40E1">
            <w:pPr>
              <w:pStyle w:val="Box"/>
            </w:pPr>
          </w:p>
        </w:tc>
      </w:tr>
      <w:tr w:rsidR="00847679" w14:paraId="7A252ECF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929420D" w14:textId="77777777" w:rsidR="00847679" w:rsidRPr="000E0563" w:rsidRDefault="00847679" w:rsidP="006C40E1">
            <w:pPr>
              <w:pStyle w:val="Grammar"/>
              <w:ind w:left="358"/>
            </w:pPr>
            <w:r>
              <w:t>making adjectives agree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ED7DC24" w14:textId="77777777" w:rsidR="00847679" w:rsidRDefault="00847679" w:rsidP="006C40E1">
            <w:pPr>
              <w:pStyle w:val="Box"/>
            </w:pPr>
          </w:p>
        </w:tc>
      </w:tr>
      <w:tr w:rsidR="00847679" w14:paraId="51A5B48D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F81C450" w14:textId="77777777" w:rsidR="00847679" w:rsidRPr="000E0563" w:rsidRDefault="00847679" w:rsidP="006C40E1">
            <w:pPr>
              <w:pStyle w:val="Skills"/>
              <w:ind w:left="358"/>
            </w:pPr>
            <w:r>
              <w:t xml:space="preserve">use intensifiers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05540DA" w14:textId="77777777" w:rsidR="00847679" w:rsidRDefault="00847679" w:rsidP="006C40E1">
            <w:pPr>
              <w:pStyle w:val="Box"/>
            </w:pPr>
          </w:p>
        </w:tc>
      </w:tr>
      <w:tr w:rsidR="00847679" w14:paraId="6D2F302A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D0C5864" w14:textId="77777777" w:rsidR="00847679" w:rsidRPr="000E0563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DA7E5FF" w14:textId="77777777" w:rsidR="00847679" w:rsidRPr="00681F14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18F55404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657B4DE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their home is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DC27AFF" w14:textId="77777777" w:rsidR="00847679" w:rsidRDefault="00847679" w:rsidP="006C40E1">
            <w:pPr>
              <w:pStyle w:val="Box"/>
            </w:pPr>
          </w:p>
        </w:tc>
      </w:tr>
      <w:tr w:rsidR="00847679" w14:paraId="6DED00D9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16A4ECF4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my home is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0231BC4" w14:textId="77777777" w:rsidR="00847679" w:rsidRDefault="00847679" w:rsidP="006C40E1">
            <w:pPr>
              <w:pStyle w:val="Box"/>
            </w:pPr>
          </w:p>
        </w:tc>
      </w:tr>
      <w:tr w:rsidR="00847679" w14:paraId="128FA818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8466C16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where their home is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0AD4729" w14:textId="77777777" w:rsidR="00847679" w:rsidRDefault="00847679" w:rsidP="006C40E1">
            <w:pPr>
              <w:pStyle w:val="Box"/>
            </w:pPr>
          </w:p>
        </w:tc>
      </w:tr>
      <w:tr w:rsidR="00847679" w14:paraId="576B9D61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C305D0A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where it is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66E1013" w14:textId="77777777" w:rsidR="00847679" w:rsidRDefault="00847679" w:rsidP="006C40E1">
            <w:pPr>
              <w:pStyle w:val="Box"/>
            </w:pPr>
          </w:p>
        </w:tc>
      </w:tr>
      <w:tr w:rsidR="00847679" w14:paraId="3FA1CE57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68166C2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who I live with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D4FF61F" w14:textId="77777777" w:rsidR="00847679" w:rsidRDefault="00847679" w:rsidP="006C40E1">
            <w:pPr>
              <w:pStyle w:val="Box"/>
            </w:pPr>
          </w:p>
        </w:tc>
      </w:tr>
      <w:tr w:rsidR="00847679" w14:paraId="73C72529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D75B998" w14:textId="77777777" w:rsidR="00847679" w:rsidRDefault="00847679" w:rsidP="006C40E1">
            <w:pPr>
              <w:pStyle w:val="Skills"/>
              <w:ind w:left="358"/>
            </w:pPr>
            <w:r>
              <w:t xml:space="preserve">use the verb </w:t>
            </w:r>
            <w:r w:rsidRPr="00681F14">
              <w:rPr>
                <w:b/>
              </w:rPr>
              <w:t>estar</w:t>
            </w:r>
            <w:r>
              <w:t xml:space="preserve"> to describe location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685DDBD3" w14:textId="77777777" w:rsidR="00847679" w:rsidRDefault="00847679" w:rsidP="006C40E1">
            <w:pPr>
              <w:pStyle w:val="Box"/>
            </w:pPr>
          </w:p>
        </w:tc>
      </w:tr>
      <w:tr w:rsidR="00847679" w14:paraId="45D6A119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9E98B3C" w14:textId="77777777" w:rsidR="00847679" w:rsidRPr="000E0563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F8F41A8" w14:textId="77777777" w:rsidR="00847679" w:rsidRPr="00681F14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6E2A0F73" w14:textId="77777777" w:rsidTr="006C40E1">
        <w:trPr>
          <w:trHeight w:val="472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5EF1878" w14:textId="77777777" w:rsidR="00847679" w:rsidRPr="000E0563" w:rsidRDefault="00847679" w:rsidP="006C40E1">
            <w:pPr>
              <w:pStyle w:val="Skills"/>
              <w:ind w:left="358"/>
            </w:pPr>
            <w:r>
              <w:t>use a dictionary to look up nouns, adjectives and verbs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08A8C02" w14:textId="77777777" w:rsidR="00847679" w:rsidRDefault="00847679" w:rsidP="006C40E1">
            <w:pPr>
              <w:pStyle w:val="Box"/>
            </w:pPr>
          </w:p>
        </w:tc>
      </w:tr>
      <w:tr w:rsidR="00847679" w14:paraId="6FCF330C" w14:textId="77777777" w:rsidTr="006C40E1">
        <w:trPr>
          <w:trHeight w:val="472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E9FB01A" w14:textId="77777777" w:rsidR="00847679" w:rsidRDefault="00847679" w:rsidP="006C40E1">
            <w:pPr>
              <w:pStyle w:val="Skills"/>
              <w:tabs>
                <w:tab w:val="clear" w:pos="397"/>
                <w:tab w:val="left" w:pos="358"/>
              </w:tabs>
              <w:ind w:left="358"/>
            </w:pPr>
            <w:r>
              <w:t>give an effective presentation by using prompts on a card, using correct pronunciation, speaking clearly and confidently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F33C311" w14:textId="77777777" w:rsidR="00847679" w:rsidRDefault="00847679" w:rsidP="006C40E1">
            <w:pPr>
              <w:pStyle w:val="Box"/>
            </w:pPr>
          </w:p>
        </w:tc>
      </w:tr>
    </w:tbl>
    <w:p w14:paraId="7AE64552" w14:textId="53162066" w:rsidR="00847679" w:rsidRDefault="00847679" w:rsidP="00847679"/>
    <w:p w14:paraId="4A51CE10" w14:textId="77777777" w:rsidR="00847679" w:rsidRDefault="00847679" w:rsidP="00847679">
      <w:pPr>
        <w:pStyle w:val="Ahead"/>
        <w:rPr>
          <w:sz w:val="22"/>
          <w:szCs w:val="22"/>
        </w:rPr>
      </w:pPr>
    </w:p>
    <w:p w14:paraId="26FDFAF3" w14:textId="77777777" w:rsidR="00847679" w:rsidRDefault="00847679" w:rsidP="00847679">
      <w:pPr>
        <w:pStyle w:val="Ahead"/>
        <w:rPr>
          <w:sz w:val="22"/>
          <w:szCs w:val="22"/>
        </w:rPr>
      </w:pPr>
    </w:p>
    <w:p w14:paraId="1646FC47" w14:textId="3F5B2743" w:rsidR="00847679" w:rsidRPr="00847679" w:rsidRDefault="00847679" w:rsidP="00847679">
      <w:pPr>
        <w:pStyle w:val="Ahead"/>
        <w:rPr>
          <w:sz w:val="22"/>
          <w:szCs w:val="22"/>
        </w:rPr>
      </w:pPr>
      <w:r w:rsidRPr="00847679">
        <w:rPr>
          <w:sz w:val="22"/>
          <w:szCs w:val="22"/>
        </w:rPr>
        <w:lastRenderedPageBreak/>
        <w:t>Palabras</w:t>
      </w:r>
      <w:r w:rsidRPr="00847679">
        <w:rPr>
          <w:sz w:val="22"/>
          <w:szCs w:val="22"/>
        </w:rPr>
        <w:tab/>
      </w:r>
    </w:p>
    <w:p w14:paraId="3C48E01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eastAsia="en-GB"/>
        </w:rPr>
        <w:t>¿Cuántas personas hay</w:t>
      </w:r>
      <w:r w:rsidRPr="00847679">
        <w:rPr>
          <w:rFonts w:ascii="Arial" w:hAnsi="Arial" w:cs="Arial"/>
          <w:b/>
        </w:rPr>
        <w:tab/>
      </w:r>
      <w:r w:rsidRPr="00847679">
        <w:rPr>
          <w:rFonts w:ascii="Arial" w:hAnsi="Arial" w:cs="Arial"/>
          <w:b/>
          <w:i/>
        </w:rPr>
        <w:t>How many people are there in your</w:t>
      </w:r>
    </w:p>
    <w:p w14:paraId="52CAE52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i/>
          <w:lang w:val="es-ES"/>
        </w:rPr>
      </w:pPr>
      <w:r w:rsidRPr="00847679">
        <w:rPr>
          <w:rFonts w:ascii="Arial" w:hAnsi="Arial" w:cs="Arial"/>
          <w:b/>
        </w:rPr>
        <w:t xml:space="preserve">  </w:t>
      </w:r>
      <w:r w:rsidRPr="00847679">
        <w:rPr>
          <w:rFonts w:ascii="Arial" w:hAnsi="Arial" w:cs="Arial"/>
          <w:b/>
          <w:lang w:val="es-ES"/>
        </w:rPr>
        <w:t>en tu familia?</w:t>
      </w:r>
      <w:r w:rsidRPr="00847679">
        <w:rPr>
          <w:rFonts w:ascii="Arial" w:hAnsi="Arial" w:cs="Arial"/>
          <w:lang w:val="es-ES"/>
        </w:rPr>
        <w:tab/>
        <w:t xml:space="preserve">  </w:t>
      </w:r>
      <w:r w:rsidRPr="00847679">
        <w:rPr>
          <w:rFonts w:ascii="Arial" w:hAnsi="Arial" w:cs="Arial"/>
          <w:b/>
          <w:i/>
          <w:lang w:val="es-ES"/>
        </w:rPr>
        <w:t>family?</w:t>
      </w:r>
    </w:p>
    <w:p w14:paraId="4CC68FA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78816B6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val="es-ES" w:eastAsia="en-GB"/>
        </w:rPr>
        <w:t>En mi familia hay…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bCs/>
          <w:i/>
        </w:rPr>
        <w:t>In my family, there are…</w:t>
      </w:r>
    </w:p>
    <w:p w14:paraId="1803478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 xml:space="preserve">  personas.</w:t>
      </w:r>
      <w:r w:rsidRPr="00847679">
        <w:rPr>
          <w:rFonts w:ascii="Arial" w:hAnsi="Arial" w:cs="Arial"/>
        </w:rPr>
        <w:tab/>
        <w:t xml:space="preserve">  </w:t>
      </w:r>
      <w:r w:rsidRPr="00847679">
        <w:rPr>
          <w:rStyle w:val="Englishchr"/>
          <w:rFonts w:ascii="Arial" w:hAnsi="Arial" w:cs="Arial"/>
          <w:b w:val="0"/>
        </w:rPr>
        <w:t>people.</w:t>
      </w:r>
    </w:p>
    <w:p w14:paraId="50DC0DE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mis padres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parents</w:t>
      </w:r>
    </w:p>
    <w:p w14:paraId="250DA35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madre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mother</w:t>
      </w:r>
    </w:p>
    <w:p w14:paraId="1741283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padre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father</w:t>
      </w:r>
    </w:p>
    <w:p w14:paraId="39AF878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abuelo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grandfather</w:t>
      </w:r>
    </w:p>
    <w:p w14:paraId="1DEE90C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abuela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grandmother</w:t>
      </w:r>
    </w:p>
    <w:p w14:paraId="6434A9C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bisabuela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great-grandmother</w:t>
      </w:r>
    </w:p>
    <w:p w14:paraId="53626427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tío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uncle</w:t>
      </w:r>
    </w:p>
    <w:p w14:paraId="00A907B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tía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aunt</w:t>
      </w:r>
    </w:p>
    <w:p w14:paraId="6F9A696C" w14:textId="77777777" w:rsidR="00847679" w:rsidRPr="00B7064A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fr-FR"/>
        </w:rPr>
      </w:pPr>
      <w:r w:rsidRPr="00B7064A">
        <w:rPr>
          <w:rFonts w:ascii="Arial" w:hAnsi="Arial" w:cs="Arial"/>
          <w:lang w:val="fr-FR" w:eastAsia="en-GB"/>
        </w:rPr>
        <w:t>mis primos</w:t>
      </w:r>
      <w:r w:rsidRPr="00B7064A">
        <w:rPr>
          <w:rFonts w:ascii="Arial" w:hAnsi="Arial" w:cs="Arial"/>
          <w:lang w:val="fr-FR"/>
        </w:rPr>
        <w:tab/>
      </w:r>
      <w:r w:rsidRPr="00B7064A">
        <w:rPr>
          <w:rStyle w:val="Englishchr"/>
          <w:rFonts w:ascii="Arial" w:hAnsi="Arial" w:cs="Arial"/>
          <w:b w:val="0"/>
          <w:lang w:val="fr-FR"/>
        </w:rPr>
        <w:t>my cousins</w:t>
      </w:r>
    </w:p>
    <w:p w14:paraId="11CB41E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val="es-ES" w:eastAsia="en-GB"/>
        </w:rPr>
        <w:t>¿Cómo se llama tu madre?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eastAsia="en-GB"/>
        </w:rPr>
        <w:t>What is your mother called?</w:t>
      </w:r>
    </w:p>
    <w:p w14:paraId="3DAD29D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 w:eastAsia="en-GB"/>
        </w:rPr>
      </w:pPr>
      <w:r w:rsidRPr="00847679">
        <w:rPr>
          <w:rFonts w:ascii="Arial" w:hAnsi="Arial" w:cs="Arial"/>
          <w:lang w:val="es-ES" w:eastAsia="en-GB"/>
        </w:rPr>
        <w:t>Mi madre se llama…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es-ES" w:eastAsia="en-GB"/>
        </w:rPr>
        <w:t>My mother is called…</w:t>
      </w:r>
    </w:p>
    <w:p w14:paraId="372B09E7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val="es-ES" w:eastAsia="en-GB"/>
        </w:rPr>
        <w:t>¿Cómo se llaman tus</w:t>
      </w:r>
      <w:r w:rsidRPr="00847679">
        <w:rPr>
          <w:rFonts w:ascii="Omnes-Semibold" w:hAnsi="Omnes-Semibold" w:cs="Omnes-Semibold"/>
          <w:lang w:val="es-ES" w:eastAsia="en-GB"/>
        </w:rPr>
        <w:t xml:space="preserve"> </w:t>
      </w:r>
      <w:r w:rsidRPr="00847679">
        <w:rPr>
          <w:rFonts w:ascii="Arial" w:hAnsi="Arial" w:cs="Arial"/>
          <w:lang w:val="es-ES" w:eastAsia="en-GB"/>
        </w:rPr>
        <w:t>primos?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eastAsia="en-GB"/>
        </w:rPr>
        <w:t>What are your cousins called?</w:t>
      </w:r>
    </w:p>
    <w:p w14:paraId="0927B2D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val="es-ES" w:eastAsia="en-GB"/>
        </w:rPr>
        <w:t>Mis primos se llaman…</w:t>
      </w:r>
      <w:r w:rsidRPr="00847679">
        <w:rPr>
          <w:rFonts w:ascii="Omnes-Semibold" w:hAnsi="Omnes-Semibold" w:cs="Omnes-Semibold"/>
          <w:lang w:val="es-ES" w:eastAsia="en-GB"/>
        </w:rPr>
        <w:t xml:space="preserve"> </w:t>
      </w:r>
      <w:r w:rsidRPr="00847679">
        <w:rPr>
          <w:rFonts w:ascii="Arial" w:hAnsi="Arial" w:cs="Arial"/>
          <w:lang w:val="es-ES" w:eastAsia="en-GB"/>
        </w:rPr>
        <w:t>y…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eastAsia="en-GB"/>
        </w:rPr>
        <w:t>My cousins are called… and…</w:t>
      </w:r>
    </w:p>
    <w:p w14:paraId="5305C13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eastAsia="en-GB"/>
        </w:rPr>
        <w:t>su hermano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his/her brother</w:t>
      </w:r>
    </w:p>
    <w:p w14:paraId="1ED261A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</w:rPr>
      </w:pPr>
      <w:r w:rsidRPr="00847679">
        <w:rPr>
          <w:rFonts w:ascii="Arial" w:hAnsi="Arial" w:cs="Arial"/>
          <w:lang w:eastAsia="en-GB"/>
        </w:rPr>
        <w:t>sus hermanos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his/her brothers and sisters</w:t>
      </w:r>
    </w:p>
    <w:p w14:paraId="07F820A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55086A5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val="es-ES"/>
        </w:rPr>
      </w:pPr>
      <w:r w:rsidRPr="00847679">
        <w:rPr>
          <w:rFonts w:ascii="Arial" w:hAnsi="Arial" w:cs="Arial"/>
          <w:b/>
          <w:lang w:val="es-ES" w:eastAsia="en-GB"/>
        </w:rPr>
        <w:t>Los números 20 – 100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  <w:lang w:val="es-ES"/>
        </w:rPr>
        <w:t>Numbers 20 – 100</w:t>
      </w:r>
    </w:p>
    <w:p w14:paraId="3EE5ACF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veinte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20</w:t>
      </w:r>
    </w:p>
    <w:p w14:paraId="0C2902C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treinta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30</w:t>
      </w:r>
    </w:p>
    <w:p w14:paraId="1C5D5D7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cuarenta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40</w:t>
      </w:r>
    </w:p>
    <w:p w14:paraId="44D7AD1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cincuenta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50</w:t>
      </w:r>
    </w:p>
    <w:p w14:paraId="211940A7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sesenta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60</w:t>
      </w:r>
    </w:p>
    <w:p w14:paraId="60D1F79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setenta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70</w:t>
      </w:r>
    </w:p>
    <w:p w14:paraId="72147382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ochenta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80</w:t>
      </w:r>
    </w:p>
    <w:p w14:paraId="15A034A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noventa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90</w:t>
      </w:r>
    </w:p>
    <w:p w14:paraId="3E105F8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cien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100</w:t>
      </w:r>
    </w:p>
    <w:p w14:paraId="152CAF3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6E4B3C5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es-ES" w:eastAsia="en-GB"/>
        </w:rPr>
        <w:t>¿De qué color tienes los ojos?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</w:rPr>
        <w:t>What colour are your eyes?</w:t>
      </w:r>
    </w:p>
    <w:p w14:paraId="575650C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Tengo los ojos…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I have… eyes.</w:t>
      </w:r>
    </w:p>
    <w:p w14:paraId="2566FD6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azules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blue</w:t>
      </w:r>
    </w:p>
    <w:p w14:paraId="7B150B7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lastRenderedPageBreak/>
        <w:t>grises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grey</w:t>
      </w:r>
    </w:p>
    <w:p w14:paraId="716608B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marrones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brown</w:t>
      </w:r>
    </w:p>
    <w:p w14:paraId="7269DDC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verdes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green</w:t>
      </w:r>
    </w:p>
    <w:p w14:paraId="626EE2A7" w14:textId="456CE0D4" w:rsid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847679">
        <w:rPr>
          <w:rFonts w:ascii="Arial" w:hAnsi="Arial" w:cs="Arial"/>
          <w:lang w:eastAsia="en-GB"/>
        </w:rPr>
        <w:t>Llevo gafas.</w:t>
      </w:r>
      <w:r w:rsidRPr="00847679">
        <w:rPr>
          <w:rFonts w:ascii="Arial" w:hAnsi="Arial" w:cs="Arial"/>
        </w:rPr>
        <w:tab/>
      </w:r>
      <w:r>
        <w:rPr>
          <w:rStyle w:val="Englishchr"/>
          <w:rFonts w:ascii="Arial" w:hAnsi="Arial" w:cs="Arial"/>
          <w:b w:val="0"/>
        </w:rPr>
        <w:t>I wear glasses</w:t>
      </w:r>
    </w:p>
    <w:p w14:paraId="63CE6ADC" w14:textId="77777777" w:rsidR="00847679" w:rsidRPr="00DE116D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eastAsia="en-GB"/>
        </w:rPr>
      </w:pPr>
    </w:p>
    <w:p w14:paraId="5E7037D7" w14:textId="50EB093E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val="es-ES"/>
        </w:rPr>
      </w:pPr>
      <w:r w:rsidRPr="00847679">
        <w:rPr>
          <w:rFonts w:ascii="Arial" w:hAnsi="Arial" w:cs="Arial"/>
          <w:b/>
          <w:lang w:val="es-ES" w:eastAsia="en-GB"/>
        </w:rPr>
        <w:t>¿Cómo tienes el pelo?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  <w:lang w:val="es-ES"/>
        </w:rPr>
        <w:t>What’s your hair like?</w:t>
      </w:r>
    </w:p>
    <w:p w14:paraId="121B21E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Tengo el pelo…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I have… hair.</w:t>
      </w:r>
    </w:p>
    <w:p w14:paraId="35F14D6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castaño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brown</w:t>
      </w:r>
    </w:p>
    <w:p w14:paraId="0532324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negro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black</w:t>
      </w:r>
    </w:p>
    <w:p w14:paraId="71BF451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rubio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blond</w:t>
      </w:r>
    </w:p>
    <w:p w14:paraId="51CACD9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azul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blue</w:t>
      </w:r>
    </w:p>
    <w:p w14:paraId="6C3DD6E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liso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straight</w:t>
      </w:r>
    </w:p>
    <w:p w14:paraId="1B6AF70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847679">
        <w:rPr>
          <w:rFonts w:ascii="Arial" w:hAnsi="Arial" w:cs="Arial"/>
          <w:lang w:eastAsia="en-GB"/>
        </w:rPr>
        <w:t>rizado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curly</w:t>
      </w:r>
    </w:p>
    <w:p w14:paraId="719277C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eastAsia="en-GB"/>
        </w:rPr>
        <w:t>largo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long</w:t>
      </w:r>
    </w:p>
    <w:p w14:paraId="1B097FF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eastAsia="en-GB"/>
        </w:rPr>
        <w:t>corto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short</w:t>
      </w:r>
    </w:p>
    <w:p w14:paraId="567EA74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 w:eastAsia="en-GB"/>
        </w:rPr>
      </w:pPr>
      <w:r w:rsidRPr="00847679">
        <w:rPr>
          <w:rFonts w:ascii="Arial" w:hAnsi="Arial" w:cs="Arial"/>
          <w:lang w:val="es-ES" w:eastAsia="en-GB"/>
        </w:rPr>
        <w:t>Soy pelirrojo/a.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es-ES" w:eastAsia="en-GB"/>
        </w:rPr>
        <w:t>I am a redhead.</w:t>
      </w:r>
    </w:p>
    <w:p w14:paraId="53E34CD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de-DE"/>
        </w:rPr>
      </w:pPr>
      <w:r w:rsidRPr="00847679">
        <w:rPr>
          <w:rFonts w:ascii="Arial" w:hAnsi="Arial" w:cs="Arial"/>
          <w:lang w:val="es-ES" w:eastAsia="en-GB"/>
        </w:rPr>
        <w:t>Soy calvo.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de-DE" w:eastAsia="en-GB"/>
        </w:rPr>
        <w:t>I am bald.</w:t>
      </w:r>
    </w:p>
    <w:p w14:paraId="5208BBD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de-DE"/>
        </w:rPr>
      </w:pPr>
    </w:p>
    <w:p w14:paraId="341ADCC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de-DE" w:eastAsia="en-GB"/>
        </w:rPr>
        <w:t>¿Cómo es?</w:t>
      </w:r>
      <w:r w:rsidRPr="00847679">
        <w:rPr>
          <w:rFonts w:ascii="Arial" w:hAnsi="Arial" w:cs="Arial"/>
          <w:b/>
          <w:lang w:val="de-DE"/>
        </w:rPr>
        <w:tab/>
      </w:r>
      <w:r w:rsidRPr="00847679">
        <w:rPr>
          <w:rFonts w:ascii="Arial" w:hAnsi="Arial" w:cs="Arial"/>
          <w:b/>
          <w:i/>
        </w:rPr>
        <w:t>What is he/she like?</w:t>
      </w:r>
    </w:p>
    <w:p w14:paraId="0593B40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Es…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He/She is…</w:t>
      </w:r>
    </w:p>
    <w:p w14:paraId="0E6F2BB2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No es muy…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He/She isn’t very…</w:t>
      </w:r>
    </w:p>
    <w:p w14:paraId="59EBFE6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/>
        </w:rPr>
      </w:pPr>
      <w:r w:rsidRPr="00847679">
        <w:rPr>
          <w:rFonts w:ascii="Arial" w:hAnsi="Arial" w:cs="Arial"/>
          <w:lang w:val="es-ES" w:eastAsia="en-GB"/>
        </w:rPr>
        <w:t>alto/a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tall</w:t>
      </w:r>
    </w:p>
    <w:p w14:paraId="4D8B1B0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bajo/a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short</w:t>
      </w:r>
    </w:p>
    <w:p w14:paraId="6C99513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delgado/a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slim</w:t>
      </w:r>
    </w:p>
    <w:p w14:paraId="50CE354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gordo/a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fat</w:t>
      </w:r>
    </w:p>
    <w:p w14:paraId="11DEAD8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guapo/a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good-looking</w:t>
      </w:r>
    </w:p>
    <w:p w14:paraId="26B4BC0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inteligente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intelligent</w:t>
      </w:r>
    </w:p>
    <w:p w14:paraId="7E9D84F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joven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young</w:t>
      </w:r>
    </w:p>
    <w:p w14:paraId="7C04168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viejo/a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old</w:t>
      </w:r>
    </w:p>
    <w:p w14:paraId="43E14ED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Tiene pecas.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He/She has freckles.</w:t>
      </w:r>
    </w:p>
    <w:p w14:paraId="3599D26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Tiene barba.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 has a beard.</w:t>
      </w:r>
    </w:p>
    <w:p w14:paraId="692902B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mis amigos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my friends</w:t>
      </w:r>
    </w:p>
    <w:p w14:paraId="655A361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mi mejor amigo/a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my best friend</w:t>
      </w:r>
    </w:p>
    <w:p w14:paraId="50DAFE9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/>
        </w:rPr>
      </w:pPr>
      <w:r w:rsidRPr="00847679">
        <w:rPr>
          <w:rFonts w:ascii="Arial" w:hAnsi="Arial" w:cs="Arial"/>
          <w:lang w:val="es-ES" w:eastAsia="en-GB"/>
        </w:rPr>
        <w:t>su mejor amigo/a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his/her best friend</w:t>
      </w:r>
    </w:p>
    <w:p w14:paraId="7C6654C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/>
        </w:rPr>
      </w:pPr>
    </w:p>
    <w:p w14:paraId="219235B5" w14:textId="77777777" w:rsid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val="es-ES" w:eastAsia="en-GB"/>
        </w:rPr>
      </w:pPr>
    </w:p>
    <w:p w14:paraId="7CCE3EC9" w14:textId="00E663E0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es-ES" w:eastAsia="en-GB"/>
        </w:rPr>
        <w:lastRenderedPageBreak/>
        <w:t>¿Cómo es tu casa o tu piso?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</w:rPr>
        <w:t>What is your house or flat look like?</w:t>
      </w:r>
    </w:p>
    <w:p w14:paraId="0F4B9AB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Vivo en…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I live in…</w:t>
      </w:r>
    </w:p>
    <w:p w14:paraId="627BDF8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una casa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a house</w:t>
      </w:r>
    </w:p>
    <w:p w14:paraId="453C52C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 piso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a flat</w:t>
      </w:r>
    </w:p>
    <w:p w14:paraId="36418B3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antiguo/a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old</w:t>
      </w:r>
    </w:p>
    <w:p w14:paraId="0B86A9C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bonito/a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nice</w:t>
      </w:r>
    </w:p>
    <w:p w14:paraId="482C073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cómodo/a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comfortable</w:t>
      </w:r>
    </w:p>
    <w:p w14:paraId="5C1EA81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grande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big</w:t>
      </w:r>
    </w:p>
    <w:p w14:paraId="1F23810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moderno/a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modern</w:t>
      </w:r>
    </w:p>
    <w:p w14:paraId="3018C68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pequeño/a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small</w:t>
      </w:r>
    </w:p>
    <w:p w14:paraId="4183ECC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7D1E49D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es-ES" w:eastAsia="en-GB"/>
        </w:rPr>
        <w:t>¿Dónde está?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</w:rPr>
        <w:t>Where is it?</w:t>
      </w:r>
    </w:p>
    <w:p w14:paraId="0E03402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Está en…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It is in…</w:t>
      </w:r>
    </w:p>
    <w:p w14:paraId="2DC1E96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el campo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countryside</w:t>
      </w:r>
    </w:p>
    <w:p w14:paraId="03249D5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la costa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the coast</w:t>
      </w:r>
    </w:p>
    <w:p w14:paraId="2EB5DD6A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una ciudad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a town</w:t>
      </w:r>
    </w:p>
    <w:p w14:paraId="11FC032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desierto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desert</w:t>
      </w:r>
    </w:p>
    <w:p w14:paraId="0C12B3C3" w14:textId="77777777" w:rsidR="00847679" w:rsidRPr="00B7064A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fr-FR"/>
        </w:rPr>
      </w:pPr>
      <w:r w:rsidRPr="00B7064A">
        <w:rPr>
          <w:rFonts w:ascii="Arial" w:hAnsi="Arial" w:cs="Arial"/>
          <w:lang w:val="fr-FR" w:eastAsia="en-GB"/>
        </w:rPr>
        <w:t>la montaña</w:t>
      </w:r>
      <w:r w:rsidRPr="00B7064A">
        <w:rPr>
          <w:rFonts w:ascii="Arial" w:hAnsi="Arial" w:cs="Arial"/>
          <w:lang w:val="fr-FR"/>
        </w:rPr>
        <w:tab/>
      </w:r>
      <w:r w:rsidRPr="00B7064A">
        <w:rPr>
          <w:rStyle w:val="Englishchr"/>
          <w:rFonts w:ascii="Arial" w:hAnsi="Arial" w:cs="Arial"/>
          <w:b w:val="0"/>
          <w:lang w:val="fr-FR"/>
        </w:rPr>
        <w:t>the mountains</w:t>
      </w:r>
    </w:p>
    <w:p w14:paraId="4486EE3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un pueblo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a village</w:t>
      </w:r>
    </w:p>
    <w:p w14:paraId="076DC4E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el norte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the north</w:t>
      </w:r>
    </w:p>
    <w:p w14:paraId="192743E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sur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south</w:t>
      </w:r>
    </w:p>
    <w:p w14:paraId="1264F66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este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east</w:t>
      </w:r>
    </w:p>
    <w:p w14:paraId="464D55B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oeste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west</w:t>
      </w:r>
    </w:p>
    <w:p w14:paraId="1FDEED5B" w14:textId="77777777" w:rsidR="00847679" w:rsidRPr="00DE116D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DE116D">
        <w:rPr>
          <w:rFonts w:ascii="Arial" w:hAnsi="Arial" w:cs="Arial"/>
          <w:lang w:eastAsia="en-GB"/>
        </w:rPr>
        <w:t>el centro</w:t>
      </w:r>
      <w:r w:rsidRPr="00DE116D">
        <w:rPr>
          <w:rFonts w:ascii="Arial" w:hAnsi="Arial" w:cs="Arial"/>
        </w:rPr>
        <w:tab/>
      </w:r>
      <w:r w:rsidRPr="00DE116D">
        <w:rPr>
          <w:rStyle w:val="Englishchr"/>
          <w:rFonts w:ascii="Arial" w:hAnsi="Arial" w:cs="Arial"/>
          <w:b w:val="0"/>
        </w:rPr>
        <w:t>the centre</w:t>
      </w:r>
    </w:p>
    <w:p w14:paraId="464490A7" w14:textId="77777777" w:rsidR="00847679" w:rsidRPr="00DE116D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</w:p>
    <w:p w14:paraId="4F6E3347" w14:textId="77777777" w:rsidR="00847679" w:rsidRPr="00DE116D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DE116D">
        <w:rPr>
          <w:rFonts w:ascii="Arial" w:hAnsi="Arial" w:cs="Arial"/>
          <w:b/>
        </w:rPr>
        <w:t>Palabras muy frecuentes</w:t>
      </w:r>
      <w:r w:rsidRPr="00DE116D">
        <w:rPr>
          <w:rFonts w:ascii="Arial" w:hAnsi="Arial" w:cs="Arial"/>
          <w:b/>
        </w:rPr>
        <w:tab/>
      </w:r>
      <w:r w:rsidRPr="00DE116D">
        <w:rPr>
          <w:rFonts w:ascii="Arial" w:hAnsi="Arial" w:cs="Arial"/>
          <w:b/>
          <w:i/>
        </w:rPr>
        <w:t>High-frequency words</w:t>
      </w:r>
    </w:p>
    <w:p w14:paraId="51B2181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además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 xml:space="preserve">also, in addition </w:t>
      </w:r>
    </w:p>
    <w:p w14:paraId="3853EAE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bastante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quite</w:t>
      </w:r>
    </w:p>
    <w:p w14:paraId="066755A5" w14:textId="77777777" w:rsidR="00847679" w:rsidRPr="00DE116D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DE116D">
        <w:rPr>
          <w:rFonts w:ascii="Arial" w:hAnsi="Arial" w:cs="Arial"/>
          <w:lang w:eastAsia="en-GB"/>
        </w:rPr>
        <w:t>porque</w:t>
      </w:r>
      <w:r w:rsidRPr="00DE116D">
        <w:rPr>
          <w:rFonts w:ascii="Arial" w:hAnsi="Arial" w:cs="Arial"/>
        </w:rPr>
        <w:tab/>
      </w:r>
      <w:r w:rsidRPr="00DE116D">
        <w:rPr>
          <w:rStyle w:val="Englishchr"/>
          <w:rFonts w:ascii="Arial" w:hAnsi="Arial" w:cs="Arial"/>
          <w:b w:val="0"/>
        </w:rPr>
        <w:t>because</w:t>
      </w:r>
    </w:p>
    <w:p w14:paraId="454D577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 w:rsidRPr="00847679">
        <w:rPr>
          <w:rStyle w:val="Englishchr"/>
          <w:rFonts w:ascii="Arial" w:hAnsi="Arial" w:cs="Arial"/>
          <w:b w:val="0"/>
          <w:i w:val="0"/>
          <w:lang w:val="es-ES"/>
        </w:rPr>
        <w:t>muy</w:t>
      </w:r>
      <w:r w:rsidRPr="00847679">
        <w:rPr>
          <w:rStyle w:val="Englishchr"/>
          <w:rFonts w:ascii="Arial" w:hAnsi="Arial" w:cs="Arial"/>
          <w:b w:val="0"/>
          <w:i w:val="0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very</w:t>
      </w:r>
    </w:p>
    <w:p w14:paraId="432200E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 w:eastAsia="en-GB"/>
        </w:rPr>
      </w:pPr>
      <w:r w:rsidRPr="00847679">
        <w:rPr>
          <w:rFonts w:ascii="Arial" w:hAnsi="Arial" w:cs="Arial"/>
          <w:lang w:val="es-ES" w:eastAsia="en-GB"/>
        </w:rPr>
        <w:t>¿Quien…?</w:t>
      </w:r>
      <w:r w:rsidRPr="00847679">
        <w:rPr>
          <w:rFonts w:ascii="Arial" w:hAnsi="Arial" w:cs="Arial"/>
          <w:lang w:val="es-ES" w:eastAsia="en-GB"/>
        </w:rPr>
        <w:tab/>
        <w:t>Who?</w:t>
      </w:r>
    </w:p>
    <w:p w14:paraId="0A892AA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 poco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es-ES" w:eastAsia="en-GB"/>
        </w:rPr>
        <w:t>a bit</w:t>
      </w:r>
    </w:p>
    <w:p w14:paraId="4B36443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mi/mis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my</w:t>
      </w:r>
    </w:p>
    <w:p w14:paraId="7BE42CB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tu/tus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your</w:t>
      </w:r>
    </w:p>
    <w:p w14:paraId="6EFE65A1" w14:textId="3D8B68BC" w:rsid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 w:rsidRPr="00847679">
        <w:rPr>
          <w:rFonts w:ascii="Arial" w:hAnsi="Arial" w:cs="Arial"/>
          <w:lang w:eastAsia="en-GB"/>
        </w:rPr>
        <w:t>su/sus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his/her</w:t>
      </w:r>
    </w:p>
    <w:p w14:paraId="283DD27C" w14:textId="66C09EE2" w:rsidR="00DE116D" w:rsidRDefault="00DE116D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</w:p>
    <w:p w14:paraId="069C3B04" w14:textId="78ED6894" w:rsidR="00DE116D" w:rsidRDefault="00DE116D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>
        <w:rPr>
          <w:rStyle w:val="Englishchr"/>
          <w:rFonts w:ascii="Arial" w:hAnsi="Arial" w:cs="Arial"/>
          <w:b w:val="0"/>
          <w:lang w:val="es-ES"/>
        </w:rPr>
        <w:lastRenderedPageBreak/>
        <w:t>Grammar</w:t>
      </w:r>
    </w:p>
    <w:p w14:paraId="46D1E569" w14:textId="627D557A" w:rsidR="00DE116D" w:rsidRDefault="00DE116D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>
        <w:rPr>
          <w:noProof/>
          <w:lang w:eastAsia="en-GB"/>
        </w:rPr>
        <w:drawing>
          <wp:inline distT="0" distB="0" distL="0" distR="0" wp14:anchorId="7D451BE2" wp14:editId="7AB546C4">
            <wp:extent cx="6736395" cy="39395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76" t="12638" r="14351" b="13572"/>
                    <a:stretch/>
                  </pic:blipFill>
                  <pic:spPr bwMode="auto">
                    <a:xfrm>
                      <a:off x="0" y="0"/>
                      <a:ext cx="6744094" cy="394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73948" w14:textId="77777777" w:rsidR="00DE116D" w:rsidRPr="00847679" w:rsidRDefault="00DE116D" w:rsidP="00847679">
      <w:pPr>
        <w:tabs>
          <w:tab w:val="left" w:pos="4536"/>
          <w:tab w:val="left" w:pos="5035"/>
        </w:tabs>
      </w:pPr>
    </w:p>
    <w:p w14:paraId="031E1E2B" w14:textId="77777777" w:rsidR="00847679" w:rsidRPr="00847679" w:rsidRDefault="00847679" w:rsidP="00847679">
      <w:pPr>
        <w:rPr>
          <w:b/>
        </w:rPr>
      </w:pPr>
    </w:p>
    <w:sectPr w:rsidR="00847679" w:rsidRPr="00847679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3063">
    <w:abstractNumId w:val="3"/>
  </w:num>
  <w:num w:numId="2" w16cid:durableId="1355961389">
    <w:abstractNumId w:val="6"/>
  </w:num>
  <w:num w:numId="3" w16cid:durableId="780076841">
    <w:abstractNumId w:val="4"/>
  </w:num>
  <w:num w:numId="4" w16cid:durableId="1787116614">
    <w:abstractNumId w:val="0"/>
  </w:num>
  <w:num w:numId="5" w16cid:durableId="740296425">
    <w:abstractNumId w:val="5"/>
  </w:num>
  <w:num w:numId="6" w16cid:durableId="978917647">
    <w:abstractNumId w:val="1"/>
  </w:num>
  <w:num w:numId="7" w16cid:durableId="2112313190">
    <w:abstractNumId w:val="6"/>
  </w:num>
  <w:num w:numId="8" w16cid:durableId="58284598">
    <w:abstractNumId w:val="4"/>
  </w:num>
  <w:num w:numId="9" w16cid:durableId="2044287975">
    <w:abstractNumId w:val="0"/>
  </w:num>
  <w:num w:numId="10" w16cid:durableId="309481545">
    <w:abstractNumId w:val="5"/>
  </w:num>
  <w:num w:numId="11" w16cid:durableId="632366199">
    <w:abstractNumId w:val="2"/>
  </w:num>
  <w:num w:numId="12" w16cid:durableId="1115564869">
    <w:abstractNumId w:val="6"/>
  </w:num>
  <w:num w:numId="13" w16cid:durableId="1220942470">
    <w:abstractNumId w:val="4"/>
  </w:num>
  <w:num w:numId="14" w16cid:durableId="1715081893">
    <w:abstractNumId w:val="0"/>
  </w:num>
  <w:num w:numId="15" w16cid:durableId="450367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E7EC4"/>
    <w:rsid w:val="002401B4"/>
    <w:rsid w:val="00267295"/>
    <w:rsid w:val="002E5A86"/>
    <w:rsid w:val="003C4E44"/>
    <w:rsid w:val="006C6E61"/>
    <w:rsid w:val="00702CED"/>
    <w:rsid w:val="00847679"/>
    <w:rsid w:val="009247AB"/>
    <w:rsid w:val="009D7F66"/>
    <w:rsid w:val="00AC5F14"/>
    <w:rsid w:val="00B338E6"/>
    <w:rsid w:val="00B42C08"/>
    <w:rsid w:val="00B7064A"/>
    <w:rsid w:val="00B9474D"/>
    <w:rsid w:val="00DE116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Esti Cortazar</cp:lastModifiedBy>
  <cp:revision>4</cp:revision>
  <dcterms:created xsi:type="dcterms:W3CDTF">2019-06-14T11:17:00Z</dcterms:created>
  <dcterms:modified xsi:type="dcterms:W3CDTF">2024-07-08T09:01:00Z</dcterms:modified>
</cp:coreProperties>
</file>