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680"/>
        <w:tblW w:w="10213" w:type="dxa"/>
        <w:tblLook w:val="04A0" w:firstRow="1" w:lastRow="0" w:firstColumn="1" w:lastColumn="0" w:noHBand="0" w:noVBand="1"/>
      </w:tblPr>
      <w:tblGrid>
        <w:gridCol w:w="498"/>
        <w:gridCol w:w="1807"/>
        <w:gridCol w:w="6774"/>
        <w:gridCol w:w="1134"/>
      </w:tblGrid>
      <w:tr w:rsidR="004C341D" w:rsidRPr="004C341D" w14:paraId="5F603BD9" w14:textId="77777777" w:rsidTr="004C341D">
        <w:trPr>
          <w:trHeight w:val="5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AF9D8D" w14:textId="77777777" w:rsidR="004C341D" w:rsidRPr="004C341D" w:rsidRDefault="004C341D" w:rsidP="004C341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 xml:space="preserve">Year 7: Chemistry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342A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Physical and chemical changes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1888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understand that a chemical reaction is the rearrangement of atoms in one or more substances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FB2F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67E389C5" w14:textId="77777777" w:rsidTr="004C341D">
        <w:trPr>
          <w:trHeight w:val="10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E4C1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6953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6B40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understand reactants make products in a chemical reaction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1E69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57AD2A5E" w14:textId="77777777" w:rsidTr="004C341D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436E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85EA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2944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describe chemical reactions using word equations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E594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56C54804" w14:textId="77777777" w:rsidTr="004C341D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3C8E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D658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81A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compare chemical and physical changes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A48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0682F46D" w14:textId="77777777" w:rsidTr="004C341D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B5D1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3F022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Combustion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470F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use word and symbol equations to describe combustion.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C3EC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2AE530C0" w14:textId="77777777" w:rsidTr="004C341D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7BC35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2974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05B5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explain how the products of combustion form.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BDEF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3A8176FD" w14:textId="77777777" w:rsidTr="004C341D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BEEB2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0FE4D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AF6E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compare complete and incomplete combustion.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F88A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C341D" w:rsidRPr="004C341D" w14:paraId="7A94F4B3" w14:textId="77777777" w:rsidTr="004C341D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E8BE0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8BA30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848D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describe how to test for water and carbon dioxide.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E925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C341D" w:rsidRPr="004C341D" w14:paraId="2560B503" w14:textId="77777777" w:rsidTr="004C341D">
        <w:trPr>
          <w:trHeight w:val="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C6313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A70C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345A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identify the conditions required for combustion to take place.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34FD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C341D" w:rsidRPr="004C341D" w14:paraId="463C8432" w14:textId="77777777" w:rsidTr="004C341D">
        <w:trPr>
          <w:trHeight w:val="22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D0B89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3946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Salts and displacement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F63E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define displacement.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6AC2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6BA4BA0A" w14:textId="77777777" w:rsidTr="004C341D">
        <w:trPr>
          <w:trHeight w:val="22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84569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9F6A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9048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describe what a displacement reaction 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EDC6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50471F79" w14:textId="77777777" w:rsidTr="004C341D">
        <w:trPr>
          <w:trHeight w:val="22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20E2A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36E6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06FF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give examples of displacement reactions.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3EC7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41BB42C7" w14:textId="77777777" w:rsidTr="004C341D">
        <w:trPr>
          <w:trHeight w:val="22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F543A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04CB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C3C7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predict the outcome of a displacement reaction.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6F93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C341D" w:rsidRPr="004C341D" w14:paraId="4FAB8E40" w14:textId="77777777" w:rsidTr="004C341D">
        <w:trPr>
          <w:trHeight w:val="22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DA71B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9657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Exothermic and endothermic reactions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7826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describe exothermic and endothermic reactions.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1CE7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10BEE555" w14:textId="77777777" w:rsidTr="004C341D">
        <w:trPr>
          <w:trHeight w:val="22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D2045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A392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1432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construct a suitable results table to present my data.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9B41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C341D" w:rsidRPr="004C341D" w14:paraId="682E92CC" w14:textId="77777777" w:rsidTr="004C341D">
        <w:trPr>
          <w:trHeight w:val="22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0A3C2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ED98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A8D2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collect data that is accurate, precise, repeatable &amp; reproducible.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80DE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C341D" w:rsidRPr="004C341D" w14:paraId="648DB552" w14:textId="77777777" w:rsidTr="004C341D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28741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F14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1C69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write word and symbol equations for the reactions covered.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C030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6A20B625" w14:textId="77777777" w:rsidTr="004C341D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1FA5C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0A8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E094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define accurate, precise, repeatable, reproducible.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558C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4828F0E6" w14:textId="77777777" w:rsidTr="004C341D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8A4ED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D8C2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Decomposition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8150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describe and define thermal decomposition.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B732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3670DF36" w14:textId="77777777" w:rsidTr="004C341D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8B95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BFC6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F74F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describe the test for carbon dioxide.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4639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C341D" w:rsidRPr="004C341D" w14:paraId="111ABBAD" w14:textId="77777777" w:rsidTr="004C341D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FE0AD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2050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AA9A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deduce word and symbol equations for thermal decomposition.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B46F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C341D" w:rsidRPr="004C341D" w14:paraId="3BDF0C74" w14:textId="77777777" w:rsidTr="004C341D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E9BE9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1F18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D9AD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compare the thermal decomposition of different metal carbonates.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8249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C341D" w:rsidRPr="004C341D" w14:paraId="5DF931F6" w14:textId="77777777" w:rsidTr="004C341D">
        <w:trPr>
          <w:trHeight w:val="22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D8120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914E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0760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calculate the mass of product lost as a gas in thermal decomposition.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9D87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4B98A23B" w14:textId="77777777" w:rsidTr="004C341D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E961D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B805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Chemical reactions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575A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construct word and symbol equations for a variety of chemical reactions.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1918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7D858328" w14:textId="77777777" w:rsidTr="004C341D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49C95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D03B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2193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describe how mass is conserved in chemical reactions.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02CF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C341D" w:rsidRPr="004C341D" w14:paraId="2F2E4AFD" w14:textId="77777777" w:rsidTr="004C341D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58C12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4FCE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4D55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describe combustion, thermal decomposition, exothermic, endothermic and displacement reactions.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71E6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C341D" w:rsidRPr="004C341D" w14:paraId="1CF24AF1" w14:textId="77777777" w:rsidTr="004C341D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FA753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5B4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2055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hAnsi="Aptos"/>
              </w:rPr>
              <w:t>I can describe the extraction of metals using carbon.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0CC3" w14:textId="77777777" w:rsidR="004C341D" w:rsidRPr="004C341D" w:rsidRDefault="004C341D" w:rsidP="004C341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C341D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</w:tbl>
    <w:p w14:paraId="5B8A95B0" w14:textId="793A78E4" w:rsidR="004C341D" w:rsidRPr="004C341D" w:rsidRDefault="004C341D" w:rsidP="004C341D">
      <w:pPr>
        <w:jc w:val="center"/>
        <w:rPr>
          <w:rFonts w:ascii="Aptos" w:hAnsi="Aptos"/>
          <w:b/>
          <w:bCs/>
          <w:sz w:val="28"/>
          <w:szCs w:val="28"/>
        </w:rPr>
      </w:pPr>
      <w:r w:rsidRPr="004C341D">
        <w:rPr>
          <w:rFonts w:ascii="Aptos" w:hAnsi="Aptos"/>
          <w:b/>
          <w:bCs/>
          <w:sz w:val="28"/>
          <w:szCs w:val="28"/>
        </w:rPr>
        <w:t>7C3 Chemical reactions</w:t>
      </w:r>
    </w:p>
    <w:sectPr w:rsidR="004C341D" w:rsidRPr="004C3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1D"/>
    <w:rsid w:val="004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F8BD"/>
  <w15:chartTrackingRefBased/>
  <w15:docId w15:val="{310FE867-5EA9-454B-8261-5B66DD56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>Eastern Learning Alliance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2023-09-24T19:14:00Z</dcterms:created>
  <dcterms:modified xsi:type="dcterms:W3CDTF">2023-09-24T19:14:00Z</dcterms:modified>
</cp:coreProperties>
</file>