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700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4868D9" w:rsidRPr="004868D9" w14:paraId="27AFAE0D" w14:textId="77777777" w:rsidTr="004868D9">
        <w:trPr>
          <w:trHeight w:val="2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4E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624A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Lesson title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DA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0B0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check</w:t>
            </w:r>
          </w:p>
        </w:tc>
      </w:tr>
      <w:tr w:rsidR="004868D9" w:rsidRPr="004868D9" w14:paraId="26B12BE7" w14:textId="77777777" w:rsidTr="004868D9">
        <w:trPr>
          <w:trHeight w:val="22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B4E199" w14:textId="77777777" w:rsidR="004868D9" w:rsidRPr="004868D9" w:rsidRDefault="004868D9" w:rsidP="004868D9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Year 7: Biology - cells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58E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Using a microscope to see plant cells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E00B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use a microscope to view samples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EF31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0E9C4EF6" w14:textId="77777777" w:rsidTr="004868D9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158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E438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719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name the parts of a microscope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9E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371B33A5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F08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8D75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A05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 make a microscope slide with onion skin on 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7FA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14853559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1E8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74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83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 look at onion skin cells under the microscope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E4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2466BAA7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451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42B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What do other cells look like?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ACB7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correctly label animal &amp; plant cells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A3B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731EE6FC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DD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A98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4520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say what each part of the cell does.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902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24509B59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4D2F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AC76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109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list the similarities &amp; differences between animal and plant cells.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BC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54BD31E4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613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C062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6E27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give examples of  specialised cells &amp; say what they 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66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35C8A2EF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E00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45F7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What's in Blood?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D64B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identify the components that make up blood.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D29C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7DCD5C2F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72C1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3E56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C8F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describe the function of the components of blood.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A25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0AF692BB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77F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8F4C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57A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I can explain what diffusion is and give an example.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9F7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6E596AEE" w14:textId="77777777" w:rsidTr="004868D9">
        <w:trPr>
          <w:trHeight w:val="226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B3A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BFFA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Tissues, Organs &amp; Organ Systems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A246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Symbol" w:hAnsi="Aptos" w:cs="Symbol"/>
                <w:color w:val="000000"/>
                <w:lang w:eastAsia="en-GB"/>
              </w:rPr>
              <w:t>I can name different organs on a diagram;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4A12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460DA4DF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16DB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CD10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C23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Symbol" w:hAnsi="Aptos" w:cs="Symbol"/>
                <w:color w:val="000000"/>
                <w:lang w:eastAsia="en-GB"/>
              </w:rPr>
              <w:t>I can match name &amp; diagram/picture (of organs) to their functions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FD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1E9A126B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D2B6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F79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D701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Symbol" w:hAnsi="Aptos" w:cs="Symbol"/>
                <w:color w:val="000000"/>
                <w:lang w:eastAsia="en-GB"/>
              </w:rPr>
              <w:t>I can match organ systems to their functions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173C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2157E7E2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6080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8D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Messages around the body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998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say what a nerve cell </w:t>
            </w:r>
            <w:proofErr w:type="gramStart"/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look</w:t>
            </w:r>
            <w:proofErr w:type="gramEnd"/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 like &amp; what the parts are called.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7A40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08E6771A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7BA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8CFD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A64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say how nerves send messages around our bodies.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80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1C4D4A9C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D739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50B7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605C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identify the main glands on a diagram.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8821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4A6C13D4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65F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8116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1C62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 xml:space="preserve">I can match examples of hormones to the glands that make them.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AF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  <w:tr w:rsidR="004868D9" w:rsidRPr="004868D9" w14:paraId="2C9E0944" w14:textId="77777777" w:rsidTr="004868D9">
        <w:trPr>
          <w:trHeight w:val="52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870E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F228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Unicellular and other simple organisms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F313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I can give an example of an organism that is unicellular&amp; say what is special about 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432" w14:textId="77777777" w:rsidR="004868D9" w:rsidRPr="004868D9" w:rsidRDefault="004868D9" w:rsidP="004868D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lang w:eastAsia="en-GB"/>
              </w:rPr>
            </w:pPr>
            <w:r w:rsidRPr="004868D9">
              <w:rPr>
                <w:rFonts w:ascii="Aptos" w:eastAsia="Times New Roman" w:hAnsi="Aptos" w:cs="Calibri"/>
                <w:color w:val="000000"/>
                <w:lang w:eastAsia="en-GB"/>
              </w:rPr>
              <w:t> </w:t>
            </w:r>
          </w:p>
        </w:tc>
      </w:tr>
    </w:tbl>
    <w:p w14:paraId="6A1524E3" w14:textId="1CE2D1EC" w:rsidR="004868D9" w:rsidRDefault="004868D9" w:rsidP="004868D9">
      <w:pPr>
        <w:jc w:val="center"/>
        <w:rPr>
          <w:rFonts w:ascii="Aptos" w:hAnsi="Aptos"/>
          <w:b/>
          <w:bCs/>
          <w:sz w:val="28"/>
          <w:szCs w:val="28"/>
        </w:rPr>
      </w:pPr>
      <w:r w:rsidRPr="004868D9">
        <w:rPr>
          <w:rFonts w:ascii="Aptos" w:hAnsi="Aptos"/>
          <w:b/>
          <w:bCs/>
          <w:sz w:val="28"/>
          <w:szCs w:val="28"/>
        </w:rPr>
        <w:t>7B1 Cells checklist</w:t>
      </w:r>
    </w:p>
    <w:p w14:paraId="449C00C2" w14:textId="2FD5EAE5" w:rsidR="004868D9" w:rsidRDefault="004868D9" w:rsidP="004868D9">
      <w:pPr>
        <w:jc w:val="center"/>
        <w:rPr>
          <w:rFonts w:ascii="Aptos" w:hAnsi="Aptos"/>
          <w:b/>
          <w:bCs/>
          <w:sz w:val="28"/>
          <w:szCs w:val="28"/>
        </w:rPr>
      </w:pPr>
    </w:p>
    <w:p w14:paraId="3CA1138E" w14:textId="77777777" w:rsidR="004868D9" w:rsidRPr="004868D9" w:rsidRDefault="004868D9" w:rsidP="004868D9">
      <w:pPr>
        <w:jc w:val="center"/>
        <w:rPr>
          <w:rFonts w:ascii="Aptos" w:hAnsi="Aptos"/>
          <w:b/>
          <w:bCs/>
          <w:sz w:val="28"/>
          <w:szCs w:val="28"/>
        </w:rPr>
      </w:pPr>
    </w:p>
    <w:sectPr w:rsidR="004868D9" w:rsidRPr="00486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D9"/>
    <w:rsid w:val="004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3636"/>
  <w15:chartTrackingRefBased/>
  <w15:docId w15:val="{3C48550D-68BE-4F3A-AB2B-1D028026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>Eastern Learning Alliance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2023-09-24T19:00:00Z</dcterms:created>
  <dcterms:modified xsi:type="dcterms:W3CDTF">2023-09-24T19:03:00Z</dcterms:modified>
</cp:coreProperties>
</file>