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92FB" w14:textId="18CB2D1C" w:rsidR="000E7EC4" w:rsidRPr="00265627" w:rsidRDefault="00DB3801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Religious Studies 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Year 7 revision checklist: </w:t>
      </w:r>
      <w:r w:rsidR="00FD275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Islam</w:t>
      </w:r>
    </w:p>
    <w:p w14:paraId="26BD910F" w14:textId="6892157C" w:rsidR="002E5A86" w:rsidRPr="00265627" w:rsidRDefault="002E5A8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DB3801"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black pen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or pencil</w:t>
      </w:r>
    </w:p>
    <w:p w14:paraId="5172B92D" w14:textId="77777777" w:rsidR="00DB3801" w:rsidRPr="00265627" w:rsidRDefault="000E7EC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066A7C1D" w14:textId="037F31A1" w:rsidR="00DB3801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a multiple-choice test. All of the questions are based on information from your knowledge organiser.</w:t>
      </w:r>
    </w:p>
    <w:p w14:paraId="2D7AD044" w14:textId="1D0B8D54" w:rsidR="00FB38F6" w:rsidRPr="00265627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It will last </w:t>
      </w:r>
      <w:r w:rsidR="001416DC">
        <w:rPr>
          <w:rFonts w:ascii="Arial" w:hAnsi="Arial" w:cs="Arial"/>
          <w:color w:val="000000" w:themeColor="text1"/>
          <w:sz w:val="20"/>
          <w:szCs w:val="20"/>
        </w:rPr>
        <w:t>30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minutes. There are </w:t>
      </w:r>
      <w:r w:rsidR="002B3067">
        <w:rPr>
          <w:rFonts w:ascii="Arial" w:hAnsi="Arial" w:cs="Arial"/>
          <w:color w:val="000000" w:themeColor="text1"/>
          <w:sz w:val="20"/>
          <w:szCs w:val="20"/>
        </w:rPr>
        <w:t>25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  <w:r w:rsidR="002B3067">
        <w:rPr>
          <w:rFonts w:ascii="Arial" w:hAnsi="Arial" w:cs="Arial"/>
          <w:color w:val="000000" w:themeColor="text1"/>
          <w:sz w:val="20"/>
          <w:szCs w:val="20"/>
        </w:rPr>
        <w:t xml:space="preserve"> 15 questions are about Islam. 5 questions are about Judaism. 5 questions are about Christianity.</w:t>
      </w:r>
      <w:bookmarkStart w:id="0" w:name="_GoBack"/>
      <w:bookmarkEnd w:id="0"/>
    </w:p>
    <w:p w14:paraId="5753C3DF" w14:textId="55852EEC" w:rsidR="00B9474D" w:rsidRPr="00265627" w:rsidRDefault="002E5A86" w:rsidP="00DB380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946158" w:rsidRPr="00DA48F2" w14:paraId="6D962C14" w14:textId="77777777" w:rsidTr="00474C3A">
        <w:trPr>
          <w:jc w:val="center"/>
        </w:trPr>
        <w:tc>
          <w:tcPr>
            <w:tcW w:w="8641" w:type="dxa"/>
          </w:tcPr>
          <w:p w14:paraId="438E352D" w14:textId="6EF04B38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419AE028" w14:textId="77777777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946158" w:rsidRPr="00DA48F2" w14:paraId="2395EBF2" w14:textId="77777777" w:rsidTr="00474C3A">
        <w:trPr>
          <w:jc w:val="center"/>
        </w:trPr>
        <w:tc>
          <w:tcPr>
            <w:tcW w:w="8641" w:type="dxa"/>
          </w:tcPr>
          <w:p w14:paraId="3525FB65" w14:textId="06DC60C2" w:rsidR="00B9474D" w:rsidRPr="00DA48F2" w:rsidRDefault="006B4B4C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What Muslims believe about God (Allah) including </w:t>
            </w:r>
            <w:r w:rsidR="00A97515">
              <w:rPr>
                <w:rFonts w:ascii="Arial" w:hAnsi="Arial" w:cs="Arial"/>
                <w:sz w:val="20"/>
                <w:szCs w:val="20"/>
                <w:lang w:val="en-US"/>
              </w:rPr>
              <w:t>tawhid, 99 names</w:t>
            </w:r>
          </w:p>
        </w:tc>
        <w:tc>
          <w:tcPr>
            <w:tcW w:w="987" w:type="dxa"/>
          </w:tcPr>
          <w:p w14:paraId="0D2A1C8C" w14:textId="77777777" w:rsidR="00B9474D" w:rsidRPr="00DA48F2" w:rsidRDefault="00B9474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B4B4C" w:rsidRPr="00DA48F2" w14:paraId="114782B4" w14:textId="77777777" w:rsidTr="00474C3A">
        <w:trPr>
          <w:jc w:val="center"/>
        </w:trPr>
        <w:tc>
          <w:tcPr>
            <w:tcW w:w="8641" w:type="dxa"/>
          </w:tcPr>
          <w:p w14:paraId="1D7ECE4F" w14:textId="7D08461A" w:rsidR="006B4B4C" w:rsidRDefault="00A97515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afterlife: Jannah and Jahannam</w:t>
            </w:r>
          </w:p>
        </w:tc>
        <w:tc>
          <w:tcPr>
            <w:tcW w:w="987" w:type="dxa"/>
          </w:tcPr>
          <w:p w14:paraId="24BD67E5" w14:textId="77777777" w:rsidR="006B4B4C" w:rsidRPr="00DA48F2" w:rsidRDefault="006B4B4C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97515" w:rsidRPr="00DA48F2" w14:paraId="2AF55575" w14:textId="77777777" w:rsidTr="00474C3A">
        <w:trPr>
          <w:jc w:val="center"/>
        </w:trPr>
        <w:tc>
          <w:tcPr>
            <w:tcW w:w="8641" w:type="dxa"/>
          </w:tcPr>
          <w:p w14:paraId="3E98E24B" w14:textId="3697AB25" w:rsidR="00A97515" w:rsidRDefault="009B486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Prophets </w:t>
            </w:r>
            <w:r w:rsidR="00847D37">
              <w:rPr>
                <w:rFonts w:ascii="Arial" w:hAnsi="Arial" w:cs="Arial"/>
                <w:sz w:val="20"/>
                <w:szCs w:val="20"/>
                <w:lang w:val="en-US"/>
              </w:rPr>
              <w:t>– roles, people, teachings</w:t>
            </w:r>
          </w:p>
        </w:tc>
        <w:tc>
          <w:tcPr>
            <w:tcW w:w="987" w:type="dxa"/>
          </w:tcPr>
          <w:p w14:paraId="0A2E3D61" w14:textId="77777777" w:rsidR="00A97515" w:rsidRPr="00DA48F2" w:rsidRDefault="00A97515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47D37" w:rsidRPr="00DA48F2" w14:paraId="1178ABC8" w14:textId="77777777" w:rsidTr="00474C3A">
        <w:trPr>
          <w:jc w:val="center"/>
        </w:trPr>
        <w:tc>
          <w:tcPr>
            <w:tcW w:w="8641" w:type="dxa"/>
          </w:tcPr>
          <w:p w14:paraId="43DADFF4" w14:textId="659364C0" w:rsidR="00847D37" w:rsidRDefault="00847D37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Prophet Muhammad – revelations, Night of Power, preaching, persecution, battles, dedicating the Ka’aba</w:t>
            </w:r>
          </w:p>
        </w:tc>
        <w:tc>
          <w:tcPr>
            <w:tcW w:w="987" w:type="dxa"/>
          </w:tcPr>
          <w:p w14:paraId="3ECE7559" w14:textId="77777777" w:rsidR="00847D37" w:rsidRPr="00DA48F2" w:rsidRDefault="00847D37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47D37" w:rsidRPr="00DA48F2" w14:paraId="0444A146" w14:textId="77777777" w:rsidTr="00474C3A">
        <w:trPr>
          <w:jc w:val="center"/>
        </w:trPr>
        <w:tc>
          <w:tcPr>
            <w:tcW w:w="8641" w:type="dxa"/>
          </w:tcPr>
          <w:p w14:paraId="6AFA5F83" w14:textId="3DA7F4B3" w:rsidR="00847D37" w:rsidRDefault="00847D37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Sources of authority for Muslims – Qur’an, Sunnah and Hadith </w:t>
            </w:r>
          </w:p>
        </w:tc>
        <w:tc>
          <w:tcPr>
            <w:tcW w:w="987" w:type="dxa"/>
          </w:tcPr>
          <w:p w14:paraId="222F1BA7" w14:textId="77777777" w:rsidR="00847D37" w:rsidRPr="00DA48F2" w:rsidRDefault="00847D37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47D37" w:rsidRPr="00DA48F2" w14:paraId="65755156" w14:textId="77777777" w:rsidTr="00474C3A">
        <w:trPr>
          <w:jc w:val="center"/>
        </w:trPr>
        <w:tc>
          <w:tcPr>
            <w:tcW w:w="8641" w:type="dxa"/>
          </w:tcPr>
          <w:p w14:paraId="5ABF6A54" w14:textId="2438A37A" w:rsidR="00847D37" w:rsidRDefault="002E7FDD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Qur’an – revelation, importance to Muslims, surah, showing respect for the Qur’an</w:t>
            </w:r>
          </w:p>
        </w:tc>
        <w:tc>
          <w:tcPr>
            <w:tcW w:w="987" w:type="dxa"/>
          </w:tcPr>
          <w:p w14:paraId="7C5F0CA7" w14:textId="77777777" w:rsidR="00847D37" w:rsidRPr="00DA48F2" w:rsidRDefault="00847D37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7FDD" w:rsidRPr="00DA48F2" w14:paraId="533CFCEA" w14:textId="77777777" w:rsidTr="00474C3A">
        <w:trPr>
          <w:jc w:val="center"/>
        </w:trPr>
        <w:tc>
          <w:tcPr>
            <w:tcW w:w="8641" w:type="dxa"/>
          </w:tcPr>
          <w:p w14:paraId="4EB7C52E" w14:textId="063E04B5" w:rsidR="002E7FDD" w:rsidRDefault="002E7FDD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Angels </w:t>
            </w:r>
            <w:r w:rsidR="00641F38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41F38">
              <w:rPr>
                <w:rFonts w:ascii="Arial" w:hAnsi="Arial" w:cs="Arial"/>
                <w:sz w:val="20"/>
                <w:szCs w:val="20"/>
                <w:lang w:val="en-US"/>
              </w:rPr>
              <w:t>nature and roles</w:t>
            </w:r>
          </w:p>
        </w:tc>
        <w:tc>
          <w:tcPr>
            <w:tcW w:w="987" w:type="dxa"/>
          </w:tcPr>
          <w:p w14:paraId="7B144236" w14:textId="77777777" w:rsidR="002E7FDD" w:rsidRPr="00DA48F2" w:rsidRDefault="002E7FD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1F38" w:rsidRPr="00DA48F2" w14:paraId="613EEE4F" w14:textId="77777777" w:rsidTr="00474C3A">
        <w:trPr>
          <w:jc w:val="center"/>
        </w:trPr>
        <w:tc>
          <w:tcPr>
            <w:tcW w:w="8641" w:type="dxa"/>
          </w:tcPr>
          <w:p w14:paraId="6642768B" w14:textId="055A0406" w:rsidR="00641F38" w:rsidRDefault="00641F38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Five Pillars of Islam – Shahadah, Salah, Zakah, Sawm, Hajj</w:t>
            </w:r>
          </w:p>
        </w:tc>
        <w:tc>
          <w:tcPr>
            <w:tcW w:w="987" w:type="dxa"/>
          </w:tcPr>
          <w:p w14:paraId="1ECAB2ED" w14:textId="77777777" w:rsidR="00641F38" w:rsidRPr="00DA48F2" w:rsidRDefault="00641F38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1F38" w:rsidRPr="00DA48F2" w14:paraId="4E754EBA" w14:textId="77777777" w:rsidTr="00474C3A">
        <w:trPr>
          <w:jc w:val="center"/>
        </w:trPr>
        <w:tc>
          <w:tcPr>
            <w:tcW w:w="8641" w:type="dxa"/>
          </w:tcPr>
          <w:p w14:paraId="25FF406D" w14:textId="6A2D2D76" w:rsidR="00641F38" w:rsidRDefault="00641F38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Prayer in the Mosque </w:t>
            </w:r>
            <w:r w:rsidR="00B260E0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260E0">
              <w:rPr>
                <w:rFonts w:ascii="Arial" w:hAnsi="Arial" w:cs="Arial"/>
                <w:sz w:val="20"/>
                <w:szCs w:val="20"/>
                <w:lang w:val="en-US"/>
              </w:rPr>
              <w:t>including adhan, wudu, prayer mats, Jummah</w:t>
            </w:r>
          </w:p>
        </w:tc>
        <w:tc>
          <w:tcPr>
            <w:tcW w:w="987" w:type="dxa"/>
          </w:tcPr>
          <w:p w14:paraId="4C575C1B" w14:textId="77777777" w:rsidR="00641F38" w:rsidRPr="00DA48F2" w:rsidRDefault="00641F38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45008FF" w14:textId="15969AAB" w:rsidR="00B9474D" w:rsidRPr="00DA48F2" w:rsidRDefault="00B9474D" w:rsidP="0094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B85D46" w14:textId="77777777" w:rsidR="00FA7D53" w:rsidRPr="00265627" w:rsidRDefault="00FA7D53" w:rsidP="0094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FA7D53" w:rsidRPr="00265627" w:rsidSect="0026562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C059" w14:textId="77777777" w:rsidR="008424BD" w:rsidRDefault="008424BD" w:rsidP="002401B4">
      <w:pPr>
        <w:spacing w:after="0" w:line="240" w:lineRule="auto"/>
      </w:pPr>
      <w:r>
        <w:separator/>
      </w:r>
    </w:p>
  </w:endnote>
  <w:endnote w:type="continuationSeparator" w:id="0">
    <w:p w14:paraId="328647DE" w14:textId="77777777" w:rsidR="008424BD" w:rsidRDefault="008424BD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F82A" w14:textId="77777777" w:rsidR="008424BD" w:rsidRDefault="008424BD" w:rsidP="002401B4">
      <w:pPr>
        <w:spacing w:after="0" w:line="240" w:lineRule="auto"/>
      </w:pPr>
      <w:r>
        <w:separator/>
      </w:r>
    </w:p>
  </w:footnote>
  <w:footnote w:type="continuationSeparator" w:id="0">
    <w:p w14:paraId="2FE64599" w14:textId="77777777" w:rsidR="008424BD" w:rsidRDefault="008424BD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90408"/>
    <w:rsid w:val="000A64A9"/>
    <w:rsid w:val="000E7EC4"/>
    <w:rsid w:val="001416DC"/>
    <w:rsid w:val="00192499"/>
    <w:rsid w:val="002401B4"/>
    <w:rsid w:val="00265627"/>
    <w:rsid w:val="00275DC3"/>
    <w:rsid w:val="002B3067"/>
    <w:rsid w:val="002E5A86"/>
    <w:rsid w:val="002E7FDD"/>
    <w:rsid w:val="00433C32"/>
    <w:rsid w:val="00454CE1"/>
    <w:rsid w:val="00463B23"/>
    <w:rsid w:val="00474C3A"/>
    <w:rsid w:val="005834F9"/>
    <w:rsid w:val="00641F38"/>
    <w:rsid w:val="006B4B4C"/>
    <w:rsid w:val="006C6E61"/>
    <w:rsid w:val="00700E1A"/>
    <w:rsid w:val="007110F6"/>
    <w:rsid w:val="008424BD"/>
    <w:rsid w:val="00847D37"/>
    <w:rsid w:val="008821B2"/>
    <w:rsid w:val="008B2E07"/>
    <w:rsid w:val="00946158"/>
    <w:rsid w:val="009B4864"/>
    <w:rsid w:val="009D7F66"/>
    <w:rsid w:val="00A30C57"/>
    <w:rsid w:val="00A97515"/>
    <w:rsid w:val="00AC5F14"/>
    <w:rsid w:val="00B260E0"/>
    <w:rsid w:val="00B9474D"/>
    <w:rsid w:val="00BA53F3"/>
    <w:rsid w:val="00CB0981"/>
    <w:rsid w:val="00D32D3B"/>
    <w:rsid w:val="00DA48F2"/>
    <w:rsid w:val="00DB3801"/>
    <w:rsid w:val="00E16118"/>
    <w:rsid w:val="00FA7D53"/>
    <w:rsid w:val="00FB38F6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5" ma:contentTypeDescription="Create a new document." ma:contentTypeScope="" ma:versionID="94f45419162587f7e7e3fda766ffd4d7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164347c32256af5a12de247bf08e2285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F5F758-FAE3-4531-B030-398F28B5EACE}"/>
</file>

<file path=customXml/itemProps2.xml><?xml version="1.0" encoding="utf-8"?>
<ds:datastoreItem xmlns:ds="http://schemas.openxmlformats.org/officeDocument/2006/customXml" ds:itemID="{3B606CE4-44F1-4B0B-AC19-B4E8A0427969}"/>
</file>

<file path=customXml/itemProps3.xml><?xml version="1.0" encoding="utf-8"?>
<ds:datastoreItem xmlns:ds="http://schemas.openxmlformats.org/officeDocument/2006/customXml" ds:itemID="{71FF94F2-05C5-4E32-90A7-EE5A4B23A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12</cp:revision>
  <dcterms:created xsi:type="dcterms:W3CDTF">2019-07-27T12:36:00Z</dcterms:created>
  <dcterms:modified xsi:type="dcterms:W3CDTF">2022-07-15T11:14:00Z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</Properties>
</file>