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8CE6" w14:textId="77777777" w:rsidR="00EB22D1" w:rsidRDefault="00EB22D1" w:rsidP="00352764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BB12519" w14:textId="77777777" w:rsidR="00EB22D1" w:rsidRPr="003B3551" w:rsidRDefault="00EB22D1" w:rsidP="00EB22D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b/>
          <w:bCs/>
          <w:color w:val="000000" w:themeColor="text1"/>
          <w:sz w:val="20"/>
          <w:szCs w:val="20"/>
        </w:rPr>
        <w:t>Equipment you will need: pen</w:t>
      </w:r>
    </w:p>
    <w:p w14:paraId="75E8ED72" w14:textId="77777777" w:rsidR="00EB22D1" w:rsidRPr="003B3551" w:rsidRDefault="00EB22D1" w:rsidP="00EB22D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EA258E" w14:textId="6E433A41" w:rsidR="00EB22D1" w:rsidRPr="003B3551" w:rsidRDefault="00EB22D1" w:rsidP="00EB22D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  <w:r w:rsidR="006D74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- </w:t>
      </w:r>
    </w:p>
    <w:p w14:paraId="3E9837AA" w14:textId="77777777" w:rsidR="00A00317" w:rsidRDefault="00EB22D1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Your assessment is </w:t>
      </w:r>
      <w:r w:rsidR="00A00317">
        <w:rPr>
          <w:rFonts w:ascii="Arial" w:hAnsi="Arial" w:cs="Arial"/>
          <w:color w:val="000000" w:themeColor="text1"/>
          <w:sz w:val="20"/>
          <w:szCs w:val="20"/>
        </w:rPr>
        <w:t>comprised of three papers:</w:t>
      </w:r>
    </w:p>
    <w:p w14:paraId="48AF64DE" w14:textId="76C20A5E" w:rsidR="00EB22D1" w:rsidRPr="003B3551" w:rsidRDefault="00A00317" w:rsidP="00EB22D1">
      <w:pPr>
        <w:rPr>
          <w:rFonts w:ascii="Arial" w:hAnsi="Arial" w:cs="Arial"/>
          <w:color w:val="000000" w:themeColor="text1"/>
          <w:sz w:val="20"/>
          <w:szCs w:val="20"/>
        </w:rPr>
      </w:pPr>
      <w:r w:rsidRPr="00A003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Paper 1: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EB22D1" w:rsidRPr="003B3551">
        <w:rPr>
          <w:rFonts w:ascii="Arial" w:hAnsi="Arial" w:cs="Arial"/>
          <w:color w:val="000000" w:themeColor="text1"/>
          <w:sz w:val="20"/>
          <w:szCs w:val="20"/>
        </w:rPr>
        <w:t xml:space="preserve"> set of questions from the</w:t>
      </w:r>
      <w:r w:rsidR="003E26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76F9">
        <w:rPr>
          <w:rFonts w:ascii="Arial" w:hAnsi="Arial" w:cs="Arial"/>
          <w:color w:val="000000" w:themeColor="text1"/>
          <w:sz w:val="20"/>
          <w:szCs w:val="20"/>
        </w:rPr>
        <w:t xml:space="preserve">AQA </w:t>
      </w:r>
      <w:r w:rsidR="003E262B">
        <w:rPr>
          <w:rFonts w:ascii="Arial" w:hAnsi="Arial" w:cs="Arial"/>
          <w:color w:val="000000" w:themeColor="text1"/>
          <w:sz w:val="20"/>
          <w:szCs w:val="20"/>
        </w:rPr>
        <w:t xml:space="preserve">Paper </w:t>
      </w:r>
      <w:r w:rsidR="00070902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 w:rsidR="004576F9">
        <w:rPr>
          <w:rFonts w:ascii="Arial" w:hAnsi="Arial" w:cs="Arial"/>
          <w:color w:val="000000" w:themeColor="text1"/>
          <w:sz w:val="20"/>
          <w:szCs w:val="20"/>
        </w:rPr>
        <w:t>Option 3 The Study of Religions</w:t>
      </w:r>
      <w:r w:rsidR="00EB22D1" w:rsidRPr="003B35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1F37">
        <w:rPr>
          <w:rFonts w:ascii="Arial" w:hAnsi="Arial" w:cs="Arial"/>
          <w:color w:val="000000" w:themeColor="text1"/>
          <w:sz w:val="20"/>
          <w:szCs w:val="20"/>
        </w:rPr>
        <w:t>–</w:t>
      </w:r>
      <w:r w:rsidR="006D74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76F9">
        <w:rPr>
          <w:rFonts w:ascii="Arial" w:hAnsi="Arial" w:cs="Arial"/>
          <w:color w:val="000000" w:themeColor="text1"/>
          <w:sz w:val="20"/>
          <w:szCs w:val="20"/>
        </w:rPr>
        <w:t>Christianity</w:t>
      </w:r>
      <w:r w:rsidR="006F1F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078700D" w14:textId="77777777" w:rsidR="009E33B7" w:rsidRPr="007A79BA" w:rsidRDefault="009E33B7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Your assessment is a set of questions from the Christianity beliefs and teachings and practices units.</w:t>
      </w:r>
    </w:p>
    <w:p w14:paraId="076F901F" w14:textId="3B1F243B" w:rsidR="009E33B7" w:rsidRPr="007A79BA" w:rsidRDefault="0068087F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 xml:space="preserve">There are 102 marks available, including 6 for </w:t>
      </w:r>
      <w:proofErr w:type="spellStart"/>
      <w:r w:rsidRPr="007F4398"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 w:rsidRPr="007F4398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33B7" w:rsidRPr="007A79BA">
        <w:rPr>
          <w:rFonts w:ascii="Arial" w:hAnsi="Arial" w:cs="Arial"/>
          <w:color w:val="000000" w:themeColor="text1"/>
          <w:sz w:val="20"/>
          <w:szCs w:val="20"/>
        </w:rPr>
        <w:t>There are 51 marks available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per paper</w:t>
      </w:r>
      <w:r w:rsidR="009E33B7" w:rsidRPr="007A79BA">
        <w:rPr>
          <w:rFonts w:ascii="Arial" w:hAnsi="Arial" w:cs="Arial"/>
          <w:color w:val="000000" w:themeColor="text1"/>
          <w:sz w:val="20"/>
          <w:szCs w:val="20"/>
        </w:rPr>
        <w:t xml:space="preserve">, including 3 for </w:t>
      </w:r>
      <w:proofErr w:type="spellStart"/>
      <w:r w:rsidR="009E33B7" w:rsidRPr="007A79BA"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 w:rsidR="009E33B7" w:rsidRPr="007A79BA">
        <w:rPr>
          <w:rFonts w:ascii="Arial" w:hAnsi="Arial" w:cs="Arial"/>
          <w:color w:val="000000" w:themeColor="text1"/>
          <w:sz w:val="20"/>
          <w:szCs w:val="20"/>
        </w:rPr>
        <w:t>.</w:t>
      </w:r>
      <w:r w:rsidR="007F1A54">
        <w:rPr>
          <w:rFonts w:ascii="Arial" w:hAnsi="Arial" w:cs="Arial"/>
          <w:color w:val="000000" w:themeColor="text1"/>
          <w:sz w:val="20"/>
          <w:szCs w:val="20"/>
        </w:rPr>
        <w:t xml:space="preserve"> You have 1 hour 45 minutes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 xml:space="preserve"> to complete </w:t>
      </w:r>
      <w:r w:rsidR="00DC7F0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both 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 xml:space="preserve">the Christianity </w:t>
      </w:r>
      <w:r w:rsidR="00DC7F0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and 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>Islam paper</w:t>
      </w:r>
      <w:r w:rsidR="007F1A5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 xml:space="preserve">Each 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>section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 xml:space="preserve"> should take</w:t>
      </w:r>
      <w:r w:rsidR="00DC7F0B" w:rsidRPr="00062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>no more than</w:t>
      </w:r>
      <w:r w:rsidR="00DC7F0B" w:rsidRPr="000620DD">
        <w:rPr>
          <w:rFonts w:ascii="Arial" w:hAnsi="Arial" w:cs="Arial"/>
          <w:color w:val="000000" w:themeColor="text1"/>
          <w:sz w:val="20"/>
          <w:szCs w:val="20"/>
        </w:rPr>
        <w:t xml:space="preserve"> 25 minutes</w:t>
      </w:r>
      <w:r w:rsidR="00DC7F0B">
        <w:rPr>
          <w:rFonts w:ascii="Arial" w:hAnsi="Arial" w:cs="Arial"/>
          <w:color w:val="000000" w:themeColor="text1"/>
          <w:sz w:val="20"/>
          <w:szCs w:val="20"/>
        </w:rPr>
        <w:t xml:space="preserve"> to answer</w:t>
      </w:r>
    </w:p>
    <w:p w14:paraId="5DF8B03B" w14:textId="77777777" w:rsidR="009E33B7" w:rsidRPr="007A79BA" w:rsidRDefault="009E33B7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The questions are split into two sections – one set is about beliefs and teachings and the other is about practices. In each set…</w:t>
      </w:r>
    </w:p>
    <w:p w14:paraId="288D9F67" w14:textId="77777777" w:rsidR="009E33B7" w:rsidRPr="007A79BA" w:rsidRDefault="009E33B7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Q1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1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multiple choice question.</w:t>
      </w:r>
    </w:p>
    <w:p w14:paraId="5C28EF55" w14:textId="77777777" w:rsidR="009E33B7" w:rsidRPr="007A79BA" w:rsidRDefault="009E33B7" w:rsidP="009E33B7">
      <w:pPr>
        <w:pStyle w:val="Default"/>
        <w:rPr>
          <w:bCs/>
          <w:sz w:val="20"/>
          <w:szCs w:val="20"/>
        </w:rPr>
      </w:pPr>
      <w:r w:rsidRPr="007A79BA">
        <w:rPr>
          <w:color w:val="000000" w:themeColor="text1"/>
          <w:sz w:val="20"/>
          <w:szCs w:val="20"/>
        </w:rPr>
        <w:t xml:space="preserve">Q2 is a </w:t>
      </w:r>
      <w:proofErr w:type="gramStart"/>
      <w:r w:rsidRPr="007A79BA">
        <w:rPr>
          <w:color w:val="000000" w:themeColor="text1"/>
          <w:sz w:val="20"/>
          <w:szCs w:val="20"/>
        </w:rPr>
        <w:t>2 mark</w:t>
      </w:r>
      <w:proofErr w:type="gramEnd"/>
      <w:r w:rsidRPr="007A79BA">
        <w:rPr>
          <w:color w:val="000000" w:themeColor="text1"/>
          <w:sz w:val="20"/>
          <w:szCs w:val="20"/>
        </w:rPr>
        <w:t xml:space="preserve"> question that asks you to ‘give’ two ideas. </w:t>
      </w:r>
      <w:r w:rsidRPr="007A79BA"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29728392" w14:textId="77777777" w:rsidR="009E33B7" w:rsidRPr="007A79BA" w:rsidRDefault="009E33B7" w:rsidP="009E33B7">
      <w:pPr>
        <w:pStyle w:val="Default"/>
        <w:rPr>
          <w:sz w:val="20"/>
          <w:szCs w:val="20"/>
        </w:rPr>
      </w:pPr>
    </w:p>
    <w:p w14:paraId="292E3CE6" w14:textId="77777777" w:rsidR="009E33B7" w:rsidRPr="007A79BA" w:rsidRDefault="009E33B7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Q3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4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ideas. You must develop each point to score full marks.</w:t>
      </w:r>
    </w:p>
    <w:p w14:paraId="6DE31A9E" w14:textId="77777777" w:rsidR="009E33B7" w:rsidRPr="007A79BA" w:rsidRDefault="009E33B7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Q4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5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(develop each one) and use sacred writing or a religious teaching to back up one of your ideas.</w:t>
      </w:r>
    </w:p>
    <w:p w14:paraId="3C812226" w14:textId="77777777" w:rsidR="009E33B7" w:rsidRPr="007A79BA" w:rsidRDefault="009E33B7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Q5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 in which you evaluate a statement. </w:t>
      </w:r>
      <w:r w:rsidRPr="007A79BA">
        <w:rPr>
          <w:rFonts w:ascii="Arial" w:hAnsi="Arial" w:cs="Arial"/>
          <w:sz w:val="20"/>
          <w:szCs w:val="20"/>
        </w:rPr>
        <w:t>In your answer you should:</w:t>
      </w:r>
    </w:p>
    <w:p w14:paraId="4107E44C" w14:textId="77777777" w:rsidR="009E33B7" w:rsidRPr="007A79BA" w:rsidRDefault="009E33B7" w:rsidP="009E33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refer to Christian teaching</w:t>
      </w:r>
    </w:p>
    <w:p w14:paraId="66CDFEF0" w14:textId="77777777" w:rsidR="009E33B7" w:rsidRPr="007A79BA" w:rsidRDefault="009E33B7" w:rsidP="009E33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give developed arguments to support this statement</w:t>
      </w:r>
    </w:p>
    <w:p w14:paraId="07BA3A65" w14:textId="77777777" w:rsidR="009E33B7" w:rsidRPr="007A79BA" w:rsidRDefault="009E33B7" w:rsidP="009E33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give developed arguments to support a different point of view</w:t>
      </w:r>
    </w:p>
    <w:p w14:paraId="0E5EFC2D" w14:textId="77777777" w:rsidR="009E33B7" w:rsidRPr="007A79BA" w:rsidRDefault="009E33B7" w:rsidP="009E33B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reach a justified conclusion</w:t>
      </w:r>
      <w:r w:rsidRPr="007A79BA">
        <w:rPr>
          <w:rFonts w:ascii="Arial" w:hAnsi="Arial" w:cs="Arial"/>
          <w:b/>
          <w:sz w:val="20"/>
          <w:szCs w:val="20"/>
        </w:rPr>
        <w:t>.</w:t>
      </w:r>
    </w:p>
    <w:p w14:paraId="6CFD08C3" w14:textId="77777777" w:rsidR="009E33B7" w:rsidRPr="007A79BA" w:rsidRDefault="009E33B7" w:rsidP="009E33B7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 w:rsidRPr="007A79BA"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367"/>
        <w:gridCol w:w="828"/>
      </w:tblGrid>
      <w:tr w:rsidR="009E33B7" w:rsidRPr="007A79BA" w14:paraId="189A40D6" w14:textId="77777777" w:rsidTr="00CF69A8">
        <w:tc>
          <w:tcPr>
            <w:tcW w:w="830" w:type="dxa"/>
          </w:tcPr>
          <w:p w14:paraId="42460671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13720295" w14:textId="77777777" w:rsidR="009E33B7" w:rsidRPr="007A79BA" w:rsidRDefault="009E33B7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17D9C654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9E33B7" w:rsidRPr="007A79BA" w14:paraId="1E33C27B" w14:textId="77777777" w:rsidTr="00CF69A8">
        <w:tc>
          <w:tcPr>
            <w:tcW w:w="830" w:type="dxa"/>
          </w:tcPr>
          <w:p w14:paraId="70B60DAF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1337D868" w14:textId="77777777" w:rsidR="009E33B7" w:rsidRPr="007A79BA" w:rsidRDefault="009E33B7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6075BB90" w14:textId="77777777" w:rsidR="009E33B7" w:rsidRPr="007A79BA" w:rsidRDefault="009E33B7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1FA95C7B" w14:textId="77777777" w:rsidR="009E33B7" w:rsidRPr="007A79BA" w:rsidRDefault="009E33B7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3F4D9401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9E33B7" w:rsidRPr="007A79BA" w14:paraId="7E722DC5" w14:textId="77777777" w:rsidTr="00CF69A8">
        <w:tc>
          <w:tcPr>
            <w:tcW w:w="830" w:type="dxa"/>
          </w:tcPr>
          <w:p w14:paraId="42B8B38A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42CC7A38" w14:textId="77777777" w:rsidR="009E33B7" w:rsidRPr="007A79BA" w:rsidRDefault="009E33B7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39797BF4" w14:textId="77777777" w:rsidR="009E33B7" w:rsidRPr="007A79BA" w:rsidRDefault="009E33B7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04950FAB" w14:textId="77777777" w:rsidR="009E33B7" w:rsidRPr="007A79BA" w:rsidRDefault="009E33B7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6586C64C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9E33B7" w:rsidRPr="007A79BA" w14:paraId="0DD7CDEA" w14:textId="77777777" w:rsidTr="00CF69A8">
        <w:tc>
          <w:tcPr>
            <w:tcW w:w="830" w:type="dxa"/>
          </w:tcPr>
          <w:p w14:paraId="7D52C870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6BE063DA" w14:textId="77777777" w:rsidR="009E33B7" w:rsidRPr="007A79BA" w:rsidRDefault="009E33B7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Reasoned consideration of a point of view. </w:t>
            </w:r>
          </w:p>
          <w:p w14:paraId="1A638315" w14:textId="77777777" w:rsidR="009E33B7" w:rsidRPr="007A79BA" w:rsidRDefault="009E33B7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76A86ADB" w14:textId="77777777" w:rsidR="009E33B7" w:rsidRPr="007A79BA" w:rsidRDefault="009E33B7" w:rsidP="00CF69A8">
            <w:pPr>
              <w:pStyle w:val="Default"/>
              <w:rPr>
                <w:b/>
                <w:sz w:val="20"/>
                <w:szCs w:val="20"/>
              </w:rPr>
            </w:pPr>
            <w:r w:rsidRPr="007A79BA">
              <w:rPr>
                <w:b/>
                <w:sz w:val="20"/>
                <w:szCs w:val="20"/>
              </w:rPr>
              <w:t xml:space="preserve">OR </w:t>
            </w:r>
          </w:p>
          <w:p w14:paraId="36185689" w14:textId="77777777" w:rsidR="009E33B7" w:rsidRPr="007A79BA" w:rsidRDefault="009E33B7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5EBC8CBA" w14:textId="77777777" w:rsidR="009E33B7" w:rsidRPr="007A79BA" w:rsidRDefault="009E33B7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026F95F0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9E33B7" w:rsidRPr="007A79BA" w14:paraId="7FFD33FD" w14:textId="77777777" w:rsidTr="00CF69A8">
        <w:tc>
          <w:tcPr>
            <w:tcW w:w="830" w:type="dxa"/>
          </w:tcPr>
          <w:p w14:paraId="2B03468E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37B67713" w14:textId="77777777" w:rsidR="009E33B7" w:rsidRPr="007A79BA" w:rsidRDefault="009E33B7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6E02E44C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9E33B7" w:rsidRPr="007A79BA" w14:paraId="7DBF1195" w14:textId="77777777" w:rsidTr="00CF69A8">
        <w:tc>
          <w:tcPr>
            <w:tcW w:w="830" w:type="dxa"/>
          </w:tcPr>
          <w:p w14:paraId="2FC05ED5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0202D6D7" w14:textId="77777777" w:rsidR="009E33B7" w:rsidRPr="007A79BA" w:rsidRDefault="009E33B7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41F8B831" w14:textId="77777777" w:rsidR="009E33B7" w:rsidRPr="007A79BA" w:rsidRDefault="009E33B7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7F93E0AA" w14:textId="00CFEC62" w:rsidR="0047480F" w:rsidRDefault="0047480F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230ABE2A" w14:textId="77777777" w:rsidR="009E33B7" w:rsidRDefault="009E33B7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7E38EEDB" w14:textId="3076B020" w:rsidR="004866C5" w:rsidRPr="007A79BA" w:rsidRDefault="004866C5" w:rsidP="004866C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b/>
          <w:color w:val="000000" w:themeColor="text1"/>
          <w:sz w:val="20"/>
          <w:szCs w:val="20"/>
        </w:rPr>
        <w:t xml:space="preserve">Revision List </w:t>
      </w:r>
      <w:r w:rsidR="00A60EB5">
        <w:rPr>
          <w:rFonts w:ascii="Arial" w:hAnsi="Arial" w:cs="Arial"/>
          <w:b/>
          <w:color w:val="000000" w:themeColor="text1"/>
          <w:sz w:val="20"/>
          <w:szCs w:val="20"/>
        </w:rPr>
        <w:t xml:space="preserve">Christian </w:t>
      </w:r>
      <w:r w:rsidRPr="007A79BA">
        <w:rPr>
          <w:rFonts w:ascii="Arial" w:hAnsi="Arial" w:cs="Arial"/>
          <w:b/>
          <w:color w:val="000000" w:themeColor="text1"/>
          <w:sz w:val="20"/>
          <w:szCs w:val="20"/>
        </w:rPr>
        <w:t>Beliefs and Teachings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2"/>
        <w:gridCol w:w="1124"/>
      </w:tblGrid>
      <w:tr w:rsidR="004866C5" w:rsidRPr="007A79BA" w14:paraId="5F902940" w14:textId="77777777" w:rsidTr="00CF69A8">
        <w:trPr>
          <w:jc w:val="center"/>
        </w:trPr>
        <w:tc>
          <w:tcPr>
            <w:tcW w:w="8491" w:type="dxa"/>
          </w:tcPr>
          <w:p w14:paraId="69304151" w14:textId="77777777" w:rsidR="004866C5" w:rsidRPr="007A79BA" w:rsidRDefault="004866C5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7B46A0B5" w14:textId="77777777" w:rsidR="004866C5" w:rsidRPr="007A79BA" w:rsidRDefault="004866C5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866C5" w:rsidRPr="007A79BA" w14:paraId="3191F5F3" w14:textId="77777777" w:rsidTr="00CF69A8">
        <w:trPr>
          <w:jc w:val="center"/>
        </w:trPr>
        <w:tc>
          <w:tcPr>
            <w:tcW w:w="8491" w:type="dxa"/>
          </w:tcPr>
          <w:p w14:paraId="388B72DD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BA">
              <w:rPr>
                <w:rFonts w:ascii="Arial" w:hAnsi="Arial" w:cs="Arial"/>
                <w:sz w:val="20"/>
                <w:szCs w:val="20"/>
                <w:lang w:val="en-US"/>
              </w:rPr>
              <w:t>The nature of God – omnipotent, loving, just, omniscient</w:t>
            </w:r>
          </w:p>
        </w:tc>
        <w:tc>
          <w:tcPr>
            <w:tcW w:w="1137" w:type="dxa"/>
          </w:tcPr>
          <w:p w14:paraId="58C2505D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7D99E85E" w14:textId="77777777" w:rsidTr="00CF69A8">
        <w:trPr>
          <w:jc w:val="center"/>
        </w:trPr>
        <w:tc>
          <w:tcPr>
            <w:tcW w:w="8491" w:type="dxa"/>
          </w:tcPr>
          <w:p w14:paraId="47952FE9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BA">
              <w:rPr>
                <w:rFonts w:ascii="Arial" w:hAnsi="Arial" w:cs="Arial"/>
                <w:sz w:val="20"/>
                <w:szCs w:val="20"/>
                <w:lang w:val="en-US"/>
              </w:rPr>
              <w:t>The oneness of God and the Trinity</w:t>
            </w:r>
          </w:p>
        </w:tc>
        <w:tc>
          <w:tcPr>
            <w:tcW w:w="1137" w:type="dxa"/>
          </w:tcPr>
          <w:p w14:paraId="415BE62B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50A9E320" w14:textId="77777777" w:rsidTr="00CF69A8">
        <w:trPr>
          <w:jc w:val="center"/>
        </w:trPr>
        <w:tc>
          <w:tcPr>
            <w:tcW w:w="8491" w:type="dxa"/>
          </w:tcPr>
          <w:p w14:paraId="14745BCE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BA">
              <w:rPr>
                <w:rFonts w:ascii="Arial" w:hAnsi="Arial" w:cs="Arial"/>
                <w:sz w:val="20"/>
                <w:szCs w:val="20"/>
                <w:lang w:val="en-US"/>
              </w:rPr>
              <w:t>Different Christian beliefs about creation including the role of Word and Spirit (John 1:1-3 and Genesis 1:1-3)</w:t>
            </w:r>
          </w:p>
        </w:tc>
        <w:tc>
          <w:tcPr>
            <w:tcW w:w="1137" w:type="dxa"/>
          </w:tcPr>
          <w:p w14:paraId="4EF2B8D7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26995AE0" w14:textId="77777777" w:rsidTr="00CF69A8">
        <w:trPr>
          <w:jc w:val="center"/>
        </w:trPr>
        <w:tc>
          <w:tcPr>
            <w:tcW w:w="8491" w:type="dxa"/>
          </w:tcPr>
          <w:p w14:paraId="207B265B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sz w:val="20"/>
                <w:szCs w:val="20"/>
              </w:rPr>
              <w:t xml:space="preserve">Different Christian beliefs about the afterlife and their importance, </w:t>
            </w:r>
            <w:proofErr w:type="gramStart"/>
            <w:r w:rsidRPr="007A79BA">
              <w:rPr>
                <w:rFonts w:ascii="Arial" w:hAnsi="Arial" w:cs="Arial"/>
                <w:sz w:val="20"/>
                <w:szCs w:val="20"/>
              </w:rPr>
              <w:t>including:</w:t>
            </w:r>
            <w:proofErr w:type="gramEnd"/>
            <w:r w:rsidRPr="007A79BA">
              <w:rPr>
                <w:rFonts w:ascii="Arial" w:hAnsi="Arial" w:cs="Arial"/>
                <w:sz w:val="20"/>
                <w:szCs w:val="20"/>
              </w:rPr>
              <w:t xml:space="preserve"> resurrection and life</w:t>
            </w: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 after death; judgement, heaven and hell.</w:t>
            </w:r>
          </w:p>
        </w:tc>
        <w:tc>
          <w:tcPr>
            <w:tcW w:w="1137" w:type="dxa"/>
          </w:tcPr>
          <w:p w14:paraId="2F7B41D5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3CD932D3" w14:textId="77777777" w:rsidTr="00CF69A8">
        <w:trPr>
          <w:jc w:val="center"/>
        </w:trPr>
        <w:tc>
          <w:tcPr>
            <w:tcW w:w="8491" w:type="dxa"/>
          </w:tcPr>
          <w:p w14:paraId="64401CB0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BA">
              <w:rPr>
                <w:rFonts w:ascii="Arial" w:hAnsi="Arial" w:cs="Arial"/>
                <w:sz w:val="20"/>
                <w:szCs w:val="20"/>
              </w:rPr>
              <w:t>The problem of evil and suffering</w:t>
            </w:r>
          </w:p>
        </w:tc>
        <w:tc>
          <w:tcPr>
            <w:tcW w:w="1137" w:type="dxa"/>
          </w:tcPr>
          <w:p w14:paraId="0A997990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19C19095" w14:textId="77777777" w:rsidTr="00CF69A8">
        <w:trPr>
          <w:jc w:val="center"/>
        </w:trPr>
        <w:tc>
          <w:tcPr>
            <w:tcW w:w="8491" w:type="dxa"/>
          </w:tcPr>
          <w:p w14:paraId="737F9441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incarnation and Jesus as the Son of God</w:t>
            </w:r>
          </w:p>
        </w:tc>
        <w:tc>
          <w:tcPr>
            <w:tcW w:w="1137" w:type="dxa"/>
          </w:tcPr>
          <w:p w14:paraId="00676605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3BBF72A7" w14:textId="77777777" w:rsidTr="00CF69A8">
        <w:trPr>
          <w:jc w:val="center"/>
        </w:trPr>
        <w:tc>
          <w:tcPr>
            <w:tcW w:w="8491" w:type="dxa"/>
          </w:tcPr>
          <w:p w14:paraId="31D4518A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Beliefs and teachings about the crucifixion, </w:t>
            </w:r>
            <w:proofErr w:type="gramStart"/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resurrection</w:t>
            </w:r>
            <w:proofErr w:type="gramEnd"/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ascension</w:t>
            </w:r>
          </w:p>
        </w:tc>
        <w:tc>
          <w:tcPr>
            <w:tcW w:w="1137" w:type="dxa"/>
          </w:tcPr>
          <w:p w14:paraId="3948DFD3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45121D22" w14:textId="77777777" w:rsidTr="00CF69A8">
        <w:trPr>
          <w:jc w:val="center"/>
        </w:trPr>
        <w:tc>
          <w:tcPr>
            <w:tcW w:w="8491" w:type="dxa"/>
          </w:tcPr>
          <w:p w14:paraId="3A9E31B5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sin, including original sin</w:t>
            </w:r>
          </w:p>
        </w:tc>
        <w:tc>
          <w:tcPr>
            <w:tcW w:w="1137" w:type="dxa"/>
          </w:tcPr>
          <w:p w14:paraId="61E5B9B4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6AC1E552" w14:textId="77777777" w:rsidTr="00CF69A8">
        <w:trPr>
          <w:jc w:val="center"/>
        </w:trPr>
        <w:tc>
          <w:tcPr>
            <w:tcW w:w="8491" w:type="dxa"/>
          </w:tcPr>
          <w:p w14:paraId="62F48D06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Beliefs and teachings about the means of salvation, including law, </w:t>
            </w:r>
            <w:proofErr w:type="gramStart"/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grace</w:t>
            </w:r>
            <w:proofErr w:type="gramEnd"/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Spirit</w:t>
            </w:r>
          </w:p>
        </w:tc>
        <w:tc>
          <w:tcPr>
            <w:tcW w:w="1137" w:type="dxa"/>
          </w:tcPr>
          <w:p w14:paraId="5AD2F9B1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7F8A3119" w14:textId="77777777" w:rsidTr="00CF69A8">
        <w:trPr>
          <w:jc w:val="center"/>
        </w:trPr>
        <w:tc>
          <w:tcPr>
            <w:tcW w:w="8491" w:type="dxa"/>
          </w:tcPr>
          <w:p w14:paraId="2B877BD1" w14:textId="77777777" w:rsidR="004866C5" w:rsidRPr="007A79BA" w:rsidRDefault="004866C5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role of Christ in salvation including the idea of atonement</w:t>
            </w:r>
          </w:p>
        </w:tc>
        <w:tc>
          <w:tcPr>
            <w:tcW w:w="1137" w:type="dxa"/>
          </w:tcPr>
          <w:p w14:paraId="07A5D287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38A84CA" w14:textId="77777777" w:rsidR="004866C5" w:rsidRPr="007A79BA" w:rsidRDefault="004866C5" w:rsidP="004866C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4152B33" w14:textId="15D7C7EA" w:rsidR="004866C5" w:rsidRPr="007A79BA" w:rsidRDefault="004866C5" w:rsidP="004866C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b/>
          <w:color w:val="000000" w:themeColor="text1"/>
          <w:sz w:val="20"/>
          <w:szCs w:val="20"/>
        </w:rPr>
        <w:t xml:space="preserve">Revision List </w:t>
      </w:r>
      <w:r w:rsidR="00A60EB5">
        <w:rPr>
          <w:rFonts w:ascii="Arial" w:hAnsi="Arial" w:cs="Arial"/>
          <w:b/>
          <w:color w:val="000000" w:themeColor="text1"/>
          <w:sz w:val="20"/>
          <w:szCs w:val="20"/>
        </w:rPr>
        <w:t xml:space="preserve">Christian </w:t>
      </w:r>
      <w:r w:rsidRPr="007A79BA">
        <w:rPr>
          <w:rFonts w:ascii="Arial" w:hAnsi="Arial" w:cs="Arial"/>
          <w:b/>
          <w:color w:val="000000" w:themeColor="text1"/>
          <w:sz w:val="20"/>
          <w:szCs w:val="20"/>
        </w:rPr>
        <w:t>Practices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3"/>
        <w:gridCol w:w="1123"/>
      </w:tblGrid>
      <w:tr w:rsidR="004866C5" w:rsidRPr="007A79BA" w14:paraId="1340CE7E" w14:textId="77777777" w:rsidTr="00CF69A8">
        <w:trPr>
          <w:jc w:val="center"/>
        </w:trPr>
        <w:tc>
          <w:tcPr>
            <w:tcW w:w="8491" w:type="dxa"/>
          </w:tcPr>
          <w:p w14:paraId="5B271A11" w14:textId="77777777" w:rsidR="004866C5" w:rsidRPr="007A79BA" w:rsidRDefault="004866C5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061FF684" w14:textId="77777777" w:rsidR="004866C5" w:rsidRPr="007A79BA" w:rsidRDefault="004866C5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866C5" w:rsidRPr="007A79BA" w14:paraId="5C73AD25" w14:textId="77777777" w:rsidTr="00CF69A8">
        <w:trPr>
          <w:jc w:val="center"/>
        </w:trPr>
        <w:tc>
          <w:tcPr>
            <w:tcW w:w="8491" w:type="dxa"/>
          </w:tcPr>
          <w:p w14:paraId="383E7584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forms of worship and their significance</w:t>
            </w:r>
          </w:p>
        </w:tc>
        <w:tc>
          <w:tcPr>
            <w:tcW w:w="1137" w:type="dxa"/>
          </w:tcPr>
          <w:p w14:paraId="4F2F1634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2A220D70" w14:textId="77777777" w:rsidTr="00CF69A8">
        <w:trPr>
          <w:jc w:val="center"/>
        </w:trPr>
        <w:tc>
          <w:tcPr>
            <w:tcW w:w="8491" w:type="dxa"/>
          </w:tcPr>
          <w:p w14:paraId="5CC63FA1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Liturgical and non-liturgical worship</w:t>
            </w:r>
          </w:p>
        </w:tc>
        <w:tc>
          <w:tcPr>
            <w:tcW w:w="1137" w:type="dxa"/>
          </w:tcPr>
          <w:p w14:paraId="3C83DF80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0AC1320E" w14:textId="77777777" w:rsidTr="00CF69A8">
        <w:trPr>
          <w:jc w:val="center"/>
        </w:trPr>
        <w:tc>
          <w:tcPr>
            <w:tcW w:w="8491" w:type="dxa"/>
          </w:tcPr>
          <w:p w14:paraId="776A56A7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Informal worship</w:t>
            </w:r>
          </w:p>
        </w:tc>
        <w:tc>
          <w:tcPr>
            <w:tcW w:w="1137" w:type="dxa"/>
          </w:tcPr>
          <w:p w14:paraId="458B441F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24212845" w14:textId="77777777" w:rsidTr="00CF69A8">
        <w:trPr>
          <w:jc w:val="center"/>
        </w:trPr>
        <w:tc>
          <w:tcPr>
            <w:tcW w:w="8491" w:type="dxa"/>
          </w:tcPr>
          <w:p w14:paraId="30A9FFEE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Private and public worship</w:t>
            </w:r>
          </w:p>
        </w:tc>
        <w:tc>
          <w:tcPr>
            <w:tcW w:w="1137" w:type="dxa"/>
          </w:tcPr>
          <w:p w14:paraId="04CC13D3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3B95A39F" w14:textId="77777777" w:rsidTr="00CF69A8">
        <w:trPr>
          <w:jc w:val="center"/>
        </w:trPr>
        <w:tc>
          <w:tcPr>
            <w:tcW w:w="8491" w:type="dxa"/>
          </w:tcPr>
          <w:p w14:paraId="2712B5C3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Quaker worship</w:t>
            </w:r>
          </w:p>
        </w:tc>
        <w:tc>
          <w:tcPr>
            <w:tcW w:w="1137" w:type="dxa"/>
          </w:tcPr>
          <w:p w14:paraId="13D3B363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7E6489C9" w14:textId="77777777" w:rsidTr="00CF69A8">
        <w:trPr>
          <w:jc w:val="center"/>
        </w:trPr>
        <w:tc>
          <w:tcPr>
            <w:tcW w:w="8491" w:type="dxa"/>
          </w:tcPr>
          <w:p w14:paraId="76B2EF9D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use of the Bible in worship</w:t>
            </w:r>
          </w:p>
        </w:tc>
        <w:tc>
          <w:tcPr>
            <w:tcW w:w="1137" w:type="dxa"/>
          </w:tcPr>
          <w:p w14:paraId="499F469B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318B6B1A" w14:textId="77777777" w:rsidTr="00CF69A8">
        <w:trPr>
          <w:jc w:val="center"/>
        </w:trPr>
        <w:tc>
          <w:tcPr>
            <w:tcW w:w="8491" w:type="dxa"/>
          </w:tcPr>
          <w:p w14:paraId="7206F048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Prayer and its significance</w:t>
            </w:r>
          </w:p>
        </w:tc>
        <w:tc>
          <w:tcPr>
            <w:tcW w:w="1137" w:type="dxa"/>
          </w:tcPr>
          <w:p w14:paraId="0F3CFB90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20B17DEB" w14:textId="77777777" w:rsidTr="00CF69A8">
        <w:trPr>
          <w:jc w:val="center"/>
        </w:trPr>
        <w:tc>
          <w:tcPr>
            <w:tcW w:w="8491" w:type="dxa"/>
          </w:tcPr>
          <w:p w14:paraId="4C98893B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Lord’s Prayer</w:t>
            </w:r>
          </w:p>
        </w:tc>
        <w:tc>
          <w:tcPr>
            <w:tcW w:w="1137" w:type="dxa"/>
          </w:tcPr>
          <w:p w14:paraId="12D56C89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0142A9E2" w14:textId="77777777" w:rsidTr="00CF69A8">
        <w:trPr>
          <w:jc w:val="center"/>
        </w:trPr>
        <w:tc>
          <w:tcPr>
            <w:tcW w:w="8491" w:type="dxa"/>
          </w:tcPr>
          <w:p w14:paraId="5438520C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Set prayers</w:t>
            </w:r>
          </w:p>
        </w:tc>
        <w:tc>
          <w:tcPr>
            <w:tcW w:w="1137" w:type="dxa"/>
          </w:tcPr>
          <w:p w14:paraId="0FB0809C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7FFCB6C1" w14:textId="77777777" w:rsidTr="00CF69A8">
        <w:trPr>
          <w:jc w:val="center"/>
        </w:trPr>
        <w:tc>
          <w:tcPr>
            <w:tcW w:w="8491" w:type="dxa"/>
          </w:tcPr>
          <w:p w14:paraId="757BE1F8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Informal prayer</w:t>
            </w:r>
          </w:p>
        </w:tc>
        <w:tc>
          <w:tcPr>
            <w:tcW w:w="1137" w:type="dxa"/>
          </w:tcPr>
          <w:p w14:paraId="2C98E101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10269C2E" w14:textId="77777777" w:rsidTr="00CF69A8">
        <w:trPr>
          <w:jc w:val="center"/>
        </w:trPr>
        <w:tc>
          <w:tcPr>
            <w:tcW w:w="8491" w:type="dxa"/>
          </w:tcPr>
          <w:p w14:paraId="1CFC10B0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role and meaning of the sacraments</w:t>
            </w:r>
          </w:p>
        </w:tc>
        <w:tc>
          <w:tcPr>
            <w:tcW w:w="1137" w:type="dxa"/>
          </w:tcPr>
          <w:p w14:paraId="0D18EC1C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6847350A" w14:textId="77777777" w:rsidTr="00CF69A8">
        <w:trPr>
          <w:jc w:val="center"/>
        </w:trPr>
        <w:tc>
          <w:tcPr>
            <w:tcW w:w="8491" w:type="dxa"/>
          </w:tcPr>
          <w:p w14:paraId="3442586B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sacrament of baptism and its significance for Christians</w:t>
            </w:r>
          </w:p>
        </w:tc>
        <w:tc>
          <w:tcPr>
            <w:tcW w:w="1137" w:type="dxa"/>
          </w:tcPr>
          <w:p w14:paraId="7046D430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3B895013" w14:textId="77777777" w:rsidTr="00CF69A8">
        <w:trPr>
          <w:jc w:val="center"/>
        </w:trPr>
        <w:tc>
          <w:tcPr>
            <w:tcW w:w="8491" w:type="dxa"/>
          </w:tcPr>
          <w:p w14:paraId="0ECAA75D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Believers' baptism</w:t>
            </w:r>
          </w:p>
        </w:tc>
        <w:tc>
          <w:tcPr>
            <w:tcW w:w="1137" w:type="dxa"/>
          </w:tcPr>
          <w:p w14:paraId="0F834F63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3450C6EF" w14:textId="77777777" w:rsidTr="00CF69A8">
        <w:trPr>
          <w:jc w:val="center"/>
        </w:trPr>
        <w:tc>
          <w:tcPr>
            <w:tcW w:w="8491" w:type="dxa"/>
          </w:tcPr>
          <w:p w14:paraId="1DD1AAD7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beliefs about infant baptism</w:t>
            </w:r>
          </w:p>
        </w:tc>
        <w:tc>
          <w:tcPr>
            <w:tcW w:w="1137" w:type="dxa"/>
          </w:tcPr>
          <w:p w14:paraId="0F93CDF4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674767BF" w14:textId="77777777" w:rsidTr="00CF69A8">
        <w:trPr>
          <w:jc w:val="center"/>
        </w:trPr>
        <w:tc>
          <w:tcPr>
            <w:tcW w:w="8491" w:type="dxa"/>
          </w:tcPr>
          <w:p w14:paraId="19EC88A2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sacrament of Holy Communion/Eucharist and its significance for Christians</w:t>
            </w:r>
          </w:p>
        </w:tc>
        <w:tc>
          <w:tcPr>
            <w:tcW w:w="1137" w:type="dxa"/>
          </w:tcPr>
          <w:p w14:paraId="22425F1C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0592346A" w14:textId="77777777" w:rsidTr="00CF69A8">
        <w:trPr>
          <w:jc w:val="center"/>
        </w:trPr>
        <w:tc>
          <w:tcPr>
            <w:tcW w:w="8491" w:type="dxa"/>
          </w:tcPr>
          <w:p w14:paraId="3963FB87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ways in which Holy Communion/Eucharist is celebrated</w:t>
            </w:r>
          </w:p>
        </w:tc>
        <w:tc>
          <w:tcPr>
            <w:tcW w:w="1137" w:type="dxa"/>
          </w:tcPr>
          <w:p w14:paraId="4BB54E85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28181E9B" w14:textId="77777777" w:rsidTr="00CF69A8">
        <w:trPr>
          <w:jc w:val="center"/>
        </w:trPr>
        <w:tc>
          <w:tcPr>
            <w:tcW w:w="8491" w:type="dxa"/>
          </w:tcPr>
          <w:p w14:paraId="54F16FCB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Different interpretations of the meaning of Holy Communion/Eucharist</w:t>
            </w:r>
          </w:p>
        </w:tc>
        <w:tc>
          <w:tcPr>
            <w:tcW w:w="1137" w:type="dxa"/>
          </w:tcPr>
          <w:p w14:paraId="4D5A9BCE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45736807" w14:textId="77777777" w:rsidTr="00CF69A8">
        <w:trPr>
          <w:jc w:val="center"/>
        </w:trPr>
        <w:tc>
          <w:tcPr>
            <w:tcW w:w="8491" w:type="dxa"/>
          </w:tcPr>
          <w:p w14:paraId="405AE1F2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pilgrimage and celebrations including: two contrasting examples of Christian pilgrimage: Lourdes and Iona</w:t>
            </w:r>
          </w:p>
        </w:tc>
        <w:tc>
          <w:tcPr>
            <w:tcW w:w="1137" w:type="dxa"/>
          </w:tcPr>
          <w:p w14:paraId="799ADF3F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59224436" w14:textId="77777777" w:rsidTr="00CF69A8">
        <w:trPr>
          <w:jc w:val="center"/>
        </w:trPr>
        <w:tc>
          <w:tcPr>
            <w:tcW w:w="8491" w:type="dxa"/>
          </w:tcPr>
          <w:p w14:paraId="776A9CFF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celebrations of Christmas and Easter, including their importance for Christians in Great</w:t>
            </w:r>
          </w:p>
          <w:p w14:paraId="5015D547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Britain today.</w:t>
            </w:r>
          </w:p>
        </w:tc>
        <w:tc>
          <w:tcPr>
            <w:tcW w:w="1137" w:type="dxa"/>
          </w:tcPr>
          <w:p w14:paraId="70A3DB55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12D80E81" w14:textId="77777777" w:rsidTr="00CF69A8">
        <w:trPr>
          <w:jc w:val="center"/>
        </w:trPr>
        <w:tc>
          <w:tcPr>
            <w:tcW w:w="8491" w:type="dxa"/>
          </w:tcPr>
          <w:p w14:paraId="129FC108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role of the Church in the local community, including food banks and street pastors.</w:t>
            </w:r>
          </w:p>
        </w:tc>
        <w:tc>
          <w:tcPr>
            <w:tcW w:w="1137" w:type="dxa"/>
          </w:tcPr>
          <w:p w14:paraId="15BD1B96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16303BE5" w14:textId="77777777" w:rsidTr="00CF69A8">
        <w:trPr>
          <w:jc w:val="center"/>
        </w:trPr>
        <w:tc>
          <w:tcPr>
            <w:tcW w:w="8491" w:type="dxa"/>
          </w:tcPr>
          <w:p w14:paraId="05B12982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place of mission, </w:t>
            </w:r>
            <w:proofErr w:type="gramStart"/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evangelism</w:t>
            </w:r>
            <w:proofErr w:type="gramEnd"/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Church growth.</w:t>
            </w:r>
          </w:p>
        </w:tc>
        <w:tc>
          <w:tcPr>
            <w:tcW w:w="1137" w:type="dxa"/>
          </w:tcPr>
          <w:p w14:paraId="78920E01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6AD0B463" w14:textId="77777777" w:rsidTr="00CF69A8">
        <w:trPr>
          <w:jc w:val="center"/>
        </w:trPr>
        <w:tc>
          <w:tcPr>
            <w:tcW w:w="8491" w:type="dxa"/>
          </w:tcPr>
          <w:p w14:paraId="537679A9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importance of the worldwide Church</w:t>
            </w:r>
          </w:p>
        </w:tc>
        <w:tc>
          <w:tcPr>
            <w:tcW w:w="1137" w:type="dxa"/>
          </w:tcPr>
          <w:p w14:paraId="03262E73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4B9ADEFF" w14:textId="77777777" w:rsidTr="00CF69A8">
        <w:trPr>
          <w:jc w:val="center"/>
        </w:trPr>
        <w:tc>
          <w:tcPr>
            <w:tcW w:w="8491" w:type="dxa"/>
          </w:tcPr>
          <w:p w14:paraId="63A52629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The importance of the worldwide Church in working for reconciliation</w:t>
            </w:r>
          </w:p>
        </w:tc>
        <w:tc>
          <w:tcPr>
            <w:tcW w:w="1137" w:type="dxa"/>
          </w:tcPr>
          <w:p w14:paraId="51B5EEE6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5F1FB871" w14:textId="77777777" w:rsidTr="00CF69A8">
        <w:trPr>
          <w:jc w:val="center"/>
        </w:trPr>
        <w:tc>
          <w:tcPr>
            <w:tcW w:w="8491" w:type="dxa"/>
          </w:tcPr>
          <w:p w14:paraId="0F69B6A1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>How Christian churches respond to persecution</w:t>
            </w:r>
          </w:p>
        </w:tc>
        <w:tc>
          <w:tcPr>
            <w:tcW w:w="1137" w:type="dxa"/>
          </w:tcPr>
          <w:p w14:paraId="658FF7BB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866C5" w:rsidRPr="007A79BA" w14:paraId="55F401C3" w14:textId="77777777" w:rsidTr="00CF69A8">
        <w:trPr>
          <w:jc w:val="center"/>
        </w:trPr>
        <w:tc>
          <w:tcPr>
            <w:tcW w:w="8491" w:type="dxa"/>
          </w:tcPr>
          <w:p w14:paraId="5EF3BC63" w14:textId="77777777" w:rsidR="004866C5" w:rsidRPr="007A79BA" w:rsidRDefault="004866C5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work of </w:t>
            </w:r>
            <w:r w:rsidRPr="007A79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Christian Aid</w:t>
            </w:r>
          </w:p>
        </w:tc>
        <w:tc>
          <w:tcPr>
            <w:tcW w:w="1137" w:type="dxa"/>
          </w:tcPr>
          <w:p w14:paraId="478F0D0A" w14:textId="77777777" w:rsidR="004866C5" w:rsidRPr="007A79BA" w:rsidRDefault="004866C5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402E0E" w14:textId="77777777" w:rsidR="004866C5" w:rsidRDefault="004866C5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4E851B6C" w14:textId="77777777" w:rsidR="008C4C4D" w:rsidRDefault="008C4C4D" w:rsidP="00A00317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6B06810" w14:textId="77777777" w:rsidR="008C4C4D" w:rsidRDefault="008C4C4D" w:rsidP="00A00317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96B0B7D" w14:textId="6379E76F" w:rsidR="00B5229C" w:rsidRDefault="00A00317" w:rsidP="00A00317">
      <w:pPr>
        <w:rPr>
          <w:rFonts w:ascii="Arial" w:hAnsi="Arial" w:cs="Arial"/>
          <w:color w:val="000000" w:themeColor="text1"/>
          <w:sz w:val="20"/>
          <w:szCs w:val="20"/>
        </w:rPr>
      </w:pPr>
      <w:r w:rsidRPr="00A003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 xml:space="preserve">Paper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</w:t>
      </w:r>
      <w:r w:rsidRPr="00A003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set of questions from the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AQA Paper </w:t>
      </w:r>
      <w:r w:rsidR="00070902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Option </w:t>
      </w:r>
      <w:r w:rsidR="00B5229C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 Study of Religions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B5229C">
        <w:rPr>
          <w:rFonts w:ascii="Arial" w:hAnsi="Arial" w:cs="Arial"/>
          <w:color w:val="000000" w:themeColor="text1"/>
          <w:sz w:val="20"/>
          <w:szCs w:val="20"/>
        </w:rPr>
        <w:t>Islam</w:t>
      </w:r>
    </w:p>
    <w:p w14:paraId="322073A8" w14:textId="0A85585E" w:rsidR="00B520B4" w:rsidRPr="007A79BA" w:rsidRDefault="00B520B4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Your assessment is a set of questions from the </w:t>
      </w:r>
      <w:r>
        <w:rPr>
          <w:rFonts w:ascii="Arial" w:hAnsi="Arial" w:cs="Arial"/>
          <w:color w:val="000000" w:themeColor="text1"/>
          <w:sz w:val="20"/>
          <w:szCs w:val="20"/>
        </w:rPr>
        <w:t>Islam</w:t>
      </w: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beliefs and teachings and practices units.</w:t>
      </w:r>
    </w:p>
    <w:p w14:paraId="2201BAFE" w14:textId="7B6BD294" w:rsidR="00B520B4" w:rsidRPr="007A79BA" w:rsidRDefault="006F0636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 xml:space="preserve">There are 102 marks available, including 6 for </w:t>
      </w:r>
      <w:proofErr w:type="spellStart"/>
      <w:r w:rsidRPr="007F4398"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 w:rsidRPr="007F4398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A79BA">
        <w:rPr>
          <w:rFonts w:ascii="Arial" w:hAnsi="Arial" w:cs="Arial"/>
          <w:color w:val="000000" w:themeColor="text1"/>
          <w:sz w:val="20"/>
          <w:szCs w:val="20"/>
        </w:rPr>
        <w:t>There are 51 marks available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per paper</w:t>
      </w: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, including 3 for </w:t>
      </w:r>
      <w:proofErr w:type="spellStart"/>
      <w:r w:rsidRPr="007A79BA"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 w:rsidRPr="007A79BA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20B4">
        <w:rPr>
          <w:rFonts w:ascii="Arial" w:hAnsi="Arial" w:cs="Arial"/>
          <w:color w:val="000000" w:themeColor="text1"/>
          <w:sz w:val="20"/>
          <w:szCs w:val="20"/>
        </w:rPr>
        <w:t xml:space="preserve">You have 1 hour 45 minutes to complete </w:t>
      </w:r>
      <w:r w:rsidR="00B520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both </w:t>
      </w:r>
      <w:r w:rsidR="00B520B4">
        <w:rPr>
          <w:rFonts w:ascii="Arial" w:hAnsi="Arial" w:cs="Arial"/>
          <w:color w:val="000000" w:themeColor="text1"/>
          <w:sz w:val="20"/>
          <w:szCs w:val="20"/>
        </w:rPr>
        <w:t xml:space="preserve">the Christianity </w:t>
      </w:r>
      <w:r w:rsidR="00B520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and </w:t>
      </w:r>
      <w:r w:rsidR="00B520B4">
        <w:rPr>
          <w:rFonts w:ascii="Arial" w:hAnsi="Arial" w:cs="Arial"/>
          <w:color w:val="000000" w:themeColor="text1"/>
          <w:sz w:val="20"/>
          <w:szCs w:val="20"/>
        </w:rPr>
        <w:t>Islam paper. Each section should take</w:t>
      </w:r>
      <w:r w:rsidR="00B520B4" w:rsidRPr="00062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20B4">
        <w:rPr>
          <w:rFonts w:ascii="Arial" w:hAnsi="Arial" w:cs="Arial"/>
          <w:color w:val="000000" w:themeColor="text1"/>
          <w:sz w:val="20"/>
          <w:szCs w:val="20"/>
        </w:rPr>
        <w:t>no more than</w:t>
      </w:r>
      <w:r w:rsidR="00B520B4" w:rsidRPr="000620DD">
        <w:rPr>
          <w:rFonts w:ascii="Arial" w:hAnsi="Arial" w:cs="Arial"/>
          <w:color w:val="000000" w:themeColor="text1"/>
          <w:sz w:val="20"/>
          <w:szCs w:val="20"/>
        </w:rPr>
        <w:t xml:space="preserve"> 25 minutes</w:t>
      </w:r>
      <w:r w:rsidR="00B520B4">
        <w:rPr>
          <w:rFonts w:ascii="Arial" w:hAnsi="Arial" w:cs="Arial"/>
          <w:color w:val="000000" w:themeColor="text1"/>
          <w:sz w:val="20"/>
          <w:szCs w:val="20"/>
        </w:rPr>
        <w:t xml:space="preserve"> to answer</w:t>
      </w:r>
    </w:p>
    <w:p w14:paraId="376F5646" w14:textId="77777777" w:rsidR="00B520B4" w:rsidRPr="007A79BA" w:rsidRDefault="00B520B4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>The questions are split into two sections – one set is about beliefs and teachings and the other is about practices. In each set…</w:t>
      </w:r>
    </w:p>
    <w:p w14:paraId="454D9784" w14:textId="77777777" w:rsidR="00B520B4" w:rsidRPr="007A79BA" w:rsidRDefault="00B520B4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Q1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1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multiple choice question.</w:t>
      </w:r>
    </w:p>
    <w:p w14:paraId="4CBA85DC" w14:textId="77777777" w:rsidR="00B520B4" w:rsidRPr="007A79BA" w:rsidRDefault="00B520B4" w:rsidP="00B520B4">
      <w:pPr>
        <w:pStyle w:val="Default"/>
        <w:rPr>
          <w:bCs/>
          <w:sz w:val="20"/>
          <w:szCs w:val="20"/>
        </w:rPr>
      </w:pPr>
      <w:r w:rsidRPr="007A79BA">
        <w:rPr>
          <w:color w:val="000000" w:themeColor="text1"/>
          <w:sz w:val="20"/>
          <w:szCs w:val="20"/>
        </w:rPr>
        <w:t xml:space="preserve">Q2 is a </w:t>
      </w:r>
      <w:proofErr w:type="gramStart"/>
      <w:r w:rsidRPr="007A79BA">
        <w:rPr>
          <w:color w:val="000000" w:themeColor="text1"/>
          <w:sz w:val="20"/>
          <w:szCs w:val="20"/>
        </w:rPr>
        <w:t>2 mark</w:t>
      </w:r>
      <w:proofErr w:type="gramEnd"/>
      <w:r w:rsidRPr="007A79BA">
        <w:rPr>
          <w:color w:val="000000" w:themeColor="text1"/>
          <w:sz w:val="20"/>
          <w:szCs w:val="20"/>
        </w:rPr>
        <w:t xml:space="preserve"> question that asks you to ‘give’ two ideas. </w:t>
      </w:r>
      <w:r w:rsidRPr="007A79BA"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2AAE19C5" w14:textId="77777777" w:rsidR="00B520B4" w:rsidRPr="007A79BA" w:rsidRDefault="00B520B4" w:rsidP="00B520B4">
      <w:pPr>
        <w:pStyle w:val="Default"/>
        <w:rPr>
          <w:sz w:val="20"/>
          <w:szCs w:val="20"/>
        </w:rPr>
      </w:pPr>
    </w:p>
    <w:p w14:paraId="741F7407" w14:textId="77777777" w:rsidR="00B520B4" w:rsidRPr="007A79BA" w:rsidRDefault="00B520B4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Q3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4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ideas. You must develop each point to score full marks.</w:t>
      </w:r>
    </w:p>
    <w:p w14:paraId="75B32C19" w14:textId="77777777" w:rsidR="00B520B4" w:rsidRPr="007A79BA" w:rsidRDefault="00B520B4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Q4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5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(develop each one) and use sacred writing or a religious teaching to back up one of your ideas.</w:t>
      </w:r>
    </w:p>
    <w:p w14:paraId="75AFA926" w14:textId="77777777" w:rsidR="00B520B4" w:rsidRPr="007A79BA" w:rsidRDefault="00B520B4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Q5 is a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 in which you evaluate a statement. </w:t>
      </w:r>
      <w:r w:rsidRPr="007A79BA">
        <w:rPr>
          <w:rFonts w:ascii="Arial" w:hAnsi="Arial" w:cs="Arial"/>
          <w:sz w:val="20"/>
          <w:szCs w:val="20"/>
        </w:rPr>
        <w:t>In your answer you should:</w:t>
      </w:r>
    </w:p>
    <w:p w14:paraId="6EF91090" w14:textId="20EB6EC5" w:rsidR="00B520B4" w:rsidRPr="007A79BA" w:rsidRDefault="00B520B4" w:rsidP="00B520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 xml:space="preserve">refer to </w:t>
      </w:r>
      <w:r w:rsidR="00E324FE">
        <w:rPr>
          <w:rFonts w:ascii="Arial" w:hAnsi="Arial" w:cs="Arial"/>
          <w:sz w:val="20"/>
          <w:szCs w:val="20"/>
        </w:rPr>
        <w:t>Islamic</w:t>
      </w:r>
      <w:r w:rsidRPr="007A79BA">
        <w:rPr>
          <w:rFonts w:ascii="Arial" w:hAnsi="Arial" w:cs="Arial"/>
          <w:sz w:val="20"/>
          <w:szCs w:val="20"/>
        </w:rPr>
        <w:t xml:space="preserve"> teaching</w:t>
      </w:r>
    </w:p>
    <w:p w14:paraId="63FD4498" w14:textId="77777777" w:rsidR="00B520B4" w:rsidRPr="007A79BA" w:rsidRDefault="00B520B4" w:rsidP="00B520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give developed arguments to support this statement</w:t>
      </w:r>
    </w:p>
    <w:p w14:paraId="063D64CC" w14:textId="77777777" w:rsidR="00B520B4" w:rsidRPr="007A79BA" w:rsidRDefault="00B520B4" w:rsidP="00B520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give developed arguments to support a different point of view</w:t>
      </w:r>
    </w:p>
    <w:p w14:paraId="7C5096F6" w14:textId="77777777" w:rsidR="00B520B4" w:rsidRPr="007A79BA" w:rsidRDefault="00B520B4" w:rsidP="00B520B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A79BA">
        <w:rPr>
          <w:rFonts w:ascii="Arial" w:hAnsi="Arial" w:cs="Arial"/>
          <w:sz w:val="20"/>
          <w:szCs w:val="20"/>
        </w:rPr>
        <w:t>reach a justified conclusion</w:t>
      </w:r>
      <w:r w:rsidRPr="007A79BA">
        <w:rPr>
          <w:rFonts w:ascii="Arial" w:hAnsi="Arial" w:cs="Arial"/>
          <w:b/>
          <w:sz w:val="20"/>
          <w:szCs w:val="20"/>
        </w:rPr>
        <w:t>.</w:t>
      </w:r>
    </w:p>
    <w:p w14:paraId="3ABC45B1" w14:textId="77777777" w:rsidR="00B520B4" w:rsidRPr="007A79BA" w:rsidRDefault="00B520B4" w:rsidP="00B520B4">
      <w:pPr>
        <w:rPr>
          <w:rFonts w:ascii="Arial" w:hAnsi="Arial" w:cs="Arial"/>
          <w:color w:val="000000" w:themeColor="text1"/>
          <w:sz w:val="20"/>
          <w:szCs w:val="20"/>
        </w:rPr>
      </w:pPr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 w:rsidRPr="007A79BA"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 w:rsidRPr="007A79BA"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 w:rsidRPr="007A79BA"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367"/>
        <w:gridCol w:w="828"/>
      </w:tblGrid>
      <w:tr w:rsidR="00B520B4" w:rsidRPr="007A79BA" w14:paraId="3C09775A" w14:textId="77777777" w:rsidTr="00CF69A8">
        <w:tc>
          <w:tcPr>
            <w:tcW w:w="830" w:type="dxa"/>
          </w:tcPr>
          <w:p w14:paraId="63CA678C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66F3544D" w14:textId="77777777" w:rsidR="00B520B4" w:rsidRPr="007A79BA" w:rsidRDefault="00B520B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1FF60423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B520B4" w:rsidRPr="007A79BA" w14:paraId="68CAB666" w14:textId="77777777" w:rsidTr="00CF69A8">
        <w:tc>
          <w:tcPr>
            <w:tcW w:w="830" w:type="dxa"/>
          </w:tcPr>
          <w:p w14:paraId="523479DB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4233AF4F" w14:textId="77777777" w:rsidR="00B520B4" w:rsidRPr="007A79BA" w:rsidRDefault="00B520B4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53D940FD" w14:textId="77777777" w:rsidR="00B520B4" w:rsidRPr="007A79BA" w:rsidRDefault="00B520B4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509F1B33" w14:textId="77777777" w:rsidR="00B520B4" w:rsidRPr="007A79BA" w:rsidRDefault="00B520B4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02E365F2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B520B4" w:rsidRPr="007A79BA" w14:paraId="176D5D2E" w14:textId="77777777" w:rsidTr="00CF69A8">
        <w:tc>
          <w:tcPr>
            <w:tcW w:w="830" w:type="dxa"/>
          </w:tcPr>
          <w:p w14:paraId="43C45DD2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5F5007F2" w14:textId="77777777" w:rsidR="00B520B4" w:rsidRPr="007A79BA" w:rsidRDefault="00B520B4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1C4DB3C5" w14:textId="77777777" w:rsidR="00B520B4" w:rsidRPr="007A79BA" w:rsidRDefault="00B520B4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6BF652C6" w14:textId="77777777" w:rsidR="00B520B4" w:rsidRPr="007A79BA" w:rsidRDefault="00B520B4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63D25756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B520B4" w:rsidRPr="007A79BA" w14:paraId="0F1AEBE3" w14:textId="77777777" w:rsidTr="00CF69A8">
        <w:tc>
          <w:tcPr>
            <w:tcW w:w="830" w:type="dxa"/>
          </w:tcPr>
          <w:p w14:paraId="599C6681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601556ED" w14:textId="77777777" w:rsidR="00B520B4" w:rsidRPr="007A79BA" w:rsidRDefault="00B520B4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Reasoned consideration of a point of view. </w:t>
            </w:r>
          </w:p>
          <w:p w14:paraId="2DB4A9CD" w14:textId="77777777" w:rsidR="00B520B4" w:rsidRPr="007A79BA" w:rsidRDefault="00B520B4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06E2DFF0" w14:textId="77777777" w:rsidR="00B520B4" w:rsidRPr="007A79BA" w:rsidRDefault="00B520B4" w:rsidP="00CF69A8">
            <w:pPr>
              <w:pStyle w:val="Default"/>
              <w:rPr>
                <w:b/>
                <w:sz w:val="20"/>
                <w:szCs w:val="20"/>
              </w:rPr>
            </w:pPr>
            <w:r w:rsidRPr="007A79BA">
              <w:rPr>
                <w:b/>
                <w:sz w:val="20"/>
                <w:szCs w:val="20"/>
              </w:rPr>
              <w:t xml:space="preserve">OR </w:t>
            </w:r>
          </w:p>
          <w:p w14:paraId="48B5B215" w14:textId="77777777" w:rsidR="00B520B4" w:rsidRPr="007A79BA" w:rsidRDefault="00B520B4" w:rsidP="00CF69A8">
            <w:pPr>
              <w:pStyle w:val="Default"/>
              <w:rPr>
                <w:sz w:val="20"/>
                <w:szCs w:val="20"/>
              </w:rPr>
            </w:pPr>
            <w:r w:rsidRPr="007A79BA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7D7DBCCC" w14:textId="77777777" w:rsidR="00B520B4" w:rsidRPr="007A79BA" w:rsidRDefault="00B520B4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5BC0D0E6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B520B4" w:rsidRPr="007A79BA" w14:paraId="3D0BBCD1" w14:textId="77777777" w:rsidTr="00CF69A8">
        <w:tc>
          <w:tcPr>
            <w:tcW w:w="830" w:type="dxa"/>
          </w:tcPr>
          <w:p w14:paraId="16D81F43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7C33FEDD" w14:textId="77777777" w:rsidR="00B520B4" w:rsidRPr="007A79BA" w:rsidRDefault="00B520B4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71C566F5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B520B4" w:rsidRPr="007A79BA" w14:paraId="0956B8D9" w14:textId="77777777" w:rsidTr="00CF69A8">
        <w:tc>
          <w:tcPr>
            <w:tcW w:w="830" w:type="dxa"/>
          </w:tcPr>
          <w:p w14:paraId="0657627D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616A109A" w14:textId="77777777" w:rsidR="00B520B4" w:rsidRPr="007A79BA" w:rsidRDefault="00B520B4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3D0BD0D1" w14:textId="77777777" w:rsidR="00B520B4" w:rsidRPr="007A79BA" w:rsidRDefault="00B520B4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79B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0CF0C87" w14:textId="77777777" w:rsidR="00B520B4" w:rsidRDefault="00B520B4" w:rsidP="00A0031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22858B" w14:textId="77777777" w:rsidR="008C4C4D" w:rsidRDefault="008C4C4D" w:rsidP="00A0031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A4866B" w14:textId="77777777" w:rsidR="008C4C4D" w:rsidRDefault="008C4C4D" w:rsidP="00A0031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AD1D12" w14:textId="77777777" w:rsidR="008C4C4D" w:rsidRDefault="008C4C4D" w:rsidP="00A0031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5482B9D" w14:textId="77777777" w:rsidR="008C4C4D" w:rsidRDefault="008C4C4D" w:rsidP="00A0031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148227" w14:textId="3C1871E0" w:rsidR="00355378" w:rsidRPr="006900B8" w:rsidRDefault="00355378" w:rsidP="0035537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900B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Revision List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Islamic Beliefs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2"/>
        <w:gridCol w:w="1124"/>
      </w:tblGrid>
      <w:tr w:rsidR="00355378" w:rsidRPr="006900B8" w14:paraId="77E06BC0" w14:textId="77777777" w:rsidTr="00CF69A8">
        <w:trPr>
          <w:jc w:val="center"/>
        </w:trPr>
        <w:tc>
          <w:tcPr>
            <w:tcW w:w="8491" w:type="dxa"/>
          </w:tcPr>
          <w:p w14:paraId="29D1E185" w14:textId="77777777" w:rsidR="00355378" w:rsidRPr="006900B8" w:rsidRDefault="00355378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73C56C80" w14:textId="77777777" w:rsidR="00355378" w:rsidRPr="006900B8" w:rsidRDefault="00355378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0B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355378" w:rsidRPr="006900B8" w14:paraId="7FBD9DCA" w14:textId="77777777" w:rsidTr="00CF69A8">
        <w:trPr>
          <w:jc w:val="center"/>
        </w:trPr>
        <w:tc>
          <w:tcPr>
            <w:tcW w:w="8491" w:type="dxa"/>
          </w:tcPr>
          <w:p w14:paraId="77928B53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six articles of faith in Sunni Islam</w:t>
            </w:r>
          </w:p>
        </w:tc>
        <w:tc>
          <w:tcPr>
            <w:tcW w:w="1137" w:type="dxa"/>
          </w:tcPr>
          <w:p w14:paraId="4BF7E29E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2469A077" w14:textId="77777777" w:rsidTr="00CF69A8">
        <w:trPr>
          <w:jc w:val="center"/>
        </w:trPr>
        <w:tc>
          <w:tcPr>
            <w:tcW w:w="8491" w:type="dxa"/>
          </w:tcPr>
          <w:p w14:paraId="285B38C8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five roots of </w:t>
            </w: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Usul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ad-Din in Shi’a Islam</w:t>
            </w:r>
          </w:p>
        </w:tc>
        <w:tc>
          <w:tcPr>
            <w:tcW w:w="1137" w:type="dxa"/>
          </w:tcPr>
          <w:p w14:paraId="4E9E27CC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7B4FD019" w14:textId="77777777" w:rsidTr="00CF69A8">
        <w:trPr>
          <w:jc w:val="center"/>
        </w:trPr>
        <w:tc>
          <w:tcPr>
            <w:tcW w:w="8491" w:type="dxa"/>
          </w:tcPr>
          <w:p w14:paraId="033DC987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Key similarities and differences between the articles and roots</w:t>
            </w:r>
          </w:p>
        </w:tc>
        <w:tc>
          <w:tcPr>
            <w:tcW w:w="1137" w:type="dxa"/>
          </w:tcPr>
          <w:p w14:paraId="746900C7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62C665E5" w14:textId="77777777" w:rsidTr="00CF69A8">
        <w:trPr>
          <w:jc w:val="center"/>
        </w:trPr>
        <w:tc>
          <w:tcPr>
            <w:tcW w:w="8491" w:type="dxa"/>
          </w:tcPr>
          <w:p w14:paraId="3FEF3EF3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Tawhid (the Oneness of God), Qur’an Surah 112.</w:t>
            </w:r>
          </w:p>
        </w:tc>
        <w:tc>
          <w:tcPr>
            <w:tcW w:w="1137" w:type="dxa"/>
          </w:tcPr>
          <w:p w14:paraId="584ED175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184BD581" w14:textId="77777777" w:rsidTr="00CF69A8">
        <w:trPr>
          <w:jc w:val="center"/>
        </w:trPr>
        <w:tc>
          <w:tcPr>
            <w:tcW w:w="8491" w:type="dxa"/>
          </w:tcPr>
          <w:p w14:paraId="703FEDB6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nature of God: omnipotence, beneficence, mercy, fairness and justice/Adalat in Shi’a Islam, including different ideas about God’s relationship with the world: immanence and transcendence.</w:t>
            </w:r>
          </w:p>
        </w:tc>
        <w:tc>
          <w:tcPr>
            <w:tcW w:w="1137" w:type="dxa"/>
          </w:tcPr>
          <w:p w14:paraId="5F8F520E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085ED6BD" w14:textId="77777777" w:rsidTr="00CF69A8">
        <w:trPr>
          <w:jc w:val="center"/>
        </w:trPr>
        <w:tc>
          <w:tcPr>
            <w:tcW w:w="8491" w:type="dxa"/>
          </w:tcPr>
          <w:p w14:paraId="304A775A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Angels, their </w:t>
            </w:r>
            <w:proofErr w:type="gram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nature</w:t>
            </w:r>
            <w:proofErr w:type="gram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role, including Jibril and </w:t>
            </w: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Mika’il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14:paraId="33D18818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4A703E0D" w14:textId="77777777" w:rsidTr="00CF69A8">
        <w:trPr>
          <w:jc w:val="center"/>
        </w:trPr>
        <w:tc>
          <w:tcPr>
            <w:tcW w:w="8491" w:type="dxa"/>
          </w:tcPr>
          <w:p w14:paraId="3960D838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Predestination and human freedom and its relationship to the Day of Judgement.</w:t>
            </w:r>
          </w:p>
        </w:tc>
        <w:tc>
          <w:tcPr>
            <w:tcW w:w="1137" w:type="dxa"/>
          </w:tcPr>
          <w:p w14:paraId="5353A1BA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09D34856" w14:textId="77777777" w:rsidTr="00CF69A8">
        <w:trPr>
          <w:jc w:val="center"/>
        </w:trPr>
        <w:tc>
          <w:tcPr>
            <w:tcW w:w="8491" w:type="dxa"/>
          </w:tcPr>
          <w:p w14:paraId="4F095EA0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Akhirah (life after death), human responsibility and accountability, resurrection, </w:t>
            </w:r>
            <w:proofErr w:type="gram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heaven</w:t>
            </w:r>
            <w:proofErr w:type="gram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hell.</w:t>
            </w:r>
          </w:p>
        </w:tc>
        <w:tc>
          <w:tcPr>
            <w:tcW w:w="1137" w:type="dxa"/>
          </w:tcPr>
          <w:p w14:paraId="357FFB2A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17CF3842" w14:textId="77777777" w:rsidTr="00CF69A8">
        <w:trPr>
          <w:jc w:val="center"/>
        </w:trPr>
        <w:tc>
          <w:tcPr>
            <w:tcW w:w="8491" w:type="dxa"/>
          </w:tcPr>
          <w:p w14:paraId="098AC910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Risalah</w:t>
            </w:r>
            <w:proofErr w:type="spell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(Prophethood)</w:t>
            </w:r>
          </w:p>
        </w:tc>
        <w:tc>
          <w:tcPr>
            <w:tcW w:w="1137" w:type="dxa"/>
          </w:tcPr>
          <w:p w14:paraId="2C5018AC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770DB66F" w14:textId="77777777" w:rsidTr="00CF69A8">
        <w:trPr>
          <w:jc w:val="center"/>
        </w:trPr>
        <w:tc>
          <w:tcPr>
            <w:tcW w:w="8491" w:type="dxa"/>
          </w:tcPr>
          <w:p w14:paraId="03ADF12E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Adam</w:t>
            </w:r>
          </w:p>
        </w:tc>
        <w:tc>
          <w:tcPr>
            <w:tcW w:w="1137" w:type="dxa"/>
          </w:tcPr>
          <w:p w14:paraId="430A23D7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3746B61D" w14:textId="77777777" w:rsidTr="00CF69A8">
        <w:trPr>
          <w:jc w:val="center"/>
        </w:trPr>
        <w:tc>
          <w:tcPr>
            <w:tcW w:w="8491" w:type="dxa"/>
          </w:tcPr>
          <w:p w14:paraId="641CBD87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Ibrahim</w:t>
            </w:r>
          </w:p>
        </w:tc>
        <w:tc>
          <w:tcPr>
            <w:tcW w:w="1137" w:type="dxa"/>
          </w:tcPr>
          <w:p w14:paraId="3D9FD1F7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02C5B91A" w14:textId="77777777" w:rsidTr="00CF69A8">
        <w:trPr>
          <w:jc w:val="center"/>
        </w:trPr>
        <w:tc>
          <w:tcPr>
            <w:tcW w:w="8491" w:type="dxa"/>
          </w:tcPr>
          <w:p w14:paraId="2EC55805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Muhammad</w:t>
            </w:r>
          </w:p>
        </w:tc>
        <w:tc>
          <w:tcPr>
            <w:tcW w:w="1137" w:type="dxa"/>
          </w:tcPr>
          <w:p w14:paraId="63CE775B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6B0C9D56" w14:textId="77777777" w:rsidTr="00CF69A8">
        <w:trPr>
          <w:jc w:val="center"/>
        </w:trPr>
        <w:tc>
          <w:tcPr>
            <w:tcW w:w="8491" w:type="dxa"/>
          </w:tcPr>
          <w:p w14:paraId="765AC228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holy books: Qur’an: revelation and authority</w:t>
            </w:r>
          </w:p>
        </w:tc>
        <w:tc>
          <w:tcPr>
            <w:tcW w:w="1137" w:type="dxa"/>
          </w:tcPr>
          <w:p w14:paraId="12D75CB7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0EE0CE2C" w14:textId="77777777" w:rsidTr="00CF69A8">
        <w:trPr>
          <w:jc w:val="center"/>
        </w:trPr>
        <w:tc>
          <w:tcPr>
            <w:tcW w:w="8491" w:type="dxa"/>
          </w:tcPr>
          <w:p w14:paraId="5DFCE9AC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holy books: the Torah, the Psalms, the Gospel, the Scrolls of </w:t>
            </w:r>
            <w:proofErr w:type="gramStart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Abraham</w:t>
            </w:r>
            <w:proofErr w:type="gramEnd"/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their authority.</w:t>
            </w:r>
          </w:p>
        </w:tc>
        <w:tc>
          <w:tcPr>
            <w:tcW w:w="1137" w:type="dxa"/>
          </w:tcPr>
          <w:p w14:paraId="4A9D4805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5378" w:rsidRPr="006900B8" w14:paraId="5C1C95BE" w14:textId="77777777" w:rsidTr="00CF69A8">
        <w:trPr>
          <w:jc w:val="center"/>
        </w:trPr>
        <w:tc>
          <w:tcPr>
            <w:tcW w:w="8491" w:type="dxa"/>
          </w:tcPr>
          <w:p w14:paraId="6152261B" w14:textId="77777777" w:rsidR="00355378" w:rsidRPr="006900B8" w:rsidRDefault="00355378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0B8">
              <w:rPr>
                <w:rFonts w:ascii="Arial" w:hAnsi="Arial" w:cs="Arial"/>
                <w:color w:val="000000"/>
                <w:sz w:val="20"/>
                <w:szCs w:val="20"/>
              </w:rPr>
              <w:t>The imamate in Shi'a Islam: its role and significance.</w:t>
            </w:r>
          </w:p>
        </w:tc>
        <w:tc>
          <w:tcPr>
            <w:tcW w:w="1137" w:type="dxa"/>
          </w:tcPr>
          <w:p w14:paraId="278CB586" w14:textId="77777777" w:rsidR="00355378" w:rsidRPr="006900B8" w:rsidRDefault="00355378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4DCF7A1" w14:textId="77777777" w:rsidR="00355378" w:rsidRDefault="00355378" w:rsidP="00A0031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96D9C26" w14:textId="1B636977" w:rsidR="00836671" w:rsidRPr="007F4398" w:rsidRDefault="00836671" w:rsidP="0083667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b/>
          <w:color w:val="000000" w:themeColor="text1"/>
          <w:sz w:val="20"/>
          <w:szCs w:val="20"/>
        </w:rPr>
        <w:t>Revision List Islam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ic</w:t>
      </w:r>
      <w:r w:rsidRPr="007F4398">
        <w:rPr>
          <w:rFonts w:ascii="Arial" w:hAnsi="Arial" w:cs="Arial"/>
          <w:b/>
          <w:color w:val="000000" w:themeColor="text1"/>
          <w:sz w:val="20"/>
          <w:szCs w:val="20"/>
        </w:rPr>
        <w:t xml:space="preserve"> Practices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3"/>
        <w:gridCol w:w="1123"/>
      </w:tblGrid>
      <w:tr w:rsidR="00836671" w:rsidRPr="007F4398" w14:paraId="28803727" w14:textId="77777777" w:rsidTr="00CF69A8">
        <w:trPr>
          <w:jc w:val="center"/>
        </w:trPr>
        <w:tc>
          <w:tcPr>
            <w:tcW w:w="8491" w:type="dxa"/>
          </w:tcPr>
          <w:p w14:paraId="7D0C4E7E" w14:textId="77777777" w:rsidR="00836671" w:rsidRPr="007F4398" w:rsidRDefault="00836671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5C2C3F2B" w14:textId="77777777" w:rsidR="00836671" w:rsidRPr="007F4398" w:rsidRDefault="00836671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836671" w:rsidRPr="007F4398" w14:paraId="16D0AB6E" w14:textId="77777777" w:rsidTr="00CF69A8">
        <w:trPr>
          <w:jc w:val="center"/>
        </w:trPr>
        <w:tc>
          <w:tcPr>
            <w:tcW w:w="8491" w:type="dxa"/>
          </w:tcPr>
          <w:p w14:paraId="59D0A789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Five Pillars of Sunni Islam</w:t>
            </w:r>
          </w:p>
        </w:tc>
        <w:tc>
          <w:tcPr>
            <w:tcW w:w="1137" w:type="dxa"/>
          </w:tcPr>
          <w:p w14:paraId="34B820D7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36CC83B0" w14:textId="77777777" w:rsidTr="00CF69A8">
        <w:trPr>
          <w:jc w:val="center"/>
        </w:trPr>
        <w:tc>
          <w:tcPr>
            <w:tcW w:w="8491" w:type="dxa"/>
          </w:tcPr>
          <w:p w14:paraId="5E4D4DD6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Ten Obligatory Acts of Shi’a Islam</w:t>
            </w:r>
          </w:p>
        </w:tc>
        <w:tc>
          <w:tcPr>
            <w:tcW w:w="1137" w:type="dxa"/>
          </w:tcPr>
          <w:p w14:paraId="56AFF165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6D75BB70" w14:textId="77777777" w:rsidTr="00CF69A8">
        <w:trPr>
          <w:jc w:val="center"/>
        </w:trPr>
        <w:tc>
          <w:tcPr>
            <w:tcW w:w="8491" w:type="dxa"/>
          </w:tcPr>
          <w:p w14:paraId="5EE4C22A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Shahadah: declaration of faith and its place in Muslim practice</w:t>
            </w:r>
          </w:p>
        </w:tc>
        <w:tc>
          <w:tcPr>
            <w:tcW w:w="1137" w:type="dxa"/>
          </w:tcPr>
          <w:p w14:paraId="08F9AD30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08E34A5B" w14:textId="77777777" w:rsidTr="00CF69A8">
        <w:trPr>
          <w:jc w:val="center"/>
        </w:trPr>
        <w:tc>
          <w:tcPr>
            <w:tcW w:w="8491" w:type="dxa"/>
          </w:tcPr>
          <w:p w14:paraId="58A4AFF2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Salah and its significance</w:t>
            </w:r>
          </w:p>
        </w:tc>
        <w:tc>
          <w:tcPr>
            <w:tcW w:w="1137" w:type="dxa"/>
          </w:tcPr>
          <w:p w14:paraId="40FEC549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5226C65E" w14:textId="77777777" w:rsidTr="00CF69A8">
        <w:trPr>
          <w:jc w:val="center"/>
        </w:trPr>
        <w:tc>
          <w:tcPr>
            <w:tcW w:w="8491" w:type="dxa"/>
          </w:tcPr>
          <w:p w14:paraId="12A82774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How and why Muslims pray including times, directions, ablution (wudu), movements (</w:t>
            </w:r>
            <w:proofErr w:type="spellStart"/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rak’ahs</w:t>
            </w:r>
            <w:proofErr w:type="spellEnd"/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) and recitations</w:t>
            </w:r>
          </w:p>
        </w:tc>
        <w:tc>
          <w:tcPr>
            <w:tcW w:w="1137" w:type="dxa"/>
          </w:tcPr>
          <w:p w14:paraId="57FE4EED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67A7512B" w14:textId="77777777" w:rsidTr="00CF69A8">
        <w:trPr>
          <w:jc w:val="center"/>
        </w:trPr>
        <w:tc>
          <w:tcPr>
            <w:tcW w:w="8491" w:type="dxa"/>
          </w:tcPr>
          <w:p w14:paraId="3494F00C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Salah in the home and mosque and elsewhere</w:t>
            </w:r>
          </w:p>
        </w:tc>
        <w:tc>
          <w:tcPr>
            <w:tcW w:w="1137" w:type="dxa"/>
          </w:tcPr>
          <w:p w14:paraId="50C9C56A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256E40AE" w14:textId="77777777" w:rsidTr="00CF69A8">
        <w:trPr>
          <w:jc w:val="center"/>
        </w:trPr>
        <w:tc>
          <w:tcPr>
            <w:tcW w:w="8491" w:type="dxa"/>
          </w:tcPr>
          <w:p w14:paraId="18E1BA69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prayer: </w:t>
            </w:r>
            <w:proofErr w:type="spellStart"/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Jummah</w:t>
            </w:r>
            <w:proofErr w:type="spellEnd"/>
          </w:p>
        </w:tc>
        <w:tc>
          <w:tcPr>
            <w:tcW w:w="1137" w:type="dxa"/>
          </w:tcPr>
          <w:p w14:paraId="26B9152E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5A612DD0" w14:textId="77777777" w:rsidTr="00CF69A8">
        <w:trPr>
          <w:jc w:val="center"/>
        </w:trPr>
        <w:tc>
          <w:tcPr>
            <w:tcW w:w="8491" w:type="dxa"/>
          </w:tcPr>
          <w:p w14:paraId="11B42B2E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Key differences in the practice of Salah in Sunni and Shi’a Islam,</w:t>
            </w:r>
          </w:p>
        </w:tc>
        <w:tc>
          <w:tcPr>
            <w:tcW w:w="1137" w:type="dxa"/>
          </w:tcPr>
          <w:p w14:paraId="47E940A1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6C18AD60" w14:textId="77777777" w:rsidTr="00CF69A8">
        <w:trPr>
          <w:jc w:val="center"/>
        </w:trPr>
        <w:tc>
          <w:tcPr>
            <w:tcW w:w="8491" w:type="dxa"/>
          </w:tcPr>
          <w:p w14:paraId="5D276FC9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Different Muslim views about the importance of prayer</w:t>
            </w:r>
          </w:p>
        </w:tc>
        <w:tc>
          <w:tcPr>
            <w:tcW w:w="1137" w:type="dxa"/>
          </w:tcPr>
          <w:p w14:paraId="4CF84916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71D0A0A7" w14:textId="77777777" w:rsidTr="00CF69A8">
        <w:trPr>
          <w:jc w:val="center"/>
        </w:trPr>
        <w:tc>
          <w:tcPr>
            <w:tcW w:w="8491" w:type="dxa"/>
          </w:tcPr>
          <w:p w14:paraId="09C03AA8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Sawm: the role and significance of fasting during the month of Ramadan including origins, duties, benefits of fasting, the exceptions and their reasons, and the Night of Power, Qur’an 96:1-5</w:t>
            </w:r>
          </w:p>
        </w:tc>
        <w:tc>
          <w:tcPr>
            <w:tcW w:w="1137" w:type="dxa"/>
          </w:tcPr>
          <w:p w14:paraId="2E96FF65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1A762C3F" w14:textId="77777777" w:rsidTr="00CF69A8">
        <w:trPr>
          <w:jc w:val="center"/>
        </w:trPr>
        <w:tc>
          <w:tcPr>
            <w:tcW w:w="8491" w:type="dxa"/>
          </w:tcPr>
          <w:p w14:paraId="6BB01423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4398">
              <w:rPr>
                <w:rFonts w:ascii="Arial" w:hAnsi="Arial" w:cs="Arial"/>
                <w:sz w:val="20"/>
                <w:szCs w:val="20"/>
              </w:rPr>
              <w:t>Zakah</w:t>
            </w:r>
            <w:proofErr w:type="spellEnd"/>
            <w:r w:rsidRPr="007F4398">
              <w:rPr>
                <w:rFonts w:ascii="Arial" w:hAnsi="Arial" w:cs="Arial"/>
                <w:sz w:val="20"/>
                <w:szCs w:val="20"/>
              </w:rPr>
              <w:t xml:space="preserve">: the role and significance of giving alms including origins, how and why it is given, benefits of receipt, </w:t>
            </w:r>
            <w:proofErr w:type="spellStart"/>
            <w:r w:rsidRPr="007F4398">
              <w:rPr>
                <w:rFonts w:ascii="Arial" w:hAnsi="Arial" w:cs="Arial"/>
                <w:sz w:val="20"/>
                <w:szCs w:val="20"/>
              </w:rPr>
              <w:t>Khums</w:t>
            </w:r>
            <w:proofErr w:type="spellEnd"/>
            <w:r w:rsidRPr="007F4398">
              <w:rPr>
                <w:rFonts w:ascii="Arial" w:hAnsi="Arial" w:cs="Arial"/>
                <w:sz w:val="20"/>
                <w:szCs w:val="20"/>
              </w:rPr>
              <w:t xml:space="preserve"> in Shi’a Islam</w:t>
            </w:r>
          </w:p>
        </w:tc>
        <w:tc>
          <w:tcPr>
            <w:tcW w:w="1137" w:type="dxa"/>
          </w:tcPr>
          <w:p w14:paraId="5D016B17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4C9D866A" w14:textId="77777777" w:rsidTr="00CF69A8">
        <w:trPr>
          <w:jc w:val="center"/>
        </w:trPr>
        <w:tc>
          <w:tcPr>
            <w:tcW w:w="8491" w:type="dxa"/>
          </w:tcPr>
          <w:p w14:paraId="428C2D07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Hajj: the role and significance of the pilgrimage to Makkah including origins</w:t>
            </w:r>
          </w:p>
        </w:tc>
        <w:tc>
          <w:tcPr>
            <w:tcW w:w="1137" w:type="dxa"/>
          </w:tcPr>
          <w:p w14:paraId="16A82B9B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4892624A" w14:textId="77777777" w:rsidTr="00CF69A8">
        <w:trPr>
          <w:jc w:val="center"/>
        </w:trPr>
        <w:tc>
          <w:tcPr>
            <w:tcW w:w="8491" w:type="dxa"/>
          </w:tcPr>
          <w:p w14:paraId="523A77AF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 xml:space="preserve">How hajj is performed, the actions pilgrims perform at sites including the </w:t>
            </w:r>
            <w:proofErr w:type="spellStart"/>
            <w:r w:rsidRPr="007F4398">
              <w:rPr>
                <w:rFonts w:ascii="Arial" w:hAnsi="Arial" w:cs="Arial"/>
                <w:sz w:val="20"/>
                <w:szCs w:val="20"/>
              </w:rPr>
              <w:t>Ka’aba</w:t>
            </w:r>
            <w:proofErr w:type="spellEnd"/>
            <w:r w:rsidRPr="007F4398">
              <w:rPr>
                <w:rFonts w:ascii="Arial" w:hAnsi="Arial" w:cs="Arial"/>
                <w:sz w:val="20"/>
                <w:szCs w:val="20"/>
              </w:rPr>
              <w:t xml:space="preserve"> at Makkah, Mina, Arafat, </w:t>
            </w:r>
            <w:proofErr w:type="spellStart"/>
            <w:r w:rsidRPr="007F4398">
              <w:rPr>
                <w:rFonts w:ascii="Arial" w:hAnsi="Arial" w:cs="Arial"/>
                <w:sz w:val="20"/>
                <w:szCs w:val="20"/>
              </w:rPr>
              <w:t>Muzdalifah</w:t>
            </w:r>
            <w:proofErr w:type="spellEnd"/>
            <w:r w:rsidRPr="007F4398">
              <w:rPr>
                <w:rFonts w:ascii="Arial" w:hAnsi="Arial" w:cs="Arial"/>
                <w:sz w:val="20"/>
                <w:szCs w:val="20"/>
              </w:rPr>
              <w:t xml:space="preserve"> and their significance</w:t>
            </w:r>
          </w:p>
        </w:tc>
        <w:tc>
          <w:tcPr>
            <w:tcW w:w="1137" w:type="dxa"/>
          </w:tcPr>
          <w:p w14:paraId="280E52FC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1C224AC0" w14:textId="77777777" w:rsidTr="00CF69A8">
        <w:trPr>
          <w:jc w:val="center"/>
        </w:trPr>
        <w:tc>
          <w:tcPr>
            <w:tcW w:w="8491" w:type="dxa"/>
          </w:tcPr>
          <w:p w14:paraId="32D19B6F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Jihad: the meaning and significance of greater and lesser jihad</w:t>
            </w:r>
          </w:p>
        </w:tc>
        <w:tc>
          <w:tcPr>
            <w:tcW w:w="1137" w:type="dxa"/>
          </w:tcPr>
          <w:p w14:paraId="2E44B00A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1F0B866A" w14:textId="77777777" w:rsidTr="00CF69A8">
        <w:trPr>
          <w:jc w:val="center"/>
        </w:trPr>
        <w:tc>
          <w:tcPr>
            <w:tcW w:w="8491" w:type="dxa"/>
          </w:tcPr>
          <w:p w14:paraId="6A9A566E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 xml:space="preserve">Origins, </w:t>
            </w:r>
            <w:proofErr w:type="gramStart"/>
            <w:r w:rsidRPr="007F4398">
              <w:rPr>
                <w:rFonts w:ascii="Arial" w:hAnsi="Arial" w:cs="Arial"/>
                <w:sz w:val="20"/>
                <w:szCs w:val="20"/>
              </w:rPr>
              <w:t>influence</w:t>
            </w:r>
            <w:proofErr w:type="gramEnd"/>
            <w:r w:rsidRPr="007F4398">
              <w:rPr>
                <w:rFonts w:ascii="Arial" w:hAnsi="Arial" w:cs="Arial"/>
                <w:sz w:val="20"/>
                <w:szCs w:val="20"/>
              </w:rPr>
              <w:t xml:space="preserve"> and conditions for the declaration of lesser jihad</w:t>
            </w:r>
          </w:p>
        </w:tc>
        <w:tc>
          <w:tcPr>
            <w:tcW w:w="1137" w:type="dxa"/>
          </w:tcPr>
          <w:p w14:paraId="3DF29A05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0B1C47B1" w14:textId="77777777" w:rsidTr="00CF69A8">
        <w:trPr>
          <w:jc w:val="center"/>
        </w:trPr>
        <w:tc>
          <w:tcPr>
            <w:tcW w:w="8491" w:type="dxa"/>
          </w:tcPr>
          <w:p w14:paraId="183046C2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Festivals and commemorations and their importance for Muslims in Great Britain today</w:t>
            </w:r>
          </w:p>
        </w:tc>
        <w:tc>
          <w:tcPr>
            <w:tcW w:w="1137" w:type="dxa"/>
          </w:tcPr>
          <w:p w14:paraId="0F174770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5C07A0D7" w14:textId="77777777" w:rsidTr="00CF69A8">
        <w:trPr>
          <w:jc w:val="center"/>
        </w:trPr>
        <w:tc>
          <w:tcPr>
            <w:tcW w:w="8491" w:type="dxa"/>
          </w:tcPr>
          <w:p w14:paraId="56F70706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 xml:space="preserve">Origins and meaning of Id </w:t>
            </w:r>
            <w:proofErr w:type="spellStart"/>
            <w:r w:rsidRPr="007F4398">
              <w:rPr>
                <w:rFonts w:ascii="Arial" w:hAnsi="Arial" w:cs="Arial"/>
                <w:sz w:val="20"/>
                <w:szCs w:val="20"/>
              </w:rPr>
              <w:t>ul-Adha</w:t>
            </w:r>
            <w:proofErr w:type="spellEnd"/>
          </w:p>
        </w:tc>
        <w:tc>
          <w:tcPr>
            <w:tcW w:w="1137" w:type="dxa"/>
          </w:tcPr>
          <w:p w14:paraId="5DD55415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09CB5C6F" w14:textId="77777777" w:rsidTr="00CF69A8">
        <w:trPr>
          <w:jc w:val="center"/>
        </w:trPr>
        <w:tc>
          <w:tcPr>
            <w:tcW w:w="8491" w:type="dxa"/>
          </w:tcPr>
          <w:p w14:paraId="2BB23192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 xml:space="preserve">Origins and meaning of Id </w:t>
            </w:r>
            <w:proofErr w:type="spellStart"/>
            <w:r w:rsidRPr="007F4398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7F4398">
              <w:rPr>
                <w:rFonts w:ascii="Arial" w:hAnsi="Arial" w:cs="Arial"/>
                <w:sz w:val="20"/>
                <w:szCs w:val="20"/>
              </w:rPr>
              <w:t>-Fitr</w:t>
            </w:r>
          </w:p>
        </w:tc>
        <w:tc>
          <w:tcPr>
            <w:tcW w:w="1137" w:type="dxa"/>
          </w:tcPr>
          <w:p w14:paraId="6E24833B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6671" w:rsidRPr="007F4398" w14:paraId="287E9B83" w14:textId="77777777" w:rsidTr="00CF69A8">
        <w:trPr>
          <w:jc w:val="center"/>
        </w:trPr>
        <w:tc>
          <w:tcPr>
            <w:tcW w:w="8491" w:type="dxa"/>
          </w:tcPr>
          <w:p w14:paraId="59A5B450" w14:textId="77777777" w:rsidR="00836671" w:rsidRPr="007F4398" w:rsidRDefault="00836671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Origins and meaning of Ashura</w:t>
            </w:r>
          </w:p>
        </w:tc>
        <w:tc>
          <w:tcPr>
            <w:tcW w:w="1137" w:type="dxa"/>
          </w:tcPr>
          <w:p w14:paraId="45033E6C" w14:textId="77777777" w:rsidR="00836671" w:rsidRPr="007F4398" w:rsidRDefault="00836671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9ACB15" w14:textId="77777777" w:rsidR="00836671" w:rsidRDefault="00836671" w:rsidP="00A0031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460F3B5" w14:textId="0D6C7A41" w:rsidR="00A00317" w:rsidRPr="003B3551" w:rsidRDefault="00B5229C" w:rsidP="00A00317">
      <w:pPr>
        <w:rPr>
          <w:rFonts w:ascii="Arial" w:hAnsi="Arial" w:cs="Arial"/>
          <w:color w:val="000000" w:themeColor="text1"/>
          <w:sz w:val="20"/>
          <w:szCs w:val="20"/>
        </w:rPr>
      </w:pPr>
      <w:r w:rsidRPr="00A003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 xml:space="preserve">Paper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3</w:t>
      </w:r>
      <w:r w:rsidRPr="00A0031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set of questions from the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AQA </w:t>
      </w:r>
      <w:r w:rsidR="00695D6F">
        <w:rPr>
          <w:rFonts w:ascii="Arial" w:hAnsi="Arial" w:cs="Arial"/>
          <w:color w:val="000000" w:themeColor="text1"/>
          <w:sz w:val="20"/>
          <w:szCs w:val="20"/>
        </w:rPr>
        <w:t>Paper 2A Thematic Studies</w:t>
      </w:r>
      <w:r w:rsidR="00695D6F">
        <w:rPr>
          <w:rFonts w:ascii="Arial" w:hAnsi="Arial" w:cs="Arial"/>
          <w:color w:val="000000" w:themeColor="text1"/>
          <w:sz w:val="20"/>
          <w:szCs w:val="20"/>
        </w:rPr>
        <w:t xml:space="preserve">. You will complete the following four themes - </w:t>
      </w:r>
      <w:r w:rsidR="00695D6F">
        <w:rPr>
          <w:rFonts w:ascii="Arial" w:hAnsi="Arial" w:cs="Arial"/>
          <w:color w:val="000000" w:themeColor="text1"/>
          <w:sz w:val="20"/>
          <w:szCs w:val="20"/>
        </w:rPr>
        <w:t>Relationships and Families</w:t>
      </w:r>
      <w:r w:rsidR="00695D6F">
        <w:rPr>
          <w:rFonts w:ascii="Arial" w:hAnsi="Arial" w:cs="Arial"/>
          <w:color w:val="000000" w:themeColor="text1"/>
          <w:sz w:val="20"/>
          <w:szCs w:val="20"/>
        </w:rPr>
        <w:t xml:space="preserve"> / Religion &amp; Life / </w:t>
      </w:r>
      <w:r w:rsidR="00B31898">
        <w:rPr>
          <w:rFonts w:ascii="Arial" w:hAnsi="Arial" w:cs="Arial"/>
          <w:color w:val="000000" w:themeColor="text1"/>
          <w:sz w:val="20"/>
          <w:szCs w:val="20"/>
        </w:rPr>
        <w:t>Religion, Peace and Conflict / Religion, Crime and Punishment.</w:t>
      </w:r>
    </w:p>
    <w:p w14:paraId="483543CB" w14:textId="2F00660E" w:rsidR="00F8440E" w:rsidRPr="003B3551" w:rsidRDefault="00F8440E" w:rsidP="00F8440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 each theme, there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are 24 marks available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with three additional marks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on the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2A1C">
        <w:rPr>
          <w:rFonts w:ascii="Arial" w:hAnsi="Arial" w:cs="Arial"/>
          <w:color w:val="000000" w:themeColor="text1"/>
          <w:sz w:val="20"/>
          <w:szCs w:val="20"/>
        </w:rPr>
        <w:t xml:space="preserve">You have 1 hour 45 minutes. </w:t>
      </w:r>
      <w:r>
        <w:rPr>
          <w:rFonts w:ascii="Arial" w:hAnsi="Arial" w:cs="Arial"/>
          <w:color w:val="000000" w:themeColor="text1"/>
          <w:sz w:val="20"/>
          <w:szCs w:val="20"/>
        </w:rPr>
        <w:t>Each theme should take</w:t>
      </w:r>
      <w:r w:rsidRPr="00062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no more than</w:t>
      </w:r>
      <w:r w:rsidRPr="000620DD">
        <w:rPr>
          <w:rFonts w:ascii="Arial" w:hAnsi="Arial" w:cs="Arial"/>
          <w:color w:val="000000" w:themeColor="text1"/>
          <w:sz w:val="20"/>
          <w:szCs w:val="20"/>
        </w:rPr>
        <w:t xml:space="preserve"> 25 minutes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answer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E769C10" w14:textId="77777777" w:rsidR="00F8440E" w:rsidRPr="003B3551" w:rsidRDefault="00F8440E" w:rsidP="00F8440E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Q1 is a </w:t>
      </w:r>
      <w:proofErr w:type="gramStart"/>
      <w:r w:rsidRPr="003B3551">
        <w:rPr>
          <w:rFonts w:ascii="Arial" w:hAnsi="Arial" w:cs="Arial"/>
          <w:color w:val="000000" w:themeColor="text1"/>
          <w:sz w:val="20"/>
          <w:szCs w:val="20"/>
        </w:rPr>
        <w:t>1 mark</w:t>
      </w:r>
      <w:proofErr w:type="gramEnd"/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multiple choice question.</w:t>
      </w:r>
    </w:p>
    <w:p w14:paraId="674DD911" w14:textId="77777777" w:rsidR="00F8440E" w:rsidRPr="003B3551" w:rsidRDefault="00F8440E" w:rsidP="00F8440E">
      <w:pPr>
        <w:pStyle w:val="Default"/>
        <w:rPr>
          <w:bCs/>
          <w:sz w:val="20"/>
          <w:szCs w:val="20"/>
        </w:rPr>
      </w:pPr>
      <w:r w:rsidRPr="003B3551">
        <w:rPr>
          <w:color w:val="000000" w:themeColor="text1"/>
          <w:sz w:val="20"/>
          <w:szCs w:val="20"/>
        </w:rPr>
        <w:t xml:space="preserve">Q2 is a </w:t>
      </w:r>
      <w:proofErr w:type="gramStart"/>
      <w:r w:rsidRPr="003B3551">
        <w:rPr>
          <w:color w:val="000000" w:themeColor="text1"/>
          <w:sz w:val="20"/>
          <w:szCs w:val="20"/>
        </w:rPr>
        <w:t>2 mark</w:t>
      </w:r>
      <w:proofErr w:type="gramEnd"/>
      <w:r w:rsidRPr="003B3551">
        <w:rPr>
          <w:color w:val="000000" w:themeColor="text1"/>
          <w:sz w:val="20"/>
          <w:szCs w:val="20"/>
        </w:rPr>
        <w:t xml:space="preserve"> question that asks you to ‘give’ two ideas. </w:t>
      </w:r>
      <w:r w:rsidRPr="003B3551"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308D576A" w14:textId="77777777" w:rsidR="00F8440E" w:rsidRPr="003B3551" w:rsidRDefault="00F8440E" w:rsidP="00F8440E">
      <w:pPr>
        <w:pStyle w:val="Default"/>
        <w:rPr>
          <w:sz w:val="20"/>
          <w:szCs w:val="20"/>
        </w:rPr>
      </w:pPr>
    </w:p>
    <w:p w14:paraId="395F491C" w14:textId="77777777" w:rsidR="00F8440E" w:rsidRDefault="00F8440E" w:rsidP="00F8440E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Q3 is a </w:t>
      </w:r>
      <w:proofErr w:type="gramStart"/>
      <w:r w:rsidRPr="003B3551">
        <w:rPr>
          <w:rFonts w:ascii="Arial" w:hAnsi="Arial" w:cs="Arial"/>
          <w:color w:val="000000" w:themeColor="text1"/>
          <w:sz w:val="20"/>
          <w:szCs w:val="20"/>
        </w:rPr>
        <w:t>4 mark</w:t>
      </w:r>
      <w:proofErr w:type="gramEnd"/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one of the following formats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>. You must develop each point to score full marks.</w:t>
      </w:r>
    </w:p>
    <w:p w14:paraId="17849B94" w14:textId="77777777" w:rsidR="00F8440E" w:rsidRPr="000620DD" w:rsidRDefault="00F8440E" w:rsidP="00F844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0DD">
        <w:rPr>
          <w:rFonts w:ascii="Arial" w:hAnsi="Arial" w:cs="Arial"/>
          <w:color w:val="000000" w:themeColor="text1"/>
          <w:sz w:val="20"/>
          <w:szCs w:val="20"/>
        </w:rPr>
        <w:t>Explain two similar religious beliefs about…</w:t>
      </w:r>
    </w:p>
    <w:p w14:paraId="55513F87" w14:textId="77777777" w:rsidR="00F8440E" w:rsidRDefault="00F8440E" w:rsidP="00F844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20DD">
        <w:rPr>
          <w:rFonts w:ascii="Arial" w:hAnsi="Arial" w:cs="Arial"/>
          <w:color w:val="000000" w:themeColor="text1"/>
          <w:sz w:val="20"/>
          <w:szCs w:val="20"/>
        </w:rPr>
        <w:t>Explain two contrasting religious beliefs about…</w:t>
      </w:r>
    </w:p>
    <w:p w14:paraId="28FEF1D1" w14:textId="77777777" w:rsidR="00F8440E" w:rsidRPr="00C8478B" w:rsidRDefault="00F8440E" w:rsidP="00F8440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478B">
        <w:rPr>
          <w:rFonts w:ascii="Arial" w:hAnsi="Arial" w:cs="Arial"/>
          <w:color w:val="000000" w:themeColor="text1"/>
          <w:sz w:val="20"/>
          <w:szCs w:val="20"/>
        </w:rPr>
        <w:t>Explain two contrasting beliefs in contemporary British society about…. In your answer you should refer to the main religious tradition of Great Britain and one or more other religious traditions.</w:t>
      </w:r>
    </w:p>
    <w:p w14:paraId="578F953F" w14:textId="77777777" w:rsidR="00F8440E" w:rsidRPr="003B3551" w:rsidRDefault="00F8440E" w:rsidP="00F8440E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Q4 is a </w:t>
      </w:r>
      <w:proofErr w:type="gramStart"/>
      <w:r w:rsidRPr="003B3551">
        <w:rPr>
          <w:rFonts w:ascii="Arial" w:hAnsi="Arial" w:cs="Arial"/>
          <w:color w:val="000000" w:themeColor="text1"/>
          <w:sz w:val="20"/>
          <w:szCs w:val="20"/>
        </w:rPr>
        <w:t>5 mark</w:t>
      </w:r>
      <w:proofErr w:type="gramEnd"/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(develop each one)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similar to Q3 but you must </w:t>
      </w:r>
      <w:r w:rsidRPr="003B3551">
        <w:rPr>
          <w:rFonts w:ascii="Arial" w:hAnsi="Arial" w:cs="Arial"/>
          <w:color w:val="000000" w:themeColor="text1"/>
          <w:sz w:val="20"/>
          <w:szCs w:val="20"/>
        </w:rPr>
        <w:t>use sacred writing or a religious teaching to back up one of your ideas.</w:t>
      </w:r>
    </w:p>
    <w:p w14:paraId="3A5D862D" w14:textId="77777777" w:rsidR="00F8440E" w:rsidRDefault="00F8440E" w:rsidP="00F8440E">
      <w:pPr>
        <w:rPr>
          <w:rFonts w:ascii="Arial" w:hAnsi="Arial" w:cs="Arial"/>
          <w:color w:val="000000" w:themeColor="text1"/>
          <w:sz w:val="20"/>
          <w:szCs w:val="20"/>
        </w:rPr>
      </w:pPr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Q5 is a </w:t>
      </w:r>
      <w:proofErr w:type="gramStart"/>
      <w:r w:rsidRPr="003B3551"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 w:rsidRPr="003B3551">
        <w:rPr>
          <w:rFonts w:ascii="Arial" w:hAnsi="Arial" w:cs="Arial"/>
          <w:color w:val="000000" w:themeColor="text1"/>
          <w:sz w:val="20"/>
          <w:szCs w:val="20"/>
        </w:rPr>
        <w:t xml:space="preserve"> question in which you evaluate a statement. </w:t>
      </w:r>
      <w:r w:rsidRPr="003B3551">
        <w:rPr>
          <w:rFonts w:ascii="Arial" w:hAnsi="Arial" w:cs="Arial"/>
          <w:sz w:val="20"/>
          <w:szCs w:val="20"/>
        </w:rPr>
        <w:t>In your answer you should:</w:t>
      </w:r>
    </w:p>
    <w:p w14:paraId="30F14297" w14:textId="77777777" w:rsidR="00F8440E" w:rsidRPr="00C67A43" w:rsidRDefault="00F8440E" w:rsidP="00F8440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>should give reasoned arguments in support of this statement</w:t>
      </w:r>
    </w:p>
    <w:p w14:paraId="32947751" w14:textId="77777777" w:rsidR="00F8440E" w:rsidRPr="00C67A43" w:rsidRDefault="00F8440E" w:rsidP="00F8440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should give reasoned arguments to support a different point of view </w:t>
      </w:r>
    </w:p>
    <w:p w14:paraId="04B23DD0" w14:textId="77777777" w:rsidR="00F8440E" w:rsidRPr="00C67A43" w:rsidRDefault="00F8440E" w:rsidP="00F8440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should refer to religious arguments </w:t>
      </w:r>
    </w:p>
    <w:p w14:paraId="44FA10CE" w14:textId="77777777" w:rsidR="00F8440E" w:rsidRPr="00C67A43" w:rsidRDefault="00F8440E" w:rsidP="00F8440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may refer to non-religious arguments </w:t>
      </w:r>
    </w:p>
    <w:p w14:paraId="48638A2C" w14:textId="77777777" w:rsidR="00F8440E" w:rsidRPr="00C67A43" w:rsidRDefault="00F8440E" w:rsidP="00F8440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7A43">
        <w:rPr>
          <w:rFonts w:ascii="Arial" w:hAnsi="Arial" w:cs="Arial"/>
          <w:sz w:val="20"/>
          <w:szCs w:val="20"/>
        </w:rPr>
        <w:t xml:space="preserve">should reach a justified conclusion. </w:t>
      </w:r>
    </w:p>
    <w:p w14:paraId="2DB8A3EF" w14:textId="77777777" w:rsidR="00F8440E" w:rsidRPr="004D1B49" w:rsidRDefault="00F8440E" w:rsidP="00F8440E">
      <w:pPr>
        <w:rPr>
          <w:rFonts w:ascii="Arial" w:hAnsi="Arial" w:cs="Arial"/>
          <w:color w:val="000000" w:themeColor="text1"/>
          <w:sz w:val="20"/>
          <w:szCs w:val="20"/>
        </w:rPr>
      </w:pPr>
      <w:r w:rsidRPr="004D1B49"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 w:rsidRPr="004D1B49"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 w:rsidRPr="004D1B49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 w:rsidRPr="004D1B49"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 w:rsidRPr="004D1B49"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367"/>
        <w:gridCol w:w="828"/>
      </w:tblGrid>
      <w:tr w:rsidR="00F8440E" w:rsidRPr="003B3551" w14:paraId="7473C34A" w14:textId="77777777" w:rsidTr="00CF69A8">
        <w:tc>
          <w:tcPr>
            <w:tcW w:w="830" w:type="dxa"/>
          </w:tcPr>
          <w:p w14:paraId="1F75DB85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0773530A" w14:textId="77777777" w:rsidR="00F8440E" w:rsidRPr="003B3551" w:rsidRDefault="00F8440E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6E455250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F8440E" w:rsidRPr="003B3551" w14:paraId="6F7E52E1" w14:textId="77777777" w:rsidTr="00CF69A8">
        <w:tc>
          <w:tcPr>
            <w:tcW w:w="830" w:type="dxa"/>
          </w:tcPr>
          <w:p w14:paraId="1817F462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6A0708E0" w14:textId="77777777" w:rsidR="00F8440E" w:rsidRPr="003B3551" w:rsidRDefault="00F8440E" w:rsidP="00CF69A8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2AEC58D6" w14:textId="77777777" w:rsidR="00F8440E" w:rsidRPr="003B3551" w:rsidRDefault="00F8440E" w:rsidP="00CF69A8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4818CCF4" w14:textId="77777777" w:rsidR="00F8440E" w:rsidRPr="003B3551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7A7B83DB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F8440E" w:rsidRPr="003B3551" w14:paraId="00F78056" w14:textId="77777777" w:rsidTr="00CF69A8">
        <w:tc>
          <w:tcPr>
            <w:tcW w:w="830" w:type="dxa"/>
          </w:tcPr>
          <w:p w14:paraId="5C3E7859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639BDCD9" w14:textId="77777777" w:rsidR="00F8440E" w:rsidRPr="003B3551" w:rsidRDefault="00F8440E" w:rsidP="00CF69A8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6D746DF6" w14:textId="77777777" w:rsidR="00F8440E" w:rsidRPr="003B3551" w:rsidRDefault="00F8440E" w:rsidP="00CF69A8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26AB5D3F" w14:textId="77777777" w:rsidR="00F8440E" w:rsidRPr="003B3551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1724FC80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F8440E" w:rsidRPr="003B3551" w14:paraId="7C2BBED4" w14:textId="77777777" w:rsidTr="00CF69A8">
        <w:tc>
          <w:tcPr>
            <w:tcW w:w="830" w:type="dxa"/>
          </w:tcPr>
          <w:p w14:paraId="320321CF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3D34CF61" w14:textId="77777777" w:rsidR="00F8440E" w:rsidRPr="003B3551" w:rsidRDefault="00F8440E" w:rsidP="00CF69A8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Reasoned consideration of a point of view. </w:t>
            </w:r>
          </w:p>
          <w:p w14:paraId="2E047EAA" w14:textId="77777777" w:rsidR="00F8440E" w:rsidRPr="003B3551" w:rsidRDefault="00F8440E" w:rsidP="00CF69A8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7D7C0763" w14:textId="77777777" w:rsidR="00F8440E" w:rsidRPr="003B3551" w:rsidRDefault="00F8440E" w:rsidP="00CF69A8">
            <w:pPr>
              <w:pStyle w:val="Default"/>
              <w:rPr>
                <w:b/>
                <w:sz w:val="20"/>
                <w:szCs w:val="20"/>
              </w:rPr>
            </w:pPr>
            <w:r w:rsidRPr="003B3551">
              <w:rPr>
                <w:b/>
                <w:sz w:val="20"/>
                <w:szCs w:val="20"/>
              </w:rPr>
              <w:t xml:space="preserve">OR </w:t>
            </w:r>
          </w:p>
          <w:p w14:paraId="1A3453AF" w14:textId="77777777" w:rsidR="00F8440E" w:rsidRPr="003B3551" w:rsidRDefault="00F8440E" w:rsidP="00CF69A8">
            <w:pPr>
              <w:pStyle w:val="Default"/>
              <w:rPr>
                <w:sz w:val="20"/>
                <w:szCs w:val="20"/>
              </w:rPr>
            </w:pPr>
            <w:r w:rsidRPr="003B3551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647B17A5" w14:textId="77777777" w:rsidR="00F8440E" w:rsidRPr="003B3551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6147022F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F8440E" w:rsidRPr="003B3551" w14:paraId="56C794EE" w14:textId="77777777" w:rsidTr="00CF69A8">
        <w:tc>
          <w:tcPr>
            <w:tcW w:w="830" w:type="dxa"/>
          </w:tcPr>
          <w:p w14:paraId="3544D196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2C294A06" w14:textId="77777777" w:rsidR="00F8440E" w:rsidRPr="003B3551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47099C8D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F8440E" w:rsidRPr="003B3551" w14:paraId="737F8B76" w14:textId="77777777" w:rsidTr="00CF69A8">
        <w:tc>
          <w:tcPr>
            <w:tcW w:w="830" w:type="dxa"/>
          </w:tcPr>
          <w:p w14:paraId="41A941C8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154D6EE6" w14:textId="77777777" w:rsidR="00F8440E" w:rsidRPr="003B3551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56A42DD8" w14:textId="77777777" w:rsidR="00F8440E" w:rsidRPr="003B3551" w:rsidRDefault="00F8440E" w:rsidP="00CF69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355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F48886E" w14:textId="77777777" w:rsidR="00115091" w:rsidRDefault="00115091" w:rsidP="00F8440E">
      <w:pPr>
        <w:jc w:val="center"/>
        <w:rPr>
          <w:rFonts w:ascii="Arial" w:hAnsi="Arial" w:cs="Arial"/>
          <w:color w:val="000000" w:themeColor="text1"/>
        </w:rPr>
      </w:pPr>
    </w:p>
    <w:p w14:paraId="42A8E80B" w14:textId="77777777" w:rsidR="008C4C4D" w:rsidRDefault="008C4C4D" w:rsidP="00F8440E">
      <w:pPr>
        <w:jc w:val="center"/>
        <w:rPr>
          <w:rFonts w:ascii="Arial" w:hAnsi="Arial" w:cs="Arial"/>
          <w:color w:val="000000" w:themeColor="text1"/>
        </w:rPr>
      </w:pPr>
    </w:p>
    <w:p w14:paraId="3892EA05" w14:textId="77777777" w:rsidR="008C4C4D" w:rsidRDefault="008C4C4D" w:rsidP="00F8440E">
      <w:pPr>
        <w:jc w:val="center"/>
        <w:rPr>
          <w:rFonts w:ascii="Arial" w:hAnsi="Arial" w:cs="Arial"/>
          <w:color w:val="000000" w:themeColor="text1"/>
        </w:rPr>
      </w:pPr>
    </w:p>
    <w:p w14:paraId="380D5A67" w14:textId="57D69CC1" w:rsidR="00F8440E" w:rsidRPr="0040396A" w:rsidRDefault="00F8440E" w:rsidP="00F8440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0396A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Revision List: </w:t>
      </w:r>
      <w:r w:rsidRPr="0040396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Relationships and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8440E" w:rsidRPr="0040396A" w14:paraId="0E5D2D32" w14:textId="77777777" w:rsidTr="00CF69A8">
        <w:tc>
          <w:tcPr>
            <w:tcW w:w="7792" w:type="dxa"/>
          </w:tcPr>
          <w:p w14:paraId="7351FA48" w14:textId="77777777" w:rsidR="00F8440E" w:rsidRPr="0040396A" w:rsidRDefault="00F8440E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39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2AFB8655" w14:textId="77777777" w:rsidR="00F8440E" w:rsidRPr="0040396A" w:rsidRDefault="00F8440E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39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F8440E" w:rsidRPr="0040396A" w14:paraId="33BCF387" w14:textId="77777777" w:rsidTr="00CF69A8">
        <w:tc>
          <w:tcPr>
            <w:tcW w:w="7792" w:type="dxa"/>
          </w:tcPr>
          <w:p w14:paraId="279B8120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 xml:space="preserve">Human sexuality </w:t>
            </w:r>
            <w:proofErr w:type="gramStart"/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including:</w:t>
            </w:r>
            <w:proofErr w:type="gramEnd"/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 xml:space="preserve"> heterosexual and homosexual relationships</w:t>
            </w:r>
          </w:p>
        </w:tc>
        <w:tc>
          <w:tcPr>
            <w:tcW w:w="1224" w:type="dxa"/>
          </w:tcPr>
          <w:p w14:paraId="13B577AD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36E88DB7" w14:textId="77777777" w:rsidTr="00CF69A8">
        <w:tc>
          <w:tcPr>
            <w:tcW w:w="7792" w:type="dxa"/>
          </w:tcPr>
          <w:p w14:paraId="72D7470D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sexual relationships before marriage</w:t>
            </w:r>
          </w:p>
        </w:tc>
        <w:tc>
          <w:tcPr>
            <w:tcW w:w="1224" w:type="dxa"/>
          </w:tcPr>
          <w:p w14:paraId="47CDA2BA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0CC5553E" w14:textId="77777777" w:rsidTr="00CF69A8">
        <w:tc>
          <w:tcPr>
            <w:tcW w:w="7792" w:type="dxa"/>
          </w:tcPr>
          <w:p w14:paraId="12917EA6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sexual relationships outside of marriage</w:t>
            </w:r>
          </w:p>
        </w:tc>
        <w:tc>
          <w:tcPr>
            <w:tcW w:w="1224" w:type="dxa"/>
          </w:tcPr>
          <w:p w14:paraId="72B45F9F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37B2B1C3" w14:textId="77777777" w:rsidTr="00CF69A8">
        <w:tc>
          <w:tcPr>
            <w:tcW w:w="7792" w:type="dxa"/>
          </w:tcPr>
          <w:p w14:paraId="0963F661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contraception and family planning</w:t>
            </w:r>
          </w:p>
        </w:tc>
        <w:tc>
          <w:tcPr>
            <w:tcW w:w="1224" w:type="dxa"/>
          </w:tcPr>
          <w:p w14:paraId="5AEFAC52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3536F2D1" w14:textId="77777777" w:rsidTr="00CF69A8">
        <w:tc>
          <w:tcPr>
            <w:tcW w:w="7792" w:type="dxa"/>
          </w:tcPr>
          <w:p w14:paraId="5D5A55DD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the nature and purpose of marriage</w:t>
            </w:r>
          </w:p>
        </w:tc>
        <w:tc>
          <w:tcPr>
            <w:tcW w:w="1224" w:type="dxa"/>
          </w:tcPr>
          <w:p w14:paraId="6D9CD8D2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2EC6E821" w14:textId="77777777" w:rsidTr="00CF69A8">
        <w:tc>
          <w:tcPr>
            <w:tcW w:w="7792" w:type="dxa"/>
          </w:tcPr>
          <w:p w14:paraId="180DFF97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same-sex marriage and cohabitation</w:t>
            </w:r>
          </w:p>
        </w:tc>
        <w:tc>
          <w:tcPr>
            <w:tcW w:w="1224" w:type="dxa"/>
          </w:tcPr>
          <w:p w14:paraId="6C12F827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41A3190B" w14:textId="77777777" w:rsidTr="00CF69A8">
        <w:tc>
          <w:tcPr>
            <w:tcW w:w="7792" w:type="dxa"/>
          </w:tcPr>
          <w:p w14:paraId="1FC40C7D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Divorce, including reasons for divorce, and remarrying</w:t>
            </w:r>
          </w:p>
        </w:tc>
        <w:tc>
          <w:tcPr>
            <w:tcW w:w="1224" w:type="dxa"/>
          </w:tcPr>
          <w:p w14:paraId="3F1FCA5D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5B646370" w14:textId="77777777" w:rsidTr="00CF69A8">
        <w:tc>
          <w:tcPr>
            <w:tcW w:w="7792" w:type="dxa"/>
          </w:tcPr>
          <w:p w14:paraId="29048ADF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beliefs about divorce and remarriage</w:t>
            </w:r>
          </w:p>
        </w:tc>
        <w:tc>
          <w:tcPr>
            <w:tcW w:w="1224" w:type="dxa"/>
          </w:tcPr>
          <w:p w14:paraId="2E50589E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163A2491" w14:textId="77777777" w:rsidTr="00CF69A8">
        <w:tc>
          <w:tcPr>
            <w:tcW w:w="7792" w:type="dxa"/>
          </w:tcPr>
          <w:p w14:paraId="3547A8D0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Ethical arguments related to divorce, including those based on the sanctity of marriage vows and compassion</w:t>
            </w:r>
          </w:p>
        </w:tc>
        <w:tc>
          <w:tcPr>
            <w:tcW w:w="1224" w:type="dxa"/>
          </w:tcPr>
          <w:p w14:paraId="19240756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17A38BE7" w14:textId="77777777" w:rsidTr="00CF69A8">
        <w:tc>
          <w:tcPr>
            <w:tcW w:w="7792" w:type="dxa"/>
          </w:tcPr>
          <w:p w14:paraId="4F999C9A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 xml:space="preserve">The nature of families, including the role of parents and children, extended </w:t>
            </w:r>
            <w:proofErr w:type="gramStart"/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families</w:t>
            </w:r>
            <w:proofErr w:type="gramEnd"/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the nuclear family.</w:t>
            </w:r>
          </w:p>
        </w:tc>
        <w:tc>
          <w:tcPr>
            <w:tcW w:w="1224" w:type="dxa"/>
          </w:tcPr>
          <w:p w14:paraId="53199630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7C925915" w14:textId="77777777" w:rsidTr="00CF69A8">
        <w:tc>
          <w:tcPr>
            <w:tcW w:w="7792" w:type="dxa"/>
          </w:tcPr>
          <w:p w14:paraId="783AD5EF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 xml:space="preserve">The purpose of families </w:t>
            </w:r>
            <w:proofErr w:type="gramStart"/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including:</w:t>
            </w:r>
            <w:proofErr w:type="gramEnd"/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 xml:space="preserve"> procreation, stability and the protection of children, educating children in a faith</w:t>
            </w:r>
          </w:p>
        </w:tc>
        <w:tc>
          <w:tcPr>
            <w:tcW w:w="1224" w:type="dxa"/>
          </w:tcPr>
          <w:p w14:paraId="042E3ACC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14142554" w14:textId="77777777" w:rsidTr="00CF69A8">
        <w:tc>
          <w:tcPr>
            <w:tcW w:w="7792" w:type="dxa"/>
          </w:tcPr>
          <w:p w14:paraId="15706495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and secular beliefs about same-sex parenting</w:t>
            </w:r>
          </w:p>
        </w:tc>
        <w:tc>
          <w:tcPr>
            <w:tcW w:w="1224" w:type="dxa"/>
          </w:tcPr>
          <w:p w14:paraId="13CF559D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711627B8" w14:textId="77777777" w:rsidTr="00CF69A8">
        <w:tc>
          <w:tcPr>
            <w:tcW w:w="7792" w:type="dxa"/>
          </w:tcPr>
          <w:p w14:paraId="63E8D151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and secular beliefs about polygamy</w:t>
            </w:r>
          </w:p>
        </w:tc>
        <w:tc>
          <w:tcPr>
            <w:tcW w:w="1224" w:type="dxa"/>
          </w:tcPr>
          <w:p w14:paraId="75B30D67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111AC61D" w14:textId="77777777" w:rsidTr="00CF69A8">
        <w:tc>
          <w:tcPr>
            <w:tcW w:w="7792" w:type="dxa"/>
          </w:tcPr>
          <w:p w14:paraId="79FEAF0F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The roles of men and women in society</w:t>
            </w:r>
          </w:p>
        </w:tc>
        <w:tc>
          <w:tcPr>
            <w:tcW w:w="1224" w:type="dxa"/>
          </w:tcPr>
          <w:p w14:paraId="3A8EBDF9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13F39867" w14:textId="77777777" w:rsidTr="00CF69A8">
        <w:tc>
          <w:tcPr>
            <w:tcW w:w="7792" w:type="dxa"/>
          </w:tcPr>
          <w:p w14:paraId="4B2EF30B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 xml:space="preserve">The roles of men and women in religious </w:t>
            </w:r>
            <w:proofErr w:type="spellStart"/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organisations</w:t>
            </w:r>
            <w:proofErr w:type="spellEnd"/>
          </w:p>
        </w:tc>
        <w:tc>
          <w:tcPr>
            <w:tcW w:w="1224" w:type="dxa"/>
          </w:tcPr>
          <w:p w14:paraId="632EC2CA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5B574F7C" w14:textId="77777777" w:rsidTr="00CF69A8">
        <w:tc>
          <w:tcPr>
            <w:tcW w:w="7792" w:type="dxa"/>
          </w:tcPr>
          <w:p w14:paraId="032A52CE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Gender prejudice and discrimination, including examples</w:t>
            </w:r>
          </w:p>
        </w:tc>
        <w:tc>
          <w:tcPr>
            <w:tcW w:w="1224" w:type="dxa"/>
          </w:tcPr>
          <w:p w14:paraId="09B762D6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787B285B" w14:textId="77777777" w:rsidTr="00CF69A8">
        <w:tc>
          <w:tcPr>
            <w:tcW w:w="7792" w:type="dxa"/>
          </w:tcPr>
          <w:p w14:paraId="3F912B2B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Religious and ethical beliefs about gender equality</w:t>
            </w:r>
          </w:p>
        </w:tc>
        <w:tc>
          <w:tcPr>
            <w:tcW w:w="1224" w:type="dxa"/>
          </w:tcPr>
          <w:p w14:paraId="3F31E717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440E" w:rsidRPr="0040396A" w14:paraId="3CE4576E" w14:textId="77777777" w:rsidTr="00CF69A8">
        <w:tc>
          <w:tcPr>
            <w:tcW w:w="7792" w:type="dxa"/>
          </w:tcPr>
          <w:p w14:paraId="27C82472" w14:textId="77777777" w:rsidR="00F8440E" w:rsidRPr="0040396A" w:rsidRDefault="00F8440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6A">
              <w:rPr>
                <w:rFonts w:ascii="Arial" w:hAnsi="Arial" w:cs="Arial"/>
                <w:sz w:val="20"/>
                <w:szCs w:val="20"/>
                <w:lang w:val="en-US"/>
              </w:rPr>
              <w:t>Contrasting beliefs in contemporary British society: contraception, sexual relationships before marriage, homosexual relationships.</w:t>
            </w:r>
          </w:p>
        </w:tc>
        <w:tc>
          <w:tcPr>
            <w:tcW w:w="1224" w:type="dxa"/>
          </w:tcPr>
          <w:p w14:paraId="442AE6C8" w14:textId="77777777" w:rsidR="00F8440E" w:rsidRPr="0040396A" w:rsidRDefault="00F8440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23A43F" w14:textId="77777777" w:rsidR="00A00317" w:rsidRDefault="00A00317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41E20BE2" w14:textId="77777777" w:rsidR="005579EF" w:rsidRPr="00576464" w:rsidRDefault="005579EF" w:rsidP="005579EF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76464">
        <w:rPr>
          <w:rFonts w:ascii="Arial" w:hAnsi="Arial" w:cs="Arial"/>
          <w:b/>
          <w:color w:val="000000" w:themeColor="text1"/>
          <w:sz w:val="20"/>
          <w:szCs w:val="20"/>
        </w:rPr>
        <w:t xml:space="preserve">Revision List: </w:t>
      </w:r>
      <w:r w:rsidRPr="0057646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Peace and Conflict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579EF" w:rsidRPr="00576464" w14:paraId="353CF32B" w14:textId="77777777" w:rsidTr="00CF69A8">
        <w:tc>
          <w:tcPr>
            <w:tcW w:w="7792" w:type="dxa"/>
          </w:tcPr>
          <w:p w14:paraId="17EEC33B" w14:textId="77777777" w:rsidR="005579EF" w:rsidRPr="00576464" w:rsidRDefault="005579EF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64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3DC47803" w14:textId="77777777" w:rsidR="005579EF" w:rsidRPr="00576464" w:rsidRDefault="005579EF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764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5579EF" w:rsidRPr="00576464" w14:paraId="3E052AD9" w14:textId="77777777" w:rsidTr="00CF69A8">
        <w:tc>
          <w:tcPr>
            <w:tcW w:w="7792" w:type="dxa"/>
          </w:tcPr>
          <w:p w14:paraId="7E49778F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The meaning and significance of peace, justice, forgiveness, reconciliation.</w:t>
            </w:r>
          </w:p>
        </w:tc>
        <w:tc>
          <w:tcPr>
            <w:tcW w:w="1224" w:type="dxa"/>
          </w:tcPr>
          <w:p w14:paraId="637C98F7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4D1FB109" w14:textId="77777777" w:rsidTr="00CF69A8">
        <w:tc>
          <w:tcPr>
            <w:tcW w:w="7792" w:type="dxa"/>
          </w:tcPr>
          <w:p w14:paraId="6749AEFB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Violence, including violent protest.</w:t>
            </w:r>
          </w:p>
        </w:tc>
        <w:tc>
          <w:tcPr>
            <w:tcW w:w="1224" w:type="dxa"/>
          </w:tcPr>
          <w:p w14:paraId="10CABF75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73B7EF5E" w14:textId="77777777" w:rsidTr="00CF69A8">
        <w:tc>
          <w:tcPr>
            <w:tcW w:w="7792" w:type="dxa"/>
          </w:tcPr>
          <w:p w14:paraId="53D795B0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Terrorism.</w:t>
            </w:r>
          </w:p>
        </w:tc>
        <w:tc>
          <w:tcPr>
            <w:tcW w:w="1224" w:type="dxa"/>
          </w:tcPr>
          <w:p w14:paraId="10965E9A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6005640E" w14:textId="77777777" w:rsidTr="00CF69A8">
        <w:tc>
          <w:tcPr>
            <w:tcW w:w="7792" w:type="dxa"/>
          </w:tcPr>
          <w:p w14:paraId="7266D68A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 xml:space="preserve">Reasons for war, including greed, </w:t>
            </w:r>
            <w:proofErr w:type="spellStart"/>
            <w:proofErr w:type="gramStart"/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self-defence</w:t>
            </w:r>
            <w:proofErr w:type="spellEnd"/>
            <w:proofErr w:type="gramEnd"/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 xml:space="preserve"> and retaliation.</w:t>
            </w:r>
          </w:p>
        </w:tc>
        <w:tc>
          <w:tcPr>
            <w:tcW w:w="1224" w:type="dxa"/>
          </w:tcPr>
          <w:p w14:paraId="6E4173D3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447B35E7" w14:textId="77777777" w:rsidTr="00CF69A8">
        <w:tc>
          <w:tcPr>
            <w:tcW w:w="7792" w:type="dxa"/>
          </w:tcPr>
          <w:p w14:paraId="49DC5769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The just war theory, including the criteria for a just war.</w:t>
            </w:r>
          </w:p>
        </w:tc>
        <w:tc>
          <w:tcPr>
            <w:tcW w:w="1224" w:type="dxa"/>
          </w:tcPr>
          <w:p w14:paraId="25122752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1C5729D6" w14:textId="77777777" w:rsidTr="00CF69A8">
        <w:tc>
          <w:tcPr>
            <w:tcW w:w="7792" w:type="dxa"/>
          </w:tcPr>
          <w:p w14:paraId="45CFB2D6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Holy war.</w:t>
            </w:r>
          </w:p>
        </w:tc>
        <w:tc>
          <w:tcPr>
            <w:tcW w:w="1224" w:type="dxa"/>
          </w:tcPr>
          <w:p w14:paraId="4C0CA65D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08A5D300" w14:textId="77777777" w:rsidTr="00CF69A8">
        <w:tc>
          <w:tcPr>
            <w:tcW w:w="7792" w:type="dxa"/>
          </w:tcPr>
          <w:p w14:paraId="56ECA75F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Pacifism.</w:t>
            </w:r>
          </w:p>
        </w:tc>
        <w:tc>
          <w:tcPr>
            <w:tcW w:w="1224" w:type="dxa"/>
          </w:tcPr>
          <w:p w14:paraId="4FDDBCEE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4E58BC67" w14:textId="77777777" w:rsidTr="00CF69A8">
        <w:tc>
          <w:tcPr>
            <w:tcW w:w="7792" w:type="dxa"/>
          </w:tcPr>
          <w:p w14:paraId="5C9C66FD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Religion and belief as a cause of war and violence in the contemporary world.</w:t>
            </w:r>
          </w:p>
        </w:tc>
        <w:tc>
          <w:tcPr>
            <w:tcW w:w="1224" w:type="dxa"/>
          </w:tcPr>
          <w:p w14:paraId="7727D664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202EF554" w14:textId="77777777" w:rsidTr="00CF69A8">
        <w:tc>
          <w:tcPr>
            <w:tcW w:w="7792" w:type="dxa"/>
          </w:tcPr>
          <w:p w14:paraId="3D40A1D8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Nuclear weapons, including nuclear deterrence.</w:t>
            </w:r>
          </w:p>
        </w:tc>
        <w:tc>
          <w:tcPr>
            <w:tcW w:w="1224" w:type="dxa"/>
          </w:tcPr>
          <w:p w14:paraId="738DC0EB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2600ED48" w14:textId="77777777" w:rsidTr="00CF69A8">
        <w:tc>
          <w:tcPr>
            <w:tcW w:w="7792" w:type="dxa"/>
          </w:tcPr>
          <w:p w14:paraId="44865807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The use of weapons of mass destruction.</w:t>
            </w:r>
          </w:p>
        </w:tc>
        <w:tc>
          <w:tcPr>
            <w:tcW w:w="1224" w:type="dxa"/>
          </w:tcPr>
          <w:p w14:paraId="70EBED71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072DCDC5" w14:textId="77777777" w:rsidTr="00CF69A8">
        <w:tc>
          <w:tcPr>
            <w:tcW w:w="7792" w:type="dxa"/>
          </w:tcPr>
          <w:p w14:paraId="0C9BA5EC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Religion and peace-making in the contemporary world including the work of individuals influenced by religious teaching.</w:t>
            </w:r>
          </w:p>
        </w:tc>
        <w:tc>
          <w:tcPr>
            <w:tcW w:w="1224" w:type="dxa"/>
          </w:tcPr>
          <w:p w14:paraId="4A38FC24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019EB1E7" w14:textId="77777777" w:rsidTr="00CF69A8">
        <w:tc>
          <w:tcPr>
            <w:tcW w:w="7792" w:type="dxa"/>
          </w:tcPr>
          <w:p w14:paraId="033BA622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 xml:space="preserve">Religious responses to the victims of war including the work of one present day religious </w:t>
            </w:r>
            <w:proofErr w:type="spellStart"/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24" w:type="dxa"/>
          </w:tcPr>
          <w:p w14:paraId="2261163C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79EF" w:rsidRPr="00576464" w14:paraId="47C756F6" w14:textId="77777777" w:rsidTr="00CF69A8">
        <w:tc>
          <w:tcPr>
            <w:tcW w:w="7792" w:type="dxa"/>
          </w:tcPr>
          <w:p w14:paraId="401B9494" w14:textId="77777777" w:rsidR="005579EF" w:rsidRPr="00576464" w:rsidRDefault="005579EF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6464">
              <w:rPr>
                <w:rFonts w:ascii="Arial" w:hAnsi="Arial" w:cs="Arial"/>
                <w:sz w:val="20"/>
                <w:szCs w:val="20"/>
                <w:lang w:val="en-US"/>
              </w:rPr>
              <w:t>Contrasting beliefs in contemporary British society, including Christianity and one or more other religious traditions, about violence, weapons of mass destruction and pacifism.</w:t>
            </w:r>
          </w:p>
        </w:tc>
        <w:tc>
          <w:tcPr>
            <w:tcW w:w="1224" w:type="dxa"/>
          </w:tcPr>
          <w:p w14:paraId="7D1FCB4D" w14:textId="77777777" w:rsidR="005579EF" w:rsidRPr="00576464" w:rsidRDefault="005579EF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C4D7081" w14:textId="77777777" w:rsidR="005579EF" w:rsidRDefault="005579EF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22F3C50C" w14:textId="77777777" w:rsidR="004D396E" w:rsidRPr="00FE4259" w:rsidRDefault="004D396E" w:rsidP="004D396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E4259">
        <w:rPr>
          <w:rFonts w:ascii="Arial" w:hAnsi="Arial" w:cs="Arial"/>
          <w:b/>
          <w:color w:val="000000" w:themeColor="text1"/>
          <w:sz w:val="20"/>
          <w:szCs w:val="20"/>
        </w:rPr>
        <w:t xml:space="preserve">Revision List: </w:t>
      </w:r>
      <w:r w:rsidRPr="00FE425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Religion and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4D396E" w:rsidRPr="00FE4259" w14:paraId="77802232" w14:textId="77777777" w:rsidTr="00CF69A8">
        <w:tc>
          <w:tcPr>
            <w:tcW w:w="7792" w:type="dxa"/>
          </w:tcPr>
          <w:p w14:paraId="7CDB34F2" w14:textId="77777777" w:rsidR="004D396E" w:rsidRPr="00FE4259" w:rsidRDefault="004D396E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2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008B3515" w14:textId="77777777" w:rsidR="004D396E" w:rsidRPr="00FE4259" w:rsidRDefault="004D396E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42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D396E" w:rsidRPr="00FE4259" w14:paraId="6E40581C" w14:textId="77777777" w:rsidTr="00CF69A8">
        <w:tc>
          <w:tcPr>
            <w:tcW w:w="7792" w:type="dxa"/>
          </w:tcPr>
          <w:p w14:paraId="09ACC185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Religious teachings about the origins of the universe, and different interpretations of these</w:t>
            </w:r>
          </w:p>
        </w:tc>
        <w:tc>
          <w:tcPr>
            <w:tcW w:w="1224" w:type="dxa"/>
          </w:tcPr>
          <w:p w14:paraId="4388B2CE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6A180442" w14:textId="77777777" w:rsidTr="00CF69A8">
        <w:tc>
          <w:tcPr>
            <w:tcW w:w="7792" w:type="dxa"/>
          </w:tcPr>
          <w:p w14:paraId="35810AC1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relationship between scientific views of the origins of the universe, such as the Big Bang theory, and religious views</w:t>
            </w:r>
          </w:p>
        </w:tc>
        <w:tc>
          <w:tcPr>
            <w:tcW w:w="1224" w:type="dxa"/>
          </w:tcPr>
          <w:p w14:paraId="32866D33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1C5D3CBC" w14:textId="77777777" w:rsidTr="00CF69A8">
        <w:tc>
          <w:tcPr>
            <w:tcW w:w="7792" w:type="dxa"/>
          </w:tcPr>
          <w:p w14:paraId="366843CD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The value of the world and the duty of human beings to protect it, including religious teachings about stewardship, dominion, responsibility, </w:t>
            </w:r>
            <w:proofErr w:type="gramStart"/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awe</w:t>
            </w:r>
            <w:proofErr w:type="gramEnd"/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 xml:space="preserve"> and wonder</w:t>
            </w:r>
          </w:p>
        </w:tc>
        <w:tc>
          <w:tcPr>
            <w:tcW w:w="1224" w:type="dxa"/>
          </w:tcPr>
          <w:p w14:paraId="58FDD18F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0D54490B" w14:textId="77777777" w:rsidTr="00CF69A8">
        <w:tc>
          <w:tcPr>
            <w:tcW w:w="7792" w:type="dxa"/>
          </w:tcPr>
          <w:p w14:paraId="3FEFAD59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use and abuse of the environment, including the use of natural resources, pollution</w:t>
            </w:r>
          </w:p>
        </w:tc>
        <w:tc>
          <w:tcPr>
            <w:tcW w:w="1224" w:type="dxa"/>
          </w:tcPr>
          <w:p w14:paraId="68D9F9E2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075AE059" w14:textId="77777777" w:rsidTr="00CF69A8">
        <w:tc>
          <w:tcPr>
            <w:tcW w:w="7792" w:type="dxa"/>
          </w:tcPr>
          <w:p w14:paraId="7582DAB9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use and abuse of animals including animal experimentation and the use of animals for food</w:t>
            </w:r>
          </w:p>
        </w:tc>
        <w:tc>
          <w:tcPr>
            <w:tcW w:w="1224" w:type="dxa"/>
          </w:tcPr>
          <w:p w14:paraId="380DE019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0E29B5B5" w14:textId="77777777" w:rsidTr="00CF69A8">
        <w:tc>
          <w:tcPr>
            <w:tcW w:w="7792" w:type="dxa"/>
          </w:tcPr>
          <w:p w14:paraId="445D71D3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Religious teachings about the origins of human life, and different interpretations of these</w:t>
            </w:r>
          </w:p>
        </w:tc>
        <w:tc>
          <w:tcPr>
            <w:tcW w:w="1224" w:type="dxa"/>
          </w:tcPr>
          <w:p w14:paraId="4FE48E08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7DFAE4C7" w14:textId="77777777" w:rsidTr="00CF69A8">
        <w:tc>
          <w:tcPr>
            <w:tcW w:w="7792" w:type="dxa"/>
          </w:tcPr>
          <w:p w14:paraId="712C8A56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relationship between scientific views about the origins of human life, such as evolution, and religious views</w:t>
            </w:r>
          </w:p>
        </w:tc>
        <w:tc>
          <w:tcPr>
            <w:tcW w:w="1224" w:type="dxa"/>
          </w:tcPr>
          <w:p w14:paraId="54C3FE2D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4D7A641F" w14:textId="77777777" w:rsidTr="00CF69A8">
        <w:tc>
          <w:tcPr>
            <w:tcW w:w="7792" w:type="dxa"/>
          </w:tcPr>
          <w:p w14:paraId="1D279DBB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The concepts of sanctity of life and the quality of life</w:t>
            </w:r>
          </w:p>
        </w:tc>
        <w:tc>
          <w:tcPr>
            <w:tcW w:w="1224" w:type="dxa"/>
          </w:tcPr>
          <w:p w14:paraId="13DAD718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592D7743" w14:textId="77777777" w:rsidTr="00CF69A8">
        <w:tc>
          <w:tcPr>
            <w:tcW w:w="7792" w:type="dxa"/>
          </w:tcPr>
          <w:p w14:paraId="6B5FE023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Abortion, including situations when the mother's life is at risk</w:t>
            </w:r>
          </w:p>
        </w:tc>
        <w:tc>
          <w:tcPr>
            <w:tcW w:w="1224" w:type="dxa"/>
          </w:tcPr>
          <w:p w14:paraId="5826879D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6F46F5CB" w14:textId="77777777" w:rsidTr="00CF69A8">
        <w:tc>
          <w:tcPr>
            <w:tcW w:w="7792" w:type="dxa"/>
          </w:tcPr>
          <w:p w14:paraId="40452E64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Ethical arguments related to abortion, including those based on the sanctity of life and quality of life</w:t>
            </w:r>
          </w:p>
        </w:tc>
        <w:tc>
          <w:tcPr>
            <w:tcW w:w="1224" w:type="dxa"/>
          </w:tcPr>
          <w:p w14:paraId="39117F21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689D8877" w14:textId="77777777" w:rsidTr="00CF69A8">
        <w:tc>
          <w:tcPr>
            <w:tcW w:w="7792" w:type="dxa"/>
          </w:tcPr>
          <w:p w14:paraId="105060AA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Euthanasia</w:t>
            </w:r>
          </w:p>
        </w:tc>
        <w:tc>
          <w:tcPr>
            <w:tcW w:w="1224" w:type="dxa"/>
          </w:tcPr>
          <w:p w14:paraId="76990D3B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D396E" w:rsidRPr="00FE4259" w14:paraId="49A8149D" w14:textId="77777777" w:rsidTr="00CF69A8">
        <w:tc>
          <w:tcPr>
            <w:tcW w:w="7792" w:type="dxa"/>
          </w:tcPr>
          <w:p w14:paraId="7E893D21" w14:textId="77777777" w:rsidR="004D396E" w:rsidRPr="00FE4259" w:rsidRDefault="004D396E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4259">
              <w:rPr>
                <w:rFonts w:ascii="Arial" w:hAnsi="Arial" w:cs="Arial"/>
                <w:sz w:val="20"/>
                <w:szCs w:val="20"/>
                <w:lang w:val="en-US"/>
              </w:rPr>
              <w:t>Beliefs about death and an afterlife, and their impact on beliefs about the value of human life</w:t>
            </w:r>
          </w:p>
        </w:tc>
        <w:tc>
          <w:tcPr>
            <w:tcW w:w="1224" w:type="dxa"/>
          </w:tcPr>
          <w:p w14:paraId="71FB1D83" w14:textId="77777777" w:rsidR="004D396E" w:rsidRPr="00FE4259" w:rsidRDefault="004D396E" w:rsidP="00CF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2BA5C6" w14:textId="77777777" w:rsidR="004D396E" w:rsidRPr="00227866" w:rsidRDefault="004D396E" w:rsidP="004D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2150156D" w14:textId="77777777" w:rsidR="00E26364" w:rsidRPr="00372BA9" w:rsidRDefault="00E26364" w:rsidP="00E26364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372BA9">
        <w:rPr>
          <w:rFonts w:ascii="Arial" w:hAnsi="Arial" w:cs="Arial"/>
          <w:b/>
          <w:color w:val="000000" w:themeColor="text1"/>
          <w:sz w:val="20"/>
          <w:szCs w:val="20"/>
        </w:rPr>
        <w:t xml:space="preserve">Revision List: </w:t>
      </w:r>
      <w:r w:rsidRPr="00372BA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Crime and Punishment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E26364" w:rsidRPr="00372BA9" w14:paraId="5ED32D13" w14:textId="77777777" w:rsidTr="00CF69A8">
        <w:tc>
          <w:tcPr>
            <w:tcW w:w="7792" w:type="dxa"/>
          </w:tcPr>
          <w:p w14:paraId="1852ACA0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36B5282E" w14:textId="77777777" w:rsidR="00E26364" w:rsidRPr="00372BA9" w:rsidRDefault="00E2636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E26364" w:rsidRPr="00372BA9" w14:paraId="20483F6A" w14:textId="77777777" w:rsidTr="00CF69A8">
        <w:tc>
          <w:tcPr>
            <w:tcW w:w="7792" w:type="dxa"/>
          </w:tcPr>
          <w:p w14:paraId="66750CDD" w14:textId="77777777" w:rsidR="00E26364" w:rsidRPr="00372BA9" w:rsidRDefault="00E2636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 and evil intentions and actions, including whether it can ever be good to cause suffering.</w:t>
            </w:r>
          </w:p>
        </w:tc>
        <w:tc>
          <w:tcPr>
            <w:tcW w:w="1224" w:type="dxa"/>
          </w:tcPr>
          <w:p w14:paraId="337B67C2" w14:textId="77777777" w:rsidR="00E26364" w:rsidRPr="00372BA9" w:rsidRDefault="00E2636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23794780" w14:textId="77777777" w:rsidTr="00CF69A8">
        <w:tc>
          <w:tcPr>
            <w:tcW w:w="7792" w:type="dxa"/>
          </w:tcPr>
          <w:p w14:paraId="0EB5995B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Reasons for crime, </w:t>
            </w:r>
            <w:proofErr w:type="gramStart"/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including:</w:t>
            </w:r>
            <w:proofErr w:type="gramEnd"/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poverty and upbringing, mental illness and addiction, greed and hate, opposition to an unjust law.</w:t>
            </w:r>
          </w:p>
        </w:tc>
        <w:tc>
          <w:tcPr>
            <w:tcW w:w="1224" w:type="dxa"/>
          </w:tcPr>
          <w:p w14:paraId="67C8F559" w14:textId="77777777" w:rsidR="00E26364" w:rsidRPr="00372BA9" w:rsidRDefault="00E2636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240EEDF6" w14:textId="77777777" w:rsidTr="00CF69A8">
        <w:tc>
          <w:tcPr>
            <w:tcW w:w="7792" w:type="dxa"/>
          </w:tcPr>
          <w:p w14:paraId="7EB8D01D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Views about people who break the law for these reasons.</w:t>
            </w:r>
          </w:p>
        </w:tc>
        <w:tc>
          <w:tcPr>
            <w:tcW w:w="1224" w:type="dxa"/>
          </w:tcPr>
          <w:p w14:paraId="1314E7D7" w14:textId="77777777" w:rsidR="00E26364" w:rsidRPr="00372BA9" w:rsidRDefault="00E2636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7FEC93D8" w14:textId="77777777" w:rsidTr="00CF69A8">
        <w:tc>
          <w:tcPr>
            <w:tcW w:w="7792" w:type="dxa"/>
          </w:tcPr>
          <w:p w14:paraId="6BCBBB73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Views about different types of crime, including hate crimes, </w:t>
            </w:r>
            <w:proofErr w:type="gramStart"/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theft</w:t>
            </w:r>
            <w:proofErr w:type="gramEnd"/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murder.</w:t>
            </w:r>
          </w:p>
        </w:tc>
        <w:tc>
          <w:tcPr>
            <w:tcW w:w="1224" w:type="dxa"/>
          </w:tcPr>
          <w:p w14:paraId="01E316C1" w14:textId="77777777" w:rsidR="00E26364" w:rsidRPr="00372BA9" w:rsidRDefault="00E2636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7F13E55B" w14:textId="77777777" w:rsidTr="00CF69A8">
        <w:tc>
          <w:tcPr>
            <w:tcW w:w="7792" w:type="dxa"/>
          </w:tcPr>
          <w:p w14:paraId="31F0CC58" w14:textId="77777777" w:rsidR="00E26364" w:rsidRPr="00372BA9" w:rsidRDefault="00E2636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The aims of punishment, </w:t>
            </w:r>
            <w:proofErr w:type="gramStart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including:</w:t>
            </w:r>
            <w:proofErr w:type="gramEnd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 retribution, deterrence, reformation.</w:t>
            </w:r>
          </w:p>
        </w:tc>
        <w:tc>
          <w:tcPr>
            <w:tcW w:w="1224" w:type="dxa"/>
          </w:tcPr>
          <w:p w14:paraId="7DDC14B8" w14:textId="77777777" w:rsidR="00E26364" w:rsidRPr="00372BA9" w:rsidRDefault="00E2636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72F55936" w14:textId="77777777" w:rsidTr="00CF69A8">
        <w:tc>
          <w:tcPr>
            <w:tcW w:w="7792" w:type="dxa"/>
          </w:tcPr>
          <w:p w14:paraId="3952C07B" w14:textId="77777777" w:rsidR="00E26364" w:rsidRPr="00372BA9" w:rsidRDefault="00E2636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The treatment of criminals, </w:t>
            </w:r>
            <w:proofErr w:type="gramStart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including:</w:t>
            </w:r>
            <w:proofErr w:type="gramEnd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 prison, corporal punishment, community service.</w:t>
            </w:r>
          </w:p>
        </w:tc>
        <w:tc>
          <w:tcPr>
            <w:tcW w:w="1224" w:type="dxa"/>
          </w:tcPr>
          <w:p w14:paraId="36AF023B" w14:textId="77777777" w:rsidR="00E26364" w:rsidRPr="00372BA9" w:rsidRDefault="00E26364" w:rsidP="00CF69A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68A462F8" w14:textId="77777777" w:rsidTr="00CF69A8">
        <w:tc>
          <w:tcPr>
            <w:tcW w:w="7792" w:type="dxa"/>
          </w:tcPr>
          <w:p w14:paraId="496C6D45" w14:textId="77777777" w:rsidR="00E26364" w:rsidRPr="00372BA9" w:rsidRDefault="00E2636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Forgiveness.</w:t>
            </w:r>
          </w:p>
        </w:tc>
        <w:tc>
          <w:tcPr>
            <w:tcW w:w="1224" w:type="dxa"/>
          </w:tcPr>
          <w:p w14:paraId="5FA8C542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78695439" w14:textId="77777777" w:rsidTr="00CF69A8">
        <w:tc>
          <w:tcPr>
            <w:tcW w:w="7792" w:type="dxa"/>
          </w:tcPr>
          <w:p w14:paraId="0575B6D0" w14:textId="77777777" w:rsidR="00E26364" w:rsidRPr="00372BA9" w:rsidRDefault="00E2636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The death penalty.</w:t>
            </w:r>
          </w:p>
        </w:tc>
        <w:tc>
          <w:tcPr>
            <w:tcW w:w="1224" w:type="dxa"/>
          </w:tcPr>
          <w:p w14:paraId="0FF30090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374B7448" w14:textId="77777777" w:rsidTr="00CF69A8">
        <w:tc>
          <w:tcPr>
            <w:tcW w:w="7792" w:type="dxa"/>
          </w:tcPr>
          <w:p w14:paraId="7BD10C95" w14:textId="77777777" w:rsidR="00E26364" w:rsidRPr="00372BA9" w:rsidRDefault="00E2636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Ethical arguments related to the death penalty, including those based on the principle of utility and sanctity of life.</w:t>
            </w: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</w:tcPr>
          <w:p w14:paraId="1DDCB654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6364" w:rsidRPr="00372BA9" w14:paraId="0F2214D1" w14:textId="77777777" w:rsidTr="00CF69A8">
        <w:tc>
          <w:tcPr>
            <w:tcW w:w="7792" w:type="dxa"/>
          </w:tcPr>
          <w:p w14:paraId="64B8B7BC" w14:textId="77777777" w:rsidR="00E26364" w:rsidRPr="00372BA9" w:rsidRDefault="00E26364" w:rsidP="00CF69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Contrasting beliefs in contemporary British society, including Christianity and one or more other religious traditions, about corporal punishment, the death penalty, forgiveness.</w:t>
            </w:r>
          </w:p>
        </w:tc>
        <w:tc>
          <w:tcPr>
            <w:tcW w:w="1224" w:type="dxa"/>
          </w:tcPr>
          <w:p w14:paraId="1D6D8F60" w14:textId="77777777" w:rsidR="00E26364" w:rsidRPr="00372BA9" w:rsidRDefault="00E26364" w:rsidP="00CF69A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9855F95" w14:textId="77777777" w:rsidR="00E26364" w:rsidRPr="005B1C1A" w:rsidRDefault="00E26364" w:rsidP="00E26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CB09FCE" w14:textId="77777777" w:rsidR="00E26364" w:rsidRPr="005B1C1A" w:rsidRDefault="00E26364" w:rsidP="00E26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B923479" w14:textId="77777777" w:rsidR="004D396E" w:rsidRPr="00DC3272" w:rsidRDefault="004D396E" w:rsidP="0047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sectPr w:rsidR="004D396E" w:rsidRPr="00DC327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70A" w14:textId="77777777" w:rsidR="00230FE1" w:rsidRDefault="00230FE1" w:rsidP="002401B4">
      <w:pPr>
        <w:spacing w:after="0" w:line="240" w:lineRule="auto"/>
      </w:pPr>
      <w:r>
        <w:separator/>
      </w:r>
    </w:p>
  </w:endnote>
  <w:endnote w:type="continuationSeparator" w:id="0">
    <w:p w14:paraId="4BF80825" w14:textId="77777777" w:rsidR="00230FE1" w:rsidRDefault="00230FE1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052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B60C7" w14:textId="6D2B48CC" w:rsidR="008C4C4D" w:rsidRDefault="008C4C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68DD8" w14:textId="77777777" w:rsidR="008C4C4D" w:rsidRDefault="008C4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3889" w14:textId="77777777" w:rsidR="00230FE1" w:rsidRDefault="00230FE1" w:rsidP="002401B4">
      <w:pPr>
        <w:spacing w:after="0" w:line="240" w:lineRule="auto"/>
      </w:pPr>
      <w:r>
        <w:separator/>
      </w:r>
    </w:p>
  </w:footnote>
  <w:footnote w:type="continuationSeparator" w:id="0">
    <w:p w14:paraId="31DC8BAB" w14:textId="77777777" w:rsidR="00230FE1" w:rsidRDefault="00230FE1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8B79" w14:textId="77777777" w:rsidR="00CB0981" w:rsidRDefault="00CB09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9A854" wp14:editId="64AB52BD">
          <wp:simplePos x="0" y="0"/>
          <wp:positionH relativeFrom="column">
            <wp:posOffset>4779834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68B0E" w14:textId="77777777" w:rsidR="00CB0981" w:rsidRDefault="00CB0981">
    <w:pPr>
      <w:pStyle w:val="Header"/>
    </w:pPr>
  </w:p>
  <w:p w14:paraId="531179B7" w14:textId="77777777" w:rsidR="00CB0981" w:rsidRDefault="00CB0981">
    <w:pPr>
      <w:pStyle w:val="Header"/>
    </w:pPr>
  </w:p>
  <w:p w14:paraId="60775551" w14:textId="77777777" w:rsidR="00CB0981" w:rsidRDefault="00CB0981">
    <w:pPr>
      <w:pStyle w:val="Header"/>
    </w:pPr>
  </w:p>
  <w:p w14:paraId="5D10FD95" w14:textId="77777777" w:rsidR="00CB0981" w:rsidRDefault="00CB0981">
    <w:pPr>
      <w:pStyle w:val="Header"/>
    </w:pPr>
  </w:p>
  <w:p w14:paraId="6FDD3250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F4"/>
    <w:multiLevelType w:val="hybridMultilevel"/>
    <w:tmpl w:val="735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817D0"/>
    <w:multiLevelType w:val="hybridMultilevel"/>
    <w:tmpl w:val="86748D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3F5E"/>
    <w:multiLevelType w:val="hybridMultilevel"/>
    <w:tmpl w:val="65E46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620DD"/>
    <w:rsid w:val="00070902"/>
    <w:rsid w:val="000E7EC4"/>
    <w:rsid w:val="00115091"/>
    <w:rsid w:val="00230FE1"/>
    <w:rsid w:val="002401B4"/>
    <w:rsid w:val="002C1C2A"/>
    <w:rsid w:val="002E5A86"/>
    <w:rsid w:val="00332A1C"/>
    <w:rsid w:val="00344BF1"/>
    <w:rsid w:val="00352764"/>
    <w:rsid w:val="00355378"/>
    <w:rsid w:val="003E262B"/>
    <w:rsid w:val="0040396A"/>
    <w:rsid w:val="00454CE1"/>
    <w:rsid w:val="004576F9"/>
    <w:rsid w:val="0047480F"/>
    <w:rsid w:val="004866C5"/>
    <w:rsid w:val="004D1B49"/>
    <w:rsid w:val="004D396E"/>
    <w:rsid w:val="004E064B"/>
    <w:rsid w:val="005579EF"/>
    <w:rsid w:val="00651271"/>
    <w:rsid w:val="0068087F"/>
    <w:rsid w:val="00695D6F"/>
    <w:rsid w:val="006C6E61"/>
    <w:rsid w:val="006D7487"/>
    <w:rsid w:val="006F0636"/>
    <w:rsid w:val="006F1F37"/>
    <w:rsid w:val="00755EE8"/>
    <w:rsid w:val="007D0DCE"/>
    <w:rsid w:val="007D4070"/>
    <w:rsid w:val="007F1A54"/>
    <w:rsid w:val="00804644"/>
    <w:rsid w:val="00836671"/>
    <w:rsid w:val="00846456"/>
    <w:rsid w:val="008B2E07"/>
    <w:rsid w:val="008C135A"/>
    <w:rsid w:val="008C4C4D"/>
    <w:rsid w:val="00946158"/>
    <w:rsid w:val="009A137B"/>
    <w:rsid w:val="009D7F66"/>
    <w:rsid w:val="009E33B7"/>
    <w:rsid w:val="00A00317"/>
    <w:rsid w:val="00A60EB5"/>
    <w:rsid w:val="00AC5F14"/>
    <w:rsid w:val="00B31898"/>
    <w:rsid w:val="00B520B4"/>
    <w:rsid w:val="00B5229C"/>
    <w:rsid w:val="00B7608F"/>
    <w:rsid w:val="00B9474D"/>
    <w:rsid w:val="00C40225"/>
    <w:rsid w:val="00C67A43"/>
    <w:rsid w:val="00C8478B"/>
    <w:rsid w:val="00CB0981"/>
    <w:rsid w:val="00DB3801"/>
    <w:rsid w:val="00DC3272"/>
    <w:rsid w:val="00DC7F0B"/>
    <w:rsid w:val="00DD1F03"/>
    <w:rsid w:val="00E12C74"/>
    <w:rsid w:val="00E26364"/>
    <w:rsid w:val="00E324FE"/>
    <w:rsid w:val="00E7629C"/>
    <w:rsid w:val="00EB22D1"/>
    <w:rsid w:val="00ED0A27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22A1AC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EB2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4" ma:contentTypeDescription="Create a new document." ma:contentTypeScope="" ma:versionID="186fb885255cb23ff794fff1e464d2db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ca16c9a7476140cb136d5cea76d8ea24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400EF-7A80-439D-AF94-5456616CB17D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65aa2c83-cde2-4380-8dec-bf38375bafc8"/>
  </ds:schemaRefs>
</ds:datastoreItem>
</file>

<file path=customXml/itemProps2.xml><?xml version="1.0" encoding="utf-8"?>
<ds:datastoreItem xmlns:ds="http://schemas.openxmlformats.org/officeDocument/2006/customXml" ds:itemID="{9A23BC4A-8552-43F1-B5BD-986E77BC0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a2c83-cde2-4380-8dec-bf38375bafc8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A5294-49D6-43E2-A466-798341DBA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Naomi Barker</cp:lastModifiedBy>
  <cp:revision>27</cp:revision>
  <dcterms:created xsi:type="dcterms:W3CDTF">2023-09-18T19:53:00Z</dcterms:created>
  <dcterms:modified xsi:type="dcterms:W3CDTF">2023-09-18T20:09:00Z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