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5AD1" w14:textId="77777777" w:rsidR="000E7EC4" w:rsidRPr="00AA747F" w:rsidRDefault="004A76D4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History</w:t>
      </w:r>
    </w:p>
    <w:p w14:paraId="3D61B1B5" w14:textId="77777777" w:rsidR="004A76D4" w:rsidRPr="00AA747F" w:rsidRDefault="007E65CC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Year 10</w:t>
      </w:r>
      <w:r w:rsidR="004A76D4" w:rsidRPr="00AA747F">
        <w:rPr>
          <w:b/>
          <w:color w:val="000000" w:themeColor="text1"/>
          <w:sz w:val="24"/>
        </w:rPr>
        <w:t>, Autumn 1</w:t>
      </w:r>
    </w:p>
    <w:p w14:paraId="67EB45EB" w14:textId="77777777" w:rsidR="002E5A86" w:rsidRPr="00AA747F" w:rsidRDefault="004A76D4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 xml:space="preserve">Title: </w:t>
      </w:r>
      <w:r w:rsidR="007E65CC" w:rsidRPr="00AA747F">
        <w:rPr>
          <w:color w:val="000000" w:themeColor="text1"/>
          <w:sz w:val="24"/>
        </w:rPr>
        <w:t>Migration, 1000-1700</w:t>
      </w:r>
    </w:p>
    <w:p w14:paraId="47E6280E" w14:textId="77777777" w:rsidR="002E5A86" w:rsidRPr="00AA747F" w:rsidRDefault="002E5A86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 xml:space="preserve">Equipment you will need: </w:t>
      </w:r>
      <w:r w:rsidR="004A76D4" w:rsidRPr="00AA747F">
        <w:rPr>
          <w:color w:val="000000" w:themeColor="text1"/>
          <w:sz w:val="24"/>
        </w:rPr>
        <w:t>a pen</w:t>
      </w:r>
      <w:r w:rsidRPr="00AA747F">
        <w:rPr>
          <w:color w:val="000000" w:themeColor="text1"/>
          <w:sz w:val="24"/>
        </w:rPr>
        <w:t xml:space="preserve"> </w:t>
      </w:r>
    </w:p>
    <w:p w14:paraId="639B7933" w14:textId="77777777" w:rsidR="003B6A2C" w:rsidRPr="00AA747F" w:rsidRDefault="000E7EC4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Assessment Guidance</w:t>
      </w:r>
    </w:p>
    <w:p w14:paraId="5E858ABE" w14:textId="77854FA3" w:rsidR="007E65CC" w:rsidRDefault="000E7EC4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 xml:space="preserve">Assessment description: </w:t>
      </w:r>
      <w:r w:rsidR="004A76D4" w:rsidRPr="00AA747F">
        <w:rPr>
          <w:color w:val="000000" w:themeColor="text1"/>
          <w:sz w:val="24"/>
        </w:rPr>
        <w:t xml:space="preserve">You will have </w:t>
      </w:r>
      <w:r w:rsidR="007E65CC" w:rsidRPr="00AA747F">
        <w:rPr>
          <w:color w:val="000000" w:themeColor="text1"/>
          <w:sz w:val="24"/>
        </w:rPr>
        <w:t>one hour to answer questions in this format:</w:t>
      </w:r>
    </w:p>
    <w:p w14:paraId="79A01D86" w14:textId="02C2FBD2" w:rsidR="00CB4912" w:rsidRDefault="00CB4912" w:rsidP="00CB4912">
      <w:pPr>
        <w:pStyle w:val="ListParagraph"/>
        <w:numPr>
          <w:ilvl w:val="0"/>
          <w:numId w:val="4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 short knowledge quiz on knowledge from across the half-term.</w:t>
      </w:r>
    </w:p>
    <w:p w14:paraId="39BF3F8F" w14:textId="77777777" w:rsidR="00CB4912" w:rsidRPr="00CB4912" w:rsidRDefault="00CB4912" w:rsidP="00CB4912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An essay question: </w:t>
      </w:r>
      <w:r w:rsidRPr="00CB4912">
        <w:rPr>
          <w:color w:val="000000" w:themeColor="text1"/>
          <w:sz w:val="24"/>
          <w:szCs w:val="24"/>
        </w:rPr>
        <w:t xml:space="preserve">“The Huguenots had a more significant impact than any other group, 1066-1700.” How far do you agree? </w:t>
      </w:r>
    </w:p>
    <w:p w14:paraId="642655E9" w14:textId="5799FC47" w:rsidR="004A76D4" w:rsidRPr="00AA747F" w:rsidRDefault="00CB4912" w:rsidP="0050533C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For this essay question, you need to explain the significance of the Huguenots and compare their significance with three other migrant groups. You should write four paragraphs in total and a conclusion where you justify which group was most significant and why. </w:t>
      </w:r>
    </w:p>
    <w:p w14:paraId="2DBABC90" w14:textId="77777777" w:rsidR="002E5A86" w:rsidRPr="00AA747F" w:rsidRDefault="002E5A86" w:rsidP="00B9474D">
      <w:pPr>
        <w:jc w:val="center"/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Revision List</w:t>
      </w:r>
    </w:p>
    <w:p w14:paraId="6FE0AFE2" w14:textId="77777777" w:rsidR="00B9474D" w:rsidRPr="00AA747F" w:rsidRDefault="007E65CC" w:rsidP="00B9474D">
      <w:pPr>
        <w:jc w:val="center"/>
        <w:rPr>
          <w:b/>
          <w:color w:val="000000" w:themeColor="text1"/>
          <w:sz w:val="24"/>
          <w:u w:val="single"/>
        </w:rPr>
      </w:pPr>
      <w:r w:rsidRPr="00AA747F">
        <w:rPr>
          <w:b/>
          <w:color w:val="000000" w:themeColor="text1"/>
          <w:sz w:val="24"/>
          <w:u w:val="single"/>
        </w:rPr>
        <w:t>Migration, 1000-1700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AA747F" w:rsidRPr="00AA747F" w14:paraId="15504A75" w14:textId="77777777" w:rsidTr="002E5A86">
        <w:tc>
          <w:tcPr>
            <w:tcW w:w="7366" w:type="dxa"/>
          </w:tcPr>
          <w:p w14:paraId="19C86D8F" w14:textId="77777777" w:rsidR="00B9474D" w:rsidRPr="00AA747F" w:rsidRDefault="00B9474D" w:rsidP="00B9474D">
            <w:pPr>
              <w:jc w:val="center"/>
              <w:rPr>
                <w:b/>
                <w:color w:val="000000" w:themeColor="text1"/>
                <w:sz w:val="24"/>
              </w:rPr>
            </w:pPr>
            <w:r w:rsidRPr="00AA747F">
              <w:rPr>
                <w:b/>
                <w:color w:val="000000" w:themeColor="text1"/>
                <w:sz w:val="24"/>
              </w:rPr>
              <w:t>Content</w:t>
            </w:r>
          </w:p>
        </w:tc>
        <w:tc>
          <w:tcPr>
            <w:tcW w:w="1650" w:type="dxa"/>
          </w:tcPr>
          <w:p w14:paraId="391FD58D" w14:textId="77777777" w:rsidR="00B9474D" w:rsidRPr="00AA747F" w:rsidRDefault="00B9474D" w:rsidP="00B9474D">
            <w:pPr>
              <w:jc w:val="center"/>
              <w:rPr>
                <w:b/>
                <w:color w:val="000000" w:themeColor="text1"/>
                <w:sz w:val="24"/>
              </w:rPr>
            </w:pPr>
            <w:r w:rsidRPr="00AA747F">
              <w:rPr>
                <w:b/>
                <w:color w:val="000000" w:themeColor="text1"/>
                <w:sz w:val="24"/>
              </w:rPr>
              <w:t>Revised</w:t>
            </w:r>
          </w:p>
        </w:tc>
      </w:tr>
      <w:tr w:rsidR="00AA747F" w:rsidRPr="00AA747F" w14:paraId="22CDE844" w14:textId="77777777" w:rsidTr="002E5A86">
        <w:tc>
          <w:tcPr>
            <w:tcW w:w="7366" w:type="dxa"/>
          </w:tcPr>
          <w:p w14:paraId="444521E0" w14:textId="77777777" w:rsidR="00B9474D" w:rsidRPr="00AA747F" w:rsidRDefault="007E65CC" w:rsidP="007E65CC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describe the diverse population of Britain around c.1000 (e.g. the presence of Danish Vikings, Angles and Saxons and where each group settled) </w:t>
            </w:r>
          </w:p>
        </w:tc>
        <w:tc>
          <w:tcPr>
            <w:tcW w:w="1650" w:type="dxa"/>
          </w:tcPr>
          <w:p w14:paraId="2B317122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23BCA183" w14:textId="77777777" w:rsidTr="002E5A86">
        <w:tc>
          <w:tcPr>
            <w:tcW w:w="7366" w:type="dxa"/>
          </w:tcPr>
          <w:p w14:paraId="5054340C" w14:textId="77777777" w:rsidR="00B9474D" w:rsidRPr="00AA747F" w:rsidRDefault="00B9474D" w:rsidP="007E65CC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7E65CC" w:rsidRPr="00AA747F">
              <w:rPr>
                <w:color w:val="000000" w:themeColor="text1"/>
                <w:sz w:val="24"/>
              </w:rPr>
              <w:t>can explain the impact of the Norman conquest on England.</w:t>
            </w:r>
          </w:p>
        </w:tc>
        <w:tc>
          <w:tcPr>
            <w:tcW w:w="1650" w:type="dxa"/>
          </w:tcPr>
          <w:p w14:paraId="495D84CE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72F014C4" w14:textId="77777777" w:rsidTr="002E5A86">
        <w:tc>
          <w:tcPr>
            <w:tcW w:w="7366" w:type="dxa"/>
          </w:tcPr>
          <w:p w14:paraId="168CEDCB" w14:textId="77777777" w:rsidR="00B9474D" w:rsidRPr="00AA747F" w:rsidRDefault="002E5A86" w:rsidP="007E65CC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4A76D4" w:rsidRPr="00AA747F">
              <w:rPr>
                <w:color w:val="000000" w:themeColor="text1"/>
                <w:sz w:val="24"/>
              </w:rPr>
              <w:t xml:space="preserve">can </w:t>
            </w:r>
            <w:r w:rsidR="007E65CC" w:rsidRPr="00AA747F">
              <w:rPr>
                <w:color w:val="000000" w:themeColor="text1"/>
                <w:sz w:val="24"/>
              </w:rPr>
              <w:t xml:space="preserve">describe different kinds of resistance to Norman rule (e.g. rebellions, the green men). </w:t>
            </w:r>
          </w:p>
        </w:tc>
        <w:tc>
          <w:tcPr>
            <w:tcW w:w="1650" w:type="dxa"/>
          </w:tcPr>
          <w:p w14:paraId="378B37FF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45F5DF1" w14:textId="77777777" w:rsidTr="002E5A86">
        <w:tc>
          <w:tcPr>
            <w:tcW w:w="7366" w:type="dxa"/>
          </w:tcPr>
          <w:p w14:paraId="7F5988F4" w14:textId="77777777" w:rsidR="00B9474D" w:rsidRPr="00AA747F" w:rsidRDefault="002E5A86" w:rsidP="007E65CC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4A76D4" w:rsidRPr="00AA747F">
              <w:rPr>
                <w:color w:val="000000" w:themeColor="text1"/>
                <w:sz w:val="24"/>
              </w:rPr>
              <w:t xml:space="preserve">can </w:t>
            </w:r>
            <w:r w:rsidR="007E65CC" w:rsidRPr="00AA747F">
              <w:rPr>
                <w:color w:val="000000" w:themeColor="text1"/>
                <w:sz w:val="24"/>
              </w:rPr>
              <w:t xml:space="preserve">explain why Jewish migrants arrived after 1066, I can describe their experiences in Britain and I can </w:t>
            </w:r>
            <w:r w:rsidR="008E53B2" w:rsidRPr="00AA747F">
              <w:rPr>
                <w:color w:val="000000" w:themeColor="text1"/>
                <w:sz w:val="24"/>
              </w:rPr>
              <w:t>explain why they were expelled in 1290.</w:t>
            </w:r>
          </w:p>
        </w:tc>
        <w:tc>
          <w:tcPr>
            <w:tcW w:w="1650" w:type="dxa"/>
          </w:tcPr>
          <w:p w14:paraId="28E7EC42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4B945941" w14:textId="77777777" w:rsidTr="002E5A86">
        <w:tc>
          <w:tcPr>
            <w:tcW w:w="7366" w:type="dxa"/>
          </w:tcPr>
          <w:p w14:paraId="39A3C8B5" w14:textId="77777777" w:rsidR="002E5A86" w:rsidRPr="00AA747F" w:rsidRDefault="004A76D4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</w:t>
            </w:r>
            <w:r w:rsidR="008E53B2" w:rsidRPr="00AA747F">
              <w:rPr>
                <w:color w:val="000000" w:themeColor="text1"/>
                <w:sz w:val="24"/>
              </w:rPr>
              <w:t xml:space="preserve">describe the experiences of medieval ‘aliens’, including their treatment by the government and the population. I can assess how far they integrated or assimilated. </w:t>
            </w:r>
          </w:p>
        </w:tc>
        <w:tc>
          <w:tcPr>
            <w:tcW w:w="1650" w:type="dxa"/>
          </w:tcPr>
          <w:p w14:paraId="5B579FA5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078D8434" w14:textId="77777777" w:rsidTr="002E5A86">
        <w:tc>
          <w:tcPr>
            <w:tcW w:w="7366" w:type="dxa"/>
          </w:tcPr>
          <w:p w14:paraId="1530E410" w14:textId="77777777" w:rsidR="00B9474D" w:rsidRPr="00AA747F" w:rsidRDefault="004A76D4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</w:t>
            </w:r>
            <w:r w:rsidR="008E53B2" w:rsidRPr="00AA747F">
              <w:rPr>
                <w:color w:val="000000" w:themeColor="text1"/>
                <w:sz w:val="24"/>
              </w:rPr>
              <w:t xml:space="preserve">the economic and social impact of medieval aliens on British society. </w:t>
            </w:r>
          </w:p>
        </w:tc>
        <w:tc>
          <w:tcPr>
            <w:tcW w:w="1650" w:type="dxa"/>
          </w:tcPr>
          <w:p w14:paraId="0FA9FE4D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CE84E46" w14:textId="77777777" w:rsidTr="002E5A86">
        <w:tc>
          <w:tcPr>
            <w:tcW w:w="7366" w:type="dxa"/>
          </w:tcPr>
          <w:p w14:paraId="5B156328" w14:textId="77777777" w:rsidR="00B9474D" w:rsidRPr="00AA747F" w:rsidRDefault="002E5A86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4A76D4" w:rsidRPr="00AA747F">
              <w:rPr>
                <w:color w:val="000000" w:themeColor="text1"/>
                <w:sz w:val="24"/>
              </w:rPr>
              <w:t xml:space="preserve">can explain </w:t>
            </w:r>
            <w:r w:rsidR="008E53B2" w:rsidRPr="00AA747F">
              <w:rPr>
                <w:color w:val="000000" w:themeColor="text1"/>
                <w:sz w:val="24"/>
              </w:rPr>
              <w:t>why Africans arrived in Britain in the 16</w:t>
            </w:r>
            <w:r w:rsidR="008E53B2" w:rsidRPr="00AA747F">
              <w:rPr>
                <w:color w:val="000000" w:themeColor="text1"/>
                <w:sz w:val="24"/>
                <w:vertAlign w:val="superscript"/>
              </w:rPr>
              <w:t>th</w:t>
            </w:r>
            <w:r w:rsidR="008E53B2" w:rsidRPr="00AA747F">
              <w:rPr>
                <w:color w:val="000000" w:themeColor="text1"/>
                <w:sz w:val="24"/>
              </w:rPr>
              <w:t xml:space="preserve"> century and can assess how positive their experiences were. </w:t>
            </w:r>
          </w:p>
          <w:p w14:paraId="5E89CC12" w14:textId="77777777" w:rsidR="008E53B2" w:rsidRPr="00AA747F" w:rsidRDefault="008E53B2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>I can explain why Lascars and A</w:t>
            </w:r>
            <w:r w:rsidR="000F4604">
              <w:rPr>
                <w:color w:val="000000" w:themeColor="text1"/>
                <w:sz w:val="24"/>
              </w:rPr>
              <w:t>yahs arrived in Britain from the</w:t>
            </w:r>
            <w:r w:rsidRPr="00AA747F">
              <w:rPr>
                <w:color w:val="000000" w:themeColor="text1"/>
                <w:sz w:val="24"/>
              </w:rPr>
              <w:t xml:space="preserve"> 17</w:t>
            </w:r>
            <w:r w:rsidRPr="00AA747F">
              <w:rPr>
                <w:color w:val="000000" w:themeColor="text1"/>
                <w:sz w:val="24"/>
                <w:vertAlign w:val="superscript"/>
              </w:rPr>
              <w:t>th</w:t>
            </w:r>
            <w:r w:rsidRPr="00AA747F">
              <w:rPr>
                <w:color w:val="000000" w:themeColor="text1"/>
                <w:sz w:val="24"/>
              </w:rPr>
              <w:t xml:space="preserve"> century onwards and can assess how positive their experiences were. </w:t>
            </w:r>
          </w:p>
        </w:tc>
        <w:tc>
          <w:tcPr>
            <w:tcW w:w="1650" w:type="dxa"/>
          </w:tcPr>
          <w:p w14:paraId="6766C6DF" w14:textId="77777777" w:rsidR="00B9474D" w:rsidRPr="00AA747F" w:rsidRDefault="00B9474D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37393412" w14:textId="77777777" w:rsidTr="002E5A86">
        <w:tc>
          <w:tcPr>
            <w:tcW w:w="7366" w:type="dxa"/>
          </w:tcPr>
          <w:p w14:paraId="270FB789" w14:textId="77777777" w:rsidR="008E53B2" w:rsidRPr="00AA747F" w:rsidRDefault="008E53B2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the impact of the Royal African Company on migration to Britain. </w:t>
            </w:r>
          </w:p>
        </w:tc>
        <w:tc>
          <w:tcPr>
            <w:tcW w:w="1650" w:type="dxa"/>
          </w:tcPr>
          <w:p w14:paraId="2100D006" w14:textId="77777777" w:rsidR="008E53B2" w:rsidRPr="00AA747F" w:rsidRDefault="008E53B2" w:rsidP="00B9474D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12BDD812" w14:textId="77777777" w:rsidTr="002E5A86">
        <w:tc>
          <w:tcPr>
            <w:tcW w:w="7366" w:type="dxa"/>
          </w:tcPr>
          <w:p w14:paraId="288F71BB" w14:textId="77777777" w:rsidR="008E53B2" w:rsidRPr="00AA747F" w:rsidRDefault="008E53B2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>I can explain why the Jews were readmitted in 1656 and can describe their experiences in, and significance for, Britain.</w:t>
            </w:r>
          </w:p>
        </w:tc>
        <w:tc>
          <w:tcPr>
            <w:tcW w:w="1650" w:type="dxa"/>
          </w:tcPr>
          <w:p w14:paraId="220AC896" w14:textId="77777777" w:rsidR="008E53B2" w:rsidRPr="00AA747F" w:rsidRDefault="008E53B2" w:rsidP="00B9474D">
            <w:pPr>
              <w:rPr>
                <w:color w:val="000000" w:themeColor="text1"/>
                <w:sz w:val="24"/>
              </w:rPr>
            </w:pPr>
          </w:p>
        </w:tc>
      </w:tr>
      <w:tr w:rsidR="008E53B2" w:rsidRPr="00AA747F" w14:paraId="5ACCEF1F" w14:textId="77777777" w:rsidTr="002E5A86">
        <w:tc>
          <w:tcPr>
            <w:tcW w:w="7366" w:type="dxa"/>
          </w:tcPr>
          <w:p w14:paraId="1816D926" w14:textId="77777777" w:rsidR="008E53B2" w:rsidRPr="00AA747F" w:rsidRDefault="008E53B2" w:rsidP="008E53B2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why the Huguenots arrived in Britain, I can assess how positive their experiences were, and I can explain their impact on Britain. </w:t>
            </w:r>
          </w:p>
        </w:tc>
        <w:tc>
          <w:tcPr>
            <w:tcW w:w="1650" w:type="dxa"/>
          </w:tcPr>
          <w:p w14:paraId="3F953988" w14:textId="77777777" w:rsidR="008E53B2" w:rsidRPr="00AA747F" w:rsidRDefault="008E53B2" w:rsidP="00B9474D">
            <w:pPr>
              <w:rPr>
                <w:color w:val="000000" w:themeColor="text1"/>
                <w:sz w:val="24"/>
              </w:rPr>
            </w:pPr>
          </w:p>
        </w:tc>
      </w:tr>
    </w:tbl>
    <w:p w14:paraId="6D84171C" w14:textId="77777777" w:rsidR="0050533C" w:rsidRDefault="0050533C" w:rsidP="007E3148">
      <w:pPr>
        <w:rPr>
          <w:b/>
          <w:color w:val="000000" w:themeColor="text1"/>
          <w:sz w:val="24"/>
        </w:rPr>
      </w:pPr>
    </w:p>
    <w:p w14:paraId="69C22F2B" w14:textId="49701FE3" w:rsidR="007E3148" w:rsidRPr="00AA747F" w:rsidRDefault="007E3148" w:rsidP="007E3148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lastRenderedPageBreak/>
        <w:t>History</w:t>
      </w:r>
    </w:p>
    <w:p w14:paraId="5998661A" w14:textId="77777777" w:rsidR="007E3148" w:rsidRPr="00AA747F" w:rsidRDefault="007E3148" w:rsidP="007E3148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Year 10, Autumn 2</w:t>
      </w:r>
    </w:p>
    <w:p w14:paraId="4691D959" w14:textId="77777777" w:rsidR="007E3148" w:rsidRPr="00AA747F" w:rsidRDefault="007E3148" w:rsidP="007E3148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>Title: Impact of Empire, 1688-1730</w:t>
      </w:r>
    </w:p>
    <w:p w14:paraId="644C065E" w14:textId="77777777" w:rsidR="007E3148" w:rsidRPr="00AA747F" w:rsidRDefault="007E3148" w:rsidP="007E3148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 xml:space="preserve">Equipment you will need: a pen </w:t>
      </w:r>
    </w:p>
    <w:p w14:paraId="539D3896" w14:textId="77777777" w:rsidR="007E3148" w:rsidRPr="00AA747F" w:rsidRDefault="007E3148" w:rsidP="007E3148">
      <w:pPr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Assessment Guidance</w:t>
      </w:r>
    </w:p>
    <w:p w14:paraId="5190B6AC" w14:textId="77777777" w:rsidR="007E3148" w:rsidRPr="00AA747F" w:rsidRDefault="007E3148" w:rsidP="007E3148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>Assessment description: You will have 45 minutes to answer two questions in this format:</w:t>
      </w:r>
    </w:p>
    <w:p w14:paraId="37BCB8B4" w14:textId="77777777" w:rsidR="007E3148" w:rsidRPr="00AA747F" w:rsidRDefault="007E3148" w:rsidP="007E3148">
      <w:pPr>
        <w:rPr>
          <w:color w:val="000000" w:themeColor="text1"/>
          <w:sz w:val="24"/>
        </w:rPr>
      </w:pPr>
      <w:r w:rsidRPr="00AA747F">
        <w:rPr>
          <w:color w:val="000000" w:themeColor="text1"/>
          <w:sz w:val="24"/>
        </w:rPr>
        <w:t>1) A 10 mark explain question (e.g. Explain how trade with Asia changed England, 1688-1730). You should aim to write 2-3 PEEL paragraphs (point, evidence, explain and link back to the question). The more detailed evidence the better!</w:t>
      </w:r>
    </w:p>
    <w:p w14:paraId="5E06B186" w14:textId="77777777" w:rsidR="007E3148" w:rsidRPr="00AA747F" w:rsidRDefault="00F53697" w:rsidP="007E3148">
      <w:pPr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>2</w:t>
      </w:r>
      <w:r w:rsidR="007E3148" w:rsidRPr="00AA747F">
        <w:rPr>
          <w:color w:val="000000" w:themeColor="text1"/>
          <w:sz w:val="24"/>
        </w:rPr>
        <w:t xml:space="preserve">) A 20 mark question asking you to analyse whether three sources convince you that a statement is correct. You should write a paragraph on each source, analysing what </w:t>
      </w:r>
      <w:r w:rsidR="00A24C2B" w:rsidRPr="00AA747F">
        <w:rPr>
          <w:color w:val="000000" w:themeColor="text1"/>
          <w:sz w:val="24"/>
        </w:rPr>
        <w:t xml:space="preserve">the source suggests but also how convincing it is as evidence. You should round off your answer with a conclusion. </w:t>
      </w:r>
    </w:p>
    <w:p w14:paraId="41D53D3E" w14:textId="77777777" w:rsidR="007E3148" w:rsidRPr="00AA747F" w:rsidRDefault="007E3148" w:rsidP="007E3148">
      <w:pPr>
        <w:rPr>
          <w:color w:val="000000" w:themeColor="text1"/>
          <w:sz w:val="24"/>
        </w:rPr>
      </w:pPr>
    </w:p>
    <w:p w14:paraId="2C9B4C04" w14:textId="77777777" w:rsidR="007E3148" w:rsidRPr="00AA747F" w:rsidRDefault="007E3148" w:rsidP="007E3148">
      <w:pPr>
        <w:jc w:val="center"/>
        <w:rPr>
          <w:b/>
          <w:color w:val="000000" w:themeColor="text1"/>
          <w:sz w:val="24"/>
        </w:rPr>
      </w:pPr>
      <w:r w:rsidRPr="00AA747F">
        <w:rPr>
          <w:b/>
          <w:color w:val="000000" w:themeColor="text1"/>
          <w:sz w:val="24"/>
        </w:rPr>
        <w:t>Revision List</w:t>
      </w:r>
    </w:p>
    <w:p w14:paraId="5CBFFCC9" w14:textId="77777777" w:rsidR="007E3148" w:rsidRPr="00AA747F" w:rsidRDefault="00A24C2B" w:rsidP="007E3148">
      <w:pPr>
        <w:jc w:val="center"/>
        <w:rPr>
          <w:b/>
          <w:color w:val="000000" w:themeColor="text1"/>
          <w:sz w:val="24"/>
          <w:u w:val="single"/>
        </w:rPr>
      </w:pPr>
      <w:r w:rsidRPr="00AA747F">
        <w:rPr>
          <w:b/>
          <w:color w:val="000000" w:themeColor="text1"/>
          <w:sz w:val="24"/>
          <w:u w:val="single"/>
        </w:rPr>
        <w:t>Impact of Empire, 1688-1730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AA747F" w:rsidRPr="00AA747F" w14:paraId="220FBDFC" w14:textId="77777777" w:rsidTr="00B36962">
        <w:tc>
          <w:tcPr>
            <w:tcW w:w="7366" w:type="dxa"/>
          </w:tcPr>
          <w:p w14:paraId="4C5181DC" w14:textId="77777777" w:rsidR="007E3148" w:rsidRPr="00AA747F" w:rsidRDefault="007E3148" w:rsidP="00B36962">
            <w:pPr>
              <w:jc w:val="center"/>
              <w:rPr>
                <w:b/>
                <w:color w:val="000000" w:themeColor="text1"/>
                <w:sz w:val="24"/>
              </w:rPr>
            </w:pPr>
            <w:r w:rsidRPr="00AA747F">
              <w:rPr>
                <w:b/>
                <w:color w:val="000000" w:themeColor="text1"/>
                <w:sz w:val="24"/>
              </w:rPr>
              <w:t>Content</w:t>
            </w:r>
          </w:p>
        </w:tc>
        <w:tc>
          <w:tcPr>
            <w:tcW w:w="1650" w:type="dxa"/>
          </w:tcPr>
          <w:p w14:paraId="6DEFC2C4" w14:textId="77777777" w:rsidR="007E3148" w:rsidRPr="00AA747F" w:rsidRDefault="007E3148" w:rsidP="00B36962">
            <w:pPr>
              <w:jc w:val="center"/>
              <w:rPr>
                <w:b/>
                <w:color w:val="000000" w:themeColor="text1"/>
                <w:sz w:val="24"/>
              </w:rPr>
            </w:pPr>
            <w:r w:rsidRPr="00AA747F">
              <w:rPr>
                <w:b/>
                <w:color w:val="000000" w:themeColor="text1"/>
                <w:sz w:val="24"/>
              </w:rPr>
              <w:t>Revised</w:t>
            </w:r>
          </w:p>
        </w:tc>
      </w:tr>
      <w:tr w:rsidR="00AA747F" w:rsidRPr="00AA747F" w14:paraId="2A397A50" w14:textId="77777777" w:rsidTr="00B36962">
        <w:tc>
          <w:tcPr>
            <w:tcW w:w="7366" w:type="dxa"/>
          </w:tcPr>
          <w:p w14:paraId="50F82BDC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073EBF" w:rsidRPr="00AA747F">
              <w:rPr>
                <w:color w:val="000000" w:themeColor="text1"/>
                <w:sz w:val="24"/>
              </w:rPr>
              <w:t>know what happened during the ‘Glorious Revolution’ (1688-9)</w:t>
            </w:r>
            <w:r w:rsidRPr="00AA747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50" w:type="dxa"/>
          </w:tcPr>
          <w:p w14:paraId="5BB7836B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03C74DDB" w14:textId="77777777" w:rsidTr="00B36962">
        <w:tc>
          <w:tcPr>
            <w:tcW w:w="7366" w:type="dxa"/>
          </w:tcPr>
          <w:p w14:paraId="7A160BC0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</w:t>
            </w:r>
            <w:r w:rsidR="00073EBF" w:rsidRPr="00AA747F">
              <w:rPr>
                <w:color w:val="000000" w:themeColor="text1"/>
                <w:sz w:val="24"/>
              </w:rPr>
              <w:t xml:space="preserve">can explain the impact of William’s military conquest of Ireland on the Irish people. In particular, I can describe the penal laws. </w:t>
            </w:r>
          </w:p>
        </w:tc>
        <w:tc>
          <w:tcPr>
            <w:tcW w:w="1650" w:type="dxa"/>
          </w:tcPr>
          <w:p w14:paraId="3ACDC9E6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1DD41C76" w14:textId="77777777" w:rsidTr="00B36962">
        <w:tc>
          <w:tcPr>
            <w:tcW w:w="7366" w:type="dxa"/>
          </w:tcPr>
          <w:p w14:paraId="1002811C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</w:t>
            </w:r>
            <w:r w:rsidR="00073EBF" w:rsidRPr="00AA747F">
              <w:rPr>
                <w:color w:val="000000" w:themeColor="text1"/>
                <w:sz w:val="24"/>
              </w:rPr>
              <w:t xml:space="preserve">explain why some people opposed William in Scotland and can describe the Jacobite rebellion of 1689 and the Glencoe massacre of 1692. </w:t>
            </w:r>
          </w:p>
        </w:tc>
        <w:tc>
          <w:tcPr>
            <w:tcW w:w="1650" w:type="dxa"/>
          </w:tcPr>
          <w:p w14:paraId="4B1FCBA3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0FB7F681" w14:textId="77777777" w:rsidTr="00B36962">
        <w:tc>
          <w:tcPr>
            <w:tcW w:w="7366" w:type="dxa"/>
          </w:tcPr>
          <w:p w14:paraId="6D549216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why </w:t>
            </w:r>
            <w:r w:rsidR="00073EBF" w:rsidRPr="00AA747F">
              <w:rPr>
                <w:color w:val="000000" w:themeColor="text1"/>
                <w:sz w:val="24"/>
              </w:rPr>
              <w:t>the Darien scheme failed.</w:t>
            </w:r>
          </w:p>
        </w:tc>
        <w:tc>
          <w:tcPr>
            <w:tcW w:w="1650" w:type="dxa"/>
          </w:tcPr>
          <w:p w14:paraId="6075512C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8F56DCB" w14:textId="77777777" w:rsidTr="00B36962">
        <w:tc>
          <w:tcPr>
            <w:tcW w:w="7366" w:type="dxa"/>
          </w:tcPr>
          <w:p w14:paraId="1F786D76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</w:t>
            </w:r>
            <w:r w:rsidR="00073EBF" w:rsidRPr="00AA747F">
              <w:rPr>
                <w:color w:val="000000" w:themeColor="text1"/>
                <w:sz w:val="24"/>
              </w:rPr>
              <w:t xml:space="preserve">explain why both (some people in) Scotland and England supported the Act of Union in 1707. I can explain its impact. </w:t>
            </w:r>
          </w:p>
        </w:tc>
        <w:tc>
          <w:tcPr>
            <w:tcW w:w="1650" w:type="dxa"/>
          </w:tcPr>
          <w:p w14:paraId="6A0BFCFD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F0F6BA8" w14:textId="77777777" w:rsidTr="00B36962">
        <w:tc>
          <w:tcPr>
            <w:tcW w:w="7366" w:type="dxa"/>
          </w:tcPr>
          <w:p w14:paraId="2A81F690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</w:t>
            </w:r>
            <w:r w:rsidR="00073EBF" w:rsidRPr="00AA747F">
              <w:rPr>
                <w:color w:val="000000" w:themeColor="text1"/>
                <w:sz w:val="24"/>
              </w:rPr>
              <w:t xml:space="preserve">why there was a Jacobite rebellion in 1715 and whether it was successful. </w:t>
            </w:r>
          </w:p>
        </w:tc>
        <w:tc>
          <w:tcPr>
            <w:tcW w:w="1650" w:type="dxa"/>
          </w:tcPr>
          <w:p w14:paraId="56DCC8C7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76D4CFEE" w14:textId="77777777" w:rsidTr="00B36962">
        <w:tc>
          <w:tcPr>
            <w:tcW w:w="7366" w:type="dxa"/>
          </w:tcPr>
          <w:p w14:paraId="3DA2056A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</w:t>
            </w:r>
            <w:r w:rsidR="00073EBF" w:rsidRPr="00AA747F">
              <w:rPr>
                <w:color w:val="000000" w:themeColor="text1"/>
                <w:sz w:val="24"/>
              </w:rPr>
              <w:t xml:space="preserve">why people emigrated to the Americas during this period. </w:t>
            </w:r>
            <w:r w:rsidRPr="00AA747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50" w:type="dxa"/>
          </w:tcPr>
          <w:p w14:paraId="0BB6973E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3DCE6FF0" w14:textId="77777777" w:rsidTr="00B36962">
        <w:tc>
          <w:tcPr>
            <w:tcW w:w="7366" w:type="dxa"/>
          </w:tcPr>
          <w:p w14:paraId="5D39D652" w14:textId="77777777" w:rsidR="007E3148" w:rsidRPr="00AA747F" w:rsidRDefault="007E3148" w:rsidP="00073EBF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</w:t>
            </w:r>
            <w:r w:rsidR="00073EBF" w:rsidRPr="00AA747F">
              <w:rPr>
                <w:color w:val="000000" w:themeColor="text1"/>
                <w:sz w:val="24"/>
              </w:rPr>
              <w:t xml:space="preserve">how the British economy changed in this period, including the establishment of the Bank of England in 1694. </w:t>
            </w:r>
            <w:r w:rsidRPr="00AA747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50" w:type="dxa"/>
          </w:tcPr>
          <w:p w14:paraId="0EDFE12F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4DBE3DED" w14:textId="77777777" w:rsidTr="00B36962">
        <w:tc>
          <w:tcPr>
            <w:tcW w:w="7366" w:type="dxa"/>
          </w:tcPr>
          <w:p w14:paraId="33A915F1" w14:textId="77777777" w:rsidR="007E3148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describe the changing fortunes of the East India Company and can explain the economic impact of trade with Asia. </w:t>
            </w:r>
          </w:p>
        </w:tc>
        <w:tc>
          <w:tcPr>
            <w:tcW w:w="1650" w:type="dxa"/>
          </w:tcPr>
          <w:p w14:paraId="78BB8A86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E56BAF6" w14:textId="77777777" w:rsidTr="00B36962">
        <w:tc>
          <w:tcPr>
            <w:tcW w:w="7366" w:type="dxa"/>
          </w:tcPr>
          <w:p w14:paraId="165A81B2" w14:textId="77777777" w:rsidR="007E3148" w:rsidRPr="00AA747F" w:rsidRDefault="007E3148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</w:t>
            </w:r>
            <w:r w:rsidR="00400223" w:rsidRPr="00AA747F">
              <w:rPr>
                <w:color w:val="000000" w:themeColor="text1"/>
                <w:sz w:val="24"/>
              </w:rPr>
              <w:t xml:space="preserve">the impact of the end of the Royal African Company’s monopoly. </w:t>
            </w:r>
          </w:p>
        </w:tc>
        <w:tc>
          <w:tcPr>
            <w:tcW w:w="1650" w:type="dxa"/>
          </w:tcPr>
          <w:p w14:paraId="292E3FEA" w14:textId="77777777" w:rsidR="007E3148" w:rsidRPr="00AA747F" w:rsidRDefault="007E3148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572957B" w14:textId="77777777" w:rsidTr="00B36962">
        <w:tc>
          <w:tcPr>
            <w:tcW w:w="7366" w:type="dxa"/>
          </w:tcPr>
          <w:p w14:paraId="104F7019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the economic importance of colonies in North America and the Caribbean. I can explain how slave plantations evolved in this period. </w:t>
            </w:r>
          </w:p>
        </w:tc>
        <w:tc>
          <w:tcPr>
            <w:tcW w:w="1650" w:type="dxa"/>
          </w:tcPr>
          <w:p w14:paraId="528C24F4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3C1EFA41" w14:textId="77777777" w:rsidTr="00B36962">
        <w:tc>
          <w:tcPr>
            <w:tcW w:w="7366" w:type="dxa"/>
          </w:tcPr>
          <w:p w14:paraId="77DD7EA6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>I can explain the impact of the Treaty of Utrecht (1713) on Britain.</w:t>
            </w:r>
          </w:p>
        </w:tc>
        <w:tc>
          <w:tcPr>
            <w:tcW w:w="1650" w:type="dxa"/>
          </w:tcPr>
          <w:p w14:paraId="0750A6E3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E8EC1AC" w14:textId="77777777" w:rsidTr="00B36962">
        <w:tc>
          <w:tcPr>
            <w:tcW w:w="7366" w:type="dxa"/>
          </w:tcPr>
          <w:p w14:paraId="0B735467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what the South Sea Bubble was and its impact on Britain. </w:t>
            </w:r>
          </w:p>
        </w:tc>
        <w:tc>
          <w:tcPr>
            <w:tcW w:w="1650" w:type="dxa"/>
          </w:tcPr>
          <w:p w14:paraId="62799D27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614134A1" w14:textId="77777777" w:rsidTr="00B36962">
        <w:tc>
          <w:tcPr>
            <w:tcW w:w="7366" w:type="dxa"/>
          </w:tcPr>
          <w:p w14:paraId="75A8E1E3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lastRenderedPageBreak/>
              <w:t xml:space="preserve">I can explain the impact of the slave trade on ordinary people in Britain, including the development on ports in London, Bristol and Liverpool. </w:t>
            </w:r>
          </w:p>
        </w:tc>
        <w:tc>
          <w:tcPr>
            <w:tcW w:w="1650" w:type="dxa"/>
          </w:tcPr>
          <w:p w14:paraId="6AEEABC9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72294AA6" w14:textId="77777777" w:rsidTr="00B36962">
        <w:tc>
          <w:tcPr>
            <w:tcW w:w="7366" w:type="dxa"/>
          </w:tcPr>
          <w:p w14:paraId="1D8CF303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the development of “plantocracy racism” and its impact on minority communities in Britain. </w:t>
            </w:r>
          </w:p>
        </w:tc>
        <w:tc>
          <w:tcPr>
            <w:tcW w:w="1650" w:type="dxa"/>
          </w:tcPr>
          <w:p w14:paraId="43536A7E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2B639AF3" w14:textId="77777777" w:rsidTr="00B36962">
        <w:tc>
          <w:tcPr>
            <w:tcW w:w="7366" w:type="dxa"/>
          </w:tcPr>
          <w:p w14:paraId="3521AB35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describe opposition to the slave trade from people in Britain and from slaves on plantations. </w:t>
            </w:r>
          </w:p>
        </w:tc>
        <w:tc>
          <w:tcPr>
            <w:tcW w:w="1650" w:type="dxa"/>
          </w:tcPr>
          <w:p w14:paraId="67B1CF1E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AA747F" w:rsidRPr="00AA747F" w14:paraId="1A953775" w14:textId="77777777" w:rsidTr="00B36962">
        <w:tc>
          <w:tcPr>
            <w:tcW w:w="7366" w:type="dxa"/>
          </w:tcPr>
          <w:p w14:paraId="273C2915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describe people’s changing consumer habits as a result of empire and trade. </w:t>
            </w:r>
          </w:p>
        </w:tc>
        <w:tc>
          <w:tcPr>
            <w:tcW w:w="1650" w:type="dxa"/>
          </w:tcPr>
          <w:p w14:paraId="4A00C513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  <w:tr w:rsidR="00400223" w:rsidRPr="00AA747F" w14:paraId="18BA9D0F" w14:textId="77777777" w:rsidTr="00B36962">
        <w:tc>
          <w:tcPr>
            <w:tcW w:w="7366" w:type="dxa"/>
          </w:tcPr>
          <w:p w14:paraId="697D36E7" w14:textId="77777777" w:rsidR="00400223" w:rsidRPr="00AA747F" w:rsidRDefault="00400223" w:rsidP="00400223">
            <w:pPr>
              <w:rPr>
                <w:color w:val="000000" w:themeColor="text1"/>
                <w:sz w:val="24"/>
              </w:rPr>
            </w:pPr>
            <w:r w:rsidRPr="00AA747F">
              <w:rPr>
                <w:color w:val="000000" w:themeColor="text1"/>
                <w:sz w:val="24"/>
              </w:rPr>
              <w:t xml:space="preserve">I can explain the political impact of growing trade and empire, including the growth of coffee houses. </w:t>
            </w:r>
          </w:p>
        </w:tc>
        <w:tc>
          <w:tcPr>
            <w:tcW w:w="1650" w:type="dxa"/>
          </w:tcPr>
          <w:p w14:paraId="03B02CFD" w14:textId="77777777" w:rsidR="00400223" w:rsidRPr="00AA747F" w:rsidRDefault="00400223" w:rsidP="00B36962">
            <w:pPr>
              <w:rPr>
                <w:color w:val="000000" w:themeColor="text1"/>
                <w:sz w:val="24"/>
              </w:rPr>
            </w:pPr>
          </w:p>
        </w:tc>
      </w:tr>
    </w:tbl>
    <w:p w14:paraId="4A28164D" w14:textId="77777777" w:rsidR="007E3148" w:rsidRPr="00AA747F" w:rsidRDefault="007E3148" w:rsidP="007E3148">
      <w:pPr>
        <w:jc w:val="center"/>
        <w:rPr>
          <w:color w:val="000000" w:themeColor="text1"/>
        </w:rPr>
      </w:pPr>
    </w:p>
    <w:p w14:paraId="7EEC573E" w14:textId="77777777" w:rsidR="007E3148" w:rsidRPr="00AA747F" w:rsidRDefault="007E3148" w:rsidP="007E3148">
      <w:pPr>
        <w:rPr>
          <w:color w:val="000000" w:themeColor="text1"/>
        </w:rPr>
      </w:pPr>
    </w:p>
    <w:p w14:paraId="4BDBEC78" w14:textId="77777777" w:rsidR="007E3148" w:rsidRPr="00AA747F" w:rsidRDefault="007E3148">
      <w:pPr>
        <w:rPr>
          <w:color w:val="000000" w:themeColor="text1"/>
        </w:rPr>
      </w:pPr>
    </w:p>
    <w:p w14:paraId="4F0B96AD" w14:textId="77777777" w:rsidR="001F4BEC" w:rsidRPr="00AA747F" w:rsidRDefault="001F4BEC">
      <w:pPr>
        <w:rPr>
          <w:color w:val="000000" w:themeColor="text1"/>
        </w:rPr>
      </w:pPr>
    </w:p>
    <w:p w14:paraId="0AA057F2" w14:textId="77777777" w:rsidR="001F4BEC" w:rsidRPr="00AA747F" w:rsidRDefault="001F4BEC">
      <w:pPr>
        <w:rPr>
          <w:color w:val="000000" w:themeColor="text1"/>
        </w:rPr>
      </w:pPr>
    </w:p>
    <w:p w14:paraId="445AA45F" w14:textId="77777777" w:rsidR="001F4BEC" w:rsidRPr="00AA747F" w:rsidRDefault="001F4BEC">
      <w:pPr>
        <w:rPr>
          <w:color w:val="000000" w:themeColor="text1"/>
        </w:rPr>
      </w:pPr>
    </w:p>
    <w:p w14:paraId="6460B8F6" w14:textId="77777777" w:rsidR="001F4BEC" w:rsidRPr="00AA747F" w:rsidRDefault="001F4BEC">
      <w:pPr>
        <w:rPr>
          <w:color w:val="000000" w:themeColor="text1"/>
        </w:rPr>
      </w:pPr>
    </w:p>
    <w:p w14:paraId="6DA49725" w14:textId="77777777" w:rsidR="001F4BEC" w:rsidRPr="00AA747F" w:rsidRDefault="001F4BEC">
      <w:pPr>
        <w:rPr>
          <w:color w:val="000000" w:themeColor="text1"/>
        </w:rPr>
      </w:pPr>
    </w:p>
    <w:p w14:paraId="5E476837" w14:textId="77777777" w:rsidR="001F4BEC" w:rsidRPr="00AA747F" w:rsidRDefault="001F4BEC">
      <w:pPr>
        <w:rPr>
          <w:color w:val="000000" w:themeColor="text1"/>
        </w:rPr>
      </w:pPr>
    </w:p>
    <w:p w14:paraId="7475F6E5" w14:textId="77777777" w:rsidR="001F4BEC" w:rsidRPr="00AA747F" w:rsidRDefault="001F4BEC">
      <w:pPr>
        <w:rPr>
          <w:color w:val="000000" w:themeColor="text1"/>
        </w:rPr>
      </w:pPr>
    </w:p>
    <w:p w14:paraId="6C8DA520" w14:textId="77777777" w:rsidR="001F4BEC" w:rsidRPr="00AA747F" w:rsidRDefault="001F4BEC">
      <w:pPr>
        <w:rPr>
          <w:color w:val="000000" w:themeColor="text1"/>
        </w:rPr>
      </w:pPr>
    </w:p>
    <w:p w14:paraId="1104B93C" w14:textId="77777777" w:rsidR="001F4BEC" w:rsidRPr="00AA747F" w:rsidRDefault="001F4BEC">
      <w:pPr>
        <w:rPr>
          <w:color w:val="000000" w:themeColor="text1"/>
        </w:rPr>
      </w:pPr>
    </w:p>
    <w:p w14:paraId="7D42E8F7" w14:textId="77777777" w:rsidR="001F4BEC" w:rsidRPr="00AA747F" w:rsidRDefault="001F4BEC">
      <w:pPr>
        <w:rPr>
          <w:color w:val="000000" w:themeColor="text1"/>
        </w:rPr>
      </w:pPr>
    </w:p>
    <w:p w14:paraId="0AF05873" w14:textId="77777777" w:rsidR="001F4BEC" w:rsidRPr="00AA747F" w:rsidRDefault="001F4BEC">
      <w:pPr>
        <w:rPr>
          <w:color w:val="000000" w:themeColor="text1"/>
        </w:rPr>
      </w:pPr>
    </w:p>
    <w:p w14:paraId="417DEC0C" w14:textId="77777777" w:rsidR="001F4BEC" w:rsidRPr="00AA747F" w:rsidRDefault="001F4BEC">
      <w:pPr>
        <w:rPr>
          <w:color w:val="000000" w:themeColor="text1"/>
        </w:rPr>
      </w:pPr>
    </w:p>
    <w:p w14:paraId="16D57203" w14:textId="77777777" w:rsidR="001F4BEC" w:rsidRPr="00AA747F" w:rsidRDefault="001F4BEC">
      <w:pPr>
        <w:rPr>
          <w:color w:val="000000" w:themeColor="text1"/>
        </w:rPr>
      </w:pPr>
    </w:p>
    <w:p w14:paraId="158394EA" w14:textId="77777777" w:rsidR="001F4BEC" w:rsidRPr="00AA747F" w:rsidRDefault="001F4BEC">
      <w:pPr>
        <w:rPr>
          <w:color w:val="000000" w:themeColor="text1"/>
        </w:rPr>
      </w:pPr>
    </w:p>
    <w:p w14:paraId="73F494D8" w14:textId="77777777" w:rsidR="001F4BEC" w:rsidRPr="00AA747F" w:rsidRDefault="001F4BEC">
      <w:pPr>
        <w:rPr>
          <w:color w:val="000000" w:themeColor="text1"/>
        </w:rPr>
      </w:pPr>
    </w:p>
    <w:p w14:paraId="08FF1962" w14:textId="77777777" w:rsidR="001F4BEC" w:rsidRPr="00AA747F" w:rsidRDefault="001F4BEC">
      <w:pPr>
        <w:rPr>
          <w:color w:val="000000" w:themeColor="text1"/>
        </w:rPr>
      </w:pPr>
    </w:p>
    <w:p w14:paraId="3D7D8245" w14:textId="77777777" w:rsidR="001F4BEC" w:rsidRPr="00AA747F" w:rsidRDefault="001F4BEC">
      <w:pPr>
        <w:rPr>
          <w:color w:val="000000" w:themeColor="text1"/>
        </w:rPr>
      </w:pPr>
    </w:p>
    <w:p w14:paraId="12FB575A" w14:textId="77777777" w:rsidR="001F4BEC" w:rsidRPr="00AA747F" w:rsidRDefault="001F4BEC">
      <w:pPr>
        <w:rPr>
          <w:color w:val="000000" w:themeColor="text1"/>
        </w:rPr>
      </w:pPr>
    </w:p>
    <w:p w14:paraId="4F52D9B5" w14:textId="77777777" w:rsidR="001F4BEC" w:rsidRPr="00AA747F" w:rsidRDefault="001F4BEC">
      <w:pPr>
        <w:rPr>
          <w:color w:val="000000" w:themeColor="text1"/>
        </w:rPr>
      </w:pPr>
    </w:p>
    <w:p w14:paraId="3876CF91" w14:textId="77777777" w:rsidR="001F4BEC" w:rsidRPr="00AA747F" w:rsidRDefault="001F4BEC">
      <w:pPr>
        <w:rPr>
          <w:color w:val="000000" w:themeColor="text1"/>
        </w:rPr>
      </w:pPr>
    </w:p>
    <w:p w14:paraId="4105CD36" w14:textId="77777777" w:rsidR="001F4BEC" w:rsidRDefault="001F4BEC">
      <w:pPr>
        <w:rPr>
          <w:color w:val="000000" w:themeColor="text1"/>
        </w:rPr>
      </w:pPr>
    </w:p>
    <w:p w14:paraId="60CB3926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lastRenderedPageBreak/>
        <w:t>History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F5C4EE1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Year 10, Spring 1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34AF30B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Title: Migration, 1000-1900  </w:t>
      </w:r>
    </w:p>
    <w:p w14:paraId="2D5AB6A7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Equipment you will need: a pen 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166BBEA7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</w:p>
    <w:p w14:paraId="0C1DED5A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Assessment Guidance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3275083" w14:textId="4C245BC9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Assessment description: You will have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45 minutes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answer two questions in this format: </w:t>
      </w:r>
    </w:p>
    <w:p w14:paraId="4648A1FB" w14:textId="77777777" w:rsidR="003B6A2C" w:rsidRPr="003B6A2C" w:rsidRDefault="003B6A2C" w:rsidP="003B6A2C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14 mark significance question (e.g. How significant were migrants for the medieval economy?) You should aim to write 2-3 paragraphs and to evaluate the impact of migrants – did they have a large or small impact? A local or national impact? A short-term or long-term impact?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6B7B05B4" w14:textId="77777777" w:rsidR="003B6A2C" w:rsidRPr="003B6A2C" w:rsidRDefault="003B6A2C" w:rsidP="003B6A2C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24 mark migration debate question (“Migrants had positive experiences in Britain, 1000-1900”. How far do you agree?) You should aim to write four paragraphs and a conclusion, with 2 paragraphs agreeing and 2 disagreeing. You must also include examples from more than one time period (e.g. medieval or early modern or industrial).  </w:t>
      </w:r>
    </w:p>
    <w:p w14:paraId="60A78555" w14:textId="77777777" w:rsidR="003B6A2C" w:rsidRPr="003B6A2C" w:rsidRDefault="003B6A2C" w:rsidP="003B6A2C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996BD54" w14:textId="77777777" w:rsidR="003B6A2C" w:rsidRPr="003B6A2C" w:rsidRDefault="003B6A2C" w:rsidP="003B6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Revision List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6EA31EE" w14:textId="77777777" w:rsidR="003B6A2C" w:rsidRPr="003B6A2C" w:rsidRDefault="003B6A2C" w:rsidP="003B6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Migration, 1000-1900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649"/>
      </w:tblGrid>
      <w:tr w:rsidR="003B6A2C" w:rsidRPr="003B6A2C" w14:paraId="505694F6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A5F4F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Content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75075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Revised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4372F4FF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D6FE5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used revision materials from last term and have checked the Autumn 1 revision checklist to revise Migration 1000-1700 and the Autumn 2 revision checklist to revise Impact of Empire.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A6574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68567A32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DBD05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the Palatines came to Britain, I can describe their experiences in Britain and I can evaluate their impact.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92F3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24F1D72D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AC92C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the Irish and Scottish came to Britain, I can describe their experiences in Britain and their impact on the economy, society and politics.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4843C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6D3ECD15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A9F8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 particular, I can assess the role of Irish migrants within the Chartist movement.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D7A04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7A6102E4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E9278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assess the impact of black migrants on the campaign to abolish slavery. 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5D88A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28EADB52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8E015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eastern European Jewish migrants arrived c. 1890 (‘The Great Migration’), I can describe their experiences and I can evaluate their impact.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97E31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21B9C529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9122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how the 1870 Naturalisation Act changed the process of naturalisation.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B5F9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2F8ABCE1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761B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the reasons for and impact of the Aliens Act of 1905.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8DD32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787CC4EC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59B92FC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C62B420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3B6A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D3C3AD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40DA2A3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4D216B61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4EB0B33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0568596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3784BB5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5EF6B34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1A4FCA8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lastRenderedPageBreak/>
        <w:t>History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17D6205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Year 10 Easter Mock Examinations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2261B01" w14:textId="77777777" w:rsidR="003B6A2C" w:rsidRPr="003B6A2C" w:rsidRDefault="003B6A2C" w:rsidP="003B6A2C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Migration, 1000-2010 </w:t>
      </w:r>
    </w:p>
    <w:p w14:paraId="4AE6D041" w14:textId="77777777" w:rsidR="003B6A2C" w:rsidRPr="003B6A2C" w:rsidRDefault="003B6A2C" w:rsidP="003B6A2C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Impact of Empire, 1688-1730 </w:t>
      </w:r>
    </w:p>
    <w:p w14:paraId="4DBBDF7D" w14:textId="77777777" w:rsidR="003B6A2C" w:rsidRPr="003B6A2C" w:rsidRDefault="003B6A2C" w:rsidP="003B6A2C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3D01938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Equipment you will need: a pen  </w:t>
      </w:r>
    </w:p>
    <w:p w14:paraId="463C799B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1643763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Assessment Guidance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CAD93B9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Migration: You will have one hour to answer four questions in this format: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A091A57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1) A 4 mark describe question (e.g. Describe two laws which affected migrants, 1900-2010). You should aim to write four sentences – point, evidence, point, evidence.  </w:t>
      </w:r>
    </w:p>
    <w:p w14:paraId="2A445871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2) An 8 mark explain question (e.g. Explain why migrants came to Britain in the industrial era). You should aim to write 2 PEEL paragraphs (point, evidence, explain and link back to the question).  </w:t>
      </w:r>
    </w:p>
    <w:p w14:paraId="1B01C2EA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3) A 14 mark significance question (e.g. How significant were migrants for the medieval economy?) You should aim to write 2-3 paragraphs and to evaluate the impact of migrants – did they have a large or small impact? A local or national impact? A short-term or long-term impact? </w:t>
      </w:r>
    </w:p>
    <w:p w14:paraId="2D9F5902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4) A 24 mark debate question (“Migrants had positive experiences in Britain, 1500-2010”. How far do you agree?) You should aim to write four paragraphs and a conclusion, with 2 paragraphs agreeing and 2 disagreeing. You must also include examples from more than one time period (e.g. medieval AND early modern or industrial).  </w:t>
      </w:r>
    </w:p>
    <w:p w14:paraId="55267EF0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40E09587" w14:textId="0EA4D864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Impact of Empire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You will have 45 minutes to answer four questions in this format: </w:t>
      </w:r>
    </w:p>
    <w:p w14:paraId="02D53BCE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1) A 10 mark explain question (e.g. Explain how trade with Asia changed England, 1688-1730). You should aim to write 2-3 PEEL paragraphs (point, evidence, explain and link back to the question). The more detailed evidence the better! </w:t>
      </w:r>
    </w:p>
    <w:p w14:paraId="4964068E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2) A 20 mark question asking you to analyse whether three sources convince you that a statement is correct. You should write a paragraph on each source, analysing what the source suggests but also how convincing it is as evidence. You should round off your answer with a conclusion. </w:t>
      </w:r>
    </w:p>
    <w:p w14:paraId="1D5C62B0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7C42B008" w14:textId="77777777" w:rsidR="003B6A2C" w:rsidRPr="003B6A2C" w:rsidRDefault="003B6A2C" w:rsidP="003B6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Revision List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56828A8" w14:textId="77777777" w:rsidR="003B6A2C" w:rsidRPr="003B6A2C" w:rsidRDefault="003B6A2C" w:rsidP="003B6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Migration, 1000-2010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649"/>
      </w:tblGrid>
      <w:tr w:rsidR="003B6A2C" w:rsidRPr="003B6A2C" w14:paraId="0F0D640C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C715A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Content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545A4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Revised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59770451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3CE12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used revision materials from the autumn term and have checked the Autumn 1 revision checklist to revise Migration 1000-1700.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5345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4FEA1A53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D6F2B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used revision materials from the autumn term and have checked the Autumn 2 revision checklist to revise Impact of Empire, 1688-1730.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E92F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4E646F94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0CC40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used revision materials from last half-term and have checked the Spring 1 revision checklist to revise Migration 1700-1900.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94E2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326B3DDA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9538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port towns were diverse in the twentieth century and why there were tensions after the First World War.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78A23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142C194C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0A591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the impact of the First World War on German and Austrian migrants, as well as the contribution of migrants to the war effort. 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C8F8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755D5634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42DD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Jewish migrants arrived in Britain in the 1930s and I can describe their experiences in Britain.  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900B8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08BDD5EF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0EE0C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I can explain the experiences of migrants during the Second World War. 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FE3A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461C55BC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4E3A6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Polish migrants settled in Britain after the Second World War and I can explain their experiences and impact.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E4F7E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2B95095A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1F9A5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why Commonwealth migrants came to Britain after the Second World War, I can describe their experiences in Britain and their impact. 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2FB71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1321324D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4795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how immigration was affected by legislation, 1945-2010.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0E36A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761F6192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370D0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attitudes towards, and treatment of, EU migrants.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C848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6535E9B7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F2210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can explain attitudes towards, and treatment of, asylum seekers and refugees (c. 1990-2010).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9BBF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0541115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91FF24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DFCEF1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68172E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CA0E09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B8020FF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EB29C19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2582198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3E570D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837BC2E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4D1DB0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844AA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4B6E9CA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A035671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D03F38E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158FDD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8AB7AA2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6BFD17F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A328BB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FAC219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8012627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41E940D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F555BDC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B1D75E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616557F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C0A3572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060EA98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E9B154F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3ED2E4A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DEFAF5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BD51FD9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6922AA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7E570D4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D36A10F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73E1F3D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86C54DD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6D6C9E" w14:textId="5541627E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07B8B3C" w14:textId="4AD71DBC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lastRenderedPageBreak/>
        <w:t>History</w:t>
      </w:r>
    </w:p>
    <w:p w14:paraId="78ECC0C3" w14:textId="6E9D5215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Year 10, </w:t>
      </w: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Summer 2 – Spitalfields Practice – 30 minutes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07288C2" w14:textId="77777777" w:rsidR="003B6A2C" w:rsidRDefault="003B6A2C" w:rsidP="003B6A2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A197C09" w14:textId="34A9B1E2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Assessment guidance – you will answer: </w:t>
      </w:r>
    </w:p>
    <w:p w14:paraId="2DABF11A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1) A 10 mark Spitalfields explain question (e.g. Explain why migrants came to Spitalfields in the 1600s). You should aim to write 2-3 PEEL paragraphs (point, evidence, explain and link back to the question). The more detailed evidence the better </w:t>
      </w:r>
    </w:p>
    <w:p w14:paraId="384D3A74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2) A 10 mark source question asking you to evaluate how two sources are useful. Write a paragraph on each source and remember to focus on why and how each source 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is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useful. At the end, write a conclusion explaining either which source is more useful or how they are useful for different purposes.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05C83CFA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B6A2C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</w:t>
      </w:r>
    </w:p>
    <w:p w14:paraId="6DD7E536" w14:textId="77777777" w:rsidR="003B6A2C" w:rsidRPr="003B6A2C" w:rsidRDefault="003B6A2C" w:rsidP="003B6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Revision List</w:t>
      </w:r>
      <w:r w:rsidRPr="003B6A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649"/>
      </w:tblGrid>
      <w:tr w:rsidR="003B6A2C" w:rsidRPr="003B6A2C" w14:paraId="5482BC98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130C5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Content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8BBA1" w14:textId="77777777" w:rsidR="003B6A2C" w:rsidRPr="003B6A2C" w:rsidRDefault="003B6A2C" w:rsidP="003B6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Revised</w:t>
            </w: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524A6130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9FA65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revised why migrants came to Spitalfields, 1066 to the 1990s.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7D319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6B6FF53C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F58FD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revised the experiences of migrants in Spitalfields, 1066 to the 1990s.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A0A0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B6A2C" w:rsidRPr="003B6A2C" w14:paraId="469F2ABE" w14:textId="77777777" w:rsidTr="003B6A2C">
        <w:trPr>
          <w:trHeight w:val="300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FFA34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have revised the impact of migration on Spitalfields, 1066 to the 1990s, including the changing urban environment (changing buildings etc.)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E7D07" w14:textId="77777777" w:rsidR="003B6A2C" w:rsidRPr="003B6A2C" w:rsidRDefault="003B6A2C" w:rsidP="003B6A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3379384" w14:textId="77777777" w:rsidR="003B6A2C" w:rsidRPr="003B6A2C" w:rsidRDefault="003B6A2C" w:rsidP="003B6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B6A2C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B396642" w14:textId="77777777" w:rsidR="003B6A2C" w:rsidRPr="00AA747F" w:rsidRDefault="003B6A2C">
      <w:pPr>
        <w:rPr>
          <w:color w:val="000000" w:themeColor="text1"/>
        </w:rPr>
      </w:pPr>
    </w:p>
    <w:sectPr w:rsidR="003B6A2C" w:rsidRPr="00AA74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2C1" w14:textId="77777777" w:rsidR="009B3CC9" w:rsidRDefault="009B3CC9" w:rsidP="002401B4">
      <w:pPr>
        <w:spacing w:after="0" w:line="240" w:lineRule="auto"/>
      </w:pPr>
      <w:r>
        <w:separator/>
      </w:r>
    </w:p>
  </w:endnote>
  <w:endnote w:type="continuationSeparator" w:id="0">
    <w:p w14:paraId="53C204EC" w14:textId="77777777" w:rsidR="009B3CC9" w:rsidRDefault="009B3CC9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FC7D" w14:textId="77777777" w:rsidR="009B3CC9" w:rsidRDefault="009B3CC9" w:rsidP="002401B4">
      <w:pPr>
        <w:spacing w:after="0" w:line="240" w:lineRule="auto"/>
      </w:pPr>
      <w:r>
        <w:separator/>
      </w:r>
    </w:p>
  </w:footnote>
  <w:footnote w:type="continuationSeparator" w:id="0">
    <w:p w14:paraId="5A5D5252" w14:textId="77777777" w:rsidR="009B3CC9" w:rsidRDefault="009B3CC9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2BFA" w14:textId="77777777" w:rsidR="002401B4" w:rsidRDefault="002401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BA678A" wp14:editId="6022F631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BE2"/>
    <w:multiLevelType w:val="hybridMultilevel"/>
    <w:tmpl w:val="35962070"/>
    <w:lvl w:ilvl="0" w:tplc="023403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18BC"/>
    <w:multiLevelType w:val="multilevel"/>
    <w:tmpl w:val="13C0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734"/>
    <w:multiLevelType w:val="multilevel"/>
    <w:tmpl w:val="D6DC3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E7D7D"/>
    <w:multiLevelType w:val="multilevel"/>
    <w:tmpl w:val="FDD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30B5A"/>
    <w:multiLevelType w:val="hybridMultilevel"/>
    <w:tmpl w:val="4FE461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3CC0"/>
    <w:multiLevelType w:val="multilevel"/>
    <w:tmpl w:val="94D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05D36"/>
    <w:multiLevelType w:val="hybridMultilevel"/>
    <w:tmpl w:val="194820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1719">
    <w:abstractNumId w:val="2"/>
  </w:num>
  <w:num w:numId="2" w16cid:durableId="1721516714">
    <w:abstractNumId w:val="0"/>
  </w:num>
  <w:num w:numId="3" w16cid:durableId="1375617895">
    <w:abstractNumId w:val="7"/>
  </w:num>
  <w:num w:numId="4" w16cid:durableId="1420638642">
    <w:abstractNumId w:val="5"/>
  </w:num>
  <w:num w:numId="5" w16cid:durableId="1151369166">
    <w:abstractNumId w:val="1"/>
  </w:num>
  <w:num w:numId="6" w16cid:durableId="1748766220">
    <w:abstractNumId w:val="3"/>
  </w:num>
  <w:num w:numId="7" w16cid:durableId="266236166">
    <w:abstractNumId w:val="6"/>
  </w:num>
  <w:num w:numId="8" w16cid:durableId="91162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73EBF"/>
    <w:rsid w:val="000E7EC4"/>
    <w:rsid w:val="000F4604"/>
    <w:rsid w:val="001F4BEC"/>
    <w:rsid w:val="002401B4"/>
    <w:rsid w:val="002E5A86"/>
    <w:rsid w:val="003B6A2C"/>
    <w:rsid w:val="00400223"/>
    <w:rsid w:val="004A76D4"/>
    <w:rsid w:val="0050533C"/>
    <w:rsid w:val="005B3830"/>
    <w:rsid w:val="006C6E61"/>
    <w:rsid w:val="007E3148"/>
    <w:rsid w:val="007E65CC"/>
    <w:rsid w:val="008E53B2"/>
    <w:rsid w:val="009B3CC9"/>
    <w:rsid w:val="009D7F66"/>
    <w:rsid w:val="00A11529"/>
    <w:rsid w:val="00A24C2B"/>
    <w:rsid w:val="00A56C3D"/>
    <w:rsid w:val="00AA747F"/>
    <w:rsid w:val="00AC5F14"/>
    <w:rsid w:val="00B9474D"/>
    <w:rsid w:val="00CB4912"/>
    <w:rsid w:val="00F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41F0A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styleId="NormalWeb">
    <w:name w:val="Normal (Web)"/>
    <w:basedOn w:val="Normal"/>
    <w:uiPriority w:val="99"/>
    <w:semiHidden/>
    <w:unhideWhenUsed/>
    <w:rsid w:val="00CB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912"/>
    <w:rPr>
      <w:b/>
      <w:bCs/>
      <w:sz w:val="20"/>
      <w:szCs w:val="20"/>
    </w:rPr>
  </w:style>
  <w:style w:type="paragraph" w:customStyle="1" w:styleId="paragraph">
    <w:name w:val="paragraph"/>
    <w:basedOn w:val="Normal"/>
    <w:rsid w:val="003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6A2C"/>
  </w:style>
  <w:style w:type="character" w:customStyle="1" w:styleId="eop">
    <w:name w:val="eop"/>
    <w:basedOn w:val="DefaultParagraphFont"/>
    <w:rsid w:val="003B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Suzanne Powell</cp:lastModifiedBy>
  <cp:revision>5</cp:revision>
  <dcterms:created xsi:type="dcterms:W3CDTF">2022-07-19T09:12:00Z</dcterms:created>
  <dcterms:modified xsi:type="dcterms:W3CDTF">2024-07-02T13:45:00Z</dcterms:modified>
</cp:coreProperties>
</file>