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CCD5" w14:textId="44EFBE79" w:rsidR="00D420BF" w:rsidRDefault="00FB63A3" w:rsidP="00011835">
      <w:pPr>
        <w:pStyle w:val="Heading"/>
        <w:rPr>
          <w:noProof/>
          <w:lang w:val="en-IN"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12476" wp14:editId="1E8D57F5">
                <wp:simplePos x="0" y="0"/>
                <wp:positionH relativeFrom="column">
                  <wp:posOffset>4544104</wp:posOffset>
                </wp:positionH>
                <wp:positionV relativeFrom="paragraph">
                  <wp:posOffset>-280079</wp:posOffset>
                </wp:positionV>
                <wp:extent cx="2385848" cy="1103586"/>
                <wp:effectExtent l="0" t="0" r="14605" b="146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848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BEA2" w14:textId="77777777" w:rsidR="00FB63A3" w:rsidRDefault="00FB63A3" w:rsidP="00FB63A3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Key:</w:t>
                            </w:r>
                          </w:p>
                          <w:p w14:paraId="0E95541A" w14:textId="77777777" w:rsidR="00FB63A3" w:rsidRDefault="00FB63A3" w:rsidP="00FB63A3">
                            <w:r>
                              <w:rPr>
                                <w:rStyle w:val="Strong"/>
                              </w:rPr>
                              <w:t>bold</w:t>
                            </w:r>
                            <w:r>
                              <w:t xml:space="preserve"> = this word will appear in higher exams only </w:t>
                            </w:r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>*</w:t>
                            </w:r>
                            <w:r>
                              <w:t xml:space="preserve"> = this word won’t appear in reading or listening exams, but you may use it in your own sentences.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247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7.8pt;margin-top:-22.05pt;width:187.8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">
                <v:textbox>
                  <w:txbxContent>
                    <w:p w14:paraId="7563BEA2" w14:textId="77777777" w:rsidR="00FB63A3" w:rsidRDefault="00FB63A3" w:rsidP="00FB63A3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Key:</w:t>
                      </w:r>
                    </w:p>
                    <w:p w14:paraId="0E95541A" w14:textId="77777777" w:rsidR="00FB63A3" w:rsidRDefault="00FB63A3" w:rsidP="00FB63A3">
                      <w:r>
                        <w:rPr>
                          <w:rStyle w:val="Strong"/>
                        </w:rPr>
                        <w:t>bold</w:t>
                      </w:r>
                      <w:r>
                        <w:t xml:space="preserve"> = this word will appear in higher exams only </w:t>
                      </w:r>
                      <w:r>
                        <w:br/>
                      </w:r>
                      <w:r>
                        <w:rPr>
                          <w:rStyle w:val="Strong"/>
                        </w:rPr>
                        <w:t>*</w:t>
                      </w:r>
                      <w:r>
                        <w:t xml:space="preserve"> = this word won’t appear in reading or listening exams, but you may use it in your own sentences.</w:t>
                      </w:r>
                    </w:p>
                  </w:txbxContent>
                </v:textbox>
              </v:shape>
            </w:pict>
          </mc:Fallback>
        </mc:AlternateContent>
      </w:r>
      <w:r w:rsidR="00011835" w:rsidRPr="00011835">
        <w:rPr>
          <w:noProof/>
          <w:lang w:val="en-IN" w:eastAsia="en-IN"/>
        </w:rPr>
        <w:t>Kennst du diese Musiker? (pages 30–31):</w:t>
      </w:r>
    </w:p>
    <w:p w14:paraId="666EAF8E" w14:textId="22B46DCD" w:rsidR="00FB63A3" w:rsidRPr="00011835" w:rsidRDefault="00FB63A3" w:rsidP="00011835">
      <w:pPr>
        <w:pStyle w:val="Heading"/>
        <w:rPr>
          <w:noProof/>
          <w:lang w:val="en-IN" w:eastAsia="en-IN"/>
        </w:rPr>
      </w:pPr>
    </w:p>
    <w:p w14:paraId="7237C771" w14:textId="3619ABE4" w:rsidR="00D420BF" w:rsidRPr="0064206E" w:rsidRDefault="00011835" w:rsidP="00413D07">
      <w:pPr>
        <w:pStyle w:val="Topicheading"/>
        <w:tabs>
          <w:tab w:val="clear" w:pos="5040"/>
          <w:tab w:val="left" w:pos="5812"/>
        </w:tabs>
      </w:pPr>
      <w:r w:rsidRPr="00011835">
        <w:t>Musik</w:t>
      </w:r>
      <w:r w:rsidR="0064206E">
        <w:tab/>
      </w:r>
      <w:r w:rsidRPr="00BF36EC">
        <w:rPr>
          <w:rStyle w:val="ELtopiccontent"/>
          <w:b/>
          <w:bCs/>
        </w:rPr>
        <w:t>Music</w:t>
      </w:r>
    </w:p>
    <w:p w14:paraId="27E8C773" w14:textId="069EF6DF" w:rsidR="00011835" w:rsidRPr="00A65C18" w:rsidRDefault="00011835" w:rsidP="00226E70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Wie </w:t>
      </w:r>
      <w:proofErr w:type="spellStart"/>
      <w:r w:rsidRPr="00011835">
        <w:t>findest</w:t>
      </w:r>
      <w:proofErr w:type="spellEnd"/>
      <w:r w:rsidRPr="00011835">
        <w:t xml:space="preserve"> du (</w:t>
      </w:r>
      <w:proofErr w:type="spellStart"/>
      <w:r w:rsidRPr="00011835">
        <w:t>Rockmusik</w:t>
      </w:r>
      <w:proofErr w:type="spellEnd"/>
      <w:r w:rsidRPr="00011835">
        <w:t>)?</w:t>
      </w:r>
      <w:r w:rsidR="006A266A">
        <w:tab/>
      </w:r>
      <w:r w:rsidRPr="00011835">
        <w:rPr>
          <w:rStyle w:val="ELvocabcontent"/>
        </w:rPr>
        <w:t>What do you think of (rock</w:t>
      </w:r>
      <w:r w:rsidR="00226E70">
        <w:rPr>
          <w:rStyle w:val="ELvocabcontent"/>
        </w:rPr>
        <w:t xml:space="preserve"> </w:t>
      </w:r>
      <w:r w:rsidRPr="00A65C18">
        <w:rPr>
          <w:rStyle w:val="ELvocabcontent"/>
        </w:rPr>
        <w:t>music)?</w:t>
      </w:r>
    </w:p>
    <w:p w14:paraId="459CCE17" w14:textId="77777777" w:rsidR="00FC4FA4" w:rsidRDefault="00011835" w:rsidP="00413D07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Magst</w:t>
      </w:r>
      <w:proofErr w:type="spellEnd"/>
      <w:r w:rsidRPr="00011835">
        <w:t xml:space="preserve"> du die Musik von</w:t>
      </w:r>
      <w:r>
        <w:t xml:space="preserve"> </w:t>
      </w:r>
      <w:r w:rsidR="006A266A">
        <w:tab/>
      </w:r>
      <w:r w:rsidRPr="00011835">
        <w:rPr>
          <w:rStyle w:val="ELvocabcontent"/>
        </w:rPr>
        <w:t>Do you like (Helene Fischer’s)</w:t>
      </w:r>
    </w:p>
    <w:p w14:paraId="386881CF" w14:textId="46765B63" w:rsidR="00774BDA" w:rsidRPr="00413D07" w:rsidRDefault="00774BDA" w:rsidP="00774BDA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(Helene Fischer)?</w:t>
      </w:r>
      <w:r>
        <w:tab/>
      </w:r>
      <w:r w:rsidRPr="00011835">
        <w:rPr>
          <w:rStyle w:val="ELvocabcontent"/>
        </w:rPr>
        <w:t>music?</w:t>
      </w:r>
    </w:p>
    <w:p w14:paraId="0501DFD0" w14:textId="55EB68F6" w:rsidR="00714234" w:rsidRPr="00BD0F8B" w:rsidRDefault="00011835" w:rsidP="00413D07">
      <w:pPr>
        <w:pStyle w:val="Vocablist"/>
        <w:tabs>
          <w:tab w:val="clear" w:pos="5040"/>
          <w:tab w:val="left" w:pos="5812"/>
        </w:tabs>
      </w:pPr>
      <w:r w:rsidRPr="00E21631">
        <w:t xml:space="preserve">Was </w:t>
      </w:r>
      <w:proofErr w:type="spellStart"/>
      <w:r w:rsidRPr="00E21631">
        <w:t>ist</w:t>
      </w:r>
      <w:proofErr w:type="spellEnd"/>
      <w:r w:rsidRPr="00E21631">
        <w:t xml:space="preserve"> </w:t>
      </w:r>
      <w:proofErr w:type="spellStart"/>
      <w:r w:rsidRPr="00E21631">
        <w:t>deine</w:t>
      </w:r>
      <w:proofErr w:type="spellEnd"/>
      <w:r w:rsidRPr="00E21631">
        <w:t xml:space="preserve"> </w:t>
      </w:r>
      <w:proofErr w:type="spellStart"/>
      <w:r w:rsidRPr="00E21631">
        <w:t>Lieblingsmusik</w:t>
      </w:r>
      <w:proofErr w:type="spellEnd"/>
      <w:r w:rsidRPr="00E21631">
        <w:t>?</w:t>
      </w:r>
      <w:r w:rsidR="00714234" w:rsidRPr="00413D07">
        <w:rPr>
          <w:rStyle w:val="ELvocabcontent"/>
        </w:rPr>
        <w:tab/>
      </w:r>
      <w:r w:rsidRPr="00011835">
        <w:rPr>
          <w:rStyle w:val="ELvocabcontent"/>
        </w:rPr>
        <w:t xml:space="preserve">What is your </w:t>
      </w:r>
      <w:proofErr w:type="spellStart"/>
      <w:r w:rsidRPr="00011835">
        <w:rPr>
          <w:rStyle w:val="ELvocabcontent"/>
        </w:rPr>
        <w:t>favourite</w:t>
      </w:r>
      <w:proofErr w:type="spellEnd"/>
      <w:r w:rsidRPr="00011835">
        <w:rPr>
          <w:rStyle w:val="ELvocabcontent"/>
        </w:rPr>
        <w:t xml:space="preserve"> music?</w:t>
      </w:r>
    </w:p>
    <w:p w14:paraId="33F3E5F0" w14:textId="537EE3D3" w:rsidR="00714234" w:rsidRDefault="00ED4A48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>
        <w:t xml:space="preserve">Ich </w:t>
      </w:r>
      <w:proofErr w:type="spellStart"/>
      <w:r>
        <w:t>liebe</w:t>
      </w:r>
      <w:proofErr w:type="spellEnd"/>
      <w:r>
        <w:t>/</w:t>
      </w:r>
      <w:r w:rsidR="00011835" w:rsidRPr="00011835">
        <w:t xml:space="preserve">mag </w:t>
      </w:r>
      <w:r w:rsidR="00FC4FA4">
        <w:t>…</w:t>
      </w:r>
      <w:r w:rsidR="00011835" w:rsidRPr="00011835">
        <w:t xml:space="preserve"> (</w:t>
      </w:r>
      <w:proofErr w:type="spellStart"/>
      <w:r w:rsidR="00011835" w:rsidRPr="00011835">
        <w:t>nicht</w:t>
      </w:r>
      <w:proofErr w:type="spellEnd"/>
      <w:r w:rsidR="00011835" w:rsidRPr="00011835">
        <w:t>)</w:t>
      </w:r>
      <w:r w:rsidR="00BF36EC">
        <w:t xml:space="preserve"> </w:t>
      </w:r>
      <w:r w:rsidR="00011835" w:rsidRPr="00011835">
        <w:t>/</w:t>
      </w:r>
      <w:r w:rsidR="00226E70" w:rsidRPr="00226E70">
        <w:t xml:space="preserve"> </w:t>
      </w:r>
      <w:proofErr w:type="spellStart"/>
      <w:r w:rsidR="00226E70" w:rsidRPr="00011835">
        <w:t>hasse</w:t>
      </w:r>
      <w:proofErr w:type="spellEnd"/>
      <w:r w:rsidR="00226E70" w:rsidRPr="00011835">
        <w:t>…</w:t>
      </w:r>
      <w:r w:rsidR="00714234">
        <w:tab/>
      </w:r>
      <w:r w:rsidR="00011835" w:rsidRPr="00011835">
        <w:rPr>
          <w:rStyle w:val="ELvocabcontent"/>
        </w:rPr>
        <w:t xml:space="preserve">I love / (don’t) like / hate </w:t>
      </w:r>
      <w:r w:rsidR="00FC4FA4">
        <w:t>…</w:t>
      </w:r>
    </w:p>
    <w:p w14:paraId="5446C057" w14:textId="064B28CB" w:rsidR="00714234" w:rsidRPr="00BD0F8B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r w:rsidRPr="00011835">
        <w:t>Rock</w:t>
      </w:r>
      <w:r w:rsidR="00714234">
        <w:tab/>
      </w:r>
      <w:proofErr w:type="spellStart"/>
      <w:r w:rsidRPr="00F8360F">
        <w:rPr>
          <w:rStyle w:val="ELvocabcontent"/>
        </w:rPr>
        <w:t>rock</w:t>
      </w:r>
      <w:proofErr w:type="spellEnd"/>
    </w:p>
    <w:p w14:paraId="1A61068D" w14:textId="7FD142F1" w:rsidR="00011835" w:rsidRPr="00BD0F8B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r w:rsidRPr="00011835">
        <w:t>die Musik von (Mozart)</w:t>
      </w:r>
      <w:r>
        <w:tab/>
      </w:r>
      <w:r w:rsidRPr="00D733C1">
        <w:rPr>
          <w:rStyle w:val="ELvocabcontent"/>
        </w:rPr>
        <w:t>the music of (Mozart)</w:t>
      </w:r>
    </w:p>
    <w:p w14:paraId="17451702" w14:textId="350197C6" w:rsidR="00011835" w:rsidRPr="00BD0F8B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proofErr w:type="spellStart"/>
      <w:r w:rsidRPr="009F426E">
        <w:rPr>
          <w:rStyle w:val="Strong"/>
        </w:rPr>
        <w:t>elektronische</w:t>
      </w:r>
      <w:proofErr w:type="spellEnd"/>
      <w:r w:rsidRPr="00011835">
        <w:t xml:space="preserve"> Musik</w:t>
      </w:r>
      <w:r>
        <w:tab/>
      </w:r>
      <w:r w:rsidRPr="00D733C1">
        <w:rPr>
          <w:rStyle w:val="ELvocabcontent"/>
        </w:rPr>
        <w:t>electronic music</w:t>
      </w:r>
    </w:p>
    <w:p w14:paraId="50905BA7" w14:textId="19286305" w:rsidR="00011835" w:rsidRPr="00BD0F8B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proofErr w:type="spellStart"/>
      <w:r w:rsidRPr="00011835">
        <w:t>klassische</w:t>
      </w:r>
      <w:proofErr w:type="spellEnd"/>
      <w:r w:rsidRPr="00011835">
        <w:t xml:space="preserve"> Musik</w:t>
      </w:r>
      <w:r>
        <w:tab/>
      </w:r>
      <w:r w:rsidRPr="00D733C1">
        <w:rPr>
          <w:rStyle w:val="ELvocabcontent"/>
        </w:rPr>
        <w:t>classical music</w:t>
      </w:r>
    </w:p>
    <w:p w14:paraId="4D18EAC9" w14:textId="3D6B735C" w:rsidR="00011835" w:rsidRPr="00BD0F8B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proofErr w:type="spellStart"/>
      <w:r w:rsidRPr="00011835">
        <w:t>Popmusik</w:t>
      </w:r>
      <w:proofErr w:type="spellEnd"/>
      <w:r>
        <w:tab/>
      </w:r>
      <w:r w:rsidRPr="00D733C1">
        <w:rPr>
          <w:rStyle w:val="ELvocabcontent"/>
        </w:rPr>
        <w:t>pop music</w:t>
      </w:r>
    </w:p>
    <w:p w14:paraId="4FF4080C" w14:textId="5E356145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Tanzmusik</w:t>
      </w:r>
      <w:proofErr w:type="spellEnd"/>
      <w:r>
        <w:tab/>
      </w:r>
      <w:r w:rsidRPr="00011835">
        <w:rPr>
          <w:rStyle w:val="ELvocabcontent"/>
        </w:rPr>
        <w:t>dance music</w:t>
      </w:r>
    </w:p>
    <w:p w14:paraId="298E1084" w14:textId="36D768EB" w:rsidR="00011835" w:rsidRPr="00BD0F8B" w:rsidRDefault="006F7A92" w:rsidP="00413D07">
      <w:pPr>
        <w:pStyle w:val="Vocablist"/>
        <w:tabs>
          <w:tab w:val="clear" w:pos="5040"/>
          <w:tab w:val="left" w:pos="5812"/>
        </w:tabs>
      </w:pPr>
      <w:proofErr w:type="spellStart"/>
      <w:r w:rsidRPr="006F7A92">
        <w:t>denn</w:t>
      </w:r>
      <w:proofErr w:type="spellEnd"/>
      <w:r w:rsidRPr="006F7A92">
        <w:t xml:space="preserve"> er/</w:t>
      </w:r>
      <w:proofErr w:type="spellStart"/>
      <w:r w:rsidRPr="006F7A92">
        <w:t>sie</w:t>
      </w:r>
      <w:proofErr w:type="spellEnd"/>
      <w:r w:rsidRPr="006F7A92">
        <w:t xml:space="preserve">/es </w:t>
      </w:r>
      <w:proofErr w:type="spellStart"/>
      <w:r w:rsidRPr="006F7A92">
        <w:t>ist</w:t>
      </w:r>
      <w:proofErr w:type="spellEnd"/>
      <w:r w:rsidR="003D5033" w:rsidRPr="00011835">
        <w:rPr>
          <w:rStyle w:val="ELvocabcontent"/>
        </w:rPr>
        <w:t xml:space="preserve"> …</w:t>
      </w:r>
      <w:r w:rsidR="00011835">
        <w:tab/>
      </w:r>
      <w:r w:rsidR="00011835" w:rsidRPr="00011835">
        <w:rPr>
          <w:rStyle w:val="ELvocabcontent"/>
        </w:rPr>
        <w:t xml:space="preserve">because </w:t>
      </w:r>
      <w:r w:rsidRPr="006F7A92">
        <w:rPr>
          <w:rStyle w:val="ELvocabcontent"/>
        </w:rPr>
        <w:t>he/she/it is</w:t>
      </w:r>
      <w:r w:rsidR="00011835" w:rsidRPr="00011835">
        <w:rPr>
          <w:rStyle w:val="ELvocabcontent"/>
        </w:rPr>
        <w:t xml:space="preserve"> </w:t>
      </w:r>
      <w:r w:rsidR="00FC4FA4">
        <w:t>…</w:t>
      </w:r>
    </w:p>
    <w:p w14:paraId="4FE9C890" w14:textId="1D1013B1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besonders</w:t>
      </w:r>
      <w:proofErr w:type="spellEnd"/>
      <w:r>
        <w:tab/>
      </w:r>
      <w:r w:rsidRPr="00011835">
        <w:rPr>
          <w:rStyle w:val="ELvocabcontent"/>
        </w:rPr>
        <w:t>particularly</w:t>
      </w:r>
    </w:p>
    <w:p w14:paraId="56C023CA" w14:textId="1938C519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extrem</w:t>
      </w:r>
      <w:proofErr w:type="spellEnd"/>
      <w:r>
        <w:tab/>
      </w:r>
      <w:r w:rsidRPr="00011835">
        <w:rPr>
          <w:rStyle w:val="ELvocabcontent"/>
        </w:rPr>
        <w:t>extremely</w:t>
      </w:r>
    </w:p>
    <w:p w14:paraId="2429D04E" w14:textId="053747EF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ganz</w:t>
      </w:r>
      <w:proofErr w:type="spellEnd"/>
      <w:r>
        <w:tab/>
      </w:r>
      <w:r w:rsidRPr="00011835">
        <w:rPr>
          <w:rStyle w:val="ELvocabcontent"/>
        </w:rPr>
        <w:t>quite</w:t>
      </w:r>
    </w:p>
    <w:p w14:paraId="73290498" w14:textId="2BECAEBD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nicht</w:t>
      </w:r>
      <w:proofErr w:type="spellEnd"/>
      <w:r>
        <w:tab/>
      </w:r>
      <w:r w:rsidRPr="00011835">
        <w:rPr>
          <w:rStyle w:val="ELvocabcontent"/>
        </w:rPr>
        <w:t>not</w:t>
      </w:r>
    </w:p>
    <w:p w14:paraId="07A22745" w14:textId="36026622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sehr</w:t>
      </w:r>
      <w:proofErr w:type="spellEnd"/>
      <w:r>
        <w:tab/>
      </w:r>
      <w:r w:rsidRPr="00011835">
        <w:rPr>
          <w:rStyle w:val="ELvocabcontent"/>
        </w:rPr>
        <w:t>very</w:t>
      </w:r>
    </w:p>
    <w:p w14:paraId="72C932D8" w14:textId="072C9A23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wirklich</w:t>
      </w:r>
      <w:proofErr w:type="spellEnd"/>
      <w:r>
        <w:tab/>
      </w:r>
      <w:r w:rsidRPr="00011835">
        <w:rPr>
          <w:rStyle w:val="ELvocabcontent"/>
        </w:rPr>
        <w:t>really</w:t>
      </w:r>
    </w:p>
    <w:p w14:paraId="2BB06BD3" w14:textId="16297853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ziemlich</w:t>
      </w:r>
      <w:proofErr w:type="spellEnd"/>
      <w:r>
        <w:tab/>
      </w:r>
      <w:r w:rsidRPr="00011835">
        <w:rPr>
          <w:rStyle w:val="ELvocabcontent"/>
        </w:rPr>
        <w:t>rather</w:t>
      </w:r>
    </w:p>
    <w:p w14:paraId="2A255219" w14:textId="526D828C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zu</w:t>
      </w:r>
      <w:proofErr w:type="spellEnd"/>
      <w:r>
        <w:tab/>
      </w:r>
      <w:r w:rsidRPr="00011835">
        <w:rPr>
          <w:rStyle w:val="ELvocabcontent"/>
        </w:rPr>
        <w:t>too</w:t>
      </w:r>
    </w:p>
    <w:p w14:paraId="74CB57C1" w14:textId="23DF4C12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interessant</w:t>
      </w:r>
      <w:proofErr w:type="spellEnd"/>
      <w:r>
        <w:tab/>
      </w:r>
      <w:r w:rsidRPr="00011835">
        <w:rPr>
          <w:rStyle w:val="ELvocabcontent"/>
        </w:rPr>
        <w:t>interesting</w:t>
      </w:r>
    </w:p>
    <w:p w14:paraId="37F27CAD" w14:textId="78041E45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komisch</w:t>
      </w:r>
      <w:proofErr w:type="spellEnd"/>
      <w:r>
        <w:tab/>
      </w:r>
      <w:r w:rsidRPr="00011835">
        <w:rPr>
          <w:rStyle w:val="ELvocabcontent"/>
        </w:rPr>
        <w:t>funny, strange</w:t>
      </w:r>
    </w:p>
    <w:p w14:paraId="6CA5D289" w14:textId="6A628D79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langsam</w:t>
      </w:r>
      <w:proofErr w:type="spellEnd"/>
      <w:r>
        <w:tab/>
      </w:r>
      <w:r w:rsidRPr="00011835">
        <w:rPr>
          <w:rStyle w:val="ELvocabcontent"/>
        </w:rPr>
        <w:t>slow</w:t>
      </w:r>
    </w:p>
    <w:p w14:paraId="308ABBDF" w14:textId="42446391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langweilig</w:t>
      </w:r>
      <w:proofErr w:type="spellEnd"/>
      <w:r>
        <w:tab/>
      </w:r>
      <w:r w:rsidRPr="00011835">
        <w:rPr>
          <w:rStyle w:val="ELvocabcontent"/>
        </w:rPr>
        <w:t>boring</w:t>
      </w:r>
    </w:p>
    <w:p w14:paraId="55561547" w14:textId="1F730DCC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laut</w:t>
      </w:r>
      <w:proofErr w:type="spellEnd"/>
      <w:r>
        <w:tab/>
      </w:r>
      <w:r w:rsidRPr="00011835">
        <w:rPr>
          <w:rStyle w:val="ELvocabcontent"/>
        </w:rPr>
        <w:t>loud</w:t>
      </w:r>
    </w:p>
    <w:p w14:paraId="2A377EA9" w14:textId="7C0DD280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modern</w:t>
      </w:r>
      <w:r>
        <w:tab/>
      </w:r>
      <w:proofErr w:type="spellStart"/>
      <w:r w:rsidRPr="00011835">
        <w:rPr>
          <w:rStyle w:val="ELvocabcontent"/>
        </w:rPr>
        <w:t>modern</w:t>
      </w:r>
      <w:proofErr w:type="spellEnd"/>
    </w:p>
    <w:p w14:paraId="52732A3B" w14:textId="3163EEB9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modisch</w:t>
      </w:r>
      <w:proofErr w:type="spellEnd"/>
      <w:r>
        <w:tab/>
      </w:r>
      <w:r w:rsidRPr="00011835">
        <w:rPr>
          <w:rStyle w:val="ELvocabcontent"/>
        </w:rPr>
        <w:t>fashionable</w:t>
      </w:r>
    </w:p>
    <w:p w14:paraId="600F6C83" w14:textId="6DAF5CC6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schnell</w:t>
      </w:r>
      <w:r>
        <w:tab/>
      </w:r>
      <w:r w:rsidRPr="00011835">
        <w:rPr>
          <w:rStyle w:val="ELvocabcontent"/>
        </w:rPr>
        <w:t>fast, quick</w:t>
      </w:r>
    </w:p>
    <w:p w14:paraId="1FE7D18E" w14:textId="1E10B731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spannend</w:t>
      </w:r>
      <w:proofErr w:type="spellEnd"/>
      <w:r>
        <w:tab/>
      </w:r>
      <w:r w:rsidRPr="00011835">
        <w:rPr>
          <w:rStyle w:val="ELvocabcontent"/>
        </w:rPr>
        <w:t>exciting</w:t>
      </w:r>
    </w:p>
    <w:p w14:paraId="2CC1ACC9" w14:textId="77777777" w:rsidR="00BF36EC" w:rsidRDefault="00BF36EC" w:rsidP="00B77BCB">
      <w:pPr>
        <w:pStyle w:val="Heading"/>
      </w:pPr>
    </w:p>
    <w:p w14:paraId="00E4E377" w14:textId="45F6EBD2" w:rsidR="00714234" w:rsidRPr="00BD0F8B" w:rsidRDefault="00011835" w:rsidP="00B77BCB">
      <w:pPr>
        <w:pStyle w:val="Heading"/>
      </w:pPr>
      <w:r w:rsidRPr="00011835">
        <w:t xml:space="preserve">Was </w:t>
      </w:r>
      <w:proofErr w:type="spellStart"/>
      <w:r w:rsidRPr="00011835">
        <w:t>machst</w:t>
      </w:r>
      <w:proofErr w:type="spellEnd"/>
      <w:r w:rsidRPr="00011835">
        <w:t xml:space="preserve"> du </w:t>
      </w:r>
      <w:proofErr w:type="spellStart"/>
      <w:r w:rsidRPr="00011835">
        <w:t>gern</w:t>
      </w:r>
      <w:proofErr w:type="spellEnd"/>
      <w:r w:rsidRPr="00011835">
        <w:t xml:space="preserve"> in </w:t>
      </w:r>
      <w:proofErr w:type="spellStart"/>
      <w:r w:rsidRPr="00011835">
        <w:t>deiner</w:t>
      </w:r>
      <w:proofErr w:type="spellEnd"/>
      <w:r w:rsidRPr="00011835">
        <w:t xml:space="preserve"> </w:t>
      </w:r>
      <w:proofErr w:type="spellStart"/>
      <w:r w:rsidRPr="00011835">
        <w:t>Freizeit</w:t>
      </w:r>
      <w:proofErr w:type="spellEnd"/>
      <w:r w:rsidRPr="00011835">
        <w:t>? (pages 32–33):</w:t>
      </w:r>
    </w:p>
    <w:p w14:paraId="7892D44F" w14:textId="77777777" w:rsidR="00FC4FA4" w:rsidRDefault="00011835" w:rsidP="00011835">
      <w:pPr>
        <w:pStyle w:val="Topicheading"/>
        <w:tabs>
          <w:tab w:val="clear" w:pos="5040"/>
          <w:tab w:val="left" w:pos="5812"/>
        </w:tabs>
        <w:rPr>
          <w:rStyle w:val="ELtopiccontent"/>
        </w:rPr>
      </w:pPr>
      <w:proofErr w:type="spellStart"/>
      <w:r w:rsidRPr="00011835">
        <w:t>Freizeitaktivitäten</w:t>
      </w:r>
      <w:proofErr w:type="spellEnd"/>
      <w:r w:rsidR="00DD0A5E">
        <w:tab/>
      </w:r>
      <w:r w:rsidRPr="00BF36EC">
        <w:rPr>
          <w:rStyle w:val="ELtopiccontent"/>
          <w:b/>
          <w:bCs/>
        </w:rPr>
        <w:t>Free time activities</w:t>
      </w:r>
    </w:p>
    <w:p w14:paraId="5EFC9627" w14:textId="77777777" w:rsidR="00FC4FA4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Was </w:t>
      </w:r>
      <w:proofErr w:type="spellStart"/>
      <w:r w:rsidRPr="00011835">
        <w:t>machst</w:t>
      </w:r>
      <w:proofErr w:type="spellEnd"/>
      <w:r w:rsidRPr="00011835">
        <w:t xml:space="preserve"> du </w:t>
      </w:r>
      <w:proofErr w:type="spellStart"/>
      <w:r w:rsidRPr="00011835">
        <w:t>gern</w:t>
      </w:r>
      <w:proofErr w:type="spellEnd"/>
      <w:r w:rsidRPr="00011835">
        <w:t xml:space="preserve"> in </w:t>
      </w:r>
      <w:proofErr w:type="spellStart"/>
      <w:r w:rsidRPr="00011835">
        <w:t>deiner</w:t>
      </w:r>
      <w:proofErr w:type="spellEnd"/>
      <w:r>
        <w:t xml:space="preserve"> </w:t>
      </w:r>
      <w:r w:rsidR="00444CB8" w:rsidRPr="00444CB8">
        <w:tab/>
      </w:r>
      <w:r w:rsidRPr="00011835">
        <w:rPr>
          <w:rStyle w:val="ELvocabcontent"/>
        </w:rPr>
        <w:t>What do you like to do /</w:t>
      </w:r>
    </w:p>
    <w:p w14:paraId="171152F4" w14:textId="33E7CEFD" w:rsidR="00615BBC" w:rsidRDefault="00615BBC" w:rsidP="00615BBC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Freizeit</w:t>
      </w:r>
      <w:proofErr w:type="spellEnd"/>
      <w:r w:rsidRPr="00011835">
        <w:t>?</w:t>
      </w:r>
      <w:r>
        <w:tab/>
      </w:r>
      <w:r w:rsidRPr="00011835">
        <w:rPr>
          <w:rStyle w:val="ELvocabcontent"/>
        </w:rPr>
        <w:t>doing in your free time?</w:t>
      </w:r>
    </w:p>
    <w:p w14:paraId="7611F1FC" w14:textId="77777777" w:rsidR="005C4424" w:rsidRDefault="005C4424" w:rsidP="000A4547">
      <w:pPr>
        <w:pStyle w:val="Vocablist"/>
        <w:tabs>
          <w:tab w:val="clear" w:pos="5040"/>
          <w:tab w:val="left" w:pos="5812"/>
        </w:tabs>
      </w:pPr>
    </w:p>
    <w:p w14:paraId="7B9337B4" w14:textId="24E4BC21" w:rsidR="00011835" w:rsidRDefault="00011835" w:rsidP="000A4547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Mein </w:t>
      </w:r>
      <w:proofErr w:type="spellStart"/>
      <w:r w:rsidRPr="00011835">
        <w:t>Lieblingshobby</w:t>
      </w:r>
      <w:proofErr w:type="spellEnd"/>
      <w:r w:rsidRPr="00011835">
        <w:t xml:space="preserve"> </w:t>
      </w:r>
      <w:proofErr w:type="spellStart"/>
      <w:r w:rsidRPr="00011835">
        <w:t>ist</w:t>
      </w:r>
      <w:proofErr w:type="spellEnd"/>
      <w:r w:rsidRPr="00011835">
        <w:t xml:space="preserve"> …</w:t>
      </w:r>
      <w:r w:rsidRPr="00444CB8">
        <w:tab/>
      </w:r>
      <w:r w:rsidRPr="00011835">
        <w:rPr>
          <w:rStyle w:val="ELvocabcontent"/>
        </w:rPr>
        <w:t xml:space="preserve">My </w:t>
      </w:r>
      <w:proofErr w:type="spellStart"/>
      <w:r w:rsidRPr="00011835">
        <w:rPr>
          <w:rStyle w:val="ELvocabcontent"/>
        </w:rPr>
        <w:t>favourite</w:t>
      </w:r>
      <w:proofErr w:type="spellEnd"/>
      <w:r w:rsidRPr="00011835">
        <w:rPr>
          <w:rStyle w:val="ELvocabcontent"/>
        </w:rPr>
        <w:t xml:space="preserve"> hobby is …</w:t>
      </w:r>
    </w:p>
    <w:p w14:paraId="30B829E0" w14:textId="77777777" w:rsidR="00FC4FA4" w:rsidRDefault="00011835" w:rsidP="000A4547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Meine</w:t>
      </w:r>
      <w:proofErr w:type="spellEnd"/>
      <w:r w:rsidRPr="00011835">
        <w:t xml:space="preserve"> </w:t>
      </w:r>
      <w:proofErr w:type="spellStart"/>
      <w:r w:rsidRPr="00011835">
        <w:t>Lieblingsfreizeitaktivität</w:t>
      </w:r>
      <w:proofErr w:type="spellEnd"/>
      <w:r w:rsidRPr="00444CB8">
        <w:tab/>
      </w:r>
      <w:r w:rsidRPr="00011835">
        <w:rPr>
          <w:rStyle w:val="ELvocabcontent"/>
        </w:rPr>
        <w:t xml:space="preserve">My </w:t>
      </w:r>
      <w:proofErr w:type="spellStart"/>
      <w:r w:rsidRPr="00011835">
        <w:rPr>
          <w:rStyle w:val="ELvocabcontent"/>
        </w:rPr>
        <w:t>favourite</w:t>
      </w:r>
      <w:proofErr w:type="spellEnd"/>
      <w:r w:rsidRPr="00011835">
        <w:rPr>
          <w:rStyle w:val="ELvocabcontent"/>
        </w:rPr>
        <w:t xml:space="preserve"> free time activity</w:t>
      </w:r>
    </w:p>
    <w:p w14:paraId="53B71DA8" w14:textId="24E55630" w:rsidR="00615BBC" w:rsidRDefault="00862AB4" w:rsidP="005478D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>
        <w:t>i</w:t>
      </w:r>
      <w:r w:rsidR="00615BBC" w:rsidRPr="00011835">
        <w:t>st</w:t>
      </w:r>
      <w:proofErr w:type="spellEnd"/>
      <w:r w:rsidR="003D5033" w:rsidRPr="00011835">
        <w:rPr>
          <w:rStyle w:val="ELvocabcontent"/>
        </w:rPr>
        <w:t xml:space="preserve"> …</w:t>
      </w:r>
      <w:r w:rsidR="00615BBC">
        <w:tab/>
      </w:r>
      <w:r w:rsidR="00615BBC" w:rsidRPr="00011835">
        <w:rPr>
          <w:rStyle w:val="ELvocabcontent"/>
        </w:rPr>
        <w:t>is …</w:t>
      </w:r>
    </w:p>
    <w:p w14:paraId="2841B2BD" w14:textId="511F6B11" w:rsidR="00FC4FA4" w:rsidRDefault="00011835" w:rsidP="00011835">
      <w:pPr>
        <w:pStyle w:val="Vocablist"/>
        <w:tabs>
          <w:tab w:val="clear" w:pos="5040"/>
          <w:tab w:val="left" w:pos="5812"/>
        </w:tabs>
      </w:pPr>
      <w:r w:rsidRPr="00011835">
        <w:t xml:space="preserve">Ich </w:t>
      </w:r>
      <w:proofErr w:type="spellStart"/>
      <w:r w:rsidRPr="00011835">
        <w:t>interessiere</w:t>
      </w:r>
      <w:proofErr w:type="spellEnd"/>
      <w:r w:rsidRPr="00011835">
        <w:t xml:space="preserve"> </w:t>
      </w:r>
      <w:proofErr w:type="spellStart"/>
      <w:r w:rsidRPr="00011835">
        <w:t>mich</w:t>
      </w:r>
      <w:proofErr w:type="spellEnd"/>
      <w:r>
        <w:t xml:space="preserve"> </w:t>
      </w:r>
      <w:r w:rsidRPr="00444CB8">
        <w:tab/>
      </w:r>
      <w:r w:rsidRPr="00011835">
        <w:rPr>
          <w:rStyle w:val="ELvocabcontent"/>
        </w:rPr>
        <w:t xml:space="preserve">I’m </w:t>
      </w:r>
      <w:r w:rsidR="00D30EB6">
        <w:rPr>
          <w:rStyle w:val="ELvocabcontent"/>
        </w:rPr>
        <w:t>(very/</w:t>
      </w:r>
      <w:r w:rsidRPr="00011835">
        <w:rPr>
          <w:rStyle w:val="ELvocabcontent"/>
        </w:rPr>
        <w:t xml:space="preserve">not) </w:t>
      </w:r>
      <w:proofErr w:type="gramStart"/>
      <w:r w:rsidRPr="00011835">
        <w:rPr>
          <w:rStyle w:val="ELvocabcontent"/>
        </w:rPr>
        <w:t>interested</w:t>
      </w:r>
      <w:proofErr w:type="gramEnd"/>
    </w:p>
    <w:p w14:paraId="16FECCA1" w14:textId="242B329F" w:rsidR="0006267D" w:rsidRDefault="0006267D" w:rsidP="005478D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r w:rsidRPr="00011835">
        <w:t>(</w:t>
      </w:r>
      <w:proofErr w:type="spellStart"/>
      <w:r w:rsidRPr="00011835">
        <w:t>sehr</w:t>
      </w:r>
      <w:proofErr w:type="spellEnd"/>
      <w:r w:rsidRPr="00011835">
        <w:t>/</w:t>
      </w:r>
      <w:proofErr w:type="spellStart"/>
      <w:r w:rsidRPr="00011835">
        <w:t>nicht</w:t>
      </w:r>
      <w:proofErr w:type="spellEnd"/>
      <w:r w:rsidRPr="00011835">
        <w:t>) für …</w:t>
      </w:r>
      <w:r>
        <w:tab/>
      </w:r>
      <w:r w:rsidRPr="00011835">
        <w:rPr>
          <w:rStyle w:val="ELvocabcontent"/>
        </w:rPr>
        <w:t xml:space="preserve">in </w:t>
      </w:r>
      <w:r w:rsidR="00FC4FA4">
        <w:t>…</w:t>
      </w:r>
    </w:p>
    <w:p w14:paraId="229CEBD4" w14:textId="3B9E12CD" w:rsidR="000A4547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130B72">
        <w:t>Einkaufen</w:t>
      </w:r>
      <w:proofErr w:type="spellEnd"/>
      <w:r w:rsidR="00D87C1C" w:rsidRPr="00444CB8">
        <w:tab/>
      </w:r>
      <w:r w:rsidRPr="00011835">
        <w:rPr>
          <w:rStyle w:val="ELvocabcontent"/>
        </w:rPr>
        <w:t>shopping</w:t>
      </w:r>
    </w:p>
    <w:p w14:paraId="16D8864B" w14:textId="325FA2D4" w:rsidR="00D87C1C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Fernsehen</w:t>
      </w:r>
      <w:proofErr w:type="spellEnd"/>
      <w:r w:rsidR="000A4547">
        <w:tab/>
      </w:r>
      <w:r w:rsidRPr="00011835">
        <w:rPr>
          <w:rStyle w:val="ELvocabcontent"/>
        </w:rPr>
        <w:t>TV</w:t>
      </w:r>
    </w:p>
    <w:p w14:paraId="7F60D0F1" w14:textId="19F66CCB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Gaming</w:t>
      </w:r>
      <w:r>
        <w:tab/>
      </w:r>
      <w:proofErr w:type="spellStart"/>
      <w:r w:rsidRPr="00011835">
        <w:rPr>
          <w:rStyle w:val="ELvocabcontent"/>
        </w:rPr>
        <w:t>gaming</w:t>
      </w:r>
      <w:proofErr w:type="spellEnd"/>
    </w:p>
    <w:p w14:paraId="1B6ADBAC" w14:textId="1DB8700E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Lesen</w:t>
      </w:r>
      <w:proofErr w:type="spellEnd"/>
      <w:r>
        <w:tab/>
      </w:r>
      <w:r w:rsidRPr="00011835">
        <w:rPr>
          <w:rStyle w:val="ELvocabcontent"/>
        </w:rPr>
        <w:t>reading</w:t>
      </w:r>
    </w:p>
    <w:p w14:paraId="3AB87540" w14:textId="47AF876D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11835">
        <w:t>Radfahren</w:t>
      </w:r>
      <w:proofErr w:type="spellEnd"/>
      <w:r>
        <w:tab/>
      </w:r>
      <w:r w:rsidRPr="00011835">
        <w:rPr>
          <w:rStyle w:val="ELvocabcontent"/>
        </w:rPr>
        <w:t>cycling</w:t>
      </w:r>
    </w:p>
    <w:p w14:paraId="1B5F0C25" w14:textId="757CE243" w:rsidR="00011835" w:rsidRPr="00444CB8" w:rsidRDefault="00011835" w:rsidP="00F63640">
      <w:pPr>
        <w:pStyle w:val="Vocabsub-list"/>
        <w:tabs>
          <w:tab w:val="clear" w:pos="5760"/>
          <w:tab w:val="left" w:pos="6237"/>
        </w:tabs>
        <w:ind w:left="340"/>
      </w:pPr>
      <w:r w:rsidRPr="00011835">
        <w:t>Sport</w:t>
      </w:r>
      <w:r>
        <w:tab/>
      </w:r>
      <w:proofErr w:type="spellStart"/>
      <w:r w:rsidRPr="00011835">
        <w:rPr>
          <w:rStyle w:val="ELvocabcontent"/>
        </w:rPr>
        <w:t>sport</w:t>
      </w:r>
      <w:proofErr w:type="spellEnd"/>
    </w:p>
    <w:p w14:paraId="0BA4A1B9" w14:textId="267D51B9" w:rsidR="00D87C1C" w:rsidRDefault="00011835" w:rsidP="00B84A3D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r w:rsidRPr="00011835">
        <w:t xml:space="preserve">Ich </w:t>
      </w:r>
      <w:proofErr w:type="spellStart"/>
      <w:r w:rsidRPr="00011835">
        <w:t>spiele</w:t>
      </w:r>
      <w:proofErr w:type="spellEnd"/>
      <w:r w:rsidRPr="00011835">
        <w:t xml:space="preserve"> am Computer.</w:t>
      </w:r>
      <w:r w:rsidR="00D87C1C">
        <w:tab/>
      </w:r>
      <w:r w:rsidRPr="00011835">
        <w:rPr>
          <w:rStyle w:val="ELvocabcontent"/>
        </w:rPr>
        <w:t>I play on the computer.</w:t>
      </w:r>
    </w:p>
    <w:p w14:paraId="724D5FC7" w14:textId="67900898" w:rsidR="00011835" w:rsidRDefault="00011835" w:rsidP="00B84A3D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r w:rsidRPr="00011835">
        <w:t xml:space="preserve">Ich </w:t>
      </w:r>
      <w:proofErr w:type="spellStart"/>
      <w:r w:rsidRPr="00011835">
        <w:t>gehe</w:t>
      </w:r>
      <w:proofErr w:type="spellEnd"/>
      <w:r w:rsidRPr="00011835">
        <w:t xml:space="preserve"> …</w:t>
      </w:r>
      <w:r>
        <w:tab/>
      </w:r>
      <w:r w:rsidRPr="00011835">
        <w:rPr>
          <w:rStyle w:val="ELvocabcontent"/>
        </w:rPr>
        <w:t xml:space="preserve">I go </w:t>
      </w:r>
      <w:r w:rsidR="00FC4FA4">
        <w:t>…</w:t>
      </w:r>
    </w:p>
    <w:p w14:paraId="72467CF6" w14:textId="5750539A" w:rsidR="00011835" w:rsidRDefault="00582DFA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>
        <w:t>e</w:t>
      </w:r>
      <w:r w:rsidR="00011835" w:rsidRPr="00011835">
        <w:t>inkaufen</w:t>
      </w:r>
      <w:proofErr w:type="spellEnd"/>
      <w:r w:rsidR="00011835" w:rsidRPr="00011835">
        <w:t>.</w:t>
      </w:r>
      <w:r w:rsidR="00011835">
        <w:tab/>
      </w:r>
      <w:r w:rsidR="00011835" w:rsidRPr="00011835">
        <w:rPr>
          <w:rStyle w:val="ELvocabcontent"/>
        </w:rPr>
        <w:t>shopping.</w:t>
      </w:r>
    </w:p>
    <w:p w14:paraId="3BB4475B" w14:textId="0FD7E1EA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ins Kino.</w:t>
      </w:r>
      <w:r>
        <w:tab/>
      </w:r>
      <w:r w:rsidRPr="00011835">
        <w:rPr>
          <w:rStyle w:val="ELvocabcontent"/>
        </w:rPr>
        <w:t>to the cinema.</w:t>
      </w:r>
    </w:p>
    <w:p w14:paraId="6E1B623A" w14:textId="160B1CAA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11835">
        <w:t>in die Stadt.</w:t>
      </w:r>
      <w:r>
        <w:tab/>
      </w:r>
      <w:r w:rsidRPr="00011835">
        <w:rPr>
          <w:rStyle w:val="ELvocabcontent"/>
        </w:rPr>
        <w:t>to town.</w:t>
      </w:r>
    </w:p>
    <w:p w14:paraId="23108BDD" w14:textId="37EEF682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  <w:i w:val="0"/>
        </w:rPr>
      </w:pPr>
      <w:proofErr w:type="spellStart"/>
      <w:r w:rsidRPr="00011835">
        <w:t>schwimmen</w:t>
      </w:r>
      <w:proofErr w:type="spellEnd"/>
      <w:r w:rsidRPr="00011835">
        <w:t>.</w:t>
      </w:r>
      <w:r>
        <w:tab/>
      </w:r>
      <w:r w:rsidRPr="00011835">
        <w:rPr>
          <w:rStyle w:val="ELvocabcontent"/>
        </w:rPr>
        <w:t>swimming.</w:t>
      </w:r>
    </w:p>
    <w:p w14:paraId="2D78FE53" w14:textId="56047469" w:rsidR="00011835" w:rsidRDefault="00011835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  <w:i w:val="0"/>
        </w:rPr>
      </w:pPr>
      <w:proofErr w:type="spellStart"/>
      <w:r w:rsidRPr="00011835">
        <w:t>wandern</w:t>
      </w:r>
      <w:proofErr w:type="spellEnd"/>
      <w:r w:rsidRPr="00011835">
        <w:t>.</w:t>
      </w:r>
      <w:r>
        <w:tab/>
      </w:r>
      <w:r w:rsidRPr="00011835">
        <w:rPr>
          <w:rStyle w:val="ELvocabcontent"/>
        </w:rPr>
        <w:t>hiking.</w:t>
      </w:r>
    </w:p>
    <w:p w14:paraId="45DCEBB5" w14:textId="15805F66" w:rsidR="00D87C1C" w:rsidRDefault="00582DFA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>
        <w:t xml:space="preserve">Ich </w:t>
      </w:r>
      <w:proofErr w:type="spellStart"/>
      <w:r>
        <w:t>besuche</w:t>
      </w:r>
      <w:proofErr w:type="spellEnd"/>
      <w:r>
        <w:t xml:space="preserve"> (</w:t>
      </w:r>
      <w:proofErr w:type="spellStart"/>
      <w:r>
        <w:t>Ausstellungen</w:t>
      </w:r>
      <w:proofErr w:type="spellEnd"/>
      <w:r>
        <w:t>/</w:t>
      </w:r>
      <w:r w:rsidR="00D87C1C">
        <w:tab/>
      </w:r>
      <w:r w:rsidR="00011835" w:rsidRPr="00011835">
        <w:rPr>
          <w:rStyle w:val="ELvocabcontent"/>
        </w:rPr>
        <w:t>I visit (exhibitions/friends).</w:t>
      </w:r>
    </w:p>
    <w:p w14:paraId="2EB6AA67" w14:textId="30B3FCE0" w:rsidR="00A62F6F" w:rsidRPr="00BD0F8B" w:rsidRDefault="00A62F6F" w:rsidP="00E429F6">
      <w:pPr>
        <w:pStyle w:val="Vocablist"/>
        <w:tabs>
          <w:tab w:val="clear" w:pos="5040"/>
          <w:tab w:val="left" w:pos="6096"/>
        </w:tabs>
        <w:ind w:left="227"/>
      </w:pPr>
      <w:r w:rsidRPr="00011835">
        <w:t>Freunde).</w:t>
      </w:r>
    </w:p>
    <w:p w14:paraId="474B4CC1" w14:textId="711C3698" w:rsidR="00D87C1C" w:rsidRPr="00BD0F8B" w:rsidRDefault="00ED4A48" w:rsidP="00011835">
      <w:pPr>
        <w:pStyle w:val="Vocablist"/>
        <w:tabs>
          <w:tab w:val="clear" w:pos="5040"/>
          <w:tab w:val="left" w:pos="5812"/>
        </w:tabs>
      </w:pPr>
      <w:r>
        <w:t xml:space="preserve">Ich </w:t>
      </w:r>
      <w:proofErr w:type="spellStart"/>
      <w:r>
        <w:t>tanze</w:t>
      </w:r>
      <w:proofErr w:type="spellEnd"/>
      <w:r>
        <w:t>/</w:t>
      </w:r>
      <w:proofErr w:type="spellStart"/>
      <w:r>
        <w:t>koche</w:t>
      </w:r>
      <w:proofErr w:type="spellEnd"/>
      <w:r>
        <w:t>/</w:t>
      </w:r>
      <w:r w:rsidR="00011835" w:rsidRPr="00011835">
        <w:t>singe.</w:t>
      </w:r>
      <w:r w:rsidR="00D87C1C">
        <w:tab/>
      </w:r>
      <w:r w:rsidR="00011835" w:rsidRPr="00011835">
        <w:rPr>
          <w:rStyle w:val="ELvocabcontent"/>
        </w:rPr>
        <w:t>I dance/cook/sing.</w:t>
      </w:r>
    </w:p>
    <w:p w14:paraId="2ECC6553" w14:textId="7A52D41E" w:rsidR="00D87C1C" w:rsidRPr="00BD0F8B" w:rsidRDefault="00011835" w:rsidP="00011835">
      <w:pPr>
        <w:pStyle w:val="Vocablist"/>
        <w:tabs>
          <w:tab w:val="clear" w:pos="5040"/>
          <w:tab w:val="left" w:pos="5812"/>
        </w:tabs>
      </w:pPr>
      <w:r w:rsidRPr="00011835">
        <w:t xml:space="preserve">Ich </w:t>
      </w:r>
      <w:proofErr w:type="spellStart"/>
      <w:r w:rsidRPr="00011835">
        <w:t>mache</w:t>
      </w:r>
      <w:proofErr w:type="spellEnd"/>
      <w:r w:rsidRPr="00011835">
        <w:t xml:space="preserve"> Fotos.</w:t>
      </w:r>
      <w:r w:rsidR="00D87C1C">
        <w:tab/>
      </w:r>
      <w:r w:rsidRPr="00011835">
        <w:rPr>
          <w:rStyle w:val="ELvocabcontent"/>
        </w:rPr>
        <w:t>I take photos.</w:t>
      </w:r>
    </w:p>
    <w:p w14:paraId="7257F97D" w14:textId="4AA1099F" w:rsidR="00D87C1C" w:rsidRDefault="00582DFA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>
        <w:t xml:space="preserve">Ich lese </w:t>
      </w:r>
      <w:proofErr w:type="spellStart"/>
      <w:r>
        <w:t>Bücher</w:t>
      </w:r>
      <w:proofErr w:type="spellEnd"/>
      <w:r>
        <w:t>/</w:t>
      </w:r>
      <w:proofErr w:type="spellStart"/>
      <w:r w:rsidR="00011835" w:rsidRPr="00011835">
        <w:t>Romane</w:t>
      </w:r>
      <w:proofErr w:type="spellEnd"/>
      <w:r w:rsidR="00011835" w:rsidRPr="00011835">
        <w:t>.</w:t>
      </w:r>
      <w:r w:rsidR="00D87C1C">
        <w:tab/>
      </w:r>
      <w:r>
        <w:rPr>
          <w:rStyle w:val="ELvocabcontent"/>
        </w:rPr>
        <w:t>I read books/novels</w:t>
      </w:r>
      <w:r w:rsidRPr="00B837C0">
        <w:rPr>
          <w:rStyle w:val="ELvocabcontent"/>
          <w:i w:val="0"/>
        </w:rPr>
        <w:t>.</w:t>
      </w:r>
    </w:p>
    <w:p w14:paraId="3362045F" w14:textId="7E9D78C8" w:rsidR="00B77BCB" w:rsidRPr="00BD0F8B" w:rsidRDefault="00582DFA" w:rsidP="00011835">
      <w:pPr>
        <w:pStyle w:val="Vocablist"/>
        <w:tabs>
          <w:tab w:val="clear" w:pos="5040"/>
          <w:tab w:val="left" w:pos="5812"/>
        </w:tabs>
      </w:pPr>
      <w:r>
        <w:t>Ich male</w:t>
      </w:r>
      <w:r w:rsidR="00DC588D">
        <w:t xml:space="preserve"> </w:t>
      </w:r>
      <w:r>
        <w:t>/</w:t>
      </w:r>
      <w:r w:rsidR="00DC588D">
        <w:t xml:space="preserve"> </w:t>
      </w:r>
      <w:proofErr w:type="spellStart"/>
      <w:r w:rsidR="00011835" w:rsidRPr="009F426E">
        <w:rPr>
          <w:rStyle w:val="Strong"/>
        </w:rPr>
        <w:t>zeichne</w:t>
      </w:r>
      <w:proofErr w:type="spellEnd"/>
      <w:r w:rsidR="00011835" w:rsidRPr="00011835">
        <w:t xml:space="preserve"> </w:t>
      </w:r>
      <w:proofErr w:type="spellStart"/>
      <w:r w:rsidR="00011835" w:rsidRPr="00011835">
        <w:t>Bilder</w:t>
      </w:r>
      <w:proofErr w:type="spellEnd"/>
      <w:r w:rsidR="00011835" w:rsidRPr="00011835">
        <w:t>.</w:t>
      </w:r>
      <w:r w:rsidR="00B77BCB">
        <w:tab/>
      </w:r>
      <w:r w:rsidR="00011835" w:rsidRPr="00011835">
        <w:rPr>
          <w:rStyle w:val="ELvocabcontent"/>
        </w:rPr>
        <w:t>I paint/draw pictures.</w:t>
      </w:r>
    </w:p>
    <w:p w14:paraId="524E7BD0" w14:textId="123924F9" w:rsidR="00B77BCB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011835">
        <w:t>höre</w:t>
      </w:r>
      <w:proofErr w:type="spellEnd"/>
      <w:r w:rsidRPr="00011835">
        <w:t xml:space="preserve"> Musik.</w:t>
      </w:r>
      <w:r w:rsidR="00B77BCB">
        <w:tab/>
      </w:r>
      <w:r w:rsidRPr="00011835">
        <w:rPr>
          <w:rStyle w:val="ELvocabcontent"/>
        </w:rPr>
        <w:t>I listen to music.</w:t>
      </w:r>
    </w:p>
    <w:p w14:paraId="27F0C975" w14:textId="03508319" w:rsidR="00B77BCB" w:rsidRPr="00BD0F8B" w:rsidRDefault="000A2E92" w:rsidP="00011835">
      <w:pPr>
        <w:pStyle w:val="Vocablist"/>
        <w:tabs>
          <w:tab w:val="clear" w:pos="5040"/>
          <w:tab w:val="left" w:pos="5812"/>
        </w:tabs>
      </w:pPr>
      <w:r>
        <w:t xml:space="preserve">Ich </w:t>
      </w:r>
      <w:proofErr w:type="spellStart"/>
      <w:r>
        <w:t>sehe</w:t>
      </w:r>
      <w:proofErr w:type="spellEnd"/>
      <w:r>
        <w:t xml:space="preserve"> fern/</w:t>
      </w:r>
      <w:proofErr w:type="spellStart"/>
      <w:r w:rsidR="00011835" w:rsidRPr="00011835">
        <w:t>Filme</w:t>
      </w:r>
      <w:proofErr w:type="spellEnd"/>
      <w:r w:rsidR="00011835" w:rsidRPr="00011835">
        <w:t>.</w:t>
      </w:r>
      <w:r w:rsidR="00B77BCB">
        <w:tab/>
      </w:r>
      <w:r>
        <w:rPr>
          <w:rStyle w:val="ELvocabcontent"/>
        </w:rPr>
        <w:t>I watch TV/</w:t>
      </w:r>
      <w:r w:rsidR="00D54BEF">
        <w:rPr>
          <w:rStyle w:val="ELvocabcontent"/>
        </w:rPr>
        <w:t>fi</w:t>
      </w:r>
      <w:r w:rsidR="00011835" w:rsidRPr="00011835">
        <w:rPr>
          <w:rStyle w:val="ELvocabcontent"/>
        </w:rPr>
        <w:t>lms.</w:t>
      </w:r>
    </w:p>
    <w:p w14:paraId="5B6D60BF" w14:textId="453481DA" w:rsidR="00B77BCB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ab und </w:t>
      </w:r>
      <w:proofErr w:type="spellStart"/>
      <w:r w:rsidRPr="00011835">
        <w:t>zu</w:t>
      </w:r>
      <w:proofErr w:type="spellEnd"/>
      <w:r w:rsidR="00B77BCB">
        <w:tab/>
      </w:r>
      <w:r w:rsidRPr="00011835">
        <w:rPr>
          <w:rStyle w:val="ELvocabcontent"/>
        </w:rPr>
        <w:t>now and again</w:t>
      </w:r>
    </w:p>
    <w:p w14:paraId="0E257806" w14:textId="3D2A6B3F" w:rsidR="00B77BCB" w:rsidRPr="00011835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jeden</w:t>
      </w:r>
      <w:proofErr w:type="spellEnd"/>
      <w:r w:rsidRPr="00011835">
        <w:t xml:space="preserve"> Tag / </w:t>
      </w:r>
      <w:proofErr w:type="spellStart"/>
      <w:r w:rsidRPr="00011835">
        <w:t>täglich</w:t>
      </w:r>
      <w:proofErr w:type="spellEnd"/>
      <w:r w:rsidR="00B77BCB">
        <w:tab/>
      </w:r>
      <w:r w:rsidRPr="00011835">
        <w:rPr>
          <w:rStyle w:val="ELvocabcontent"/>
        </w:rPr>
        <w:t>every day</w:t>
      </w:r>
    </w:p>
    <w:p w14:paraId="4E7A4297" w14:textId="3C023E4A" w:rsidR="00B77BCB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111CB3">
        <w:t>manchmal</w:t>
      </w:r>
      <w:proofErr w:type="spellEnd"/>
      <w:r w:rsidR="00B77BCB" w:rsidRPr="00011835">
        <w:rPr>
          <w:rStyle w:val="ELvocabcontent"/>
        </w:rPr>
        <w:tab/>
      </w:r>
      <w:r w:rsidRPr="00011835">
        <w:rPr>
          <w:rStyle w:val="ELvocabcontent"/>
        </w:rPr>
        <w:t>sometimes</w:t>
      </w:r>
    </w:p>
    <w:p w14:paraId="43596E7A" w14:textId="24EE4794" w:rsidR="00B77BCB" w:rsidRPr="00011835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111CB3">
        <w:t xml:space="preserve">(fast) </w:t>
      </w:r>
      <w:proofErr w:type="spellStart"/>
      <w:r w:rsidRPr="00111CB3">
        <w:t>nie</w:t>
      </w:r>
      <w:proofErr w:type="spellEnd"/>
      <w:r w:rsidR="00B77BCB" w:rsidRPr="00011835">
        <w:rPr>
          <w:rStyle w:val="ELvocabcontent"/>
        </w:rPr>
        <w:tab/>
      </w:r>
      <w:r w:rsidRPr="00011835">
        <w:rPr>
          <w:rStyle w:val="ELvocabcontent"/>
        </w:rPr>
        <w:t>(almost) never</w:t>
      </w:r>
    </w:p>
    <w:p w14:paraId="58F00D12" w14:textId="0B659B5D" w:rsidR="00B77BCB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111CB3">
        <w:t>oft</w:t>
      </w:r>
      <w:r w:rsidR="00B77BCB" w:rsidRPr="00011835">
        <w:rPr>
          <w:rStyle w:val="ELvocabcontent"/>
        </w:rPr>
        <w:tab/>
      </w:r>
      <w:r w:rsidRPr="00011835">
        <w:rPr>
          <w:rStyle w:val="ELvocabcontent"/>
        </w:rPr>
        <w:t>often</w:t>
      </w:r>
    </w:p>
    <w:p w14:paraId="0C3241B6" w14:textId="193BF6C3" w:rsidR="00B77BCB" w:rsidRPr="00011835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F426E">
        <w:rPr>
          <w:rStyle w:val="Strong"/>
        </w:rPr>
        <w:t>selten</w:t>
      </w:r>
      <w:proofErr w:type="spellEnd"/>
      <w:r w:rsidR="00B77BCB" w:rsidRPr="00011835">
        <w:rPr>
          <w:rStyle w:val="ELvocabcontent"/>
        </w:rPr>
        <w:tab/>
      </w:r>
      <w:r w:rsidRPr="00011835">
        <w:rPr>
          <w:rStyle w:val="ELvocabcontent"/>
        </w:rPr>
        <w:t>rarely</w:t>
      </w:r>
    </w:p>
    <w:p w14:paraId="7F0F923E" w14:textId="165E3204" w:rsidR="00B77BCB" w:rsidRDefault="00011835" w:rsidP="0001183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111CB3">
        <w:t xml:space="preserve">am </w:t>
      </w:r>
      <w:proofErr w:type="spellStart"/>
      <w:r w:rsidRPr="00111CB3">
        <w:t>Wochenende</w:t>
      </w:r>
      <w:proofErr w:type="spellEnd"/>
      <w:r w:rsidR="00B77BCB" w:rsidRPr="00011835">
        <w:rPr>
          <w:rStyle w:val="ELvocabcontent"/>
        </w:rPr>
        <w:tab/>
      </w:r>
      <w:r w:rsidRPr="00011835">
        <w:rPr>
          <w:rStyle w:val="ELvocabcontent"/>
        </w:rPr>
        <w:t xml:space="preserve">at the </w:t>
      </w:r>
      <w:proofErr w:type="gramStart"/>
      <w:r w:rsidRPr="00011835">
        <w:rPr>
          <w:rStyle w:val="ELvocabcontent"/>
        </w:rPr>
        <w:t>weekend</w:t>
      </w:r>
      <w:proofErr w:type="gramEnd"/>
    </w:p>
    <w:p w14:paraId="4A58FF20" w14:textId="77777777" w:rsidR="00BF36EC" w:rsidRDefault="00BF36EC" w:rsidP="00212FD5">
      <w:pPr>
        <w:pStyle w:val="Heading"/>
      </w:pPr>
    </w:p>
    <w:p w14:paraId="23052EEE" w14:textId="77777777" w:rsidR="00B57DA3" w:rsidRDefault="00B57DA3" w:rsidP="00212FD5">
      <w:pPr>
        <w:pStyle w:val="Heading"/>
      </w:pPr>
    </w:p>
    <w:p w14:paraId="52C7B41C" w14:textId="77777777" w:rsidR="00B57DA3" w:rsidRDefault="00B57DA3" w:rsidP="00212FD5">
      <w:pPr>
        <w:pStyle w:val="Heading"/>
      </w:pPr>
    </w:p>
    <w:p w14:paraId="34C7DCF7" w14:textId="77777777" w:rsidR="00B57DA3" w:rsidRDefault="00B57DA3" w:rsidP="00212FD5">
      <w:pPr>
        <w:pStyle w:val="Heading"/>
      </w:pPr>
    </w:p>
    <w:p w14:paraId="29A7055D" w14:textId="52557DCC" w:rsidR="00212FD5" w:rsidRPr="00BD0F8B" w:rsidRDefault="00011835" w:rsidP="00212FD5">
      <w:pPr>
        <w:pStyle w:val="Heading"/>
      </w:pPr>
      <w:r w:rsidRPr="00011835">
        <w:lastRenderedPageBreak/>
        <w:t xml:space="preserve">Was </w:t>
      </w:r>
      <w:proofErr w:type="spellStart"/>
      <w:r w:rsidRPr="00011835">
        <w:t>machst</w:t>
      </w:r>
      <w:proofErr w:type="spellEnd"/>
      <w:r w:rsidRPr="00011835">
        <w:t xml:space="preserve"> du online? (pages 34–35)</w:t>
      </w:r>
      <w:r w:rsidR="00FB63A3">
        <w:t>:</w:t>
      </w:r>
    </w:p>
    <w:p w14:paraId="07858918" w14:textId="5C4C36A6" w:rsidR="00212FD5" w:rsidRPr="00DD0A5E" w:rsidRDefault="00011835" w:rsidP="00D7294A">
      <w:pPr>
        <w:pStyle w:val="Topicheading"/>
        <w:tabs>
          <w:tab w:val="clear" w:pos="5040"/>
          <w:tab w:val="left" w:pos="5812"/>
        </w:tabs>
        <w:rPr>
          <w:rStyle w:val="ELtopiccontent"/>
        </w:rPr>
      </w:pPr>
      <w:proofErr w:type="spellStart"/>
      <w:r w:rsidRPr="00011835">
        <w:t>Technologie</w:t>
      </w:r>
      <w:proofErr w:type="spellEnd"/>
      <w:r w:rsidR="00212FD5">
        <w:tab/>
      </w:r>
      <w:r w:rsidRPr="00BF36EC">
        <w:rPr>
          <w:rStyle w:val="ELtopiccontent"/>
          <w:b/>
          <w:bCs/>
        </w:rPr>
        <w:t>Technology</w:t>
      </w:r>
    </w:p>
    <w:p w14:paraId="7C460494" w14:textId="77777777" w:rsidR="00FC4FA4" w:rsidRDefault="00011835" w:rsidP="00B57DA3">
      <w:pPr>
        <w:pStyle w:val="Vocablist"/>
        <w:tabs>
          <w:tab w:val="clear" w:pos="5040"/>
          <w:tab w:val="left" w:pos="5812"/>
        </w:tabs>
        <w:spacing w:before="0"/>
        <w:rPr>
          <w:rStyle w:val="ELvocabcontent"/>
        </w:rPr>
      </w:pPr>
      <w:proofErr w:type="spellStart"/>
      <w:r w:rsidRPr="00011835">
        <w:t>Welche</w:t>
      </w:r>
      <w:proofErr w:type="spellEnd"/>
      <w:r w:rsidRPr="00011835">
        <w:t xml:space="preserve"> </w:t>
      </w:r>
      <w:proofErr w:type="spellStart"/>
      <w:r w:rsidRPr="00011835">
        <w:t>Geräte</w:t>
      </w:r>
      <w:proofErr w:type="spellEnd"/>
      <w:r w:rsidRPr="00011835">
        <w:t xml:space="preserve"> </w:t>
      </w:r>
      <w:proofErr w:type="spellStart"/>
      <w:r w:rsidRPr="00011835">
        <w:t>benutzt</w:t>
      </w:r>
      <w:proofErr w:type="spellEnd"/>
      <w:r w:rsidRPr="00011835">
        <w:t xml:space="preserve"> du?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Which appliances / pieces of</w:t>
      </w:r>
    </w:p>
    <w:p w14:paraId="08FBB510" w14:textId="7B72C03E" w:rsidR="00A62F6F" w:rsidRDefault="00A62F6F" w:rsidP="00E429F6">
      <w:pPr>
        <w:pStyle w:val="Vocabsub-list"/>
        <w:tabs>
          <w:tab w:val="clear" w:pos="5760"/>
          <w:tab w:val="left" w:pos="6096"/>
        </w:tabs>
        <w:ind w:left="340"/>
        <w:rPr>
          <w:rStyle w:val="ELvocabcontent"/>
        </w:rPr>
      </w:pPr>
      <w:r>
        <w:tab/>
      </w:r>
      <w:r w:rsidRPr="00011835">
        <w:rPr>
          <w:rStyle w:val="ELvocabcontent"/>
        </w:rPr>
        <w:t xml:space="preserve">equipment </w:t>
      </w:r>
      <w:proofErr w:type="gramStart"/>
      <w:r w:rsidRPr="00011835">
        <w:rPr>
          <w:rStyle w:val="ELvocabcontent"/>
        </w:rPr>
        <w:t>do</w:t>
      </w:r>
      <w:proofErr w:type="gramEnd"/>
      <w:r w:rsidRPr="00011835">
        <w:rPr>
          <w:rStyle w:val="ELvocabcontent"/>
        </w:rPr>
        <w:t xml:space="preserve"> you use?</w:t>
      </w:r>
    </w:p>
    <w:p w14:paraId="11E64A16" w14:textId="492C5890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011835">
        <w:t>habe</w:t>
      </w:r>
      <w:proofErr w:type="spellEnd"/>
      <w:r w:rsidRPr="00011835">
        <w:t xml:space="preserve"> … / </w:t>
      </w:r>
      <w:proofErr w:type="spellStart"/>
      <w:r w:rsidRPr="00011835">
        <w:t>Wir</w:t>
      </w:r>
      <w:proofErr w:type="spellEnd"/>
      <w:r w:rsidRPr="00011835">
        <w:t xml:space="preserve"> </w:t>
      </w:r>
      <w:proofErr w:type="spellStart"/>
      <w:r w:rsidRPr="00011835">
        <w:t>haben</w:t>
      </w:r>
      <w:proofErr w:type="spellEnd"/>
      <w:r w:rsidRPr="00011835">
        <w:t xml:space="preserve"> …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have … / We have …</w:t>
      </w:r>
    </w:p>
    <w:p w14:paraId="4AB4F147" w14:textId="0509CD28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011835">
        <w:t>benutze</w:t>
      </w:r>
      <w:proofErr w:type="spellEnd"/>
      <w:r w:rsidRPr="00011835">
        <w:t xml:space="preserve"> … / </w:t>
      </w:r>
      <w:proofErr w:type="spellStart"/>
      <w:r w:rsidRPr="00011835">
        <w:t>Wir</w:t>
      </w:r>
      <w:proofErr w:type="spellEnd"/>
      <w:r w:rsidRPr="00011835">
        <w:t xml:space="preserve"> </w:t>
      </w:r>
      <w:proofErr w:type="spellStart"/>
      <w:r w:rsidRPr="00011835">
        <w:t>benutzen</w:t>
      </w:r>
      <w:proofErr w:type="spellEnd"/>
      <w:r w:rsidRPr="00011835">
        <w:t xml:space="preserve"> …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use … / We use …</w:t>
      </w:r>
    </w:p>
    <w:p w14:paraId="1A990EFB" w14:textId="5A74BAE7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einen</w:t>
      </w:r>
      <w:proofErr w:type="spellEnd"/>
      <w:r w:rsidRPr="00011835">
        <w:t xml:space="preserve"> Computer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a computer</w:t>
      </w:r>
    </w:p>
    <w:p w14:paraId="7CE07305" w14:textId="2FE8F444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einen</w:t>
      </w:r>
      <w:proofErr w:type="spellEnd"/>
      <w:r w:rsidRPr="00011835">
        <w:t xml:space="preserve"> Laptop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a laptop</w:t>
      </w:r>
    </w:p>
    <w:p w14:paraId="49A97DBA" w14:textId="2BBEF11B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eine</w:t>
      </w:r>
      <w:proofErr w:type="spellEnd"/>
      <w:r w:rsidRPr="00011835">
        <w:t xml:space="preserve"> </w:t>
      </w:r>
      <w:proofErr w:type="spellStart"/>
      <w:r w:rsidRPr="00011835">
        <w:t>Spielkonsole</w:t>
      </w:r>
      <w:proofErr w:type="spellEnd"/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a games console</w:t>
      </w:r>
    </w:p>
    <w:p w14:paraId="06492C9A" w14:textId="358E7976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</w:t>
      </w:r>
      <w:proofErr w:type="spellEnd"/>
      <w:r w:rsidRPr="00011835">
        <w:t xml:space="preserve"> Handy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a mobile phone</w:t>
      </w:r>
    </w:p>
    <w:p w14:paraId="4040D63A" w14:textId="5408A22F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</w:t>
      </w:r>
      <w:proofErr w:type="spellEnd"/>
      <w:r w:rsidRPr="00011835">
        <w:t xml:space="preserve"> Smartphone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a smart phone</w:t>
      </w:r>
    </w:p>
    <w:p w14:paraId="12675773" w14:textId="75E724D0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011835">
        <w:t>ein</w:t>
      </w:r>
      <w:proofErr w:type="spellEnd"/>
      <w:r w:rsidRPr="00011835">
        <w:t xml:space="preserve"> Tablet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 xml:space="preserve">a </w:t>
      </w:r>
      <w:proofErr w:type="gramStart"/>
      <w:r w:rsidRPr="00011835">
        <w:rPr>
          <w:rStyle w:val="ELvocabcontent"/>
        </w:rPr>
        <w:t>tablet</w:t>
      </w:r>
      <w:proofErr w:type="gramEnd"/>
    </w:p>
    <w:p w14:paraId="21928B3B" w14:textId="594A549A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Was </w:t>
      </w:r>
      <w:proofErr w:type="spellStart"/>
      <w:r w:rsidRPr="00011835">
        <w:t>machst</w:t>
      </w:r>
      <w:proofErr w:type="spellEnd"/>
      <w:r w:rsidRPr="00011835">
        <w:t xml:space="preserve"> du online?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What do you do online?</w:t>
      </w:r>
    </w:p>
    <w:p w14:paraId="0DF40F9B" w14:textId="62F59DE0" w:rsidR="00212FD5" w:rsidRDefault="000A2E92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>
        <w:t xml:space="preserve">Ich </w:t>
      </w:r>
      <w:proofErr w:type="spellStart"/>
      <w:r>
        <w:t>sehe</w:t>
      </w:r>
      <w:proofErr w:type="spellEnd"/>
      <w:r>
        <w:t xml:space="preserve"> mir (</w:t>
      </w:r>
      <w:proofErr w:type="spellStart"/>
      <w:r>
        <w:t>Filme</w:t>
      </w:r>
      <w:proofErr w:type="spellEnd"/>
      <w:r>
        <w:t>/</w:t>
      </w:r>
      <w:r w:rsidR="00011835" w:rsidRPr="00011835">
        <w:t>Videos) an.</w:t>
      </w:r>
      <w:r w:rsidR="00212FD5">
        <w:rPr>
          <w:rStyle w:val="ELvocabcontent"/>
          <w:i w:val="0"/>
        </w:rPr>
        <w:tab/>
      </w:r>
      <w:r w:rsidR="00D54BEF">
        <w:rPr>
          <w:rStyle w:val="ELvocabcontent"/>
        </w:rPr>
        <w:t>I watch (fi</w:t>
      </w:r>
      <w:r>
        <w:rPr>
          <w:rStyle w:val="ELvocabcontent"/>
        </w:rPr>
        <w:t>lms/</w:t>
      </w:r>
      <w:r w:rsidR="00011835" w:rsidRPr="00011835">
        <w:rPr>
          <w:rStyle w:val="ELvocabcontent"/>
        </w:rPr>
        <w:t>videos).</w:t>
      </w:r>
    </w:p>
    <w:p w14:paraId="6707777C" w14:textId="40515FC5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011835">
        <w:t>sehe</w:t>
      </w:r>
      <w:proofErr w:type="spellEnd"/>
      <w:r w:rsidRPr="00011835">
        <w:t xml:space="preserve"> fern.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watch TV.</w:t>
      </w:r>
    </w:p>
    <w:p w14:paraId="247FC982" w14:textId="34E0D552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lade (Apps) </w:t>
      </w:r>
      <w:proofErr w:type="spellStart"/>
      <w:r w:rsidRPr="00011835">
        <w:t>herunter</w:t>
      </w:r>
      <w:proofErr w:type="spellEnd"/>
      <w:r w:rsidRPr="00011835">
        <w:t>.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download (apps).</w:t>
      </w:r>
    </w:p>
    <w:p w14:paraId="5562448F" w14:textId="79DD12E9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*Ich lade (Fotos) </w:t>
      </w:r>
      <w:proofErr w:type="spellStart"/>
      <w:r w:rsidRPr="00011835">
        <w:t>hoch</w:t>
      </w:r>
      <w:proofErr w:type="spellEnd"/>
      <w:r w:rsidRPr="00011835">
        <w:t>.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upload photos.</w:t>
      </w:r>
    </w:p>
    <w:p w14:paraId="35ED14F7" w14:textId="5763CB9A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1A376D">
        <w:rPr>
          <w:rStyle w:val="Strong"/>
        </w:rPr>
        <w:t>nehme</w:t>
      </w:r>
      <w:proofErr w:type="spellEnd"/>
      <w:r w:rsidRPr="00011835">
        <w:t xml:space="preserve"> (Musik) </w:t>
      </w:r>
      <w:r w:rsidRPr="002943AB">
        <w:rPr>
          <w:b/>
          <w:bCs/>
        </w:rPr>
        <w:t>auf</w:t>
      </w:r>
      <w:r w:rsidRPr="00011835">
        <w:t>.</w:t>
      </w:r>
      <w:r w:rsidR="00212FD5">
        <w:rPr>
          <w:rStyle w:val="ELvocabcontent"/>
          <w:i w:val="0"/>
        </w:rPr>
        <w:tab/>
      </w:r>
      <w:r w:rsidRPr="00011835">
        <w:rPr>
          <w:rStyle w:val="ELvocabcontent"/>
        </w:rPr>
        <w:t>I record (music).</w:t>
      </w:r>
    </w:p>
    <w:p w14:paraId="634A1A99" w14:textId="0436D372" w:rsidR="00212FD5" w:rsidRDefault="00011835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011835">
        <w:t xml:space="preserve">Ich </w:t>
      </w:r>
      <w:proofErr w:type="spellStart"/>
      <w:r w:rsidRPr="00011835">
        <w:t>rufe</w:t>
      </w:r>
      <w:proofErr w:type="spellEnd"/>
      <w:r w:rsidRPr="00011835">
        <w:t xml:space="preserve"> (</w:t>
      </w:r>
      <w:proofErr w:type="spellStart"/>
      <w:r w:rsidRPr="00011835">
        <w:t>meine</w:t>
      </w:r>
      <w:proofErr w:type="spellEnd"/>
      <w:r w:rsidRPr="00011835">
        <w:t xml:space="preserve"> Freunde) an.</w:t>
      </w:r>
      <w:r w:rsidR="00212FD5">
        <w:rPr>
          <w:rStyle w:val="ELvocabcontent"/>
          <w:i w:val="0"/>
        </w:rPr>
        <w:tab/>
      </w:r>
      <w:r w:rsidR="000A2E92">
        <w:rPr>
          <w:rStyle w:val="ELvocabcontent"/>
        </w:rPr>
        <w:t>I call/</w:t>
      </w:r>
      <w:r w:rsidRPr="00011835">
        <w:rPr>
          <w:rStyle w:val="ELvocabcontent"/>
        </w:rPr>
        <w:t>phone (my friends).</w:t>
      </w:r>
    </w:p>
    <w:p w14:paraId="24877959" w14:textId="2749553F" w:rsidR="00E539F2" w:rsidRDefault="00E539F2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Ich </w:t>
      </w:r>
      <w:proofErr w:type="spellStart"/>
      <w:r w:rsidRPr="00E539F2">
        <w:t>benutze</w:t>
      </w:r>
      <w:proofErr w:type="spellEnd"/>
      <w:r w:rsidRPr="00E539F2">
        <w:t xml:space="preserve"> </w:t>
      </w:r>
      <w:proofErr w:type="spellStart"/>
      <w:r w:rsidRPr="00E539F2">
        <w:t>soziale</w:t>
      </w:r>
      <w:proofErr w:type="spellEnd"/>
      <w:r w:rsidRPr="00E539F2">
        <w:t xml:space="preserve"> </w:t>
      </w:r>
      <w:proofErr w:type="spellStart"/>
      <w:r w:rsidRPr="00E539F2">
        <w:t>Medien</w:t>
      </w:r>
      <w:proofErr w:type="spellEnd"/>
      <w:r w:rsidRPr="00E539F2">
        <w:t>.</w:t>
      </w:r>
      <w:r>
        <w:rPr>
          <w:rStyle w:val="ELvocabcontent"/>
          <w:i w:val="0"/>
        </w:rPr>
        <w:tab/>
      </w:r>
      <w:r w:rsidRPr="00E539F2">
        <w:rPr>
          <w:rStyle w:val="ELvocabcontent"/>
        </w:rPr>
        <w:t>I use social media.</w:t>
      </w:r>
    </w:p>
    <w:p w14:paraId="2F86A3B5" w14:textId="1582047C" w:rsidR="00A62F6F" w:rsidRPr="00605920" w:rsidRDefault="000A2E92" w:rsidP="00605920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r>
        <w:t xml:space="preserve">Ich </w:t>
      </w:r>
      <w:proofErr w:type="spellStart"/>
      <w:r>
        <w:t>chatte</w:t>
      </w:r>
      <w:proofErr w:type="spellEnd"/>
      <w:r>
        <w:t>/</w:t>
      </w:r>
      <w:proofErr w:type="spellStart"/>
      <w:r w:rsidR="00E539F2" w:rsidRPr="00E539F2">
        <w:t>plaudere</w:t>
      </w:r>
      <w:proofErr w:type="spellEnd"/>
      <w:r w:rsidR="00E539F2" w:rsidRPr="00E539F2">
        <w:t xml:space="preserve"> (</w:t>
      </w:r>
      <w:proofErr w:type="spellStart"/>
      <w:r w:rsidR="00E539F2" w:rsidRPr="00E539F2">
        <w:t>mit</w:t>
      </w:r>
      <w:proofErr w:type="spellEnd"/>
      <w:r w:rsidR="00E539F2" w:rsidRPr="00E539F2">
        <w:t xml:space="preserve"> </w:t>
      </w:r>
      <w:proofErr w:type="spellStart"/>
      <w:r w:rsidR="00605920" w:rsidRPr="00E539F2">
        <w:t>Freunden</w:t>
      </w:r>
      <w:proofErr w:type="spellEnd"/>
      <w:r w:rsidR="00605920" w:rsidRPr="00E539F2">
        <w:t xml:space="preserve">) </w:t>
      </w:r>
      <w:r>
        <w:tab/>
      </w:r>
      <w:r w:rsidRPr="000A2E92">
        <w:rPr>
          <w:rStyle w:val="ELvocabcontent"/>
        </w:rPr>
        <w:t>I chat (with friends).</w:t>
      </w:r>
    </w:p>
    <w:p w14:paraId="0176D099" w14:textId="608F69FA" w:rsidR="00212FD5" w:rsidRDefault="00E539F2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Ich </w:t>
      </w:r>
      <w:proofErr w:type="spellStart"/>
      <w:r w:rsidRPr="00E539F2">
        <w:t>schreibe</w:t>
      </w:r>
      <w:proofErr w:type="spellEnd"/>
      <w:r w:rsidR="001521F2">
        <w:t>/lese/</w:t>
      </w:r>
      <w:proofErr w:type="spellStart"/>
      <w:r w:rsidRPr="00E539F2">
        <w:t>schicke</w:t>
      </w:r>
      <w:proofErr w:type="spellEnd"/>
      <w:r w:rsidRPr="00E539F2">
        <w:t xml:space="preserve"> …</w:t>
      </w:r>
      <w:r w:rsidR="00212FD5">
        <w:rPr>
          <w:rStyle w:val="ELvocabcontent"/>
          <w:i w:val="0"/>
        </w:rPr>
        <w:tab/>
      </w:r>
      <w:r w:rsidR="000A2E92">
        <w:rPr>
          <w:rStyle w:val="ELvocabcontent"/>
        </w:rPr>
        <w:t>I write/</w:t>
      </w:r>
      <w:r w:rsidR="002D5F53">
        <w:rPr>
          <w:rStyle w:val="ELvocabcontent"/>
        </w:rPr>
        <w:t>read/</w:t>
      </w:r>
      <w:r w:rsidRPr="00E539F2">
        <w:rPr>
          <w:rStyle w:val="ELvocabcontent"/>
        </w:rPr>
        <w:t>send …</w:t>
      </w:r>
    </w:p>
    <w:p w14:paraId="462D3794" w14:textId="50C1DC1F" w:rsidR="00212FD5" w:rsidRDefault="00E539F2" w:rsidP="00212FD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die </w:t>
      </w:r>
      <w:proofErr w:type="spellStart"/>
      <w:r w:rsidRPr="00E539F2">
        <w:t>Nachrichten</w:t>
      </w:r>
      <w:proofErr w:type="spellEnd"/>
      <w:r w:rsidR="00212FD5">
        <w:rPr>
          <w:rStyle w:val="ELvocabcontent"/>
          <w:i w:val="0"/>
        </w:rPr>
        <w:tab/>
      </w:r>
      <w:r w:rsidRPr="00E539F2">
        <w:rPr>
          <w:rStyle w:val="ELvocabcontent"/>
        </w:rPr>
        <w:t xml:space="preserve">news, </w:t>
      </w:r>
      <w:proofErr w:type="gramStart"/>
      <w:r w:rsidRPr="00E539F2">
        <w:rPr>
          <w:rStyle w:val="ELvocabcontent"/>
        </w:rPr>
        <w:t>messages</w:t>
      </w:r>
      <w:proofErr w:type="gramEnd"/>
    </w:p>
    <w:p w14:paraId="7BE32719" w14:textId="317C2E36" w:rsidR="00E539F2" w:rsidRDefault="00E539F2" w:rsidP="00E539F2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Ich </w:t>
      </w:r>
      <w:proofErr w:type="spellStart"/>
      <w:r w:rsidRPr="00E539F2">
        <w:t>folge</w:t>
      </w:r>
      <w:proofErr w:type="spellEnd"/>
      <w:r w:rsidRPr="00E539F2">
        <w:t xml:space="preserve"> </w:t>
      </w:r>
      <w:proofErr w:type="spellStart"/>
      <w:r w:rsidRPr="00E539F2">
        <w:t>berühmten</w:t>
      </w:r>
      <w:proofErr w:type="spellEnd"/>
      <w:r>
        <w:rPr>
          <w:rStyle w:val="ELvocabcontent"/>
          <w:i w:val="0"/>
        </w:rPr>
        <w:tab/>
      </w:r>
      <w:r w:rsidRPr="00E539F2">
        <w:rPr>
          <w:rStyle w:val="ELvocabcontent"/>
        </w:rPr>
        <w:t>I follow famous people.</w:t>
      </w:r>
    </w:p>
    <w:p w14:paraId="68DFDF5E" w14:textId="389B3BCD" w:rsidR="00E539F2" w:rsidRPr="00135C01" w:rsidRDefault="00E539F2" w:rsidP="00E429F6">
      <w:pPr>
        <w:pStyle w:val="Vocablist"/>
        <w:tabs>
          <w:tab w:val="clear" w:pos="5040"/>
          <w:tab w:val="left" w:pos="6096"/>
        </w:tabs>
        <w:ind w:left="227"/>
      </w:pPr>
      <w:r w:rsidRPr="00135C01">
        <w:t>*</w:t>
      </w:r>
      <w:proofErr w:type="spellStart"/>
      <w:r w:rsidRPr="00135C01">
        <w:t>Persönlichkeiten</w:t>
      </w:r>
      <w:proofErr w:type="spellEnd"/>
      <w:r w:rsidRPr="00135C01">
        <w:t>.</w:t>
      </w:r>
    </w:p>
    <w:p w14:paraId="6F53F311" w14:textId="76D1F701" w:rsidR="00E539F2" w:rsidRDefault="00E539F2" w:rsidP="00E539F2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Ich </w:t>
      </w:r>
      <w:proofErr w:type="spellStart"/>
      <w:r w:rsidRPr="00E539F2">
        <w:t>streame</w:t>
      </w:r>
      <w:proofErr w:type="spellEnd"/>
      <w:r w:rsidRPr="00E539F2">
        <w:t xml:space="preserve"> (</w:t>
      </w:r>
      <w:proofErr w:type="spellStart"/>
      <w:r w:rsidRPr="00E539F2">
        <w:t>gern</w:t>
      </w:r>
      <w:proofErr w:type="spellEnd"/>
      <w:r w:rsidRPr="00E539F2">
        <w:t>) (Musik/</w:t>
      </w:r>
      <w:proofErr w:type="spellStart"/>
      <w:r w:rsidR="00226E70" w:rsidRPr="00E539F2">
        <w:t>Serien</w:t>
      </w:r>
      <w:proofErr w:type="spellEnd"/>
      <w:r w:rsidR="00226E70" w:rsidRPr="00E539F2">
        <w:t>).</w:t>
      </w:r>
      <w:r>
        <w:rPr>
          <w:rStyle w:val="ELvocabcontent"/>
          <w:i w:val="0"/>
        </w:rPr>
        <w:tab/>
      </w:r>
      <w:r w:rsidR="00D54BEF">
        <w:rPr>
          <w:rStyle w:val="ELvocabcontent"/>
        </w:rPr>
        <w:t xml:space="preserve">I </w:t>
      </w:r>
      <w:r w:rsidR="00605920" w:rsidRPr="00E539F2">
        <w:t>(</w:t>
      </w:r>
      <w:r w:rsidR="00D54BEF">
        <w:rPr>
          <w:rStyle w:val="ELvocabcontent"/>
        </w:rPr>
        <w:t>like</w:t>
      </w:r>
      <w:r w:rsidR="00605920" w:rsidRPr="00E539F2">
        <w:t>)</w:t>
      </w:r>
      <w:r w:rsidR="00D54BEF">
        <w:rPr>
          <w:rStyle w:val="ELvocabcontent"/>
        </w:rPr>
        <w:t xml:space="preserve"> streaming (</w:t>
      </w:r>
      <w:r w:rsidRPr="00E539F2">
        <w:rPr>
          <w:rStyle w:val="ELvocabcontent"/>
        </w:rPr>
        <w:t>music/</w:t>
      </w:r>
      <w:r w:rsidR="00226E70" w:rsidRPr="00E539F2">
        <w:rPr>
          <w:rStyle w:val="ELvocabcontent"/>
        </w:rPr>
        <w:t>series).</w:t>
      </w:r>
    </w:p>
    <w:p w14:paraId="580F2DFC" w14:textId="183B0BBA" w:rsidR="00E539F2" w:rsidRDefault="00E539F2" w:rsidP="007B47E2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Und </w:t>
      </w:r>
      <w:proofErr w:type="spellStart"/>
      <w:r w:rsidRPr="00E539F2">
        <w:t>wie</w:t>
      </w:r>
      <w:proofErr w:type="spellEnd"/>
      <w:r w:rsidRPr="00E539F2">
        <w:t xml:space="preserve"> oft?</w:t>
      </w:r>
      <w:r>
        <w:rPr>
          <w:rStyle w:val="ELvocabcontent"/>
          <w:i w:val="0"/>
        </w:rPr>
        <w:tab/>
      </w:r>
      <w:r w:rsidRPr="00E539F2">
        <w:rPr>
          <w:rStyle w:val="ELvocabcontent"/>
        </w:rPr>
        <w:t>And how often?</w:t>
      </w:r>
    </w:p>
    <w:p w14:paraId="764451F9" w14:textId="35D62C14" w:rsidR="00E539F2" w:rsidRDefault="00505424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1A376D">
        <w:rPr>
          <w:rStyle w:val="Strong"/>
        </w:rPr>
        <w:t>häufi</w:t>
      </w:r>
      <w:r w:rsidR="00E539F2" w:rsidRPr="001A376D">
        <w:rPr>
          <w:rStyle w:val="Strong"/>
        </w:rPr>
        <w:t>g</w:t>
      </w:r>
      <w:proofErr w:type="spellEnd"/>
      <w:r w:rsidR="00E539F2">
        <w:tab/>
      </w:r>
      <w:r w:rsidR="00E539F2" w:rsidRPr="00E539F2">
        <w:rPr>
          <w:rStyle w:val="ELvocabcontent"/>
        </w:rPr>
        <w:t>frequently</w:t>
      </w:r>
    </w:p>
    <w:p w14:paraId="1123DB41" w14:textId="1CF9B763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immer</w:t>
      </w:r>
      <w:proofErr w:type="spellEnd"/>
      <w:r>
        <w:tab/>
      </w:r>
      <w:r w:rsidRPr="00E539F2">
        <w:rPr>
          <w:rStyle w:val="ELvocabcontent"/>
        </w:rPr>
        <w:t>always</w:t>
      </w:r>
    </w:p>
    <w:p w14:paraId="4ADAAED8" w14:textId="5C7E7C0B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jeden</w:t>
      </w:r>
      <w:proofErr w:type="spellEnd"/>
      <w:r w:rsidRPr="00E539F2">
        <w:t xml:space="preserve"> Abend</w:t>
      </w:r>
      <w:r>
        <w:tab/>
      </w:r>
      <w:r w:rsidRPr="00E539F2">
        <w:rPr>
          <w:rStyle w:val="ELvocabcontent"/>
        </w:rPr>
        <w:t>every evening</w:t>
      </w:r>
    </w:p>
    <w:p w14:paraId="3D61FF63" w14:textId="478CE986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jeden</w:t>
      </w:r>
      <w:proofErr w:type="spellEnd"/>
      <w:r w:rsidRPr="00E539F2">
        <w:t xml:space="preserve"> </w:t>
      </w:r>
      <w:proofErr w:type="spellStart"/>
      <w:r w:rsidRPr="00E539F2">
        <w:t>Nachmittag</w:t>
      </w:r>
      <w:proofErr w:type="spellEnd"/>
      <w:r>
        <w:tab/>
      </w:r>
      <w:r w:rsidRPr="00E539F2">
        <w:rPr>
          <w:rStyle w:val="ELvocabcontent"/>
        </w:rPr>
        <w:t>every afternoon</w:t>
      </w:r>
    </w:p>
    <w:p w14:paraId="74301B23" w14:textId="39E4B735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jede</w:t>
      </w:r>
      <w:proofErr w:type="spellEnd"/>
      <w:r w:rsidRPr="00E539F2">
        <w:t xml:space="preserve"> </w:t>
      </w:r>
      <w:proofErr w:type="spellStart"/>
      <w:r w:rsidRPr="00E539F2">
        <w:t>Woche</w:t>
      </w:r>
      <w:proofErr w:type="spellEnd"/>
      <w:r w:rsidRPr="00E539F2">
        <w:t xml:space="preserve"> / </w:t>
      </w:r>
      <w:proofErr w:type="spellStart"/>
      <w:r w:rsidRPr="001A376D">
        <w:rPr>
          <w:rStyle w:val="Strong"/>
        </w:rPr>
        <w:t>wöchentlich</w:t>
      </w:r>
      <w:proofErr w:type="spellEnd"/>
      <w:r>
        <w:tab/>
      </w:r>
      <w:r w:rsidRPr="00E539F2">
        <w:rPr>
          <w:rStyle w:val="ELvocabcontent"/>
        </w:rPr>
        <w:t>every week</w:t>
      </w:r>
    </w:p>
    <w:p w14:paraId="6682D1AD" w14:textId="0E27C780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normalerweise</w:t>
      </w:r>
      <w:proofErr w:type="spellEnd"/>
      <w:r>
        <w:tab/>
      </w:r>
      <w:r w:rsidRPr="00E539F2">
        <w:rPr>
          <w:rStyle w:val="ELvocabcontent"/>
        </w:rPr>
        <w:t>normally</w:t>
      </w:r>
    </w:p>
    <w:p w14:paraId="51F7A44A" w14:textId="6E910132" w:rsidR="008A6247" w:rsidRDefault="00E539F2" w:rsidP="00B56E1A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Was </w:t>
      </w:r>
      <w:proofErr w:type="spellStart"/>
      <w:r w:rsidRPr="00E539F2">
        <w:t>sind</w:t>
      </w:r>
      <w:proofErr w:type="spellEnd"/>
      <w:r w:rsidRPr="00E539F2">
        <w:t xml:space="preserve"> die </w:t>
      </w:r>
      <w:proofErr w:type="spellStart"/>
      <w:r w:rsidRPr="001A376D">
        <w:rPr>
          <w:rStyle w:val="Strong"/>
        </w:rPr>
        <w:t>Vorteile</w:t>
      </w:r>
      <w:proofErr w:type="spellEnd"/>
      <w:r w:rsidR="000C519D">
        <w:t>/</w:t>
      </w:r>
      <w:proofErr w:type="spellStart"/>
      <w:r w:rsidRPr="001A376D">
        <w:rPr>
          <w:rStyle w:val="Strong"/>
        </w:rPr>
        <w:t>Nachteile</w:t>
      </w:r>
      <w:proofErr w:type="spellEnd"/>
      <w:r>
        <w:t xml:space="preserve"> </w:t>
      </w:r>
      <w:r>
        <w:rPr>
          <w:rStyle w:val="ELvocabcontent"/>
          <w:i w:val="0"/>
        </w:rPr>
        <w:tab/>
      </w:r>
      <w:r w:rsidR="000C519D">
        <w:rPr>
          <w:rStyle w:val="ELvocabcontent"/>
        </w:rPr>
        <w:t>What are the advantages</w:t>
      </w:r>
      <w:r w:rsidRPr="00E539F2">
        <w:rPr>
          <w:rStyle w:val="ELvocabcontent"/>
        </w:rPr>
        <w:t>/</w:t>
      </w:r>
      <w:proofErr w:type="gramStart"/>
      <w:r w:rsidR="00D7294A">
        <w:rPr>
          <w:rStyle w:val="ELvocabcontent"/>
        </w:rPr>
        <w:t>disadvantages</w:t>
      </w:r>
      <w:proofErr w:type="gramEnd"/>
    </w:p>
    <w:p w14:paraId="657D245F" w14:textId="0174FFB2" w:rsidR="00E539F2" w:rsidRDefault="008A6247" w:rsidP="009F74A5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r w:rsidRPr="00E539F2">
        <w:t xml:space="preserve">von </w:t>
      </w:r>
      <w:proofErr w:type="spellStart"/>
      <w:r w:rsidRPr="00E539F2">
        <w:t>Technologie</w:t>
      </w:r>
      <w:proofErr w:type="spellEnd"/>
      <w:r w:rsidRPr="00E539F2">
        <w:t>?</w:t>
      </w:r>
      <w:r>
        <w:rPr>
          <w:rStyle w:val="ELvocabcontent"/>
        </w:rPr>
        <w:tab/>
      </w:r>
      <w:r w:rsidR="00E539F2" w:rsidRPr="00E539F2">
        <w:rPr>
          <w:rStyle w:val="ELvocabcontent"/>
        </w:rPr>
        <w:t>disadvantages of technology?</w:t>
      </w:r>
    </w:p>
    <w:p w14:paraId="0EC774C7" w14:textId="216A2C47" w:rsidR="00E539F2" w:rsidRDefault="00E539F2" w:rsidP="007B47E2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E539F2">
        <w:t xml:space="preserve">Man </w:t>
      </w:r>
      <w:proofErr w:type="spellStart"/>
      <w:r w:rsidRPr="00E539F2">
        <w:t>kann</w:t>
      </w:r>
      <w:proofErr w:type="spellEnd"/>
      <w:r w:rsidRPr="00E539F2">
        <w:t xml:space="preserve"> …</w:t>
      </w:r>
      <w:r>
        <w:rPr>
          <w:rStyle w:val="ELvocabcontent"/>
          <w:i w:val="0"/>
        </w:rPr>
        <w:tab/>
      </w:r>
      <w:r w:rsidRPr="00E539F2">
        <w:rPr>
          <w:rStyle w:val="ELvocabcontent"/>
        </w:rPr>
        <w:t>You can …</w:t>
      </w:r>
    </w:p>
    <w:p w14:paraId="55FD0B29" w14:textId="4270432D" w:rsidR="00E539F2" w:rsidRDefault="00E539F2" w:rsidP="00446EE6">
      <w:pPr>
        <w:pStyle w:val="Vocabsub-list"/>
        <w:tabs>
          <w:tab w:val="clear" w:pos="5760"/>
          <w:tab w:val="left" w:pos="6237"/>
        </w:tabs>
        <w:spacing w:before="240"/>
        <w:ind w:left="340"/>
        <w:rPr>
          <w:rStyle w:val="ELvocabcontent"/>
        </w:rPr>
      </w:pPr>
      <w:r w:rsidRPr="00E539F2">
        <w:t xml:space="preserve">Computer-Viren </w:t>
      </w:r>
      <w:proofErr w:type="spellStart"/>
      <w:r w:rsidRPr="00E539F2">
        <w:t>bekommen</w:t>
      </w:r>
      <w:proofErr w:type="spellEnd"/>
      <w:r w:rsidRPr="00E539F2">
        <w:t>.</w:t>
      </w:r>
      <w:r>
        <w:tab/>
      </w:r>
      <w:r w:rsidRPr="00E539F2">
        <w:rPr>
          <w:rStyle w:val="ELvocabcontent"/>
        </w:rPr>
        <w:t>get computer viruses.</w:t>
      </w:r>
    </w:p>
    <w:p w14:paraId="6EF93FD2" w14:textId="22A47B6F" w:rsidR="00FC4FA4" w:rsidRPr="00784504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  <w:lang w:val="de-DE"/>
        </w:rPr>
      </w:pPr>
      <w:r w:rsidRPr="00784504">
        <w:rPr>
          <w:lang w:val="de-DE"/>
        </w:rPr>
        <w:lastRenderedPageBreak/>
        <w:t xml:space="preserve">falsche Informationen oder </w:t>
      </w:r>
      <w:r w:rsidRPr="00784504">
        <w:rPr>
          <w:lang w:val="de-DE"/>
        </w:rPr>
        <w:tab/>
      </w:r>
      <w:r w:rsidRPr="00784504">
        <w:rPr>
          <w:rStyle w:val="ELvocabcontent"/>
          <w:lang w:val="de-DE"/>
        </w:rPr>
        <w:t xml:space="preserve">read </w:t>
      </w:r>
      <w:r w:rsidR="000C519D" w:rsidRPr="00784504">
        <w:rPr>
          <w:rStyle w:val="ELvocabcontent"/>
          <w:lang w:val="de-DE"/>
        </w:rPr>
        <w:t>wrong/</w:t>
      </w:r>
      <w:r w:rsidRPr="00784504">
        <w:rPr>
          <w:rStyle w:val="ELvocabcontent"/>
          <w:lang w:val="de-DE"/>
        </w:rPr>
        <w:t>untrue</w:t>
      </w:r>
    </w:p>
    <w:p w14:paraId="15B685F7" w14:textId="252A9DEC" w:rsidR="008A6247" w:rsidRDefault="008A6247" w:rsidP="008A6247">
      <w:pPr>
        <w:pStyle w:val="Vocabsub-list"/>
        <w:tabs>
          <w:tab w:val="clear" w:pos="5760"/>
          <w:tab w:val="left" w:pos="6521"/>
        </w:tabs>
        <w:ind w:left="340" w:firstLine="227"/>
        <w:rPr>
          <w:rStyle w:val="ELvocabcontent"/>
        </w:rPr>
      </w:pPr>
      <w:proofErr w:type="spellStart"/>
      <w:r w:rsidRPr="00E539F2">
        <w:t>Nachrichten</w:t>
      </w:r>
      <w:proofErr w:type="spellEnd"/>
      <w:r w:rsidRPr="00E539F2">
        <w:t xml:space="preserve"> </w:t>
      </w:r>
      <w:proofErr w:type="spellStart"/>
      <w:r w:rsidRPr="00E539F2">
        <w:t>lesen</w:t>
      </w:r>
      <w:proofErr w:type="spellEnd"/>
      <w:r w:rsidRPr="00E539F2">
        <w:t>.</w:t>
      </w:r>
      <w:r>
        <w:tab/>
      </w:r>
      <w:r w:rsidRPr="00E539F2">
        <w:rPr>
          <w:rStyle w:val="ELvocabcontent"/>
        </w:rPr>
        <w:t>information or news.</w:t>
      </w:r>
    </w:p>
    <w:p w14:paraId="60D8FA03" w14:textId="1B200F4B" w:rsidR="00E539F2" w:rsidRDefault="00E539F2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E539F2">
        <w:t>Filme</w:t>
      </w:r>
      <w:proofErr w:type="spellEnd"/>
      <w:r w:rsidRPr="00E539F2">
        <w:t xml:space="preserve"> und Musik </w:t>
      </w:r>
      <w:proofErr w:type="spellStart"/>
      <w:r w:rsidRPr="00E539F2">
        <w:t>herunterladen</w:t>
      </w:r>
      <w:proofErr w:type="spellEnd"/>
      <w:r w:rsidRPr="00E539F2">
        <w:t>.</w:t>
      </w:r>
      <w:r>
        <w:tab/>
      </w:r>
      <w:r w:rsidR="00D54BEF">
        <w:rPr>
          <w:rStyle w:val="ELvocabcontent"/>
        </w:rPr>
        <w:t>download fi</w:t>
      </w:r>
      <w:r w:rsidRPr="00E539F2">
        <w:rPr>
          <w:rStyle w:val="ELvocabcontent"/>
        </w:rPr>
        <w:t>lms and music</w:t>
      </w:r>
      <w:r w:rsidR="000C519D" w:rsidRPr="000C519D">
        <w:rPr>
          <w:rStyle w:val="ELvocabcontent"/>
          <w:i w:val="0"/>
        </w:rPr>
        <w:t>.</w:t>
      </w:r>
    </w:p>
    <w:p w14:paraId="5BF71A59" w14:textId="43E07B8F" w:rsidR="00E539F2" w:rsidRDefault="00D54BEF" w:rsidP="00D54BE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>
        <w:t>Informationen</w:t>
      </w:r>
      <w:proofErr w:type="spellEnd"/>
      <w:r>
        <w:t xml:space="preserve"> schnell </w:t>
      </w:r>
      <w:proofErr w:type="spellStart"/>
      <w:r>
        <w:t>fi</w:t>
      </w:r>
      <w:r w:rsidR="00E539F2" w:rsidRPr="00E539F2">
        <w:t>nden</w:t>
      </w:r>
      <w:proofErr w:type="spellEnd"/>
      <w:r w:rsidR="00E539F2" w:rsidRPr="00E539F2">
        <w:t>.</w:t>
      </w:r>
      <w:r w:rsidR="00E539F2">
        <w:tab/>
      </w:r>
      <w:r>
        <w:rPr>
          <w:rStyle w:val="ELvocabcontent"/>
        </w:rPr>
        <w:t>fi</w:t>
      </w:r>
      <w:r w:rsidR="00E539F2" w:rsidRPr="00E539F2">
        <w:rPr>
          <w:rStyle w:val="ELvocabcontent"/>
        </w:rPr>
        <w:t>nd information quickly.</w:t>
      </w:r>
    </w:p>
    <w:p w14:paraId="5225DB88" w14:textId="0E840868" w:rsidR="00E539F2" w:rsidRDefault="00E539F2" w:rsidP="00D54BE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E539F2">
        <w:t>mit</w:t>
      </w:r>
      <w:proofErr w:type="spellEnd"/>
      <w:r w:rsidRPr="00E539F2">
        <w:t xml:space="preserve"> </w:t>
      </w:r>
      <w:proofErr w:type="spellStart"/>
      <w:r w:rsidRPr="00E539F2">
        <w:t>Freunden</w:t>
      </w:r>
      <w:proofErr w:type="spellEnd"/>
      <w:r w:rsidRPr="00E539F2">
        <w:t xml:space="preserve"> in </w:t>
      </w:r>
      <w:proofErr w:type="spellStart"/>
      <w:r w:rsidRPr="00E539F2">
        <w:t>Kontakt</w:t>
      </w:r>
      <w:proofErr w:type="spellEnd"/>
      <w:r w:rsidRPr="00E539F2">
        <w:t xml:space="preserve"> </w:t>
      </w:r>
      <w:proofErr w:type="spellStart"/>
      <w:r w:rsidRPr="00E539F2">
        <w:t>bleiben</w:t>
      </w:r>
      <w:proofErr w:type="spellEnd"/>
      <w:r w:rsidRPr="00E539F2">
        <w:t>.</w:t>
      </w:r>
      <w:r>
        <w:tab/>
      </w:r>
      <w:r w:rsidRPr="00E539F2">
        <w:rPr>
          <w:rStyle w:val="ELvocabcontent"/>
        </w:rPr>
        <w:t>keep in touch with friends.</w:t>
      </w:r>
    </w:p>
    <w:p w14:paraId="3A21A463" w14:textId="77777777" w:rsidR="00FC4FA4" w:rsidRDefault="00E539F2" w:rsidP="00D54BE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E539F2">
        <w:t>Probleme</w:t>
      </w:r>
      <w:proofErr w:type="spellEnd"/>
      <w:r w:rsidRPr="00E539F2">
        <w:t xml:space="preserve"> </w:t>
      </w:r>
      <w:proofErr w:type="spellStart"/>
      <w:r w:rsidRPr="00E539F2">
        <w:t>mit</w:t>
      </w:r>
      <w:proofErr w:type="spellEnd"/>
      <w:r w:rsidRPr="00E539F2">
        <w:t xml:space="preserve"> </w:t>
      </w:r>
      <w:proofErr w:type="spellStart"/>
      <w:r w:rsidRPr="00993CAA">
        <w:rPr>
          <w:rStyle w:val="Strong"/>
        </w:rPr>
        <w:t>Cyberkriminalität</w:t>
      </w:r>
      <w:proofErr w:type="spellEnd"/>
      <w:r>
        <w:t xml:space="preserve"> </w:t>
      </w:r>
      <w:r>
        <w:tab/>
      </w:r>
      <w:r w:rsidRPr="00E539F2">
        <w:rPr>
          <w:rStyle w:val="ELvocabcontent"/>
        </w:rPr>
        <w:t xml:space="preserve">have problems with </w:t>
      </w:r>
      <w:proofErr w:type="gramStart"/>
      <w:r w:rsidRPr="00E539F2">
        <w:rPr>
          <w:rStyle w:val="ELvocabcontent"/>
        </w:rPr>
        <w:t>cybercrime</w:t>
      </w:r>
      <w:proofErr w:type="gramEnd"/>
    </w:p>
    <w:p w14:paraId="61B844ED" w14:textId="6B125A5D" w:rsidR="009F6282" w:rsidRDefault="009F6282" w:rsidP="00F970BD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E539F2">
        <w:t>oder</w:t>
      </w:r>
      <w:proofErr w:type="spellEnd"/>
      <w:r w:rsidRPr="00E539F2">
        <w:t xml:space="preserve"> </w:t>
      </w:r>
      <w:r w:rsidRPr="00993CAA">
        <w:rPr>
          <w:rStyle w:val="Strong"/>
        </w:rPr>
        <w:t>Mobbing</w:t>
      </w:r>
      <w:r w:rsidRPr="00E539F2">
        <w:t xml:space="preserve"> </w:t>
      </w:r>
      <w:proofErr w:type="spellStart"/>
      <w:r w:rsidRPr="00E539F2">
        <w:t>erleben</w:t>
      </w:r>
      <w:proofErr w:type="spellEnd"/>
      <w:r w:rsidRPr="00E539F2">
        <w:t>.</w:t>
      </w:r>
      <w:r>
        <w:tab/>
      </w:r>
      <w:r w:rsidRPr="00E539F2">
        <w:rPr>
          <w:rStyle w:val="ELvocabcontent"/>
        </w:rPr>
        <w:t>or bullying.</w:t>
      </w:r>
    </w:p>
    <w:p w14:paraId="7A6A18D9" w14:textId="77777777" w:rsidR="006B5676" w:rsidRDefault="006B5676" w:rsidP="00413D07">
      <w:pPr>
        <w:pStyle w:val="Heading"/>
      </w:pPr>
    </w:p>
    <w:p w14:paraId="56D1BB8F" w14:textId="37AFF767" w:rsidR="00413D07" w:rsidRDefault="00413D07" w:rsidP="00413D07">
      <w:pPr>
        <w:pStyle w:val="Heading"/>
      </w:pPr>
      <w:proofErr w:type="spellStart"/>
      <w:r w:rsidRPr="00413D07">
        <w:t>Kommst</w:t>
      </w:r>
      <w:proofErr w:type="spellEnd"/>
      <w:r w:rsidRPr="00413D07">
        <w:t xml:space="preserve"> du </w:t>
      </w:r>
      <w:proofErr w:type="spellStart"/>
      <w:r w:rsidRPr="00413D07">
        <w:t>mit</w:t>
      </w:r>
      <w:proofErr w:type="spellEnd"/>
      <w:r w:rsidRPr="00413D07">
        <w:t>? (pages 36–37)</w:t>
      </w:r>
      <w:r w:rsidR="00FB63A3">
        <w:t>:</w:t>
      </w:r>
    </w:p>
    <w:p w14:paraId="6467A1E3" w14:textId="0E135F43" w:rsidR="00FC4FA4" w:rsidRDefault="001177F9" w:rsidP="00413D07">
      <w:pPr>
        <w:pStyle w:val="Topicheading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1177F9">
        <w:t>Einladungen</w:t>
      </w:r>
      <w:proofErr w:type="spellEnd"/>
      <w:r w:rsidR="00413D07">
        <w:rPr>
          <w:rStyle w:val="ELvocabcontent"/>
          <w:i w:val="0"/>
        </w:rPr>
        <w:tab/>
      </w:r>
      <w:r w:rsidR="0071013E" w:rsidRPr="00A81C2A">
        <w:rPr>
          <w:rStyle w:val="ELtopiccontent"/>
          <w:b/>
          <w:bCs/>
        </w:rPr>
        <w:t>I</w:t>
      </w:r>
      <w:r w:rsidRPr="00A81C2A">
        <w:rPr>
          <w:rStyle w:val="ELtopiccontent"/>
          <w:b/>
          <w:bCs/>
        </w:rPr>
        <w:t>nvitations</w:t>
      </w:r>
    </w:p>
    <w:p w14:paraId="71F0CE2C" w14:textId="37AC3485" w:rsidR="00413D07" w:rsidRDefault="00413D07" w:rsidP="00413D07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Möchtest</w:t>
      </w:r>
      <w:proofErr w:type="spellEnd"/>
      <w:r w:rsidRPr="00993CAA">
        <w:t>/</w:t>
      </w:r>
      <w:proofErr w:type="spellStart"/>
      <w:r w:rsidRPr="00993CAA">
        <w:t>Willst</w:t>
      </w:r>
      <w:proofErr w:type="spellEnd"/>
      <w:r w:rsidRPr="00993CAA">
        <w:t xml:space="preserve"> du … </w:t>
      </w:r>
      <w:proofErr w:type="spellStart"/>
      <w:r w:rsidRPr="00993CAA">
        <w:t>sehen</w:t>
      </w:r>
      <w:proofErr w:type="spellEnd"/>
      <w:r w:rsidRPr="00993CAA">
        <w:t>?</w:t>
      </w:r>
      <w:r>
        <w:rPr>
          <w:rStyle w:val="ELvocabcontent"/>
          <w:i w:val="0"/>
        </w:rPr>
        <w:tab/>
      </w:r>
      <w:r w:rsidRPr="00413D07">
        <w:rPr>
          <w:rStyle w:val="ELvocabcontent"/>
        </w:rPr>
        <w:t xml:space="preserve">Would you like / Do you want </w:t>
      </w:r>
      <w:proofErr w:type="gramStart"/>
      <w:r w:rsidRPr="00413D07">
        <w:rPr>
          <w:rStyle w:val="ELvocabcontent"/>
        </w:rPr>
        <w:t>to</w:t>
      </w:r>
      <w:proofErr w:type="gramEnd"/>
      <w:r w:rsidR="0071013E">
        <w:rPr>
          <w:rStyle w:val="ELvocabcontent"/>
        </w:rPr>
        <w:t xml:space="preserve"> </w:t>
      </w:r>
    </w:p>
    <w:p w14:paraId="3A4008BB" w14:textId="32B8C53C" w:rsidR="0071013E" w:rsidRDefault="0071013E" w:rsidP="0071013E">
      <w:pPr>
        <w:pStyle w:val="Vocabsub-list"/>
        <w:tabs>
          <w:tab w:val="clear" w:pos="5760"/>
          <w:tab w:val="left" w:pos="6096"/>
        </w:tabs>
        <w:ind w:left="340"/>
        <w:rPr>
          <w:rStyle w:val="ELvocabcontent"/>
        </w:rPr>
      </w:pPr>
      <w:r>
        <w:rPr>
          <w:rStyle w:val="ELvocabcontent"/>
        </w:rPr>
        <w:tab/>
      </w:r>
      <w:r w:rsidRPr="0071013E">
        <w:rPr>
          <w:rStyle w:val="ELvocabcontent"/>
        </w:rPr>
        <w:t xml:space="preserve">see </w:t>
      </w:r>
      <w:proofErr w:type="gramStart"/>
      <w:r w:rsidR="00FC4FA4">
        <w:t>…</w:t>
      </w:r>
      <w:r w:rsidR="00A81C2A">
        <w:rPr>
          <w:rStyle w:val="ELvocabcontent"/>
        </w:rPr>
        <w:t xml:space="preserve"> </w:t>
      </w:r>
      <w:r w:rsidRPr="0071013E">
        <w:rPr>
          <w:rStyle w:val="ELvocabcontent"/>
        </w:rPr>
        <w:t>?</w:t>
      </w:r>
      <w:proofErr w:type="gramEnd"/>
    </w:p>
    <w:p w14:paraId="6AFA23BF" w14:textId="7875B486" w:rsidR="00413D07" w:rsidRDefault="00413D07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13D07">
        <w:t>einen</w:t>
      </w:r>
      <w:proofErr w:type="spellEnd"/>
      <w:r w:rsidRPr="00413D07">
        <w:t xml:space="preserve"> Film</w:t>
      </w:r>
      <w:r>
        <w:tab/>
      </w:r>
      <w:r w:rsidR="00D54BEF" w:rsidRPr="001177F9">
        <w:rPr>
          <w:rStyle w:val="ELvocabcontent"/>
        </w:rPr>
        <w:t>a</w:t>
      </w:r>
      <w:r w:rsidR="00D54BEF">
        <w:rPr>
          <w:rStyle w:val="ELvocabcontent"/>
        </w:rPr>
        <w:t xml:space="preserve"> </w:t>
      </w:r>
      <w:proofErr w:type="gramStart"/>
      <w:r w:rsidR="00D54BEF">
        <w:rPr>
          <w:rStyle w:val="ELvocabcontent"/>
        </w:rPr>
        <w:t>fi</w:t>
      </w:r>
      <w:r w:rsidRPr="00413D07">
        <w:rPr>
          <w:rStyle w:val="ELvocabcontent"/>
        </w:rPr>
        <w:t>lm</w:t>
      </w:r>
      <w:proofErr w:type="gramEnd"/>
    </w:p>
    <w:p w14:paraId="4FE34A4E" w14:textId="2CCF0734" w:rsidR="00413D07" w:rsidRDefault="00413D07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13D07">
        <w:t>eine</w:t>
      </w:r>
      <w:proofErr w:type="spellEnd"/>
      <w:r w:rsidRPr="00413D07">
        <w:t xml:space="preserve"> </w:t>
      </w:r>
      <w:proofErr w:type="spellStart"/>
      <w:r w:rsidRPr="00413D07">
        <w:t>Ausstellung</w:t>
      </w:r>
      <w:proofErr w:type="spellEnd"/>
      <w:r>
        <w:tab/>
      </w:r>
      <w:r w:rsidRPr="00413D07">
        <w:rPr>
          <w:rStyle w:val="ELvocabcontent"/>
        </w:rPr>
        <w:t>an exhibition</w:t>
      </w:r>
    </w:p>
    <w:p w14:paraId="148BD117" w14:textId="75F5394E" w:rsidR="00413D07" w:rsidRDefault="00413D07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13D07">
        <w:t>eine</w:t>
      </w:r>
      <w:proofErr w:type="spellEnd"/>
      <w:r w:rsidRPr="00413D07">
        <w:t xml:space="preserve"> </w:t>
      </w:r>
      <w:proofErr w:type="spellStart"/>
      <w:r w:rsidRPr="00413D07">
        <w:t>Vorstellung</w:t>
      </w:r>
      <w:proofErr w:type="spellEnd"/>
      <w:r>
        <w:tab/>
      </w:r>
      <w:r w:rsidRPr="001177F9">
        <w:rPr>
          <w:rStyle w:val="ELvocabcontent"/>
        </w:rPr>
        <w:t>a</w:t>
      </w:r>
      <w:r w:rsidRPr="00413D07">
        <w:rPr>
          <w:rStyle w:val="ELvocabcontent"/>
        </w:rPr>
        <w:t xml:space="preserve"> performance</w:t>
      </w:r>
    </w:p>
    <w:p w14:paraId="773FE808" w14:textId="671AC032" w:rsidR="0071013E" w:rsidRDefault="00413D07" w:rsidP="003A52E8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3A52E8">
        <w:t>Möchtest</w:t>
      </w:r>
      <w:proofErr w:type="spellEnd"/>
      <w:r w:rsidRPr="003A52E8">
        <w:t>/</w:t>
      </w:r>
      <w:proofErr w:type="spellStart"/>
      <w:r w:rsidRPr="003A52E8">
        <w:t>Willst</w:t>
      </w:r>
      <w:proofErr w:type="spellEnd"/>
      <w:r w:rsidRPr="003A52E8">
        <w:t xml:space="preserve"> du … </w:t>
      </w:r>
      <w:proofErr w:type="spellStart"/>
      <w:r w:rsidR="00703C51" w:rsidRPr="00703C51">
        <w:t>gehen</w:t>
      </w:r>
      <w:proofErr w:type="spellEnd"/>
      <w:r w:rsidRPr="003A52E8">
        <w:t>?</w:t>
      </w:r>
      <w:r>
        <w:rPr>
          <w:rStyle w:val="ELvocabcontent"/>
          <w:i w:val="0"/>
        </w:rPr>
        <w:tab/>
      </w:r>
      <w:r w:rsidRPr="00413D07">
        <w:rPr>
          <w:rStyle w:val="ELvocabcontent"/>
        </w:rPr>
        <w:t xml:space="preserve">Would you like / Do you </w:t>
      </w:r>
      <w:proofErr w:type="gramStart"/>
      <w:r w:rsidR="00D7294A">
        <w:rPr>
          <w:rStyle w:val="ELvocabcontent"/>
        </w:rPr>
        <w:t>want</w:t>
      </w:r>
      <w:proofErr w:type="gramEnd"/>
    </w:p>
    <w:p w14:paraId="61D77C78" w14:textId="14A5F352" w:rsidR="00413D07" w:rsidRDefault="0071013E" w:rsidP="0071013E">
      <w:pPr>
        <w:pStyle w:val="Vocabsub-list"/>
        <w:tabs>
          <w:tab w:val="clear" w:pos="5760"/>
          <w:tab w:val="left" w:pos="6096"/>
        </w:tabs>
        <w:ind w:left="340"/>
        <w:rPr>
          <w:rStyle w:val="ELvocabcontent"/>
        </w:rPr>
      </w:pPr>
      <w:r>
        <w:rPr>
          <w:rStyle w:val="ELvocabcontent"/>
        </w:rPr>
        <w:tab/>
      </w:r>
      <w:r w:rsidR="00413D07" w:rsidRPr="00413D07">
        <w:rPr>
          <w:rStyle w:val="ELvocabcontent"/>
        </w:rPr>
        <w:t>to</w:t>
      </w:r>
      <w:r>
        <w:rPr>
          <w:rStyle w:val="ELvocabcontent"/>
        </w:rPr>
        <w:t xml:space="preserve"> go </w:t>
      </w:r>
      <w:r w:rsidR="00FC4FA4">
        <w:t>…</w:t>
      </w:r>
      <w:r>
        <w:rPr>
          <w:rStyle w:val="ELvocabcontent"/>
        </w:rPr>
        <w:t>?</w:t>
      </w:r>
    </w:p>
    <w:p w14:paraId="4315CDD2" w14:textId="026E290A" w:rsidR="00413D07" w:rsidRDefault="00413D07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413D07">
        <w:t xml:space="preserve">auf das </w:t>
      </w:r>
      <w:r w:rsidR="00A81C2A">
        <w:t>(</w:t>
      </w:r>
      <w:proofErr w:type="spellStart"/>
      <w:r w:rsidR="00703C51" w:rsidRPr="00703C51">
        <w:t>aufs</w:t>
      </w:r>
      <w:proofErr w:type="spellEnd"/>
      <w:r w:rsidR="00A81C2A">
        <w:t>)</w:t>
      </w:r>
      <w:r w:rsidRPr="00413D07">
        <w:t xml:space="preserve"> </w:t>
      </w:r>
      <w:proofErr w:type="spellStart"/>
      <w:r w:rsidRPr="00413D07">
        <w:t>Konzert</w:t>
      </w:r>
      <w:proofErr w:type="spellEnd"/>
      <w:r>
        <w:tab/>
      </w:r>
      <w:r w:rsidRPr="00413D07">
        <w:rPr>
          <w:rStyle w:val="ELvocabcontent"/>
        </w:rPr>
        <w:t xml:space="preserve">to </w:t>
      </w:r>
      <w:r w:rsidR="00703C51">
        <w:rPr>
          <w:rStyle w:val="ELvocabcontent"/>
        </w:rPr>
        <w:t>the</w:t>
      </w:r>
      <w:r w:rsidRPr="00413D07">
        <w:rPr>
          <w:rStyle w:val="ELvocabcontent"/>
        </w:rPr>
        <w:t xml:space="preserve"> concert</w:t>
      </w:r>
    </w:p>
    <w:p w14:paraId="15FF734A" w14:textId="3B9E5493" w:rsidR="00413D07" w:rsidRDefault="00413D07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413D07">
        <w:t>ins Theater</w:t>
      </w:r>
      <w:r>
        <w:tab/>
      </w:r>
      <w:r w:rsidRPr="00413D07">
        <w:rPr>
          <w:rStyle w:val="ELvocabcontent"/>
        </w:rPr>
        <w:t>to the theatre</w:t>
      </w:r>
    </w:p>
    <w:p w14:paraId="6B7D9542" w14:textId="0F09A882" w:rsidR="00FC4FA4" w:rsidRDefault="004F41AC" w:rsidP="00880663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Möchtest</w:t>
      </w:r>
      <w:proofErr w:type="spellEnd"/>
      <w:r w:rsidRPr="00993CAA">
        <w:t>/</w:t>
      </w:r>
      <w:proofErr w:type="spellStart"/>
      <w:r w:rsidRPr="00993CAA">
        <w:t>Willst</w:t>
      </w:r>
      <w:proofErr w:type="spellEnd"/>
      <w:r w:rsidRPr="00993CAA">
        <w:t xml:space="preserve"> du </w:t>
      </w:r>
      <w:proofErr w:type="spellStart"/>
      <w:r w:rsidRPr="00993CAA">
        <w:t>Fußball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Would you like</w:t>
      </w:r>
      <w:r w:rsidR="00A81C2A">
        <w:rPr>
          <w:rStyle w:val="ELvocabcontent"/>
        </w:rPr>
        <w:t xml:space="preserve">… </w:t>
      </w:r>
      <w:r w:rsidR="00DD623B">
        <w:rPr>
          <w:rStyle w:val="ELvocabcontent"/>
        </w:rPr>
        <w:t>/</w:t>
      </w:r>
      <w:r w:rsidR="00A81C2A">
        <w:rPr>
          <w:rStyle w:val="ELvocabcontent"/>
        </w:rPr>
        <w:t xml:space="preserve"> </w:t>
      </w:r>
      <w:r w:rsidRPr="004F41AC">
        <w:rPr>
          <w:rStyle w:val="ELvocabcontent"/>
        </w:rPr>
        <w:t>Do you</w:t>
      </w:r>
      <w:r w:rsidR="00D7294A">
        <w:rPr>
          <w:rStyle w:val="ELvocabcontent"/>
        </w:rPr>
        <w:t xml:space="preserve"> </w:t>
      </w:r>
      <w:proofErr w:type="gramStart"/>
      <w:r w:rsidR="00D7294A">
        <w:rPr>
          <w:rStyle w:val="ELvocabcontent"/>
        </w:rPr>
        <w:t>want</w:t>
      </w:r>
      <w:proofErr w:type="gramEnd"/>
    </w:p>
    <w:p w14:paraId="660B658A" w14:textId="1D1D1CE2" w:rsidR="004F41AC" w:rsidRDefault="0071013E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993CAA">
        <w:t>spielen</w:t>
      </w:r>
      <w:proofErr w:type="spellEnd"/>
      <w:r w:rsidRPr="00993CAA">
        <w:t>?</w:t>
      </w:r>
      <w:r w:rsidR="004F41AC">
        <w:rPr>
          <w:rStyle w:val="ELvocabcontent"/>
        </w:rPr>
        <w:tab/>
      </w:r>
      <w:r w:rsidR="00D7294A">
        <w:rPr>
          <w:rStyle w:val="ELvocabcontent"/>
        </w:rPr>
        <w:t xml:space="preserve"> </w:t>
      </w:r>
      <w:r w:rsidRPr="004F41AC">
        <w:rPr>
          <w:rStyle w:val="ELvocabcontent"/>
        </w:rPr>
        <w:t xml:space="preserve">to play </w:t>
      </w:r>
      <w:r w:rsidR="004F41AC" w:rsidRPr="004F41AC">
        <w:rPr>
          <w:rStyle w:val="ELvocabcontent"/>
        </w:rPr>
        <w:t>football?</w:t>
      </w:r>
    </w:p>
    <w:p w14:paraId="131CDD0D" w14:textId="35E472F2" w:rsidR="004F41AC" w:rsidRDefault="004F41AC" w:rsidP="0035378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>Ja, gerne!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Yes, gladly / I’d like to.</w:t>
      </w:r>
    </w:p>
    <w:p w14:paraId="1906C82C" w14:textId="0BE802DD" w:rsidR="004F41AC" w:rsidRDefault="00DD623B" w:rsidP="0035378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>
        <w:t>Vielleicht</w:t>
      </w:r>
      <w:proofErr w:type="spellEnd"/>
      <w:r>
        <w:t>.</w:t>
      </w:r>
      <w:r w:rsidR="004F41AC">
        <w:rPr>
          <w:rStyle w:val="ELvocabcontent"/>
          <w:i w:val="0"/>
        </w:rPr>
        <w:tab/>
      </w:r>
      <w:r w:rsidR="004F41AC" w:rsidRPr="004F41AC">
        <w:rPr>
          <w:rStyle w:val="ELvocabcontent"/>
        </w:rPr>
        <w:t>Perhaps.</w:t>
      </w:r>
    </w:p>
    <w:p w14:paraId="46055977" w14:textId="035EC341" w:rsidR="004F41AC" w:rsidRDefault="004F41AC" w:rsidP="0035378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Nein</w:t>
      </w:r>
      <w:proofErr w:type="spellEnd"/>
      <w:r w:rsidRPr="00993CAA">
        <w:t xml:space="preserve">, </w:t>
      </w:r>
      <w:proofErr w:type="spellStart"/>
      <w:r w:rsidRPr="00993CAA">
        <w:t>danke</w:t>
      </w:r>
      <w:proofErr w:type="spellEnd"/>
      <w:r w:rsidRPr="00993CAA">
        <w:t>.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No, thank you.</w:t>
      </w:r>
    </w:p>
    <w:p w14:paraId="5451C6A7" w14:textId="0EA0C623" w:rsidR="004F41AC" w:rsidRDefault="004F41AC" w:rsidP="0035378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Ich </w:t>
      </w:r>
      <w:proofErr w:type="spellStart"/>
      <w:r w:rsidRPr="00993CAA">
        <w:t>darf</w:t>
      </w:r>
      <w:proofErr w:type="spellEnd"/>
      <w:r w:rsidRPr="00993CAA">
        <w:t xml:space="preserve"> </w:t>
      </w:r>
      <w:proofErr w:type="spellStart"/>
      <w:r w:rsidRPr="00993CAA">
        <w:t>nicht</w:t>
      </w:r>
      <w:proofErr w:type="spellEnd"/>
      <w:r w:rsidRPr="00993CAA">
        <w:t>.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I am not allowed.</w:t>
      </w:r>
    </w:p>
    <w:p w14:paraId="728A7A18" w14:textId="653941C0" w:rsidR="004F41AC" w:rsidRDefault="004F41AC" w:rsidP="0035378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784504">
        <w:rPr>
          <w:lang w:val="de-DE"/>
        </w:rPr>
        <w:t>Es tut mir (wirklich) leid.</w:t>
      </w:r>
      <w:r w:rsidRPr="00784504">
        <w:rPr>
          <w:rStyle w:val="ELvocabcontent"/>
          <w:i w:val="0"/>
          <w:lang w:val="de-DE"/>
        </w:rPr>
        <w:tab/>
      </w:r>
      <w:r w:rsidRPr="004F41AC">
        <w:rPr>
          <w:rStyle w:val="ELvocabcontent"/>
        </w:rPr>
        <w:t>I’m (really) sorry.</w:t>
      </w:r>
    </w:p>
    <w:p w14:paraId="1CCBB2A5" w14:textId="2DFA350A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Ich </w:t>
      </w:r>
      <w:proofErr w:type="spellStart"/>
      <w:r w:rsidRPr="00993CAA">
        <w:t>habe</w:t>
      </w:r>
      <w:proofErr w:type="spellEnd"/>
      <w:r w:rsidRPr="00993CAA">
        <w:t xml:space="preserve"> </w:t>
      </w:r>
      <w:proofErr w:type="spellStart"/>
      <w:r w:rsidRPr="00993CAA">
        <w:t>keine</w:t>
      </w:r>
      <w:proofErr w:type="spellEnd"/>
      <w:r w:rsidRPr="00993CAA">
        <w:t xml:space="preserve"> Lust.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I don’t feel like it.</w:t>
      </w:r>
    </w:p>
    <w:p w14:paraId="16C6ECE2" w14:textId="21C7EC6D" w:rsidR="00FC4FA4" w:rsidRDefault="004F41AC" w:rsidP="0071013E">
      <w:pPr>
        <w:pStyle w:val="Vocablist"/>
        <w:tabs>
          <w:tab w:val="clear" w:pos="5040"/>
          <w:tab w:val="left" w:pos="5812"/>
        </w:tabs>
      </w:pPr>
      <w:r w:rsidRPr="00993CAA">
        <w:t xml:space="preserve">Ich </w:t>
      </w:r>
      <w:proofErr w:type="spellStart"/>
      <w:r w:rsidRPr="00993CAA">
        <w:t>möchte</w:t>
      </w:r>
      <w:proofErr w:type="spellEnd"/>
      <w:r w:rsidRPr="00993CAA">
        <w:t xml:space="preserve"> </w:t>
      </w:r>
      <w:proofErr w:type="spellStart"/>
      <w:r w:rsidRPr="00993CAA">
        <w:t>eine</w:t>
      </w:r>
      <w:proofErr w:type="spellEnd"/>
      <w:r w:rsidRPr="00993CAA">
        <w:t xml:space="preserve"> Karte</w:t>
      </w:r>
      <w:r w:rsidR="00DC588D">
        <w:t xml:space="preserve"> </w:t>
      </w:r>
      <w:r w:rsidRPr="00993CAA">
        <w:t>/</w:t>
      </w:r>
      <w:r w:rsidR="00DC588D">
        <w:t xml:space="preserve"> </w:t>
      </w:r>
      <w:proofErr w:type="spellStart"/>
      <w:r w:rsidRPr="00993CAA">
        <w:t>Karten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="00A81C2A" w:rsidRPr="00A81C2A">
        <w:rPr>
          <w:rStyle w:val="ELvocabcontent"/>
          <w:iCs/>
        </w:rPr>
        <w:t>I</w:t>
      </w:r>
      <w:r w:rsidR="00A81C2A">
        <w:rPr>
          <w:rStyle w:val="ELvocabcontent"/>
          <w:i w:val="0"/>
        </w:rPr>
        <w:t xml:space="preserve"> </w:t>
      </w:r>
      <w:r w:rsidRPr="004F41AC">
        <w:rPr>
          <w:rStyle w:val="ELvocabcontent"/>
        </w:rPr>
        <w:t>would like to buy a ticket</w:t>
      </w:r>
      <w:r w:rsidR="00226E70">
        <w:rPr>
          <w:rStyle w:val="ELvocabcontent"/>
        </w:rPr>
        <w:t xml:space="preserve"> </w:t>
      </w:r>
      <w:r w:rsidRPr="004F41AC">
        <w:rPr>
          <w:rStyle w:val="ELvocabcontent"/>
        </w:rPr>
        <w:t>/</w:t>
      </w:r>
    </w:p>
    <w:p w14:paraId="4CE6A562" w14:textId="603CC7B9" w:rsidR="0071013E" w:rsidRDefault="0071013E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993CAA">
        <w:t>kaufen</w:t>
      </w:r>
      <w:proofErr w:type="spellEnd"/>
      <w:r w:rsidRPr="00993CAA">
        <w:t>, bitte.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tickets, please.</w:t>
      </w:r>
    </w:p>
    <w:p w14:paraId="1D35A5B4" w14:textId="08089146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Was </w:t>
      </w:r>
      <w:proofErr w:type="spellStart"/>
      <w:r w:rsidRPr="00993CAA">
        <w:t>kostet</w:t>
      </w:r>
      <w:proofErr w:type="spellEnd"/>
      <w:r w:rsidRPr="00993CAA">
        <w:t xml:space="preserve"> das / </w:t>
      </w:r>
      <w:proofErr w:type="spellStart"/>
      <w:r w:rsidRPr="00993CAA">
        <w:t>eine</w:t>
      </w:r>
      <w:proofErr w:type="spellEnd"/>
      <w:r w:rsidRPr="00993CAA">
        <w:t xml:space="preserve"> Karte?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How much is that / a ticket?</w:t>
      </w:r>
    </w:p>
    <w:p w14:paraId="3B51A6A6" w14:textId="77777777" w:rsidR="00FC4FA4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Wo </w:t>
      </w:r>
      <w:proofErr w:type="spellStart"/>
      <w:r w:rsidRPr="00993CAA">
        <w:t>ist</w:t>
      </w:r>
      <w:proofErr w:type="spellEnd"/>
      <w:r w:rsidRPr="00993CAA">
        <w:t xml:space="preserve"> das Café / das</w:t>
      </w:r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Where is the café / the</w:t>
      </w:r>
    </w:p>
    <w:p w14:paraId="67C3D681" w14:textId="19AEBCC8" w:rsidR="0071013E" w:rsidRDefault="0071013E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r w:rsidRPr="00993CAA">
        <w:t>Restaurant?</w:t>
      </w:r>
      <w:r>
        <w:rPr>
          <w:rStyle w:val="ELvocabcontent"/>
          <w:i w:val="0"/>
        </w:rPr>
        <w:tab/>
      </w:r>
      <w:r w:rsidR="00A81C2A" w:rsidRPr="004F41AC">
        <w:rPr>
          <w:rStyle w:val="ELvocabcontent"/>
        </w:rPr>
        <w:t>R</w:t>
      </w:r>
      <w:r w:rsidRPr="004F41AC">
        <w:rPr>
          <w:rStyle w:val="ELvocabcontent"/>
        </w:rPr>
        <w:t>estaurant</w:t>
      </w:r>
      <w:r w:rsidR="00A81C2A">
        <w:rPr>
          <w:rStyle w:val="ELvocabcontent"/>
        </w:rPr>
        <w:t>?</w:t>
      </w:r>
    </w:p>
    <w:p w14:paraId="6BF388ED" w14:textId="1FF7FE9C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Wie </w:t>
      </w:r>
      <w:proofErr w:type="spellStart"/>
      <w:r w:rsidRPr="00993CAA">
        <w:t>ist</w:t>
      </w:r>
      <w:proofErr w:type="spellEnd"/>
      <w:r w:rsidRPr="00993CAA">
        <w:t xml:space="preserve"> das Essen?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How is the food?</w:t>
      </w:r>
    </w:p>
    <w:p w14:paraId="079A80C3" w14:textId="2E6D914E" w:rsidR="004F41AC" w:rsidRPr="00784504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  <w:lang w:val="de-DE"/>
        </w:rPr>
      </w:pPr>
      <w:r w:rsidRPr="00784504">
        <w:rPr>
          <w:lang w:val="de-DE"/>
        </w:rPr>
        <w:t xml:space="preserve">Können </w:t>
      </w:r>
      <w:r w:rsidR="00DD623B" w:rsidRPr="00784504">
        <w:rPr>
          <w:lang w:val="de-DE"/>
        </w:rPr>
        <w:t>Sie … empfehlen</w:t>
      </w:r>
      <w:r w:rsidRPr="00784504">
        <w:rPr>
          <w:lang w:val="de-DE"/>
        </w:rPr>
        <w:t>?</w:t>
      </w:r>
      <w:r w:rsidRPr="00784504">
        <w:rPr>
          <w:rStyle w:val="ELvocabcontent"/>
          <w:i w:val="0"/>
          <w:lang w:val="de-DE"/>
        </w:rPr>
        <w:tab/>
      </w:r>
      <w:r w:rsidRPr="00784504">
        <w:rPr>
          <w:rStyle w:val="ELvocabcontent"/>
          <w:lang w:val="de-DE"/>
        </w:rPr>
        <w:t>C</w:t>
      </w:r>
      <w:r w:rsidR="007D7C27" w:rsidRPr="00784504">
        <w:rPr>
          <w:rStyle w:val="ELvocabcontent"/>
          <w:lang w:val="de-DE"/>
        </w:rPr>
        <w:t>an</w:t>
      </w:r>
      <w:r w:rsidRPr="00784504">
        <w:rPr>
          <w:rStyle w:val="ELvocabcontent"/>
          <w:lang w:val="de-DE"/>
        </w:rPr>
        <w:t xml:space="preserve"> you recommend </w:t>
      </w:r>
      <w:r w:rsidR="00FC4FA4" w:rsidRPr="00784504">
        <w:rPr>
          <w:lang w:val="de-DE"/>
        </w:rPr>
        <w:t>…</w:t>
      </w:r>
      <w:r w:rsidRPr="00784504">
        <w:rPr>
          <w:rStyle w:val="ELvocabcontent"/>
          <w:lang w:val="de-DE"/>
        </w:rPr>
        <w:t xml:space="preserve"> ?</w:t>
      </w:r>
    </w:p>
    <w:p w14:paraId="41A01466" w14:textId="53674994" w:rsidR="004F41AC" w:rsidRDefault="004F41AC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4F41AC">
        <w:t>eine</w:t>
      </w:r>
      <w:proofErr w:type="spellEnd"/>
      <w:r w:rsidRPr="004F41AC">
        <w:t xml:space="preserve"> </w:t>
      </w:r>
      <w:proofErr w:type="spellStart"/>
      <w:r w:rsidRPr="004F41AC">
        <w:t>Ausstellung</w:t>
      </w:r>
      <w:proofErr w:type="spellEnd"/>
      <w:r>
        <w:tab/>
      </w:r>
      <w:r w:rsidRPr="004F41AC">
        <w:rPr>
          <w:rStyle w:val="ELvocabcontent"/>
        </w:rPr>
        <w:t>an exhibition</w:t>
      </w:r>
    </w:p>
    <w:p w14:paraId="43ECFD8E" w14:textId="77777777" w:rsidR="00FC4FA4" w:rsidRDefault="004F41AC" w:rsidP="0071013E">
      <w:pPr>
        <w:pStyle w:val="Vocablist"/>
        <w:tabs>
          <w:tab w:val="clear" w:pos="5040"/>
          <w:tab w:val="left" w:pos="5812"/>
        </w:tabs>
      </w:pPr>
      <w:proofErr w:type="spellStart"/>
      <w:r w:rsidRPr="00FB2363">
        <w:t>Wann</w:t>
      </w:r>
      <w:proofErr w:type="spellEnd"/>
      <w:r w:rsidRPr="00FB2363">
        <w:t xml:space="preserve"> / Um </w:t>
      </w:r>
      <w:proofErr w:type="spellStart"/>
      <w:r w:rsidRPr="00FB2363">
        <w:t>wie</w:t>
      </w:r>
      <w:proofErr w:type="spellEnd"/>
      <w:r w:rsidRPr="00FB2363">
        <w:t xml:space="preserve"> </w:t>
      </w:r>
      <w:proofErr w:type="spellStart"/>
      <w:r w:rsidRPr="00FB2363">
        <w:t>viel</w:t>
      </w:r>
      <w:proofErr w:type="spellEnd"/>
      <w:r w:rsidRPr="00FB2363">
        <w:t xml:space="preserve"> </w:t>
      </w:r>
      <w:proofErr w:type="spellStart"/>
      <w:r w:rsidRPr="00FB2363">
        <w:t>Uhr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 xml:space="preserve">When / At what time does </w:t>
      </w:r>
      <w:r w:rsidR="00FC4FA4">
        <w:t>…</w:t>
      </w:r>
    </w:p>
    <w:p w14:paraId="01BE0743" w14:textId="4672F9FB" w:rsidR="0071013E" w:rsidRDefault="0071013E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FB2363">
        <w:t>beginnt</w:t>
      </w:r>
      <w:proofErr w:type="spellEnd"/>
      <w:r w:rsidRPr="00FB2363">
        <w:t xml:space="preserve"> </w:t>
      </w:r>
      <w:proofErr w:type="gramStart"/>
      <w:r w:rsidRPr="00FB2363">
        <w:t>… ?</w:t>
      </w:r>
      <w:proofErr w:type="gramEnd"/>
      <w:r>
        <w:rPr>
          <w:rStyle w:val="ELvocabcontent"/>
          <w:i w:val="0"/>
        </w:rPr>
        <w:tab/>
      </w:r>
      <w:r w:rsidRPr="004F41AC">
        <w:rPr>
          <w:rStyle w:val="ELvocabcontent"/>
        </w:rPr>
        <w:t>start?</w:t>
      </w:r>
    </w:p>
    <w:p w14:paraId="17F11601" w14:textId="77777777" w:rsidR="00FC4FA4" w:rsidRDefault="004F41AC" w:rsidP="0071013E">
      <w:pPr>
        <w:pStyle w:val="Vocablist"/>
        <w:tabs>
          <w:tab w:val="clear" w:pos="5040"/>
          <w:tab w:val="left" w:pos="5812"/>
        </w:tabs>
      </w:pPr>
      <w:proofErr w:type="spellStart"/>
      <w:r w:rsidRPr="00FB2363">
        <w:t>Wann</w:t>
      </w:r>
      <w:proofErr w:type="spellEnd"/>
      <w:r w:rsidRPr="00FB2363">
        <w:t xml:space="preserve"> / Um </w:t>
      </w:r>
      <w:proofErr w:type="spellStart"/>
      <w:r w:rsidRPr="00FB2363">
        <w:t>wie</w:t>
      </w:r>
      <w:proofErr w:type="spellEnd"/>
      <w:r w:rsidRPr="00FB2363">
        <w:t xml:space="preserve"> </w:t>
      </w:r>
      <w:proofErr w:type="spellStart"/>
      <w:r w:rsidRPr="00FB2363">
        <w:t>viel</w:t>
      </w:r>
      <w:proofErr w:type="spellEnd"/>
      <w:r w:rsidRPr="00FB2363">
        <w:t xml:space="preserve"> </w:t>
      </w:r>
      <w:proofErr w:type="spellStart"/>
      <w:r w:rsidRPr="00FB2363">
        <w:t>Uhr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 xml:space="preserve">When / At what time does </w:t>
      </w:r>
      <w:r w:rsidR="00FC4FA4">
        <w:t>…</w:t>
      </w:r>
    </w:p>
    <w:p w14:paraId="781EDB9E" w14:textId="75C81596" w:rsidR="0071013E" w:rsidRPr="00784504" w:rsidRDefault="0071013E" w:rsidP="00093240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  <w:lang w:val="de-DE"/>
        </w:rPr>
      </w:pPr>
      <w:r w:rsidRPr="00784504">
        <w:rPr>
          <w:lang w:val="de-DE"/>
        </w:rPr>
        <w:lastRenderedPageBreak/>
        <w:t>endet … ?</w:t>
      </w:r>
      <w:r w:rsidRPr="00784504">
        <w:rPr>
          <w:rStyle w:val="ELvocabcontent"/>
          <w:i w:val="0"/>
          <w:lang w:val="de-DE"/>
        </w:rPr>
        <w:tab/>
      </w:r>
      <w:r w:rsidRPr="00784504">
        <w:rPr>
          <w:rStyle w:val="ELvocabcontent"/>
          <w:lang w:val="de-DE"/>
        </w:rPr>
        <w:t>finish?</w:t>
      </w:r>
    </w:p>
    <w:p w14:paraId="0422E412" w14:textId="499649BA" w:rsidR="004F41AC" w:rsidRPr="00784504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  <w:lang w:val="de-DE"/>
        </w:rPr>
      </w:pPr>
      <w:r w:rsidRPr="00784504">
        <w:rPr>
          <w:lang w:val="de-DE"/>
        </w:rPr>
        <w:t>die Vorstellung</w:t>
      </w:r>
      <w:r w:rsidRPr="00784504">
        <w:rPr>
          <w:lang w:val="de-DE"/>
        </w:rPr>
        <w:tab/>
      </w:r>
      <w:r w:rsidRPr="00784504">
        <w:rPr>
          <w:rStyle w:val="ELvocabcontent"/>
          <w:lang w:val="de-DE"/>
        </w:rPr>
        <w:t>the performance</w:t>
      </w:r>
    </w:p>
    <w:p w14:paraId="0A7F25D1" w14:textId="77777777" w:rsidR="00FC4FA4" w:rsidRDefault="004F41AC" w:rsidP="0071013E">
      <w:pPr>
        <w:pStyle w:val="Vocablist"/>
        <w:tabs>
          <w:tab w:val="clear" w:pos="5040"/>
          <w:tab w:val="left" w:pos="5812"/>
        </w:tabs>
      </w:pPr>
      <w:proofErr w:type="spellStart"/>
      <w:r w:rsidRPr="00993CAA">
        <w:t>Wann</w:t>
      </w:r>
      <w:proofErr w:type="spellEnd"/>
      <w:r w:rsidRPr="00993CAA">
        <w:t xml:space="preserve"> / Um </w:t>
      </w:r>
      <w:proofErr w:type="spellStart"/>
      <w:r w:rsidRPr="00993CAA">
        <w:t>wie</w:t>
      </w:r>
      <w:proofErr w:type="spellEnd"/>
      <w:r w:rsidRPr="00993CAA">
        <w:t xml:space="preserve"> </w:t>
      </w:r>
      <w:proofErr w:type="spellStart"/>
      <w:r w:rsidRPr="00993CAA">
        <w:t>viel</w:t>
      </w:r>
      <w:proofErr w:type="spellEnd"/>
      <w:r w:rsidRPr="00993CAA">
        <w:t xml:space="preserve"> </w:t>
      </w:r>
      <w:proofErr w:type="spellStart"/>
      <w:r w:rsidRPr="00993CAA">
        <w:t>Uhr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 xml:space="preserve">When / At what time does </w:t>
      </w:r>
      <w:r w:rsidR="00FC4FA4">
        <w:t>…</w:t>
      </w:r>
    </w:p>
    <w:p w14:paraId="748D4B53" w14:textId="16E5D73E" w:rsidR="00D12D01" w:rsidRDefault="00D12D01" w:rsidP="009C6736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993CAA">
        <w:t>öffnet</w:t>
      </w:r>
      <w:proofErr w:type="spellEnd"/>
      <w:r w:rsidRPr="00993CAA">
        <w:t xml:space="preserve"> </w:t>
      </w:r>
      <w:proofErr w:type="gramStart"/>
      <w:r w:rsidRPr="00993CAA">
        <w:t>… ?</w:t>
      </w:r>
      <w:proofErr w:type="gramEnd"/>
      <w:r>
        <w:rPr>
          <w:rStyle w:val="ELvocabcontent"/>
          <w:i w:val="0"/>
        </w:rPr>
        <w:tab/>
      </w:r>
      <w:r w:rsidRPr="004F41AC">
        <w:rPr>
          <w:rStyle w:val="ELvocabcontent"/>
        </w:rPr>
        <w:t>open?</w:t>
      </w:r>
    </w:p>
    <w:p w14:paraId="41201F1B" w14:textId="77777777" w:rsidR="00A81C2A" w:rsidRDefault="00A81C2A" w:rsidP="0071013E">
      <w:pPr>
        <w:pStyle w:val="Vocablist"/>
        <w:tabs>
          <w:tab w:val="clear" w:pos="5040"/>
          <w:tab w:val="left" w:pos="5812"/>
        </w:tabs>
      </w:pPr>
    </w:p>
    <w:p w14:paraId="391CE92E" w14:textId="5F8D0C5C" w:rsidR="00FC4FA4" w:rsidRDefault="004F41AC" w:rsidP="0071013E">
      <w:pPr>
        <w:pStyle w:val="Vocablist"/>
        <w:tabs>
          <w:tab w:val="clear" w:pos="5040"/>
          <w:tab w:val="left" w:pos="5812"/>
        </w:tabs>
      </w:pPr>
      <w:proofErr w:type="spellStart"/>
      <w:r w:rsidRPr="00FB2363">
        <w:t>Wann</w:t>
      </w:r>
      <w:proofErr w:type="spellEnd"/>
      <w:r w:rsidRPr="00FB2363">
        <w:t xml:space="preserve"> / Um </w:t>
      </w:r>
      <w:proofErr w:type="spellStart"/>
      <w:r w:rsidRPr="00FB2363">
        <w:t>wie</w:t>
      </w:r>
      <w:proofErr w:type="spellEnd"/>
      <w:r w:rsidRPr="00FB2363">
        <w:t xml:space="preserve"> </w:t>
      </w:r>
      <w:proofErr w:type="spellStart"/>
      <w:r w:rsidRPr="00FB2363">
        <w:t>viel</w:t>
      </w:r>
      <w:proofErr w:type="spellEnd"/>
      <w:r w:rsidRPr="00FB2363">
        <w:t xml:space="preserve"> </w:t>
      </w:r>
      <w:proofErr w:type="spellStart"/>
      <w:r w:rsidRPr="00FB2363">
        <w:t>Uhr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 xml:space="preserve">When / At what time does </w:t>
      </w:r>
      <w:r w:rsidR="00FC4FA4">
        <w:t>…</w:t>
      </w:r>
    </w:p>
    <w:p w14:paraId="457E7479" w14:textId="4ADA708F" w:rsidR="00D12D01" w:rsidRDefault="00D12D01" w:rsidP="00C40124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993CAA">
        <w:t>schließt</w:t>
      </w:r>
      <w:proofErr w:type="spellEnd"/>
      <w:r w:rsidRPr="00993CAA">
        <w:t xml:space="preserve"> </w:t>
      </w:r>
      <w:proofErr w:type="gramStart"/>
      <w:r w:rsidRPr="00993CAA">
        <w:t>… ?</w:t>
      </w:r>
      <w:proofErr w:type="gramEnd"/>
      <w:r>
        <w:rPr>
          <w:rStyle w:val="ELvocabcontent"/>
          <w:i w:val="0"/>
        </w:rPr>
        <w:tab/>
      </w:r>
      <w:r w:rsidRPr="004F41AC">
        <w:rPr>
          <w:rStyle w:val="ELvocabcontent"/>
        </w:rPr>
        <w:t>close?</w:t>
      </w:r>
    </w:p>
    <w:p w14:paraId="1335D38E" w14:textId="5E81419E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4F41AC">
        <w:t>das Museum</w:t>
      </w:r>
      <w:r>
        <w:tab/>
      </w:r>
      <w:r w:rsidRPr="004F41AC">
        <w:rPr>
          <w:rStyle w:val="ELvocabcontent"/>
        </w:rPr>
        <w:t>the museum</w:t>
      </w:r>
    </w:p>
    <w:p w14:paraId="771C6FDD" w14:textId="58958CA9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Gibt</w:t>
      </w:r>
      <w:proofErr w:type="spellEnd"/>
      <w:r w:rsidRPr="00993CAA">
        <w:t xml:space="preserve"> es </w:t>
      </w:r>
      <w:proofErr w:type="spellStart"/>
      <w:r w:rsidRPr="00993CAA">
        <w:t>hier</w:t>
      </w:r>
      <w:proofErr w:type="spellEnd"/>
      <w:r w:rsidRPr="00993CAA">
        <w:t xml:space="preserve"> </w:t>
      </w:r>
      <w:proofErr w:type="gramStart"/>
      <w:r w:rsidRPr="00993CAA">
        <w:t>… ?</w:t>
      </w:r>
      <w:proofErr w:type="gramEnd"/>
      <w:r>
        <w:rPr>
          <w:rStyle w:val="ELvocabcontent"/>
          <w:i w:val="0"/>
        </w:rPr>
        <w:tab/>
      </w:r>
      <w:r w:rsidR="008B6D16" w:rsidRPr="008B6D16">
        <w:rPr>
          <w:rStyle w:val="ELvocabcontent"/>
        </w:rPr>
        <w:t>Is</w:t>
      </w:r>
      <w:r w:rsidR="00A81C2A">
        <w:rPr>
          <w:rStyle w:val="ELvocabcontent"/>
        </w:rPr>
        <w:t xml:space="preserve"> there a </w:t>
      </w:r>
      <w:r w:rsidR="008B6D16" w:rsidRPr="008B6D16">
        <w:rPr>
          <w:rStyle w:val="ELvocabcontent"/>
        </w:rPr>
        <w:t>/</w:t>
      </w:r>
      <w:r w:rsidR="00A81C2A">
        <w:rPr>
          <w:rStyle w:val="ELvocabcontent"/>
        </w:rPr>
        <w:t xml:space="preserve"> A</w:t>
      </w:r>
      <w:r w:rsidR="008B6D16" w:rsidRPr="008B6D16">
        <w:rPr>
          <w:rStyle w:val="ELvocabcontent"/>
        </w:rPr>
        <w:t>re there any</w:t>
      </w:r>
      <w:r w:rsidRPr="004F41AC">
        <w:rPr>
          <w:rStyle w:val="ELvocabcontent"/>
        </w:rPr>
        <w:t xml:space="preserve"> </w:t>
      </w:r>
      <w:r w:rsidR="00FC4FA4">
        <w:t>…</w:t>
      </w:r>
      <w:r w:rsidRPr="004F41AC">
        <w:rPr>
          <w:rStyle w:val="ELvocabcontent"/>
        </w:rPr>
        <w:t>. here?</w:t>
      </w:r>
    </w:p>
    <w:p w14:paraId="18FC74B6" w14:textId="526A76EC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784504">
        <w:rPr>
          <w:lang w:val="de-DE"/>
        </w:rPr>
        <w:t>Gibt es in der Nähe … ?</w:t>
      </w:r>
      <w:r w:rsidRPr="00784504">
        <w:rPr>
          <w:rStyle w:val="ELvocabcontent"/>
          <w:i w:val="0"/>
          <w:lang w:val="de-DE"/>
        </w:rPr>
        <w:tab/>
      </w:r>
      <w:r w:rsidR="008B6D16" w:rsidRPr="008B6D16">
        <w:rPr>
          <w:rStyle w:val="ELvocabcontent"/>
        </w:rPr>
        <w:t>Is</w:t>
      </w:r>
      <w:r w:rsidR="00A81C2A">
        <w:rPr>
          <w:rStyle w:val="ELvocabcontent"/>
        </w:rPr>
        <w:t xml:space="preserve"> there </w:t>
      </w:r>
      <w:r w:rsidR="008B6D16" w:rsidRPr="008B6D16">
        <w:rPr>
          <w:rStyle w:val="ELvocabcontent"/>
        </w:rPr>
        <w:t>a</w:t>
      </w:r>
      <w:r w:rsidR="00A81C2A">
        <w:rPr>
          <w:rStyle w:val="ELvocabcontent"/>
        </w:rPr>
        <w:t xml:space="preserve"> / A</w:t>
      </w:r>
      <w:r w:rsidR="008B6D16" w:rsidRPr="008B6D16">
        <w:rPr>
          <w:rStyle w:val="ELvocabcontent"/>
        </w:rPr>
        <w:t>re there any</w:t>
      </w:r>
      <w:r w:rsidR="008B6D16">
        <w:rPr>
          <w:rStyle w:val="ELvocabcontent"/>
        </w:rPr>
        <w:t xml:space="preserve"> </w:t>
      </w:r>
      <w:r w:rsidR="00FC4FA4">
        <w:t>…</w:t>
      </w:r>
      <w:r w:rsidRPr="004F41AC">
        <w:rPr>
          <w:rStyle w:val="ELvocabcontent"/>
        </w:rPr>
        <w:t xml:space="preserve"> nearby?</w:t>
      </w:r>
    </w:p>
    <w:p w14:paraId="281634AC" w14:textId="18BAD07D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</w:t>
      </w:r>
      <w:proofErr w:type="spellEnd"/>
      <w:r w:rsidRPr="004F41AC">
        <w:t xml:space="preserve"> Café</w:t>
      </w:r>
      <w:r>
        <w:tab/>
      </w:r>
      <w:r w:rsidRPr="00B97DC0">
        <w:rPr>
          <w:rStyle w:val="ELvocabcontent"/>
          <w:i w:val="0"/>
        </w:rPr>
        <w:t>a</w:t>
      </w:r>
      <w:r w:rsidRPr="004F41AC">
        <w:rPr>
          <w:rStyle w:val="ELvocabcontent"/>
        </w:rPr>
        <w:t xml:space="preserve"> café</w:t>
      </w:r>
    </w:p>
    <w:p w14:paraId="5C2A678A" w14:textId="124E36A2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4F41AC">
        <w:t>*</w:t>
      </w:r>
      <w:proofErr w:type="spellStart"/>
      <w:r w:rsidRPr="004F41AC">
        <w:t>Toiletten</w:t>
      </w:r>
      <w:proofErr w:type="spellEnd"/>
      <w:r>
        <w:tab/>
      </w:r>
      <w:r w:rsidRPr="004F41AC">
        <w:rPr>
          <w:rStyle w:val="ELvocabcontent"/>
        </w:rPr>
        <w:t>toilets</w:t>
      </w:r>
    </w:p>
    <w:p w14:paraId="7BFB8047" w14:textId="77777777" w:rsidR="00A81C2A" w:rsidRDefault="00A81C2A" w:rsidP="004F41AC">
      <w:pPr>
        <w:pStyle w:val="Heading"/>
      </w:pPr>
    </w:p>
    <w:p w14:paraId="7B8EB261" w14:textId="74B2FCD6" w:rsidR="004F41AC" w:rsidRPr="00993CAA" w:rsidRDefault="004F41AC" w:rsidP="004F41AC">
      <w:pPr>
        <w:pStyle w:val="Heading"/>
      </w:pPr>
      <w:r w:rsidRPr="00993CAA">
        <w:t>Wie war der Film? (pages 38–39)</w:t>
      </w:r>
      <w:r w:rsidR="00FB63A3">
        <w:t>:</w:t>
      </w:r>
    </w:p>
    <w:p w14:paraId="51593324" w14:textId="53308920" w:rsidR="004F41AC" w:rsidRPr="00692751" w:rsidRDefault="008B6D16" w:rsidP="004F41AC">
      <w:pPr>
        <w:pStyle w:val="Topicheading"/>
        <w:tabs>
          <w:tab w:val="clear" w:pos="5040"/>
          <w:tab w:val="left" w:pos="5812"/>
        </w:tabs>
        <w:rPr>
          <w:rStyle w:val="ELtopiccontent"/>
        </w:rPr>
      </w:pPr>
      <w:r w:rsidRPr="008B6D16">
        <w:t xml:space="preserve">Film und </w:t>
      </w:r>
      <w:proofErr w:type="spellStart"/>
      <w:r w:rsidRPr="008B6D16">
        <w:t>Fernsehen</w:t>
      </w:r>
      <w:proofErr w:type="spellEnd"/>
      <w:r w:rsidR="004F41AC">
        <w:rPr>
          <w:rStyle w:val="ELvocabcontent"/>
          <w:i w:val="0"/>
        </w:rPr>
        <w:tab/>
      </w:r>
      <w:r w:rsidR="004B5569" w:rsidRPr="005C4424">
        <w:rPr>
          <w:rStyle w:val="ELtopiccontent"/>
          <w:b/>
          <w:bCs/>
        </w:rPr>
        <w:t>Film and TV</w:t>
      </w:r>
    </w:p>
    <w:p w14:paraId="51FBDC20" w14:textId="7D72D201" w:rsidR="004F41AC" w:rsidRDefault="008B6D16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8B6D16">
        <w:t>Das war</w:t>
      </w:r>
      <w:r w:rsidR="004F41AC" w:rsidRPr="00993CAA">
        <w:t xml:space="preserve"> …</w:t>
      </w:r>
      <w:r w:rsidR="004F41AC">
        <w:rPr>
          <w:rStyle w:val="ELvocabcontent"/>
          <w:i w:val="0"/>
        </w:rPr>
        <w:tab/>
      </w:r>
      <w:r w:rsidRPr="008B6D16">
        <w:rPr>
          <w:rStyle w:val="ELvocabcontent"/>
        </w:rPr>
        <w:t>It was</w:t>
      </w:r>
      <w:r w:rsidR="004F41AC" w:rsidRPr="004F41AC">
        <w:rPr>
          <w:rStyle w:val="ELvocabcontent"/>
        </w:rPr>
        <w:t xml:space="preserve"> </w:t>
      </w:r>
      <w:r w:rsidR="00FC4FA4">
        <w:t>…</w:t>
      </w:r>
    </w:p>
    <w:p w14:paraId="46389DE7" w14:textId="125040A4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</w:t>
      </w:r>
      <w:proofErr w:type="spellEnd"/>
      <w:r w:rsidRPr="004F41AC">
        <w:t xml:space="preserve"> Film.</w:t>
      </w:r>
      <w:r>
        <w:tab/>
      </w:r>
      <w:r w:rsidR="00D54BEF">
        <w:rPr>
          <w:rStyle w:val="ELvocabcontent"/>
        </w:rPr>
        <w:t>a fi</w:t>
      </w:r>
      <w:r w:rsidRPr="004F41AC">
        <w:rPr>
          <w:rStyle w:val="ELvocabcontent"/>
        </w:rPr>
        <w:t>lm</w:t>
      </w:r>
      <w:r w:rsidR="000A3410" w:rsidRPr="000A3410">
        <w:rPr>
          <w:rStyle w:val="ELvocabcontent"/>
          <w:i w:val="0"/>
        </w:rPr>
        <w:t>.</w:t>
      </w:r>
    </w:p>
    <w:p w14:paraId="050E7E70" w14:textId="2BCC98BD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</w:t>
      </w:r>
      <w:proofErr w:type="spellEnd"/>
      <w:r w:rsidRPr="004F41AC">
        <w:t xml:space="preserve"> </w:t>
      </w:r>
      <w:proofErr w:type="spellStart"/>
      <w:r w:rsidRPr="004F41AC">
        <w:t>Krimi</w:t>
      </w:r>
      <w:proofErr w:type="spellEnd"/>
      <w:r w:rsidRPr="004F41AC">
        <w:t>.</w:t>
      </w:r>
      <w:r>
        <w:tab/>
      </w:r>
      <w:r w:rsidRPr="004F41AC">
        <w:rPr>
          <w:rStyle w:val="ELvocabcontent"/>
        </w:rPr>
        <w:t>detective story, thriller</w:t>
      </w:r>
      <w:r w:rsidR="000A3410" w:rsidRPr="000A3410">
        <w:rPr>
          <w:rStyle w:val="ELvocabcontent"/>
          <w:i w:val="0"/>
        </w:rPr>
        <w:t>.</w:t>
      </w:r>
    </w:p>
    <w:p w14:paraId="18154829" w14:textId="7604CD69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eine</w:t>
      </w:r>
      <w:proofErr w:type="spellEnd"/>
      <w:r w:rsidRPr="004F41AC">
        <w:t xml:space="preserve"> </w:t>
      </w:r>
      <w:proofErr w:type="spellStart"/>
      <w:r w:rsidR="00887014" w:rsidRPr="00887014">
        <w:t>Komödie</w:t>
      </w:r>
      <w:proofErr w:type="spellEnd"/>
      <w:r w:rsidRPr="004F41AC">
        <w:t>.</w:t>
      </w:r>
      <w:r>
        <w:tab/>
      </w:r>
      <w:r w:rsidRPr="004F41AC">
        <w:rPr>
          <w:rStyle w:val="ELvocabcontent"/>
        </w:rPr>
        <w:t>a comedy</w:t>
      </w:r>
      <w:r w:rsidR="00895F30" w:rsidRPr="00895F30">
        <w:rPr>
          <w:rStyle w:val="ELvocabcontent"/>
          <w:i w:val="0"/>
        </w:rPr>
        <w:t>.</w:t>
      </w:r>
    </w:p>
    <w:p w14:paraId="27B25071" w14:textId="31493C77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eine</w:t>
      </w:r>
      <w:proofErr w:type="spellEnd"/>
      <w:r w:rsidRPr="004F41AC">
        <w:t xml:space="preserve"> Serie.</w:t>
      </w:r>
      <w:r>
        <w:tab/>
      </w:r>
      <w:r w:rsidRPr="004F41AC">
        <w:rPr>
          <w:rStyle w:val="ELvocabcontent"/>
        </w:rPr>
        <w:t>a series</w:t>
      </w:r>
      <w:r w:rsidR="00895F30" w:rsidRPr="00895F30">
        <w:rPr>
          <w:rStyle w:val="ELvocabcontent"/>
          <w:i w:val="0"/>
        </w:rPr>
        <w:t>.</w:t>
      </w:r>
    </w:p>
    <w:p w14:paraId="0BC7C3D5" w14:textId="7320D691" w:rsidR="004F41AC" w:rsidRDefault="004F41AC" w:rsidP="0071013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>*</w:t>
      </w:r>
      <w:proofErr w:type="spellStart"/>
      <w:r w:rsidRPr="00993CAA">
        <w:t>Im</w:t>
      </w:r>
      <w:proofErr w:type="spellEnd"/>
      <w:r w:rsidRPr="00993CAA">
        <w:t xml:space="preserve"> Film </w:t>
      </w:r>
      <w:proofErr w:type="spellStart"/>
      <w:r w:rsidRPr="00993CAA">
        <w:t>ging</w:t>
      </w:r>
      <w:proofErr w:type="spellEnd"/>
      <w:r w:rsidRPr="00993CAA">
        <w:t xml:space="preserve"> es um …</w:t>
      </w:r>
      <w:r>
        <w:rPr>
          <w:rStyle w:val="ELvocabcontent"/>
          <w:i w:val="0"/>
        </w:rPr>
        <w:tab/>
      </w:r>
      <w:r w:rsidR="00D54BEF">
        <w:rPr>
          <w:rStyle w:val="ELvocabcontent"/>
        </w:rPr>
        <w:t>The fi</w:t>
      </w:r>
      <w:r w:rsidR="00895F30">
        <w:rPr>
          <w:rStyle w:val="ELvocabcontent"/>
        </w:rPr>
        <w:t>lm</w:t>
      </w:r>
      <w:r w:rsidRPr="004F41AC">
        <w:rPr>
          <w:rStyle w:val="ELvocabcontent"/>
        </w:rPr>
        <w:t xml:space="preserve"> was about …</w:t>
      </w:r>
    </w:p>
    <w:p w14:paraId="43F5E0A9" w14:textId="1EAD46EF" w:rsidR="004F41AC" w:rsidRDefault="00895F30" w:rsidP="00226E7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895F30">
        <w:t>einen</w:t>
      </w:r>
      <w:proofErr w:type="spellEnd"/>
      <w:r w:rsidR="00ED4A48" w:rsidRPr="00993CAA">
        <w:t xml:space="preserve"> </w:t>
      </w:r>
      <w:proofErr w:type="spellStart"/>
      <w:r w:rsidR="00ED4A48" w:rsidRPr="00993CAA">
        <w:t>Schüler</w:t>
      </w:r>
      <w:proofErr w:type="spellEnd"/>
      <w:r w:rsidR="005C4424">
        <w:t xml:space="preserve"> </w:t>
      </w:r>
      <w:r w:rsidR="00ED4A48" w:rsidRPr="00993CAA">
        <w:t>/</w:t>
      </w:r>
      <w:r w:rsidR="005C4424">
        <w:t xml:space="preserve"> </w:t>
      </w:r>
      <w:proofErr w:type="spellStart"/>
      <w:r w:rsidR="00ED4A48" w:rsidRPr="00993CAA">
        <w:t>eine</w:t>
      </w:r>
      <w:proofErr w:type="spellEnd"/>
      <w:r w:rsidR="00ED4A48" w:rsidRPr="00993CAA">
        <w:t xml:space="preserve"> </w:t>
      </w:r>
      <w:proofErr w:type="spellStart"/>
      <w:r w:rsidR="00ED4A48" w:rsidRPr="00993CAA">
        <w:t>Schülerin</w:t>
      </w:r>
      <w:proofErr w:type="spellEnd"/>
      <w:r>
        <w:t>.</w:t>
      </w:r>
      <w:r w:rsidR="004F41AC">
        <w:rPr>
          <w:rStyle w:val="ELvocabcontent"/>
          <w:i w:val="0"/>
        </w:rPr>
        <w:tab/>
      </w:r>
      <w:r w:rsidR="004F41AC" w:rsidRPr="004F41AC">
        <w:rPr>
          <w:rStyle w:val="ELvocabcontent"/>
        </w:rPr>
        <w:t>a pupil, student</w:t>
      </w:r>
      <w:r w:rsidR="005C4424">
        <w:rPr>
          <w:rStyle w:val="ELvocabcontent"/>
        </w:rPr>
        <w:t>.</w:t>
      </w:r>
    </w:p>
    <w:p w14:paraId="09B07628" w14:textId="23CBFA83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eine</w:t>
      </w:r>
      <w:proofErr w:type="spellEnd"/>
      <w:r w:rsidRPr="004F41AC">
        <w:t xml:space="preserve"> </w:t>
      </w:r>
      <w:proofErr w:type="spellStart"/>
      <w:r w:rsidRPr="004F41AC">
        <w:t>Familie</w:t>
      </w:r>
      <w:proofErr w:type="spellEnd"/>
      <w:r w:rsidRPr="004F41AC">
        <w:t>.</w:t>
      </w:r>
      <w:r>
        <w:tab/>
      </w:r>
      <w:r w:rsidRPr="004F41AC">
        <w:rPr>
          <w:rStyle w:val="ELvocabcontent"/>
        </w:rPr>
        <w:t>a family</w:t>
      </w:r>
      <w:r w:rsidR="00895F30" w:rsidRPr="00895F30">
        <w:rPr>
          <w:rStyle w:val="ELvocabcontent"/>
          <w:i w:val="0"/>
        </w:rPr>
        <w:t>.</w:t>
      </w:r>
    </w:p>
    <w:p w14:paraId="51B1A3B6" w14:textId="63563BBE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eine</w:t>
      </w:r>
      <w:proofErr w:type="spellEnd"/>
      <w:r w:rsidRPr="004F41AC">
        <w:t xml:space="preserve"> </w:t>
      </w:r>
      <w:proofErr w:type="spellStart"/>
      <w:r w:rsidRPr="004F41AC">
        <w:t>Reise</w:t>
      </w:r>
      <w:proofErr w:type="spellEnd"/>
      <w:r w:rsidRPr="004F41AC">
        <w:t>.</w:t>
      </w:r>
      <w:r>
        <w:tab/>
      </w:r>
      <w:r w:rsidRPr="004F41AC">
        <w:rPr>
          <w:rStyle w:val="ELvocabcontent"/>
        </w:rPr>
        <w:t>a journey, trip</w:t>
      </w:r>
      <w:r w:rsidR="00895F30" w:rsidRPr="00895F30">
        <w:rPr>
          <w:rStyle w:val="ELvocabcontent"/>
          <w:i w:val="0"/>
        </w:rPr>
        <w:t>.</w:t>
      </w:r>
    </w:p>
    <w:p w14:paraId="4B33468B" w14:textId="0C4551AD" w:rsidR="004F41AC" w:rsidRDefault="004F41AC" w:rsidP="004F41AC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Die </w:t>
      </w:r>
      <w:proofErr w:type="spellStart"/>
      <w:r w:rsidRPr="00993CAA">
        <w:t>Sendung</w:t>
      </w:r>
      <w:proofErr w:type="spellEnd"/>
      <w:r w:rsidRPr="00993CAA">
        <w:t xml:space="preserve"> </w:t>
      </w:r>
      <w:r w:rsidRPr="002F4DB3">
        <w:rPr>
          <w:rStyle w:val="Strong"/>
        </w:rPr>
        <w:t>fand</w:t>
      </w:r>
      <w:r w:rsidRPr="00993CAA">
        <w:t xml:space="preserve"> in (Berlin)</w:t>
      </w:r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 xml:space="preserve">The </w:t>
      </w:r>
      <w:proofErr w:type="spellStart"/>
      <w:r w:rsidRPr="004F41AC">
        <w:rPr>
          <w:rStyle w:val="ELvocabcontent"/>
        </w:rPr>
        <w:t>programme</w:t>
      </w:r>
      <w:proofErr w:type="spellEnd"/>
      <w:r w:rsidRPr="004F41AC">
        <w:rPr>
          <w:rStyle w:val="ELvocabcontent"/>
        </w:rPr>
        <w:t xml:space="preserve"> took place in</w:t>
      </w:r>
      <w:r>
        <w:rPr>
          <w:rStyle w:val="ELvocabcontent"/>
        </w:rPr>
        <w:t xml:space="preserve"> </w:t>
      </w:r>
    </w:p>
    <w:p w14:paraId="26290E5A" w14:textId="5A5B00CF" w:rsidR="00B47D20" w:rsidRDefault="00B47D20" w:rsidP="00B47D2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2F4DB3">
        <w:rPr>
          <w:rStyle w:val="Strong"/>
        </w:rPr>
        <w:t>statt</w:t>
      </w:r>
      <w:proofErr w:type="spellEnd"/>
      <w:r w:rsidRPr="00955089">
        <w:t>.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Berlin.</w:t>
      </w:r>
    </w:p>
    <w:p w14:paraId="32600089" w14:textId="3224C42A" w:rsidR="004F41AC" w:rsidRDefault="004F41AC" w:rsidP="004F41AC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>Es gab …</w:t>
      </w:r>
      <w:r>
        <w:rPr>
          <w:rStyle w:val="ELvocabcontent"/>
          <w:i w:val="0"/>
        </w:rPr>
        <w:tab/>
      </w:r>
      <w:r w:rsidRPr="004F41AC">
        <w:rPr>
          <w:rStyle w:val="ELvocabcontent"/>
        </w:rPr>
        <w:t>There was / were …</w:t>
      </w:r>
    </w:p>
    <w:p w14:paraId="0FDCFF4C" w14:textId="22AABEF9" w:rsidR="004F41AC" w:rsidRDefault="00895F30" w:rsidP="004F41AC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>
        <w:t>Der Film</w:t>
      </w:r>
      <w:r w:rsidR="004F41AC" w:rsidRPr="00993CAA">
        <w:t xml:space="preserve"> </w:t>
      </w:r>
      <w:proofErr w:type="spellStart"/>
      <w:r w:rsidR="004F41AC" w:rsidRPr="00993CAA">
        <w:t>hatte</w:t>
      </w:r>
      <w:proofErr w:type="spellEnd"/>
      <w:r w:rsidR="004F41AC" w:rsidRPr="00993CAA">
        <w:t xml:space="preserve"> …</w:t>
      </w:r>
      <w:r w:rsidR="004F41AC">
        <w:rPr>
          <w:rStyle w:val="ELvocabcontent"/>
          <w:i w:val="0"/>
        </w:rPr>
        <w:tab/>
      </w:r>
      <w:r w:rsidR="00D54BEF">
        <w:rPr>
          <w:rStyle w:val="ELvocabcontent"/>
        </w:rPr>
        <w:t>The fi</w:t>
      </w:r>
      <w:r w:rsidR="004F41AC" w:rsidRPr="004F41AC">
        <w:rPr>
          <w:rStyle w:val="ELvocabcontent"/>
        </w:rPr>
        <w:t>lm had …</w:t>
      </w:r>
    </w:p>
    <w:p w14:paraId="431A0308" w14:textId="6CB9D91C" w:rsidR="004F41AC" w:rsidRDefault="005C4424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>
        <w:t>k</w:t>
      </w:r>
      <w:r w:rsidR="004F41AC" w:rsidRPr="004F41AC">
        <w:t>ein</w:t>
      </w:r>
      <w:r>
        <w:t>en</w:t>
      </w:r>
      <w:proofErr w:type="spellEnd"/>
      <w:r>
        <w:t xml:space="preserve"> / </w:t>
      </w:r>
      <w:proofErr w:type="spellStart"/>
      <w:r>
        <w:t>keine</w:t>
      </w:r>
      <w:proofErr w:type="spellEnd"/>
      <w:r>
        <w:t xml:space="preserve"> / </w:t>
      </w:r>
      <w:proofErr w:type="spellStart"/>
      <w:r>
        <w:t>kein</w:t>
      </w:r>
      <w:proofErr w:type="spellEnd"/>
      <w:r w:rsidR="004F41AC">
        <w:tab/>
      </w:r>
      <w:r w:rsidR="004F41AC" w:rsidRPr="004F41AC">
        <w:rPr>
          <w:rStyle w:val="ELvocabcontent"/>
        </w:rPr>
        <w:t>no</w:t>
      </w:r>
    </w:p>
    <w:p w14:paraId="57F332E2" w14:textId="7742E711" w:rsidR="004F41AC" w:rsidRDefault="005C4424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>
        <w:t>(</w:t>
      </w:r>
      <w:proofErr w:type="spellStart"/>
      <w:r w:rsidR="00895F30">
        <w:t>zu</w:t>
      </w:r>
      <w:proofErr w:type="spellEnd"/>
      <w:r>
        <w:t>)</w:t>
      </w:r>
      <w:r w:rsidR="004F41AC" w:rsidRPr="004F41AC">
        <w:t xml:space="preserve"> </w:t>
      </w:r>
      <w:proofErr w:type="spellStart"/>
      <w:r w:rsidR="004F41AC" w:rsidRPr="004F41AC">
        <w:t>viel</w:t>
      </w:r>
      <w:proofErr w:type="spellEnd"/>
      <w:r w:rsidR="004F41AC">
        <w:tab/>
      </w:r>
      <w:r w:rsidR="004F41AC" w:rsidRPr="004F41AC">
        <w:rPr>
          <w:rStyle w:val="ELvocabcontent"/>
        </w:rPr>
        <w:t>too much</w:t>
      </w:r>
    </w:p>
    <w:p w14:paraId="27F3DC53" w14:textId="3D065781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4F41AC">
        <w:t>wenig</w:t>
      </w:r>
      <w:proofErr w:type="spellEnd"/>
      <w:r>
        <w:tab/>
      </w:r>
      <w:r w:rsidRPr="004F41AC">
        <w:rPr>
          <w:rStyle w:val="ELvocabcontent"/>
        </w:rPr>
        <w:t>little, few</w:t>
      </w:r>
    </w:p>
    <w:p w14:paraId="515815EC" w14:textId="27F504F5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1A376D">
        <w:rPr>
          <w:rStyle w:val="Strong"/>
        </w:rPr>
        <w:t xml:space="preserve">(die) </w:t>
      </w:r>
      <w:proofErr w:type="spellStart"/>
      <w:r w:rsidRPr="001A376D">
        <w:rPr>
          <w:rStyle w:val="Strong"/>
        </w:rPr>
        <w:t>Gewalt</w:t>
      </w:r>
      <w:proofErr w:type="spellEnd"/>
      <w:r>
        <w:tab/>
      </w:r>
      <w:r w:rsidRPr="004F41AC">
        <w:rPr>
          <w:rStyle w:val="ELvocabcontent"/>
        </w:rPr>
        <w:t>violence</w:t>
      </w:r>
    </w:p>
    <w:p w14:paraId="13E6068B" w14:textId="5AEB7562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1A376D">
        <w:rPr>
          <w:rStyle w:val="Strong"/>
        </w:rPr>
        <w:t xml:space="preserve">(die) </w:t>
      </w:r>
      <w:proofErr w:type="spellStart"/>
      <w:r w:rsidRPr="001A376D">
        <w:rPr>
          <w:rStyle w:val="Strong"/>
        </w:rPr>
        <w:t>Spannung</w:t>
      </w:r>
      <w:proofErr w:type="spellEnd"/>
      <w:r>
        <w:tab/>
      </w:r>
      <w:r w:rsidRPr="004F41AC">
        <w:rPr>
          <w:rStyle w:val="ELvocabcontent"/>
        </w:rPr>
        <w:t>suspense, tension</w:t>
      </w:r>
    </w:p>
    <w:p w14:paraId="7A95CB8C" w14:textId="5E5CC9FD" w:rsidR="004F41AC" w:rsidRDefault="004F41AC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1A376D">
        <w:rPr>
          <w:rStyle w:val="Strong"/>
        </w:rPr>
        <w:t>(die) Stimmung</w:t>
      </w:r>
      <w:r>
        <w:tab/>
      </w:r>
      <w:r w:rsidRPr="004F41AC">
        <w:rPr>
          <w:rStyle w:val="ELvocabcontent"/>
        </w:rPr>
        <w:t>mood, atmosphere</w:t>
      </w:r>
    </w:p>
    <w:p w14:paraId="37A06712" w14:textId="6DFC16FC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>Der Film war …</w:t>
      </w:r>
      <w:r>
        <w:rPr>
          <w:rStyle w:val="ELvocabcontent"/>
          <w:i w:val="0"/>
        </w:rPr>
        <w:tab/>
      </w:r>
      <w:r w:rsidR="00D54BEF">
        <w:rPr>
          <w:rStyle w:val="ELvocabcontent"/>
        </w:rPr>
        <w:t>The fi</w:t>
      </w:r>
      <w:r w:rsidRPr="000738E9">
        <w:rPr>
          <w:rStyle w:val="ELvocabcontent"/>
        </w:rPr>
        <w:t>lm was …</w:t>
      </w:r>
    </w:p>
    <w:p w14:paraId="1F9EDD4E" w14:textId="1F9D88D8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Die </w:t>
      </w:r>
      <w:proofErr w:type="spellStart"/>
      <w:r w:rsidRPr="000B48DC">
        <w:rPr>
          <w:rStyle w:val="Strong"/>
        </w:rPr>
        <w:t>Schauspieler</w:t>
      </w:r>
      <w:proofErr w:type="spellEnd"/>
      <w:r w:rsidRPr="000B48DC">
        <w:rPr>
          <w:rStyle w:val="Strong"/>
        </w:rPr>
        <w:t>(</w:t>
      </w:r>
      <w:proofErr w:type="spellStart"/>
      <w:r w:rsidRPr="000B48DC">
        <w:rPr>
          <w:rStyle w:val="Strong"/>
        </w:rPr>
        <w:t>innen</w:t>
      </w:r>
      <w:proofErr w:type="spellEnd"/>
      <w:r w:rsidRPr="000B48DC">
        <w:rPr>
          <w:rStyle w:val="Strong"/>
        </w:rPr>
        <w:t>)</w:t>
      </w:r>
      <w:r w:rsidRPr="00993CAA">
        <w:t xml:space="preserve"> </w:t>
      </w:r>
      <w:proofErr w:type="spellStart"/>
      <w:r w:rsidRPr="00993CAA">
        <w:t>waren</w:t>
      </w:r>
      <w:proofErr w:type="spellEnd"/>
      <w:r w:rsidRPr="00993CAA">
        <w:t xml:space="preserve"> …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The actors/actresses were …</w:t>
      </w:r>
    </w:p>
    <w:p w14:paraId="2C9CC2EB" w14:textId="56D46611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Ich </w:t>
      </w:r>
      <w:proofErr w:type="spellStart"/>
      <w:r w:rsidRPr="00993CAA">
        <w:t>habe</w:t>
      </w:r>
      <w:proofErr w:type="spellEnd"/>
      <w:r w:rsidRPr="00993CAA">
        <w:t xml:space="preserve"> den Film … … </w:t>
      </w:r>
      <w:proofErr w:type="spellStart"/>
      <w:r w:rsidRPr="00993CAA">
        <w:t>gefunden</w:t>
      </w:r>
      <w:proofErr w:type="spellEnd"/>
      <w:r>
        <w:rPr>
          <w:rStyle w:val="ELvocabcontent"/>
          <w:i w:val="0"/>
        </w:rPr>
        <w:tab/>
      </w:r>
      <w:r w:rsidR="00D54BEF">
        <w:rPr>
          <w:rStyle w:val="ELvocabcontent"/>
        </w:rPr>
        <w:t>I found the fi</w:t>
      </w:r>
      <w:r w:rsidRPr="000738E9">
        <w:rPr>
          <w:rStyle w:val="ELvocabcontent"/>
        </w:rPr>
        <w:t xml:space="preserve">lm … </w:t>
      </w:r>
      <w:r w:rsidR="00FC4FA4">
        <w:t>…</w:t>
      </w:r>
    </w:p>
    <w:p w14:paraId="1AC1D1EF" w14:textId="66F0F920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738E9">
        <w:t>ein</w:t>
      </w:r>
      <w:proofErr w:type="spellEnd"/>
      <w:r w:rsidRPr="000738E9">
        <w:t xml:space="preserve"> </w:t>
      </w:r>
      <w:proofErr w:type="spellStart"/>
      <w:r w:rsidRPr="000738E9">
        <w:t>bisschen</w:t>
      </w:r>
      <w:proofErr w:type="spellEnd"/>
      <w:r>
        <w:tab/>
      </w:r>
      <w:r w:rsidRPr="000738E9">
        <w:rPr>
          <w:rStyle w:val="ELvocabcontent"/>
        </w:rPr>
        <w:t>a little, a bit</w:t>
      </w:r>
    </w:p>
    <w:p w14:paraId="03A4FA67" w14:textId="52A87263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738E9">
        <w:lastRenderedPageBreak/>
        <w:t>total</w:t>
      </w:r>
      <w:r>
        <w:tab/>
      </w:r>
      <w:r w:rsidRPr="000738E9">
        <w:rPr>
          <w:rStyle w:val="ELvocabcontent"/>
        </w:rPr>
        <w:t>totally</w:t>
      </w:r>
    </w:p>
    <w:p w14:paraId="6B26FDBC" w14:textId="39A90DB3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1A376D">
        <w:rPr>
          <w:rStyle w:val="Strong"/>
        </w:rPr>
        <w:t>völlig</w:t>
      </w:r>
      <w:proofErr w:type="spellEnd"/>
      <w:r>
        <w:tab/>
      </w:r>
      <w:r w:rsidRPr="000738E9">
        <w:rPr>
          <w:rStyle w:val="ELvocabcontent"/>
        </w:rPr>
        <w:t>completely</w:t>
      </w:r>
    </w:p>
    <w:p w14:paraId="5CEDA632" w14:textId="72D538F4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738E9">
        <w:t>kompliziert</w:t>
      </w:r>
      <w:proofErr w:type="spellEnd"/>
      <w:r>
        <w:tab/>
      </w:r>
      <w:r w:rsidRPr="000738E9">
        <w:rPr>
          <w:rStyle w:val="ELvocabcontent"/>
        </w:rPr>
        <w:t>complicated</w:t>
      </w:r>
    </w:p>
    <w:p w14:paraId="240DB00C" w14:textId="28B0E75E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738E9">
        <w:t>lang</w:t>
      </w:r>
      <w:r>
        <w:tab/>
      </w:r>
      <w:r w:rsidRPr="000738E9">
        <w:rPr>
          <w:rStyle w:val="ELvocabcontent"/>
        </w:rPr>
        <w:t>long</w:t>
      </w:r>
    </w:p>
    <w:p w14:paraId="461EC126" w14:textId="77777777" w:rsidR="005C4424" w:rsidRDefault="005C4424" w:rsidP="00F63640">
      <w:pPr>
        <w:pStyle w:val="Vocabsub-list"/>
        <w:tabs>
          <w:tab w:val="clear" w:pos="5760"/>
          <w:tab w:val="left" w:pos="6237"/>
        </w:tabs>
        <w:ind w:left="340"/>
      </w:pPr>
    </w:p>
    <w:p w14:paraId="50B50E02" w14:textId="7F60F833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738E9">
        <w:t>lustig</w:t>
      </w:r>
      <w:proofErr w:type="spellEnd"/>
      <w:r>
        <w:tab/>
      </w:r>
      <w:r w:rsidRPr="000738E9">
        <w:rPr>
          <w:rStyle w:val="ELvocabcontent"/>
        </w:rPr>
        <w:t>funny</w:t>
      </w:r>
    </w:p>
    <w:p w14:paraId="2854F086" w14:textId="5AB1B674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738E9">
        <w:t>schwach</w:t>
      </w:r>
      <w:proofErr w:type="spellEnd"/>
      <w:r>
        <w:tab/>
      </w:r>
      <w:r w:rsidRPr="000738E9">
        <w:rPr>
          <w:rStyle w:val="ELvocabcontent"/>
        </w:rPr>
        <w:t>weak</w:t>
      </w:r>
    </w:p>
    <w:p w14:paraId="43FEE308" w14:textId="13200A6F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738E9">
        <w:t>super</w:t>
      </w:r>
      <w:r>
        <w:tab/>
      </w:r>
      <w:proofErr w:type="spellStart"/>
      <w:r w:rsidRPr="000738E9">
        <w:rPr>
          <w:rStyle w:val="ELvocabcontent"/>
        </w:rPr>
        <w:t>super</w:t>
      </w:r>
      <w:proofErr w:type="spellEnd"/>
    </w:p>
    <w:p w14:paraId="245877E9" w14:textId="220EBC45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0738E9">
        <w:t>toll</w:t>
      </w:r>
      <w:r>
        <w:tab/>
      </w:r>
      <w:r w:rsidR="00D54BEF">
        <w:rPr>
          <w:rStyle w:val="ELvocabcontent"/>
        </w:rPr>
        <w:t>great, terrifi</w:t>
      </w:r>
      <w:r w:rsidRPr="000738E9">
        <w:rPr>
          <w:rStyle w:val="ELvocabcontent"/>
        </w:rPr>
        <w:t>c</w:t>
      </w:r>
    </w:p>
    <w:p w14:paraId="70FCDC7D" w14:textId="57A5DF32" w:rsidR="000738E9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0738E9">
        <w:t>traurig</w:t>
      </w:r>
      <w:proofErr w:type="spellEnd"/>
      <w:r>
        <w:tab/>
      </w:r>
      <w:r w:rsidRPr="000738E9">
        <w:rPr>
          <w:rStyle w:val="ELvocabcontent"/>
        </w:rPr>
        <w:t>sad</w:t>
      </w:r>
    </w:p>
    <w:p w14:paraId="1C9658DA" w14:textId="77777777" w:rsidR="005C4424" w:rsidRDefault="005C4424" w:rsidP="000738E9">
      <w:pPr>
        <w:pStyle w:val="Heading"/>
      </w:pPr>
    </w:p>
    <w:p w14:paraId="1E29697F" w14:textId="5CA76339" w:rsidR="000738E9" w:rsidRPr="00993CAA" w:rsidRDefault="00F17FB7" w:rsidP="000738E9">
      <w:pPr>
        <w:pStyle w:val="Heading"/>
      </w:pPr>
      <w:r w:rsidRPr="00F17FB7">
        <w:t xml:space="preserve">Hast du </w:t>
      </w:r>
      <w:proofErr w:type="spellStart"/>
      <w:r w:rsidRPr="00F17FB7">
        <w:t>Pläne</w:t>
      </w:r>
      <w:proofErr w:type="spellEnd"/>
      <w:r w:rsidRPr="00F17FB7">
        <w:t>? (pages 40–41):</w:t>
      </w:r>
    </w:p>
    <w:p w14:paraId="3089FFE7" w14:textId="542E3FFB" w:rsidR="000738E9" w:rsidRPr="00E95C79" w:rsidRDefault="000738E9" w:rsidP="00E95C79">
      <w:pPr>
        <w:pStyle w:val="Topicheading"/>
        <w:tabs>
          <w:tab w:val="clear" w:pos="5040"/>
          <w:tab w:val="left" w:pos="5812"/>
        </w:tabs>
        <w:rPr>
          <w:rStyle w:val="ELtopiccontent"/>
        </w:rPr>
      </w:pPr>
      <w:r w:rsidRPr="00E95C79">
        <w:t xml:space="preserve">Das </w:t>
      </w:r>
      <w:proofErr w:type="spellStart"/>
      <w:r w:rsidRPr="00E95C79">
        <w:t>Wochenende</w:t>
      </w:r>
      <w:proofErr w:type="spellEnd"/>
      <w:r>
        <w:rPr>
          <w:rStyle w:val="ELvocabcontent"/>
          <w:i w:val="0"/>
        </w:rPr>
        <w:tab/>
      </w:r>
      <w:r w:rsidRPr="005C4424">
        <w:rPr>
          <w:rStyle w:val="ELtopiccontent"/>
          <w:b/>
          <w:bCs/>
        </w:rPr>
        <w:t>The weekend</w:t>
      </w:r>
    </w:p>
    <w:p w14:paraId="4F2B9456" w14:textId="37649C14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t xml:space="preserve">Was </w:t>
      </w:r>
      <w:proofErr w:type="spellStart"/>
      <w:r w:rsidRPr="00993CAA">
        <w:t>wirst</w:t>
      </w:r>
      <w:proofErr w:type="spellEnd"/>
      <w:r w:rsidRPr="00993CAA">
        <w:t xml:space="preserve"> du am </w:t>
      </w:r>
      <w:proofErr w:type="spellStart"/>
      <w:r w:rsidRPr="00993CAA">
        <w:t>Wochenende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What will you do at the</w:t>
      </w:r>
      <w:r>
        <w:rPr>
          <w:rStyle w:val="ELvocabcontent"/>
        </w:rPr>
        <w:t xml:space="preserve"> </w:t>
      </w:r>
    </w:p>
    <w:p w14:paraId="53B52104" w14:textId="29C477B2" w:rsidR="00FF6831" w:rsidRDefault="00FF6831" w:rsidP="00502EFB">
      <w:pPr>
        <w:pStyle w:val="Vocablist"/>
        <w:tabs>
          <w:tab w:val="clear" w:pos="5040"/>
          <w:tab w:val="left" w:pos="6096"/>
        </w:tabs>
        <w:ind w:left="227"/>
        <w:rPr>
          <w:rStyle w:val="ELvocabcontent"/>
        </w:rPr>
      </w:pPr>
      <w:proofErr w:type="spellStart"/>
      <w:r w:rsidRPr="00993CAA">
        <w:t>machen</w:t>
      </w:r>
      <w:proofErr w:type="spellEnd"/>
      <w:r w:rsidRPr="00993CAA">
        <w:t>?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weekend?</w:t>
      </w:r>
    </w:p>
    <w:p w14:paraId="66AA9ABA" w14:textId="6D96CB1B" w:rsidR="00526F6C" w:rsidRDefault="00526F6C" w:rsidP="00526F6C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526F6C">
        <w:t xml:space="preserve">Ich </w:t>
      </w:r>
      <w:proofErr w:type="spellStart"/>
      <w:r w:rsidRPr="00526F6C">
        <w:t>werde</w:t>
      </w:r>
      <w:proofErr w:type="spellEnd"/>
      <w:r w:rsidRPr="00526F6C">
        <w:t xml:space="preserve"> …</w:t>
      </w:r>
      <w:r>
        <w:rPr>
          <w:rStyle w:val="ELvocabcontent"/>
          <w:i w:val="0"/>
        </w:rPr>
        <w:tab/>
      </w:r>
      <w:r w:rsidRPr="00526F6C">
        <w:rPr>
          <w:rStyle w:val="ELvocabcontent"/>
        </w:rPr>
        <w:t>I will …</w:t>
      </w:r>
    </w:p>
    <w:p w14:paraId="39FEBFCA" w14:textId="2661B867" w:rsidR="00526F6C" w:rsidRDefault="00526F6C" w:rsidP="00526F6C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526F6C">
        <w:t>später</w:t>
      </w:r>
      <w:proofErr w:type="spellEnd"/>
      <w:r>
        <w:rPr>
          <w:rStyle w:val="ELvocabcontent"/>
          <w:i w:val="0"/>
        </w:rPr>
        <w:tab/>
      </w:r>
      <w:r w:rsidRPr="00526F6C">
        <w:rPr>
          <w:rStyle w:val="ELvocabcontent"/>
        </w:rPr>
        <w:t>later</w:t>
      </w:r>
    </w:p>
    <w:p w14:paraId="036C23EB" w14:textId="68040245" w:rsidR="00526F6C" w:rsidRPr="00526F6C" w:rsidRDefault="00526F6C" w:rsidP="000738E9">
      <w:pPr>
        <w:pStyle w:val="Vocablist"/>
        <w:tabs>
          <w:tab w:val="clear" w:pos="5040"/>
          <w:tab w:val="left" w:pos="5812"/>
        </w:tabs>
        <w:rPr>
          <w:i/>
        </w:rPr>
      </w:pPr>
      <w:proofErr w:type="spellStart"/>
      <w:r w:rsidRPr="00526F6C">
        <w:t>heute</w:t>
      </w:r>
      <w:proofErr w:type="spellEnd"/>
      <w:r w:rsidRPr="00526F6C">
        <w:t xml:space="preserve"> </w:t>
      </w:r>
      <w:proofErr w:type="spellStart"/>
      <w:r w:rsidRPr="00526F6C">
        <w:t>Nachmittag</w:t>
      </w:r>
      <w:proofErr w:type="spellEnd"/>
      <w:r>
        <w:rPr>
          <w:rStyle w:val="ELvocabcontent"/>
          <w:i w:val="0"/>
        </w:rPr>
        <w:tab/>
      </w:r>
      <w:r w:rsidRPr="00526F6C">
        <w:rPr>
          <w:rStyle w:val="ELvocabcontent"/>
        </w:rPr>
        <w:t>this afternoon</w:t>
      </w:r>
    </w:p>
    <w:p w14:paraId="14C9896A" w14:textId="7AD3C7CA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heute</w:t>
      </w:r>
      <w:proofErr w:type="spellEnd"/>
      <w:r w:rsidRPr="00993CAA">
        <w:t xml:space="preserve"> Abend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this evening</w:t>
      </w:r>
    </w:p>
    <w:p w14:paraId="2DA2F874" w14:textId="592A38BB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heute</w:t>
      </w:r>
      <w:proofErr w:type="spellEnd"/>
      <w:r w:rsidRPr="00993CAA">
        <w:t xml:space="preserve"> Nacht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tonight</w:t>
      </w:r>
    </w:p>
    <w:p w14:paraId="3A870C98" w14:textId="30803B4D" w:rsidR="000738E9" w:rsidRP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r w:rsidRPr="00993CAA">
        <w:t>morgen (</w:t>
      </w:r>
      <w:proofErr w:type="spellStart"/>
      <w:r w:rsidRPr="00993CAA">
        <w:t>früh</w:t>
      </w:r>
      <w:proofErr w:type="spellEnd"/>
      <w:r w:rsidRPr="00993CAA">
        <w:t>)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tomorrow (morning)</w:t>
      </w:r>
    </w:p>
    <w:p w14:paraId="69FB05F9" w14:textId="1636D349" w:rsidR="000738E9" w:rsidRP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proofErr w:type="spellStart"/>
      <w:r w:rsidRPr="00993CAA">
        <w:t>nächsten</w:t>
      </w:r>
      <w:proofErr w:type="spellEnd"/>
      <w:r w:rsidRPr="00993CAA">
        <w:t xml:space="preserve"> (</w:t>
      </w:r>
      <w:proofErr w:type="spellStart"/>
      <w:r w:rsidRPr="00993CAA">
        <w:t>Samstag</w:t>
      </w:r>
      <w:proofErr w:type="spellEnd"/>
      <w:r w:rsidRPr="00993CAA">
        <w:t>)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next (Saturday)</w:t>
      </w:r>
    </w:p>
    <w:p w14:paraId="520441E7" w14:textId="5BB1571F" w:rsidR="000738E9" w:rsidRP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proofErr w:type="spellStart"/>
      <w:r w:rsidRPr="00993CAA">
        <w:t>nächstes</w:t>
      </w:r>
      <w:proofErr w:type="spellEnd"/>
      <w:r w:rsidRPr="00993CAA">
        <w:t xml:space="preserve"> </w:t>
      </w:r>
      <w:proofErr w:type="spellStart"/>
      <w:r w:rsidRPr="00993CAA">
        <w:t>Wochenende</w:t>
      </w:r>
      <w:proofErr w:type="spellEnd"/>
      <w:r>
        <w:rPr>
          <w:rStyle w:val="ELvocabcontent"/>
          <w:i w:val="0"/>
        </w:rPr>
        <w:tab/>
      </w:r>
      <w:r w:rsidRPr="000738E9">
        <w:rPr>
          <w:rStyle w:val="ELvocabcontent"/>
        </w:rPr>
        <w:t>next weekend</w:t>
      </w:r>
    </w:p>
    <w:p w14:paraId="08612E29" w14:textId="046AC2AE" w:rsidR="000738E9" w:rsidRP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  <w:i w:val="0"/>
        </w:rPr>
      </w:pPr>
      <w:proofErr w:type="spellStart"/>
      <w:r w:rsidRPr="00993CAA">
        <w:t>allein</w:t>
      </w:r>
      <w:proofErr w:type="spellEnd"/>
      <w:r>
        <w:rPr>
          <w:rStyle w:val="ELvocabcontent"/>
          <w:i w:val="0"/>
        </w:rPr>
        <w:tab/>
      </w:r>
      <w:r w:rsidRPr="000738E9">
        <w:rPr>
          <w:rStyle w:val="ELvocabcontent"/>
        </w:rPr>
        <w:t>alone</w:t>
      </w:r>
    </w:p>
    <w:p w14:paraId="13349C4F" w14:textId="59E5D8D5" w:rsidR="000738E9" w:rsidRDefault="000738E9" w:rsidP="000738E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mit</w:t>
      </w:r>
      <w:proofErr w:type="spellEnd"/>
      <w:r w:rsidRPr="00993CAA">
        <w:t xml:space="preserve"> </w:t>
      </w:r>
      <w:proofErr w:type="spellStart"/>
      <w:r w:rsidRPr="00993CAA">
        <w:t>meinem</w:t>
      </w:r>
      <w:proofErr w:type="spellEnd"/>
      <w:r w:rsidRPr="00993CAA">
        <w:t xml:space="preserve"> Freund / </w:t>
      </w:r>
      <w:proofErr w:type="spellStart"/>
      <w:r w:rsidRPr="00993CAA">
        <w:t>meiner</w:t>
      </w:r>
      <w:proofErr w:type="spellEnd"/>
      <w:r w:rsidRPr="000738E9">
        <w:t xml:space="preserve"> </w:t>
      </w:r>
      <w:r>
        <w:rPr>
          <w:rStyle w:val="ELvocabcontent"/>
          <w:i w:val="0"/>
        </w:rPr>
        <w:tab/>
      </w:r>
      <w:r w:rsidRPr="000738E9">
        <w:rPr>
          <w:rStyle w:val="ELvocabcontent"/>
        </w:rPr>
        <w:t>with my friend</w:t>
      </w:r>
    </w:p>
    <w:p w14:paraId="2A68D3A9" w14:textId="77777777" w:rsidR="00FC4FA4" w:rsidRDefault="00FF6831" w:rsidP="00C7352B">
      <w:pPr>
        <w:pStyle w:val="Vocablist"/>
        <w:tabs>
          <w:tab w:val="clear" w:pos="5040"/>
          <w:tab w:val="left" w:pos="6096"/>
        </w:tabs>
        <w:ind w:left="227"/>
      </w:pPr>
      <w:proofErr w:type="spellStart"/>
      <w:r w:rsidRPr="00993CAA">
        <w:t>Freundin</w:t>
      </w:r>
      <w:proofErr w:type="spellEnd"/>
    </w:p>
    <w:p w14:paraId="1DBEC48D" w14:textId="45B0CB02" w:rsidR="000738E9" w:rsidRPr="00A65C18" w:rsidRDefault="000738E9" w:rsidP="00C46319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mit</w:t>
      </w:r>
      <w:proofErr w:type="spellEnd"/>
      <w:r w:rsidRPr="00993CAA">
        <w:t xml:space="preserve"> </w:t>
      </w:r>
      <w:proofErr w:type="spellStart"/>
      <w:r w:rsidRPr="00993CAA">
        <w:t>meinen</w:t>
      </w:r>
      <w:proofErr w:type="spellEnd"/>
      <w:r w:rsidRPr="00993CAA">
        <w:t xml:space="preserve"> </w:t>
      </w:r>
      <w:proofErr w:type="spellStart"/>
      <w:r w:rsidRPr="00993CAA">
        <w:t>Freunden</w:t>
      </w:r>
      <w:proofErr w:type="spellEnd"/>
      <w:r w:rsidRPr="00993CAA">
        <w:t xml:space="preserve"> / </w:t>
      </w:r>
      <w:proofErr w:type="spellStart"/>
      <w:r w:rsidRPr="00993CAA">
        <w:t>mit</w:t>
      </w:r>
      <w:proofErr w:type="spellEnd"/>
      <w:r>
        <w:rPr>
          <w:rStyle w:val="ELvocabcontent"/>
          <w:i w:val="0"/>
        </w:rPr>
        <w:t xml:space="preserve"> 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with my friends</w:t>
      </w:r>
    </w:p>
    <w:p w14:paraId="073AA4AC" w14:textId="6FCC07F7" w:rsidR="00FF6831" w:rsidRPr="00993CAA" w:rsidRDefault="00FF6831" w:rsidP="00FF6831">
      <w:pPr>
        <w:pStyle w:val="Vocabsub-list"/>
        <w:tabs>
          <w:tab w:val="clear" w:pos="5760"/>
          <w:tab w:val="left" w:pos="6237"/>
        </w:tabs>
        <w:ind w:left="567"/>
      </w:pPr>
      <w:proofErr w:type="spellStart"/>
      <w:r w:rsidRPr="00993CAA">
        <w:t>meinen</w:t>
      </w:r>
      <w:proofErr w:type="spellEnd"/>
      <w:r w:rsidRPr="00993CAA">
        <w:t xml:space="preserve"> </w:t>
      </w:r>
      <w:proofErr w:type="spellStart"/>
      <w:r w:rsidRPr="00993CAA">
        <w:t>Freundinnen</w:t>
      </w:r>
      <w:proofErr w:type="spellEnd"/>
    </w:p>
    <w:p w14:paraId="32B77EA8" w14:textId="439AD830" w:rsidR="000738E9" w:rsidRPr="00A65C18" w:rsidRDefault="000738E9" w:rsidP="008F1954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mit</w:t>
      </w:r>
      <w:proofErr w:type="spellEnd"/>
      <w:r w:rsidRPr="00993CAA">
        <w:t xml:space="preserve"> </w:t>
      </w:r>
      <w:proofErr w:type="spellStart"/>
      <w:r w:rsidRPr="00993CAA">
        <w:t>meiner</w:t>
      </w:r>
      <w:proofErr w:type="spellEnd"/>
      <w:r w:rsidRPr="00993CAA">
        <w:t xml:space="preserve"> </w:t>
      </w:r>
      <w:proofErr w:type="spellStart"/>
      <w:r w:rsidRPr="00993CAA">
        <w:t>Familie</w:t>
      </w:r>
      <w:proofErr w:type="spellEnd"/>
      <w:r>
        <w:rPr>
          <w:rStyle w:val="ELvocabcontent"/>
          <w:i w:val="0"/>
        </w:rPr>
        <w:tab/>
      </w:r>
      <w:r w:rsidRPr="00A65C18">
        <w:rPr>
          <w:rStyle w:val="ELvocabcontent"/>
        </w:rPr>
        <w:t>with my family</w:t>
      </w:r>
    </w:p>
    <w:p w14:paraId="10CD57CE" w14:textId="3A426960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993CAA">
        <w:t>am Strand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 xml:space="preserve">at the </w:t>
      </w:r>
      <w:proofErr w:type="gramStart"/>
      <w:r w:rsidRPr="00A65C18">
        <w:rPr>
          <w:rStyle w:val="ELvocabcontent"/>
        </w:rPr>
        <w:t>beach</w:t>
      </w:r>
      <w:proofErr w:type="gramEnd"/>
    </w:p>
    <w:p w14:paraId="30AE34BB" w14:textId="2613EDCA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993CAA">
        <w:t>im</w:t>
      </w:r>
      <w:proofErr w:type="spellEnd"/>
      <w:r w:rsidRPr="00993CAA">
        <w:t xml:space="preserve"> Park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in the park</w:t>
      </w:r>
    </w:p>
    <w:p w14:paraId="4DEF4047" w14:textId="34D9D1BE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993CAA">
        <w:t>in der Stadt(</w:t>
      </w:r>
      <w:proofErr w:type="spellStart"/>
      <w:r w:rsidRPr="00993CAA">
        <w:t>mitte</w:t>
      </w:r>
      <w:proofErr w:type="spellEnd"/>
      <w:r w:rsidRPr="00993CAA">
        <w:t>)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in the town (</w:t>
      </w:r>
      <w:proofErr w:type="spellStart"/>
      <w:r w:rsidRPr="00A65C18">
        <w:rPr>
          <w:rStyle w:val="ELvocabcontent"/>
        </w:rPr>
        <w:t>centre</w:t>
      </w:r>
      <w:proofErr w:type="spellEnd"/>
      <w:r w:rsidRPr="00A65C18">
        <w:rPr>
          <w:rStyle w:val="ELvocabcontent"/>
        </w:rPr>
        <w:t>)</w:t>
      </w:r>
    </w:p>
    <w:p w14:paraId="01970A10" w14:textId="37E6A8F3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993CAA">
        <w:t>in (Stuttgart)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in (Stuttgart)</w:t>
      </w:r>
    </w:p>
    <w:p w14:paraId="1A69BE4A" w14:textId="1D799112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993CAA">
        <w:t>zu</w:t>
      </w:r>
      <w:proofErr w:type="spellEnd"/>
      <w:r w:rsidRPr="00993CAA">
        <w:t xml:space="preserve"> </w:t>
      </w:r>
      <w:proofErr w:type="spellStart"/>
      <w:r w:rsidRPr="00993CAA">
        <w:t>Hause</w:t>
      </w:r>
      <w:proofErr w:type="spellEnd"/>
      <w:r>
        <w:rPr>
          <w:rStyle w:val="ELvocabcontent"/>
          <w:i w:val="0"/>
        </w:rPr>
        <w:tab/>
      </w:r>
      <w:r w:rsidRPr="00A65C18">
        <w:rPr>
          <w:rStyle w:val="ELvocabcontent"/>
        </w:rPr>
        <w:t>at home</w:t>
      </w:r>
    </w:p>
    <w:p w14:paraId="619C9106" w14:textId="68203126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993CAA">
        <w:t>(</w:t>
      </w:r>
      <w:proofErr w:type="spellStart"/>
      <w:r w:rsidRPr="00993CAA">
        <w:t>Bücher</w:t>
      </w:r>
      <w:proofErr w:type="spellEnd"/>
      <w:r w:rsidRPr="00993CAA">
        <w:t xml:space="preserve">) </w:t>
      </w:r>
      <w:proofErr w:type="spellStart"/>
      <w:r w:rsidRPr="00993CAA">
        <w:t>lesen</w:t>
      </w:r>
      <w:proofErr w:type="spellEnd"/>
      <w:r w:rsidRPr="00993CAA">
        <w:t>.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read (books).</w:t>
      </w:r>
    </w:p>
    <w:p w14:paraId="4A8C4ED9" w14:textId="0FEB2BC9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r w:rsidRPr="00993CAA">
        <w:t>(</w:t>
      </w:r>
      <w:proofErr w:type="spellStart"/>
      <w:r w:rsidRPr="00993CAA">
        <w:t>soziale</w:t>
      </w:r>
      <w:proofErr w:type="spellEnd"/>
      <w:r w:rsidRPr="00993CAA">
        <w:t xml:space="preserve"> </w:t>
      </w:r>
      <w:proofErr w:type="spellStart"/>
      <w:r w:rsidRPr="00993CAA">
        <w:t>Medien</w:t>
      </w:r>
      <w:proofErr w:type="spellEnd"/>
      <w:r w:rsidRPr="00993CAA">
        <w:t xml:space="preserve">) </w:t>
      </w:r>
      <w:proofErr w:type="spellStart"/>
      <w:r w:rsidRPr="00993CAA">
        <w:t>benutzen</w:t>
      </w:r>
      <w:proofErr w:type="spellEnd"/>
      <w:r w:rsidRPr="00993CAA">
        <w:t>.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use (social media).</w:t>
      </w:r>
    </w:p>
    <w:p w14:paraId="0740B18E" w14:textId="0B1AA2B9" w:rsidR="000738E9" w:rsidRPr="000738E9" w:rsidRDefault="000738E9" w:rsidP="005C4424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  <w:i w:val="0"/>
        </w:rPr>
      </w:pPr>
      <w:r w:rsidRPr="00993CAA">
        <w:t xml:space="preserve">(Videos) </w:t>
      </w:r>
      <w:r w:rsidR="00D26C8E" w:rsidRPr="00D26C8E">
        <w:t>*</w:t>
      </w:r>
      <w:proofErr w:type="spellStart"/>
      <w:r w:rsidRPr="00993CAA">
        <w:t>hochladen</w:t>
      </w:r>
      <w:proofErr w:type="spellEnd"/>
      <w:r w:rsidRPr="00993CAA">
        <w:t>.</w:t>
      </w:r>
      <w:r>
        <w:rPr>
          <w:rStyle w:val="ELvocabcontent"/>
          <w:i w:val="0"/>
        </w:rPr>
        <w:tab/>
      </w:r>
      <w:r w:rsidRPr="00A65C18">
        <w:rPr>
          <w:rStyle w:val="ELvocabcontent"/>
        </w:rPr>
        <w:t>upload (videos).</w:t>
      </w:r>
      <w:r>
        <w:rPr>
          <w:rStyle w:val="ELvocabcontent"/>
          <w:i w:val="0"/>
        </w:rPr>
        <w:tab/>
      </w:r>
    </w:p>
    <w:p w14:paraId="37066C84" w14:textId="3EAE3E0C" w:rsidR="00FF6831" w:rsidRPr="00A65C18" w:rsidRDefault="000738E9" w:rsidP="00624BC5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C36A4E">
        <w:t xml:space="preserve">Wie </w:t>
      </w:r>
      <w:proofErr w:type="spellStart"/>
      <w:r w:rsidRPr="00C36A4E">
        <w:t>wird</w:t>
      </w:r>
      <w:proofErr w:type="spellEnd"/>
      <w:r w:rsidRPr="00C36A4E">
        <w:t xml:space="preserve"> das sein?</w:t>
      </w:r>
      <w:r>
        <w:rPr>
          <w:rStyle w:val="ELvocabcontent"/>
          <w:i w:val="0"/>
        </w:rPr>
        <w:tab/>
      </w:r>
      <w:r w:rsidR="00624BC5" w:rsidRPr="00624BC5">
        <w:rPr>
          <w:rStyle w:val="ELvocabcontent"/>
        </w:rPr>
        <w:t>What will it/that be like?</w:t>
      </w:r>
    </w:p>
    <w:p w14:paraId="71D475BE" w14:textId="3D331706" w:rsidR="000738E9" w:rsidRPr="00A65C18" w:rsidRDefault="000738E9" w:rsidP="00C36A4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 w:rsidRPr="00993CAA">
        <w:lastRenderedPageBreak/>
        <w:t xml:space="preserve">Ich </w:t>
      </w:r>
      <w:proofErr w:type="spellStart"/>
      <w:r w:rsidRPr="00993CAA">
        <w:t>werde</w:t>
      </w:r>
      <w:proofErr w:type="spellEnd"/>
      <w:r w:rsidRPr="00993CAA">
        <w:t xml:space="preserve"> das … </w:t>
      </w:r>
      <w:proofErr w:type="spellStart"/>
      <w:r w:rsidRPr="00993CAA">
        <w:t>finden</w:t>
      </w:r>
      <w:proofErr w:type="spellEnd"/>
      <w:r w:rsidR="00624BC5">
        <w:t>.</w:t>
      </w:r>
      <w:r>
        <w:rPr>
          <w:rStyle w:val="ELvocabcontent"/>
          <w:i w:val="0"/>
        </w:rPr>
        <w:tab/>
      </w:r>
      <w:r w:rsidR="007D7C27" w:rsidRPr="007D7C27">
        <w:rPr>
          <w:rStyle w:val="ELvocabcontent"/>
          <w:iCs/>
        </w:rPr>
        <w:t>I</w:t>
      </w:r>
      <w:r w:rsidR="007D7C27">
        <w:rPr>
          <w:rStyle w:val="ELvocabcontent"/>
          <w:i w:val="0"/>
        </w:rPr>
        <w:t xml:space="preserve"> </w:t>
      </w:r>
      <w:r w:rsidR="00624BC5">
        <w:rPr>
          <w:rStyle w:val="ELvocabcontent"/>
        </w:rPr>
        <w:t>will find it/</w:t>
      </w:r>
      <w:r w:rsidRPr="00A65C18">
        <w:rPr>
          <w:rStyle w:val="ELvocabcontent"/>
        </w:rPr>
        <w:t>that …</w:t>
      </w:r>
    </w:p>
    <w:p w14:paraId="7EB5EF6F" w14:textId="00FDDB34" w:rsidR="000738E9" w:rsidRPr="00A65C18" w:rsidRDefault="00624BC5" w:rsidP="00C36A4E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r>
        <w:t xml:space="preserve">Das </w:t>
      </w:r>
      <w:proofErr w:type="spellStart"/>
      <w:r>
        <w:t>wird</w:t>
      </w:r>
      <w:proofErr w:type="spellEnd"/>
      <w:r>
        <w:t xml:space="preserve"> … sein.</w:t>
      </w:r>
      <w:r w:rsidR="000738E9">
        <w:rPr>
          <w:rStyle w:val="ELvocabcontent"/>
          <w:i w:val="0"/>
        </w:rPr>
        <w:tab/>
      </w:r>
      <w:r>
        <w:rPr>
          <w:rStyle w:val="ELvocabcontent"/>
        </w:rPr>
        <w:t>It/</w:t>
      </w:r>
      <w:r w:rsidR="000738E9" w:rsidRPr="00A65C18">
        <w:rPr>
          <w:rStyle w:val="ELvocabcontent"/>
        </w:rPr>
        <w:t>That will be …</w:t>
      </w:r>
    </w:p>
    <w:p w14:paraId="191DC8F4" w14:textId="3A5E72F9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993CAA">
        <w:rPr>
          <w:rStyle w:val="Strong"/>
        </w:rPr>
        <w:t>ermüdend</w:t>
      </w:r>
      <w:proofErr w:type="spellEnd"/>
      <w:r>
        <w:rPr>
          <w:rStyle w:val="ELvocabcontent"/>
          <w:i w:val="0"/>
        </w:rPr>
        <w:tab/>
      </w:r>
      <w:r w:rsidRPr="00A65C18">
        <w:rPr>
          <w:rStyle w:val="ELvocabcontent"/>
        </w:rPr>
        <w:t>tiring</w:t>
      </w:r>
    </w:p>
    <w:p w14:paraId="47E5E39E" w14:textId="77777777" w:rsidR="005C4424" w:rsidRDefault="005C4424" w:rsidP="00F63640">
      <w:pPr>
        <w:pStyle w:val="Vocabsub-list"/>
        <w:tabs>
          <w:tab w:val="clear" w:pos="5760"/>
          <w:tab w:val="left" w:pos="6237"/>
        </w:tabs>
        <w:ind w:left="340"/>
      </w:pPr>
    </w:p>
    <w:p w14:paraId="26B2F7BB" w14:textId="297D5300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993CAA">
        <w:t>fantastisch</w:t>
      </w:r>
      <w:proofErr w:type="spellEnd"/>
      <w:r>
        <w:rPr>
          <w:rStyle w:val="ELvocabcontent"/>
          <w:i w:val="0"/>
        </w:rPr>
        <w:tab/>
      </w:r>
      <w:r w:rsidRPr="00A65C18">
        <w:rPr>
          <w:rStyle w:val="ELvocabcontent"/>
        </w:rPr>
        <w:t>fantastic</w:t>
      </w:r>
    </w:p>
    <w:p w14:paraId="6411D79D" w14:textId="0E95F727" w:rsidR="000738E9" w:rsidRPr="00A65C18" w:rsidRDefault="000738E9" w:rsidP="00F63640">
      <w:pPr>
        <w:pStyle w:val="Vocabsub-list"/>
        <w:tabs>
          <w:tab w:val="clear" w:pos="5760"/>
          <w:tab w:val="left" w:pos="6237"/>
        </w:tabs>
        <w:ind w:left="340"/>
        <w:rPr>
          <w:rStyle w:val="ELvocabcontent"/>
        </w:rPr>
      </w:pPr>
      <w:proofErr w:type="spellStart"/>
      <w:r w:rsidRPr="00993CAA">
        <w:t>schlecht</w:t>
      </w:r>
      <w:proofErr w:type="spellEnd"/>
      <w:r>
        <w:rPr>
          <w:rStyle w:val="ELvocabcontent"/>
          <w:i w:val="0"/>
        </w:rPr>
        <w:tab/>
      </w:r>
      <w:r w:rsidRPr="00A65C18">
        <w:rPr>
          <w:rStyle w:val="ELvocabcontent"/>
        </w:rPr>
        <w:t>bad</w:t>
      </w:r>
    </w:p>
    <w:p w14:paraId="5B3473DE" w14:textId="5B883CE4" w:rsidR="000738E9" w:rsidRPr="00FF6831" w:rsidRDefault="000738E9" w:rsidP="006965C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danach</w:t>
      </w:r>
      <w:proofErr w:type="spellEnd"/>
      <w:r>
        <w:rPr>
          <w:rStyle w:val="ELvocabcontent"/>
          <w:i w:val="0"/>
        </w:rPr>
        <w:tab/>
      </w:r>
      <w:r w:rsidRPr="00FF6831">
        <w:rPr>
          <w:rStyle w:val="ELvocabcontent"/>
        </w:rPr>
        <w:t>afterwards</w:t>
      </w:r>
    </w:p>
    <w:p w14:paraId="064DEEC8" w14:textId="15275916" w:rsidR="000738E9" w:rsidRPr="00FF6831" w:rsidRDefault="000738E9" w:rsidP="006965C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dann</w:t>
      </w:r>
      <w:proofErr w:type="spellEnd"/>
      <w:r>
        <w:rPr>
          <w:rStyle w:val="ELvocabcontent"/>
          <w:i w:val="0"/>
        </w:rPr>
        <w:tab/>
      </w:r>
      <w:r w:rsidRPr="00FF6831">
        <w:rPr>
          <w:rStyle w:val="ELvocabcontent"/>
        </w:rPr>
        <w:t>then</w:t>
      </w:r>
    </w:p>
    <w:p w14:paraId="76CE2E0B" w14:textId="437E3E35" w:rsidR="000738E9" w:rsidRPr="00FF6831" w:rsidRDefault="000738E9" w:rsidP="006965C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rPr>
          <w:rStyle w:val="Strong"/>
        </w:rPr>
        <w:t>nachdem</w:t>
      </w:r>
      <w:proofErr w:type="spellEnd"/>
      <w:r>
        <w:rPr>
          <w:rStyle w:val="ELvocabcontent"/>
          <w:i w:val="0"/>
        </w:rPr>
        <w:tab/>
      </w:r>
      <w:r w:rsidRPr="00FF6831">
        <w:rPr>
          <w:rStyle w:val="ELvocabcontent"/>
        </w:rPr>
        <w:t>after</w:t>
      </w:r>
    </w:p>
    <w:p w14:paraId="5EC94F76" w14:textId="2DA54DA2" w:rsidR="000738E9" w:rsidRPr="00FF6831" w:rsidRDefault="000738E9" w:rsidP="006965C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t>zuerst</w:t>
      </w:r>
      <w:proofErr w:type="spellEnd"/>
      <w:r>
        <w:rPr>
          <w:rStyle w:val="ELvocabcontent"/>
          <w:i w:val="0"/>
        </w:rPr>
        <w:tab/>
      </w:r>
      <w:r w:rsidRPr="00FF6831">
        <w:rPr>
          <w:rStyle w:val="ELvocabcontent"/>
        </w:rPr>
        <w:t xml:space="preserve">firstly, </w:t>
      </w:r>
      <w:proofErr w:type="gramStart"/>
      <w:r w:rsidRPr="00FF6831">
        <w:rPr>
          <w:rStyle w:val="ELvocabcontent"/>
        </w:rPr>
        <w:t>first of all</w:t>
      </w:r>
      <w:proofErr w:type="gramEnd"/>
    </w:p>
    <w:p w14:paraId="4ECB8C5C" w14:textId="6D3514EA" w:rsidR="000738E9" w:rsidRPr="000D6A11" w:rsidRDefault="000738E9" w:rsidP="006965CF">
      <w:pPr>
        <w:pStyle w:val="Vocablist"/>
        <w:tabs>
          <w:tab w:val="clear" w:pos="5040"/>
          <w:tab w:val="left" w:pos="5812"/>
        </w:tabs>
        <w:rPr>
          <w:rStyle w:val="ELvocabcontent"/>
        </w:rPr>
      </w:pPr>
      <w:proofErr w:type="spellStart"/>
      <w:r w:rsidRPr="00993CAA">
        <w:rPr>
          <w:rStyle w:val="Strong"/>
        </w:rPr>
        <w:t>schließlich</w:t>
      </w:r>
      <w:proofErr w:type="spellEnd"/>
      <w:r>
        <w:rPr>
          <w:rStyle w:val="ELvocabcontent"/>
          <w:i w:val="0"/>
        </w:rPr>
        <w:tab/>
      </w:r>
      <w:r w:rsidRPr="000D6A11">
        <w:rPr>
          <w:rStyle w:val="ELvocabcontent"/>
        </w:rPr>
        <w:t>finally</w:t>
      </w:r>
    </w:p>
    <w:sectPr w:rsidR="000738E9" w:rsidRPr="000D6A11" w:rsidSect="003C5F0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D369" w14:textId="77777777" w:rsidR="00194F70" w:rsidRDefault="00194F70" w:rsidP="004626F1">
      <w:r>
        <w:separator/>
      </w:r>
    </w:p>
  </w:endnote>
  <w:endnote w:type="continuationSeparator" w:id="0">
    <w:p w14:paraId="428CE4D7" w14:textId="77777777" w:rsidR="00194F70" w:rsidRDefault="00194F70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0876" w14:textId="77777777" w:rsidR="00EF4122" w:rsidRDefault="007E0450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B66A13" wp14:editId="52015C32">
              <wp:simplePos x="0" y="0"/>
              <wp:positionH relativeFrom="margin">
                <wp:posOffset>392671</wp:posOffset>
              </wp:positionH>
              <wp:positionV relativeFrom="paragraph">
                <wp:posOffset>188817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B0501" w14:textId="5BF3666B" w:rsidR="007E0450" w:rsidRPr="007E0450" w:rsidRDefault="00D26431" w:rsidP="009C12D5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66A1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30.9pt;margin-top:14.85pt;width:474.4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" filled="f" stroked="f" strokeweight=".5pt">
              <v:textbox>
                <w:txbxContent>
                  <w:p w14:paraId="1D7B0501" w14:textId="5BF3666B" w:rsidR="007E0450" w:rsidRPr="007E0450" w:rsidRDefault="00D26431" w:rsidP="009C12D5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30994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549645" wp14:editId="4515A983">
              <wp:simplePos x="0" y="0"/>
              <wp:positionH relativeFrom="margin">
                <wp:posOffset>6432679</wp:posOffset>
              </wp:positionH>
              <wp:positionV relativeFrom="paragraph">
                <wp:posOffset>194945</wp:posOffset>
              </wp:positionV>
              <wp:extent cx="304800" cy="2493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4DF83" w14:textId="77777777" w:rsidR="00230994" w:rsidRPr="00230994" w:rsidRDefault="00230994" w:rsidP="009C12D5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7B3F6C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49645" id="Text Box 15" o:spid="_x0000_s1033" type="#_x0000_t202" style="position:absolute;margin-left:506.5pt;margin-top:15.35pt;width:24pt;height:19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NUbQIAAEU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" filled="f" stroked="f" strokeweight=".5pt">
              <v:textbox>
                <w:txbxContent>
                  <w:p w14:paraId="2034DF83" w14:textId="77777777" w:rsidR="00230994" w:rsidRPr="00230994" w:rsidRDefault="00230994" w:rsidP="009C12D5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7B3F6C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4122">
      <w:rPr>
        <w:noProof/>
        <w:lang w:val="en-IN" w:eastAsia="en-IN"/>
      </w:rPr>
      <w:drawing>
        <wp:anchor distT="0" distB="0" distL="114300" distR="114300" simplePos="0" relativeHeight="251646976" behindDoc="1" locked="0" layoutInCell="1" allowOverlap="1" wp14:anchorId="75307535" wp14:editId="5F0D6558">
          <wp:simplePos x="0" y="0"/>
          <wp:positionH relativeFrom="page">
            <wp:posOffset>6855460</wp:posOffset>
          </wp:positionH>
          <wp:positionV relativeFrom="paragraph">
            <wp:posOffset>182719</wp:posOffset>
          </wp:positionV>
          <wp:extent cx="702860" cy="444215"/>
          <wp:effectExtent l="0" t="0" r="2540" b="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860" cy="44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E284" w14:textId="1682E6C5" w:rsidR="00305389" w:rsidRPr="00DB79D7" w:rsidRDefault="00305389" w:rsidP="00305389">
    <w:pPr>
      <w:pStyle w:val="Footer"/>
      <w:ind w:left="-284" w:firstLine="1004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67456" behindDoc="1" locked="0" layoutInCell="1" allowOverlap="1" wp14:anchorId="7953A6A9" wp14:editId="2418B586">
          <wp:simplePos x="0" y="0"/>
          <wp:positionH relativeFrom="column">
            <wp:posOffset>6778625</wp:posOffset>
          </wp:positionH>
          <wp:positionV relativeFrom="paragraph">
            <wp:posOffset>59690</wp:posOffset>
          </wp:positionV>
          <wp:extent cx="319405" cy="371475"/>
          <wp:effectExtent l="0" t="0" r="4445" b="9525"/>
          <wp:wrapNone/>
          <wp:docPr id="539141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041C3919" wp14:editId="02B7B25D">
              <wp:simplePos x="0" y="0"/>
              <wp:positionH relativeFrom="column">
                <wp:posOffset>6756400</wp:posOffset>
              </wp:positionH>
              <wp:positionV relativeFrom="paragraph">
                <wp:posOffset>60325</wp:posOffset>
              </wp:positionV>
              <wp:extent cx="338252" cy="371475"/>
              <wp:effectExtent l="0" t="0" r="0" b="0"/>
              <wp:wrapNone/>
              <wp:docPr id="4122383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E422" w14:textId="58A2E0EA" w:rsidR="00305389" w:rsidRPr="00C53BFE" w:rsidRDefault="00305389" w:rsidP="00DB79D7">
                          <w:pPr>
                            <w:jc w:val="center"/>
                            <w:rPr>
                              <w:rStyle w:val="Pageno"/>
                              <w:color w:val="000000" w:themeColor="text1"/>
                            </w:rPr>
                          </w:pPr>
                          <w:r w:rsidRPr="00C53BFE">
                            <w:rPr>
                              <w:rStyle w:val="Pageno"/>
                              <w:color w:val="000000" w:themeColor="text1"/>
                            </w:rPr>
                            <w:fldChar w:fldCharType="begin"/>
                          </w:r>
                          <w:r w:rsidRPr="00C53BFE">
                            <w:rPr>
                              <w:rStyle w:val="Pageno"/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C53BFE">
                            <w:rPr>
                              <w:rStyle w:val="Pageno"/>
                              <w:color w:val="000000" w:themeColor="text1"/>
                            </w:rPr>
                            <w:fldChar w:fldCharType="separate"/>
                          </w:r>
                          <w:r w:rsidR="00C97BDD">
                            <w:rPr>
                              <w:rStyle w:val="Pageno"/>
                              <w:noProof/>
                              <w:color w:val="000000" w:themeColor="text1"/>
                            </w:rPr>
                            <w:t>1</w:t>
                          </w:r>
                          <w:r w:rsidRPr="00C53BFE">
                            <w:rPr>
                              <w:rStyle w:val="Pageno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C391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532pt;margin-top:4.75pt;width:26.65pt;height:29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" filled="f" stroked="f">
              <v:textbox>
                <w:txbxContent>
                  <w:p w14:paraId="79C1E422" w14:textId="58A2E0EA" w:rsidR="00305389" w:rsidRPr="00C53BFE" w:rsidRDefault="00305389" w:rsidP="00DB79D7">
                    <w:pPr>
                      <w:jc w:val="center"/>
                      <w:rPr>
                        <w:rStyle w:val="Pageno"/>
                        <w:color w:val="000000" w:themeColor="text1"/>
                      </w:rPr>
                    </w:pPr>
                    <w:r w:rsidRPr="00C53BFE">
                      <w:rPr>
                        <w:rStyle w:val="Pageno"/>
                        <w:color w:val="000000" w:themeColor="text1"/>
                      </w:rPr>
                      <w:fldChar w:fldCharType="begin"/>
                    </w:r>
                    <w:r w:rsidRPr="00C53BFE">
                      <w:rPr>
                        <w:rStyle w:val="Pageno"/>
                        <w:color w:val="000000" w:themeColor="text1"/>
                      </w:rPr>
                      <w:instrText xml:space="preserve"> PAGE   \* MERGEFORMAT </w:instrText>
                    </w:r>
                    <w:r w:rsidRPr="00C53BFE">
                      <w:rPr>
                        <w:rStyle w:val="Pageno"/>
                        <w:color w:val="000000" w:themeColor="text1"/>
                      </w:rPr>
                      <w:fldChar w:fldCharType="separate"/>
                    </w:r>
                    <w:r w:rsidR="00C97BDD">
                      <w:rPr>
                        <w:rStyle w:val="Pageno"/>
                        <w:noProof/>
                        <w:color w:val="000000" w:themeColor="text1"/>
                      </w:rPr>
                      <w:t>1</w:t>
                    </w:r>
                    <w:r w:rsidRPr="00C53BFE">
                      <w:rPr>
                        <w:rStyle w:val="Pageno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German</w:t>
    </w:r>
    <w:r w:rsidRPr="00DB79D7">
      <w:rPr>
        <w:rFonts w:cs="Arial"/>
        <w:sz w:val="16"/>
        <w:szCs w:val="16"/>
      </w:rPr>
      <w:t xml:space="preserve"> </w:t>
    </w:r>
    <w:r w:rsidR="00285B0A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882637">
      <w:rPr>
        <w:rFonts w:cs="Arial"/>
        <w:sz w:val="16"/>
        <w:szCs w:val="16"/>
      </w:rPr>
      <w:t>4</w:t>
    </w:r>
  </w:p>
  <w:p w14:paraId="6F5D8C9E" w14:textId="0E5964E6" w:rsidR="004626F1" w:rsidRDefault="0046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813C" w14:textId="77777777" w:rsidR="00194F70" w:rsidRDefault="00194F70" w:rsidP="004626F1">
      <w:r>
        <w:separator/>
      </w:r>
    </w:p>
  </w:footnote>
  <w:footnote w:type="continuationSeparator" w:id="0">
    <w:p w14:paraId="6A9ED068" w14:textId="77777777" w:rsidR="00194F70" w:rsidRDefault="00194F70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CA33" w14:textId="77777777" w:rsidR="00EF4122" w:rsidRDefault="00230994"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9EBBF43" wp14:editId="64157987">
              <wp:simplePos x="0" y="0"/>
              <wp:positionH relativeFrom="page">
                <wp:posOffset>6807200</wp:posOffset>
              </wp:positionH>
              <wp:positionV relativeFrom="paragraph">
                <wp:posOffset>-448311</wp:posOffset>
              </wp:positionV>
              <wp:extent cx="727825" cy="544945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825" cy="54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EEEDC" w14:textId="68D2D945" w:rsidR="00230994" w:rsidRPr="00230994" w:rsidRDefault="00C9159E" w:rsidP="009C12D5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06CE3E8C" w14:textId="4557861B" w:rsidR="00230994" w:rsidRPr="00230994" w:rsidRDefault="00EC3248" w:rsidP="009C12D5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BBF4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6pt;margin-top:-35.3pt;width:57.3pt;height:42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" filled="f" stroked="f" strokeweight=".5pt">
              <v:textbox>
                <w:txbxContent>
                  <w:p w14:paraId="3C6EEEDC" w14:textId="68D2D945" w:rsidR="00230994" w:rsidRPr="00230994" w:rsidRDefault="00C9159E" w:rsidP="009C12D5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06CE3E8C" w14:textId="4557861B" w:rsidR="00230994" w:rsidRPr="00230994" w:rsidRDefault="00EC3248" w:rsidP="009C12D5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49024" behindDoc="1" locked="0" layoutInCell="1" allowOverlap="1" wp14:anchorId="26E42A8D" wp14:editId="1A413C64">
          <wp:simplePos x="0" y="0"/>
          <wp:positionH relativeFrom="page">
            <wp:posOffset>6791013</wp:posOffset>
          </wp:positionH>
          <wp:positionV relativeFrom="paragraph">
            <wp:posOffset>-448310</wp:posOffset>
          </wp:positionV>
          <wp:extent cx="773918" cy="563418"/>
          <wp:effectExtent l="0" t="0" r="7620" b="8255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58" cy="56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C839" w14:textId="74D433E1" w:rsidR="004626F1" w:rsidRDefault="00FB63A3" w:rsidP="00E610E0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BD7288A" wp14:editId="41852AB8">
              <wp:simplePos x="0" y="0"/>
              <wp:positionH relativeFrom="column">
                <wp:posOffset>4979385</wp:posOffset>
              </wp:positionH>
              <wp:positionV relativeFrom="paragraph">
                <wp:posOffset>-407670</wp:posOffset>
              </wp:positionV>
              <wp:extent cx="1482725" cy="672465"/>
              <wp:effectExtent l="0" t="0" r="0" b="0"/>
              <wp:wrapSquare wrapText="bothSides"/>
              <wp:docPr id="1579908745" name="Text Box 1579908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3AF7E" w14:textId="77777777" w:rsidR="00FB63A3" w:rsidRDefault="00FB63A3" w:rsidP="00FB63A3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21003570" w14:textId="77777777" w:rsidR="00FB63A3" w:rsidRDefault="00FB63A3" w:rsidP="00FB63A3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German</w:t>
                          </w:r>
                        </w:p>
                        <w:p w14:paraId="200EDA2A" w14:textId="0293F60B" w:rsidR="00FB63A3" w:rsidRDefault="000165EF" w:rsidP="00FB63A3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Kapitel</w:t>
                          </w:r>
                          <w:proofErr w:type="spellEnd"/>
                          <w:r w:rsidR="00FB63A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7288A" id="_x0000_t202" coordsize="21600,21600" o:spt="202" path="m,l,21600r21600,l21600,xe">
              <v:stroke joinstyle="miter"/>
              <v:path gradientshapeok="t" o:connecttype="rect"/>
            </v:shapetype>
            <v:shape id="Text Box 1579908745" o:spid="_x0000_s1028" type="#_x0000_t202" style="position:absolute;margin-left:392.1pt;margin-top:-32.1pt;width:116.75pt;height:5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" filled="f" stroked="f">
              <v:textbox>
                <w:txbxContent>
                  <w:p w14:paraId="31D3AF7E" w14:textId="77777777" w:rsidR="00FB63A3" w:rsidRDefault="00FB63A3" w:rsidP="00FB63A3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Pearson Edexcel</w:t>
                    </w:r>
                  </w:p>
                  <w:p w14:paraId="21003570" w14:textId="77777777" w:rsidR="00FB63A3" w:rsidRDefault="00FB63A3" w:rsidP="00FB63A3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German</w:t>
                    </w:r>
                  </w:p>
                  <w:p w14:paraId="200EDA2A" w14:textId="0293F60B" w:rsidR="00FB63A3" w:rsidRDefault="000165EF" w:rsidP="00FB63A3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Kapitel</w:t>
                    </w:r>
                    <w:proofErr w:type="spellEnd"/>
                    <w:r w:rsidR="00FB63A3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955D64D" wp14:editId="2E4D800A">
              <wp:simplePos x="0" y="0"/>
              <wp:positionH relativeFrom="column">
                <wp:posOffset>-396240</wp:posOffset>
              </wp:positionH>
              <wp:positionV relativeFrom="paragraph">
                <wp:posOffset>-175895</wp:posOffset>
              </wp:positionV>
              <wp:extent cx="765175" cy="22034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67F63" w14:textId="77777777" w:rsidR="00FB63A3" w:rsidRDefault="00FB63A3" w:rsidP="00FB63A3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55D64D" id="Text Box 6" o:spid="_x0000_s1029" type="#_x0000_t202" style="position:absolute;margin-left:-31.2pt;margin-top:-13.85pt;width:60.25pt;height:17.3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" filled="f" stroked="f">
              <v:textbox>
                <w:txbxContent>
                  <w:p w14:paraId="63267F63" w14:textId="77777777" w:rsidR="00FB63A3" w:rsidRDefault="00FB63A3" w:rsidP="00FB63A3">
                    <w:pPr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1C71"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3FAA65" wp14:editId="56600BEA">
              <wp:simplePos x="0" y="0"/>
              <wp:positionH relativeFrom="column">
                <wp:posOffset>165100</wp:posOffset>
              </wp:positionH>
              <wp:positionV relativeFrom="paragraph">
                <wp:posOffset>-579120</wp:posOffset>
              </wp:positionV>
              <wp:extent cx="557530" cy="818515"/>
              <wp:effectExtent l="0" t="0" r="0" b="63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85F08" w14:textId="48AD4E49" w:rsidR="00EC1C71" w:rsidRPr="00836887" w:rsidRDefault="00C275E3" w:rsidP="00836887">
                          <w:pPr>
                            <w:pStyle w:val="UnitNumber"/>
                            <w:rPr>
                              <w:rFonts w:ascii="Arial Bold" w:hAnsi="Arial Bold"/>
                              <w:color w:val="000000" w:themeColor="text1"/>
                              <w:lang w:val="en-IN"/>
                            </w:rPr>
                          </w:pPr>
                          <w:r>
                            <w:rPr>
                              <w:rFonts w:ascii="Arial Bold" w:hAnsi="Arial Bold"/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FAA65" id="Text Box 2" o:spid="_x0000_s1030" type="#_x0000_t202" style="position:absolute;margin-left:13pt;margin-top:-45.6pt;width:43.9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" filled="f" stroked="f">
              <v:textbox>
                <w:txbxContent>
                  <w:p w14:paraId="4BA85F08" w14:textId="48AD4E49" w:rsidR="00EC1C71" w:rsidRPr="00836887" w:rsidRDefault="00C275E3" w:rsidP="00836887">
                    <w:pPr>
                      <w:pStyle w:val="UnitNumber"/>
                      <w:rPr>
                        <w:rFonts w:ascii="Arial Bold" w:hAnsi="Arial Bold"/>
                        <w:color w:val="000000" w:themeColor="text1"/>
                        <w:lang w:val="en-IN"/>
                      </w:rPr>
                    </w:pPr>
                    <w:r>
                      <w:rPr>
                        <w:rFonts w:ascii="Arial Bold" w:hAnsi="Arial Bold"/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1C71">
      <w:rPr>
        <w:noProof/>
        <w:lang w:val="en-IN" w:eastAsia="en-IN"/>
      </w:rPr>
      <w:drawing>
        <wp:anchor distT="0" distB="0" distL="114300" distR="114300" simplePos="0" relativeHeight="251657216" behindDoc="1" locked="0" layoutInCell="1" allowOverlap="1" wp14:anchorId="53A07BE6" wp14:editId="200569C0">
          <wp:simplePos x="0" y="0"/>
          <wp:positionH relativeFrom="column">
            <wp:posOffset>-488315</wp:posOffset>
          </wp:positionH>
          <wp:positionV relativeFrom="paragraph">
            <wp:posOffset>-459105</wp:posOffset>
          </wp:positionV>
          <wp:extent cx="7596000" cy="84753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84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C71"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AEA98D" wp14:editId="03B25590">
              <wp:simplePos x="0" y="0"/>
              <wp:positionH relativeFrom="column">
                <wp:posOffset>882650</wp:posOffset>
              </wp:positionH>
              <wp:positionV relativeFrom="paragraph">
                <wp:posOffset>-459105</wp:posOffset>
              </wp:positionV>
              <wp:extent cx="3879850" cy="6946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F2B08" w14:textId="253D0EC3" w:rsidR="00EC1C71" w:rsidRPr="00836887" w:rsidRDefault="00C85F7C" w:rsidP="00836887">
                          <w:pPr>
                            <w:pStyle w:val="Unittitle"/>
                            <w:rPr>
                              <w:rFonts w:ascii="Arial Bold" w:hAnsi="Arial Bold"/>
                              <w:color w:val="000000" w:themeColor="text1"/>
                            </w:rPr>
                          </w:pPr>
                          <w:proofErr w:type="spellStart"/>
                          <w:r w:rsidRPr="00836887">
                            <w:rPr>
                              <w:rFonts w:ascii="Arial Bold" w:hAnsi="Arial Bold"/>
                              <w:color w:val="000000" w:themeColor="text1"/>
                            </w:rPr>
                            <w:t>Wörter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EA98D" id="_x0000_s1031" type="#_x0000_t202" style="position:absolute;margin-left:69.5pt;margin-top:-36.15pt;width:305.5pt;height: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" filled="f" stroked="f">
              <v:textbox>
                <w:txbxContent>
                  <w:p w14:paraId="5DCF2B08" w14:textId="253D0EC3" w:rsidR="00EC1C71" w:rsidRPr="00836887" w:rsidRDefault="00C85F7C" w:rsidP="00836887">
                    <w:pPr>
                      <w:pStyle w:val="Unittitle"/>
                      <w:rPr>
                        <w:rFonts w:ascii="Arial Bold" w:hAnsi="Arial Bold"/>
                        <w:color w:val="000000" w:themeColor="text1"/>
                      </w:rPr>
                    </w:pPr>
                    <w:proofErr w:type="spellStart"/>
                    <w:r w:rsidRPr="00836887">
                      <w:rPr>
                        <w:rFonts w:ascii="Arial Bold" w:hAnsi="Arial Bold"/>
                        <w:color w:val="000000" w:themeColor="text1"/>
                      </w:rPr>
                      <w:t>Wörter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4381">
    <w:abstractNumId w:val="5"/>
  </w:num>
  <w:num w:numId="2" w16cid:durableId="1311786580">
    <w:abstractNumId w:val="9"/>
  </w:num>
  <w:num w:numId="3" w16cid:durableId="1838379800">
    <w:abstractNumId w:val="6"/>
  </w:num>
  <w:num w:numId="4" w16cid:durableId="110587583">
    <w:abstractNumId w:val="3"/>
  </w:num>
  <w:num w:numId="5" w16cid:durableId="255987810">
    <w:abstractNumId w:val="7"/>
  </w:num>
  <w:num w:numId="6" w16cid:durableId="1836727816">
    <w:abstractNumId w:val="8"/>
  </w:num>
  <w:num w:numId="7" w16cid:durableId="503015833">
    <w:abstractNumId w:val="2"/>
  </w:num>
  <w:num w:numId="8" w16cid:durableId="544760303">
    <w:abstractNumId w:val="0"/>
  </w:num>
  <w:num w:numId="9" w16cid:durableId="940988813">
    <w:abstractNumId w:val="1"/>
  </w:num>
  <w:num w:numId="10" w16cid:durableId="1683118065">
    <w:abstractNumId w:val="0"/>
    <w:lvlOverride w:ilvl="0">
      <w:startOverride w:val="1"/>
    </w:lvlOverride>
  </w:num>
  <w:num w:numId="11" w16cid:durableId="61606446">
    <w:abstractNumId w:val="12"/>
  </w:num>
  <w:num w:numId="12" w16cid:durableId="86580035">
    <w:abstractNumId w:val="0"/>
    <w:lvlOverride w:ilvl="0">
      <w:startOverride w:val="2"/>
    </w:lvlOverride>
  </w:num>
  <w:num w:numId="13" w16cid:durableId="1737892723">
    <w:abstractNumId w:val="0"/>
    <w:lvlOverride w:ilvl="0">
      <w:startOverride w:val="2"/>
    </w:lvlOverride>
  </w:num>
  <w:num w:numId="14" w16cid:durableId="675419267">
    <w:abstractNumId w:val="4"/>
  </w:num>
  <w:num w:numId="15" w16cid:durableId="1135221996">
    <w:abstractNumId w:val="10"/>
  </w:num>
  <w:num w:numId="16" w16cid:durableId="882448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F1"/>
    <w:rsid w:val="00001ACE"/>
    <w:rsid w:val="000103D7"/>
    <w:rsid w:val="00011835"/>
    <w:rsid w:val="00012F55"/>
    <w:rsid w:val="0001658A"/>
    <w:rsid w:val="000165EF"/>
    <w:rsid w:val="000169A7"/>
    <w:rsid w:val="00061852"/>
    <w:rsid w:val="000621FB"/>
    <w:rsid w:val="0006267D"/>
    <w:rsid w:val="00070298"/>
    <w:rsid w:val="00073270"/>
    <w:rsid w:val="000738E9"/>
    <w:rsid w:val="00073F00"/>
    <w:rsid w:val="0007601D"/>
    <w:rsid w:val="0009031A"/>
    <w:rsid w:val="00093240"/>
    <w:rsid w:val="00094456"/>
    <w:rsid w:val="00096359"/>
    <w:rsid w:val="000971DA"/>
    <w:rsid w:val="000A1145"/>
    <w:rsid w:val="000A14AA"/>
    <w:rsid w:val="000A178E"/>
    <w:rsid w:val="000A18D8"/>
    <w:rsid w:val="000A2E92"/>
    <w:rsid w:val="000A3410"/>
    <w:rsid w:val="000A4547"/>
    <w:rsid w:val="000A648B"/>
    <w:rsid w:val="000B48DC"/>
    <w:rsid w:val="000B4AFC"/>
    <w:rsid w:val="000C519D"/>
    <w:rsid w:val="000D6895"/>
    <w:rsid w:val="000D6A11"/>
    <w:rsid w:val="000E1761"/>
    <w:rsid w:val="000F3F90"/>
    <w:rsid w:val="0011015E"/>
    <w:rsid w:val="0011076F"/>
    <w:rsid w:val="0011193B"/>
    <w:rsid w:val="00111CB3"/>
    <w:rsid w:val="00114808"/>
    <w:rsid w:val="0011657B"/>
    <w:rsid w:val="001177F9"/>
    <w:rsid w:val="00130B72"/>
    <w:rsid w:val="001359FF"/>
    <w:rsid w:val="00135C01"/>
    <w:rsid w:val="0013601B"/>
    <w:rsid w:val="00141F80"/>
    <w:rsid w:val="00144B60"/>
    <w:rsid w:val="001521F2"/>
    <w:rsid w:val="0016263E"/>
    <w:rsid w:val="00164AA8"/>
    <w:rsid w:val="001703DF"/>
    <w:rsid w:val="001709A1"/>
    <w:rsid w:val="0017601A"/>
    <w:rsid w:val="0017719E"/>
    <w:rsid w:val="00177528"/>
    <w:rsid w:val="0019187B"/>
    <w:rsid w:val="00194F70"/>
    <w:rsid w:val="001A376D"/>
    <w:rsid w:val="001B1B72"/>
    <w:rsid w:val="001D7F40"/>
    <w:rsid w:val="001E0F1B"/>
    <w:rsid w:val="001E729B"/>
    <w:rsid w:val="00205294"/>
    <w:rsid w:val="00212FD5"/>
    <w:rsid w:val="00214D1E"/>
    <w:rsid w:val="00215C70"/>
    <w:rsid w:val="002243DD"/>
    <w:rsid w:val="00226E70"/>
    <w:rsid w:val="00230994"/>
    <w:rsid w:val="002342A2"/>
    <w:rsid w:val="00236F13"/>
    <w:rsid w:val="0027296E"/>
    <w:rsid w:val="002825DD"/>
    <w:rsid w:val="00283405"/>
    <w:rsid w:val="00285B0A"/>
    <w:rsid w:val="002943AB"/>
    <w:rsid w:val="002A3979"/>
    <w:rsid w:val="002A4B2C"/>
    <w:rsid w:val="002A53AB"/>
    <w:rsid w:val="002B0175"/>
    <w:rsid w:val="002B763B"/>
    <w:rsid w:val="002B7965"/>
    <w:rsid w:val="002D5F53"/>
    <w:rsid w:val="002F17AD"/>
    <w:rsid w:val="002F2137"/>
    <w:rsid w:val="002F4DB3"/>
    <w:rsid w:val="002F4E22"/>
    <w:rsid w:val="00303055"/>
    <w:rsid w:val="00305389"/>
    <w:rsid w:val="00306A62"/>
    <w:rsid w:val="0032340A"/>
    <w:rsid w:val="00323C59"/>
    <w:rsid w:val="0032609A"/>
    <w:rsid w:val="00335B5C"/>
    <w:rsid w:val="00346C69"/>
    <w:rsid w:val="00353785"/>
    <w:rsid w:val="00363764"/>
    <w:rsid w:val="00380532"/>
    <w:rsid w:val="00387F1A"/>
    <w:rsid w:val="003A50AC"/>
    <w:rsid w:val="003A52E8"/>
    <w:rsid w:val="003A7206"/>
    <w:rsid w:val="003B09DE"/>
    <w:rsid w:val="003B6205"/>
    <w:rsid w:val="003C2FE4"/>
    <w:rsid w:val="003C5D02"/>
    <w:rsid w:val="003C5EA0"/>
    <w:rsid w:val="003C5F01"/>
    <w:rsid w:val="003D5033"/>
    <w:rsid w:val="003D59D1"/>
    <w:rsid w:val="003E6D67"/>
    <w:rsid w:val="003E7484"/>
    <w:rsid w:val="003F41B9"/>
    <w:rsid w:val="00413D07"/>
    <w:rsid w:val="0041533C"/>
    <w:rsid w:val="004242BB"/>
    <w:rsid w:val="004359D2"/>
    <w:rsid w:val="00444CB8"/>
    <w:rsid w:val="00446EE6"/>
    <w:rsid w:val="00451105"/>
    <w:rsid w:val="00451ED7"/>
    <w:rsid w:val="004622D9"/>
    <w:rsid w:val="004626F1"/>
    <w:rsid w:val="004654B4"/>
    <w:rsid w:val="00465C39"/>
    <w:rsid w:val="004948B7"/>
    <w:rsid w:val="004A0DFA"/>
    <w:rsid w:val="004A4A87"/>
    <w:rsid w:val="004B1925"/>
    <w:rsid w:val="004B41EC"/>
    <w:rsid w:val="004B5569"/>
    <w:rsid w:val="004B6BE7"/>
    <w:rsid w:val="004D2829"/>
    <w:rsid w:val="004D4B8B"/>
    <w:rsid w:val="004D625A"/>
    <w:rsid w:val="004E3225"/>
    <w:rsid w:val="004E519D"/>
    <w:rsid w:val="004F41AC"/>
    <w:rsid w:val="004F7075"/>
    <w:rsid w:val="004F7F2C"/>
    <w:rsid w:val="00502750"/>
    <w:rsid w:val="00502EFB"/>
    <w:rsid w:val="00505424"/>
    <w:rsid w:val="005113B7"/>
    <w:rsid w:val="00517263"/>
    <w:rsid w:val="0052601F"/>
    <w:rsid w:val="00526F6C"/>
    <w:rsid w:val="00537EE7"/>
    <w:rsid w:val="00545B7D"/>
    <w:rsid w:val="005478D0"/>
    <w:rsid w:val="005525D6"/>
    <w:rsid w:val="00561F30"/>
    <w:rsid w:val="00562B71"/>
    <w:rsid w:val="00563475"/>
    <w:rsid w:val="0057407D"/>
    <w:rsid w:val="00582DFA"/>
    <w:rsid w:val="005951C4"/>
    <w:rsid w:val="005C4424"/>
    <w:rsid w:val="005C5060"/>
    <w:rsid w:val="005D4C3F"/>
    <w:rsid w:val="005D5862"/>
    <w:rsid w:val="005E1123"/>
    <w:rsid w:val="005E4F8C"/>
    <w:rsid w:val="005E59A5"/>
    <w:rsid w:val="0060156A"/>
    <w:rsid w:val="00605920"/>
    <w:rsid w:val="006070E1"/>
    <w:rsid w:val="00615BBC"/>
    <w:rsid w:val="00616E03"/>
    <w:rsid w:val="00624BC5"/>
    <w:rsid w:val="00635291"/>
    <w:rsid w:val="0064206E"/>
    <w:rsid w:val="006445A3"/>
    <w:rsid w:val="00650248"/>
    <w:rsid w:val="0065716F"/>
    <w:rsid w:val="00692751"/>
    <w:rsid w:val="006944E2"/>
    <w:rsid w:val="006950EF"/>
    <w:rsid w:val="006965CF"/>
    <w:rsid w:val="006A266A"/>
    <w:rsid w:val="006A2A23"/>
    <w:rsid w:val="006B4C57"/>
    <w:rsid w:val="006B5676"/>
    <w:rsid w:val="006D01E8"/>
    <w:rsid w:val="006D50F0"/>
    <w:rsid w:val="006E1FB2"/>
    <w:rsid w:val="006F7A92"/>
    <w:rsid w:val="00700BDB"/>
    <w:rsid w:val="00703C51"/>
    <w:rsid w:val="0071013E"/>
    <w:rsid w:val="00714234"/>
    <w:rsid w:val="0071473D"/>
    <w:rsid w:val="00721CF0"/>
    <w:rsid w:val="00764D08"/>
    <w:rsid w:val="007652AF"/>
    <w:rsid w:val="007705F0"/>
    <w:rsid w:val="00774BDA"/>
    <w:rsid w:val="00784504"/>
    <w:rsid w:val="00797BB4"/>
    <w:rsid w:val="007B215B"/>
    <w:rsid w:val="007B3F6C"/>
    <w:rsid w:val="007B47E2"/>
    <w:rsid w:val="007B65D4"/>
    <w:rsid w:val="007C3327"/>
    <w:rsid w:val="007D2450"/>
    <w:rsid w:val="007D7C27"/>
    <w:rsid w:val="007E0450"/>
    <w:rsid w:val="007E50D0"/>
    <w:rsid w:val="007E720E"/>
    <w:rsid w:val="007E763F"/>
    <w:rsid w:val="00801073"/>
    <w:rsid w:val="008063A4"/>
    <w:rsid w:val="008155E4"/>
    <w:rsid w:val="00816225"/>
    <w:rsid w:val="00816397"/>
    <w:rsid w:val="008222C6"/>
    <w:rsid w:val="00836887"/>
    <w:rsid w:val="00844734"/>
    <w:rsid w:val="0084792E"/>
    <w:rsid w:val="008540AF"/>
    <w:rsid w:val="00860F7D"/>
    <w:rsid w:val="00862AB4"/>
    <w:rsid w:val="008631D1"/>
    <w:rsid w:val="00880663"/>
    <w:rsid w:val="00882637"/>
    <w:rsid w:val="00887014"/>
    <w:rsid w:val="00895938"/>
    <w:rsid w:val="00895F30"/>
    <w:rsid w:val="008960A4"/>
    <w:rsid w:val="008A008B"/>
    <w:rsid w:val="008A2B79"/>
    <w:rsid w:val="008A6247"/>
    <w:rsid w:val="008B6D16"/>
    <w:rsid w:val="008C00D5"/>
    <w:rsid w:val="008C0C6F"/>
    <w:rsid w:val="008C7082"/>
    <w:rsid w:val="008C7920"/>
    <w:rsid w:val="008C7985"/>
    <w:rsid w:val="008F0907"/>
    <w:rsid w:val="008F1836"/>
    <w:rsid w:val="008F1954"/>
    <w:rsid w:val="008F480E"/>
    <w:rsid w:val="009000F3"/>
    <w:rsid w:val="00900DAF"/>
    <w:rsid w:val="00914106"/>
    <w:rsid w:val="00924B79"/>
    <w:rsid w:val="0092594A"/>
    <w:rsid w:val="00930CFE"/>
    <w:rsid w:val="0093733C"/>
    <w:rsid w:val="00943C87"/>
    <w:rsid w:val="00955089"/>
    <w:rsid w:val="00963C06"/>
    <w:rsid w:val="00982AC2"/>
    <w:rsid w:val="00984A04"/>
    <w:rsid w:val="00993CAA"/>
    <w:rsid w:val="009B0323"/>
    <w:rsid w:val="009C0572"/>
    <w:rsid w:val="009C12D5"/>
    <w:rsid w:val="009C315C"/>
    <w:rsid w:val="009C6736"/>
    <w:rsid w:val="009D1A31"/>
    <w:rsid w:val="009E2370"/>
    <w:rsid w:val="009F426E"/>
    <w:rsid w:val="009F52E3"/>
    <w:rsid w:val="009F6282"/>
    <w:rsid w:val="009F74A5"/>
    <w:rsid w:val="00A072A9"/>
    <w:rsid w:val="00A26C70"/>
    <w:rsid w:val="00A4535E"/>
    <w:rsid w:val="00A6135E"/>
    <w:rsid w:val="00A6263E"/>
    <w:rsid w:val="00A62F6F"/>
    <w:rsid w:val="00A65C18"/>
    <w:rsid w:val="00A81C2A"/>
    <w:rsid w:val="00AA34D2"/>
    <w:rsid w:val="00AA4187"/>
    <w:rsid w:val="00AB4380"/>
    <w:rsid w:val="00AC51B7"/>
    <w:rsid w:val="00AD03D3"/>
    <w:rsid w:val="00AF21B4"/>
    <w:rsid w:val="00AF7D1E"/>
    <w:rsid w:val="00B20940"/>
    <w:rsid w:val="00B2458D"/>
    <w:rsid w:val="00B3041F"/>
    <w:rsid w:val="00B32CAF"/>
    <w:rsid w:val="00B336EF"/>
    <w:rsid w:val="00B37BF8"/>
    <w:rsid w:val="00B4254A"/>
    <w:rsid w:val="00B42C65"/>
    <w:rsid w:val="00B43D02"/>
    <w:rsid w:val="00B4531D"/>
    <w:rsid w:val="00B47D20"/>
    <w:rsid w:val="00B53998"/>
    <w:rsid w:val="00B53F2C"/>
    <w:rsid w:val="00B56E1A"/>
    <w:rsid w:val="00B57DA3"/>
    <w:rsid w:val="00B66482"/>
    <w:rsid w:val="00B70F2B"/>
    <w:rsid w:val="00B736B3"/>
    <w:rsid w:val="00B764EB"/>
    <w:rsid w:val="00B769AF"/>
    <w:rsid w:val="00B77BCB"/>
    <w:rsid w:val="00B82413"/>
    <w:rsid w:val="00B837C0"/>
    <w:rsid w:val="00B84A3D"/>
    <w:rsid w:val="00B9470E"/>
    <w:rsid w:val="00B95509"/>
    <w:rsid w:val="00B97BD1"/>
    <w:rsid w:val="00B97DC0"/>
    <w:rsid w:val="00BA5AEE"/>
    <w:rsid w:val="00BB61CE"/>
    <w:rsid w:val="00BD2C0B"/>
    <w:rsid w:val="00BD47AF"/>
    <w:rsid w:val="00BD65C6"/>
    <w:rsid w:val="00BE29F3"/>
    <w:rsid w:val="00BE4977"/>
    <w:rsid w:val="00BE6028"/>
    <w:rsid w:val="00BE68B5"/>
    <w:rsid w:val="00BF36EC"/>
    <w:rsid w:val="00BF49B0"/>
    <w:rsid w:val="00BF4B01"/>
    <w:rsid w:val="00C037FA"/>
    <w:rsid w:val="00C275E3"/>
    <w:rsid w:val="00C351C1"/>
    <w:rsid w:val="00C36A4E"/>
    <w:rsid w:val="00C40124"/>
    <w:rsid w:val="00C46319"/>
    <w:rsid w:val="00C53BFE"/>
    <w:rsid w:val="00C56240"/>
    <w:rsid w:val="00C7352B"/>
    <w:rsid w:val="00C8360E"/>
    <w:rsid w:val="00C85F7C"/>
    <w:rsid w:val="00C87A6B"/>
    <w:rsid w:val="00C9159E"/>
    <w:rsid w:val="00C96F5C"/>
    <w:rsid w:val="00C97BDD"/>
    <w:rsid w:val="00CA399D"/>
    <w:rsid w:val="00CA6E97"/>
    <w:rsid w:val="00CB1F5B"/>
    <w:rsid w:val="00CC66A7"/>
    <w:rsid w:val="00CE186B"/>
    <w:rsid w:val="00D12951"/>
    <w:rsid w:val="00D12D01"/>
    <w:rsid w:val="00D13CA7"/>
    <w:rsid w:val="00D221A1"/>
    <w:rsid w:val="00D26431"/>
    <w:rsid w:val="00D26C8E"/>
    <w:rsid w:val="00D27A74"/>
    <w:rsid w:val="00D30EB6"/>
    <w:rsid w:val="00D343A7"/>
    <w:rsid w:val="00D420BF"/>
    <w:rsid w:val="00D4243C"/>
    <w:rsid w:val="00D42A8A"/>
    <w:rsid w:val="00D54BEF"/>
    <w:rsid w:val="00D630F6"/>
    <w:rsid w:val="00D65AF2"/>
    <w:rsid w:val="00D7294A"/>
    <w:rsid w:val="00D733C1"/>
    <w:rsid w:val="00D878F0"/>
    <w:rsid w:val="00D87C1C"/>
    <w:rsid w:val="00D9144F"/>
    <w:rsid w:val="00DC588D"/>
    <w:rsid w:val="00DC7D82"/>
    <w:rsid w:val="00DD0494"/>
    <w:rsid w:val="00DD0A5E"/>
    <w:rsid w:val="00DD5C7A"/>
    <w:rsid w:val="00DD623B"/>
    <w:rsid w:val="00DE3719"/>
    <w:rsid w:val="00DE6FA5"/>
    <w:rsid w:val="00E009E1"/>
    <w:rsid w:val="00E10790"/>
    <w:rsid w:val="00E108FF"/>
    <w:rsid w:val="00E21631"/>
    <w:rsid w:val="00E22154"/>
    <w:rsid w:val="00E33C85"/>
    <w:rsid w:val="00E3479A"/>
    <w:rsid w:val="00E40E54"/>
    <w:rsid w:val="00E429F6"/>
    <w:rsid w:val="00E539F2"/>
    <w:rsid w:val="00E56FEA"/>
    <w:rsid w:val="00E610E0"/>
    <w:rsid w:val="00E7096F"/>
    <w:rsid w:val="00E800FD"/>
    <w:rsid w:val="00E813A9"/>
    <w:rsid w:val="00E8537C"/>
    <w:rsid w:val="00E92F59"/>
    <w:rsid w:val="00E95C79"/>
    <w:rsid w:val="00EB4867"/>
    <w:rsid w:val="00EC1C71"/>
    <w:rsid w:val="00EC3248"/>
    <w:rsid w:val="00EC7D8A"/>
    <w:rsid w:val="00ED1873"/>
    <w:rsid w:val="00ED4A48"/>
    <w:rsid w:val="00ED67AF"/>
    <w:rsid w:val="00EE26BC"/>
    <w:rsid w:val="00EF4122"/>
    <w:rsid w:val="00EF5C8B"/>
    <w:rsid w:val="00EF7944"/>
    <w:rsid w:val="00F17FB7"/>
    <w:rsid w:val="00F27343"/>
    <w:rsid w:val="00F31752"/>
    <w:rsid w:val="00F31DA4"/>
    <w:rsid w:val="00F46736"/>
    <w:rsid w:val="00F54279"/>
    <w:rsid w:val="00F56A54"/>
    <w:rsid w:val="00F63640"/>
    <w:rsid w:val="00F70BE8"/>
    <w:rsid w:val="00F752DF"/>
    <w:rsid w:val="00F75DDF"/>
    <w:rsid w:val="00F8360F"/>
    <w:rsid w:val="00F94992"/>
    <w:rsid w:val="00F970BD"/>
    <w:rsid w:val="00FA43B3"/>
    <w:rsid w:val="00FB2363"/>
    <w:rsid w:val="00FB3A62"/>
    <w:rsid w:val="00FB63A3"/>
    <w:rsid w:val="00FC4FA4"/>
    <w:rsid w:val="00FD41E9"/>
    <w:rsid w:val="00FE3361"/>
    <w:rsid w:val="00FF39F0"/>
    <w:rsid w:val="00FF6831"/>
    <w:rsid w:val="00FF6D4F"/>
    <w:rsid w:val="312988CF"/>
    <w:rsid w:val="6D9161C1"/>
    <w:rsid w:val="7A3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E58E9077-750C-4732-A5EB-C990DC8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F0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o">
    <w:name w:val="Page_no"/>
    <w:basedOn w:val="DefaultParagraphFont"/>
    <w:uiPriority w:val="1"/>
    <w:rsid w:val="008222C6"/>
    <w:rPr>
      <w:rFonts w:ascii="Arial" w:eastAsia="Calibri" w:hAnsi="Arial" w:cs="Arial"/>
      <w:b w:val="0"/>
      <w:color w:val="808080"/>
      <w:sz w:val="22"/>
      <w:szCs w:val="36"/>
    </w:rPr>
  </w:style>
  <w:style w:type="paragraph" w:customStyle="1" w:styleId="Heading">
    <w:name w:val="Heading"/>
    <w:basedOn w:val="Normal"/>
    <w:qFormat/>
    <w:rsid w:val="002B7965"/>
    <w:pPr>
      <w:tabs>
        <w:tab w:val="right" w:pos="10498"/>
      </w:tabs>
    </w:pPr>
    <w:rPr>
      <w:rFonts w:eastAsia="Calibri" w:cs="Arial"/>
      <w:b/>
      <w:color w:val="80808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customStyle="1" w:styleId="Topicheading">
    <w:name w:val="Topic heading"/>
    <w:basedOn w:val="Subheading"/>
    <w:qFormat/>
    <w:rsid w:val="00930CFE"/>
    <w:pPr>
      <w:tabs>
        <w:tab w:val="left" w:pos="5040"/>
      </w:tabs>
      <w:spacing w:before="240"/>
    </w:pPr>
    <w:rPr>
      <w:sz w:val="22"/>
    </w:rPr>
  </w:style>
  <w:style w:type="paragraph" w:customStyle="1" w:styleId="Vocablist">
    <w:name w:val="Vocab list"/>
    <w:basedOn w:val="BodyText"/>
    <w:qFormat/>
    <w:rsid w:val="0064206E"/>
    <w:pPr>
      <w:tabs>
        <w:tab w:val="left" w:pos="5040"/>
      </w:tabs>
      <w:spacing w:before="120"/>
    </w:pPr>
  </w:style>
  <w:style w:type="paragraph" w:customStyle="1" w:styleId="Vocabsub-list">
    <w:name w:val="Vocab sub-list"/>
    <w:basedOn w:val="Normal"/>
    <w:qFormat/>
    <w:rsid w:val="007E763F"/>
    <w:pPr>
      <w:tabs>
        <w:tab w:val="left" w:pos="5760"/>
      </w:tabs>
      <w:spacing w:before="120" w:after="120"/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5E4F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4F8C"/>
    <w:rPr>
      <w:rFonts w:ascii="Arial" w:hAnsi="Arial"/>
    </w:rPr>
  </w:style>
  <w:style w:type="character" w:customStyle="1" w:styleId="ELtopiccontent">
    <w:name w:val="EL topic content"/>
    <w:basedOn w:val="DefaultParagraphFont"/>
    <w:uiPriority w:val="1"/>
    <w:qFormat/>
    <w:rsid w:val="00714234"/>
    <w:rPr>
      <w:b/>
      <w:i/>
    </w:rPr>
  </w:style>
  <w:style w:type="character" w:customStyle="1" w:styleId="ELvocabcontent">
    <w:name w:val="EL vocab content"/>
    <w:basedOn w:val="DefaultParagraphFont"/>
    <w:uiPriority w:val="1"/>
    <w:qFormat/>
    <w:rsid w:val="00714234"/>
    <w:rPr>
      <w:i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create">
    <w:name w:val="Table-create"/>
    <w:basedOn w:val="TableNormal"/>
    <w:uiPriority w:val="99"/>
    <w:rsid w:val="001703DF"/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98130"/>
        <w:vAlign w:val="center"/>
      </w:tcPr>
    </w:tblStylePr>
    <w:tblStylePr w:type="band1Horz">
      <w:tblPr/>
      <w:tcPr>
        <w:shd w:val="clear" w:color="auto" w:fill="63B32E"/>
      </w:tcPr>
    </w:tblStylePr>
  </w:style>
  <w:style w:type="paragraph" w:customStyle="1" w:styleId="Vocabsub-list2">
    <w:name w:val="Vocab sub-list2"/>
    <w:basedOn w:val="Vocabsub-list"/>
    <w:qFormat/>
    <w:rsid w:val="00D27A74"/>
    <w:pPr>
      <w:tabs>
        <w:tab w:val="clear" w:pos="5760"/>
        <w:tab w:val="left" w:pos="6480"/>
      </w:tabs>
      <w:ind w:left="1440"/>
    </w:p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ubheading">
    <w:name w:val="Subheading"/>
    <w:basedOn w:val="Heading2"/>
    <w:qFormat/>
    <w:rsid w:val="00387F1A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9187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918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D82"/>
  </w:style>
  <w:style w:type="paragraph" w:styleId="CommentText">
    <w:name w:val="annotation text"/>
    <w:basedOn w:val="Normal"/>
    <w:link w:val="CommentTextChar"/>
    <w:uiPriority w:val="99"/>
    <w:unhideWhenUsed/>
    <w:rsid w:val="00DD0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A5E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2243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426E"/>
    <w:rPr>
      <w:b/>
      <w:bCs/>
    </w:rPr>
  </w:style>
  <w:style w:type="character" w:styleId="Emphasis">
    <w:name w:val="Emphasis"/>
    <w:basedOn w:val="DefaultParagraphFont"/>
    <w:uiPriority w:val="20"/>
    <w:rsid w:val="00F94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B3610-4C66-44B6-A794-3FD5F4738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5B17B-14D8-422E-9C98-C4EC85BE8685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AFDCE6F5-1E18-4B62-BAED-72A097051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039E0-6B58-4593-87F3-6262F53F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Lorna Lang</cp:lastModifiedBy>
  <cp:revision>2</cp:revision>
  <cp:lastPrinted>2024-04-25T13:49:00Z</cp:lastPrinted>
  <dcterms:created xsi:type="dcterms:W3CDTF">2024-07-16T14:10:00Z</dcterms:created>
  <dcterms:modified xsi:type="dcterms:W3CDTF">2024-07-16T14:10:00Z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