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E96FA0" w:rsidR="00D420BF" w:rsidP="008222C6" w:rsidRDefault="001C3A92" w14:paraId="00CDCCD5" w14:textId="2F1C0538">
      <w:pPr>
        <w:pStyle w:val="Heading"/>
        <w:rPr>
          <w:rStyle w:val="Pageno"/>
          <w:lang w:val="de-DE"/>
        </w:rPr>
      </w:pPr>
      <w:r w:rsidRPr="00FF7BDB">
        <w:rPr>
          <w:noProof/>
          <w:sz w:val="22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809BF" wp14:editId="2CAA5B26">
                <wp:simplePos x="0" y="0"/>
                <wp:positionH relativeFrom="margin">
                  <wp:posOffset>4768215</wp:posOffset>
                </wp:positionH>
                <wp:positionV relativeFrom="paragraph">
                  <wp:posOffset>10795</wp:posOffset>
                </wp:positionV>
                <wp:extent cx="1912620" cy="1228725"/>
                <wp:effectExtent l="0" t="0" r="11430" b="2857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21FF3" w:rsidR="002D4CF6" w:rsidP="002D4CF6" w:rsidRDefault="002D4CF6" w14:paraId="5D4A4789" w14:textId="77777777">
                            <w:pPr>
                              <w:rPr>
                                <w:rStyle w:val="Strong"/>
                              </w:rPr>
                            </w:pPr>
                            <w:r w:rsidRPr="00621FF3">
                              <w:rPr>
                                <w:rStyle w:val="Strong"/>
                              </w:rPr>
                              <w:t>Key:</w:t>
                            </w:r>
                          </w:p>
                          <w:p w:rsidRPr="00621FF3" w:rsidR="002D4CF6" w:rsidP="00287F28" w:rsidRDefault="002D4CF6" w14:paraId="05A74663" w14:textId="4C971DCA">
                            <w:r w:rsidRPr="00621FF3">
                              <w:rPr>
                                <w:rStyle w:val="Strong"/>
                              </w:rPr>
                              <w:t>bold</w:t>
                            </w:r>
                            <w:r w:rsidRPr="00621FF3">
                              <w:t xml:space="preserve"> = </w:t>
                            </w:r>
                            <w:r w:rsidRPr="00621FF3" w:rsidR="00287F28">
                              <w:t>this word will appear in higher exams only</w:t>
                            </w:r>
                            <w:r w:rsidRPr="00621FF3">
                              <w:br/>
                            </w:r>
                            <w:r w:rsidRPr="00621FF3">
                              <w:rPr>
                                <w:rStyle w:val="Strong"/>
                              </w:rPr>
                              <w:t>*</w:t>
                            </w:r>
                            <w:r w:rsidRPr="00621FF3">
                              <w:t xml:space="preserve"> = </w:t>
                            </w:r>
                            <w:r w:rsidRPr="00621FF3" w:rsidR="00287F28">
                              <w:t>this word is not on the vocabulary list but you</w:t>
                            </w:r>
                            <w:r w:rsidR="00347EFA">
                              <w:t xml:space="preserve"> </w:t>
                            </w:r>
                            <w:r w:rsidRPr="00621FF3" w:rsidR="00287F28">
                              <w:t>may use it in your own sentences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A0E96EA">
              <v:shapetype id="_x0000_t202" coordsize="21600,21600" o:spt="202" path="m,l,21600r21600,l21600,xe" w14:anchorId="350809BF">
                <v:stroke joinstyle="miter"/>
                <v:path gradientshapeok="t" o:connecttype="rect"/>
              </v:shapetype>
              <v:shape id="Text Box 2" style="position:absolute;margin-left:375.45pt;margin-top:.85pt;width:150.6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">
                <v:textbox>
                  <w:txbxContent>
                    <w:p w:rsidRPr="00621FF3" w:rsidR="002D4CF6" w:rsidP="002D4CF6" w:rsidRDefault="002D4CF6" w14:paraId="601881F1" w14:textId="77777777">
                      <w:pPr>
                        <w:rPr>
                          <w:rStyle w:val="Strong"/>
                        </w:rPr>
                      </w:pPr>
                      <w:r w:rsidRPr="00621FF3">
                        <w:rPr>
                          <w:rStyle w:val="Strong"/>
                        </w:rPr>
                        <w:t>Key:</w:t>
                      </w:r>
                    </w:p>
                    <w:p w:rsidRPr="00621FF3" w:rsidR="002D4CF6" w:rsidP="00287F28" w:rsidRDefault="002D4CF6" w14:paraId="53B70919" w14:textId="4C971DCA">
                      <w:r w:rsidRPr="00621FF3">
                        <w:rPr>
                          <w:rStyle w:val="Strong"/>
                        </w:rPr>
                        <w:t>bold</w:t>
                      </w:r>
                      <w:r w:rsidRPr="00621FF3">
                        <w:t xml:space="preserve"> = </w:t>
                      </w:r>
                      <w:r w:rsidRPr="00621FF3" w:rsidR="00287F28">
                        <w:t>this word will appear in higher exams only</w:t>
                      </w:r>
                      <w:r w:rsidRPr="00621FF3">
                        <w:br/>
                      </w:r>
                      <w:r w:rsidRPr="00621FF3">
                        <w:rPr>
                          <w:rStyle w:val="Strong"/>
                        </w:rPr>
                        <w:t>*</w:t>
                      </w:r>
                      <w:r w:rsidRPr="00621FF3">
                        <w:t xml:space="preserve"> = </w:t>
                      </w:r>
                      <w:r w:rsidRPr="00621FF3" w:rsidR="00287F28">
                        <w:t>this word is not on the vocabulary list but you</w:t>
                      </w:r>
                      <w:r w:rsidR="00347EFA">
                        <w:t xml:space="preserve"> </w:t>
                      </w:r>
                      <w:r w:rsidRPr="00621FF3" w:rsidR="00287F28">
                        <w:t>may use it in your own sentences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96FA0" w:rsidR="007D09F6">
        <w:rPr>
          <w:lang w:val="de-DE"/>
        </w:rPr>
        <w:t xml:space="preserve">Meine Schule, deine Schule </w:t>
      </w:r>
      <w:r>
        <w:rPr>
          <w:lang w:val="de-DE"/>
        </w:rPr>
        <w:tab/>
      </w:r>
      <w:r w:rsidRPr="00E96FA0" w:rsidR="007D09F6">
        <w:rPr>
          <w:rStyle w:val="Pageno"/>
          <w:lang w:val="de-DE"/>
        </w:rPr>
        <w:t>(</w:t>
      </w:r>
      <w:r w:rsidRPr="00E96FA0" w:rsidR="007D09F6">
        <w:rPr>
          <w:rStyle w:val="Pageno"/>
          <w:lang w:val="de-DE"/>
        </w:rPr>
        <w:t>pages</w:t>
      </w:r>
      <w:r w:rsidRPr="00E96FA0" w:rsidR="007D09F6">
        <w:rPr>
          <w:rStyle w:val="Pageno"/>
          <w:lang w:val="de-DE"/>
        </w:rPr>
        <w:t xml:space="preserve"> 6–7)</w:t>
      </w:r>
    </w:p>
    <w:p w:rsidRPr="00E96FA0" w:rsidR="007D09F6" w:rsidP="0064206E" w:rsidRDefault="007D09F6" w14:paraId="09E5E9F5" w14:textId="46A1252D">
      <w:pPr>
        <w:pStyle w:val="Topicheading"/>
        <w:rPr>
          <w:b w:val="0"/>
          <w:i/>
          <w:lang w:val="de-DE"/>
        </w:rPr>
      </w:pPr>
      <w:r w:rsidRPr="00E96FA0">
        <w:rPr>
          <w:lang w:val="de-DE"/>
        </w:rPr>
        <w:t>Schulsachen</w:t>
      </w:r>
      <w:r w:rsidRPr="00E96FA0" w:rsidR="0064206E">
        <w:rPr>
          <w:lang w:val="de-DE"/>
        </w:rPr>
        <w:tab/>
      </w:r>
      <w:r w:rsidRPr="00E96FA0">
        <w:rPr>
          <w:rStyle w:val="ELtopiccontent"/>
          <w:lang w:val="de-DE"/>
        </w:rPr>
        <w:t xml:space="preserve">School </w:t>
      </w:r>
      <w:proofErr w:type="spellStart"/>
      <w:r w:rsidRPr="00E96FA0">
        <w:rPr>
          <w:rStyle w:val="ELtopiccontent"/>
          <w:lang w:val="de-DE"/>
        </w:rPr>
        <w:t>things</w:t>
      </w:r>
      <w:proofErr w:type="spellEnd"/>
    </w:p>
    <w:p w:rsidRPr="00621FF3" w:rsidR="00714234" w:rsidP="00714234" w:rsidRDefault="007D09F6" w14:paraId="1ED7A4ED" w14:textId="21380FB7">
      <w:pPr>
        <w:pStyle w:val="Vocablist"/>
      </w:pPr>
      <w:r w:rsidRPr="00E96FA0">
        <w:rPr>
          <w:lang w:val="de-DE"/>
        </w:rPr>
        <w:t>Ich habe ...</w:t>
      </w:r>
      <w:r w:rsidRPr="00E96FA0" w:rsidR="006A266A">
        <w:rPr>
          <w:lang w:val="de-DE"/>
        </w:rPr>
        <w:tab/>
      </w:r>
      <w:r w:rsidRPr="00621FF3">
        <w:rPr>
          <w:rStyle w:val="ELvocabcontent"/>
        </w:rPr>
        <w:t>I have ...</w:t>
      </w:r>
    </w:p>
    <w:p w:rsidRPr="00621FF3" w:rsidR="00714234" w:rsidP="00714234" w:rsidRDefault="007D09F6" w14:paraId="51DECEA5" w14:textId="5BCC9AF8">
      <w:pPr>
        <w:pStyle w:val="Vocablist"/>
      </w:pPr>
      <w:r w:rsidRPr="00621FF3">
        <w:t xml:space="preserve">Ich </w:t>
      </w:r>
      <w:proofErr w:type="spellStart"/>
      <w:r w:rsidRPr="00621FF3">
        <w:t>brauche</w:t>
      </w:r>
      <w:proofErr w:type="spellEnd"/>
      <w:r w:rsidRPr="00621FF3">
        <w:t xml:space="preserve"> ...</w:t>
      </w:r>
      <w:r w:rsidRPr="00621FF3" w:rsidR="006A266A">
        <w:tab/>
      </w:r>
      <w:r w:rsidRPr="00621FF3">
        <w:rPr>
          <w:rStyle w:val="ELvocabcontent"/>
        </w:rPr>
        <w:t>I need ...</w:t>
      </w:r>
    </w:p>
    <w:p w:rsidRPr="00621FF3" w:rsidR="00714234" w:rsidP="00714234" w:rsidRDefault="007D09F6" w14:paraId="6BAA72C5" w14:textId="5811FE35">
      <w:pPr>
        <w:pStyle w:val="Vocablist"/>
      </w:pPr>
      <w:proofErr w:type="spellStart"/>
      <w:r w:rsidRPr="00621FF3">
        <w:t>einen</w:t>
      </w:r>
      <w:proofErr w:type="spellEnd"/>
      <w:r w:rsidRPr="00621FF3">
        <w:t xml:space="preserve"> Rock</w:t>
      </w:r>
      <w:r w:rsidRPr="00621FF3" w:rsidR="00714234">
        <w:tab/>
      </w:r>
      <w:r w:rsidRPr="00621FF3">
        <w:rPr>
          <w:rStyle w:val="ELvocabcontent"/>
        </w:rPr>
        <w:t>a skirt</w:t>
      </w:r>
    </w:p>
    <w:p w:rsidRPr="007A7AF2" w:rsidR="00714234" w:rsidP="00714234" w:rsidRDefault="007D09F6" w14:paraId="0501DFD0" w14:textId="7B990CC4">
      <w:pPr>
        <w:pStyle w:val="Vocablist"/>
      </w:pPr>
      <w:proofErr w:type="spellStart"/>
      <w:r w:rsidRPr="00621FF3">
        <w:t>eine</w:t>
      </w:r>
      <w:proofErr w:type="spellEnd"/>
      <w:r w:rsidRPr="00621FF3">
        <w:t xml:space="preserve"> Hose</w:t>
      </w:r>
      <w:r w:rsidRPr="00621FF3" w:rsidR="00714234">
        <w:tab/>
      </w:r>
      <w:r w:rsidRPr="00E96FA0" w:rsidR="00833743">
        <w:rPr>
          <w:rStyle w:val="ELvocabcontent"/>
        </w:rPr>
        <w:t>(</w:t>
      </w:r>
      <w:r w:rsidRPr="00621FF3">
        <w:rPr>
          <w:rStyle w:val="ELvocabcontent"/>
        </w:rPr>
        <w:t>a pair of) trousers</w:t>
      </w:r>
    </w:p>
    <w:p w:rsidRPr="00621FF3" w:rsidR="00714234" w:rsidP="00714234" w:rsidRDefault="007D09F6" w14:paraId="33F3E5F0" w14:textId="6037552C">
      <w:pPr>
        <w:pStyle w:val="Vocablist"/>
      </w:pPr>
      <w:proofErr w:type="spellStart"/>
      <w:r w:rsidRPr="00621FF3">
        <w:t>eine</w:t>
      </w:r>
      <w:proofErr w:type="spellEnd"/>
      <w:r w:rsidRPr="00621FF3">
        <w:t xml:space="preserve"> Jacke</w:t>
      </w:r>
      <w:r w:rsidRPr="00621FF3" w:rsidR="00714234">
        <w:tab/>
      </w:r>
      <w:r w:rsidRPr="00621FF3">
        <w:rPr>
          <w:rStyle w:val="ELvocabcontent"/>
        </w:rPr>
        <w:t>a jacket</w:t>
      </w:r>
    </w:p>
    <w:p w:rsidRPr="00621FF3" w:rsidR="00714234" w:rsidP="00714234" w:rsidRDefault="007D09F6" w14:paraId="2EC8E495" w14:textId="5B933884">
      <w:pPr>
        <w:pStyle w:val="Vocablist"/>
      </w:pPr>
      <w:proofErr w:type="spellStart"/>
      <w:r w:rsidRPr="00621FF3">
        <w:t>ein</w:t>
      </w:r>
      <w:proofErr w:type="spellEnd"/>
      <w:r w:rsidRPr="00621FF3">
        <w:t xml:space="preserve"> </w:t>
      </w:r>
      <w:proofErr w:type="spellStart"/>
      <w:r w:rsidRPr="00621FF3">
        <w:t>Hemd</w:t>
      </w:r>
      <w:proofErr w:type="spellEnd"/>
      <w:r w:rsidRPr="00621FF3" w:rsidR="00714234">
        <w:tab/>
      </w:r>
      <w:r w:rsidRPr="00621FF3">
        <w:rPr>
          <w:rStyle w:val="ELvocabcontent"/>
        </w:rPr>
        <w:t>a shirt</w:t>
      </w:r>
    </w:p>
    <w:p w:rsidRPr="00E96FA0" w:rsidR="00714234" w:rsidP="00714234" w:rsidRDefault="007D09F6" w14:paraId="6BF5EB0A" w14:textId="398BA2AE">
      <w:pPr>
        <w:pStyle w:val="Vocablist"/>
        <w:rPr>
          <w:lang w:val="de-DE"/>
        </w:rPr>
      </w:pPr>
      <w:r w:rsidRPr="00E96FA0">
        <w:rPr>
          <w:lang w:val="de-DE"/>
        </w:rPr>
        <w:t>ein T-</w:t>
      </w:r>
      <w:r w:rsidRPr="00E96FA0" w:rsidR="00833743">
        <w:rPr>
          <w:lang w:val="de-DE"/>
        </w:rPr>
        <w:t>S</w:t>
      </w:r>
      <w:r w:rsidRPr="00E96FA0">
        <w:rPr>
          <w:lang w:val="de-DE"/>
        </w:rPr>
        <w:t>hirt</w:t>
      </w:r>
      <w:r w:rsidRPr="00E96FA0" w:rsidR="00714234">
        <w:rPr>
          <w:lang w:val="de-DE"/>
        </w:rPr>
        <w:tab/>
      </w:r>
      <w:r w:rsidRPr="00E96FA0">
        <w:rPr>
          <w:rStyle w:val="ELvocabcontent"/>
          <w:lang w:val="de-DE"/>
        </w:rPr>
        <w:t xml:space="preserve">a </w:t>
      </w:r>
      <w:proofErr w:type="spellStart"/>
      <w:r w:rsidRPr="00E96FA0">
        <w:rPr>
          <w:rStyle w:val="ELvocabcontent"/>
          <w:lang w:val="de-DE"/>
        </w:rPr>
        <w:t>t-shirt</w:t>
      </w:r>
      <w:proofErr w:type="spellEnd"/>
    </w:p>
    <w:p w:rsidRPr="00E96FA0" w:rsidR="00714234" w:rsidP="00E46A75" w:rsidRDefault="007D09F6" w14:paraId="5446C057" w14:textId="67780EEE">
      <w:pPr>
        <w:pStyle w:val="Vocablist"/>
        <w:spacing w:after="240"/>
        <w:rPr>
          <w:rStyle w:val="ELvocabcontent"/>
          <w:lang w:val="de-DE"/>
        </w:rPr>
      </w:pPr>
      <w:r w:rsidRPr="00E96FA0">
        <w:rPr>
          <w:lang w:val="de-DE"/>
        </w:rPr>
        <w:t>Schuhe</w:t>
      </w:r>
      <w:r w:rsidRPr="00E96FA0" w:rsidR="00714234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shoes</w:t>
      </w:r>
      <w:proofErr w:type="spellEnd"/>
    </w:p>
    <w:p w:rsidRPr="00E96FA0" w:rsidR="007D09F6" w:rsidP="007D09F6" w:rsidRDefault="007C4238" w14:paraId="50662C07" w14:textId="3CECCF98">
      <w:pPr>
        <w:pStyle w:val="Heading"/>
        <w:rPr>
          <w:rStyle w:val="Pageno"/>
          <w:lang w:val="en-US"/>
        </w:rPr>
      </w:pPr>
      <w:r w:rsidRPr="00E96FA0">
        <w:rPr>
          <w:lang w:val="de-DE"/>
        </w:rPr>
        <w:t xml:space="preserve">Welche Fächer hast du dieses Jahr? </w:t>
      </w:r>
      <w:r w:rsidRPr="00E96FA0" w:rsidR="00347EFA">
        <w:rPr>
          <w:lang w:val="de-DE"/>
        </w:rPr>
        <w:tab/>
      </w:r>
      <w:r w:rsidRPr="00E96FA0">
        <w:rPr>
          <w:rStyle w:val="Pageno"/>
          <w:lang w:val="en-US"/>
        </w:rPr>
        <w:t>(pages 8–9)</w:t>
      </w:r>
    </w:p>
    <w:p w:rsidRPr="00621FF3" w:rsidR="00DD0A5E" w:rsidP="00DD0A5E" w:rsidRDefault="002D4CF6" w14:paraId="7BD19DF9" w14:textId="5D33E355">
      <w:pPr>
        <w:pStyle w:val="Topicheading"/>
        <w:rPr>
          <w:rStyle w:val="ELtopiccontent"/>
        </w:rPr>
      </w:pPr>
      <w:proofErr w:type="spellStart"/>
      <w:r w:rsidRPr="00621FF3">
        <w:t>Schulfächer</w:t>
      </w:r>
      <w:proofErr w:type="spellEnd"/>
      <w:r w:rsidRPr="00621FF3" w:rsidR="00DD0A5E">
        <w:tab/>
      </w:r>
      <w:r w:rsidRPr="00621FF3">
        <w:rPr>
          <w:rStyle w:val="ELtopiccontent"/>
        </w:rPr>
        <w:t>School subjects</w:t>
      </w:r>
    </w:p>
    <w:p w:rsidRPr="00621FF3" w:rsidR="00114669" w:rsidP="00114669" w:rsidRDefault="002D4CF6" w14:paraId="7D41683B" w14:textId="2319569D">
      <w:pPr>
        <w:pStyle w:val="Vocablist"/>
      </w:pPr>
      <w:r w:rsidRPr="00621FF3">
        <w:t>Was hast du (am Montag) in</w:t>
      </w:r>
      <w:r w:rsidRPr="00621FF3" w:rsidR="00D87C1C">
        <w:tab/>
      </w:r>
      <w:r w:rsidRPr="00621FF3">
        <w:rPr>
          <w:rStyle w:val="ELvocabcontent"/>
        </w:rPr>
        <w:t>What do you have on Monday</w:t>
      </w:r>
    </w:p>
    <w:p w:rsidRPr="00E96FA0" w:rsidR="00D87C1C" w:rsidP="00114669" w:rsidRDefault="00114669" w14:paraId="0BA4A1B9" w14:textId="4752B9A4">
      <w:pPr>
        <w:pStyle w:val="Vocablist"/>
        <w:tabs>
          <w:tab w:val="clear" w:pos="5040"/>
          <w:tab w:val="left" w:pos="284"/>
          <w:tab w:val="left" w:pos="5245"/>
        </w:tabs>
        <w:ind w:left="57" w:firstLine="142"/>
        <w:rPr>
          <w:lang w:val="de-DE"/>
        </w:rPr>
      </w:pPr>
      <w:r w:rsidRPr="00E96FA0">
        <w:rPr>
          <w:lang w:val="de-DE"/>
        </w:rPr>
        <w:t>der (ersten/zweiten/</w:t>
      </w:r>
      <w:r w:rsidRPr="00E96FA0" w:rsidR="00D87C1C">
        <w:rPr>
          <w:lang w:val="de-DE"/>
        </w:rPr>
        <w:tab/>
      </w:r>
      <w:r w:rsidRPr="00E96FA0">
        <w:rPr>
          <w:rStyle w:val="ELvocabcontent"/>
          <w:lang w:val="de-DE"/>
        </w:rPr>
        <w:t xml:space="preserve">in </w:t>
      </w:r>
      <w:proofErr w:type="spellStart"/>
      <w:r w:rsidRPr="00E96FA0">
        <w:rPr>
          <w:rStyle w:val="ELvocabcontent"/>
          <w:lang w:val="de-DE"/>
        </w:rPr>
        <w:t>the</w:t>
      </w:r>
      <w:proofErr w:type="spellEnd"/>
      <w:r w:rsidRPr="00E96FA0">
        <w:rPr>
          <w:rStyle w:val="ELvocabcontent"/>
          <w:lang w:val="de-DE"/>
        </w:rPr>
        <w:t xml:space="preserve"> (</w:t>
      </w:r>
      <w:proofErr w:type="spellStart"/>
      <w:r w:rsidRPr="00E96FA0">
        <w:rPr>
          <w:rStyle w:val="ELvocabcontent"/>
          <w:lang w:val="de-DE"/>
        </w:rPr>
        <w:t>first</w:t>
      </w:r>
      <w:proofErr w:type="spellEnd"/>
      <w:r w:rsidRPr="00E96FA0">
        <w:rPr>
          <w:rStyle w:val="ELvocabcontent"/>
          <w:lang w:val="de-DE"/>
        </w:rPr>
        <w:t>/</w:t>
      </w:r>
      <w:proofErr w:type="spellStart"/>
      <w:r w:rsidRPr="00E96FA0">
        <w:rPr>
          <w:rStyle w:val="ELvocabcontent"/>
          <w:lang w:val="de-DE"/>
        </w:rPr>
        <w:t>second</w:t>
      </w:r>
      <w:proofErr w:type="spellEnd"/>
      <w:r w:rsidRPr="00E96FA0">
        <w:rPr>
          <w:rStyle w:val="ELvocabcontent"/>
          <w:lang w:val="de-DE"/>
        </w:rPr>
        <w:t>/</w:t>
      </w:r>
      <w:proofErr w:type="spellStart"/>
      <w:r w:rsidRPr="00E96FA0">
        <w:rPr>
          <w:rStyle w:val="ELvocabcontent"/>
          <w:lang w:val="de-DE"/>
        </w:rPr>
        <w:t>third</w:t>
      </w:r>
      <w:proofErr w:type="spellEnd"/>
      <w:r w:rsidRPr="00E96FA0">
        <w:rPr>
          <w:rStyle w:val="ELvocabcontent"/>
          <w:lang w:val="de-DE"/>
        </w:rPr>
        <w:t>)</w:t>
      </w:r>
    </w:p>
    <w:p w:rsidRPr="00E96FA0" w:rsidR="00D87C1C" w:rsidP="00114669" w:rsidRDefault="00114669" w14:paraId="45DCEBB5" w14:textId="514DCED1">
      <w:pPr>
        <w:pStyle w:val="Vocablist"/>
        <w:tabs>
          <w:tab w:val="clear" w:pos="5040"/>
          <w:tab w:val="left" w:pos="284"/>
          <w:tab w:val="left" w:pos="5245"/>
        </w:tabs>
        <w:ind w:left="57" w:firstLine="142"/>
        <w:rPr>
          <w:lang w:val="de-DE"/>
        </w:rPr>
      </w:pPr>
      <w:r w:rsidRPr="00E96FA0">
        <w:rPr>
          <w:lang w:val="de-DE"/>
        </w:rPr>
        <w:t>dritten) Stunde?</w:t>
      </w:r>
      <w:r w:rsidRPr="00E96FA0" w:rsidR="00D87C1C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lesson</w:t>
      </w:r>
      <w:proofErr w:type="spellEnd"/>
      <w:r w:rsidRPr="00E96FA0">
        <w:rPr>
          <w:rStyle w:val="ELvocabcontent"/>
          <w:lang w:val="de-DE"/>
        </w:rPr>
        <w:t>?</w:t>
      </w:r>
    </w:p>
    <w:p w:rsidRPr="00621FF3" w:rsidR="00D87C1C" w:rsidP="00D87C1C" w:rsidRDefault="00114669" w14:paraId="474B4CC1" w14:textId="4BA8930E">
      <w:pPr>
        <w:pStyle w:val="Vocablist"/>
      </w:pPr>
      <w:r w:rsidRPr="00621FF3">
        <w:t>Am (Montag) in der (</w:t>
      </w:r>
      <w:proofErr w:type="spellStart"/>
      <w:r w:rsidRPr="00621FF3">
        <w:t>ersten</w:t>
      </w:r>
      <w:proofErr w:type="spellEnd"/>
      <w:r w:rsidRPr="00621FF3">
        <w:t>)</w:t>
      </w:r>
      <w:r w:rsidRPr="00621FF3" w:rsidR="00D87C1C">
        <w:tab/>
      </w:r>
      <w:r w:rsidRPr="00621FF3">
        <w:rPr>
          <w:rStyle w:val="ELvocabcontent"/>
        </w:rPr>
        <w:t>On (Monday) my (first) lesson</w:t>
      </w:r>
    </w:p>
    <w:p w:rsidRPr="00E96FA0" w:rsidR="00D87C1C" w:rsidP="00114669" w:rsidRDefault="00114669" w14:paraId="2ECC6553" w14:textId="20280D1B">
      <w:pPr>
        <w:pStyle w:val="Vocablist"/>
        <w:tabs>
          <w:tab w:val="clear" w:pos="5040"/>
          <w:tab w:val="left" w:pos="284"/>
          <w:tab w:val="left" w:pos="5245"/>
        </w:tabs>
        <w:ind w:left="57" w:firstLine="142"/>
        <w:rPr>
          <w:lang w:val="de-DE"/>
        </w:rPr>
      </w:pPr>
      <w:r w:rsidRPr="00E96FA0">
        <w:rPr>
          <w:lang w:val="de-DE"/>
        </w:rPr>
        <w:t>Stunde habe ich</w:t>
      </w:r>
      <w:r w:rsidRPr="00E96FA0" w:rsidR="00833743">
        <w:rPr>
          <w:lang w:val="de-DE"/>
        </w:rPr>
        <w:t xml:space="preserve"> </w:t>
      </w:r>
      <w:r w:rsidRPr="00E96FA0">
        <w:rPr>
          <w:lang w:val="de-DE"/>
        </w:rPr>
        <w:t>...</w:t>
      </w:r>
      <w:r w:rsidRPr="00E96FA0" w:rsidR="00D87C1C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is</w:t>
      </w:r>
      <w:proofErr w:type="spellEnd"/>
      <w:r w:rsidRPr="00E96FA0">
        <w:rPr>
          <w:rStyle w:val="ELvocabcontent"/>
          <w:lang w:val="de-DE"/>
        </w:rPr>
        <w:t xml:space="preserve"> ...</w:t>
      </w:r>
    </w:p>
    <w:p w:rsidRPr="00E96FA0" w:rsidR="00114669" w:rsidP="00114669" w:rsidRDefault="00114669" w14:paraId="68A92080" w14:textId="37E77D30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 xml:space="preserve">Biologie </w:t>
      </w:r>
      <w:r w:rsidRPr="00E96FA0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biology</w:t>
      </w:r>
      <w:proofErr w:type="spellEnd"/>
    </w:p>
    <w:p w:rsidRPr="00E96FA0" w:rsidR="00114669" w:rsidP="00114669" w:rsidRDefault="00114669" w14:paraId="3B50B9B9" w14:textId="112DD7BB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Chemie</w:t>
      </w:r>
      <w:r w:rsidRPr="00E96FA0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chemistry</w:t>
      </w:r>
      <w:proofErr w:type="spellEnd"/>
    </w:p>
    <w:p w:rsidRPr="00E96FA0" w:rsidR="00114669" w:rsidP="00114669" w:rsidRDefault="00114669" w14:paraId="22F1C547" w14:textId="773465A5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 xml:space="preserve">Deutsch </w:t>
      </w:r>
      <w:r w:rsidRPr="00E96FA0">
        <w:rPr>
          <w:lang w:val="de-DE"/>
        </w:rPr>
        <w:tab/>
      </w:r>
      <w:r w:rsidRPr="00E96FA0">
        <w:rPr>
          <w:rStyle w:val="ELvocabcontent"/>
          <w:lang w:val="de-DE"/>
        </w:rPr>
        <w:t>German</w:t>
      </w:r>
    </w:p>
    <w:p w:rsidRPr="00E96FA0" w:rsidR="00114669" w:rsidP="00114669" w:rsidRDefault="00114669" w14:paraId="3029EAD1" w14:textId="302C697F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 xml:space="preserve">Englisch </w:t>
      </w:r>
      <w:r w:rsidRPr="00E96FA0">
        <w:rPr>
          <w:lang w:val="de-DE"/>
        </w:rPr>
        <w:tab/>
      </w:r>
      <w:r w:rsidRPr="00E96FA0">
        <w:rPr>
          <w:rStyle w:val="ELvocabcontent"/>
          <w:lang w:val="de-DE"/>
        </w:rPr>
        <w:t>English</w:t>
      </w:r>
    </w:p>
    <w:p w:rsidRPr="00E96FA0" w:rsidR="00114669" w:rsidP="00114669" w:rsidRDefault="00114669" w14:paraId="53222C57" w14:textId="32D7FF09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 xml:space="preserve">Erdkunde </w:t>
      </w:r>
      <w:r w:rsidRPr="00E96FA0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geography</w:t>
      </w:r>
      <w:proofErr w:type="spellEnd"/>
    </w:p>
    <w:p w:rsidRPr="00E96FA0" w:rsidR="00114669" w:rsidP="00114669" w:rsidRDefault="00114669" w14:paraId="610BEC55" w14:textId="26B9EB1D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Französisch</w:t>
      </w:r>
      <w:r w:rsidRPr="00E96FA0">
        <w:rPr>
          <w:lang w:val="de-DE"/>
        </w:rPr>
        <w:tab/>
      </w:r>
      <w:r w:rsidRPr="00E96FA0">
        <w:rPr>
          <w:rStyle w:val="ELvocabcontent"/>
          <w:lang w:val="de-DE"/>
        </w:rPr>
        <w:t>French</w:t>
      </w:r>
    </w:p>
    <w:p w:rsidRPr="00E96FA0" w:rsidR="00114669" w:rsidP="00114669" w:rsidRDefault="00114669" w14:paraId="217653D8" w14:textId="68CCC6BB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Geschichte</w:t>
      </w:r>
      <w:r w:rsidRPr="00E96FA0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history</w:t>
      </w:r>
      <w:proofErr w:type="spellEnd"/>
    </w:p>
    <w:p w:rsidRPr="00E96FA0" w:rsidR="00114669" w:rsidP="00114669" w:rsidRDefault="00114669" w14:paraId="537B4C93" w14:textId="12F0EF58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*Informatik</w:t>
      </w:r>
      <w:r w:rsidRPr="00E96FA0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computing</w:t>
      </w:r>
      <w:proofErr w:type="spellEnd"/>
    </w:p>
    <w:p w:rsidRPr="00E96FA0" w:rsidR="00114669" w:rsidP="00114669" w:rsidRDefault="00114669" w14:paraId="3C358BB4" w14:textId="401ABCAA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Kunst</w:t>
      </w:r>
      <w:r w:rsidRPr="00E96FA0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art</w:t>
      </w:r>
      <w:proofErr w:type="spellEnd"/>
    </w:p>
    <w:p w:rsidRPr="00E96FA0" w:rsidR="00114669" w:rsidP="00114669" w:rsidRDefault="00114669" w14:paraId="6D3D4C3C" w14:textId="5CC49A5A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Mathe</w:t>
      </w:r>
      <w:r w:rsidRPr="00E96FA0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maths</w:t>
      </w:r>
      <w:proofErr w:type="spellEnd"/>
    </w:p>
    <w:p w:rsidRPr="00621FF3" w:rsidR="00114669" w:rsidP="00114669" w:rsidRDefault="00114669" w14:paraId="63A27D73" w14:textId="09E1464A">
      <w:pPr>
        <w:pStyle w:val="Vocablist"/>
        <w:rPr>
          <w:rStyle w:val="ELvocabcontent"/>
        </w:rPr>
      </w:pPr>
      <w:r w:rsidRPr="00621FF3">
        <w:t xml:space="preserve">Musik </w:t>
      </w:r>
      <w:r w:rsidRPr="00621FF3">
        <w:tab/>
      </w:r>
      <w:r w:rsidRPr="00621FF3">
        <w:rPr>
          <w:rStyle w:val="ELvocabcontent"/>
        </w:rPr>
        <w:t>music</w:t>
      </w:r>
    </w:p>
    <w:p w:rsidRPr="00621FF3" w:rsidR="00114669" w:rsidP="00114669" w:rsidRDefault="00114669" w14:paraId="6BB39518" w14:textId="22524C11">
      <w:pPr>
        <w:pStyle w:val="Vocablist"/>
        <w:rPr>
          <w:rStyle w:val="ELvocabcontent"/>
        </w:rPr>
      </w:pPr>
      <w:proofErr w:type="spellStart"/>
      <w:r w:rsidRPr="00621FF3">
        <w:t>Physik</w:t>
      </w:r>
      <w:proofErr w:type="spellEnd"/>
      <w:r w:rsidRPr="00621FF3">
        <w:t xml:space="preserve"> </w:t>
      </w:r>
      <w:r w:rsidRPr="00621FF3">
        <w:tab/>
      </w:r>
      <w:r w:rsidRPr="00621FF3">
        <w:rPr>
          <w:rStyle w:val="ELvocabcontent"/>
        </w:rPr>
        <w:t>physics</w:t>
      </w:r>
    </w:p>
    <w:p w:rsidRPr="00621FF3" w:rsidR="00114669" w:rsidP="00114669" w:rsidRDefault="00114669" w14:paraId="636B9E45" w14:textId="4A3CF115">
      <w:pPr>
        <w:pStyle w:val="Vocablist"/>
        <w:rPr>
          <w:rStyle w:val="ELvocabcontent"/>
        </w:rPr>
      </w:pPr>
      <w:r w:rsidRPr="00621FF3">
        <w:t xml:space="preserve">Religion </w:t>
      </w:r>
      <w:r w:rsidRPr="00621FF3">
        <w:tab/>
      </w:r>
      <w:r w:rsidRPr="00621FF3">
        <w:rPr>
          <w:rStyle w:val="ELvocabcontent"/>
        </w:rPr>
        <w:t>religious education</w:t>
      </w:r>
    </w:p>
    <w:p w:rsidRPr="00E96FA0" w:rsidR="00114669" w:rsidP="00114669" w:rsidRDefault="00114669" w14:paraId="32A3B447" w14:textId="7D624B4E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Spanisch</w:t>
      </w:r>
      <w:r w:rsidRPr="00E96FA0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Spanish</w:t>
      </w:r>
      <w:proofErr w:type="spellEnd"/>
    </w:p>
    <w:p w:rsidRPr="00E96FA0" w:rsidR="00114669" w:rsidP="00114669" w:rsidRDefault="00114669" w14:paraId="4D47E142" w14:textId="650A9AB9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 xml:space="preserve">Sport </w:t>
      </w:r>
      <w:r w:rsidRPr="00E96FA0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sport</w:t>
      </w:r>
      <w:proofErr w:type="spellEnd"/>
    </w:p>
    <w:p w:rsidRPr="00E96FA0" w:rsidR="00114669" w:rsidP="00114669" w:rsidRDefault="00114669" w14:paraId="5999762B" w14:textId="5C575330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Sprachen</w:t>
      </w:r>
      <w:r w:rsidRPr="00E96FA0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languages</w:t>
      </w:r>
      <w:proofErr w:type="spellEnd"/>
    </w:p>
    <w:p w:rsidRPr="00E96FA0" w:rsidR="00114669" w:rsidP="00C24ECD" w:rsidRDefault="00114669" w14:paraId="6F573D9D" w14:textId="402168A0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Theater</w:t>
      </w:r>
      <w:r w:rsidRPr="00E96FA0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theatre</w:t>
      </w:r>
      <w:proofErr w:type="spellEnd"/>
      <w:r w:rsidRPr="00E96FA0">
        <w:rPr>
          <w:rStyle w:val="ELvocabcontent"/>
          <w:lang w:val="de-DE"/>
        </w:rPr>
        <w:t>/</w:t>
      </w:r>
      <w:proofErr w:type="spellStart"/>
      <w:r w:rsidRPr="00E96FA0">
        <w:rPr>
          <w:rStyle w:val="ELvocabcontent"/>
          <w:lang w:val="de-DE"/>
        </w:rPr>
        <w:t>drama</w:t>
      </w:r>
      <w:proofErr w:type="spellEnd"/>
    </w:p>
    <w:p w:rsidRPr="00E96FA0" w:rsidR="00114669" w:rsidP="00114669" w:rsidRDefault="00114669" w14:paraId="201F4B02" w14:textId="3F5E13DC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(Natur)</w:t>
      </w:r>
      <w:proofErr w:type="spellStart"/>
      <w:r w:rsidR="00E96FA0">
        <w:rPr>
          <w:lang w:val="de-DE"/>
        </w:rPr>
        <w:t>w</w:t>
      </w:r>
      <w:r w:rsidRPr="00E96FA0">
        <w:rPr>
          <w:lang w:val="de-DE"/>
        </w:rPr>
        <w:t>issenschaften</w:t>
      </w:r>
      <w:proofErr w:type="spellEnd"/>
      <w:r w:rsidRPr="00E96FA0">
        <w:rPr>
          <w:lang w:val="de-DE"/>
        </w:rPr>
        <w:t xml:space="preserve"> </w:t>
      </w:r>
      <w:r w:rsidRPr="00E96FA0">
        <w:rPr>
          <w:lang w:val="de-DE"/>
        </w:rPr>
        <w:tab/>
      </w:r>
      <w:r w:rsidRPr="00E96FA0">
        <w:rPr>
          <w:rStyle w:val="ELvocabcontent"/>
          <w:lang w:val="de-DE"/>
        </w:rPr>
        <w:t>(</w:t>
      </w:r>
      <w:proofErr w:type="spellStart"/>
      <w:r w:rsidRPr="00E96FA0">
        <w:rPr>
          <w:rStyle w:val="ELvocabcontent"/>
          <w:lang w:val="de-DE"/>
        </w:rPr>
        <w:t>natural</w:t>
      </w:r>
      <w:proofErr w:type="spellEnd"/>
      <w:r w:rsidRPr="00E96FA0">
        <w:rPr>
          <w:rStyle w:val="ELvocabcontent"/>
          <w:lang w:val="de-DE"/>
        </w:rPr>
        <w:t xml:space="preserve">) </w:t>
      </w:r>
      <w:proofErr w:type="spellStart"/>
      <w:r w:rsidRPr="00E96FA0">
        <w:rPr>
          <w:rStyle w:val="ELvocabcontent"/>
          <w:lang w:val="de-DE"/>
        </w:rPr>
        <w:t>sciences</w:t>
      </w:r>
      <w:proofErr w:type="spellEnd"/>
    </w:p>
    <w:p w:rsidR="004B1629" w:rsidRDefault="004B1629" w14:paraId="0CF3FC71" w14:textId="77777777">
      <w:pPr>
        <w:rPr>
          <w:rFonts w:ascii="Arial Bold" w:hAnsi="Arial Bold" w:eastAsiaTheme="majorEastAsia" w:cstheme="majorBidi"/>
          <w:b/>
          <w:color w:val="000000" w:themeColor="text1"/>
          <w:szCs w:val="26"/>
        </w:rPr>
      </w:pPr>
      <w:r>
        <w:br w:type="page"/>
      </w:r>
    </w:p>
    <w:p w:rsidRPr="00621FF3" w:rsidR="00114669" w:rsidP="00D34150" w:rsidRDefault="00114669" w14:paraId="21835777" w14:textId="3F71D48D">
      <w:pPr>
        <w:pStyle w:val="Topicheading"/>
        <w:rPr>
          <w:rStyle w:val="ELtopiccontent"/>
        </w:rPr>
      </w:pPr>
      <w:r w:rsidRPr="00621FF3">
        <w:t>Tage</w:t>
      </w:r>
      <w:r w:rsidRPr="00621FF3">
        <w:tab/>
      </w:r>
      <w:r w:rsidRPr="00621FF3">
        <w:rPr>
          <w:rStyle w:val="ELtopiccontent"/>
        </w:rPr>
        <w:t>Days</w:t>
      </w:r>
    </w:p>
    <w:p w:rsidRPr="00621FF3" w:rsidR="00114669" w:rsidP="00114669" w:rsidRDefault="00114669" w14:paraId="07B3E73D" w14:textId="377664F3">
      <w:pPr>
        <w:pStyle w:val="Vocablist"/>
        <w:rPr>
          <w:rStyle w:val="ELvocabcontent"/>
        </w:rPr>
      </w:pPr>
      <w:r w:rsidRPr="00621FF3">
        <w:t>Montag</w:t>
      </w:r>
      <w:r w:rsidRPr="00621FF3">
        <w:tab/>
      </w:r>
      <w:r w:rsidRPr="00621FF3">
        <w:rPr>
          <w:rStyle w:val="ELvocabcontent"/>
        </w:rPr>
        <w:t>Monday</w:t>
      </w:r>
    </w:p>
    <w:p w:rsidRPr="00621FF3" w:rsidR="00114669" w:rsidP="00114669" w:rsidRDefault="00114669" w14:paraId="1BBAD36C" w14:textId="7C9C66C1">
      <w:pPr>
        <w:pStyle w:val="Vocablist"/>
        <w:rPr>
          <w:rStyle w:val="ELvocabcontent"/>
        </w:rPr>
      </w:pPr>
      <w:r w:rsidRPr="00621FF3">
        <w:t>Dienstag</w:t>
      </w:r>
      <w:r w:rsidRPr="00621FF3">
        <w:tab/>
      </w:r>
      <w:r w:rsidRPr="00621FF3">
        <w:rPr>
          <w:rStyle w:val="ELvocabcontent"/>
        </w:rPr>
        <w:t>Tuesday</w:t>
      </w:r>
    </w:p>
    <w:p w:rsidRPr="00621FF3" w:rsidR="00114669" w:rsidP="00114669" w:rsidRDefault="00114669" w14:paraId="694D9BEA" w14:textId="2BACC7A7">
      <w:pPr>
        <w:pStyle w:val="Vocablist"/>
        <w:rPr>
          <w:rStyle w:val="ELvocabcontent"/>
        </w:rPr>
      </w:pPr>
      <w:proofErr w:type="spellStart"/>
      <w:r w:rsidRPr="00621FF3">
        <w:t>Mittwoch</w:t>
      </w:r>
      <w:proofErr w:type="spellEnd"/>
      <w:r w:rsidRPr="00621FF3">
        <w:tab/>
      </w:r>
      <w:r w:rsidRPr="00621FF3">
        <w:rPr>
          <w:rStyle w:val="ELvocabcontent"/>
        </w:rPr>
        <w:t>Wednesday</w:t>
      </w:r>
    </w:p>
    <w:p w:rsidRPr="00621FF3" w:rsidR="00114669" w:rsidP="00114669" w:rsidRDefault="00114669" w14:paraId="61635D5C" w14:textId="65B3BA11">
      <w:pPr>
        <w:pStyle w:val="Vocablist"/>
        <w:rPr>
          <w:rStyle w:val="ELvocabcontent"/>
        </w:rPr>
      </w:pPr>
      <w:r w:rsidRPr="00621FF3">
        <w:t>Donnerstag</w:t>
      </w:r>
      <w:r w:rsidRPr="00621FF3">
        <w:tab/>
      </w:r>
      <w:r w:rsidRPr="00621FF3">
        <w:rPr>
          <w:rStyle w:val="ELvocabcontent"/>
        </w:rPr>
        <w:t>Thursday</w:t>
      </w:r>
    </w:p>
    <w:p w:rsidRPr="00621FF3" w:rsidR="00114669" w:rsidP="00114669" w:rsidRDefault="00114669" w14:paraId="13C01BE9" w14:textId="0B29CCC1">
      <w:pPr>
        <w:pStyle w:val="Vocablist"/>
        <w:rPr>
          <w:rStyle w:val="ELvocabcontent"/>
        </w:rPr>
      </w:pPr>
      <w:r w:rsidRPr="00621FF3">
        <w:t>Freitag</w:t>
      </w:r>
      <w:r w:rsidRPr="00621FF3">
        <w:tab/>
      </w:r>
      <w:r w:rsidRPr="00621FF3">
        <w:rPr>
          <w:rStyle w:val="ELvocabcontent"/>
        </w:rPr>
        <w:t>Friday</w:t>
      </w:r>
    </w:p>
    <w:p w:rsidRPr="00621FF3" w:rsidR="00114669" w:rsidP="00114669" w:rsidRDefault="00114669" w14:paraId="4BFB65A1" w14:textId="2D8FA6CA">
      <w:pPr>
        <w:pStyle w:val="Vocablist"/>
        <w:spacing w:before="360"/>
        <w:rPr>
          <w:rStyle w:val="ELvocabcontent"/>
        </w:rPr>
      </w:pPr>
      <w:r w:rsidRPr="00E96FA0">
        <w:rPr>
          <w:lang w:val="de-DE"/>
        </w:rPr>
        <w:t>Wie oft hast du (Mathe)?</w:t>
      </w:r>
      <w:r w:rsidRPr="00E96FA0">
        <w:rPr>
          <w:lang w:val="de-DE"/>
        </w:rPr>
        <w:tab/>
      </w:r>
      <w:r w:rsidRPr="00621FF3">
        <w:rPr>
          <w:rStyle w:val="ELvocabcontent"/>
        </w:rPr>
        <w:t>How often do you have (maths)?</w:t>
      </w:r>
    </w:p>
    <w:p w:rsidRPr="00621FF3" w:rsidR="00114669" w:rsidP="00114669" w:rsidRDefault="00114669" w14:paraId="3402C657" w14:textId="34E3549E">
      <w:pPr>
        <w:pStyle w:val="Vocablist"/>
        <w:rPr>
          <w:rStyle w:val="ELvocabcontent"/>
        </w:rPr>
      </w:pPr>
      <w:r w:rsidRPr="00621FF3">
        <w:t xml:space="preserve">Ich </w:t>
      </w:r>
      <w:proofErr w:type="spellStart"/>
      <w:r w:rsidRPr="00621FF3">
        <w:t>habe</w:t>
      </w:r>
      <w:proofErr w:type="spellEnd"/>
      <w:r w:rsidRPr="00621FF3">
        <w:t xml:space="preserve"> (Mathe) (</w:t>
      </w:r>
      <w:proofErr w:type="spellStart"/>
      <w:r w:rsidRPr="00621FF3">
        <w:t>einmal</w:t>
      </w:r>
      <w:proofErr w:type="spellEnd"/>
      <w:r w:rsidRPr="00621FF3">
        <w:t>/</w:t>
      </w:r>
      <w:proofErr w:type="spellStart"/>
      <w:r w:rsidRPr="00621FF3" w:rsidR="007058F9">
        <w:t>zweimal</w:t>
      </w:r>
      <w:proofErr w:type="spellEnd"/>
      <w:r w:rsidRPr="00621FF3" w:rsidR="007058F9">
        <w:t>/</w:t>
      </w:r>
      <w:r w:rsidRPr="00621FF3">
        <w:tab/>
      </w:r>
      <w:r w:rsidRPr="00621FF3">
        <w:rPr>
          <w:rStyle w:val="ELvocabcontent"/>
        </w:rPr>
        <w:t>I have (maths) (once / twice /</w:t>
      </w:r>
    </w:p>
    <w:p w:rsidRPr="00621FF3" w:rsidR="00114669" w:rsidP="007058F9" w:rsidRDefault="00114669" w14:paraId="06769CDF" w14:textId="0DA0BCBF">
      <w:pPr>
        <w:pStyle w:val="Vocablist"/>
        <w:tabs>
          <w:tab w:val="clear" w:pos="5040"/>
          <w:tab w:val="left" w:pos="284"/>
          <w:tab w:val="left" w:pos="5245"/>
        </w:tabs>
        <w:ind w:left="57" w:firstLine="142"/>
        <w:rPr>
          <w:i/>
        </w:rPr>
      </w:pPr>
      <w:proofErr w:type="spellStart"/>
      <w:r w:rsidRPr="00621FF3">
        <w:t>dreimal</w:t>
      </w:r>
      <w:proofErr w:type="spellEnd"/>
      <w:r w:rsidRPr="00621FF3">
        <w:t xml:space="preserve">) pro </w:t>
      </w:r>
      <w:proofErr w:type="spellStart"/>
      <w:r w:rsidRPr="00621FF3">
        <w:t>Woche</w:t>
      </w:r>
      <w:proofErr w:type="spellEnd"/>
      <w:r w:rsidRPr="00621FF3">
        <w:t xml:space="preserve"> /</w:t>
      </w:r>
      <w:r w:rsidRPr="00621FF3" w:rsidR="007058F9">
        <w:t xml:space="preserve"> pro Tag.</w:t>
      </w:r>
      <w:r w:rsidRPr="00621FF3">
        <w:tab/>
      </w:r>
      <w:r w:rsidRPr="00621FF3">
        <w:rPr>
          <w:rStyle w:val="ELvocabcontent"/>
        </w:rPr>
        <w:t>three times) a week / a day.</w:t>
      </w:r>
    </w:p>
    <w:p w:rsidRPr="00621FF3" w:rsidR="00D34150" w:rsidP="00D34150" w:rsidRDefault="00D34150" w14:paraId="665B5964" w14:textId="6AE37F1A">
      <w:pPr>
        <w:pStyle w:val="Vocablist"/>
        <w:rPr>
          <w:rStyle w:val="ELvocabcontent"/>
        </w:rPr>
      </w:pPr>
      <w:r w:rsidRPr="00621FF3">
        <w:t xml:space="preserve">Wie </w:t>
      </w:r>
      <w:proofErr w:type="spellStart"/>
      <w:r w:rsidRPr="00621FF3">
        <w:t>viele</w:t>
      </w:r>
      <w:proofErr w:type="spellEnd"/>
      <w:r w:rsidRPr="00621FF3">
        <w:t xml:space="preserve"> </w:t>
      </w:r>
      <w:proofErr w:type="spellStart"/>
      <w:r w:rsidRPr="00621FF3">
        <w:t>Stunden</w:t>
      </w:r>
      <w:proofErr w:type="spellEnd"/>
      <w:r w:rsidRPr="00621FF3">
        <w:t xml:space="preserve"> hast du (am</w:t>
      </w:r>
      <w:r w:rsidRPr="00621FF3">
        <w:tab/>
      </w:r>
      <w:r w:rsidRPr="00621FF3">
        <w:rPr>
          <w:rStyle w:val="ELvocabcontent"/>
        </w:rPr>
        <w:t>How many lessons do you have</w:t>
      </w:r>
    </w:p>
    <w:p w:rsidRPr="00E96FA0" w:rsidR="00D34150" w:rsidP="00D34150" w:rsidRDefault="00D34150" w14:paraId="11C5DB5E" w14:textId="40A46E59">
      <w:pPr>
        <w:pStyle w:val="Vocablist"/>
        <w:tabs>
          <w:tab w:val="clear" w:pos="5040"/>
          <w:tab w:val="left" w:pos="284"/>
          <w:tab w:val="left" w:pos="5245"/>
        </w:tabs>
        <w:ind w:left="57" w:firstLine="142"/>
        <w:rPr>
          <w:rStyle w:val="ELvocabcontent"/>
          <w:lang w:val="de-DE"/>
        </w:rPr>
      </w:pPr>
      <w:r w:rsidRPr="00E96FA0">
        <w:rPr>
          <w:lang w:val="de-DE"/>
        </w:rPr>
        <w:t>Nachmittag / nach der Pause)?</w:t>
      </w:r>
      <w:r w:rsidRPr="00E96FA0">
        <w:rPr>
          <w:lang w:val="de-DE"/>
        </w:rPr>
        <w:tab/>
      </w:r>
      <w:r w:rsidRPr="00E96FA0">
        <w:rPr>
          <w:rStyle w:val="ELvocabcontent"/>
          <w:lang w:val="de-DE"/>
        </w:rPr>
        <w:t xml:space="preserve">(in </w:t>
      </w:r>
      <w:proofErr w:type="spellStart"/>
      <w:r w:rsidRPr="00E96FA0">
        <w:rPr>
          <w:rStyle w:val="ELvocabcontent"/>
          <w:lang w:val="de-DE"/>
        </w:rPr>
        <w:t>the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afternoon</w:t>
      </w:r>
      <w:proofErr w:type="spellEnd"/>
      <w:r w:rsidRPr="00E96FA0">
        <w:rPr>
          <w:rStyle w:val="ELvocabcontent"/>
          <w:lang w:val="de-DE"/>
        </w:rPr>
        <w:t xml:space="preserve"> / after</w:t>
      </w:r>
      <w:r w:rsidRPr="00E96FA0">
        <w:rPr>
          <w:lang w:val="de-DE"/>
        </w:rPr>
        <w:t xml:space="preserve"> </w:t>
      </w:r>
      <w:r w:rsidRPr="00E96FA0">
        <w:rPr>
          <w:rStyle w:val="ELvocabcontent"/>
          <w:lang w:val="de-DE"/>
        </w:rPr>
        <w:t>break)?</w:t>
      </w:r>
    </w:p>
    <w:p w:rsidRPr="00621FF3" w:rsidR="00D34150" w:rsidP="00D34150" w:rsidRDefault="00D34150" w14:paraId="0D3E2C39" w14:textId="7C3738AD">
      <w:pPr>
        <w:pStyle w:val="Vocablist"/>
        <w:rPr>
          <w:rStyle w:val="ELvocabcontent"/>
        </w:rPr>
      </w:pPr>
      <w:r w:rsidRPr="00E96FA0">
        <w:rPr>
          <w:lang w:val="de-DE"/>
        </w:rPr>
        <w:t>Was ist dein Lieblingsfach?</w:t>
      </w:r>
      <w:r w:rsidRPr="00E96FA0">
        <w:rPr>
          <w:lang w:val="de-DE"/>
        </w:rPr>
        <w:tab/>
      </w:r>
      <w:r w:rsidRPr="00621FF3">
        <w:rPr>
          <w:rStyle w:val="ELvocabcontent"/>
        </w:rPr>
        <w:t>What is your favourite subject?</w:t>
      </w:r>
    </w:p>
    <w:p w:rsidRPr="00621FF3" w:rsidR="00D34150" w:rsidP="00D34150" w:rsidRDefault="00D34150" w14:paraId="5465807F" w14:textId="69EF1495">
      <w:pPr>
        <w:pStyle w:val="Vocablist"/>
        <w:rPr>
          <w:rStyle w:val="ELvocabcontent"/>
        </w:rPr>
      </w:pPr>
      <w:r w:rsidRPr="00621FF3">
        <w:t xml:space="preserve">Mein </w:t>
      </w:r>
      <w:proofErr w:type="spellStart"/>
      <w:r w:rsidRPr="00621FF3">
        <w:t>Lieblingsfach</w:t>
      </w:r>
      <w:proofErr w:type="spellEnd"/>
      <w:r w:rsidRPr="00621FF3">
        <w:t xml:space="preserve"> </w:t>
      </w:r>
      <w:proofErr w:type="spellStart"/>
      <w:r w:rsidRPr="00621FF3">
        <w:t>ist</w:t>
      </w:r>
      <w:proofErr w:type="spellEnd"/>
      <w:r w:rsidRPr="00621FF3">
        <w:t xml:space="preserve"> (Deutsch).</w:t>
      </w:r>
      <w:r w:rsidRPr="00621FF3">
        <w:tab/>
      </w:r>
      <w:r w:rsidRPr="00621FF3">
        <w:rPr>
          <w:rStyle w:val="ELvocabcontent"/>
        </w:rPr>
        <w:t>My favourite subject is (German).</w:t>
      </w:r>
    </w:p>
    <w:p w:rsidRPr="00621FF3" w:rsidR="00D34150" w:rsidP="00D34150" w:rsidRDefault="00D34150" w14:paraId="54FF766E" w14:textId="5193C991">
      <w:pPr>
        <w:pStyle w:val="Vocablist"/>
        <w:rPr>
          <w:i/>
        </w:rPr>
      </w:pPr>
      <w:r w:rsidRPr="00621FF3">
        <w:t>Wann hast du (am Dienstag)</w:t>
      </w:r>
      <w:r w:rsidRPr="00621FF3">
        <w:tab/>
      </w:r>
      <w:r w:rsidRPr="00621FF3">
        <w:rPr>
          <w:i/>
        </w:rPr>
        <w:t>When do you have (English)</w:t>
      </w:r>
    </w:p>
    <w:p w:rsidRPr="00621FF3" w:rsidR="00D34150" w:rsidP="00D34150" w:rsidRDefault="00D34150" w14:paraId="53BA222A" w14:textId="10528590">
      <w:pPr>
        <w:pStyle w:val="Vocablist"/>
        <w:tabs>
          <w:tab w:val="clear" w:pos="5040"/>
          <w:tab w:val="left" w:pos="284"/>
          <w:tab w:val="left" w:pos="5245"/>
        </w:tabs>
        <w:ind w:left="57" w:firstLine="142"/>
        <w:rPr>
          <w:rStyle w:val="ELvocabcontent"/>
        </w:rPr>
      </w:pPr>
      <w:r w:rsidRPr="00621FF3">
        <w:t>(Englisch)?</w:t>
      </w:r>
      <w:r w:rsidRPr="00621FF3">
        <w:tab/>
      </w:r>
      <w:r w:rsidRPr="00621FF3">
        <w:rPr>
          <w:rStyle w:val="ELvocabcontent"/>
        </w:rPr>
        <w:t>(on Tuesday)?</w:t>
      </w:r>
    </w:p>
    <w:p w:rsidRPr="00621FF3" w:rsidR="00D34150" w:rsidP="00D34150" w:rsidRDefault="00D34150" w14:paraId="04CB3311" w14:textId="350CA193">
      <w:pPr>
        <w:pStyle w:val="Topicheading"/>
        <w:spacing w:before="360"/>
        <w:rPr>
          <w:rStyle w:val="ELtopiccontent"/>
        </w:rPr>
      </w:pPr>
      <w:proofErr w:type="spellStart"/>
      <w:r w:rsidRPr="00621FF3">
        <w:t>Fragen</w:t>
      </w:r>
      <w:proofErr w:type="spellEnd"/>
      <w:r w:rsidRPr="00621FF3">
        <w:tab/>
      </w:r>
      <w:r w:rsidRPr="00621FF3">
        <w:rPr>
          <w:rStyle w:val="ELtopiccontent"/>
        </w:rPr>
        <w:t>Questions</w:t>
      </w:r>
    </w:p>
    <w:p w:rsidRPr="00621FF3" w:rsidR="00D34150" w:rsidP="00D34150" w:rsidRDefault="00D34150" w14:paraId="27168289" w14:textId="3B61B8EE">
      <w:pPr>
        <w:pStyle w:val="Vocablist"/>
        <w:rPr>
          <w:i/>
        </w:rPr>
      </w:pPr>
      <w:r w:rsidRPr="00621FF3">
        <w:t>Wann …?</w:t>
      </w:r>
      <w:r w:rsidRPr="00621FF3">
        <w:rPr>
          <w:i/>
        </w:rPr>
        <w:tab/>
      </w:r>
      <w:r w:rsidRPr="00621FF3">
        <w:rPr>
          <w:i/>
        </w:rPr>
        <w:t>When …?</w:t>
      </w:r>
    </w:p>
    <w:p w:rsidRPr="00621FF3" w:rsidR="00D34150" w:rsidP="00D34150" w:rsidRDefault="00D34150" w14:paraId="259A78B2" w14:textId="383B91AD">
      <w:pPr>
        <w:pStyle w:val="Vocablist"/>
        <w:rPr>
          <w:i/>
        </w:rPr>
      </w:pPr>
      <w:r w:rsidRPr="00621FF3">
        <w:t>Was …?</w:t>
      </w:r>
      <w:r w:rsidRPr="00621FF3">
        <w:rPr>
          <w:i/>
        </w:rPr>
        <w:tab/>
      </w:r>
      <w:r w:rsidRPr="00621FF3">
        <w:rPr>
          <w:i/>
        </w:rPr>
        <w:t>What …?</w:t>
      </w:r>
    </w:p>
    <w:p w:rsidRPr="00621FF3" w:rsidR="00D34150" w:rsidP="00D34150" w:rsidRDefault="00D34150" w14:paraId="3214FD9C" w14:textId="60506FDD">
      <w:pPr>
        <w:pStyle w:val="Vocablist"/>
        <w:rPr>
          <w:i/>
        </w:rPr>
      </w:pPr>
      <w:r w:rsidRPr="00621FF3">
        <w:t>Wie …?</w:t>
      </w:r>
      <w:r w:rsidRPr="00621FF3">
        <w:rPr>
          <w:i/>
        </w:rPr>
        <w:t xml:space="preserve"> </w:t>
      </w:r>
      <w:r w:rsidRPr="00621FF3">
        <w:rPr>
          <w:i/>
        </w:rPr>
        <w:tab/>
      </w:r>
      <w:r w:rsidRPr="00621FF3">
        <w:rPr>
          <w:i/>
        </w:rPr>
        <w:t>How …?</w:t>
      </w:r>
    </w:p>
    <w:p w:rsidRPr="00621FF3" w:rsidR="00D34150" w:rsidP="00D34150" w:rsidRDefault="00D34150" w14:paraId="6A52254F" w14:textId="22B139A4">
      <w:pPr>
        <w:pStyle w:val="Vocablist"/>
        <w:rPr>
          <w:i/>
        </w:rPr>
      </w:pPr>
      <w:r w:rsidRPr="00621FF3">
        <w:t xml:space="preserve">Wie </w:t>
      </w:r>
      <w:proofErr w:type="spellStart"/>
      <w:r w:rsidRPr="00621FF3">
        <w:t>viel</w:t>
      </w:r>
      <w:proofErr w:type="spellEnd"/>
      <w:r w:rsidRPr="00621FF3">
        <w:t>(e) …?</w:t>
      </w:r>
      <w:r w:rsidRPr="00621FF3">
        <w:rPr>
          <w:i/>
        </w:rPr>
        <w:tab/>
      </w:r>
      <w:r w:rsidRPr="00621FF3">
        <w:rPr>
          <w:i/>
        </w:rPr>
        <w:t>How much / How many …?</w:t>
      </w:r>
    </w:p>
    <w:p w:rsidRPr="00621FF3" w:rsidR="00D34150" w:rsidP="00D34150" w:rsidRDefault="00D34150" w14:paraId="6C6E2728" w14:textId="281D87C5">
      <w:pPr>
        <w:pStyle w:val="Vocablist"/>
        <w:rPr>
          <w:i/>
        </w:rPr>
      </w:pPr>
      <w:r w:rsidRPr="00621FF3">
        <w:t>Wie oft …?</w:t>
      </w:r>
      <w:r w:rsidRPr="00621FF3">
        <w:rPr>
          <w:i/>
        </w:rPr>
        <w:tab/>
      </w:r>
      <w:r w:rsidRPr="00621FF3">
        <w:rPr>
          <w:i/>
        </w:rPr>
        <w:t>How often …?</w:t>
      </w:r>
    </w:p>
    <w:p w:rsidRPr="00621FF3" w:rsidR="00D34150" w:rsidP="00D34150" w:rsidRDefault="00D34150" w14:paraId="58E1131B" w14:textId="1C83A992">
      <w:pPr>
        <w:pStyle w:val="Vocablist"/>
        <w:rPr>
          <w:i/>
        </w:rPr>
      </w:pPr>
      <w:proofErr w:type="spellStart"/>
      <w:r w:rsidRPr="00621FF3">
        <w:t>Warum</w:t>
      </w:r>
      <w:proofErr w:type="spellEnd"/>
      <w:r w:rsidRPr="00621FF3">
        <w:t xml:space="preserve"> …?</w:t>
      </w:r>
      <w:r w:rsidRPr="00621FF3">
        <w:rPr>
          <w:i/>
        </w:rPr>
        <w:tab/>
      </w:r>
      <w:r w:rsidRPr="00621FF3">
        <w:rPr>
          <w:i/>
        </w:rPr>
        <w:t>Why …?</w:t>
      </w:r>
    </w:p>
    <w:p w:rsidRPr="00621FF3" w:rsidR="00D34150" w:rsidP="00D34150" w:rsidRDefault="00D34150" w14:paraId="07A15803" w14:textId="45500DAA">
      <w:pPr>
        <w:pStyle w:val="Vocablist"/>
        <w:rPr>
          <w:i/>
        </w:rPr>
      </w:pPr>
      <w:proofErr w:type="spellStart"/>
      <w:r w:rsidRPr="00621FF3">
        <w:t>Welche</w:t>
      </w:r>
      <w:proofErr w:type="spellEnd"/>
      <w:r w:rsidRPr="00621FF3">
        <w:t>/Welcher/Welches …?</w:t>
      </w:r>
      <w:r w:rsidRPr="00621FF3">
        <w:rPr>
          <w:i/>
        </w:rPr>
        <w:tab/>
      </w:r>
      <w:r w:rsidRPr="00621FF3">
        <w:rPr>
          <w:i/>
        </w:rPr>
        <w:t>Which …?</w:t>
      </w:r>
    </w:p>
    <w:p w:rsidRPr="00621FF3" w:rsidR="00D34150" w:rsidP="00D34150" w:rsidRDefault="00D34150" w14:paraId="227DA4A8" w14:textId="2980D07A">
      <w:pPr>
        <w:pStyle w:val="Vocablist"/>
        <w:spacing w:before="360"/>
        <w:rPr>
          <w:i/>
        </w:rPr>
      </w:pPr>
      <w:r w:rsidRPr="00621FF3">
        <w:t xml:space="preserve">Welches Fach </w:t>
      </w:r>
      <w:proofErr w:type="spellStart"/>
      <w:r w:rsidRPr="00621FF3">
        <w:t>magst</w:t>
      </w:r>
      <w:proofErr w:type="spellEnd"/>
      <w:r w:rsidRPr="00621FF3">
        <w:t xml:space="preserve"> du</w:t>
      </w:r>
      <w:r w:rsidRPr="00621FF3">
        <w:tab/>
      </w:r>
      <w:r w:rsidRPr="00621FF3" w:rsidR="005E668C">
        <w:rPr>
          <w:i/>
        </w:rPr>
        <w:t>Which subject do you (not) like</w:t>
      </w:r>
    </w:p>
    <w:p w:rsidRPr="00E96FA0" w:rsidR="00D34150" w:rsidP="0024245B" w:rsidRDefault="00D34150" w14:paraId="1D918A4B" w14:textId="526B52D7">
      <w:pPr>
        <w:pStyle w:val="Vocablist"/>
        <w:tabs>
          <w:tab w:val="clear" w:pos="5040"/>
          <w:tab w:val="left" w:pos="284"/>
          <w:tab w:val="left" w:pos="5245"/>
        </w:tabs>
        <w:ind w:left="57" w:firstLine="142"/>
        <w:rPr>
          <w:i/>
          <w:lang w:val="de-DE"/>
        </w:rPr>
      </w:pPr>
      <w:r w:rsidRPr="00E96FA0">
        <w:rPr>
          <w:lang w:val="de-DE"/>
        </w:rPr>
        <w:t>(nicht) und warum?</w:t>
      </w:r>
      <w:r w:rsidRPr="00E96FA0">
        <w:rPr>
          <w:lang w:val="de-DE"/>
        </w:rPr>
        <w:tab/>
      </w:r>
      <w:r w:rsidRPr="00E96FA0">
        <w:rPr>
          <w:i/>
          <w:lang w:val="de-DE"/>
        </w:rPr>
        <w:t xml:space="preserve">and </w:t>
      </w:r>
      <w:proofErr w:type="spellStart"/>
      <w:r w:rsidRPr="00E96FA0">
        <w:rPr>
          <w:i/>
          <w:lang w:val="de-DE"/>
        </w:rPr>
        <w:t>why</w:t>
      </w:r>
      <w:proofErr w:type="spellEnd"/>
      <w:r w:rsidRPr="00E96FA0">
        <w:rPr>
          <w:i/>
          <w:lang w:val="de-DE"/>
        </w:rPr>
        <w:t>?</w:t>
      </w:r>
    </w:p>
    <w:p w:rsidRPr="00621FF3" w:rsidR="005E668C" w:rsidP="005E668C" w:rsidRDefault="005E668C" w14:paraId="4DCAA7D2" w14:textId="1E20EF54">
      <w:pPr>
        <w:pStyle w:val="Vocablist"/>
        <w:rPr>
          <w:i/>
        </w:rPr>
      </w:pPr>
      <w:r w:rsidRPr="00621FF3">
        <w:t xml:space="preserve">Wie </w:t>
      </w:r>
      <w:proofErr w:type="spellStart"/>
      <w:r w:rsidRPr="00621FF3">
        <w:t>findest</w:t>
      </w:r>
      <w:proofErr w:type="spellEnd"/>
      <w:r w:rsidRPr="00621FF3">
        <w:t xml:space="preserve"> du …?</w:t>
      </w:r>
      <w:r w:rsidRPr="00621FF3">
        <w:tab/>
      </w:r>
      <w:r w:rsidRPr="00621FF3">
        <w:rPr>
          <w:i/>
        </w:rPr>
        <w:t>What do you think about …?</w:t>
      </w:r>
    </w:p>
    <w:p w:rsidRPr="00E96FA0" w:rsidR="00D34150" w:rsidP="00E61B22" w:rsidRDefault="00D34150" w14:paraId="4922842B" w14:textId="7B595C6B">
      <w:pPr>
        <w:pStyle w:val="Vocablist"/>
        <w:rPr>
          <w:i/>
          <w:lang w:val="de-DE"/>
        </w:rPr>
      </w:pPr>
      <w:r w:rsidRPr="00E96FA0">
        <w:rPr>
          <w:lang w:val="de-DE"/>
        </w:rPr>
        <w:t>Ich mag … (nicht), weil es …ist.</w:t>
      </w:r>
      <w:r w:rsidRPr="00E96FA0">
        <w:rPr>
          <w:lang w:val="de-DE"/>
        </w:rPr>
        <w:tab/>
      </w:r>
      <w:r w:rsidRPr="00E96FA0">
        <w:rPr>
          <w:i/>
          <w:lang w:val="de-DE"/>
        </w:rPr>
        <w:t>I (</w:t>
      </w:r>
      <w:proofErr w:type="spellStart"/>
      <w:r w:rsidRPr="00E96FA0">
        <w:rPr>
          <w:i/>
          <w:lang w:val="de-DE"/>
        </w:rPr>
        <w:t>don’t</w:t>
      </w:r>
      <w:proofErr w:type="spellEnd"/>
      <w:r w:rsidRPr="00E96FA0">
        <w:rPr>
          <w:i/>
          <w:lang w:val="de-DE"/>
        </w:rPr>
        <w:t xml:space="preserve">) like … </w:t>
      </w:r>
      <w:proofErr w:type="spellStart"/>
      <w:r w:rsidRPr="00E96FA0">
        <w:rPr>
          <w:i/>
          <w:lang w:val="de-DE"/>
        </w:rPr>
        <w:t>because</w:t>
      </w:r>
      <w:proofErr w:type="spellEnd"/>
      <w:r w:rsidRPr="00E96FA0">
        <w:rPr>
          <w:i/>
          <w:lang w:val="de-DE"/>
        </w:rPr>
        <w:t xml:space="preserve"> </w:t>
      </w:r>
      <w:proofErr w:type="spellStart"/>
      <w:r w:rsidRPr="00E96FA0">
        <w:rPr>
          <w:i/>
          <w:lang w:val="de-DE"/>
        </w:rPr>
        <w:t>it</w:t>
      </w:r>
      <w:proofErr w:type="spellEnd"/>
      <w:r w:rsidRPr="00E96FA0">
        <w:rPr>
          <w:i/>
          <w:lang w:val="de-DE"/>
        </w:rPr>
        <w:t xml:space="preserve"> </w:t>
      </w:r>
      <w:proofErr w:type="spellStart"/>
      <w:r w:rsidRPr="00E96FA0">
        <w:rPr>
          <w:i/>
          <w:lang w:val="de-DE"/>
        </w:rPr>
        <w:t>is</w:t>
      </w:r>
      <w:proofErr w:type="spellEnd"/>
      <w:r w:rsidRPr="00E96FA0">
        <w:rPr>
          <w:i/>
          <w:lang w:val="de-DE"/>
        </w:rPr>
        <w:t xml:space="preserve"> …</w:t>
      </w:r>
    </w:p>
    <w:p w:rsidRPr="00621FF3" w:rsidR="00D34150" w:rsidP="00E61B22" w:rsidRDefault="00D34150" w14:paraId="4C3535DE" w14:textId="6623A627">
      <w:pPr>
        <w:pStyle w:val="Vocablist"/>
        <w:rPr>
          <w:i/>
        </w:rPr>
      </w:pPr>
      <w:r w:rsidRPr="00E96FA0">
        <w:rPr>
          <w:lang w:val="de-DE"/>
        </w:rPr>
        <w:t>Ich liebe …, weil ich es … finde.</w:t>
      </w:r>
      <w:r w:rsidRPr="00E96FA0">
        <w:rPr>
          <w:lang w:val="de-DE"/>
        </w:rPr>
        <w:tab/>
      </w:r>
      <w:r w:rsidRPr="00621FF3">
        <w:rPr>
          <w:i/>
        </w:rPr>
        <w:t>I love … because I find it …</w:t>
      </w:r>
    </w:p>
    <w:p w:rsidRPr="00E96FA0" w:rsidR="00D34150" w:rsidP="00E61B22" w:rsidRDefault="00D34150" w14:paraId="30607418" w14:textId="70013CC6">
      <w:pPr>
        <w:pStyle w:val="Vocablist"/>
        <w:rPr>
          <w:i/>
          <w:lang w:val="de-DE"/>
        </w:rPr>
      </w:pPr>
      <w:r w:rsidRPr="00E96FA0">
        <w:rPr>
          <w:rStyle w:val="Strong"/>
          <w:lang w:val="de-DE"/>
        </w:rPr>
        <w:t>anstrengend</w:t>
      </w:r>
      <w:r w:rsidRPr="00E96FA0">
        <w:rPr>
          <w:lang w:val="de-DE"/>
        </w:rPr>
        <w:tab/>
      </w:r>
      <w:proofErr w:type="spellStart"/>
      <w:r w:rsidRPr="00E96FA0">
        <w:rPr>
          <w:i/>
          <w:lang w:val="de-DE"/>
        </w:rPr>
        <w:t>demanding</w:t>
      </w:r>
      <w:proofErr w:type="spellEnd"/>
    </w:p>
    <w:p w:rsidRPr="00E96FA0" w:rsidR="00D34150" w:rsidP="00E61B22" w:rsidRDefault="00D34150" w14:paraId="7F528C84" w14:textId="696D8F6A">
      <w:pPr>
        <w:pStyle w:val="Vocablist"/>
        <w:rPr>
          <w:i/>
          <w:lang w:val="de-DE"/>
        </w:rPr>
      </w:pPr>
      <w:r w:rsidRPr="00E96FA0">
        <w:rPr>
          <w:lang w:val="de-DE"/>
        </w:rPr>
        <w:t>einfach</w:t>
      </w:r>
      <w:r w:rsidRPr="00E96FA0">
        <w:rPr>
          <w:lang w:val="de-DE"/>
        </w:rPr>
        <w:tab/>
      </w:r>
      <w:r w:rsidRPr="00E96FA0">
        <w:rPr>
          <w:i/>
          <w:lang w:val="de-DE"/>
        </w:rPr>
        <w:t>easy</w:t>
      </w:r>
    </w:p>
    <w:p w:rsidRPr="00E96FA0" w:rsidR="00D34150" w:rsidP="00E61B22" w:rsidRDefault="00D34150" w14:paraId="1CE58EF4" w14:textId="170A0CF7">
      <w:pPr>
        <w:pStyle w:val="Vocablist"/>
        <w:rPr>
          <w:i/>
          <w:lang w:val="de-DE"/>
        </w:rPr>
      </w:pPr>
      <w:r w:rsidRPr="00E96FA0">
        <w:rPr>
          <w:lang w:val="de-DE"/>
        </w:rPr>
        <w:t>interessant</w:t>
      </w:r>
      <w:r w:rsidRPr="00E96FA0">
        <w:rPr>
          <w:lang w:val="de-DE"/>
        </w:rPr>
        <w:tab/>
      </w:r>
      <w:proofErr w:type="spellStart"/>
      <w:r w:rsidRPr="00E96FA0">
        <w:rPr>
          <w:i/>
          <w:lang w:val="de-DE"/>
        </w:rPr>
        <w:t>interesting</w:t>
      </w:r>
      <w:proofErr w:type="spellEnd"/>
    </w:p>
    <w:p w:rsidRPr="00E96FA0" w:rsidR="00D34150" w:rsidP="00E61B22" w:rsidRDefault="00D34150" w14:paraId="2DA9E8CE" w14:textId="5757B886">
      <w:pPr>
        <w:pStyle w:val="Vocablist"/>
        <w:rPr>
          <w:i/>
          <w:lang w:val="de-DE"/>
        </w:rPr>
      </w:pPr>
      <w:r w:rsidRPr="00E96FA0">
        <w:rPr>
          <w:lang w:val="de-DE"/>
        </w:rPr>
        <w:t>kompliziert</w:t>
      </w:r>
      <w:r w:rsidRPr="00E96FA0">
        <w:rPr>
          <w:lang w:val="de-DE"/>
        </w:rPr>
        <w:tab/>
      </w:r>
      <w:proofErr w:type="spellStart"/>
      <w:r w:rsidRPr="00E96FA0">
        <w:rPr>
          <w:i/>
          <w:lang w:val="de-DE"/>
        </w:rPr>
        <w:t>complicated</w:t>
      </w:r>
      <w:proofErr w:type="spellEnd"/>
    </w:p>
    <w:p w:rsidRPr="00E96FA0" w:rsidR="00D34150" w:rsidP="00E61B22" w:rsidRDefault="00D34150" w14:paraId="6A54E938" w14:textId="77DDB117">
      <w:pPr>
        <w:pStyle w:val="Vocablist"/>
        <w:rPr>
          <w:i/>
          <w:lang w:val="de-DE"/>
        </w:rPr>
      </w:pPr>
      <w:r w:rsidRPr="00E96FA0">
        <w:rPr>
          <w:lang w:val="de-DE"/>
        </w:rPr>
        <w:t>langweilig</w:t>
      </w:r>
      <w:r w:rsidRPr="00E96FA0">
        <w:rPr>
          <w:lang w:val="de-DE"/>
        </w:rPr>
        <w:tab/>
      </w:r>
      <w:proofErr w:type="spellStart"/>
      <w:r w:rsidRPr="00E96FA0">
        <w:rPr>
          <w:i/>
          <w:lang w:val="de-DE"/>
        </w:rPr>
        <w:t>boring</w:t>
      </w:r>
      <w:proofErr w:type="spellEnd"/>
    </w:p>
    <w:p w:rsidRPr="00E96FA0" w:rsidR="00D34150" w:rsidP="00E61B22" w:rsidRDefault="00D34150" w14:paraId="568406FF" w14:textId="36467F68">
      <w:pPr>
        <w:pStyle w:val="Vocablist"/>
        <w:rPr>
          <w:i/>
          <w:lang w:val="de-DE"/>
        </w:rPr>
      </w:pPr>
      <w:r w:rsidRPr="00E96FA0">
        <w:rPr>
          <w:lang w:val="de-DE"/>
        </w:rPr>
        <w:t>leicht</w:t>
      </w:r>
      <w:r w:rsidRPr="00E96FA0">
        <w:rPr>
          <w:lang w:val="de-DE"/>
        </w:rPr>
        <w:tab/>
      </w:r>
      <w:r w:rsidRPr="00E96FA0">
        <w:rPr>
          <w:i/>
          <w:lang w:val="de-DE"/>
        </w:rPr>
        <w:t>easy</w:t>
      </w:r>
    </w:p>
    <w:p w:rsidRPr="00621FF3" w:rsidR="00D34150" w:rsidP="00E61B22" w:rsidRDefault="00D34150" w14:paraId="220D55EE" w14:textId="17298E46">
      <w:pPr>
        <w:pStyle w:val="Vocablist"/>
        <w:rPr>
          <w:i/>
        </w:rPr>
      </w:pPr>
      <w:proofErr w:type="spellStart"/>
      <w:r w:rsidRPr="00621FF3">
        <w:t>nützlich</w:t>
      </w:r>
      <w:proofErr w:type="spellEnd"/>
      <w:r w:rsidRPr="00621FF3">
        <w:tab/>
      </w:r>
      <w:r w:rsidRPr="00621FF3">
        <w:rPr>
          <w:i/>
        </w:rPr>
        <w:t>useful</w:t>
      </w:r>
    </w:p>
    <w:p w:rsidRPr="00621FF3" w:rsidR="00D34150" w:rsidP="00E61B22" w:rsidRDefault="00D34150" w14:paraId="74A65783" w14:textId="33522288">
      <w:pPr>
        <w:pStyle w:val="Vocablist"/>
        <w:rPr>
          <w:i/>
        </w:rPr>
      </w:pPr>
      <w:proofErr w:type="spellStart"/>
      <w:r w:rsidRPr="00621FF3">
        <w:t>praktisch</w:t>
      </w:r>
      <w:proofErr w:type="spellEnd"/>
      <w:r w:rsidRPr="00621FF3">
        <w:tab/>
      </w:r>
      <w:r w:rsidRPr="00621FF3">
        <w:rPr>
          <w:i/>
        </w:rPr>
        <w:t>practical</w:t>
      </w:r>
    </w:p>
    <w:p w:rsidRPr="00621FF3" w:rsidR="00D34150" w:rsidP="00E61B22" w:rsidRDefault="00D34150" w14:paraId="2C782471" w14:textId="3064D05D">
      <w:pPr>
        <w:pStyle w:val="Vocablist"/>
        <w:rPr>
          <w:i/>
        </w:rPr>
      </w:pPr>
      <w:proofErr w:type="spellStart"/>
      <w:r w:rsidRPr="00621FF3">
        <w:t>schwer</w:t>
      </w:r>
      <w:proofErr w:type="spellEnd"/>
      <w:r w:rsidRPr="00621FF3">
        <w:tab/>
      </w:r>
      <w:r w:rsidRPr="00621FF3">
        <w:rPr>
          <w:i/>
        </w:rPr>
        <w:t>difficult/hard/tough</w:t>
      </w:r>
    </w:p>
    <w:p w:rsidRPr="00621FF3" w:rsidR="00D34150" w:rsidP="00E61B22" w:rsidRDefault="00D34150" w14:paraId="181AD39A" w14:textId="084539A2">
      <w:pPr>
        <w:pStyle w:val="Vocablist"/>
        <w:rPr>
          <w:i/>
        </w:rPr>
      </w:pPr>
      <w:proofErr w:type="spellStart"/>
      <w:r w:rsidRPr="00621FF3">
        <w:t>schwierig</w:t>
      </w:r>
      <w:proofErr w:type="spellEnd"/>
      <w:r w:rsidRPr="00621FF3">
        <w:tab/>
      </w:r>
      <w:r w:rsidRPr="00621FF3">
        <w:rPr>
          <w:i/>
        </w:rPr>
        <w:t>difficult/hard/tough</w:t>
      </w:r>
    </w:p>
    <w:p w:rsidRPr="00E96FA0" w:rsidR="00114669" w:rsidP="00E61B22" w:rsidRDefault="00D34150" w14:paraId="0F6CC027" w14:textId="12D9D4CC">
      <w:pPr>
        <w:pStyle w:val="Vocablist"/>
        <w:rPr>
          <w:i/>
          <w:lang w:val="de-DE"/>
        </w:rPr>
      </w:pPr>
      <w:r w:rsidRPr="00E96FA0">
        <w:rPr>
          <w:lang w:val="de-DE"/>
        </w:rPr>
        <w:t>wichtig</w:t>
      </w:r>
      <w:r w:rsidRPr="00E96FA0">
        <w:rPr>
          <w:lang w:val="de-DE"/>
        </w:rPr>
        <w:tab/>
      </w:r>
      <w:proofErr w:type="spellStart"/>
      <w:r w:rsidRPr="00E96FA0">
        <w:rPr>
          <w:i/>
          <w:lang w:val="de-DE"/>
        </w:rPr>
        <w:t>important</w:t>
      </w:r>
      <w:proofErr w:type="spellEnd"/>
    </w:p>
    <w:p w:rsidRPr="00E96FA0" w:rsidR="00E61B22" w:rsidP="00E61B22" w:rsidRDefault="00E61B22" w14:paraId="5F11E04D" w14:textId="12AED661">
      <w:pPr>
        <w:pStyle w:val="Vocablist"/>
        <w:spacing w:before="360"/>
        <w:rPr>
          <w:i/>
          <w:lang w:val="de-DE"/>
        </w:rPr>
      </w:pPr>
      <w:proofErr w:type="gramStart"/>
      <w:r w:rsidRPr="00E96FA0">
        <w:rPr>
          <w:lang w:val="de-DE"/>
        </w:rPr>
        <w:t>…</w:t>
      </w:r>
      <w:proofErr w:type="gramEnd"/>
      <w:r w:rsidRPr="00E96FA0">
        <w:rPr>
          <w:lang w:val="de-DE"/>
        </w:rPr>
        <w:t xml:space="preserve"> weil ich gut in (Mathe) bin.</w:t>
      </w:r>
      <w:r w:rsidRPr="00E96FA0">
        <w:rPr>
          <w:lang w:val="de-DE"/>
        </w:rPr>
        <w:tab/>
      </w:r>
      <w:proofErr w:type="spellStart"/>
      <w:r w:rsidRPr="00E96FA0">
        <w:rPr>
          <w:i/>
          <w:lang w:val="de-DE"/>
        </w:rPr>
        <w:t>because</w:t>
      </w:r>
      <w:proofErr w:type="spellEnd"/>
      <w:r w:rsidRPr="00E96FA0">
        <w:rPr>
          <w:i/>
          <w:lang w:val="de-DE"/>
        </w:rPr>
        <w:t xml:space="preserve"> </w:t>
      </w:r>
      <w:proofErr w:type="spellStart"/>
      <w:r w:rsidRPr="00E96FA0">
        <w:rPr>
          <w:i/>
          <w:lang w:val="de-DE"/>
        </w:rPr>
        <w:t>I’m</w:t>
      </w:r>
      <w:proofErr w:type="spellEnd"/>
      <w:r w:rsidRPr="00E96FA0">
        <w:rPr>
          <w:i/>
          <w:lang w:val="de-DE"/>
        </w:rPr>
        <w:t xml:space="preserve"> </w:t>
      </w:r>
      <w:proofErr w:type="spellStart"/>
      <w:r w:rsidRPr="00E96FA0">
        <w:rPr>
          <w:i/>
          <w:lang w:val="de-DE"/>
        </w:rPr>
        <w:t>good</w:t>
      </w:r>
      <w:proofErr w:type="spellEnd"/>
      <w:r w:rsidRPr="00E96FA0">
        <w:rPr>
          <w:i/>
          <w:lang w:val="de-DE"/>
        </w:rPr>
        <w:t xml:space="preserve"> at (</w:t>
      </w:r>
      <w:proofErr w:type="spellStart"/>
      <w:r w:rsidRPr="00E96FA0">
        <w:rPr>
          <w:i/>
          <w:lang w:val="de-DE"/>
        </w:rPr>
        <w:t>maths</w:t>
      </w:r>
      <w:proofErr w:type="spellEnd"/>
      <w:r w:rsidRPr="00E96FA0">
        <w:rPr>
          <w:i/>
          <w:lang w:val="de-DE"/>
        </w:rPr>
        <w:t>).</w:t>
      </w:r>
    </w:p>
    <w:p w:rsidRPr="00E96FA0" w:rsidR="00E61B22" w:rsidP="00E61B22" w:rsidRDefault="00E61B22" w14:paraId="4BD6CE60" w14:textId="68A08B7F">
      <w:pPr>
        <w:pStyle w:val="Vocablist"/>
        <w:rPr>
          <w:i/>
          <w:lang w:val="de-DE"/>
        </w:rPr>
      </w:pPr>
      <w:proofErr w:type="gramStart"/>
      <w:r w:rsidRPr="00E96FA0">
        <w:rPr>
          <w:lang w:val="de-DE"/>
        </w:rPr>
        <w:t>…</w:t>
      </w:r>
      <w:proofErr w:type="gramEnd"/>
      <w:r w:rsidRPr="00E96FA0">
        <w:rPr>
          <w:lang w:val="de-DE"/>
        </w:rPr>
        <w:t xml:space="preserve"> weil ich schwach in (Musik) bin.</w:t>
      </w:r>
      <w:r w:rsidRPr="00E96FA0">
        <w:rPr>
          <w:lang w:val="de-DE"/>
        </w:rPr>
        <w:tab/>
      </w:r>
      <w:proofErr w:type="spellStart"/>
      <w:r w:rsidRPr="00E96FA0">
        <w:rPr>
          <w:i/>
          <w:lang w:val="de-DE"/>
        </w:rPr>
        <w:t>because</w:t>
      </w:r>
      <w:proofErr w:type="spellEnd"/>
      <w:r w:rsidRPr="00E96FA0">
        <w:rPr>
          <w:i/>
          <w:lang w:val="de-DE"/>
        </w:rPr>
        <w:t xml:space="preserve"> </w:t>
      </w:r>
      <w:proofErr w:type="spellStart"/>
      <w:r w:rsidRPr="00E96FA0">
        <w:rPr>
          <w:i/>
          <w:lang w:val="de-DE"/>
        </w:rPr>
        <w:t>I’m</w:t>
      </w:r>
      <w:proofErr w:type="spellEnd"/>
      <w:r w:rsidRPr="00E96FA0">
        <w:rPr>
          <w:i/>
          <w:lang w:val="de-DE"/>
        </w:rPr>
        <w:t xml:space="preserve"> </w:t>
      </w:r>
      <w:proofErr w:type="spellStart"/>
      <w:r w:rsidRPr="00E96FA0">
        <w:rPr>
          <w:i/>
          <w:lang w:val="de-DE"/>
        </w:rPr>
        <w:t>weak</w:t>
      </w:r>
      <w:proofErr w:type="spellEnd"/>
      <w:r w:rsidRPr="00E96FA0">
        <w:rPr>
          <w:i/>
          <w:lang w:val="de-DE"/>
        </w:rPr>
        <w:t xml:space="preserve"> at (</w:t>
      </w:r>
      <w:proofErr w:type="spellStart"/>
      <w:r w:rsidRPr="00E96FA0">
        <w:rPr>
          <w:i/>
          <w:lang w:val="de-DE"/>
        </w:rPr>
        <w:t>music</w:t>
      </w:r>
      <w:proofErr w:type="spellEnd"/>
      <w:r w:rsidRPr="00E96FA0">
        <w:rPr>
          <w:i/>
          <w:lang w:val="de-DE"/>
        </w:rPr>
        <w:t>).</w:t>
      </w:r>
    </w:p>
    <w:p w:rsidRPr="00E96FA0" w:rsidR="00E61B22" w:rsidP="00E61B22" w:rsidRDefault="00E61B22" w14:paraId="0AB82201" w14:textId="138B607A">
      <w:pPr>
        <w:pStyle w:val="Vocablist"/>
        <w:rPr>
          <w:i/>
          <w:lang w:val="de-DE"/>
        </w:rPr>
      </w:pPr>
      <w:proofErr w:type="gramStart"/>
      <w:r w:rsidRPr="00E96FA0">
        <w:rPr>
          <w:lang w:val="de-DE"/>
        </w:rPr>
        <w:t>…</w:t>
      </w:r>
      <w:proofErr w:type="gramEnd"/>
      <w:r w:rsidRPr="00E96FA0">
        <w:rPr>
          <w:lang w:val="de-DE"/>
        </w:rPr>
        <w:t xml:space="preserve"> weil ich sportlich bin.</w:t>
      </w:r>
      <w:r w:rsidRPr="00E96FA0">
        <w:rPr>
          <w:lang w:val="de-DE"/>
        </w:rPr>
        <w:tab/>
      </w:r>
      <w:proofErr w:type="spellStart"/>
      <w:r w:rsidRPr="00E96FA0">
        <w:rPr>
          <w:i/>
          <w:lang w:val="de-DE"/>
        </w:rPr>
        <w:t>because</w:t>
      </w:r>
      <w:proofErr w:type="spellEnd"/>
      <w:r w:rsidRPr="00E96FA0">
        <w:rPr>
          <w:i/>
          <w:lang w:val="de-DE"/>
        </w:rPr>
        <w:t xml:space="preserve"> </w:t>
      </w:r>
      <w:proofErr w:type="spellStart"/>
      <w:r w:rsidRPr="00E96FA0">
        <w:rPr>
          <w:i/>
          <w:lang w:val="de-DE"/>
        </w:rPr>
        <w:t>I’m</w:t>
      </w:r>
      <w:proofErr w:type="spellEnd"/>
      <w:r w:rsidRPr="00E96FA0">
        <w:rPr>
          <w:i/>
          <w:lang w:val="de-DE"/>
        </w:rPr>
        <w:t xml:space="preserve"> </w:t>
      </w:r>
      <w:proofErr w:type="spellStart"/>
      <w:r w:rsidRPr="00E96FA0">
        <w:rPr>
          <w:i/>
          <w:lang w:val="de-DE"/>
        </w:rPr>
        <w:t>sporty</w:t>
      </w:r>
      <w:proofErr w:type="spellEnd"/>
      <w:r w:rsidRPr="00E96FA0">
        <w:rPr>
          <w:i/>
          <w:lang w:val="de-DE"/>
        </w:rPr>
        <w:t>.</w:t>
      </w:r>
    </w:p>
    <w:p w:rsidRPr="00E96FA0" w:rsidR="00E61B22" w:rsidP="00E61B22" w:rsidRDefault="00E61B22" w14:paraId="54FD2DC5" w14:textId="6EDFDD0D">
      <w:pPr>
        <w:pStyle w:val="Vocablist"/>
        <w:rPr>
          <w:i/>
          <w:lang w:val="de-DE"/>
        </w:rPr>
      </w:pPr>
      <w:proofErr w:type="gramStart"/>
      <w:r w:rsidRPr="00E96FA0">
        <w:rPr>
          <w:lang w:val="de-DE"/>
        </w:rPr>
        <w:t>...</w:t>
      </w:r>
      <w:proofErr w:type="gramEnd"/>
      <w:r w:rsidRPr="00E96FA0">
        <w:rPr>
          <w:lang w:val="de-DE"/>
        </w:rPr>
        <w:t xml:space="preserve"> weil ich Sprachen liebe.</w:t>
      </w:r>
      <w:r w:rsidRPr="00E96FA0">
        <w:rPr>
          <w:lang w:val="de-DE"/>
        </w:rPr>
        <w:tab/>
      </w:r>
      <w:proofErr w:type="spellStart"/>
      <w:r w:rsidRPr="00E96FA0">
        <w:rPr>
          <w:i/>
          <w:lang w:val="de-DE"/>
        </w:rPr>
        <w:t>because</w:t>
      </w:r>
      <w:proofErr w:type="spellEnd"/>
      <w:r w:rsidRPr="00E96FA0">
        <w:rPr>
          <w:i/>
          <w:lang w:val="de-DE"/>
        </w:rPr>
        <w:t xml:space="preserve"> I </w:t>
      </w:r>
      <w:proofErr w:type="spellStart"/>
      <w:r w:rsidRPr="00E96FA0">
        <w:rPr>
          <w:i/>
          <w:lang w:val="de-DE"/>
        </w:rPr>
        <w:t>love</w:t>
      </w:r>
      <w:proofErr w:type="spellEnd"/>
      <w:r w:rsidRPr="00E96FA0">
        <w:rPr>
          <w:i/>
          <w:lang w:val="de-DE"/>
        </w:rPr>
        <w:t xml:space="preserve"> </w:t>
      </w:r>
      <w:proofErr w:type="spellStart"/>
      <w:r w:rsidRPr="00E96FA0">
        <w:rPr>
          <w:i/>
          <w:lang w:val="de-DE"/>
        </w:rPr>
        <w:t>languages</w:t>
      </w:r>
      <w:proofErr w:type="spellEnd"/>
      <w:r w:rsidRPr="00E96FA0">
        <w:rPr>
          <w:i/>
          <w:lang w:val="de-DE"/>
        </w:rPr>
        <w:t>.</w:t>
      </w:r>
    </w:p>
    <w:p w:rsidRPr="00E96FA0" w:rsidR="008B684E" w:rsidP="00E61B22" w:rsidRDefault="008B684E" w14:paraId="2B4376A2" w14:textId="77777777">
      <w:pPr>
        <w:pStyle w:val="Vocablist"/>
        <w:rPr>
          <w:lang w:val="de-DE"/>
        </w:rPr>
      </w:pPr>
    </w:p>
    <w:p w:rsidRPr="00E96FA0" w:rsidR="00114669" w:rsidP="00E61B22" w:rsidRDefault="00E61B22" w14:paraId="5A1440ED" w14:textId="2045A7CF">
      <w:pPr>
        <w:pStyle w:val="Vocablist"/>
        <w:rPr>
          <w:i/>
          <w:lang w:val="de-DE"/>
        </w:rPr>
      </w:pPr>
      <w:r w:rsidRPr="00E96FA0">
        <w:rPr>
          <w:lang w:val="de-DE"/>
        </w:rPr>
        <w:t xml:space="preserve">In der Pause … </w:t>
      </w:r>
      <w:r w:rsidRPr="00E96FA0">
        <w:rPr>
          <w:lang w:val="de-DE"/>
        </w:rPr>
        <w:tab/>
      </w:r>
      <w:r w:rsidRPr="00E96FA0">
        <w:rPr>
          <w:i/>
          <w:lang w:val="de-DE"/>
        </w:rPr>
        <w:t>At break …</w:t>
      </w:r>
    </w:p>
    <w:p w:rsidRPr="00E96FA0" w:rsidR="0024245B" w:rsidP="00E96FA0" w:rsidRDefault="0024245B" w14:paraId="664F834C" w14:textId="03381DE5">
      <w:pPr>
        <w:pStyle w:val="Vocabsub-list"/>
        <w:tabs>
          <w:tab w:val="clear" w:pos="5760"/>
          <w:tab w:val="left" w:pos="5387"/>
        </w:tabs>
        <w:ind w:left="284"/>
        <w:rPr>
          <w:rStyle w:val="ELvocabcontent"/>
          <w:lang w:val="de-DE"/>
        </w:rPr>
      </w:pPr>
      <w:r w:rsidRPr="00E96FA0">
        <w:rPr>
          <w:lang w:val="de-DE"/>
        </w:rPr>
        <w:t>spreche ich mit meinen</w:t>
      </w:r>
      <w:r w:rsidRPr="00E96FA0">
        <w:rPr>
          <w:lang w:val="de-DE"/>
        </w:rPr>
        <w:tab/>
      </w:r>
      <w:r w:rsidRPr="00E96FA0">
        <w:rPr>
          <w:rStyle w:val="ELvocabcontent"/>
          <w:lang w:val="de-DE"/>
        </w:rPr>
        <w:t xml:space="preserve">I </w:t>
      </w:r>
      <w:proofErr w:type="spellStart"/>
      <w:r w:rsidRPr="00E96FA0">
        <w:rPr>
          <w:rStyle w:val="ELvocabcontent"/>
          <w:lang w:val="de-DE"/>
        </w:rPr>
        <w:t>talk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to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my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friends</w:t>
      </w:r>
      <w:proofErr w:type="spellEnd"/>
      <w:r w:rsidRPr="00E96FA0">
        <w:rPr>
          <w:rStyle w:val="ELvocabcontent"/>
          <w:lang w:val="de-DE"/>
        </w:rPr>
        <w:t>.</w:t>
      </w:r>
    </w:p>
    <w:p w:rsidRPr="00E96FA0" w:rsidR="0024245B" w:rsidP="0024245B" w:rsidRDefault="0024245B" w14:paraId="1ADF8221" w14:textId="5B9E5785">
      <w:pPr>
        <w:pStyle w:val="Vocabsub-list"/>
        <w:ind w:left="284" w:firstLine="142"/>
        <w:rPr>
          <w:lang w:val="de-DE"/>
        </w:rPr>
      </w:pPr>
      <w:r w:rsidRPr="00E96FA0">
        <w:rPr>
          <w:lang w:val="de-DE"/>
        </w:rPr>
        <w:t>Freunden/Freundinnen.</w:t>
      </w:r>
    </w:p>
    <w:p w:rsidRPr="00E96FA0" w:rsidR="0024245B" w:rsidP="008B684E" w:rsidRDefault="0024245B" w14:paraId="122E667F" w14:textId="61AC8AC8">
      <w:pPr>
        <w:pStyle w:val="Vocabsub-list"/>
        <w:tabs>
          <w:tab w:val="clear" w:pos="5760"/>
          <w:tab w:val="left" w:pos="5387"/>
        </w:tabs>
        <w:ind w:left="284"/>
        <w:rPr>
          <w:rStyle w:val="ELvocabcontent"/>
          <w:lang w:val="de-DE"/>
        </w:rPr>
      </w:pPr>
      <w:r w:rsidRPr="00E96FA0">
        <w:rPr>
          <w:lang w:val="de-DE"/>
        </w:rPr>
        <w:t>esse ich …</w:t>
      </w:r>
      <w:r w:rsidRPr="00E96FA0">
        <w:rPr>
          <w:lang w:val="de-DE"/>
        </w:rPr>
        <w:tab/>
      </w:r>
      <w:r w:rsidRPr="00E96FA0">
        <w:rPr>
          <w:rStyle w:val="ELvocabcontent"/>
          <w:lang w:val="de-DE"/>
        </w:rPr>
        <w:t xml:space="preserve">I </w:t>
      </w:r>
      <w:proofErr w:type="spellStart"/>
      <w:r w:rsidRPr="00E96FA0">
        <w:rPr>
          <w:rStyle w:val="ELvocabcontent"/>
          <w:lang w:val="de-DE"/>
        </w:rPr>
        <w:t>eat</w:t>
      </w:r>
      <w:proofErr w:type="spellEnd"/>
      <w:r w:rsidRPr="00E96FA0">
        <w:rPr>
          <w:rStyle w:val="ELvocabcontent"/>
          <w:lang w:val="de-DE"/>
        </w:rPr>
        <w:t xml:space="preserve"> …</w:t>
      </w:r>
    </w:p>
    <w:p w:rsidRPr="00E96FA0" w:rsidR="0024245B" w:rsidP="00AB199E" w:rsidRDefault="0024245B" w14:paraId="191ED228" w14:textId="5E2BB2AF">
      <w:pPr>
        <w:pStyle w:val="Vocabsub-list"/>
        <w:tabs>
          <w:tab w:val="clear" w:pos="5760"/>
          <w:tab w:val="left" w:pos="5387"/>
        </w:tabs>
        <w:ind w:left="284"/>
        <w:rPr>
          <w:rStyle w:val="ELvocabcontent"/>
          <w:lang w:val="de-DE"/>
        </w:rPr>
      </w:pPr>
      <w:r w:rsidRPr="00E96FA0">
        <w:rPr>
          <w:lang w:val="de-DE"/>
        </w:rPr>
        <w:t>trinke ich …</w:t>
      </w:r>
      <w:r w:rsidRPr="00E96FA0">
        <w:rPr>
          <w:lang w:val="de-DE"/>
        </w:rPr>
        <w:tab/>
      </w:r>
      <w:r w:rsidRPr="00E96FA0">
        <w:rPr>
          <w:rStyle w:val="ELvocabcontent"/>
          <w:lang w:val="de-DE"/>
        </w:rPr>
        <w:t xml:space="preserve">I </w:t>
      </w:r>
      <w:proofErr w:type="spellStart"/>
      <w:r w:rsidRPr="00E96FA0">
        <w:rPr>
          <w:rStyle w:val="ELvocabcontent"/>
          <w:lang w:val="de-DE"/>
        </w:rPr>
        <w:t>drink</w:t>
      </w:r>
      <w:proofErr w:type="spellEnd"/>
      <w:r w:rsidRPr="00E96FA0">
        <w:rPr>
          <w:rStyle w:val="ELvocabcontent"/>
          <w:lang w:val="de-DE"/>
        </w:rPr>
        <w:t xml:space="preserve"> …</w:t>
      </w:r>
    </w:p>
    <w:p w:rsidRPr="00E96FA0" w:rsidR="0024245B" w:rsidP="008B684E" w:rsidRDefault="0024245B" w14:paraId="46A61928" w14:textId="4A292B85">
      <w:pPr>
        <w:pStyle w:val="Vocabsub-list"/>
        <w:tabs>
          <w:tab w:val="clear" w:pos="5760"/>
          <w:tab w:val="left" w:pos="5387"/>
        </w:tabs>
        <w:ind w:left="284"/>
        <w:rPr>
          <w:rStyle w:val="ELvocabcontent"/>
          <w:lang w:val="de-DE"/>
        </w:rPr>
      </w:pPr>
      <w:r w:rsidRPr="00E96FA0">
        <w:rPr>
          <w:lang w:val="de-DE"/>
        </w:rPr>
        <w:t>spiele ich …</w:t>
      </w:r>
      <w:r w:rsidRPr="00E96FA0">
        <w:rPr>
          <w:lang w:val="de-DE"/>
        </w:rPr>
        <w:tab/>
      </w:r>
      <w:r w:rsidRPr="00E96FA0">
        <w:rPr>
          <w:rStyle w:val="ELvocabcontent"/>
          <w:lang w:val="de-DE"/>
        </w:rPr>
        <w:t xml:space="preserve">I </w:t>
      </w:r>
      <w:proofErr w:type="spellStart"/>
      <w:r w:rsidRPr="00E96FA0">
        <w:rPr>
          <w:rStyle w:val="ELvocabcontent"/>
          <w:lang w:val="de-DE"/>
        </w:rPr>
        <w:t>play</w:t>
      </w:r>
      <w:proofErr w:type="spellEnd"/>
      <w:r w:rsidRPr="00E96FA0">
        <w:rPr>
          <w:rStyle w:val="ELvocabcontent"/>
          <w:lang w:val="de-DE"/>
        </w:rPr>
        <w:t xml:space="preserve"> …</w:t>
      </w:r>
    </w:p>
    <w:p w:rsidRPr="00E96FA0" w:rsidR="00D71781" w:rsidP="49EEB41E" w:rsidRDefault="00D71781" w14:paraId="576D120E" w14:textId="2601FDF9">
      <w:pPr>
        <w:pStyle w:val="Heading"/>
        <w:spacing w:before="360"/>
        <w:rPr>
          <w:rStyle w:val="ELvocabcontent"/>
          <w:i w:val="0"/>
          <w:iCs w:val="0"/>
          <w:sz w:val="22"/>
          <w:szCs w:val="22"/>
          <w:lang w:val="de-DE"/>
        </w:rPr>
      </w:pPr>
      <w:r w:rsidRPr="49EEB41E" w:rsidR="00D71781">
        <w:rPr>
          <w:lang w:val="de-DE"/>
        </w:rPr>
        <w:t xml:space="preserve">Was trägst du in der Schule? </w:t>
      </w:r>
      <w:r>
        <w:tab/>
      </w:r>
      <w:r w:rsidRPr="49EEB41E" w:rsidR="00D71781">
        <w:rPr>
          <w:rStyle w:val="Pageno"/>
          <w:lang w:val="de-DE"/>
        </w:rPr>
        <w:t>(</w:t>
      </w:r>
      <w:r w:rsidRPr="49EEB41E" w:rsidR="00D71781">
        <w:rPr>
          <w:rStyle w:val="Pageno"/>
          <w:lang w:val="de-DE"/>
        </w:rPr>
        <w:t>pages</w:t>
      </w:r>
      <w:r w:rsidRPr="49EEB41E" w:rsidR="00D71781">
        <w:rPr>
          <w:rStyle w:val="Pageno"/>
          <w:lang w:val="de-DE"/>
        </w:rPr>
        <w:t xml:space="preserve"> 10–11)</w:t>
      </w:r>
    </w:p>
    <w:p w:rsidRPr="00E96FA0" w:rsidR="00D71781" w:rsidP="00D71781" w:rsidRDefault="00555735" w14:paraId="0E5A8518" w14:textId="5F9D008D">
      <w:pPr>
        <w:pStyle w:val="Topicheading"/>
        <w:rPr>
          <w:rStyle w:val="ELtopiccontent"/>
          <w:lang w:val="de-DE"/>
        </w:rPr>
      </w:pPr>
      <w:r w:rsidRPr="00E96FA0">
        <w:rPr>
          <w:lang w:val="de-DE"/>
        </w:rPr>
        <w:t>Schuluniform</w:t>
      </w:r>
      <w:r w:rsidRPr="00E96FA0" w:rsidR="00D71781">
        <w:rPr>
          <w:lang w:val="de-DE"/>
        </w:rPr>
        <w:tab/>
      </w:r>
      <w:r w:rsidRPr="00E96FA0" w:rsidR="00D71781">
        <w:rPr>
          <w:rStyle w:val="ELtopiccontent"/>
          <w:lang w:val="de-DE"/>
        </w:rPr>
        <w:t>School uniform</w:t>
      </w:r>
    </w:p>
    <w:p w:rsidRPr="00621FF3" w:rsidR="00D71781" w:rsidP="00D71781" w:rsidRDefault="00D71781" w14:paraId="475EE5F2" w14:textId="71E9CD0E">
      <w:pPr>
        <w:pStyle w:val="Vocablist"/>
        <w:rPr>
          <w:rStyle w:val="ELvocabcontent"/>
        </w:rPr>
      </w:pPr>
      <w:r w:rsidRPr="00E96FA0">
        <w:rPr>
          <w:lang w:val="de-DE"/>
        </w:rPr>
        <w:t>Was trägst du in der Schule?</w:t>
      </w:r>
      <w:r w:rsidRPr="00E96FA0">
        <w:rPr>
          <w:lang w:val="de-DE"/>
        </w:rPr>
        <w:tab/>
      </w:r>
      <w:r w:rsidRPr="00621FF3">
        <w:rPr>
          <w:rStyle w:val="ELvocabcontent"/>
        </w:rPr>
        <w:t>What do you wear to school?</w:t>
      </w:r>
    </w:p>
    <w:p w:rsidRPr="00621FF3" w:rsidR="00D71781" w:rsidP="00D71781" w:rsidRDefault="00D71781" w14:paraId="1EA8495C" w14:textId="2A215611">
      <w:pPr>
        <w:pStyle w:val="Vocablist"/>
        <w:rPr>
          <w:rStyle w:val="ELvocabcontent"/>
        </w:rPr>
      </w:pPr>
      <w:r w:rsidRPr="00621FF3">
        <w:t xml:space="preserve">Ich </w:t>
      </w:r>
      <w:proofErr w:type="spellStart"/>
      <w:r w:rsidRPr="00621FF3">
        <w:t>trage</w:t>
      </w:r>
      <w:proofErr w:type="spellEnd"/>
      <w:r w:rsidRPr="00621FF3">
        <w:t xml:space="preserve"> …</w:t>
      </w:r>
      <w:r w:rsidRPr="00621FF3">
        <w:tab/>
      </w:r>
      <w:r w:rsidRPr="00621FF3">
        <w:rPr>
          <w:rStyle w:val="ELvocabcontent"/>
        </w:rPr>
        <w:t>I wear …</w:t>
      </w:r>
    </w:p>
    <w:p w:rsidRPr="00621FF3" w:rsidR="00D71781" w:rsidP="00E96FA0" w:rsidRDefault="00D71781" w14:paraId="39131D19" w14:textId="7D72EED9">
      <w:pPr>
        <w:pStyle w:val="Vocablist"/>
        <w:tabs>
          <w:tab w:val="clear" w:pos="5040"/>
          <w:tab w:val="left" w:pos="5387"/>
        </w:tabs>
        <w:ind w:left="284"/>
        <w:rPr>
          <w:rStyle w:val="ELvocabcontent"/>
        </w:rPr>
      </w:pPr>
      <w:proofErr w:type="spellStart"/>
      <w:r w:rsidRPr="00621FF3">
        <w:t>einen</w:t>
      </w:r>
      <w:proofErr w:type="spellEnd"/>
      <w:r w:rsidRPr="00621FF3">
        <w:t xml:space="preserve"> Pullover</w:t>
      </w:r>
      <w:r w:rsidRPr="00621FF3" w:rsidR="005E668C">
        <w:tab/>
      </w:r>
      <w:r w:rsidRPr="00621FF3">
        <w:rPr>
          <w:rStyle w:val="ELvocabcontent"/>
        </w:rPr>
        <w:t>a sweater</w:t>
      </w:r>
    </w:p>
    <w:p w:rsidRPr="00621FF3" w:rsidR="00D71781" w:rsidP="00E96FA0" w:rsidRDefault="00D71781" w14:paraId="2D501748" w14:textId="112C7962">
      <w:pPr>
        <w:pStyle w:val="Vocablist"/>
        <w:tabs>
          <w:tab w:val="clear" w:pos="5040"/>
          <w:tab w:val="left" w:pos="5387"/>
        </w:tabs>
        <w:ind w:left="284"/>
        <w:rPr>
          <w:rStyle w:val="ELvocabcontent"/>
        </w:rPr>
      </w:pPr>
      <w:r w:rsidRPr="00621FF3">
        <w:t>(</w:t>
      </w:r>
      <w:proofErr w:type="spellStart"/>
      <w:r w:rsidRPr="00621FF3">
        <w:t>eine</w:t>
      </w:r>
      <w:proofErr w:type="spellEnd"/>
      <w:r w:rsidRPr="00621FF3">
        <w:t>) *Jeans</w:t>
      </w:r>
      <w:r w:rsidRPr="00621FF3">
        <w:tab/>
      </w:r>
      <w:r w:rsidRPr="00621FF3">
        <w:rPr>
          <w:rStyle w:val="ELvocabcontent"/>
        </w:rPr>
        <w:t>(a pair of) jeans</w:t>
      </w:r>
    </w:p>
    <w:p w:rsidRPr="00E96FA0" w:rsidR="00D71781" w:rsidP="00E96FA0" w:rsidRDefault="00D71781" w14:paraId="7499FEC5" w14:textId="65BCFC78">
      <w:pPr>
        <w:pStyle w:val="Vocablist"/>
        <w:tabs>
          <w:tab w:val="clear" w:pos="5040"/>
          <w:tab w:val="left" w:pos="5387"/>
        </w:tabs>
        <w:ind w:left="284"/>
        <w:rPr>
          <w:rStyle w:val="ELvocabcontent"/>
          <w:lang w:val="de-DE"/>
        </w:rPr>
      </w:pPr>
      <w:r w:rsidRPr="00E96FA0">
        <w:rPr>
          <w:lang w:val="de-DE"/>
        </w:rPr>
        <w:t>eine *Krawatte</w:t>
      </w:r>
      <w:r w:rsidRPr="00E96FA0" w:rsidR="004C1147">
        <w:rPr>
          <w:lang w:val="de-DE"/>
        </w:rPr>
        <w:tab/>
      </w:r>
      <w:r w:rsidRPr="00E96FA0">
        <w:rPr>
          <w:rStyle w:val="ELvocabcontent"/>
          <w:lang w:val="de-DE"/>
        </w:rPr>
        <w:t xml:space="preserve">a </w:t>
      </w:r>
      <w:proofErr w:type="spellStart"/>
      <w:r w:rsidRPr="00E96FA0">
        <w:rPr>
          <w:rStyle w:val="ELvocabcontent"/>
          <w:lang w:val="de-DE"/>
        </w:rPr>
        <w:t>tie</w:t>
      </w:r>
      <w:proofErr w:type="spellEnd"/>
    </w:p>
    <w:p w:rsidRPr="00E96FA0" w:rsidR="00D71781" w:rsidP="00E96FA0" w:rsidRDefault="00D71781" w14:paraId="52CFAEB2" w14:textId="477A0CD5">
      <w:pPr>
        <w:pStyle w:val="Vocablist"/>
        <w:tabs>
          <w:tab w:val="clear" w:pos="5040"/>
          <w:tab w:val="left" w:pos="5387"/>
        </w:tabs>
        <w:ind w:left="284"/>
        <w:rPr>
          <w:rStyle w:val="ELvocabcontent"/>
          <w:lang w:val="de-DE"/>
        </w:rPr>
      </w:pPr>
      <w:r w:rsidRPr="00E96FA0">
        <w:rPr>
          <w:lang w:val="de-DE"/>
        </w:rPr>
        <w:t>eine Schuluniform</w:t>
      </w:r>
      <w:r w:rsidRPr="00E96FA0" w:rsidR="004C1147">
        <w:rPr>
          <w:lang w:val="de-DE"/>
        </w:rPr>
        <w:tab/>
      </w:r>
      <w:r w:rsidRPr="00E96FA0" w:rsidR="005E4AC1">
        <w:rPr>
          <w:i/>
          <w:iCs/>
          <w:lang w:val="de-DE"/>
        </w:rPr>
        <w:t xml:space="preserve">a </w:t>
      </w:r>
      <w:proofErr w:type="spellStart"/>
      <w:r w:rsidRPr="00E96FA0">
        <w:rPr>
          <w:rStyle w:val="ELvocabcontent"/>
          <w:lang w:val="de-DE"/>
        </w:rPr>
        <w:t>school</w:t>
      </w:r>
      <w:proofErr w:type="spellEnd"/>
      <w:r w:rsidRPr="00E96FA0">
        <w:rPr>
          <w:rStyle w:val="ELvocabcontent"/>
          <w:lang w:val="de-DE"/>
        </w:rPr>
        <w:t xml:space="preserve"> uniform</w:t>
      </w:r>
    </w:p>
    <w:p w:rsidRPr="00E96FA0" w:rsidR="00D71781" w:rsidP="00E96FA0" w:rsidRDefault="00D71781" w14:paraId="046DC87F" w14:textId="67F87CFB">
      <w:pPr>
        <w:pStyle w:val="Vocablist"/>
        <w:tabs>
          <w:tab w:val="clear" w:pos="5040"/>
          <w:tab w:val="left" w:pos="5387"/>
        </w:tabs>
        <w:ind w:left="284"/>
        <w:rPr>
          <w:rStyle w:val="ELvocabcontent"/>
          <w:lang w:val="de-DE"/>
        </w:rPr>
      </w:pPr>
      <w:r w:rsidRPr="00E96FA0">
        <w:rPr>
          <w:lang w:val="de-DE"/>
        </w:rPr>
        <w:t>ein Kleid</w:t>
      </w:r>
      <w:r w:rsidRPr="00E96FA0" w:rsidR="004C1147">
        <w:rPr>
          <w:lang w:val="de-DE"/>
        </w:rPr>
        <w:tab/>
      </w:r>
      <w:r w:rsidRPr="00E96FA0">
        <w:rPr>
          <w:rStyle w:val="ELvocabcontent"/>
          <w:lang w:val="de-DE"/>
        </w:rPr>
        <w:t xml:space="preserve">a </w:t>
      </w:r>
      <w:proofErr w:type="spellStart"/>
      <w:r w:rsidRPr="00E96FA0">
        <w:rPr>
          <w:rStyle w:val="ELvocabcontent"/>
          <w:lang w:val="de-DE"/>
        </w:rPr>
        <w:t>dress</w:t>
      </w:r>
      <w:proofErr w:type="spellEnd"/>
    </w:p>
    <w:p w:rsidRPr="00621FF3" w:rsidR="00D71781" w:rsidP="00E96FA0" w:rsidRDefault="00D71781" w14:paraId="02B15DD9" w14:textId="15E89561">
      <w:pPr>
        <w:pStyle w:val="Vocablist"/>
        <w:tabs>
          <w:tab w:val="clear" w:pos="5040"/>
          <w:tab w:val="left" w:pos="5387"/>
        </w:tabs>
        <w:ind w:left="284"/>
        <w:rPr>
          <w:rStyle w:val="ELvocabcontent"/>
        </w:rPr>
      </w:pPr>
      <w:r w:rsidRPr="00621FF3">
        <w:t>Shorts</w:t>
      </w:r>
      <w:r w:rsidRPr="00621FF3" w:rsidR="004C1147">
        <w:tab/>
      </w:r>
      <w:proofErr w:type="spellStart"/>
      <w:r w:rsidRPr="00621FF3">
        <w:rPr>
          <w:rStyle w:val="ELvocabcontent"/>
        </w:rPr>
        <w:t>shorts</w:t>
      </w:r>
      <w:proofErr w:type="spellEnd"/>
    </w:p>
    <w:p w:rsidRPr="00FF7BDB" w:rsidR="00D71781" w:rsidP="00E96FA0" w:rsidRDefault="004C1147" w14:paraId="41B0B3AC" w14:textId="340B6C4A">
      <w:pPr>
        <w:pStyle w:val="Vocablist"/>
        <w:tabs>
          <w:tab w:val="clear" w:pos="5040"/>
          <w:tab w:val="left" w:pos="5387"/>
        </w:tabs>
        <w:ind w:left="284"/>
        <w:rPr>
          <w:rStyle w:val="ELvocabcontent"/>
        </w:rPr>
      </w:pPr>
      <w:r w:rsidRPr="00FF7BDB">
        <w:t>*</w:t>
      </w:r>
      <w:proofErr w:type="spellStart"/>
      <w:r w:rsidRPr="00FF7BDB">
        <w:t>Sportschuhe</w:t>
      </w:r>
      <w:proofErr w:type="spellEnd"/>
      <w:r w:rsidRPr="00FF7BDB">
        <w:tab/>
      </w:r>
      <w:r w:rsidRPr="00FF7BDB" w:rsidR="00D71781">
        <w:rPr>
          <w:rStyle w:val="ELvocabcontent"/>
        </w:rPr>
        <w:t>trainers</w:t>
      </w:r>
    </w:p>
    <w:p w:rsidRPr="00FF7BDB" w:rsidR="004C1147" w:rsidP="004C1147" w:rsidRDefault="004C1147" w14:paraId="507D2F8A" w14:textId="2403D526">
      <w:pPr>
        <w:pStyle w:val="Topicheading"/>
        <w:rPr>
          <w:rStyle w:val="ELtopiccontent"/>
        </w:rPr>
      </w:pPr>
      <w:proofErr w:type="spellStart"/>
      <w:r w:rsidRPr="00FF7BDB">
        <w:t>Farben</w:t>
      </w:r>
      <w:proofErr w:type="spellEnd"/>
      <w:r w:rsidRPr="00FF7BDB">
        <w:tab/>
      </w:r>
      <w:r w:rsidRPr="00FF7BDB">
        <w:rPr>
          <w:rStyle w:val="ELtopiccontent"/>
        </w:rPr>
        <w:t>Colours</w:t>
      </w:r>
    </w:p>
    <w:p w:rsidRPr="00E96FA0" w:rsidR="004C1147" w:rsidP="004C1147" w:rsidRDefault="004C1147" w14:paraId="76081BD0" w14:textId="01CF61AB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blau</w:t>
      </w:r>
      <w:r w:rsidRPr="00E96FA0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blue</w:t>
      </w:r>
      <w:proofErr w:type="spellEnd"/>
    </w:p>
    <w:p w:rsidRPr="00E96FA0" w:rsidR="004C1147" w:rsidP="004C1147" w:rsidRDefault="004C1147" w14:paraId="3020034F" w14:textId="0ED7A37E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braun</w:t>
      </w:r>
      <w:r w:rsidRPr="00E96FA0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brown</w:t>
      </w:r>
      <w:proofErr w:type="spellEnd"/>
    </w:p>
    <w:p w:rsidRPr="00E96FA0" w:rsidR="004C1147" w:rsidP="004C1147" w:rsidRDefault="004C1147" w14:paraId="572BB435" w14:textId="6BF9831C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dunkelblau</w:t>
      </w:r>
      <w:r w:rsidRPr="00E96FA0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dark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blue</w:t>
      </w:r>
      <w:proofErr w:type="spellEnd"/>
    </w:p>
    <w:p w:rsidRPr="00621FF3" w:rsidR="004C1147" w:rsidP="004C1147" w:rsidRDefault="004C1147" w14:paraId="42AD2C2C" w14:textId="3590AEA1">
      <w:pPr>
        <w:pStyle w:val="Vocablist"/>
        <w:rPr>
          <w:rStyle w:val="ELvocabcontent"/>
        </w:rPr>
      </w:pPr>
      <w:proofErr w:type="spellStart"/>
      <w:r w:rsidRPr="00621FF3">
        <w:t>gelb</w:t>
      </w:r>
      <w:proofErr w:type="spellEnd"/>
      <w:r w:rsidRPr="00621FF3">
        <w:tab/>
      </w:r>
      <w:r w:rsidRPr="00621FF3">
        <w:rPr>
          <w:rStyle w:val="ELvocabcontent"/>
        </w:rPr>
        <w:t>yellow</w:t>
      </w:r>
    </w:p>
    <w:p w:rsidRPr="00621FF3" w:rsidR="004C1147" w:rsidP="004C1147" w:rsidRDefault="004C1147" w14:paraId="08846270" w14:textId="22D0196D">
      <w:pPr>
        <w:pStyle w:val="Vocablist"/>
        <w:rPr>
          <w:rStyle w:val="ELvocabcontent"/>
        </w:rPr>
      </w:pPr>
      <w:proofErr w:type="spellStart"/>
      <w:r w:rsidRPr="00621FF3">
        <w:t>grau</w:t>
      </w:r>
      <w:proofErr w:type="spellEnd"/>
      <w:r w:rsidRPr="00621FF3">
        <w:tab/>
      </w:r>
      <w:r w:rsidRPr="00621FF3">
        <w:rPr>
          <w:rStyle w:val="ELvocabcontent"/>
        </w:rPr>
        <w:t>grey</w:t>
      </w:r>
    </w:p>
    <w:p w:rsidRPr="00621FF3" w:rsidR="004C1147" w:rsidP="004C1147" w:rsidRDefault="004C1147" w14:paraId="59C11CFB" w14:textId="66374921">
      <w:pPr>
        <w:pStyle w:val="Vocablist"/>
        <w:rPr>
          <w:rStyle w:val="ELvocabcontent"/>
        </w:rPr>
      </w:pPr>
      <w:proofErr w:type="spellStart"/>
      <w:r w:rsidRPr="00621FF3">
        <w:t>grün</w:t>
      </w:r>
      <w:proofErr w:type="spellEnd"/>
      <w:r w:rsidRPr="00621FF3">
        <w:tab/>
      </w:r>
      <w:r w:rsidRPr="00621FF3">
        <w:rPr>
          <w:rStyle w:val="ELvocabcontent"/>
        </w:rPr>
        <w:t>green</w:t>
      </w:r>
    </w:p>
    <w:p w:rsidRPr="00621FF3" w:rsidR="004C1147" w:rsidP="004C1147" w:rsidRDefault="004C1147" w14:paraId="6081AF29" w14:textId="609D320C">
      <w:pPr>
        <w:pStyle w:val="Vocablist"/>
        <w:rPr>
          <w:rStyle w:val="ELvocabcontent"/>
        </w:rPr>
      </w:pPr>
      <w:proofErr w:type="spellStart"/>
      <w:r w:rsidRPr="00621FF3">
        <w:t>hellblau</w:t>
      </w:r>
      <w:proofErr w:type="spellEnd"/>
      <w:r w:rsidRPr="00621FF3">
        <w:tab/>
      </w:r>
      <w:r w:rsidRPr="00621FF3">
        <w:rPr>
          <w:rStyle w:val="ELvocabcontent"/>
        </w:rPr>
        <w:t>light blue</w:t>
      </w:r>
    </w:p>
    <w:p w:rsidRPr="00621FF3" w:rsidR="004C1147" w:rsidP="004C1147" w:rsidRDefault="004C1147" w14:paraId="6A2999E6" w14:textId="252B166A">
      <w:pPr>
        <w:pStyle w:val="Vocablist"/>
        <w:rPr>
          <w:rStyle w:val="ELvocabcontent"/>
        </w:rPr>
      </w:pPr>
      <w:r w:rsidRPr="00621FF3">
        <w:t>orange</w:t>
      </w:r>
      <w:r w:rsidRPr="00621FF3">
        <w:tab/>
      </w:r>
      <w:proofErr w:type="spellStart"/>
      <w:r w:rsidRPr="00621FF3">
        <w:rPr>
          <w:rStyle w:val="ELvocabcontent"/>
        </w:rPr>
        <w:t>orange</w:t>
      </w:r>
      <w:proofErr w:type="spellEnd"/>
    </w:p>
    <w:p w:rsidRPr="00621FF3" w:rsidR="004C1147" w:rsidP="009F4E95" w:rsidRDefault="004C1147" w14:paraId="5901FCDF" w14:textId="664D9CBA">
      <w:pPr>
        <w:pStyle w:val="Vocablist"/>
        <w:rPr>
          <w:rStyle w:val="ELvocabcontent"/>
        </w:rPr>
      </w:pPr>
      <w:r w:rsidRPr="00621FF3">
        <w:t>rot</w:t>
      </w:r>
      <w:r w:rsidRPr="00621FF3" w:rsidR="00642B92">
        <w:tab/>
      </w:r>
      <w:r w:rsidRPr="00642B92">
        <w:rPr>
          <w:rStyle w:val="ELvocabcontent"/>
        </w:rPr>
        <w:t>red</w:t>
      </w:r>
    </w:p>
    <w:p w:rsidRPr="00621FF3" w:rsidR="004C1147" w:rsidP="00642B92" w:rsidRDefault="004C1147" w14:paraId="3C4EDB91" w14:textId="398FD7B7">
      <w:pPr>
        <w:pStyle w:val="Vocablist"/>
        <w:rPr>
          <w:rStyle w:val="ELvocabcontent"/>
        </w:rPr>
      </w:pPr>
      <w:r w:rsidRPr="00621FF3">
        <w:t>schwarz</w:t>
      </w:r>
      <w:r w:rsidRPr="00621FF3">
        <w:tab/>
      </w:r>
      <w:r w:rsidRPr="00621FF3">
        <w:rPr>
          <w:rStyle w:val="ELvocabcontent"/>
        </w:rPr>
        <w:t>black</w:t>
      </w:r>
    </w:p>
    <w:p w:rsidRPr="00621FF3" w:rsidR="00D71781" w:rsidP="004C1147" w:rsidRDefault="004C1147" w14:paraId="07AB7325" w14:textId="7526BDED">
      <w:pPr>
        <w:pStyle w:val="Vocablist"/>
        <w:rPr>
          <w:rStyle w:val="ELvocabcontent"/>
        </w:rPr>
      </w:pPr>
      <w:proofErr w:type="spellStart"/>
      <w:r w:rsidRPr="00621FF3">
        <w:t>weiß</w:t>
      </w:r>
      <w:proofErr w:type="spellEnd"/>
      <w:r w:rsidRPr="00621FF3">
        <w:tab/>
      </w:r>
      <w:r w:rsidRPr="00621FF3">
        <w:rPr>
          <w:rStyle w:val="ELvocabcontent"/>
        </w:rPr>
        <w:t>white</w:t>
      </w:r>
    </w:p>
    <w:p w:rsidRPr="00621FF3" w:rsidR="004C1147" w:rsidP="004C1147" w:rsidRDefault="004C1147" w14:paraId="742AFEEF" w14:textId="64A25830">
      <w:pPr>
        <w:pStyle w:val="Vocablist"/>
        <w:rPr>
          <w:i/>
        </w:rPr>
      </w:pPr>
      <w:r w:rsidRPr="00621FF3">
        <w:t xml:space="preserve">Wie </w:t>
      </w:r>
      <w:proofErr w:type="spellStart"/>
      <w:r w:rsidRPr="00621FF3">
        <w:t>findest</w:t>
      </w:r>
      <w:proofErr w:type="spellEnd"/>
      <w:r w:rsidRPr="00621FF3">
        <w:t xml:space="preserve"> du</w:t>
      </w:r>
      <w:r w:rsidRPr="00621FF3">
        <w:tab/>
      </w:r>
      <w:r w:rsidRPr="00621FF3">
        <w:rPr>
          <w:i/>
        </w:rPr>
        <w:t>What do think of school</w:t>
      </w:r>
    </w:p>
    <w:p w:rsidRPr="00E96FA0" w:rsidR="004C1147" w:rsidP="004C1147" w:rsidRDefault="004C1147" w14:paraId="30831C7F" w14:textId="7E0F353A">
      <w:pPr>
        <w:pStyle w:val="Vocablist"/>
        <w:tabs>
          <w:tab w:val="clear" w:pos="5040"/>
          <w:tab w:val="left" w:pos="284"/>
          <w:tab w:val="left" w:pos="5245"/>
        </w:tabs>
        <w:ind w:left="57" w:firstLine="142"/>
        <w:rPr>
          <w:i/>
          <w:lang w:val="de-DE"/>
        </w:rPr>
      </w:pPr>
      <w:r w:rsidRPr="00E96FA0">
        <w:rPr>
          <w:lang w:val="de-DE"/>
        </w:rPr>
        <w:t>Schuluniformen?</w:t>
      </w:r>
      <w:r w:rsidRPr="00E96FA0">
        <w:rPr>
          <w:lang w:val="de-DE"/>
        </w:rPr>
        <w:tab/>
      </w:r>
      <w:proofErr w:type="spellStart"/>
      <w:r w:rsidRPr="00E96FA0">
        <w:rPr>
          <w:i/>
          <w:lang w:val="de-DE"/>
        </w:rPr>
        <w:t>uniforms</w:t>
      </w:r>
      <w:proofErr w:type="spellEnd"/>
      <w:r w:rsidRPr="00E96FA0">
        <w:rPr>
          <w:i/>
          <w:lang w:val="de-DE"/>
        </w:rPr>
        <w:t>?</w:t>
      </w:r>
    </w:p>
    <w:p w:rsidRPr="00621FF3" w:rsidR="004C1147" w:rsidP="004C1147" w:rsidRDefault="004C1147" w14:paraId="18B8B32C" w14:textId="5208722E">
      <w:pPr>
        <w:pStyle w:val="Vocablist"/>
        <w:rPr>
          <w:i/>
        </w:rPr>
      </w:pPr>
      <w:r w:rsidRPr="00E96FA0">
        <w:rPr>
          <w:lang w:val="de-DE"/>
        </w:rPr>
        <w:t>Ich finde (Schuluniformen) …</w:t>
      </w:r>
      <w:r w:rsidRPr="00E96FA0">
        <w:rPr>
          <w:lang w:val="de-DE"/>
        </w:rPr>
        <w:tab/>
      </w:r>
      <w:r w:rsidRPr="00621FF3">
        <w:rPr>
          <w:i/>
        </w:rPr>
        <w:t>I find (school uniforms) …</w:t>
      </w:r>
    </w:p>
    <w:p w:rsidRPr="00621FF3" w:rsidR="004C1147" w:rsidP="004C1147" w:rsidRDefault="004C1147" w14:paraId="00BE4CC5" w14:textId="4FB4574D">
      <w:pPr>
        <w:pStyle w:val="Vocabsub-list"/>
        <w:tabs>
          <w:tab w:val="clear" w:pos="5760"/>
          <w:tab w:val="left" w:pos="5387"/>
        </w:tabs>
        <w:ind w:left="283"/>
        <w:rPr>
          <w:rStyle w:val="ELvocabcontent"/>
        </w:rPr>
      </w:pPr>
      <w:r w:rsidRPr="00621FF3">
        <w:t>(</w:t>
      </w:r>
      <w:proofErr w:type="spellStart"/>
      <w:r w:rsidRPr="00621FF3">
        <w:t>sehr</w:t>
      </w:r>
      <w:proofErr w:type="spellEnd"/>
      <w:r w:rsidRPr="00621FF3">
        <w:t xml:space="preserve">) </w:t>
      </w:r>
      <w:proofErr w:type="spellStart"/>
      <w:r w:rsidRPr="00621FF3">
        <w:t>praktisch</w:t>
      </w:r>
      <w:proofErr w:type="spellEnd"/>
      <w:r w:rsidRPr="00621FF3">
        <w:tab/>
      </w:r>
      <w:r w:rsidRPr="00621FF3">
        <w:rPr>
          <w:rStyle w:val="ELvocabcontent"/>
        </w:rPr>
        <w:t>(very) practical</w:t>
      </w:r>
    </w:p>
    <w:p w:rsidRPr="00621FF3" w:rsidR="004C1147" w:rsidP="004C1147" w:rsidRDefault="004C1147" w14:paraId="259BC56A" w14:textId="21C1CA37">
      <w:pPr>
        <w:pStyle w:val="Vocablist"/>
        <w:rPr>
          <w:i/>
        </w:rPr>
      </w:pPr>
      <w:r w:rsidRPr="00E96FA0">
        <w:rPr>
          <w:lang w:val="de-DE"/>
        </w:rPr>
        <w:t>Auf der anderen Seite sind sie …</w:t>
      </w:r>
      <w:r w:rsidRPr="00E96FA0">
        <w:rPr>
          <w:lang w:val="de-DE"/>
        </w:rPr>
        <w:tab/>
      </w:r>
      <w:r w:rsidRPr="00621FF3">
        <w:rPr>
          <w:i/>
        </w:rPr>
        <w:t xml:space="preserve">On the other </w:t>
      </w:r>
      <w:proofErr w:type="gramStart"/>
      <w:r w:rsidRPr="00621FF3">
        <w:rPr>
          <w:i/>
        </w:rPr>
        <w:t>hand</w:t>
      </w:r>
      <w:proofErr w:type="gramEnd"/>
      <w:r w:rsidRPr="00621FF3">
        <w:rPr>
          <w:i/>
        </w:rPr>
        <w:t xml:space="preserve"> they are …</w:t>
      </w:r>
    </w:p>
    <w:p w:rsidRPr="00E96FA0" w:rsidR="004C1147" w:rsidP="004C1147" w:rsidRDefault="004C1147" w14:paraId="1FDD73B5" w14:textId="5695553E">
      <w:pPr>
        <w:pStyle w:val="Vocabsub-list"/>
        <w:tabs>
          <w:tab w:val="left" w:pos="5387"/>
        </w:tabs>
        <w:ind w:left="283"/>
        <w:rPr>
          <w:rStyle w:val="ELvocabcontent"/>
          <w:lang w:val="de-DE"/>
        </w:rPr>
      </w:pPr>
      <w:r w:rsidRPr="00E96FA0">
        <w:rPr>
          <w:lang w:val="de-DE"/>
        </w:rPr>
        <w:t>langweilig</w:t>
      </w:r>
      <w:r w:rsidRPr="00E96FA0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boring</w:t>
      </w:r>
      <w:proofErr w:type="spellEnd"/>
    </w:p>
    <w:p w:rsidRPr="00E96FA0" w:rsidR="004C1147" w:rsidP="004C1147" w:rsidRDefault="004C1147" w14:paraId="0DACBD26" w14:textId="68A06AE9">
      <w:pPr>
        <w:pStyle w:val="Vocabsub-list"/>
        <w:tabs>
          <w:tab w:val="left" w:pos="5387"/>
        </w:tabs>
        <w:ind w:left="283"/>
        <w:rPr>
          <w:rStyle w:val="ELvocabcontent"/>
          <w:lang w:val="de-DE"/>
        </w:rPr>
      </w:pPr>
      <w:r w:rsidRPr="00E96FA0">
        <w:rPr>
          <w:lang w:val="de-DE"/>
        </w:rPr>
        <w:t>teuer</w:t>
      </w:r>
      <w:r w:rsidRPr="00E96FA0">
        <w:rPr>
          <w:lang w:val="de-DE"/>
        </w:rPr>
        <w:tab/>
      </w:r>
      <w:r w:rsidRPr="00E96FA0">
        <w:rPr>
          <w:rStyle w:val="ELvocabcontent"/>
          <w:lang w:val="de-DE"/>
        </w:rPr>
        <w:t>expensive</w:t>
      </w:r>
    </w:p>
    <w:p w:rsidRPr="00E96FA0" w:rsidR="004C1147" w:rsidP="004C1147" w:rsidRDefault="004C1147" w14:paraId="63F13C30" w14:textId="4155E036">
      <w:pPr>
        <w:pStyle w:val="Vocabsub-list"/>
        <w:tabs>
          <w:tab w:val="clear" w:pos="5760"/>
          <w:tab w:val="left" w:pos="5387"/>
        </w:tabs>
        <w:ind w:left="283"/>
        <w:rPr>
          <w:rStyle w:val="ELvocabcontent"/>
          <w:lang w:val="de-DE"/>
        </w:rPr>
      </w:pPr>
      <w:r w:rsidRPr="00E96FA0">
        <w:rPr>
          <w:lang w:val="de-DE"/>
        </w:rPr>
        <w:t>*unbequem</w:t>
      </w:r>
      <w:r w:rsidRPr="00E96FA0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uncomfortable</w:t>
      </w:r>
      <w:proofErr w:type="spellEnd"/>
    </w:p>
    <w:p w:rsidRPr="00621FF3" w:rsidR="004C1147" w:rsidP="004C1147" w:rsidRDefault="004C1147" w14:paraId="2E11B524" w14:textId="7C1D935F">
      <w:pPr>
        <w:pStyle w:val="Vocablist"/>
        <w:spacing w:before="360"/>
        <w:rPr>
          <w:rStyle w:val="ELvocabcontent"/>
        </w:rPr>
      </w:pPr>
      <w:r w:rsidRPr="00E96FA0">
        <w:rPr>
          <w:lang w:val="de-DE"/>
        </w:rPr>
        <w:t>Was sieht man auf dem Foto?</w:t>
      </w:r>
      <w:r w:rsidRPr="00E96FA0">
        <w:rPr>
          <w:rStyle w:val="ELvocabcontent"/>
          <w:lang w:val="de-DE"/>
        </w:rPr>
        <w:tab/>
      </w:r>
      <w:r w:rsidRPr="00621FF3">
        <w:rPr>
          <w:rStyle w:val="ELvocabcontent"/>
        </w:rPr>
        <w:t xml:space="preserve">What </w:t>
      </w:r>
      <w:r w:rsidR="003E7F91">
        <w:rPr>
          <w:rStyle w:val="ELvocabcontent"/>
        </w:rPr>
        <w:t>do</w:t>
      </w:r>
      <w:r w:rsidRPr="00621FF3" w:rsidR="003E7F91">
        <w:rPr>
          <w:rStyle w:val="ELvocabcontent"/>
        </w:rPr>
        <w:t xml:space="preserve"> </w:t>
      </w:r>
      <w:r w:rsidRPr="00621FF3">
        <w:rPr>
          <w:rStyle w:val="ELvocabcontent"/>
        </w:rPr>
        <w:t>you see on the photo?</w:t>
      </w:r>
    </w:p>
    <w:p w:rsidRPr="00E96FA0" w:rsidR="004C1147" w:rsidP="004C1147" w:rsidRDefault="004C1147" w14:paraId="785EF5A6" w14:textId="15AB9A20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Auf dem Foto sieht man (drei)</w:t>
      </w:r>
      <w:r w:rsidRPr="00E96FA0">
        <w:rPr>
          <w:rStyle w:val="ELvocabcontent"/>
          <w:lang w:val="de-DE"/>
        </w:rPr>
        <w:tab/>
      </w:r>
      <w:r w:rsidRPr="00E96FA0">
        <w:rPr>
          <w:rStyle w:val="ELvocabcontent"/>
          <w:lang w:val="de-DE"/>
        </w:rPr>
        <w:t xml:space="preserve">On </w:t>
      </w:r>
      <w:proofErr w:type="spellStart"/>
      <w:r w:rsidRPr="00E96FA0">
        <w:rPr>
          <w:rStyle w:val="ELvocabcontent"/>
          <w:lang w:val="de-DE"/>
        </w:rPr>
        <w:t>the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photo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you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see</w:t>
      </w:r>
      <w:proofErr w:type="spellEnd"/>
    </w:p>
    <w:p w:rsidRPr="00E96FA0" w:rsidR="004C1147" w:rsidP="004C1147" w:rsidRDefault="004C1147" w14:paraId="6E02DDC2" w14:textId="33193251">
      <w:pPr>
        <w:pStyle w:val="Vocablist"/>
        <w:tabs>
          <w:tab w:val="clear" w:pos="5040"/>
          <w:tab w:val="left" w:pos="284"/>
          <w:tab w:val="left" w:pos="5245"/>
        </w:tabs>
        <w:ind w:left="57" w:firstLine="142"/>
        <w:rPr>
          <w:rStyle w:val="ELvocabcontent"/>
          <w:lang w:val="de-DE"/>
        </w:rPr>
      </w:pPr>
      <w:r w:rsidRPr="00E96FA0">
        <w:rPr>
          <w:lang w:val="de-DE"/>
        </w:rPr>
        <w:t>Jugendliche: (zwei) Jungen</w:t>
      </w:r>
      <w:r w:rsidRPr="00E96FA0">
        <w:rPr>
          <w:rStyle w:val="ELvocabcontent"/>
          <w:lang w:val="de-DE"/>
        </w:rPr>
        <w:tab/>
      </w:r>
      <w:r w:rsidRPr="00E96FA0">
        <w:rPr>
          <w:rStyle w:val="ELvocabcontent"/>
          <w:lang w:val="de-DE"/>
        </w:rPr>
        <w:t>(</w:t>
      </w:r>
      <w:proofErr w:type="spellStart"/>
      <w:r w:rsidRPr="00E96FA0">
        <w:rPr>
          <w:rStyle w:val="ELvocabcontent"/>
          <w:lang w:val="de-DE"/>
        </w:rPr>
        <w:t>three</w:t>
      </w:r>
      <w:proofErr w:type="spellEnd"/>
      <w:r w:rsidRPr="00E96FA0">
        <w:rPr>
          <w:rStyle w:val="ELvocabcontent"/>
          <w:lang w:val="de-DE"/>
        </w:rPr>
        <w:t xml:space="preserve">) </w:t>
      </w:r>
      <w:proofErr w:type="spellStart"/>
      <w:r w:rsidRPr="00E96FA0">
        <w:rPr>
          <w:rStyle w:val="ELvocabcontent"/>
          <w:lang w:val="de-DE"/>
        </w:rPr>
        <w:t>young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people</w:t>
      </w:r>
      <w:proofErr w:type="spellEnd"/>
      <w:r w:rsidRPr="00E96FA0">
        <w:rPr>
          <w:rStyle w:val="ELvocabcontent"/>
          <w:lang w:val="de-DE"/>
        </w:rPr>
        <w:t>: (</w:t>
      </w:r>
      <w:proofErr w:type="spellStart"/>
      <w:r w:rsidRPr="00E96FA0">
        <w:rPr>
          <w:rStyle w:val="ELvocabcontent"/>
          <w:lang w:val="de-DE"/>
        </w:rPr>
        <w:t>two</w:t>
      </w:r>
      <w:proofErr w:type="spellEnd"/>
      <w:r w:rsidRPr="00E96FA0">
        <w:rPr>
          <w:rStyle w:val="ELvocabcontent"/>
          <w:lang w:val="de-DE"/>
        </w:rPr>
        <w:t>)</w:t>
      </w:r>
    </w:p>
    <w:p w:rsidRPr="00E96FA0" w:rsidR="004C1147" w:rsidP="004C1147" w:rsidRDefault="004C1147" w14:paraId="7BF0D2D5" w14:textId="00846098">
      <w:pPr>
        <w:pStyle w:val="Vocablist"/>
        <w:tabs>
          <w:tab w:val="clear" w:pos="5040"/>
          <w:tab w:val="left" w:pos="284"/>
          <w:tab w:val="left" w:pos="5245"/>
        </w:tabs>
        <w:ind w:left="57" w:firstLine="142"/>
        <w:rPr>
          <w:rStyle w:val="ELvocabcontent"/>
          <w:lang w:val="de-DE"/>
        </w:rPr>
      </w:pPr>
      <w:r w:rsidRPr="00E96FA0">
        <w:rPr>
          <w:lang w:val="de-DE"/>
        </w:rPr>
        <w:t>und (ein) Mädchen.</w:t>
      </w:r>
      <w:r w:rsidRPr="00E96FA0">
        <w:rPr>
          <w:rStyle w:val="ELvocabcontent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boys</w:t>
      </w:r>
      <w:proofErr w:type="spellEnd"/>
      <w:r w:rsidRPr="00E96FA0">
        <w:rPr>
          <w:rStyle w:val="ELvocabcontent"/>
          <w:lang w:val="de-DE"/>
        </w:rPr>
        <w:t xml:space="preserve"> and (</w:t>
      </w:r>
      <w:proofErr w:type="spellStart"/>
      <w:r w:rsidRPr="00E96FA0">
        <w:rPr>
          <w:rStyle w:val="ELvocabcontent"/>
          <w:lang w:val="de-DE"/>
        </w:rPr>
        <w:t>one</w:t>
      </w:r>
      <w:proofErr w:type="spellEnd"/>
      <w:r w:rsidRPr="00E96FA0">
        <w:rPr>
          <w:rStyle w:val="ELvocabcontent"/>
          <w:lang w:val="de-DE"/>
        </w:rPr>
        <w:t xml:space="preserve">) </w:t>
      </w:r>
      <w:proofErr w:type="spellStart"/>
      <w:r w:rsidRPr="00E96FA0">
        <w:rPr>
          <w:rStyle w:val="ELvocabcontent"/>
          <w:lang w:val="de-DE"/>
        </w:rPr>
        <w:t>girl</w:t>
      </w:r>
      <w:proofErr w:type="spellEnd"/>
      <w:r w:rsidRPr="00E96FA0">
        <w:rPr>
          <w:rStyle w:val="ELvocabcontent"/>
          <w:lang w:val="de-DE"/>
        </w:rPr>
        <w:t>.</w:t>
      </w:r>
    </w:p>
    <w:p w:rsidRPr="00621FF3" w:rsidR="004C1147" w:rsidP="004C1147" w:rsidRDefault="004C1147" w14:paraId="05AA5FD4" w14:textId="7D0A7AF0">
      <w:pPr>
        <w:pStyle w:val="Vocablist"/>
        <w:rPr>
          <w:rStyle w:val="ELvocabcontent"/>
        </w:rPr>
      </w:pPr>
      <w:r w:rsidRPr="00E96FA0">
        <w:rPr>
          <w:lang w:val="de-DE"/>
        </w:rPr>
        <w:t>Sie sind ungefähr (15) Jahre alt.</w:t>
      </w:r>
      <w:r w:rsidRPr="00E96FA0">
        <w:rPr>
          <w:rStyle w:val="ELvocabcontent"/>
          <w:lang w:val="de-DE"/>
        </w:rPr>
        <w:tab/>
      </w:r>
      <w:r w:rsidRPr="00621FF3">
        <w:rPr>
          <w:rStyle w:val="ELvocabcontent"/>
        </w:rPr>
        <w:t>They are about (15) years old.</w:t>
      </w:r>
    </w:p>
    <w:p w:rsidRPr="00621FF3" w:rsidR="003A60ED" w:rsidP="003A60ED" w:rsidRDefault="003A60ED" w14:paraId="1EEE82FD" w14:textId="44BDA286">
      <w:pPr>
        <w:pStyle w:val="Vocablist"/>
        <w:rPr>
          <w:rStyle w:val="ELvocabcontent"/>
        </w:rPr>
      </w:pPr>
      <w:r w:rsidRPr="00621FF3">
        <w:t xml:space="preserve">Es </w:t>
      </w:r>
      <w:proofErr w:type="spellStart"/>
      <w:r w:rsidRPr="00621FF3">
        <w:t>sind</w:t>
      </w:r>
      <w:proofErr w:type="spellEnd"/>
      <w:r w:rsidRPr="00621FF3">
        <w:t xml:space="preserve"> Schüler und</w:t>
      </w:r>
      <w:r w:rsidRPr="00621FF3">
        <w:rPr>
          <w:rStyle w:val="ELvocabcontent"/>
        </w:rPr>
        <w:tab/>
      </w:r>
      <w:r w:rsidRPr="00621FF3">
        <w:rPr>
          <w:rStyle w:val="ELvocabcontent"/>
        </w:rPr>
        <w:t>They are students/pupils</w:t>
      </w:r>
    </w:p>
    <w:p w:rsidRPr="00621FF3" w:rsidR="003A60ED" w:rsidP="003A60ED" w:rsidRDefault="003A60ED" w14:paraId="3F23F296" w14:textId="6952E7F7">
      <w:pPr>
        <w:pStyle w:val="Vocablist"/>
        <w:tabs>
          <w:tab w:val="clear" w:pos="5040"/>
          <w:tab w:val="left" w:pos="284"/>
          <w:tab w:val="left" w:pos="5245"/>
        </w:tabs>
        <w:ind w:left="57" w:firstLine="142"/>
        <w:rPr>
          <w:rStyle w:val="ELvocabcontent"/>
        </w:rPr>
      </w:pPr>
      <w:proofErr w:type="spellStart"/>
      <w:r w:rsidRPr="00621FF3">
        <w:t>Schülerinnen</w:t>
      </w:r>
      <w:proofErr w:type="spellEnd"/>
      <w:r w:rsidRPr="00621FF3">
        <w:t xml:space="preserve">, </w:t>
      </w:r>
      <w:proofErr w:type="spellStart"/>
      <w:r w:rsidRPr="00621FF3">
        <w:t>weil</w:t>
      </w:r>
      <w:proofErr w:type="spellEnd"/>
      <w:r w:rsidRPr="00621FF3">
        <w:t xml:space="preserve"> </w:t>
      </w:r>
      <w:proofErr w:type="spellStart"/>
      <w:r w:rsidRPr="00621FF3">
        <w:t>sie</w:t>
      </w:r>
      <w:proofErr w:type="spellEnd"/>
      <w:r w:rsidR="00E96FA0">
        <w:t xml:space="preserve"> </w:t>
      </w:r>
      <w:proofErr w:type="spellStart"/>
      <w:r w:rsidR="00E96FA0">
        <w:t>eine</w:t>
      </w:r>
      <w:proofErr w:type="spellEnd"/>
      <w:r w:rsidRPr="00621FF3">
        <w:rPr>
          <w:rStyle w:val="ELvocabcontent"/>
        </w:rPr>
        <w:tab/>
      </w:r>
      <w:r w:rsidRPr="00621FF3">
        <w:rPr>
          <w:rStyle w:val="ELvocabcontent"/>
        </w:rPr>
        <w:t>because they are wearing</w:t>
      </w:r>
      <w:r w:rsidR="00E96FA0">
        <w:rPr>
          <w:rStyle w:val="ELvocabcontent"/>
        </w:rPr>
        <w:t xml:space="preserve"> a</w:t>
      </w:r>
    </w:p>
    <w:p w:rsidRPr="00E96FA0" w:rsidR="003A60ED" w:rsidP="003A60ED" w:rsidRDefault="003A60ED" w14:paraId="611E33B1" w14:textId="2C99E066">
      <w:pPr>
        <w:pStyle w:val="Vocablist"/>
        <w:tabs>
          <w:tab w:val="clear" w:pos="5040"/>
          <w:tab w:val="left" w:pos="284"/>
          <w:tab w:val="left" w:pos="5245"/>
        </w:tabs>
        <w:ind w:left="57" w:firstLine="142"/>
        <w:rPr>
          <w:rStyle w:val="ELvocabcontent"/>
          <w:lang w:val="de-DE"/>
        </w:rPr>
      </w:pPr>
      <w:proofErr w:type="spellStart"/>
      <w:r w:rsidRPr="00621FF3">
        <w:t>Schuluniform</w:t>
      </w:r>
      <w:proofErr w:type="spellEnd"/>
      <w:r w:rsidRPr="00621FF3">
        <w:t xml:space="preserve"> </w:t>
      </w:r>
      <w:proofErr w:type="spellStart"/>
      <w:r w:rsidRPr="00621FF3">
        <w:t>tragen</w:t>
      </w:r>
      <w:proofErr w:type="spellEnd"/>
      <w:r w:rsidRPr="00621FF3">
        <w:t>.</w:t>
      </w:r>
      <w:r w:rsidRPr="00E96FA0">
        <w:rPr>
          <w:rStyle w:val="ELvocabcontent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school</w:t>
      </w:r>
      <w:proofErr w:type="spellEnd"/>
      <w:r w:rsidRPr="00E96FA0">
        <w:rPr>
          <w:rStyle w:val="ELvocabcontent"/>
          <w:lang w:val="de-DE"/>
        </w:rPr>
        <w:t xml:space="preserve"> uniform.</w:t>
      </w:r>
    </w:p>
    <w:p w:rsidRPr="00621FF3" w:rsidR="003A60ED" w:rsidP="003A60ED" w:rsidRDefault="003A60ED" w14:paraId="5BAC42E7" w14:textId="76FF0573">
      <w:pPr>
        <w:pStyle w:val="Vocablist"/>
        <w:rPr>
          <w:rStyle w:val="ELvocabcontent"/>
        </w:rPr>
      </w:pPr>
      <w:r w:rsidRPr="00E96FA0">
        <w:rPr>
          <w:lang w:val="de-DE"/>
        </w:rPr>
        <w:t>Der Junge trägt …</w:t>
      </w:r>
      <w:r w:rsidRPr="00E96FA0">
        <w:rPr>
          <w:rStyle w:val="ELvocabcontent"/>
          <w:lang w:val="de-DE"/>
        </w:rPr>
        <w:tab/>
      </w:r>
      <w:r w:rsidRPr="00621FF3">
        <w:rPr>
          <w:rStyle w:val="ELvocabcontent"/>
        </w:rPr>
        <w:t>The boy is wearing ...</w:t>
      </w:r>
    </w:p>
    <w:p w:rsidRPr="00621FF3" w:rsidR="003A60ED" w:rsidP="003A60ED" w:rsidRDefault="003A60ED" w14:paraId="7A8F9126" w14:textId="5EF06C8E">
      <w:pPr>
        <w:pStyle w:val="Vocablist"/>
        <w:rPr>
          <w:rStyle w:val="ELvocabcontent"/>
        </w:rPr>
      </w:pPr>
      <w:r w:rsidRPr="00621FF3">
        <w:t xml:space="preserve">Die Jungen </w:t>
      </w:r>
      <w:proofErr w:type="spellStart"/>
      <w:r w:rsidRPr="00621FF3">
        <w:t>tragen</w:t>
      </w:r>
      <w:proofErr w:type="spellEnd"/>
      <w:r w:rsidRPr="00621FF3">
        <w:t xml:space="preserve"> …</w:t>
      </w:r>
      <w:r w:rsidRPr="00621FF3">
        <w:rPr>
          <w:rStyle w:val="ELvocabcontent"/>
        </w:rPr>
        <w:tab/>
      </w:r>
      <w:r w:rsidRPr="00621FF3">
        <w:rPr>
          <w:rStyle w:val="ELvocabcontent"/>
        </w:rPr>
        <w:t>The boys are wearing ...</w:t>
      </w:r>
    </w:p>
    <w:p w:rsidRPr="00621FF3" w:rsidR="003A60ED" w:rsidP="003A60ED" w:rsidRDefault="003A60ED" w14:paraId="70C05AF5" w14:textId="267C89AD">
      <w:pPr>
        <w:pStyle w:val="Vocablist"/>
        <w:rPr>
          <w:rStyle w:val="ELvocabcontent"/>
        </w:rPr>
      </w:pPr>
      <w:r w:rsidRPr="00621FF3">
        <w:t xml:space="preserve">Das Mädchen </w:t>
      </w:r>
      <w:proofErr w:type="spellStart"/>
      <w:r w:rsidRPr="00621FF3">
        <w:t>trägt</w:t>
      </w:r>
      <w:proofErr w:type="spellEnd"/>
      <w:r w:rsidRPr="00621FF3">
        <w:t xml:space="preserve"> …</w:t>
      </w:r>
      <w:r w:rsidRPr="00621FF3">
        <w:rPr>
          <w:rStyle w:val="ELvocabcontent"/>
        </w:rPr>
        <w:tab/>
      </w:r>
      <w:r w:rsidRPr="00621FF3">
        <w:rPr>
          <w:rStyle w:val="ELvocabcontent"/>
        </w:rPr>
        <w:t>The girl is wearing ...</w:t>
      </w:r>
    </w:p>
    <w:p w:rsidRPr="00621FF3" w:rsidR="003A60ED" w:rsidP="003A60ED" w:rsidRDefault="003A60ED" w14:paraId="479BFE20" w14:textId="16BC3113">
      <w:pPr>
        <w:pStyle w:val="Vocablist"/>
        <w:rPr>
          <w:rStyle w:val="ELvocabcontent"/>
        </w:rPr>
      </w:pPr>
      <w:r w:rsidRPr="00621FF3">
        <w:t xml:space="preserve">Die Mädchen </w:t>
      </w:r>
      <w:proofErr w:type="spellStart"/>
      <w:r w:rsidRPr="00621FF3">
        <w:t>tragen</w:t>
      </w:r>
      <w:proofErr w:type="spellEnd"/>
      <w:r w:rsidRPr="00621FF3">
        <w:t xml:space="preserve"> …</w:t>
      </w:r>
      <w:r w:rsidRPr="00621FF3">
        <w:rPr>
          <w:rStyle w:val="ELvocabcontent"/>
        </w:rPr>
        <w:tab/>
      </w:r>
      <w:r w:rsidRPr="00621FF3">
        <w:rPr>
          <w:rStyle w:val="ELvocabcontent"/>
        </w:rPr>
        <w:t>The girls are wearing ...</w:t>
      </w:r>
    </w:p>
    <w:p w:rsidRPr="00621FF3" w:rsidR="003A60ED" w:rsidP="003A60ED" w:rsidRDefault="003A60ED" w14:paraId="5D74568A" w14:textId="7F643794">
      <w:pPr>
        <w:pStyle w:val="Vocablist"/>
        <w:rPr>
          <w:rStyle w:val="ELvocabcontent"/>
        </w:rPr>
      </w:pPr>
      <w:r w:rsidRPr="00621FF3">
        <w:t xml:space="preserve">Sie </w:t>
      </w:r>
      <w:proofErr w:type="spellStart"/>
      <w:r w:rsidRPr="00621FF3">
        <w:t>sind</w:t>
      </w:r>
      <w:proofErr w:type="spellEnd"/>
      <w:r w:rsidRPr="00621FF3">
        <w:t xml:space="preserve"> (in </w:t>
      </w:r>
      <w:proofErr w:type="spellStart"/>
      <w:r w:rsidRPr="00621FF3">
        <w:t>einem</w:t>
      </w:r>
      <w:proofErr w:type="spellEnd"/>
      <w:r w:rsidRPr="00621FF3">
        <w:t xml:space="preserve"> Park) (</w:t>
      </w:r>
      <w:proofErr w:type="spellStart"/>
      <w:r w:rsidRPr="00621FF3">
        <w:t>draußen</w:t>
      </w:r>
      <w:proofErr w:type="spellEnd"/>
      <w:r w:rsidRPr="00621FF3">
        <w:t>)</w:t>
      </w:r>
      <w:r w:rsidRPr="00621FF3">
        <w:rPr>
          <w:rStyle w:val="ELvocabcontent"/>
        </w:rPr>
        <w:tab/>
      </w:r>
      <w:r w:rsidRPr="00621FF3">
        <w:rPr>
          <w:rStyle w:val="ELvocabcontent"/>
        </w:rPr>
        <w:t>They are (in a park) (outside)</w:t>
      </w:r>
    </w:p>
    <w:p w:rsidRPr="00621FF3" w:rsidR="003A60ED" w:rsidP="003A60ED" w:rsidRDefault="003A60ED" w14:paraId="5328D9E7" w14:textId="6415468B">
      <w:pPr>
        <w:pStyle w:val="Vocablist"/>
        <w:tabs>
          <w:tab w:val="clear" w:pos="5040"/>
          <w:tab w:val="left" w:pos="284"/>
          <w:tab w:val="left" w:pos="5245"/>
        </w:tabs>
        <w:ind w:left="57" w:firstLine="142"/>
        <w:rPr>
          <w:rStyle w:val="ELvocabcontent"/>
        </w:rPr>
      </w:pPr>
      <w:r w:rsidRPr="00621FF3">
        <w:t xml:space="preserve">und </w:t>
      </w:r>
      <w:proofErr w:type="spellStart"/>
      <w:r w:rsidRPr="00621FF3">
        <w:t>sie</w:t>
      </w:r>
      <w:proofErr w:type="spellEnd"/>
      <w:r w:rsidRPr="00621FF3">
        <w:t xml:space="preserve"> (</w:t>
      </w:r>
      <w:proofErr w:type="spellStart"/>
      <w:r w:rsidRPr="00621FF3">
        <w:t>sprechen</w:t>
      </w:r>
      <w:proofErr w:type="spellEnd"/>
      <w:r w:rsidRPr="00621FF3">
        <w:t xml:space="preserve"> </w:t>
      </w:r>
      <w:proofErr w:type="spellStart"/>
      <w:r w:rsidRPr="00621FF3">
        <w:t>miteinander</w:t>
      </w:r>
      <w:proofErr w:type="spellEnd"/>
      <w:r w:rsidRPr="00621FF3">
        <w:t>).</w:t>
      </w:r>
      <w:r w:rsidRPr="00621FF3">
        <w:rPr>
          <w:rStyle w:val="ELvocabcontent"/>
        </w:rPr>
        <w:tab/>
      </w:r>
      <w:r w:rsidRPr="00621FF3">
        <w:rPr>
          <w:rStyle w:val="ELvocabcontent"/>
        </w:rPr>
        <w:t>and they (are talking to each</w:t>
      </w:r>
      <w:r w:rsidRPr="00621FF3">
        <w:t xml:space="preserve"> </w:t>
      </w:r>
      <w:r w:rsidRPr="00621FF3">
        <w:rPr>
          <w:rStyle w:val="ELvocabcontent"/>
        </w:rPr>
        <w:t>other).</w:t>
      </w:r>
    </w:p>
    <w:p w:rsidRPr="00E96FA0" w:rsidR="003A60ED" w:rsidP="003A60ED" w:rsidRDefault="003A60ED" w14:paraId="4D470EE1" w14:textId="112D68DE">
      <w:pPr>
        <w:pStyle w:val="Vocablist"/>
        <w:spacing w:before="360"/>
        <w:rPr>
          <w:rStyle w:val="ELvocabcontent"/>
          <w:lang w:val="de-DE"/>
        </w:rPr>
      </w:pPr>
      <w:r w:rsidRPr="00E96FA0">
        <w:rPr>
          <w:lang w:val="de-DE"/>
        </w:rPr>
        <w:t>vorne</w:t>
      </w:r>
      <w:r w:rsidRPr="00E96FA0">
        <w:rPr>
          <w:rStyle w:val="ELvocabcontent"/>
          <w:lang w:val="de-DE"/>
        </w:rPr>
        <w:tab/>
      </w:r>
      <w:r w:rsidRPr="00E96FA0">
        <w:rPr>
          <w:rStyle w:val="ELvocabcontent"/>
          <w:lang w:val="de-DE"/>
        </w:rPr>
        <w:t xml:space="preserve">at </w:t>
      </w:r>
      <w:proofErr w:type="spellStart"/>
      <w:r w:rsidRPr="00E96FA0">
        <w:rPr>
          <w:rStyle w:val="ELvocabcontent"/>
          <w:lang w:val="de-DE"/>
        </w:rPr>
        <w:t>the</w:t>
      </w:r>
      <w:proofErr w:type="spellEnd"/>
      <w:r w:rsidRPr="00E96FA0">
        <w:rPr>
          <w:rStyle w:val="ELvocabcontent"/>
          <w:lang w:val="de-DE"/>
        </w:rPr>
        <w:t xml:space="preserve"> front</w:t>
      </w:r>
    </w:p>
    <w:p w:rsidRPr="00E96FA0" w:rsidR="003A60ED" w:rsidP="003A60ED" w:rsidRDefault="003A60ED" w14:paraId="3A12AA47" w14:textId="31760801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im Hintergrund</w:t>
      </w:r>
      <w:r w:rsidRPr="00E96FA0">
        <w:rPr>
          <w:rStyle w:val="ELvocabcontent"/>
          <w:lang w:val="de-DE"/>
        </w:rPr>
        <w:tab/>
      </w:r>
      <w:r w:rsidRPr="00E96FA0">
        <w:rPr>
          <w:rStyle w:val="ELvocabcontent"/>
          <w:lang w:val="de-DE"/>
        </w:rPr>
        <w:t xml:space="preserve">in </w:t>
      </w:r>
      <w:proofErr w:type="spellStart"/>
      <w:r w:rsidRPr="00E96FA0">
        <w:rPr>
          <w:rStyle w:val="ELvocabcontent"/>
          <w:lang w:val="de-DE"/>
        </w:rPr>
        <w:t>the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background</w:t>
      </w:r>
      <w:proofErr w:type="spellEnd"/>
    </w:p>
    <w:p w:rsidRPr="00E96FA0" w:rsidR="003A60ED" w:rsidP="003A60ED" w:rsidRDefault="003A60ED" w14:paraId="0873CC61" w14:textId="4A121639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Der Vorteil/Nachteil ist …</w:t>
      </w:r>
      <w:r w:rsidRPr="00E96FA0">
        <w:rPr>
          <w:rStyle w:val="ELvocabcontent"/>
          <w:lang w:val="de-DE"/>
        </w:rPr>
        <w:tab/>
      </w:r>
      <w:r w:rsidRPr="00E96FA0">
        <w:rPr>
          <w:rStyle w:val="ELvocabcontent"/>
          <w:lang w:val="de-DE"/>
        </w:rPr>
        <w:t xml:space="preserve">The </w:t>
      </w:r>
      <w:proofErr w:type="spellStart"/>
      <w:r w:rsidRPr="00E96FA0">
        <w:rPr>
          <w:rStyle w:val="ELvocabcontent"/>
          <w:lang w:val="de-DE"/>
        </w:rPr>
        <w:t>advantage</w:t>
      </w:r>
      <w:proofErr w:type="spellEnd"/>
      <w:r w:rsidRPr="00E96FA0">
        <w:rPr>
          <w:rStyle w:val="ELvocabcontent"/>
          <w:lang w:val="de-DE"/>
        </w:rPr>
        <w:t>/</w:t>
      </w:r>
      <w:proofErr w:type="spellStart"/>
      <w:r w:rsidRPr="00E96FA0">
        <w:rPr>
          <w:rStyle w:val="ELvocabcontent"/>
          <w:lang w:val="de-DE"/>
        </w:rPr>
        <w:t>disadvantage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is</w:t>
      </w:r>
      <w:proofErr w:type="spellEnd"/>
      <w:r w:rsidRPr="00E96FA0">
        <w:rPr>
          <w:rStyle w:val="ELvocabcontent"/>
          <w:lang w:val="de-DE"/>
        </w:rPr>
        <w:t xml:space="preserve"> ...</w:t>
      </w:r>
    </w:p>
    <w:p w:rsidRPr="00E96FA0" w:rsidR="003A60ED" w:rsidP="49EEB41E" w:rsidRDefault="003A60ED" w14:paraId="56F2DF92" w14:textId="26CD206D">
      <w:pPr>
        <w:pStyle w:val="Heading"/>
        <w:spacing w:before="360"/>
        <w:rPr>
          <w:rStyle w:val="ELvocabcontent"/>
          <w:i w:val="0"/>
          <w:iCs w:val="0"/>
          <w:sz w:val="22"/>
          <w:szCs w:val="22"/>
          <w:lang w:val="de-DE"/>
        </w:rPr>
      </w:pPr>
      <w:r w:rsidRPr="49EEB41E" w:rsidR="003A60ED">
        <w:rPr>
          <w:lang w:val="de-DE"/>
        </w:rPr>
        <w:t xml:space="preserve">Sind Schulregeln </w:t>
      </w:r>
      <w:r w:rsidRPr="49EEB41E" w:rsidR="003A60ED">
        <w:rPr>
          <w:lang w:val="de-DE"/>
        </w:rPr>
        <w:t>wirklich nötig</w:t>
      </w:r>
      <w:r w:rsidRPr="49EEB41E" w:rsidR="003A60ED">
        <w:rPr>
          <w:lang w:val="de-DE"/>
        </w:rPr>
        <w:t xml:space="preserve">? </w:t>
      </w:r>
      <w:r>
        <w:tab/>
      </w:r>
      <w:r w:rsidRPr="49EEB41E" w:rsidR="003A60ED">
        <w:rPr>
          <w:rStyle w:val="Pageno"/>
          <w:lang w:val="de-DE"/>
        </w:rPr>
        <w:t>(</w:t>
      </w:r>
      <w:r w:rsidRPr="49EEB41E" w:rsidR="003A60ED">
        <w:rPr>
          <w:rStyle w:val="Pageno"/>
          <w:lang w:val="de-DE"/>
        </w:rPr>
        <w:t>pages</w:t>
      </w:r>
      <w:r w:rsidRPr="49EEB41E" w:rsidR="003A60ED">
        <w:rPr>
          <w:rStyle w:val="Pageno"/>
          <w:lang w:val="de-DE"/>
        </w:rPr>
        <w:t xml:space="preserve"> 12–13)</w:t>
      </w:r>
    </w:p>
    <w:p w:rsidRPr="00E96FA0" w:rsidR="003A60ED" w:rsidP="003A60ED" w:rsidRDefault="003A60ED" w14:paraId="3E77C898" w14:textId="0625308F">
      <w:pPr>
        <w:pStyle w:val="Topicheading"/>
        <w:rPr>
          <w:rStyle w:val="ELtopiccontent"/>
          <w:lang w:val="de-DE"/>
        </w:rPr>
      </w:pPr>
      <w:r w:rsidRPr="00E96FA0">
        <w:rPr>
          <w:lang w:val="de-DE"/>
        </w:rPr>
        <w:t>Schulregeln und Meinungen</w:t>
      </w:r>
      <w:r w:rsidRPr="00E96FA0">
        <w:rPr>
          <w:lang w:val="de-DE"/>
        </w:rPr>
        <w:tab/>
      </w:r>
      <w:r w:rsidRPr="00E96FA0">
        <w:rPr>
          <w:rStyle w:val="ELtopiccontent"/>
          <w:lang w:val="de-DE"/>
        </w:rPr>
        <w:t xml:space="preserve">School </w:t>
      </w:r>
      <w:proofErr w:type="spellStart"/>
      <w:r w:rsidRPr="00E96FA0">
        <w:rPr>
          <w:rStyle w:val="ELtopiccontent"/>
          <w:lang w:val="de-DE"/>
        </w:rPr>
        <w:t>rules</w:t>
      </w:r>
      <w:proofErr w:type="spellEnd"/>
      <w:r w:rsidRPr="00E96FA0">
        <w:rPr>
          <w:rStyle w:val="ELtopiccontent"/>
          <w:lang w:val="de-DE"/>
        </w:rPr>
        <w:t xml:space="preserve"> and </w:t>
      </w:r>
      <w:proofErr w:type="spellStart"/>
      <w:r w:rsidRPr="00E96FA0">
        <w:rPr>
          <w:rStyle w:val="ELtopiccontent"/>
          <w:lang w:val="de-DE"/>
        </w:rPr>
        <w:t>opinions</w:t>
      </w:r>
      <w:proofErr w:type="spellEnd"/>
    </w:p>
    <w:p w:rsidRPr="00621FF3" w:rsidR="003A60ED" w:rsidP="003A60ED" w:rsidRDefault="003A60ED" w14:paraId="447A10CF" w14:textId="3180D5AB">
      <w:pPr>
        <w:pStyle w:val="Vocablist"/>
        <w:rPr>
          <w:rStyle w:val="ELvocabcontent"/>
        </w:rPr>
      </w:pPr>
      <w:r w:rsidRPr="00621FF3">
        <w:t>Man muss …</w:t>
      </w:r>
      <w:r w:rsidRPr="00621FF3">
        <w:tab/>
      </w:r>
      <w:r w:rsidRPr="00621FF3">
        <w:rPr>
          <w:rStyle w:val="ELvocabcontent"/>
        </w:rPr>
        <w:t>You have to / must …</w:t>
      </w:r>
    </w:p>
    <w:p w:rsidRPr="00621FF3" w:rsidR="003A60ED" w:rsidP="003A60ED" w:rsidRDefault="003A60ED" w14:paraId="19E3A36D" w14:textId="13E8E849">
      <w:pPr>
        <w:pStyle w:val="Vocablist"/>
        <w:rPr>
          <w:rStyle w:val="ELvocabcontent"/>
        </w:rPr>
      </w:pPr>
      <w:r w:rsidRPr="00621FF3">
        <w:t xml:space="preserve">Man </w:t>
      </w:r>
      <w:proofErr w:type="spellStart"/>
      <w:r w:rsidRPr="00621FF3">
        <w:t>soll</w:t>
      </w:r>
      <w:proofErr w:type="spellEnd"/>
      <w:r w:rsidRPr="00621FF3">
        <w:t xml:space="preserve"> …</w:t>
      </w:r>
      <w:r w:rsidRPr="00621FF3">
        <w:tab/>
      </w:r>
      <w:r w:rsidRPr="00621FF3">
        <w:rPr>
          <w:rStyle w:val="ELvocabcontent"/>
        </w:rPr>
        <w:t>You should / ought to …</w:t>
      </w:r>
    </w:p>
    <w:p w:rsidRPr="00621FF3" w:rsidR="003A60ED" w:rsidP="003A60ED" w:rsidRDefault="003A60ED" w14:paraId="4D01585A" w14:textId="2227270D">
      <w:pPr>
        <w:pStyle w:val="Vocablist"/>
        <w:rPr>
          <w:rStyle w:val="ELvocabcontent"/>
        </w:rPr>
      </w:pPr>
      <w:r w:rsidRPr="00621FF3">
        <w:t xml:space="preserve">Man </w:t>
      </w:r>
      <w:proofErr w:type="spellStart"/>
      <w:r w:rsidRPr="00621FF3">
        <w:t>darf</w:t>
      </w:r>
      <w:proofErr w:type="spellEnd"/>
      <w:r w:rsidRPr="00621FF3">
        <w:t xml:space="preserve"> …</w:t>
      </w:r>
      <w:r w:rsidRPr="00621FF3">
        <w:tab/>
      </w:r>
      <w:r w:rsidRPr="00621FF3">
        <w:rPr>
          <w:rStyle w:val="ELvocabcontent"/>
        </w:rPr>
        <w:t>You are allowed to …</w:t>
      </w:r>
    </w:p>
    <w:p w:rsidRPr="00621FF3" w:rsidR="00790C4D" w:rsidP="00E96FA0" w:rsidRDefault="003A60ED" w14:paraId="6C121C5D" w14:textId="0D99F8D1">
      <w:pPr>
        <w:pStyle w:val="Vocablist"/>
      </w:pPr>
      <w:proofErr w:type="gramStart"/>
      <w:r w:rsidRPr="00621FF3">
        <w:t>Man</w:t>
      </w:r>
      <w:proofErr w:type="gramEnd"/>
      <w:r w:rsidRPr="00621FF3">
        <w:t xml:space="preserve"> </w:t>
      </w:r>
      <w:proofErr w:type="spellStart"/>
      <w:r w:rsidRPr="00621FF3">
        <w:t>darf</w:t>
      </w:r>
      <w:proofErr w:type="spellEnd"/>
      <w:r w:rsidRPr="00621FF3">
        <w:t xml:space="preserve"> </w:t>
      </w:r>
      <w:proofErr w:type="spellStart"/>
      <w:r w:rsidRPr="00621FF3">
        <w:t>nicht</w:t>
      </w:r>
      <w:proofErr w:type="spellEnd"/>
      <w:r w:rsidRPr="00621FF3">
        <w:t xml:space="preserve"> …</w:t>
      </w:r>
      <w:r w:rsidRPr="00621FF3">
        <w:tab/>
      </w:r>
      <w:r w:rsidRPr="00621FF3">
        <w:rPr>
          <w:rStyle w:val="ELvocabcontent"/>
        </w:rPr>
        <w:t>You must not …</w:t>
      </w:r>
    </w:p>
    <w:p w:rsidRPr="00E96FA0" w:rsidR="003A60ED" w:rsidP="003A60ED" w:rsidRDefault="003A60ED" w14:paraId="2DBA1636" w14:textId="2C26EB00">
      <w:pPr>
        <w:pStyle w:val="Vocablist"/>
        <w:spacing w:before="360"/>
        <w:rPr>
          <w:rStyle w:val="ELvocabcontent"/>
          <w:lang w:val="de-DE"/>
        </w:rPr>
      </w:pPr>
      <w:r w:rsidRPr="00E96FA0">
        <w:rPr>
          <w:lang w:val="de-DE"/>
        </w:rPr>
        <w:t>im Klassenzimmer</w:t>
      </w:r>
      <w:r w:rsidRPr="00E96FA0">
        <w:rPr>
          <w:lang w:val="de-DE"/>
        </w:rPr>
        <w:tab/>
      </w:r>
      <w:r w:rsidRPr="00E96FA0">
        <w:rPr>
          <w:rStyle w:val="ELvocabcontent"/>
          <w:lang w:val="de-DE"/>
        </w:rPr>
        <w:t xml:space="preserve">in </w:t>
      </w:r>
      <w:proofErr w:type="spellStart"/>
      <w:r w:rsidRPr="00E96FA0">
        <w:rPr>
          <w:rStyle w:val="ELvocabcontent"/>
          <w:lang w:val="de-DE"/>
        </w:rPr>
        <w:t>the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classroom</w:t>
      </w:r>
      <w:proofErr w:type="spellEnd"/>
    </w:p>
    <w:p w:rsidRPr="00E96FA0" w:rsidR="003A60ED" w:rsidP="003A60ED" w:rsidRDefault="003A60ED" w14:paraId="017D0F5A" w14:textId="57BA891C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im Computerraum</w:t>
      </w:r>
      <w:r w:rsidRPr="00E96FA0">
        <w:rPr>
          <w:rStyle w:val="ELvocabcontent"/>
          <w:lang w:val="de-DE"/>
        </w:rPr>
        <w:tab/>
      </w:r>
      <w:r w:rsidRPr="00E96FA0">
        <w:rPr>
          <w:rStyle w:val="ELvocabcontent"/>
          <w:lang w:val="de-DE"/>
        </w:rPr>
        <w:t xml:space="preserve">in </w:t>
      </w:r>
      <w:proofErr w:type="spellStart"/>
      <w:r w:rsidRPr="00E96FA0">
        <w:rPr>
          <w:rStyle w:val="ELvocabcontent"/>
          <w:lang w:val="de-DE"/>
        </w:rPr>
        <w:t>the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computer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room</w:t>
      </w:r>
      <w:proofErr w:type="spellEnd"/>
    </w:p>
    <w:p w:rsidRPr="00E96FA0" w:rsidR="003A60ED" w:rsidP="003A60ED" w:rsidRDefault="003A60ED" w14:paraId="35C2A3C5" w14:textId="499B1B00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im Gang</w:t>
      </w:r>
      <w:r w:rsidRPr="00E96FA0">
        <w:rPr>
          <w:rStyle w:val="ELvocabcontent"/>
          <w:lang w:val="de-DE"/>
        </w:rPr>
        <w:tab/>
      </w:r>
      <w:r w:rsidRPr="00E96FA0">
        <w:rPr>
          <w:rStyle w:val="ELvocabcontent"/>
          <w:lang w:val="de-DE"/>
        </w:rPr>
        <w:t xml:space="preserve">in </w:t>
      </w:r>
      <w:proofErr w:type="spellStart"/>
      <w:r w:rsidRPr="00E96FA0">
        <w:rPr>
          <w:rStyle w:val="ELvocabcontent"/>
          <w:lang w:val="de-DE"/>
        </w:rPr>
        <w:t>the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corridor</w:t>
      </w:r>
      <w:proofErr w:type="spellEnd"/>
    </w:p>
    <w:p w:rsidRPr="00E96FA0" w:rsidR="003A60ED" w:rsidP="003A60ED" w:rsidRDefault="003A60ED" w14:paraId="07119FA0" w14:textId="4A3DCC58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im Unterricht</w:t>
      </w:r>
      <w:r w:rsidRPr="00E96FA0">
        <w:rPr>
          <w:rStyle w:val="ELvocabcontent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during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lessons</w:t>
      </w:r>
      <w:proofErr w:type="spellEnd"/>
    </w:p>
    <w:p w:rsidRPr="00621FF3" w:rsidR="003A60ED" w:rsidP="003A60ED" w:rsidRDefault="003A60ED" w14:paraId="4A258102" w14:textId="71D5A850">
      <w:pPr>
        <w:pStyle w:val="Vocablist"/>
        <w:rPr>
          <w:rStyle w:val="ELvocabcontent"/>
        </w:rPr>
      </w:pPr>
      <w:r w:rsidRPr="00621FF3">
        <w:t>in der *</w:t>
      </w:r>
      <w:proofErr w:type="spellStart"/>
      <w:r w:rsidRPr="00621FF3">
        <w:t>Bibliothek</w:t>
      </w:r>
      <w:proofErr w:type="spellEnd"/>
      <w:r w:rsidRPr="00621FF3">
        <w:rPr>
          <w:rStyle w:val="ELvocabcontent"/>
        </w:rPr>
        <w:tab/>
      </w:r>
      <w:r w:rsidRPr="00621FF3">
        <w:rPr>
          <w:rStyle w:val="ELvocabcontent"/>
        </w:rPr>
        <w:t>in the library</w:t>
      </w:r>
    </w:p>
    <w:p w:rsidRPr="00E96FA0" w:rsidR="003A60ED" w:rsidP="003A60ED" w:rsidRDefault="003A60ED" w14:paraId="1BD3194C" w14:textId="1D3A2232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in der Kantine</w:t>
      </w:r>
      <w:r w:rsidRPr="00E96FA0">
        <w:rPr>
          <w:rStyle w:val="ELvocabcontent"/>
          <w:lang w:val="de-DE"/>
        </w:rPr>
        <w:tab/>
      </w:r>
      <w:r w:rsidRPr="00E96FA0">
        <w:rPr>
          <w:rStyle w:val="ELvocabcontent"/>
          <w:lang w:val="de-DE"/>
        </w:rPr>
        <w:t xml:space="preserve">in </w:t>
      </w:r>
      <w:proofErr w:type="spellStart"/>
      <w:r w:rsidRPr="00E96FA0">
        <w:rPr>
          <w:rStyle w:val="ELvocabcontent"/>
          <w:lang w:val="de-DE"/>
        </w:rPr>
        <w:t>the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canteen</w:t>
      </w:r>
      <w:proofErr w:type="spellEnd"/>
    </w:p>
    <w:p w:rsidRPr="00E96FA0" w:rsidR="003A60ED" w:rsidP="003A60ED" w:rsidRDefault="003A60ED" w14:paraId="0C7E3DD9" w14:textId="2EE428B4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in der Schule</w:t>
      </w:r>
      <w:r w:rsidRPr="00E96FA0">
        <w:rPr>
          <w:rStyle w:val="ELvocabcontent"/>
          <w:lang w:val="de-DE"/>
        </w:rPr>
        <w:tab/>
      </w:r>
      <w:r w:rsidRPr="00E96FA0">
        <w:rPr>
          <w:rStyle w:val="ELvocabcontent"/>
          <w:lang w:val="de-DE"/>
        </w:rPr>
        <w:t xml:space="preserve">in </w:t>
      </w:r>
      <w:proofErr w:type="spellStart"/>
      <w:r w:rsidRPr="00E96FA0">
        <w:rPr>
          <w:rStyle w:val="ELvocabcontent"/>
          <w:lang w:val="de-DE"/>
        </w:rPr>
        <w:t>school</w:t>
      </w:r>
      <w:proofErr w:type="spellEnd"/>
    </w:p>
    <w:p w:rsidRPr="00E96FA0" w:rsidR="003A60ED" w:rsidP="003A60ED" w:rsidRDefault="003A60ED" w14:paraId="62175B03" w14:textId="7D28D0FD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in der Turnhalle</w:t>
      </w:r>
      <w:r w:rsidRPr="00E96FA0">
        <w:rPr>
          <w:rStyle w:val="ELvocabcontent"/>
          <w:lang w:val="de-DE"/>
        </w:rPr>
        <w:tab/>
      </w:r>
      <w:r w:rsidRPr="00E96FA0">
        <w:rPr>
          <w:rStyle w:val="ELvocabcontent"/>
          <w:lang w:val="de-DE"/>
        </w:rPr>
        <w:t xml:space="preserve">in </w:t>
      </w:r>
      <w:proofErr w:type="spellStart"/>
      <w:r w:rsidRPr="00E96FA0">
        <w:rPr>
          <w:rStyle w:val="ELvocabcontent"/>
          <w:lang w:val="de-DE"/>
        </w:rPr>
        <w:t>the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gym</w:t>
      </w:r>
      <w:proofErr w:type="spellEnd"/>
      <w:r w:rsidRPr="00E96FA0">
        <w:rPr>
          <w:rStyle w:val="ELvocabcontent"/>
          <w:lang w:val="de-DE"/>
        </w:rPr>
        <w:t>/</w:t>
      </w:r>
      <w:proofErr w:type="spellStart"/>
      <w:r w:rsidRPr="00E96FA0">
        <w:rPr>
          <w:rStyle w:val="ELvocabcontent"/>
          <w:lang w:val="de-DE"/>
        </w:rPr>
        <w:t>sports</w:t>
      </w:r>
      <w:proofErr w:type="spellEnd"/>
      <w:r w:rsidRPr="00E96FA0">
        <w:rPr>
          <w:rStyle w:val="ELvocabcontent"/>
          <w:lang w:val="de-DE"/>
        </w:rPr>
        <w:t xml:space="preserve"> hall</w:t>
      </w:r>
    </w:p>
    <w:p w:rsidRPr="00E96FA0" w:rsidR="003A60ED" w:rsidP="003A60ED" w:rsidRDefault="003A60ED" w14:paraId="69DAD82D" w14:textId="225D6DFC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draußen</w:t>
      </w:r>
      <w:r w:rsidRPr="00E96FA0">
        <w:rPr>
          <w:rStyle w:val="ELvocabcontent"/>
          <w:lang w:val="de-DE"/>
        </w:rPr>
        <w:tab/>
      </w:r>
      <w:r w:rsidRPr="00E96FA0">
        <w:rPr>
          <w:rStyle w:val="ELvocabcontent"/>
          <w:lang w:val="de-DE"/>
        </w:rPr>
        <w:t>outside</w:t>
      </w:r>
    </w:p>
    <w:p w:rsidRPr="00E96FA0" w:rsidR="003A60ED" w:rsidP="0025064F" w:rsidRDefault="003A60ED" w14:paraId="30593BC5" w14:textId="4F5A72E8">
      <w:pPr>
        <w:pStyle w:val="Vocablist"/>
        <w:spacing w:before="320"/>
        <w:rPr>
          <w:rStyle w:val="ELvocabcontent"/>
          <w:lang w:val="de-DE"/>
        </w:rPr>
      </w:pPr>
      <w:r w:rsidRPr="00E96FA0">
        <w:rPr>
          <w:lang w:val="de-DE"/>
        </w:rPr>
        <w:t>(nicht) frech sein</w:t>
      </w:r>
      <w:r w:rsidRPr="00E96FA0">
        <w:rPr>
          <w:rStyle w:val="ELvocabcontent"/>
          <w:lang w:val="de-DE"/>
        </w:rPr>
        <w:tab/>
      </w:r>
      <w:r w:rsidRPr="00E96FA0">
        <w:rPr>
          <w:rStyle w:val="ELvocabcontent"/>
          <w:lang w:val="de-DE"/>
        </w:rPr>
        <w:t xml:space="preserve">(not) </w:t>
      </w:r>
      <w:proofErr w:type="spellStart"/>
      <w:r w:rsidRPr="00E96FA0">
        <w:rPr>
          <w:rStyle w:val="ELvocabcontent"/>
          <w:lang w:val="de-DE"/>
        </w:rPr>
        <w:t>be</w:t>
      </w:r>
      <w:proofErr w:type="spellEnd"/>
      <w:r w:rsidRPr="00E96FA0">
        <w:rPr>
          <w:rStyle w:val="ELvocabcontent"/>
          <w:lang w:val="de-DE"/>
        </w:rPr>
        <w:t xml:space="preserve"> cheeky</w:t>
      </w:r>
    </w:p>
    <w:p w:rsidRPr="00E96FA0" w:rsidR="003A60ED" w:rsidP="003A60ED" w:rsidRDefault="003A60ED" w14:paraId="05CF2D93" w14:textId="65D3A291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ruhig sein</w:t>
      </w:r>
      <w:r w:rsidRPr="00E96FA0">
        <w:rPr>
          <w:rStyle w:val="ELvocabcontent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be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quiet</w:t>
      </w:r>
      <w:proofErr w:type="spellEnd"/>
    </w:p>
    <w:p w:rsidRPr="00E96FA0" w:rsidR="003A60ED" w:rsidP="003A60ED" w:rsidRDefault="003A60ED" w14:paraId="78140A5C" w14:textId="29B720C1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leise sein</w:t>
      </w:r>
      <w:r w:rsidRPr="00E96FA0">
        <w:rPr>
          <w:rStyle w:val="ELvocabcontent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be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quiet</w:t>
      </w:r>
      <w:proofErr w:type="spellEnd"/>
    </w:p>
    <w:p w:rsidRPr="00E96FA0" w:rsidR="003A60ED" w:rsidP="003A60ED" w:rsidRDefault="003A60ED" w14:paraId="33DE60D6" w14:textId="7DEAA27F">
      <w:pPr>
        <w:pStyle w:val="Vocablist"/>
        <w:rPr>
          <w:rStyle w:val="ELvocabcontent"/>
          <w:lang w:val="de-DE"/>
        </w:rPr>
      </w:pPr>
      <w:r w:rsidRPr="00E96FA0">
        <w:rPr>
          <w:iCs/>
          <w:lang w:val="de-DE"/>
        </w:rPr>
        <w:t>(</w:t>
      </w:r>
      <w:r w:rsidRPr="00E96FA0">
        <w:rPr>
          <w:lang w:val="de-DE"/>
        </w:rPr>
        <w:t>nicht) laufen</w:t>
      </w:r>
      <w:r w:rsidRPr="00E96FA0">
        <w:rPr>
          <w:rStyle w:val="ELvocabcontent"/>
          <w:lang w:val="de-DE"/>
        </w:rPr>
        <w:tab/>
      </w:r>
      <w:r w:rsidRPr="00E96FA0">
        <w:rPr>
          <w:rStyle w:val="ELvocabcontent"/>
          <w:lang w:val="de-DE"/>
        </w:rPr>
        <w:t xml:space="preserve">(not) </w:t>
      </w:r>
      <w:proofErr w:type="spellStart"/>
      <w:r w:rsidRPr="00E96FA0">
        <w:rPr>
          <w:rStyle w:val="ELvocabcontent"/>
          <w:lang w:val="de-DE"/>
        </w:rPr>
        <w:t>run</w:t>
      </w:r>
      <w:proofErr w:type="spellEnd"/>
    </w:p>
    <w:p w:rsidRPr="00E96FA0" w:rsidR="003A60ED" w:rsidP="003A60ED" w:rsidRDefault="003A60ED" w14:paraId="2A221F0A" w14:textId="2AD9FFB3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langsam gehen</w:t>
      </w:r>
      <w:r w:rsidRPr="00E96FA0">
        <w:rPr>
          <w:rStyle w:val="ELvocabcontent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walk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slowly</w:t>
      </w:r>
      <w:proofErr w:type="spellEnd"/>
    </w:p>
    <w:p w:rsidRPr="00621FF3" w:rsidR="00476652" w:rsidP="00476652" w:rsidRDefault="00476652" w14:paraId="39E2AD93" w14:textId="53ACC0F8">
      <w:pPr>
        <w:pStyle w:val="Vocablist"/>
        <w:rPr>
          <w:rStyle w:val="ELvocabcontent"/>
        </w:rPr>
      </w:pPr>
      <w:proofErr w:type="spellStart"/>
      <w:r w:rsidRPr="00621FF3">
        <w:t>eine</w:t>
      </w:r>
      <w:proofErr w:type="spellEnd"/>
      <w:r w:rsidRPr="00621FF3">
        <w:t xml:space="preserve"> Uniform </w:t>
      </w:r>
      <w:proofErr w:type="spellStart"/>
      <w:r w:rsidRPr="00621FF3">
        <w:t>tragen</w:t>
      </w:r>
      <w:proofErr w:type="spellEnd"/>
      <w:r w:rsidRPr="00621FF3">
        <w:rPr>
          <w:rStyle w:val="ELvocabcontent"/>
        </w:rPr>
        <w:tab/>
      </w:r>
      <w:r w:rsidRPr="00621FF3">
        <w:rPr>
          <w:rStyle w:val="ELvocabcontent"/>
        </w:rPr>
        <w:t>wear a uniform</w:t>
      </w:r>
    </w:p>
    <w:p w:rsidRPr="00E96FA0" w:rsidR="00476652" w:rsidP="00476652" w:rsidRDefault="00476652" w14:paraId="4829A363" w14:textId="64CA6E0C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Respekt zeigen</w:t>
      </w:r>
      <w:r w:rsidRPr="00E96FA0">
        <w:rPr>
          <w:rStyle w:val="ELvocabcontent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show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respect</w:t>
      </w:r>
      <w:proofErr w:type="spellEnd"/>
    </w:p>
    <w:p w:rsidRPr="00E96FA0" w:rsidR="00476652" w:rsidP="00476652" w:rsidRDefault="00476652" w14:paraId="016EC3A7" w14:textId="48477320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seine Hausaufgaben machen</w:t>
      </w:r>
      <w:r w:rsidRPr="00E96FA0">
        <w:rPr>
          <w:rStyle w:val="ELvocabcontent"/>
          <w:lang w:val="de-DE"/>
        </w:rPr>
        <w:tab/>
      </w:r>
      <w:r w:rsidRPr="00E96FA0">
        <w:rPr>
          <w:rStyle w:val="ELvocabcontent"/>
          <w:lang w:val="de-DE"/>
        </w:rPr>
        <w:t xml:space="preserve">do </w:t>
      </w:r>
      <w:proofErr w:type="spellStart"/>
      <w:r w:rsidRPr="00E96FA0">
        <w:rPr>
          <w:rStyle w:val="ELvocabcontent"/>
          <w:lang w:val="de-DE"/>
        </w:rPr>
        <w:t>your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homework</w:t>
      </w:r>
      <w:proofErr w:type="spellEnd"/>
    </w:p>
    <w:p w:rsidRPr="00621FF3" w:rsidR="00D86B97" w:rsidP="0025064F" w:rsidRDefault="00D86B97" w14:paraId="5BD75173" w14:textId="5ECAEC4C">
      <w:pPr>
        <w:pStyle w:val="Vocablist"/>
        <w:spacing w:before="320"/>
        <w:rPr>
          <w:rStyle w:val="ELvocabcontent"/>
        </w:rPr>
      </w:pPr>
      <w:r w:rsidRPr="00621FF3">
        <w:t xml:space="preserve">Ich </w:t>
      </w:r>
      <w:proofErr w:type="spellStart"/>
      <w:r w:rsidRPr="00621FF3">
        <w:t>denke</w:t>
      </w:r>
      <w:proofErr w:type="spellEnd"/>
      <w:r w:rsidRPr="00621FF3">
        <w:t xml:space="preserve">, </w:t>
      </w:r>
      <w:proofErr w:type="spellStart"/>
      <w:r w:rsidRPr="00621FF3">
        <w:t>dass</w:t>
      </w:r>
      <w:proofErr w:type="spellEnd"/>
      <w:r w:rsidRPr="00621FF3">
        <w:t xml:space="preserve"> …</w:t>
      </w:r>
      <w:r w:rsidRPr="00621FF3">
        <w:rPr>
          <w:rStyle w:val="ELvocabcontent"/>
        </w:rPr>
        <w:tab/>
      </w:r>
      <w:r w:rsidRPr="00621FF3">
        <w:rPr>
          <w:rStyle w:val="ELvocabcontent"/>
        </w:rPr>
        <w:t>I think [that] …</w:t>
      </w:r>
    </w:p>
    <w:p w:rsidRPr="00621FF3" w:rsidR="00D86B97" w:rsidP="00D86B97" w:rsidRDefault="00D86B97" w14:paraId="1DF934A8" w14:textId="7F622364">
      <w:pPr>
        <w:pStyle w:val="Vocablist"/>
        <w:rPr>
          <w:rStyle w:val="ELvocabcontent"/>
        </w:rPr>
      </w:pPr>
      <w:r w:rsidRPr="00621FF3">
        <w:t xml:space="preserve">Ich </w:t>
      </w:r>
      <w:proofErr w:type="spellStart"/>
      <w:r w:rsidRPr="00621FF3">
        <w:t>glaube</w:t>
      </w:r>
      <w:proofErr w:type="spellEnd"/>
      <w:r w:rsidRPr="00621FF3">
        <w:t xml:space="preserve">, </w:t>
      </w:r>
      <w:proofErr w:type="spellStart"/>
      <w:r w:rsidRPr="00621FF3">
        <w:t>dass</w:t>
      </w:r>
      <w:proofErr w:type="spellEnd"/>
      <w:r w:rsidRPr="00621FF3">
        <w:t xml:space="preserve"> …</w:t>
      </w:r>
      <w:r w:rsidRPr="00621FF3">
        <w:rPr>
          <w:rStyle w:val="ELvocabcontent"/>
        </w:rPr>
        <w:tab/>
      </w:r>
      <w:r w:rsidRPr="00621FF3">
        <w:rPr>
          <w:rStyle w:val="ELvocabcontent"/>
        </w:rPr>
        <w:t>I believe [that] …</w:t>
      </w:r>
    </w:p>
    <w:p w:rsidRPr="00E96FA0" w:rsidR="00D86B97" w:rsidP="00D86B97" w:rsidRDefault="00D86B97" w14:paraId="7C65E28D" w14:textId="2FFFE115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Ich bin der Meinung, dass</w:t>
      </w:r>
      <w:r w:rsidRPr="00E96FA0">
        <w:rPr>
          <w:rStyle w:val="ELvocabcontent"/>
          <w:lang w:val="de-DE"/>
        </w:rPr>
        <w:tab/>
      </w:r>
      <w:r w:rsidRPr="00E96FA0">
        <w:rPr>
          <w:rStyle w:val="ELvocabcontent"/>
          <w:lang w:val="de-DE"/>
        </w:rPr>
        <w:t xml:space="preserve">I am </w:t>
      </w:r>
      <w:proofErr w:type="spellStart"/>
      <w:r w:rsidRPr="00E96FA0">
        <w:rPr>
          <w:rStyle w:val="ELvocabcontent"/>
          <w:lang w:val="de-DE"/>
        </w:rPr>
        <w:t>of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the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opinion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that</w:t>
      </w:r>
      <w:proofErr w:type="spellEnd"/>
    </w:p>
    <w:p w:rsidRPr="00621FF3" w:rsidR="00476652" w:rsidP="00E30222" w:rsidRDefault="00D86B97" w14:paraId="28D60CBF" w14:textId="6FB9AD3A">
      <w:pPr>
        <w:pStyle w:val="Vocabsub-list"/>
        <w:tabs>
          <w:tab w:val="left" w:pos="5387"/>
        </w:tabs>
        <w:ind w:left="283"/>
        <w:rPr>
          <w:rStyle w:val="ELvocabcontent"/>
        </w:rPr>
      </w:pPr>
      <w:r w:rsidRPr="00E96FA0">
        <w:rPr>
          <w:lang w:val="de-DE"/>
        </w:rPr>
        <w:t>diese Regel ...</w:t>
      </w:r>
      <w:r w:rsidRPr="00E96FA0" w:rsidR="00E30222">
        <w:rPr>
          <w:lang w:val="de-DE"/>
        </w:rPr>
        <w:t xml:space="preserve"> </w:t>
      </w:r>
      <w:r w:rsidR="00E30222">
        <w:t>(</w:t>
      </w:r>
      <w:proofErr w:type="spellStart"/>
      <w:r w:rsidR="00E30222">
        <w:t>ist</w:t>
      </w:r>
      <w:proofErr w:type="spellEnd"/>
      <w:r w:rsidR="00E30222">
        <w:t>)</w:t>
      </w:r>
      <w:r w:rsidRPr="00621FF3">
        <w:rPr>
          <w:rStyle w:val="ELvocabcontent"/>
        </w:rPr>
        <w:tab/>
      </w:r>
      <w:r w:rsidRPr="00621FF3">
        <w:rPr>
          <w:rStyle w:val="ELvocabcontent"/>
        </w:rPr>
        <w:t>this rule (is) …</w:t>
      </w:r>
    </w:p>
    <w:p w:rsidRPr="00E96FA0" w:rsidR="00781501" w:rsidP="0025064F" w:rsidRDefault="00781501" w14:paraId="6B6CCFF2" w14:textId="3BE9E54C">
      <w:pPr>
        <w:pStyle w:val="Vocablist"/>
        <w:spacing w:before="320"/>
        <w:rPr>
          <w:rStyle w:val="ELvocabcontent"/>
          <w:lang w:val="es-ES"/>
        </w:rPr>
      </w:pPr>
      <w:proofErr w:type="spellStart"/>
      <w:r w:rsidRPr="00E96FA0">
        <w:rPr>
          <w:rStyle w:val="ELvocabcontent"/>
          <w:i w:val="0"/>
          <w:lang w:val="es-ES"/>
        </w:rPr>
        <w:t>blöd</w:t>
      </w:r>
      <w:proofErr w:type="spellEnd"/>
      <w:r w:rsidRPr="00E96FA0">
        <w:rPr>
          <w:rStyle w:val="ELvocabcontent"/>
          <w:i w:val="0"/>
          <w:lang w:val="es-ES"/>
        </w:rPr>
        <w:tab/>
      </w:r>
      <w:proofErr w:type="spellStart"/>
      <w:r w:rsidRPr="00E96FA0">
        <w:rPr>
          <w:rStyle w:val="ELvocabcontent"/>
          <w:lang w:val="es-ES"/>
        </w:rPr>
        <w:t>stupid</w:t>
      </w:r>
      <w:proofErr w:type="spellEnd"/>
    </w:p>
    <w:p w:rsidRPr="00E96FA0" w:rsidR="00781501" w:rsidP="00781501" w:rsidRDefault="00781501" w14:paraId="48726B6D" w14:textId="1C9F46C2">
      <w:pPr>
        <w:pStyle w:val="Vocablist"/>
        <w:rPr>
          <w:rStyle w:val="ELvocabcontent"/>
          <w:lang w:val="es-ES"/>
        </w:rPr>
      </w:pPr>
      <w:r w:rsidRPr="00E96FA0">
        <w:rPr>
          <w:rStyle w:val="ELvocabcontent"/>
          <w:i w:val="0"/>
          <w:lang w:val="es-ES"/>
        </w:rPr>
        <w:t>(un)</w:t>
      </w:r>
      <w:proofErr w:type="spellStart"/>
      <w:r w:rsidRPr="00E96FA0">
        <w:rPr>
          <w:rStyle w:val="ELvocabcontent"/>
          <w:i w:val="0"/>
          <w:lang w:val="es-ES"/>
        </w:rPr>
        <w:t>fair</w:t>
      </w:r>
      <w:proofErr w:type="spellEnd"/>
      <w:r w:rsidRPr="00E96FA0">
        <w:rPr>
          <w:rStyle w:val="ELvocabcontent"/>
          <w:i w:val="0"/>
          <w:lang w:val="es-ES"/>
        </w:rPr>
        <w:tab/>
      </w:r>
      <w:r w:rsidRPr="00E96FA0">
        <w:rPr>
          <w:rStyle w:val="ELvocabcontent"/>
          <w:lang w:val="es-ES"/>
        </w:rPr>
        <w:t>(un)</w:t>
      </w:r>
      <w:proofErr w:type="spellStart"/>
      <w:r w:rsidRPr="00E96FA0">
        <w:rPr>
          <w:rStyle w:val="ELvocabcontent"/>
          <w:lang w:val="es-ES"/>
        </w:rPr>
        <w:t>fair</w:t>
      </w:r>
      <w:proofErr w:type="spellEnd"/>
    </w:p>
    <w:p w:rsidRPr="00E96FA0" w:rsidR="00781501" w:rsidP="00781501" w:rsidRDefault="00555735" w14:paraId="68901FD1" w14:textId="20C1D3F3">
      <w:pPr>
        <w:pStyle w:val="Vocablist"/>
        <w:rPr>
          <w:rStyle w:val="ELvocabcontent"/>
          <w:lang w:val="de-DE"/>
        </w:rPr>
      </w:pPr>
      <w:r w:rsidRPr="00E96FA0">
        <w:rPr>
          <w:rStyle w:val="ELvocabcontent"/>
          <w:i w:val="0"/>
          <w:lang w:val="de-DE"/>
        </w:rPr>
        <w:t>f</w:t>
      </w:r>
      <w:r w:rsidRPr="00E96FA0" w:rsidR="00781501">
        <w:rPr>
          <w:rStyle w:val="ELvocabcontent"/>
          <w:i w:val="0"/>
          <w:lang w:val="de-DE"/>
        </w:rPr>
        <w:t>alsch</w:t>
      </w:r>
      <w:r w:rsidRPr="00E96FA0" w:rsidR="00781501">
        <w:rPr>
          <w:rStyle w:val="ELvocabcontent"/>
          <w:i w:val="0"/>
          <w:lang w:val="de-DE"/>
        </w:rPr>
        <w:tab/>
      </w:r>
      <w:proofErr w:type="spellStart"/>
      <w:r w:rsidRPr="00E96FA0" w:rsidR="00781501">
        <w:rPr>
          <w:rStyle w:val="ELvocabcontent"/>
          <w:lang w:val="de-DE"/>
        </w:rPr>
        <w:t>wrong</w:t>
      </w:r>
      <w:proofErr w:type="spellEnd"/>
    </w:p>
    <w:p w:rsidRPr="00E96FA0" w:rsidR="00781501" w:rsidP="00781501" w:rsidRDefault="00781501" w14:paraId="7C21925A" w14:textId="278D057C">
      <w:pPr>
        <w:pStyle w:val="Vocablist"/>
        <w:rPr>
          <w:rStyle w:val="ELvocabcontent"/>
          <w:lang w:val="de-DE"/>
        </w:rPr>
      </w:pPr>
      <w:r w:rsidRPr="00E96FA0">
        <w:rPr>
          <w:rStyle w:val="Strong"/>
          <w:lang w:val="de-DE"/>
        </w:rPr>
        <w:t>notwendig</w:t>
      </w:r>
      <w:r w:rsidRPr="00E96FA0">
        <w:rPr>
          <w:rStyle w:val="ELvocabcontent"/>
          <w:i w:val="0"/>
          <w:lang w:val="de-DE"/>
        </w:rPr>
        <w:t>/nötig</w:t>
      </w:r>
      <w:r w:rsidRPr="00E96FA0">
        <w:rPr>
          <w:rStyle w:val="ELvocabcontent"/>
          <w:i w:val="0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necessary</w:t>
      </w:r>
      <w:proofErr w:type="spellEnd"/>
    </w:p>
    <w:p w:rsidRPr="00E96FA0" w:rsidR="00781501" w:rsidP="00781501" w:rsidRDefault="00781501" w14:paraId="2EF88972" w14:textId="05187BFC">
      <w:pPr>
        <w:pStyle w:val="Vocablist"/>
        <w:rPr>
          <w:rStyle w:val="ELvocabcontent"/>
          <w:lang w:val="de-DE"/>
        </w:rPr>
      </w:pPr>
      <w:r w:rsidRPr="00E96FA0">
        <w:rPr>
          <w:rStyle w:val="ELvocabcontent"/>
          <w:i w:val="0"/>
          <w:lang w:val="de-DE"/>
        </w:rPr>
        <w:t>(nicht) praktisch</w:t>
      </w:r>
      <w:r w:rsidRPr="00E96FA0">
        <w:rPr>
          <w:rStyle w:val="ELvocabcontent"/>
          <w:i w:val="0"/>
          <w:lang w:val="de-DE"/>
        </w:rPr>
        <w:tab/>
      </w:r>
      <w:r w:rsidRPr="00E96FA0">
        <w:rPr>
          <w:rStyle w:val="ELvocabcontent"/>
          <w:lang w:val="de-DE"/>
        </w:rPr>
        <w:t xml:space="preserve">(not) </w:t>
      </w:r>
      <w:proofErr w:type="spellStart"/>
      <w:r w:rsidRPr="00E96FA0">
        <w:rPr>
          <w:rStyle w:val="ELvocabcontent"/>
          <w:lang w:val="de-DE"/>
        </w:rPr>
        <w:t>practical</w:t>
      </w:r>
      <w:proofErr w:type="spellEnd"/>
    </w:p>
    <w:p w:rsidRPr="00E96FA0" w:rsidR="00781501" w:rsidP="00781501" w:rsidRDefault="00781501" w14:paraId="0FBDB2E8" w14:textId="296C6155">
      <w:pPr>
        <w:pStyle w:val="Vocablist"/>
        <w:rPr>
          <w:rStyle w:val="ELvocabcontent"/>
          <w:lang w:val="de-DE"/>
        </w:rPr>
      </w:pPr>
      <w:r w:rsidRPr="00E96FA0">
        <w:rPr>
          <w:rStyle w:val="ELvocabcontent"/>
          <w:i w:val="0"/>
          <w:lang w:val="de-DE"/>
        </w:rPr>
        <w:t>richtig</w:t>
      </w:r>
      <w:r w:rsidRPr="00E96FA0">
        <w:rPr>
          <w:rStyle w:val="ELvocabcontent"/>
          <w:i w:val="0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right</w:t>
      </w:r>
      <w:proofErr w:type="spellEnd"/>
    </w:p>
    <w:p w:rsidRPr="00E96FA0" w:rsidR="00781501" w:rsidP="00781501" w:rsidRDefault="00781501" w14:paraId="16503D92" w14:textId="27F450F3">
      <w:pPr>
        <w:pStyle w:val="Vocablist"/>
        <w:rPr>
          <w:rStyle w:val="ELvocabcontent"/>
          <w:lang w:val="de-DE"/>
        </w:rPr>
      </w:pPr>
      <w:r w:rsidRPr="00E96FA0">
        <w:rPr>
          <w:rStyle w:val="ELvocabcontent"/>
          <w:i w:val="0"/>
          <w:lang w:val="de-DE"/>
        </w:rPr>
        <w:t>wichtig</w:t>
      </w:r>
      <w:r w:rsidRPr="00E96FA0">
        <w:rPr>
          <w:rStyle w:val="ELvocabcontent"/>
          <w:i w:val="0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important</w:t>
      </w:r>
      <w:proofErr w:type="spellEnd"/>
    </w:p>
    <w:p w:rsidRPr="00E96FA0" w:rsidR="00781501" w:rsidP="0025064F" w:rsidRDefault="00781501" w14:paraId="0ED32F0D" w14:textId="080ADFA3">
      <w:pPr>
        <w:pStyle w:val="Vocablist"/>
        <w:spacing w:before="320"/>
        <w:rPr>
          <w:rStyle w:val="ELvocabcontent"/>
          <w:lang w:val="de-DE"/>
        </w:rPr>
      </w:pPr>
      <w:r w:rsidRPr="00E96FA0">
        <w:rPr>
          <w:lang w:val="de-DE"/>
        </w:rPr>
        <w:t>weil ich nicht genug Freizeit habe.</w:t>
      </w:r>
      <w:r w:rsidRPr="00E96FA0">
        <w:rPr>
          <w:rStyle w:val="ELvocabcontent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because</w:t>
      </w:r>
      <w:proofErr w:type="spellEnd"/>
      <w:r w:rsidRPr="00E96FA0">
        <w:rPr>
          <w:rStyle w:val="ELvocabcontent"/>
          <w:lang w:val="de-DE"/>
        </w:rPr>
        <w:t xml:space="preserve"> I </w:t>
      </w:r>
      <w:proofErr w:type="spellStart"/>
      <w:r w:rsidRPr="00E96FA0">
        <w:rPr>
          <w:rStyle w:val="ELvocabcontent"/>
          <w:lang w:val="de-DE"/>
        </w:rPr>
        <w:t>don’t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have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enough</w:t>
      </w:r>
      <w:proofErr w:type="spellEnd"/>
      <w:r w:rsidRPr="00E96FA0">
        <w:rPr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free</w:t>
      </w:r>
      <w:proofErr w:type="spellEnd"/>
      <w:r w:rsidRPr="00E96FA0">
        <w:rPr>
          <w:rStyle w:val="ELvocabcontent"/>
          <w:lang w:val="de-DE"/>
        </w:rPr>
        <w:t xml:space="preserve"> time.</w:t>
      </w:r>
    </w:p>
    <w:p w:rsidRPr="00E96FA0" w:rsidR="00781501" w:rsidP="00781501" w:rsidRDefault="00781501" w14:paraId="3B374392" w14:textId="3A9AA261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weil es in der Kantine nicht</w:t>
      </w:r>
      <w:r w:rsidRPr="00E96FA0">
        <w:rPr>
          <w:rStyle w:val="ELvocabcontent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because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there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isn’t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enough</w:t>
      </w:r>
      <w:proofErr w:type="spellEnd"/>
    </w:p>
    <w:p w:rsidRPr="00621FF3" w:rsidR="00781501" w:rsidP="00781501" w:rsidRDefault="00781501" w14:paraId="52280477" w14:textId="3D6FA28C">
      <w:pPr>
        <w:pStyle w:val="Vocablist"/>
        <w:tabs>
          <w:tab w:val="clear" w:pos="5040"/>
          <w:tab w:val="left" w:pos="284"/>
          <w:tab w:val="left" w:pos="5245"/>
        </w:tabs>
        <w:ind w:left="57" w:firstLine="142"/>
        <w:rPr>
          <w:rStyle w:val="ELvocabcontent"/>
        </w:rPr>
      </w:pPr>
      <w:proofErr w:type="spellStart"/>
      <w:r w:rsidRPr="00621FF3">
        <w:t>genug</w:t>
      </w:r>
      <w:proofErr w:type="spellEnd"/>
      <w:r w:rsidRPr="00621FF3">
        <w:t xml:space="preserve"> Platz </w:t>
      </w:r>
      <w:proofErr w:type="spellStart"/>
      <w:r w:rsidRPr="00621FF3">
        <w:t>gibt</w:t>
      </w:r>
      <w:proofErr w:type="spellEnd"/>
      <w:r w:rsidRPr="00621FF3">
        <w:t>.</w:t>
      </w:r>
      <w:r w:rsidRPr="00621FF3">
        <w:rPr>
          <w:rStyle w:val="ELvocabcontent"/>
        </w:rPr>
        <w:tab/>
      </w:r>
      <w:r w:rsidRPr="00621FF3">
        <w:rPr>
          <w:rStyle w:val="ELvocabcontent"/>
        </w:rPr>
        <w:t>room in the canteen.</w:t>
      </w:r>
    </w:p>
    <w:p w:rsidRPr="00E96FA0" w:rsidR="00781501" w:rsidP="00781501" w:rsidRDefault="00781501" w14:paraId="1157A157" w14:textId="66EB208C">
      <w:pPr>
        <w:pStyle w:val="Heading"/>
        <w:spacing w:before="360"/>
        <w:rPr>
          <w:rStyle w:val="Pageno"/>
          <w:lang w:val="de-DE"/>
        </w:rPr>
      </w:pPr>
      <w:r w:rsidRPr="49EEB41E" w:rsidR="00781501">
        <w:rPr>
          <w:lang w:val="de-DE"/>
        </w:rPr>
        <w:t xml:space="preserve">Schultage: die beste Zeit deines Lebens? </w:t>
      </w:r>
      <w:r>
        <w:tab/>
      </w:r>
      <w:r w:rsidRPr="49EEB41E" w:rsidR="00781501">
        <w:rPr>
          <w:rStyle w:val="Pageno"/>
          <w:lang w:val="de-DE"/>
        </w:rPr>
        <w:t>(</w:t>
      </w:r>
      <w:r w:rsidRPr="49EEB41E" w:rsidR="00781501">
        <w:rPr>
          <w:rStyle w:val="Pageno"/>
          <w:lang w:val="de-DE"/>
        </w:rPr>
        <w:t>pages</w:t>
      </w:r>
      <w:r w:rsidRPr="49EEB41E" w:rsidR="00781501">
        <w:rPr>
          <w:rStyle w:val="Pageno"/>
          <w:lang w:val="de-DE"/>
        </w:rPr>
        <w:t xml:space="preserve"> 14–15)</w:t>
      </w:r>
    </w:p>
    <w:p w:rsidRPr="00E96FA0" w:rsidR="00781501" w:rsidP="00781501" w:rsidRDefault="00781501" w14:paraId="69D53D4D" w14:textId="3D898A27">
      <w:pPr>
        <w:pStyle w:val="Topicheading"/>
        <w:rPr>
          <w:rStyle w:val="ELtopiccontent"/>
          <w:lang w:val="de-DE"/>
        </w:rPr>
      </w:pPr>
      <w:r w:rsidRPr="00E96FA0">
        <w:rPr>
          <w:lang w:val="de-DE"/>
        </w:rPr>
        <w:t>Verben</w:t>
      </w:r>
      <w:r w:rsidRPr="00E96FA0">
        <w:rPr>
          <w:lang w:val="de-DE"/>
        </w:rPr>
        <w:tab/>
      </w:r>
      <w:r w:rsidRPr="00E96FA0">
        <w:rPr>
          <w:rStyle w:val="ELtopiccontent"/>
          <w:lang w:val="de-DE"/>
        </w:rPr>
        <w:t>Verbs</w:t>
      </w:r>
    </w:p>
    <w:p w:rsidRPr="00E96FA0" w:rsidR="00781501" w:rsidP="00781501" w:rsidRDefault="00781501" w14:paraId="349DA3BE" w14:textId="4EF9E392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Ich habe / Wir haben ...</w:t>
      </w:r>
      <w:r w:rsidRPr="00E96FA0">
        <w:rPr>
          <w:lang w:val="de-DE"/>
        </w:rPr>
        <w:tab/>
      </w:r>
      <w:r w:rsidRPr="00E96FA0">
        <w:rPr>
          <w:rStyle w:val="ELvocabcontent"/>
          <w:lang w:val="de-DE"/>
        </w:rPr>
        <w:t>I/</w:t>
      </w:r>
      <w:proofErr w:type="spellStart"/>
      <w:r w:rsidRPr="00E96FA0">
        <w:rPr>
          <w:rStyle w:val="ELvocabcontent"/>
          <w:lang w:val="de-DE"/>
        </w:rPr>
        <w:t>We</w:t>
      </w:r>
      <w:proofErr w:type="spellEnd"/>
      <w:r w:rsidRPr="00E96FA0">
        <w:rPr>
          <w:rStyle w:val="ELvocabcontent"/>
          <w:lang w:val="de-DE"/>
        </w:rPr>
        <w:t xml:space="preserve"> …</w:t>
      </w:r>
    </w:p>
    <w:p w:rsidRPr="00E96FA0" w:rsidR="00781501" w:rsidP="00781501" w:rsidRDefault="00781501" w14:paraId="697EABF6" w14:textId="63DADCFF">
      <w:pPr>
        <w:pStyle w:val="Vocabsub-list"/>
        <w:tabs>
          <w:tab w:val="left" w:pos="5387"/>
        </w:tabs>
        <w:ind w:left="283"/>
        <w:rPr>
          <w:rStyle w:val="ELvocabcontent"/>
          <w:lang w:val="de-DE"/>
        </w:rPr>
      </w:pPr>
      <w:r w:rsidRPr="00E96FA0">
        <w:rPr>
          <w:lang w:val="de-DE"/>
        </w:rPr>
        <w:t>gegessen</w:t>
      </w:r>
      <w:r w:rsidRPr="00E96FA0">
        <w:rPr>
          <w:rStyle w:val="ELvocabcontent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ate</w:t>
      </w:r>
      <w:proofErr w:type="spellEnd"/>
    </w:p>
    <w:p w:rsidRPr="00E96FA0" w:rsidR="00781501" w:rsidP="00781501" w:rsidRDefault="00781501" w14:paraId="3B97EB56" w14:textId="10D024E9">
      <w:pPr>
        <w:pStyle w:val="Vocabsub-list"/>
        <w:tabs>
          <w:tab w:val="left" w:pos="5387"/>
        </w:tabs>
        <w:ind w:left="283"/>
        <w:rPr>
          <w:rStyle w:val="ELvocabcontent"/>
          <w:lang w:val="de-DE"/>
        </w:rPr>
      </w:pPr>
      <w:r w:rsidRPr="00E96FA0">
        <w:rPr>
          <w:lang w:val="de-DE"/>
        </w:rPr>
        <w:t>gespielt</w:t>
      </w:r>
      <w:r w:rsidRPr="00E96FA0">
        <w:rPr>
          <w:rStyle w:val="ELvocabcontent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played</w:t>
      </w:r>
      <w:proofErr w:type="spellEnd"/>
    </w:p>
    <w:p w:rsidRPr="00E96FA0" w:rsidR="00781501" w:rsidP="00781501" w:rsidRDefault="00781501" w14:paraId="4E2C1C75" w14:textId="46454745">
      <w:pPr>
        <w:pStyle w:val="Vocabsub-list"/>
        <w:tabs>
          <w:tab w:val="left" w:pos="5387"/>
        </w:tabs>
        <w:ind w:left="283"/>
        <w:rPr>
          <w:rStyle w:val="ELvocabcontent"/>
          <w:lang w:val="de-DE"/>
        </w:rPr>
      </w:pPr>
      <w:r w:rsidRPr="00E96FA0">
        <w:rPr>
          <w:lang w:val="de-DE"/>
        </w:rPr>
        <w:t>gemacht</w:t>
      </w:r>
      <w:r w:rsidRPr="00E96FA0">
        <w:rPr>
          <w:rStyle w:val="ELvocabcontent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did</w:t>
      </w:r>
      <w:proofErr w:type="spellEnd"/>
    </w:p>
    <w:p w:rsidRPr="00E96FA0" w:rsidR="00781501" w:rsidP="00781501" w:rsidRDefault="00781501" w14:paraId="0D4C82A8" w14:textId="2FFE9445">
      <w:pPr>
        <w:pStyle w:val="Vocabsub-list"/>
        <w:tabs>
          <w:tab w:val="left" w:pos="5387"/>
        </w:tabs>
        <w:ind w:left="283"/>
        <w:rPr>
          <w:rStyle w:val="ELvocabcontent"/>
          <w:lang w:val="de-DE"/>
        </w:rPr>
      </w:pPr>
      <w:r w:rsidRPr="00E96FA0">
        <w:rPr>
          <w:lang w:val="de-DE"/>
        </w:rPr>
        <w:t>gezeigt</w:t>
      </w:r>
      <w:r w:rsidRPr="00E96FA0">
        <w:rPr>
          <w:rStyle w:val="ELvocabcontent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showed</w:t>
      </w:r>
      <w:proofErr w:type="spellEnd"/>
    </w:p>
    <w:p w:rsidRPr="00E96FA0" w:rsidR="00781501" w:rsidP="00781501" w:rsidRDefault="00781501" w14:paraId="4B3D2BD1" w14:textId="54D0BA70">
      <w:pPr>
        <w:pStyle w:val="Vocabsub-list"/>
        <w:tabs>
          <w:tab w:val="left" w:pos="5387"/>
        </w:tabs>
        <w:ind w:left="283"/>
        <w:rPr>
          <w:rStyle w:val="ELvocabcontent"/>
          <w:lang w:val="de-DE"/>
        </w:rPr>
      </w:pPr>
      <w:r w:rsidRPr="00E96FA0">
        <w:rPr>
          <w:lang w:val="de-DE"/>
        </w:rPr>
        <w:t>gehört</w:t>
      </w:r>
      <w:r w:rsidRPr="00E96FA0">
        <w:rPr>
          <w:rStyle w:val="ELvocabcontent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heard</w:t>
      </w:r>
      <w:proofErr w:type="spellEnd"/>
      <w:r w:rsidRPr="00E96FA0">
        <w:rPr>
          <w:rStyle w:val="ELvocabcontent"/>
          <w:lang w:val="de-DE"/>
        </w:rPr>
        <w:t>/</w:t>
      </w:r>
      <w:proofErr w:type="spellStart"/>
      <w:r w:rsidRPr="00E96FA0">
        <w:rPr>
          <w:rStyle w:val="ELvocabcontent"/>
          <w:lang w:val="de-DE"/>
        </w:rPr>
        <w:t>listened</w:t>
      </w:r>
      <w:proofErr w:type="spellEnd"/>
    </w:p>
    <w:p w:rsidRPr="00E96FA0" w:rsidR="00781501" w:rsidP="00781501" w:rsidRDefault="00781501" w14:paraId="04C6C107" w14:textId="0D3D486E">
      <w:pPr>
        <w:pStyle w:val="Vocabsub-list"/>
        <w:tabs>
          <w:tab w:val="left" w:pos="5387"/>
        </w:tabs>
        <w:ind w:left="283"/>
        <w:rPr>
          <w:rStyle w:val="ELvocabcontent"/>
          <w:lang w:val="de-DE"/>
        </w:rPr>
      </w:pPr>
      <w:r w:rsidRPr="00E96FA0">
        <w:rPr>
          <w:lang w:val="de-DE"/>
        </w:rPr>
        <w:t>gekauft</w:t>
      </w:r>
      <w:r w:rsidRPr="00E96FA0">
        <w:rPr>
          <w:rStyle w:val="ELvocabcontent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bought</w:t>
      </w:r>
      <w:proofErr w:type="spellEnd"/>
    </w:p>
    <w:p w:rsidRPr="00E96FA0" w:rsidR="00781501" w:rsidP="00781501" w:rsidRDefault="00781501" w14:paraId="2A79698E" w14:textId="25D1AB88">
      <w:pPr>
        <w:pStyle w:val="Vocabsub-list"/>
        <w:tabs>
          <w:tab w:val="left" w:pos="5387"/>
        </w:tabs>
        <w:ind w:left="283"/>
        <w:rPr>
          <w:rStyle w:val="ELvocabcontent"/>
          <w:lang w:val="de-DE"/>
        </w:rPr>
      </w:pPr>
      <w:r w:rsidRPr="00E96FA0">
        <w:rPr>
          <w:lang w:val="de-DE"/>
        </w:rPr>
        <w:t>geschlafen</w:t>
      </w:r>
      <w:r w:rsidRPr="00E96FA0">
        <w:rPr>
          <w:rStyle w:val="ELvocabcontent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slept</w:t>
      </w:r>
      <w:proofErr w:type="spellEnd"/>
    </w:p>
    <w:p w:rsidRPr="00E96FA0" w:rsidR="00781501" w:rsidP="00781501" w:rsidRDefault="00781501" w14:paraId="69087568" w14:textId="5A73EEFF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Ich bin / Wir sind ...</w:t>
      </w:r>
      <w:r w:rsidRPr="00E96FA0">
        <w:rPr>
          <w:lang w:val="de-DE"/>
        </w:rPr>
        <w:tab/>
      </w:r>
      <w:r w:rsidRPr="00E96FA0">
        <w:rPr>
          <w:rStyle w:val="ELvocabcontent"/>
          <w:lang w:val="de-DE"/>
        </w:rPr>
        <w:t>I/</w:t>
      </w:r>
      <w:proofErr w:type="spellStart"/>
      <w:r w:rsidRPr="00E96FA0">
        <w:rPr>
          <w:rStyle w:val="ELvocabcontent"/>
          <w:lang w:val="de-DE"/>
        </w:rPr>
        <w:t>We</w:t>
      </w:r>
      <w:proofErr w:type="spellEnd"/>
      <w:r w:rsidRPr="00E96FA0">
        <w:rPr>
          <w:rStyle w:val="ELvocabcontent"/>
          <w:lang w:val="de-DE"/>
        </w:rPr>
        <w:t xml:space="preserve"> …</w:t>
      </w:r>
    </w:p>
    <w:p w:rsidRPr="00E96FA0" w:rsidR="00781501" w:rsidP="00781501" w:rsidRDefault="00781501" w14:paraId="539D17F3" w14:textId="1EE02D15">
      <w:pPr>
        <w:pStyle w:val="Vocabsub-list"/>
        <w:tabs>
          <w:tab w:val="left" w:pos="5387"/>
        </w:tabs>
        <w:ind w:left="283"/>
        <w:rPr>
          <w:rStyle w:val="ELvocabcontent"/>
          <w:lang w:val="de-DE"/>
        </w:rPr>
      </w:pPr>
      <w:r w:rsidRPr="00E96FA0">
        <w:rPr>
          <w:lang w:val="de-DE"/>
        </w:rPr>
        <w:t>gegangen</w:t>
      </w:r>
      <w:r w:rsidRPr="00E96FA0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went</w:t>
      </w:r>
      <w:proofErr w:type="spellEnd"/>
    </w:p>
    <w:p w:rsidRPr="00E96FA0" w:rsidR="00781501" w:rsidP="00781501" w:rsidRDefault="00781501" w14:paraId="4CAC9CA5" w14:textId="5035A698">
      <w:pPr>
        <w:pStyle w:val="Vocabsub-list"/>
        <w:tabs>
          <w:tab w:val="left" w:pos="5387"/>
        </w:tabs>
        <w:ind w:left="283"/>
        <w:rPr>
          <w:rStyle w:val="ELvocabcontent"/>
          <w:lang w:val="de-DE"/>
        </w:rPr>
      </w:pPr>
      <w:r w:rsidRPr="00E96FA0">
        <w:rPr>
          <w:lang w:val="de-DE"/>
        </w:rPr>
        <w:t>gefahren</w:t>
      </w:r>
      <w:r w:rsidRPr="00E96FA0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drove</w:t>
      </w:r>
      <w:proofErr w:type="spellEnd"/>
      <w:r w:rsidRPr="00E96FA0">
        <w:rPr>
          <w:rStyle w:val="ELvocabcontent"/>
          <w:lang w:val="de-DE"/>
        </w:rPr>
        <w:t>/</w:t>
      </w:r>
      <w:proofErr w:type="spellStart"/>
      <w:r w:rsidRPr="00E96FA0">
        <w:rPr>
          <w:rStyle w:val="ELvocabcontent"/>
          <w:lang w:val="de-DE"/>
        </w:rPr>
        <w:t>travelled</w:t>
      </w:r>
      <w:proofErr w:type="spellEnd"/>
    </w:p>
    <w:p w:rsidRPr="00E96FA0" w:rsidR="00781501" w:rsidP="00781501" w:rsidRDefault="00781501" w14:paraId="150237D7" w14:textId="33FADCF0">
      <w:pPr>
        <w:pStyle w:val="Vocabsub-list"/>
        <w:tabs>
          <w:tab w:val="left" w:pos="5387"/>
        </w:tabs>
        <w:ind w:left="283"/>
        <w:rPr>
          <w:rStyle w:val="ELvocabcontent"/>
          <w:lang w:val="de-DE"/>
        </w:rPr>
      </w:pPr>
      <w:r w:rsidRPr="00E96FA0">
        <w:rPr>
          <w:lang w:val="de-DE"/>
        </w:rPr>
        <w:t>geflogen</w:t>
      </w:r>
      <w:r w:rsidRPr="00E96FA0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flew</w:t>
      </w:r>
      <w:proofErr w:type="spellEnd"/>
    </w:p>
    <w:p w:rsidRPr="00E96FA0" w:rsidR="00781501" w:rsidP="00781501" w:rsidRDefault="00781501" w14:paraId="1124FB0A" w14:textId="5FF98C54">
      <w:pPr>
        <w:pStyle w:val="Vocabsub-list"/>
        <w:tabs>
          <w:tab w:val="left" w:pos="5387"/>
        </w:tabs>
        <w:ind w:left="283"/>
        <w:rPr>
          <w:rStyle w:val="ELvocabcontent"/>
          <w:lang w:val="de-DE"/>
        </w:rPr>
      </w:pPr>
      <w:r w:rsidRPr="00E96FA0">
        <w:rPr>
          <w:lang w:val="de-DE"/>
        </w:rPr>
        <w:t>gekommen</w:t>
      </w:r>
      <w:r w:rsidRPr="00E96FA0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came</w:t>
      </w:r>
      <w:proofErr w:type="spellEnd"/>
    </w:p>
    <w:p w:rsidRPr="00E96FA0" w:rsidR="00781501" w:rsidP="00781501" w:rsidRDefault="00781501" w14:paraId="52BF707E" w14:textId="49F77A8B">
      <w:pPr>
        <w:pStyle w:val="Vocabsub-list"/>
        <w:tabs>
          <w:tab w:val="left" w:pos="5387"/>
        </w:tabs>
        <w:ind w:left="283"/>
        <w:rPr>
          <w:rStyle w:val="ELvocabcontent"/>
          <w:lang w:val="de-DE"/>
        </w:rPr>
      </w:pPr>
      <w:r w:rsidRPr="00E96FA0">
        <w:rPr>
          <w:lang w:val="de-DE"/>
        </w:rPr>
        <w:t>geschwommen</w:t>
      </w:r>
      <w:r w:rsidRPr="00E96FA0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swam</w:t>
      </w:r>
      <w:proofErr w:type="spellEnd"/>
    </w:p>
    <w:p w:rsidRPr="00E96FA0" w:rsidR="00781501" w:rsidP="00781501" w:rsidRDefault="00781501" w14:paraId="048D0F92" w14:textId="446B1656">
      <w:pPr>
        <w:pStyle w:val="Vocabsub-list"/>
        <w:tabs>
          <w:tab w:val="left" w:pos="5387"/>
        </w:tabs>
        <w:ind w:left="283"/>
        <w:rPr>
          <w:rStyle w:val="ELvocabcontent"/>
          <w:lang w:val="de-DE"/>
        </w:rPr>
      </w:pPr>
      <w:r w:rsidRPr="00E96FA0">
        <w:rPr>
          <w:lang w:val="de-DE"/>
        </w:rPr>
        <w:t>geblieben</w:t>
      </w:r>
      <w:r w:rsidRPr="00E96FA0">
        <w:rPr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stayed</w:t>
      </w:r>
      <w:proofErr w:type="spellEnd"/>
    </w:p>
    <w:p w:rsidRPr="00E96FA0" w:rsidR="00781501" w:rsidP="0044248B" w:rsidRDefault="00781501" w14:paraId="35AE5D63" w14:textId="169D8AE1">
      <w:pPr>
        <w:pStyle w:val="Vocablist"/>
        <w:spacing w:before="360"/>
        <w:rPr>
          <w:rStyle w:val="ELvocabcontent"/>
          <w:lang w:val="de-DE"/>
        </w:rPr>
      </w:pPr>
      <w:r w:rsidRPr="00E96FA0">
        <w:rPr>
          <w:rStyle w:val="ELvocabcontent"/>
          <w:i w:val="0"/>
          <w:lang w:val="de-DE"/>
        </w:rPr>
        <w:t>Ich war / Wir waren</w:t>
      </w:r>
      <w:r w:rsidRPr="00E96FA0" w:rsidR="00A22908">
        <w:rPr>
          <w:rStyle w:val="ELvocabcontent"/>
          <w:i w:val="0"/>
          <w:lang w:val="de-DE"/>
        </w:rPr>
        <w:t xml:space="preserve"> …</w:t>
      </w:r>
      <w:r w:rsidRPr="00E96FA0">
        <w:rPr>
          <w:rStyle w:val="ELvocabcontent"/>
          <w:i w:val="0"/>
          <w:lang w:val="de-DE"/>
        </w:rPr>
        <w:tab/>
      </w:r>
      <w:r w:rsidRPr="00E96FA0">
        <w:rPr>
          <w:rStyle w:val="ELvocabcontent"/>
          <w:lang w:val="de-DE"/>
        </w:rPr>
        <w:t xml:space="preserve">I was / </w:t>
      </w:r>
      <w:proofErr w:type="spellStart"/>
      <w:r w:rsidRPr="00E96FA0">
        <w:rPr>
          <w:rStyle w:val="ELvocabcontent"/>
          <w:lang w:val="de-DE"/>
        </w:rPr>
        <w:t>We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were</w:t>
      </w:r>
      <w:proofErr w:type="spellEnd"/>
      <w:r w:rsidRPr="00E96FA0" w:rsidR="00A22908">
        <w:rPr>
          <w:rStyle w:val="ELvocabcontent"/>
          <w:i w:val="0"/>
          <w:lang w:val="de-DE"/>
        </w:rPr>
        <w:t xml:space="preserve"> …</w:t>
      </w:r>
    </w:p>
    <w:p w:rsidRPr="00FF7BDB" w:rsidR="00781501" w:rsidP="00781501" w:rsidRDefault="00781501" w14:paraId="7D415C8D" w14:textId="69C40911">
      <w:pPr>
        <w:pStyle w:val="Vocablist"/>
        <w:rPr>
          <w:rStyle w:val="ELvocabcontent"/>
        </w:rPr>
      </w:pPr>
      <w:r w:rsidRPr="00E96FA0">
        <w:rPr>
          <w:rStyle w:val="ELvocabcontent"/>
          <w:i w:val="0"/>
          <w:lang w:val="de-DE"/>
        </w:rPr>
        <w:t>Ich hatte / Wir hatten</w:t>
      </w:r>
      <w:r w:rsidRPr="00E96FA0" w:rsidR="00A22908">
        <w:rPr>
          <w:rStyle w:val="ELvocabcontent"/>
          <w:i w:val="0"/>
          <w:lang w:val="de-DE"/>
        </w:rPr>
        <w:t xml:space="preserve"> …</w:t>
      </w:r>
      <w:r w:rsidRPr="00E96FA0">
        <w:rPr>
          <w:rStyle w:val="ELvocabcontent"/>
          <w:i w:val="0"/>
          <w:lang w:val="de-DE"/>
        </w:rPr>
        <w:tab/>
      </w:r>
      <w:r w:rsidRPr="00FF7BDB">
        <w:rPr>
          <w:rStyle w:val="ELvocabcontent"/>
        </w:rPr>
        <w:t>I had / We had</w:t>
      </w:r>
      <w:r w:rsidR="00A22908">
        <w:rPr>
          <w:rStyle w:val="ELvocabcontent"/>
          <w:i w:val="0"/>
        </w:rPr>
        <w:t xml:space="preserve"> …</w:t>
      </w:r>
    </w:p>
    <w:p w:rsidRPr="00E96FA0" w:rsidR="00781501" w:rsidP="00781501" w:rsidRDefault="00781501" w14:paraId="08088D7A" w14:textId="625B7D9F">
      <w:pPr>
        <w:pStyle w:val="Vocablist"/>
        <w:rPr>
          <w:rStyle w:val="ELvocabcontent"/>
          <w:lang w:val="de-DE"/>
        </w:rPr>
      </w:pPr>
      <w:r w:rsidRPr="00FF7BDB">
        <w:rPr>
          <w:rStyle w:val="ELvocabcontent"/>
          <w:i w:val="0"/>
        </w:rPr>
        <w:t>Es gab</w:t>
      </w:r>
      <w:r w:rsidR="00A22908">
        <w:rPr>
          <w:rStyle w:val="ELvocabcontent"/>
          <w:i w:val="0"/>
        </w:rPr>
        <w:t xml:space="preserve"> …</w:t>
      </w:r>
      <w:r w:rsidRPr="00FF7BDB">
        <w:rPr>
          <w:rStyle w:val="ELvocabcontent"/>
          <w:i w:val="0"/>
        </w:rPr>
        <w:tab/>
      </w:r>
      <w:proofErr w:type="spellStart"/>
      <w:r w:rsidRPr="00E96FA0">
        <w:rPr>
          <w:rStyle w:val="ELvocabcontent"/>
          <w:lang w:val="de-DE"/>
        </w:rPr>
        <w:t>There</w:t>
      </w:r>
      <w:proofErr w:type="spellEnd"/>
      <w:r w:rsidRPr="00E96FA0">
        <w:rPr>
          <w:rStyle w:val="ELvocabcontent"/>
          <w:lang w:val="de-DE"/>
        </w:rPr>
        <w:t xml:space="preserve"> was/</w:t>
      </w:r>
      <w:proofErr w:type="spellStart"/>
      <w:r w:rsidRPr="00E96FA0">
        <w:rPr>
          <w:rStyle w:val="ELvocabcontent"/>
          <w:lang w:val="de-DE"/>
        </w:rPr>
        <w:t>were</w:t>
      </w:r>
      <w:proofErr w:type="spellEnd"/>
      <w:r w:rsidRPr="00E96FA0" w:rsidR="00A22908">
        <w:rPr>
          <w:rStyle w:val="ELvocabcontent"/>
          <w:i w:val="0"/>
          <w:lang w:val="de-DE"/>
        </w:rPr>
        <w:t xml:space="preserve"> …</w:t>
      </w:r>
    </w:p>
    <w:p w:rsidRPr="00FF7BDB" w:rsidR="00781501" w:rsidP="00781501" w:rsidRDefault="00781501" w14:paraId="3642A44E" w14:textId="654C84A8">
      <w:pPr>
        <w:pStyle w:val="Heading"/>
        <w:spacing w:before="360"/>
        <w:rPr>
          <w:rStyle w:val="ELvocabcontent"/>
          <w:i w:val="0"/>
          <w:sz w:val="22"/>
        </w:rPr>
      </w:pPr>
      <w:r w:rsidRPr="00E96FA0">
        <w:rPr>
          <w:lang w:val="de-DE"/>
        </w:rPr>
        <w:t xml:space="preserve">Austausch geht auch online! </w:t>
      </w:r>
      <w:r w:rsidRPr="00E96FA0" w:rsidR="00347EFA">
        <w:rPr>
          <w:lang w:val="de-DE"/>
        </w:rPr>
        <w:tab/>
      </w:r>
      <w:r w:rsidRPr="00E96FA0">
        <w:rPr>
          <w:rStyle w:val="Pageno"/>
          <w:lang w:val="en-US"/>
        </w:rPr>
        <w:t>(pages 16–17)</w:t>
      </w:r>
    </w:p>
    <w:p w:rsidRPr="00621FF3" w:rsidR="00781501" w:rsidP="00781501" w:rsidRDefault="00781501" w14:paraId="35A619E8" w14:textId="5224CCF1">
      <w:pPr>
        <w:pStyle w:val="Topicheading"/>
        <w:rPr>
          <w:rStyle w:val="ELtopiccontent"/>
        </w:rPr>
      </w:pPr>
      <w:r w:rsidRPr="00621FF3">
        <w:t xml:space="preserve">Der </w:t>
      </w:r>
      <w:proofErr w:type="spellStart"/>
      <w:r w:rsidRPr="00621FF3">
        <w:t>Schultag</w:t>
      </w:r>
      <w:proofErr w:type="spellEnd"/>
      <w:r w:rsidRPr="00621FF3">
        <w:tab/>
      </w:r>
      <w:r w:rsidRPr="00621FF3">
        <w:rPr>
          <w:rStyle w:val="ELtopiccontent"/>
        </w:rPr>
        <w:t>The school day</w:t>
      </w:r>
    </w:p>
    <w:p w:rsidRPr="00621FF3" w:rsidR="00781501" w:rsidP="00781501" w:rsidRDefault="00781501" w14:paraId="5DC4B8AA" w14:textId="6F5E4A5B">
      <w:pPr>
        <w:pStyle w:val="Vocablist"/>
        <w:rPr>
          <w:rStyle w:val="ELvocabcontent"/>
        </w:rPr>
      </w:pPr>
      <w:r w:rsidRPr="00621FF3">
        <w:t xml:space="preserve">Was </w:t>
      </w:r>
      <w:proofErr w:type="spellStart"/>
      <w:r w:rsidRPr="00621FF3">
        <w:t>machst</w:t>
      </w:r>
      <w:proofErr w:type="spellEnd"/>
      <w:r w:rsidRPr="00621FF3">
        <w:t xml:space="preserve"> du </w:t>
      </w:r>
      <w:proofErr w:type="spellStart"/>
      <w:r w:rsidRPr="00621FF3">
        <w:t>normalerweise</w:t>
      </w:r>
      <w:proofErr w:type="spellEnd"/>
      <w:r w:rsidRPr="00621FF3">
        <w:rPr>
          <w:rStyle w:val="ELvocabcontent"/>
        </w:rPr>
        <w:tab/>
      </w:r>
      <w:r w:rsidRPr="00621FF3">
        <w:rPr>
          <w:rStyle w:val="ELvocabcontent"/>
        </w:rPr>
        <w:t>What do you normally do in</w:t>
      </w:r>
    </w:p>
    <w:p w:rsidRPr="00E96FA0" w:rsidR="00781501" w:rsidP="00781501" w:rsidRDefault="00781501" w14:paraId="5EED497E" w14:textId="337130FE">
      <w:pPr>
        <w:pStyle w:val="Vocablist"/>
        <w:tabs>
          <w:tab w:val="clear" w:pos="5040"/>
          <w:tab w:val="left" w:pos="284"/>
          <w:tab w:val="left" w:pos="5245"/>
        </w:tabs>
        <w:ind w:left="57" w:firstLine="142"/>
        <w:rPr>
          <w:rStyle w:val="ELvocabcontent"/>
          <w:lang w:val="de-DE"/>
        </w:rPr>
      </w:pPr>
      <w:r w:rsidRPr="00E96FA0">
        <w:rPr>
          <w:lang w:val="de-DE"/>
        </w:rPr>
        <w:t>in der (Mittags</w:t>
      </w:r>
      <w:r w:rsidR="00E96FA0">
        <w:rPr>
          <w:lang w:val="de-DE"/>
        </w:rPr>
        <w:t>)p</w:t>
      </w:r>
      <w:r w:rsidRPr="00E96FA0">
        <w:rPr>
          <w:lang w:val="de-DE"/>
        </w:rPr>
        <w:t>ause?</w:t>
      </w:r>
      <w:r w:rsidRPr="00E96FA0">
        <w:rPr>
          <w:rStyle w:val="ELvocabcontent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your</w:t>
      </w:r>
      <w:proofErr w:type="spellEnd"/>
      <w:r w:rsidRPr="00E96FA0">
        <w:rPr>
          <w:rStyle w:val="ELvocabcontent"/>
          <w:lang w:val="de-DE"/>
        </w:rPr>
        <w:t xml:space="preserve"> (lunch) break?</w:t>
      </w:r>
    </w:p>
    <w:p w:rsidRPr="00621FF3" w:rsidR="00781501" w:rsidP="00781501" w:rsidRDefault="00781501" w14:paraId="03A9371F" w14:textId="13CB4EEB">
      <w:pPr>
        <w:pStyle w:val="Vocablist"/>
        <w:rPr>
          <w:rStyle w:val="ELvocabcontent"/>
        </w:rPr>
      </w:pPr>
      <w:r w:rsidRPr="00E96FA0">
        <w:rPr>
          <w:lang w:val="de-DE"/>
        </w:rPr>
        <w:t>In der Mittagspause …</w:t>
      </w:r>
      <w:r w:rsidRPr="00E96FA0">
        <w:rPr>
          <w:lang w:val="de-DE"/>
        </w:rPr>
        <w:tab/>
      </w:r>
      <w:r w:rsidRPr="00621FF3">
        <w:rPr>
          <w:rStyle w:val="ELvocabcontent"/>
        </w:rPr>
        <w:t>In my lunch break, …</w:t>
      </w:r>
    </w:p>
    <w:p w:rsidRPr="00A24558" w:rsidR="00781501" w:rsidP="00A24558" w:rsidRDefault="00781501" w14:paraId="603D3A23" w14:textId="37FA79F7">
      <w:pPr>
        <w:pStyle w:val="Vocablist"/>
        <w:tabs>
          <w:tab w:val="clear" w:pos="5040"/>
          <w:tab w:val="left" w:pos="5387"/>
        </w:tabs>
        <w:ind w:left="284"/>
        <w:rPr>
          <w:rStyle w:val="ELvocabcontent"/>
        </w:rPr>
      </w:pPr>
      <w:proofErr w:type="spellStart"/>
      <w:r w:rsidRPr="00A24558">
        <w:t>esse</w:t>
      </w:r>
      <w:proofErr w:type="spellEnd"/>
      <w:r w:rsidRPr="00A24558">
        <w:t xml:space="preserve"> ich (</w:t>
      </w:r>
      <w:proofErr w:type="spellStart"/>
      <w:r w:rsidRPr="00A24558">
        <w:t>normalerweise</w:t>
      </w:r>
      <w:proofErr w:type="spellEnd"/>
      <w:r w:rsidRPr="00A24558">
        <w:t xml:space="preserve">) </w:t>
      </w:r>
      <w:proofErr w:type="spellStart"/>
      <w:r w:rsidRPr="00A24558">
        <w:t>meinen</w:t>
      </w:r>
      <w:proofErr w:type="spellEnd"/>
      <w:r w:rsidRPr="00A24558">
        <w:tab/>
      </w:r>
      <w:r w:rsidRPr="00621FF3" w:rsidR="00A24558">
        <w:rPr>
          <w:rStyle w:val="ELvocabcontent"/>
        </w:rPr>
        <w:t xml:space="preserve">I (normally) </w:t>
      </w:r>
      <w:r w:rsidRPr="00A24558">
        <w:rPr>
          <w:rStyle w:val="ELvocabcontent"/>
        </w:rPr>
        <w:t xml:space="preserve">eat my snack / </w:t>
      </w:r>
    </w:p>
    <w:p w:rsidRPr="00E96FA0" w:rsidR="00781501" w:rsidP="004B1629" w:rsidRDefault="00781501" w14:paraId="27EC2ED4" w14:textId="0A4DBB82">
      <w:pPr>
        <w:pStyle w:val="Vocablist"/>
        <w:tabs>
          <w:tab w:val="clear" w:pos="5040"/>
          <w:tab w:val="left" w:pos="284"/>
          <w:tab w:val="left" w:pos="5529"/>
        </w:tabs>
        <w:ind w:left="284" w:firstLine="142"/>
        <w:rPr>
          <w:lang w:val="de-DE"/>
        </w:rPr>
      </w:pPr>
      <w:r w:rsidRPr="00E96FA0">
        <w:rPr>
          <w:lang w:val="de-DE"/>
        </w:rPr>
        <w:t>Imbiss / in der Kantine.</w:t>
      </w:r>
      <w:r w:rsidRPr="00A24558" w:rsidR="00A24558">
        <w:rPr>
          <w:i/>
        </w:rPr>
        <w:t xml:space="preserve"> </w:t>
      </w:r>
      <w:r w:rsidRPr="00A24558" w:rsidR="00A24558">
        <w:rPr>
          <w:i/>
        </w:rPr>
        <w:tab/>
      </w:r>
      <w:r w:rsidRPr="00A24558" w:rsidR="00A24558">
        <w:rPr>
          <w:i/>
          <w:lang w:val="de-DE"/>
        </w:rPr>
        <w:t xml:space="preserve">in </w:t>
      </w:r>
      <w:proofErr w:type="spellStart"/>
      <w:r w:rsidRPr="00A24558" w:rsidR="00A24558">
        <w:rPr>
          <w:i/>
          <w:lang w:val="de-DE"/>
        </w:rPr>
        <w:t>the</w:t>
      </w:r>
      <w:proofErr w:type="spellEnd"/>
      <w:r w:rsidRPr="00A24558" w:rsidR="00A24558">
        <w:rPr>
          <w:i/>
          <w:lang w:val="de-DE"/>
        </w:rPr>
        <w:t xml:space="preserve"> </w:t>
      </w:r>
      <w:proofErr w:type="spellStart"/>
      <w:r w:rsidRPr="00A24558" w:rsidR="00A24558">
        <w:rPr>
          <w:i/>
          <w:lang w:val="de-DE"/>
        </w:rPr>
        <w:t>canteen</w:t>
      </w:r>
      <w:proofErr w:type="spellEnd"/>
      <w:r w:rsidRPr="00A24558" w:rsidR="00A24558">
        <w:rPr>
          <w:i/>
          <w:lang w:val="de-DE"/>
        </w:rPr>
        <w:t>.</w:t>
      </w:r>
    </w:p>
    <w:p w:rsidRPr="00A24558" w:rsidR="00781501" w:rsidP="00E96FA0" w:rsidRDefault="00781501" w14:paraId="1D4C6023" w14:textId="64963D15">
      <w:pPr>
        <w:pStyle w:val="Vocablist"/>
        <w:tabs>
          <w:tab w:val="clear" w:pos="5040"/>
          <w:tab w:val="left" w:pos="5387"/>
        </w:tabs>
        <w:ind w:left="284"/>
        <w:rPr>
          <w:rStyle w:val="ELvocabcontent"/>
        </w:rPr>
      </w:pPr>
      <w:proofErr w:type="spellStart"/>
      <w:r w:rsidRPr="00A24558">
        <w:t>spreche</w:t>
      </w:r>
      <w:proofErr w:type="spellEnd"/>
      <w:r w:rsidRPr="00A24558">
        <w:t xml:space="preserve"> ich </w:t>
      </w:r>
      <w:r w:rsidRPr="00A24558" w:rsidR="00A24558">
        <w:t>(</w:t>
      </w:r>
      <w:proofErr w:type="spellStart"/>
      <w:r w:rsidRPr="00A24558" w:rsidR="00A24558">
        <w:t>normalerweise</w:t>
      </w:r>
      <w:proofErr w:type="spellEnd"/>
      <w:r w:rsidRPr="00A24558" w:rsidR="00A24558">
        <w:t>)</w:t>
      </w:r>
      <w:r w:rsidRPr="00A24558" w:rsidR="00F1050C">
        <w:tab/>
      </w:r>
      <w:r w:rsidRPr="00621FF3" w:rsidR="00A24558">
        <w:rPr>
          <w:rStyle w:val="ELvocabcontent"/>
        </w:rPr>
        <w:t xml:space="preserve">I (normally) </w:t>
      </w:r>
      <w:r w:rsidRPr="00A24558">
        <w:rPr>
          <w:rStyle w:val="ELvocabcontent"/>
        </w:rPr>
        <w:t xml:space="preserve">talk </w:t>
      </w:r>
    </w:p>
    <w:p w:rsidRPr="00A24558" w:rsidR="00A24558" w:rsidP="004B1629" w:rsidRDefault="00A24558" w14:paraId="6FEEAD7A" w14:textId="72B2282A">
      <w:pPr>
        <w:pStyle w:val="Vocablist"/>
        <w:tabs>
          <w:tab w:val="clear" w:pos="5040"/>
          <w:tab w:val="left" w:pos="284"/>
          <w:tab w:val="left" w:pos="5529"/>
        </w:tabs>
        <w:ind w:left="284" w:firstLine="142"/>
        <w:rPr>
          <w:lang w:val="de-DE"/>
        </w:rPr>
      </w:pPr>
      <w:r w:rsidRPr="00E96FA0">
        <w:rPr>
          <w:lang w:val="de-DE"/>
        </w:rPr>
        <w:t>mit meinen Freunden.</w:t>
      </w:r>
      <w:r w:rsidRPr="00A24558">
        <w:rPr>
          <w:i/>
          <w:lang w:val="de-DE"/>
        </w:rPr>
        <w:t xml:space="preserve"> </w:t>
      </w:r>
      <w:r w:rsidRPr="00A24558">
        <w:rPr>
          <w:i/>
        </w:rPr>
        <w:tab/>
      </w:r>
      <w:r w:rsidRPr="00A24558" w:rsidR="004B1629">
        <w:rPr>
          <w:rStyle w:val="ELvocabcontent"/>
        </w:rPr>
        <w:t>with my friends.</w:t>
      </w:r>
    </w:p>
    <w:p w:rsidRPr="00A24558" w:rsidR="00781501" w:rsidP="00E96FA0" w:rsidRDefault="00781501" w14:paraId="1610DBEF" w14:textId="66BB2BBD">
      <w:pPr>
        <w:pStyle w:val="Vocablist"/>
        <w:tabs>
          <w:tab w:val="clear" w:pos="5040"/>
          <w:tab w:val="left" w:pos="5387"/>
        </w:tabs>
        <w:ind w:left="284"/>
        <w:rPr>
          <w:rStyle w:val="ELvocabcontent"/>
        </w:rPr>
      </w:pPr>
      <w:proofErr w:type="spellStart"/>
      <w:r w:rsidRPr="00A24558">
        <w:t>verbringe</w:t>
      </w:r>
      <w:proofErr w:type="spellEnd"/>
      <w:r w:rsidRPr="00A24558">
        <w:t xml:space="preserve"> ich </w:t>
      </w:r>
      <w:r w:rsidRPr="00A24558" w:rsidR="00A24558">
        <w:t>(</w:t>
      </w:r>
      <w:proofErr w:type="spellStart"/>
      <w:r w:rsidRPr="00A24558" w:rsidR="00A24558">
        <w:t>normalerweise</w:t>
      </w:r>
      <w:proofErr w:type="spellEnd"/>
      <w:r w:rsidRPr="00A24558" w:rsidR="00A24558">
        <w:t>)</w:t>
      </w:r>
      <w:r w:rsidRPr="00A24558" w:rsidR="00F1050C">
        <w:tab/>
      </w:r>
      <w:r w:rsidRPr="00621FF3" w:rsidR="00A24558">
        <w:rPr>
          <w:rStyle w:val="ELvocabcontent"/>
        </w:rPr>
        <w:t xml:space="preserve">I (normally) </w:t>
      </w:r>
      <w:r w:rsidRPr="00A24558">
        <w:rPr>
          <w:rStyle w:val="ELvocabcontent"/>
        </w:rPr>
        <w:t xml:space="preserve">spend time </w:t>
      </w:r>
    </w:p>
    <w:p w:rsidR="00A24558" w:rsidP="004B1629" w:rsidRDefault="00A24558" w14:paraId="34ED34B5" w14:textId="3FB77392">
      <w:pPr>
        <w:pStyle w:val="Vocablist"/>
        <w:tabs>
          <w:tab w:val="clear" w:pos="5040"/>
          <w:tab w:val="left" w:pos="284"/>
          <w:tab w:val="left" w:pos="5529"/>
        </w:tabs>
        <w:ind w:left="284" w:firstLine="142"/>
        <w:rPr>
          <w:lang w:val="de-DE"/>
        </w:rPr>
      </w:pPr>
      <w:r w:rsidRPr="00E96FA0">
        <w:rPr>
          <w:lang w:val="de-DE"/>
        </w:rPr>
        <w:t>Zeit mit Freunden.</w:t>
      </w:r>
      <w:r>
        <w:rPr>
          <w:lang w:val="de-DE"/>
        </w:rPr>
        <w:tab/>
      </w:r>
      <w:proofErr w:type="spellStart"/>
      <w:r w:rsidRPr="00A24558">
        <w:rPr>
          <w:rStyle w:val="ELvocabcontent"/>
          <w:lang w:val="de-DE"/>
        </w:rPr>
        <w:t>with</w:t>
      </w:r>
      <w:proofErr w:type="spellEnd"/>
      <w:r w:rsidRPr="00A24558">
        <w:rPr>
          <w:rStyle w:val="ELvocabcontent"/>
          <w:lang w:val="de-DE"/>
        </w:rPr>
        <w:t xml:space="preserve"> </w:t>
      </w:r>
      <w:proofErr w:type="spellStart"/>
      <w:r w:rsidRPr="00A24558">
        <w:rPr>
          <w:rStyle w:val="ELvocabcontent"/>
          <w:lang w:val="de-DE"/>
        </w:rPr>
        <w:t>friends</w:t>
      </w:r>
      <w:proofErr w:type="spellEnd"/>
      <w:r w:rsidRPr="00A24558">
        <w:rPr>
          <w:rStyle w:val="ELvocabcontent"/>
          <w:lang w:val="de-DE"/>
        </w:rPr>
        <w:t>.</w:t>
      </w:r>
    </w:p>
    <w:p w:rsidRPr="00A24558" w:rsidR="00A24558" w:rsidP="00E96FA0" w:rsidRDefault="00781501" w14:paraId="5936E15F" w14:textId="08F74A2F">
      <w:pPr>
        <w:pStyle w:val="Vocablist"/>
        <w:tabs>
          <w:tab w:val="clear" w:pos="5040"/>
          <w:tab w:val="left" w:pos="5387"/>
        </w:tabs>
        <w:ind w:left="284"/>
      </w:pPr>
      <w:proofErr w:type="spellStart"/>
      <w:r w:rsidRPr="00A24558">
        <w:t>mache</w:t>
      </w:r>
      <w:proofErr w:type="spellEnd"/>
      <w:r w:rsidRPr="00A24558">
        <w:t xml:space="preserve"> ich </w:t>
      </w:r>
      <w:r w:rsidRPr="00A24558" w:rsidR="00A24558">
        <w:t>(</w:t>
      </w:r>
      <w:proofErr w:type="spellStart"/>
      <w:r w:rsidRPr="00A24558" w:rsidR="00A24558">
        <w:t>normalerweise</w:t>
      </w:r>
      <w:proofErr w:type="spellEnd"/>
      <w:r w:rsidRPr="00A24558" w:rsidR="00A24558">
        <w:t>)</w:t>
      </w:r>
      <w:r w:rsidRPr="00A24558" w:rsidR="00A24558">
        <w:t xml:space="preserve"> </w:t>
      </w:r>
      <w:r w:rsidRPr="00A24558">
        <w:t xml:space="preserve">Sport / </w:t>
      </w:r>
      <w:r w:rsidRPr="00A24558" w:rsidR="00A24558">
        <w:tab/>
      </w:r>
      <w:r w:rsidRPr="00621FF3" w:rsidR="00A24558">
        <w:rPr>
          <w:rStyle w:val="ELvocabcontent"/>
        </w:rPr>
        <w:t xml:space="preserve">I (normally) </w:t>
      </w:r>
      <w:r w:rsidRPr="00A24558" w:rsidR="00A24558">
        <w:rPr>
          <w:rStyle w:val="ELvocabcontent"/>
        </w:rPr>
        <w:t xml:space="preserve">do sports / </w:t>
      </w:r>
    </w:p>
    <w:p w:rsidRPr="00A24558" w:rsidR="00781501" w:rsidP="004B1629" w:rsidRDefault="00781501" w14:paraId="1FD222AA" w14:textId="6F78C4BF">
      <w:pPr>
        <w:pStyle w:val="Vocablist"/>
        <w:tabs>
          <w:tab w:val="clear" w:pos="5040"/>
          <w:tab w:val="left" w:pos="284"/>
          <w:tab w:val="left" w:pos="5529"/>
        </w:tabs>
        <w:ind w:left="284" w:firstLine="142"/>
        <w:rPr>
          <w:rStyle w:val="ELvocabcontent"/>
        </w:rPr>
      </w:pPr>
      <w:r w:rsidRPr="00A24558">
        <w:rPr>
          <w:lang w:val="de-DE"/>
        </w:rPr>
        <w:t>meine</w:t>
      </w:r>
      <w:r w:rsidRPr="00A24558" w:rsidR="00A24558">
        <w:rPr>
          <w:lang w:val="de-DE"/>
        </w:rPr>
        <w:t xml:space="preserve"> </w:t>
      </w:r>
      <w:r w:rsidRPr="00E96FA0" w:rsidR="00A24558">
        <w:rPr>
          <w:lang w:val="de-DE"/>
        </w:rPr>
        <w:t>Hausaufgaben.</w:t>
      </w:r>
      <w:r w:rsidR="00A24558">
        <w:rPr>
          <w:lang w:val="de-DE"/>
        </w:rPr>
        <w:tab/>
      </w:r>
      <w:r w:rsidRPr="00A24558" w:rsidR="00A24558">
        <w:rPr>
          <w:rStyle w:val="ELvocabcontent"/>
        </w:rPr>
        <w:t>my homework.</w:t>
      </w:r>
    </w:p>
    <w:p w:rsidRPr="00621FF3" w:rsidR="00781501" w:rsidP="00E96FA0" w:rsidRDefault="00781501" w14:paraId="3CEEFDAC" w14:textId="65BA50B9">
      <w:pPr>
        <w:pStyle w:val="Vocablist"/>
        <w:tabs>
          <w:tab w:val="clear" w:pos="5040"/>
          <w:tab w:val="left" w:pos="5387"/>
        </w:tabs>
        <w:ind w:left="284"/>
        <w:rPr>
          <w:rStyle w:val="ELvocabcontent"/>
        </w:rPr>
      </w:pPr>
      <w:proofErr w:type="spellStart"/>
      <w:r w:rsidRPr="00621FF3">
        <w:t>gehe</w:t>
      </w:r>
      <w:proofErr w:type="spellEnd"/>
      <w:r w:rsidRPr="00621FF3">
        <w:t xml:space="preserve"> ich</w:t>
      </w:r>
      <w:r w:rsidR="00A24558">
        <w:t xml:space="preserve"> </w:t>
      </w:r>
      <w:r w:rsidRPr="00A24558" w:rsidR="00A24558">
        <w:t>(</w:t>
      </w:r>
      <w:proofErr w:type="spellStart"/>
      <w:r w:rsidRPr="00A24558" w:rsidR="00A24558">
        <w:t>normalerweise</w:t>
      </w:r>
      <w:proofErr w:type="spellEnd"/>
      <w:r w:rsidRPr="00A24558" w:rsidR="00A24558">
        <w:t>)</w:t>
      </w:r>
      <w:r w:rsidRPr="00621FF3">
        <w:t xml:space="preserve"> in </w:t>
      </w:r>
      <w:proofErr w:type="spellStart"/>
      <w:r w:rsidRPr="00621FF3">
        <w:t>einen</w:t>
      </w:r>
      <w:proofErr w:type="spellEnd"/>
      <w:r w:rsidRPr="00621FF3">
        <w:t xml:space="preserve"> Club /</w:t>
      </w:r>
      <w:r w:rsidRPr="00621FF3" w:rsidR="00F1050C">
        <w:tab/>
      </w:r>
      <w:r w:rsidRPr="00621FF3" w:rsidR="00A24558">
        <w:rPr>
          <w:rStyle w:val="ELvocabcontent"/>
        </w:rPr>
        <w:t xml:space="preserve">I (normally) </w:t>
      </w:r>
      <w:r w:rsidRPr="00621FF3" w:rsidR="00F1050C">
        <w:rPr>
          <w:rStyle w:val="ELvocabcontent"/>
        </w:rPr>
        <w:t xml:space="preserve">go to a club / </w:t>
      </w:r>
    </w:p>
    <w:p w:rsidRPr="00A24558" w:rsidR="00A24558" w:rsidP="004B1629" w:rsidRDefault="00A24558" w14:paraId="37B7A54B" w14:textId="5BC0257D">
      <w:pPr>
        <w:pStyle w:val="Vocablist"/>
        <w:tabs>
          <w:tab w:val="clear" w:pos="5040"/>
          <w:tab w:val="left" w:pos="284"/>
          <w:tab w:val="left" w:pos="5529"/>
        </w:tabs>
        <w:ind w:left="284" w:firstLine="142"/>
        <w:rPr>
          <w:i/>
          <w:lang w:val="de-DE"/>
        </w:rPr>
      </w:pPr>
      <w:r w:rsidRPr="00A24558">
        <w:rPr>
          <w:lang w:val="de-DE"/>
        </w:rPr>
        <w:t>in die</w:t>
      </w:r>
      <w:r w:rsidRPr="00A24558">
        <w:rPr>
          <w:lang w:val="de-DE"/>
        </w:rPr>
        <w:t xml:space="preserve"> </w:t>
      </w:r>
      <w:proofErr w:type="spellStart"/>
      <w:r w:rsidRPr="00A24558" w:rsidR="00781501">
        <w:rPr>
          <w:lang w:val="de-DE"/>
        </w:rPr>
        <w:t>Kantine</w:t>
      </w:r>
      <w:proofErr w:type="spellEnd"/>
      <w:r w:rsidRPr="00A24558" w:rsidR="00781501">
        <w:rPr>
          <w:lang w:val="de-DE"/>
        </w:rPr>
        <w:t>.</w:t>
      </w:r>
      <w:r w:rsidRPr="00A24558">
        <w:rPr>
          <w:i/>
          <w:lang w:val="de-DE"/>
        </w:rPr>
        <w:t xml:space="preserve"> </w:t>
      </w:r>
      <w:r w:rsidRPr="00A24558">
        <w:rPr>
          <w:i/>
          <w:lang w:val="de-DE"/>
        </w:rPr>
        <w:tab/>
      </w:r>
      <w:proofErr w:type="spellStart"/>
      <w:r w:rsidRPr="00A24558">
        <w:rPr>
          <w:i/>
          <w:lang w:val="de-DE"/>
        </w:rPr>
        <w:t>to</w:t>
      </w:r>
      <w:proofErr w:type="spellEnd"/>
      <w:r w:rsidRPr="00A24558">
        <w:rPr>
          <w:i/>
          <w:lang w:val="de-DE"/>
        </w:rPr>
        <w:t xml:space="preserve"> </w:t>
      </w:r>
      <w:proofErr w:type="spellStart"/>
      <w:r w:rsidRPr="00A24558">
        <w:rPr>
          <w:i/>
          <w:lang w:val="de-DE"/>
        </w:rPr>
        <w:t>the</w:t>
      </w:r>
      <w:proofErr w:type="spellEnd"/>
      <w:r w:rsidRPr="00A24558">
        <w:rPr>
          <w:i/>
          <w:lang w:val="de-DE"/>
        </w:rPr>
        <w:t xml:space="preserve"> </w:t>
      </w:r>
      <w:proofErr w:type="spellStart"/>
      <w:r w:rsidRPr="00A24558">
        <w:rPr>
          <w:i/>
          <w:lang w:val="de-DE"/>
        </w:rPr>
        <w:t>canteen</w:t>
      </w:r>
      <w:proofErr w:type="spellEnd"/>
      <w:r w:rsidRPr="00A24558">
        <w:rPr>
          <w:i/>
          <w:lang w:val="de-DE"/>
        </w:rPr>
        <w:t>.</w:t>
      </w:r>
    </w:p>
    <w:p w:rsidRPr="00A24558" w:rsidR="00781501" w:rsidP="00E96FA0" w:rsidRDefault="00781501" w14:paraId="37868235" w14:textId="1B4D1127">
      <w:pPr>
        <w:pStyle w:val="Vocablist"/>
        <w:tabs>
          <w:tab w:val="clear" w:pos="5040"/>
          <w:tab w:val="left" w:pos="284"/>
          <w:tab w:val="left" w:pos="5245"/>
        </w:tabs>
        <w:ind w:left="284" w:firstLine="142"/>
        <w:rPr>
          <w:lang w:val="de-DE"/>
        </w:rPr>
      </w:pPr>
    </w:p>
    <w:p w:rsidR="004A535A" w:rsidP="004A535A" w:rsidRDefault="004A535A" w14:paraId="105117CB" w14:textId="2C89F6D8">
      <w:pPr>
        <w:pStyle w:val="Vocablist"/>
        <w:tabs>
          <w:tab w:val="clear" w:pos="5040"/>
          <w:tab w:val="left" w:pos="284"/>
          <w:tab w:val="left" w:pos="5245"/>
        </w:tabs>
        <w:rPr>
          <w:rStyle w:val="ELvocabcontent"/>
        </w:rPr>
      </w:pPr>
      <w:r w:rsidRPr="5BFFF2AB" w:rsidR="004A535A">
        <w:rPr>
          <w:lang w:val="de-DE"/>
        </w:rPr>
        <w:t>Ich habe keine (Mittags</w:t>
      </w:r>
      <w:r w:rsidRPr="5BFFF2AB" w:rsidR="00EF7F6A">
        <w:rPr>
          <w:lang w:val="de-DE"/>
        </w:rPr>
        <w:t>)p</w:t>
      </w:r>
      <w:r w:rsidRPr="5BFFF2AB" w:rsidR="004A535A">
        <w:rPr>
          <w:lang w:val="de-DE"/>
        </w:rPr>
        <w:t>ause.</w:t>
      </w:r>
      <w:r>
        <w:tab/>
      </w:r>
      <w:r w:rsidRPr="5BFFF2AB" w:rsidR="004A535A">
        <w:rPr>
          <w:rStyle w:val="ELvocabcontent"/>
        </w:rPr>
        <w:t xml:space="preserve">I </w:t>
      </w:r>
      <w:r w:rsidRPr="5BFFF2AB" w:rsidR="004A535A">
        <w:rPr>
          <w:rStyle w:val="ELvocabcontent"/>
        </w:rPr>
        <w:t>don’t</w:t>
      </w:r>
      <w:r w:rsidRPr="5BFFF2AB" w:rsidR="004A535A">
        <w:rPr>
          <w:rStyle w:val="ELvocabcontent"/>
        </w:rPr>
        <w:t xml:space="preserve"> have a (lunch) </w:t>
      </w:r>
      <w:r w:rsidRPr="5BFFF2AB" w:rsidR="004A535A">
        <w:rPr>
          <w:rStyle w:val="ELvocabcontent"/>
        </w:rPr>
        <w:t>break.</w:t>
      </w:r>
    </w:p>
    <w:p w:rsidRPr="00621FF3" w:rsidR="004B1629" w:rsidP="004A535A" w:rsidRDefault="004B1629" w14:paraId="71656860" w14:textId="77777777">
      <w:pPr>
        <w:pStyle w:val="Vocablist"/>
        <w:tabs>
          <w:tab w:val="clear" w:pos="5040"/>
          <w:tab w:val="left" w:pos="284"/>
          <w:tab w:val="left" w:pos="5245"/>
        </w:tabs>
        <w:rPr>
          <w:rStyle w:val="ELvocabcontent"/>
        </w:rPr>
      </w:pPr>
    </w:p>
    <w:p w:rsidRPr="00621FF3" w:rsidR="00F1050C" w:rsidP="00E96FA0" w:rsidRDefault="00F1050C" w14:paraId="3144CCDC" w14:textId="579593BF">
      <w:pPr>
        <w:pStyle w:val="Vocablist"/>
        <w:rPr>
          <w:rStyle w:val="ELvocabcontent"/>
        </w:rPr>
      </w:pPr>
      <w:r w:rsidRPr="00621FF3">
        <w:t xml:space="preserve">Was hast du </w:t>
      </w:r>
      <w:proofErr w:type="spellStart"/>
      <w:r w:rsidRPr="00621FF3">
        <w:t>gestern</w:t>
      </w:r>
      <w:proofErr w:type="spellEnd"/>
      <w:r w:rsidRPr="00621FF3">
        <w:t xml:space="preserve"> in der</w:t>
      </w:r>
      <w:r w:rsidRPr="00621FF3">
        <w:tab/>
      </w:r>
      <w:r w:rsidRPr="00621FF3">
        <w:rPr>
          <w:rStyle w:val="ELvocabcontent"/>
        </w:rPr>
        <w:t>What did you do in your lunch</w:t>
      </w:r>
    </w:p>
    <w:p w:rsidRPr="00E96FA0" w:rsidR="00F1050C" w:rsidP="00F1050C" w:rsidRDefault="00F1050C" w14:paraId="181C98C9" w14:textId="257DB449">
      <w:pPr>
        <w:pStyle w:val="Vocablist"/>
        <w:tabs>
          <w:tab w:val="clear" w:pos="5040"/>
          <w:tab w:val="left" w:pos="284"/>
          <w:tab w:val="left" w:pos="5245"/>
        </w:tabs>
        <w:ind w:left="57" w:firstLine="142"/>
        <w:rPr>
          <w:rStyle w:val="ELvocabcontent"/>
          <w:lang w:val="de-DE"/>
        </w:rPr>
      </w:pPr>
      <w:r w:rsidRPr="00E96FA0">
        <w:rPr>
          <w:lang w:val="de-DE"/>
        </w:rPr>
        <w:t>Mittagspause gemacht?</w:t>
      </w:r>
      <w:r w:rsidRPr="00E96FA0">
        <w:rPr>
          <w:lang w:val="de-DE"/>
        </w:rPr>
        <w:tab/>
      </w:r>
      <w:r w:rsidRPr="00E96FA0">
        <w:rPr>
          <w:rStyle w:val="ELvocabcontent"/>
          <w:lang w:val="de-DE"/>
        </w:rPr>
        <w:t xml:space="preserve">break </w:t>
      </w:r>
      <w:proofErr w:type="spellStart"/>
      <w:r w:rsidRPr="00E96FA0">
        <w:rPr>
          <w:rStyle w:val="ELvocabcontent"/>
          <w:lang w:val="de-DE"/>
        </w:rPr>
        <w:t>yesterday</w:t>
      </w:r>
      <w:proofErr w:type="spellEnd"/>
      <w:r w:rsidRPr="00E96FA0">
        <w:rPr>
          <w:rStyle w:val="ELvocabcontent"/>
          <w:lang w:val="de-DE"/>
        </w:rPr>
        <w:t>?</w:t>
      </w:r>
    </w:p>
    <w:p w:rsidRPr="00E96FA0" w:rsidR="00F1050C" w:rsidP="00F1050C" w:rsidRDefault="00F1050C" w14:paraId="0FD64B2C" w14:textId="715C6772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Gestern in der (Mittags</w:t>
      </w:r>
      <w:r w:rsidR="00EF7F6A">
        <w:rPr>
          <w:lang w:val="de-DE"/>
        </w:rPr>
        <w:t>)p</w:t>
      </w:r>
      <w:r w:rsidRPr="00E96FA0">
        <w:rPr>
          <w:lang w:val="de-DE"/>
        </w:rPr>
        <w:t>ause</w:t>
      </w:r>
      <w:r w:rsidRPr="00E96FA0">
        <w:rPr>
          <w:rStyle w:val="ELvocabcontent"/>
          <w:i w:val="0"/>
          <w:lang w:val="de-DE"/>
        </w:rPr>
        <w:tab/>
      </w:r>
      <w:r w:rsidRPr="00E96FA0">
        <w:rPr>
          <w:rStyle w:val="ELvocabcontent"/>
          <w:lang w:val="de-DE"/>
        </w:rPr>
        <w:t xml:space="preserve">Yesterday in </w:t>
      </w:r>
      <w:proofErr w:type="spellStart"/>
      <w:r w:rsidRPr="00E96FA0">
        <w:rPr>
          <w:rStyle w:val="ELvocabcontent"/>
          <w:lang w:val="de-DE"/>
        </w:rPr>
        <w:t>my</w:t>
      </w:r>
      <w:proofErr w:type="spellEnd"/>
      <w:r w:rsidRPr="00E96FA0">
        <w:rPr>
          <w:rStyle w:val="ELvocabcontent"/>
          <w:lang w:val="de-DE"/>
        </w:rPr>
        <w:t xml:space="preserve"> (lunch) break</w:t>
      </w:r>
    </w:p>
    <w:p w:rsidRPr="00621FF3" w:rsidR="00F1050C" w:rsidP="00F1050C" w:rsidRDefault="00F1050C" w14:paraId="2B0E940D" w14:textId="28E9D0A2">
      <w:pPr>
        <w:pStyle w:val="Vocablist"/>
        <w:tabs>
          <w:tab w:val="clear" w:pos="5040"/>
          <w:tab w:val="left" w:pos="284"/>
          <w:tab w:val="left" w:pos="5245"/>
        </w:tabs>
        <w:ind w:left="57" w:firstLine="142"/>
        <w:rPr>
          <w:rStyle w:val="ELvocabcontent"/>
        </w:rPr>
      </w:pPr>
      <w:r w:rsidRPr="00E96FA0">
        <w:rPr>
          <w:lang w:val="de-DE"/>
        </w:rPr>
        <w:t>habe ich …</w:t>
      </w:r>
      <w:r w:rsidRPr="00E96FA0">
        <w:rPr>
          <w:rStyle w:val="ELvocabcontent"/>
          <w:i w:val="0"/>
          <w:lang w:val="de-DE"/>
        </w:rPr>
        <w:tab/>
      </w:r>
      <w:r w:rsidRPr="00621FF3">
        <w:rPr>
          <w:rStyle w:val="ELvocabcontent"/>
        </w:rPr>
        <w:t>I …</w:t>
      </w:r>
    </w:p>
    <w:p w:rsidR="004B1629" w:rsidRDefault="004B1629" w14:paraId="7F165E4F" w14:textId="77777777">
      <w:r>
        <w:br w:type="page"/>
      </w:r>
    </w:p>
    <w:p w:rsidRPr="00621FF3" w:rsidR="00F1050C" w:rsidP="00B019C1" w:rsidRDefault="00F1050C" w14:paraId="570C39DC" w14:textId="5A621040">
      <w:pPr>
        <w:pStyle w:val="Vocablist"/>
        <w:rPr>
          <w:rStyle w:val="ELvocabcontent"/>
        </w:rPr>
      </w:pPr>
      <w:r w:rsidRPr="00621FF3">
        <w:t xml:space="preserve">Was hast du </w:t>
      </w:r>
      <w:proofErr w:type="spellStart"/>
      <w:r w:rsidRPr="00621FF3">
        <w:t>gestern</w:t>
      </w:r>
      <w:proofErr w:type="spellEnd"/>
      <w:r w:rsidRPr="00621FF3">
        <w:t xml:space="preserve"> </w:t>
      </w:r>
      <w:proofErr w:type="spellStart"/>
      <w:r w:rsidRPr="00621FF3">
        <w:t>nach</w:t>
      </w:r>
      <w:proofErr w:type="spellEnd"/>
      <w:r w:rsidRPr="00621FF3">
        <w:t xml:space="preserve"> der</w:t>
      </w:r>
      <w:r w:rsidRPr="00621FF3">
        <w:rPr>
          <w:rStyle w:val="ELvocabcontent"/>
          <w:i w:val="0"/>
        </w:rPr>
        <w:tab/>
      </w:r>
      <w:r w:rsidRPr="00621FF3">
        <w:rPr>
          <w:rStyle w:val="ELvocabcontent"/>
        </w:rPr>
        <w:t>What did you do after school</w:t>
      </w:r>
    </w:p>
    <w:p w:rsidRPr="00E96FA0" w:rsidR="00F1050C" w:rsidP="00F1050C" w:rsidRDefault="00F1050C" w14:paraId="0B148245" w14:textId="23F64763">
      <w:pPr>
        <w:pStyle w:val="Vocablist"/>
        <w:tabs>
          <w:tab w:val="clear" w:pos="5040"/>
          <w:tab w:val="left" w:pos="284"/>
          <w:tab w:val="left" w:pos="5245"/>
        </w:tabs>
        <w:ind w:left="57" w:firstLine="142"/>
        <w:rPr>
          <w:rStyle w:val="ELvocabcontent"/>
          <w:lang w:val="de-DE"/>
        </w:rPr>
      </w:pPr>
      <w:r w:rsidRPr="00E96FA0">
        <w:rPr>
          <w:lang w:val="de-DE"/>
        </w:rPr>
        <w:t>Schule gemacht?</w:t>
      </w:r>
      <w:r w:rsidRPr="00E96FA0">
        <w:rPr>
          <w:rStyle w:val="ELvocabcontent"/>
          <w:i w:val="0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yesterday</w:t>
      </w:r>
      <w:proofErr w:type="spellEnd"/>
      <w:r w:rsidRPr="00E96FA0">
        <w:rPr>
          <w:rStyle w:val="ELvocabcontent"/>
          <w:lang w:val="de-DE"/>
        </w:rPr>
        <w:t>?</w:t>
      </w:r>
    </w:p>
    <w:p w:rsidRPr="00E96FA0" w:rsidR="00F1050C" w:rsidP="00F1050C" w:rsidRDefault="00F1050C" w14:paraId="07B2693F" w14:textId="493BC0CC">
      <w:pPr>
        <w:pStyle w:val="Vocablist"/>
        <w:rPr>
          <w:rStyle w:val="ELvocabcontent"/>
          <w:lang w:val="de-DE"/>
        </w:rPr>
      </w:pPr>
      <w:r w:rsidRPr="00E96FA0">
        <w:rPr>
          <w:lang w:val="de-DE"/>
        </w:rPr>
        <w:t>Gestern nach der Schule</w:t>
      </w:r>
      <w:r w:rsidRPr="00E96FA0">
        <w:rPr>
          <w:rStyle w:val="ELvocabcontent"/>
          <w:i w:val="0"/>
          <w:lang w:val="de-DE"/>
        </w:rPr>
        <w:tab/>
      </w:r>
      <w:r w:rsidRPr="00E96FA0">
        <w:rPr>
          <w:rStyle w:val="ELvocabcontent"/>
          <w:lang w:val="de-DE"/>
        </w:rPr>
        <w:t xml:space="preserve">Yesterday after </w:t>
      </w:r>
      <w:proofErr w:type="spellStart"/>
      <w:r w:rsidRPr="00E96FA0">
        <w:rPr>
          <w:rStyle w:val="ELvocabcontent"/>
          <w:lang w:val="de-DE"/>
        </w:rPr>
        <w:t>school</w:t>
      </w:r>
      <w:proofErr w:type="spellEnd"/>
      <w:r w:rsidRPr="00E96FA0">
        <w:rPr>
          <w:rStyle w:val="ELvocabcontent"/>
          <w:lang w:val="de-DE"/>
        </w:rPr>
        <w:t xml:space="preserve"> I …</w:t>
      </w:r>
    </w:p>
    <w:p w:rsidRPr="00E96FA0" w:rsidR="00F1050C" w:rsidP="00F1050C" w:rsidRDefault="00F1050C" w14:paraId="627C4EC1" w14:textId="77777777">
      <w:pPr>
        <w:pStyle w:val="Vocablist"/>
        <w:tabs>
          <w:tab w:val="clear" w:pos="5040"/>
          <w:tab w:val="left" w:pos="284"/>
          <w:tab w:val="left" w:pos="5245"/>
        </w:tabs>
        <w:ind w:left="57" w:firstLine="142"/>
        <w:rPr>
          <w:rStyle w:val="ELvocabcontent"/>
          <w:i w:val="0"/>
          <w:lang w:val="de-DE"/>
        </w:rPr>
      </w:pPr>
      <w:r w:rsidRPr="00E96FA0">
        <w:rPr>
          <w:rStyle w:val="ELvocabcontent"/>
          <w:i w:val="0"/>
          <w:lang w:val="de-DE"/>
        </w:rPr>
        <w:t>habe ich …</w:t>
      </w:r>
    </w:p>
    <w:p w:rsidRPr="00E96FA0" w:rsidR="00F1050C" w:rsidP="003D351A" w:rsidRDefault="00F1050C" w14:paraId="1D08E105" w14:textId="54264308">
      <w:pPr>
        <w:pStyle w:val="Vocabsub-list"/>
        <w:tabs>
          <w:tab w:val="left" w:pos="5387"/>
        </w:tabs>
        <w:ind w:left="283"/>
        <w:rPr>
          <w:rStyle w:val="ELvocabcontent"/>
          <w:i w:val="0"/>
          <w:lang w:val="de-DE"/>
        </w:rPr>
      </w:pPr>
      <w:r w:rsidRPr="00E96FA0">
        <w:rPr>
          <w:lang w:val="de-DE"/>
        </w:rPr>
        <w:t>mit meinen Freunden</w:t>
      </w:r>
      <w:r w:rsidRPr="00E96FA0" w:rsidR="003D351A">
        <w:rPr>
          <w:lang w:val="de-DE"/>
        </w:rPr>
        <w:t xml:space="preserve"> gesprochen</w:t>
      </w:r>
      <w:r w:rsidRPr="00E96FA0" w:rsidR="003D351A">
        <w:rPr>
          <w:rStyle w:val="ELvocabcontent"/>
          <w:i w:val="0"/>
          <w:lang w:val="de-DE"/>
        </w:rPr>
        <w:t>.</w:t>
      </w:r>
      <w:r w:rsidRPr="00E96FA0">
        <w:rPr>
          <w:rStyle w:val="ELvocabcontent"/>
          <w:i w:val="0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talked</w:t>
      </w:r>
      <w:proofErr w:type="spellEnd"/>
      <w:r w:rsidRPr="00E96FA0">
        <w:rPr>
          <w:rStyle w:val="ELvocabcontent"/>
          <w:i w:val="0"/>
          <w:lang w:val="de-DE"/>
        </w:rPr>
        <w:t xml:space="preserve"> </w:t>
      </w:r>
      <w:proofErr w:type="spellStart"/>
      <w:r w:rsidRPr="00E96FA0">
        <w:rPr>
          <w:rStyle w:val="ELvocabcontent"/>
          <w:i w:val="0"/>
          <w:lang w:val="de-DE"/>
        </w:rPr>
        <w:t>with</w:t>
      </w:r>
      <w:proofErr w:type="spellEnd"/>
      <w:r w:rsidRPr="00E96FA0">
        <w:rPr>
          <w:rStyle w:val="ELvocabcontent"/>
          <w:i w:val="0"/>
          <w:lang w:val="de-DE"/>
        </w:rPr>
        <w:t xml:space="preserve"> </w:t>
      </w:r>
      <w:proofErr w:type="spellStart"/>
      <w:r w:rsidRPr="00E96FA0">
        <w:rPr>
          <w:rStyle w:val="ELvocabcontent"/>
          <w:i w:val="0"/>
          <w:lang w:val="de-DE"/>
        </w:rPr>
        <w:t>friends</w:t>
      </w:r>
      <w:proofErr w:type="spellEnd"/>
      <w:r w:rsidRPr="00E96FA0">
        <w:rPr>
          <w:rStyle w:val="ELvocabcontent"/>
          <w:i w:val="0"/>
          <w:lang w:val="de-DE"/>
        </w:rPr>
        <w:t>.</w:t>
      </w:r>
    </w:p>
    <w:p w:rsidRPr="00E96FA0" w:rsidR="00F1050C" w:rsidP="00F1050C" w:rsidRDefault="00F1050C" w14:paraId="2744FD5E" w14:textId="0EFB60B9">
      <w:pPr>
        <w:pStyle w:val="Vocabsub-list"/>
        <w:tabs>
          <w:tab w:val="left" w:pos="5387"/>
        </w:tabs>
        <w:ind w:left="283"/>
        <w:rPr>
          <w:rStyle w:val="ELvocabcontent"/>
          <w:i w:val="0"/>
          <w:lang w:val="de-DE"/>
        </w:rPr>
      </w:pPr>
      <w:r w:rsidRPr="00E96FA0">
        <w:rPr>
          <w:rStyle w:val="ELvocabcontent"/>
          <w:i w:val="0"/>
          <w:lang w:val="de-DE"/>
        </w:rPr>
        <w:t xml:space="preserve">Zeit </w:t>
      </w:r>
      <w:r w:rsidRPr="00E96FA0">
        <w:rPr>
          <w:lang w:val="de-DE"/>
        </w:rPr>
        <w:t>mit</w:t>
      </w:r>
      <w:r w:rsidRPr="00E96FA0">
        <w:rPr>
          <w:rStyle w:val="ELvocabcontent"/>
          <w:i w:val="0"/>
          <w:lang w:val="de-DE"/>
        </w:rPr>
        <w:t xml:space="preserve"> Freunden verbracht.</w:t>
      </w:r>
      <w:r w:rsidRPr="00E96FA0">
        <w:rPr>
          <w:rStyle w:val="ELvocabcontent"/>
          <w:i w:val="0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spent</w:t>
      </w:r>
      <w:proofErr w:type="spellEnd"/>
      <w:r w:rsidRPr="00E96FA0">
        <w:rPr>
          <w:rStyle w:val="ELvocabcontent"/>
          <w:lang w:val="de-DE"/>
        </w:rPr>
        <w:t xml:space="preserve"> time </w:t>
      </w:r>
      <w:proofErr w:type="spellStart"/>
      <w:r w:rsidRPr="00E96FA0">
        <w:rPr>
          <w:rStyle w:val="ELvocabcontent"/>
          <w:lang w:val="de-DE"/>
        </w:rPr>
        <w:t>with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friends</w:t>
      </w:r>
      <w:proofErr w:type="spellEnd"/>
      <w:r w:rsidRPr="00E96FA0">
        <w:rPr>
          <w:rStyle w:val="ELvocabcontent"/>
          <w:lang w:val="de-DE"/>
        </w:rPr>
        <w:t>.</w:t>
      </w:r>
    </w:p>
    <w:p w:rsidRPr="00E96FA0" w:rsidR="00F1050C" w:rsidP="00F1050C" w:rsidRDefault="00F1050C" w14:paraId="1CB8CD9A" w14:textId="7105EACA">
      <w:pPr>
        <w:pStyle w:val="Vocabsub-list"/>
        <w:tabs>
          <w:tab w:val="left" w:pos="5387"/>
        </w:tabs>
        <w:ind w:left="283"/>
        <w:rPr>
          <w:rStyle w:val="ELvocabcontent"/>
          <w:lang w:val="de-DE"/>
        </w:rPr>
      </w:pPr>
      <w:r w:rsidRPr="00E96FA0">
        <w:rPr>
          <w:rStyle w:val="ELvocabcontent"/>
          <w:i w:val="0"/>
          <w:lang w:val="de-DE"/>
        </w:rPr>
        <w:t>Sport gemacht.</w:t>
      </w:r>
      <w:r w:rsidRPr="00E96FA0">
        <w:rPr>
          <w:rStyle w:val="ELvocabcontent"/>
          <w:i w:val="0"/>
          <w:lang w:val="de-DE"/>
        </w:rPr>
        <w:tab/>
      </w:r>
      <w:proofErr w:type="spellStart"/>
      <w:r w:rsidRPr="00E96FA0">
        <w:rPr>
          <w:rStyle w:val="ELvocabcontent"/>
          <w:lang w:val="de-DE"/>
        </w:rPr>
        <w:t>did</w:t>
      </w:r>
      <w:proofErr w:type="spellEnd"/>
      <w:r w:rsidRPr="00E96FA0">
        <w:rPr>
          <w:rStyle w:val="ELvocabcontent"/>
          <w:lang w:val="de-DE"/>
        </w:rPr>
        <w:t xml:space="preserve"> </w:t>
      </w:r>
      <w:proofErr w:type="spellStart"/>
      <w:r w:rsidRPr="00E96FA0">
        <w:rPr>
          <w:rStyle w:val="ELvocabcontent"/>
          <w:lang w:val="de-DE"/>
        </w:rPr>
        <w:t>sports</w:t>
      </w:r>
      <w:proofErr w:type="spellEnd"/>
      <w:r w:rsidRPr="00E96FA0">
        <w:rPr>
          <w:rStyle w:val="ELvocabcontent"/>
          <w:lang w:val="de-DE"/>
        </w:rPr>
        <w:t>.</w:t>
      </w:r>
    </w:p>
    <w:p w:rsidRPr="00621FF3" w:rsidR="00F1050C" w:rsidP="00E96FA0" w:rsidRDefault="00F1050C" w14:paraId="78B4473D" w14:textId="0680CD45">
      <w:pPr>
        <w:pStyle w:val="Vocabsub-list"/>
        <w:tabs>
          <w:tab w:val="left" w:pos="5041"/>
          <w:tab w:val="left" w:pos="5103"/>
        </w:tabs>
        <w:spacing w:before="360"/>
        <w:ind w:left="0"/>
        <w:rPr>
          <w:rStyle w:val="ELvocabcontent"/>
        </w:rPr>
      </w:pPr>
      <w:r w:rsidRPr="00E96FA0">
        <w:rPr>
          <w:rStyle w:val="ELvocabcontent"/>
          <w:i w:val="0"/>
          <w:lang w:val="de-DE"/>
        </w:rPr>
        <w:t>Ich bin in die Stadt gegangen.</w:t>
      </w:r>
      <w:r w:rsidRPr="00E96FA0">
        <w:rPr>
          <w:rStyle w:val="ELvocabcontent"/>
          <w:i w:val="0"/>
          <w:lang w:val="de-DE"/>
        </w:rPr>
        <w:tab/>
      </w:r>
      <w:r w:rsidRPr="00621FF3">
        <w:rPr>
          <w:rStyle w:val="ELvocabcontent"/>
        </w:rPr>
        <w:t>I went into town.</w:t>
      </w:r>
    </w:p>
    <w:p w:rsidRPr="00621FF3" w:rsidR="00F1050C" w:rsidP="00CA7F87" w:rsidRDefault="00F1050C" w14:paraId="371DD523" w14:textId="44C893DF">
      <w:pPr>
        <w:pStyle w:val="Vocablist"/>
        <w:spacing w:before="360"/>
        <w:rPr>
          <w:rStyle w:val="ELvocabcontent"/>
        </w:rPr>
      </w:pPr>
      <w:r w:rsidRPr="00621FF3">
        <w:rPr>
          <w:rStyle w:val="ELvocabcontent"/>
          <w:i w:val="0"/>
        </w:rPr>
        <w:t xml:space="preserve">Wir </w:t>
      </w:r>
      <w:proofErr w:type="spellStart"/>
      <w:r w:rsidRPr="00621FF3">
        <w:rPr>
          <w:rStyle w:val="ELvocabcontent"/>
          <w:i w:val="0"/>
        </w:rPr>
        <w:t>haben</w:t>
      </w:r>
      <w:proofErr w:type="spellEnd"/>
      <w:r w:rsidRPr="00621FF3">
        <w:rPr>
          <w:rStyle w:val="ELvocabcontent"/>
          <w:i w:val="0"/>
        </w:rPr>
        <w:t xml:space="preserve"> </w:t>
      </w:r>
      <w:proofErr w:type="spellStart"/>
      <w:r w:rsidRPr="00621FF3">
        <w:rPr>
          <w:rStyle w:val="ELvocabcontent"/>
          <w:i w:val="0"/>
        </w:rPr>
        <w:t>jeden</w:t>
      </w:r>
      <w:proofErr w:type="spellEnd"/>
      <w:r w:rsidRPr="00621FF3">
        <w:rPr>
          <w:rStyle w:val="ELvocabcontent"/>
          <w:i w:val="0"/>
        </w:rPr>
        <w:t xml:space="preserve"> Tag … </w:t>
      </w:r>
      <w:proofErr w:type="spellStart"/>
      <w:r w:rsidRPr="00621FF3">
        <w:rPr>
          <w:rStyle w:val="ELvocabcontent"/>
          <w:i w:val="0"/>
        </w:rPr>
        <w:t>Stunden</w:t>
      </w:r>
      <w:proofErr w:type="spellEnd"/>
      <w:r w:rsidRPr="00621FF3">
        <w:rPr>
          <w:rStyle w:val="ELvocabcontent"/>
          <w:i w:val="0"/>
        </w:rPr>
        <w:tab/>
      </w:r>
      <w:r w:rsidRPr="00621FF3">
        <w:rPr>
          <w:rStyle w:val="ELvocabcontent"/>
        </w:rPr>
        <w:t>Every day we have ... lessons</w:t>
      </w:r>
    </w:p>
    <w:p w:rsidRPr="00E96FA0" w:rsidR="00F1050C" w:rsidP="00F1050C" w:rsidRDefault="00F1050C" w14:paraId="0E8681CD" w14:textId="143DEAFE">
      <w:pPr>
        <w:pStyle w:val="Vocablist"/>
        <w:tabs>
          <w:tab w:val="clear" w:pos="5040"/>
          <w:tab w:val="left" w:pos="284"/>
          <w:tab w:val="left" w:pos="5245"/>
        </w:tabs>
        <w:ind w:left="57" w:firstLine="142"/>
        <w:rPr>
          <w:rStyle w:val="ELvocabcontent"/>
          <w:lang w:val="de-DE"/>
        </w:rPr>
      </w:pPr>
      <w:r w:rsidRPr="00E96FA0">
        <w:rPr>
          <w:rStyle w:val="ELvocabcontent"/>
          <w:i w:val="0"/>
          <w:lang w:val="de-DE"/>
        </w:rPr>
        <w:t xml:space="preserve">und … </w:t>
      </w:r>
      <w:r w:rsidRPr="00E96FA0">
        <w:rPr>
          <w:lang w:val="de-DE"/>
        </w:rPr>
        <w:t>Pausen</w:t>
      </w:r>
      <w:r w:rsidRPr="00E96FA0">
        <w:rPr>
          <w:rStyle w:val="ELvocabcontent"/>
          <w:i w:val="0"/>
          <w:lang w:val="de-DE"/>
        </w:rPr>
        <w:t>.</w:t>
      </w:r>
      <w:r w:rsidRPr="00E96FA0">
        <w:rPr>
          <w:rStyle w:val="ELvocabcontent"/>
          <w:i w:val="0"/>
          <w:lang w:val="de-DE"/>
        </w:rPr>
        <w:tab/>
      </w:r>
      <w:r w:rsidRPr="00E96FA0">
        <w:rPr>
          <w:rStyle w:val="ELvocabcontent"/>
          <w:lang w:val="de-DE"/>
        </w:rPr>
        <w:t xml:space="preserve">and ... </w:t>
      </w:r>
      <w:proofErr w:type="spellStart"/>
      <w:r w:rsidRPr="00E96FA0">
        <w:rPr>
          <w:rStyle w:val="ELvocabcontent"/>
          <w:lang w:val="de-DE"/>
        </w:rPr>
        <w:t>breaks</w:t>
      </w:r>
      <w:proofErr w:type="spellEnd"/>
      <w:r w:rsidRPr="00E96FA0">
        <w:rPr>
          <w:rStyle w:val="ELvocabcontent"/>
          <w:lang w:val="de-DE"/>
        </w:rPr>
        <w:t>.</w:t>
      </w:r>
    </w:p>
    <w:p w:rsidRPr="00621FF3" w:rsidR="00F1050C" w:rsidP="00F1050C" w:rsidRDefault="00F1050C" w14:paraId="709901AD" w14:textId="1446DB1E">
      <w:pPr>
        <w:pStyle w:val="Vocablist"/>
        <w:rPr>
          <w:rStyle w:val="ELvocabcontent"/>
        </w:rPr>
      </w:pPr>
      <w:r w:rsidRPr="00E96FA0">
        <w:rPr>
          <w:rStyle w:val="ELvocabcontent"/>
          <w:i w:val="0"/>
          <w:lang w:val="de-DE"/>
        </w:rPr>
        <w:t>In der Schule lerne ich …</w:t>
      </w:r>
      <w:r w:rsidRPr="00E96FA0">
        <w:rPr>
          <w:rStyle w:val="ELvocabcontent"/>
          <w:i w:val="0"/>
          <w:lang w:val="de-DE"/>
        </w:rPr>
        <w:tab/>
      </w:r>
      <w:r w:rsidRPr="00621FF3">
        <w:rPr>
          <w:rStyle w:val="ELvocabcontent"/>
        </w:rPr>
        <w:t>At school I’m learning …</w:t>
      </w:r>
    </w:p>
    <w:p w:rsidRPr="00621FF3" w:rsidR="00F1050C" w:rsidP="00F1050C" w:rsidRDefault="00F1050C" w14:paraId="38E23838" w14:textId="21252E5F">
      <w:pPr>
        <w:pStyle w:val="Vocablist"/>
        <w:rPr>
          <w:rStyle w:val="ELvocabcontent"/>
        </w:rPr>
      </w:pPr>
      <w:proofErr w:type="spellStart"/>
      <w:r w:rsidRPr="00621FF3">
        <w:rPr>
          <w:rStyle w:val="ELvocabcontent"/>
          <w:i w:val="0"/>
        </w:rPr>
        <w:t>Letztes</w:t>
      </w:r>
      <w:proofErr w:type="spellEnd"/>
      <w:r w:rsidRPr="00621FF3">
        <w:rPr>
          <w:rStyle w:val="ELvocabcontent"/>
          <w:i w:val="0"/>
        </w:rPr>
        <w:t xml:space="preserve"> Jahr </w:t>
      </w:r>
      <w:proofErr w:type="spellStart"/>
      <w:r w:rsidRPr="00621FF3">
        <w:rPr>
          <w:rStyle w:val="ELvocabcontent"/>
          <w:i w:val="0"/>
        </w:rPr>
        <w:t>hatten</w:t>
      </w:r>
      <w:proofErr w:type="spellEnd"/>
      <w:r w:rsidRPr="00621FF3">
        <w:rPr>
          <w:rStyle w:val="ELvocabcontent"/>
          <w:i w:val="0"/>
        </w:rPr>
        <w:t xml:space="preserve"> </w:t>
      </w:r>
      <w:proofErr w:type="spellStart"/>
      <w:r w:rsidRPr="00621FF3">
        <w:rPr>
          <w:rStyle w:val="ELvocabcontent"/>
          <w:i w:val="0"/>
        </w:rPr>
        <w:t>wir</w:t>
      </w:r>
      <w:proofErr w:type="spellEnd"/>
      <w:r w:rsidRPr="00621FF3">
        <w:rPr>
          <w:rStyle w:val="ELvocabcontent"/>
          <w:i w:val="0"/>
        </w:rPr>
        <w:t xml:space="preserve"> …</w:t>
      </w:r>
      <w:r w:rsidRPr="00621FF3">
        <w:rPr>
          <w:rStyle w:val="ELvocabcontent"/>
          <w:i w:val="0"/>
        </w:rPr>
        <w:tab/>
      </w:r>
      <w:r w:rsidRPr="00621FF3">
        <w:rPr>
          <w:rStyle w:val="ELvocabcontent"/>
        </w:rPr>
        <w:t>Last year we had ...</w:t>
      </w:r>
    </w:p>
    <w:p w:rsidRPr="00621FF3" w:rsidR="00F1050C" w:rsidP="00F1050C" w:rsidRDefault="00F1050C" w14:paraId="694D3673" w14:textId="266CC5C0">
      <w:pPr>
        <w:pStyle w:val="Vocablist"/>
        <w:rPr>
          <w:rStyle w:val="ELvocabcontent"/>
        </w:rPr>
      </w:pPr>
      <w:r w:rsidRPr="00621FF3">
        <w:rPr>
          <w:rStyle w:val="ELvocabcontent"/>
          <w:i w:val="0"/>
        </w:rPr>
        <w:t xml:space="preserve">Es war …, </w:t>
      </w:r>
      <w:proofErr w:type="spellStart"/>
      <w:r w:rsidRPr="00621FF3">
        <w:rPr>
          <w:rStyle w:val="ELvocabcontent"/>
          <w:i w:val="0"/>
        </w:rPr>
        <w:t>weil</w:t>
      </w:r>
      <w:proofErr w:type="spellEnd"/>
      <w:r w:rsidRPr="00621FF3">
        <w:rPr>
          <w:rStyle w:val="ELvocabcontent"/>
          <w:i w:val="0"/>
        </w:rPr>
        <w:t xml:space="preserve"> …</w:t>
      </w:r>
      <w:r w:rsidRPr="00621FF3">
        <w:rPr>
          <w:rStyle w:val="ELvocabcontent"/>
          <w:i w:val="0"/>
        </w:rPr>
        <w:tab/>
      </w:r>
      <w:r w:rsidRPr="00621FF3">
        <w:rPr>
          <w:rStyle w:val="ELvocabcontent"/>
        </w:rPr>
        <w:t>It was ... because ...</w:t>
      </w:r>
    </w:p>
    <w:sectPr w:rsidRPr="00621FF3" w:rsidR="00F1050C" w:rsidSect="00305389">
      <w:headerReference w:type="even" r:id="rId11"/>
      <w:headerReference w:type="default" r:id="rId12"/>
      <w:footerReference w:type="even" r:id="rId13"/>
      <w:footerReference w:type="default" r:id="rId14"/>
      <w:pgSz w:w="11906" w:h="16838" w:orient="portrait" w:code="9"/>
      <w:pgMar w:top="1699" w:right="706" w:bottom="706" w:left="706" w:header="70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Pr="00621FF3" w:rsidR="00285EFB" w:rsidP="004626F1" w:rsidRDefault="00285EFB" w14:paraId="26FE749B" w14:textId="77777777">
      <w:r w:rsidRPr="00621FF3">
        <w:separator/>
      </w:r>
    </w:p>
  </w:endnote>
  <w:endnote w:type="continuationSeparator" w:id="0">
    <w:p w:rsidRPr="00621FF3" w:rsidR="00285EFB" w:rsidP="004626F1" w:rsidRDefault="00285EFB" w14:paraId="57A9DA71" w14:textId="77777777">
      <w:r w:rsidRPr="00621F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621FF3" w:rsidR="00EF4122" w:rsidRDefault="007E0450" w14:paraId="19C00876" w14:textId="77777777">
    <w:pPr>
      <w:pStyle w:val="Footer"/>
    </w:pPr>
    <w:r w:rsidRPr="006C6110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7B66A13" wp14:editId="52015C32">
              <wp:simplePos x="0" y="0"/>
              <wp:positionH relativeFrom="margin">
                <wp:posOffset>392671</wp:posOffset>
              </wp:positionH>
              <wp:positionV relativeFrom="paragraph">
                <wp:posOffset>188817</wp:posOffset>
              </wp:positionV>
              <wp:extent cx="6025093" cy="249381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5093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621FF3" w:rsidR="007E0450" w:rsidP="009C12D5" w:rsidRDefault="00D26431" w14:paraId="1D7B0501" w14:textId="5BF3666B">
                          <w:pPr>
                            <w:pStyle w:val="Footer"/>
                            <w:jc w:val="right"/>
                          </w:pPr>
                          <w:r w:rsidRPr="00621FF3">
                            <w:t>Footer text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202FD94">
            <v:shapetype id="_x0000_t202" coordsize="21600,21600" o:spt="202" path="m,l,21600r21600,l21600,xe" w14:anchorId="17B66A13">
              <v:stroke joinstyle="miter"/>
              <v:path gradientshapeok="t" o:connecttype="rect"/>
            </v:shapetype>
            <v:shape id="Text Box 17" style="position:absolute;margin-left:30.9pt;margin-top:14.85pt;width:474.4pt;height:19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">
              <v:textbox>
                <w:txbxContent>
                  <w:p w:rsidRPr="00621FF3" w:rsidR="007E0450" w:rsidP="009C12D5" w:rsidRDefault="00D26431" w14:paraId="6003CCCE" w14:textId="5BF3666B">
                    <w:pPr>
                      <w:pStyle w:val="Footer"/>
                      <w:jc w:val="right"/>
                    </w:pPr>
                    <w:r w:rsidRPr="00621FF3">
                      <w:t>Footer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C6110" w:rsidR="00230994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1549645" wp14:editId="4515A983">
              <wp:simplePos x="0" y="0"/>
              <wp:positionH relativeFrom="margin">
                <wp:posOffset>6432679</wp:posOffset>
              </wp:positionH>
              <wp:positionV relativeFrom="paragraph">
                <wp:posOffset>194945</wp:posOffset>
              </wp:positionV>
              <wp:extent cx="304800" cy="249381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621FF3" w:rsidR="00230994" w:rsidP="009C12D5" w:rsidRDefault="00230994" w14:paraId="2034DF83" w14:textId="77777777">
                          <w:pPr>
                            <w:pStyle w:val="Folio"/>
                          </w:pPr>
                          <w:r w:rsidRPr="00621FF3">
                            <w:fldChar w:fldCharType="begin"/>
                          </w:r>
                          <w:r w:rsidRPr="00621FF3">
                            <w:instrText xml:space="preserve"> PAGE   \* MERGEFORMAT </w:instrText>
                          </w:r>
                          <w:r w:rsidRPr="00621FF3">
                            <w:fldChar w:fldCharType="separate"/>
                          </w:r>
                          <w:r w:rsidRPr="00621FF3" w:rsidR="007B3F6C">
                            <w:rPr>
                              <w:noProof/>
                            </w:rPr>
                            <w:t>2</w:t>
                          </w:r>
                          <w:r w:rsidRPr="00621FF3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D38B1AF">
            <v:shape id="Text Box 15" style="position:absolute;margin-left:506.5pt;margin-top:15.35pt;width:24pt;height:19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" w14:anchorId="21549645">
              <v:textbox>
                <w:txbxContent>
                  <w:p w:rsidRPr="00621FF3" w:rsidR="00230994" w:rsidP="009C12D5" w:rsidRDefault="00230994" w14:paraId="2903CBC8" w14:textId="77777777">
                    <w:pPr>
                      <w:pStyle w:val="Folio"/>
                    </w:pPr>
                    <w:r w:rsidRPr="00621FF3">
                      <w:fldChar w:fldCharType="begin"/>
                    </w:r>
                    <w:r w:rsidRPr="00621FF3">
                      <w:instrText xml:space="preserve"> PAGE   \* MERGEFORMAT </w:instrText>
                    </w:r>
                    <w:r w:rsidRPr="00621FF3">
                      <w:fldChar w:fldCharType="separate"/>
                    </w:r>
                    <w:r w:rsidRPr="00621FF3" w:rsidR="007B3F6C">
                      <w:rPr>
                        <w:noProof/>
                      </w:rPr>
                      <w:t>2</w:t>
                    </w:r>
                    <w:r w:rsidRPr="00621FF3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C6110" w:rsidR="00EF4122">
      <w:rPr>
        <w:noProof/>
        <w:lang w:eastAsia="en-IN"/>
      </w:rPr>
      <w:drawing>
        <wp:anchor distT="0" distB="0" distL="114300" distR="114300" simplePos="0" relativeHeight="251663360" behindDoc="1" locked="0" layoutInCell="1" allowOverlap="1" wp14:anchorId="75307535" wp14:editId="5F0D6558">
          <wp:simplePos x="0" y="0"/>
          <wp:positionH relativeFrom="page">
            <wp:posOffset>6855460</wp:posOffset>
          </wp:positionH>
          <wp:positionV relativeFrom="paragraph">
            <wp:posOffset>182719</wp:posOffset>
          </wp:positionV>
          <wp:extent cx="702860" cy="444215"/>
          <wp:effectExtent l="0" t="0" r="2540" b="0"/>
          <wp:wrapNone/>
          <wp:docPr id="250" name="Picture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2860" cy="44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621FF3" w:rsidR="00305389" w:rsidP="00305389" w:rsidRDefault="00305389" w14:paraId="1E59E284" w14:textId="3C87835F">
    <w:pPr>
      <w:pStyle w:val="Footer"/>
      <w:ind w:left="-284" w:firstLine="1004"/>
      <w:rPr>
        <w:rFonts w:cs="Arial"/>
        <w:sz w:val="16"/>
        <w:szCs w:val="16"/>
      </w:rPr>
    </w:pPr>
    <w:r w:rsidRPr="006C6110">
      <w:rPr>
        <w:rFonts w:cs="Arial"/>
        <w:noProof/>
        <w:sz w:val="16"/>
        <w:szCs w:val="16"/>
        <w:lang w:eastAsia="en-IN"/>
      </w:rPr>
      <w:drawing>
        <wp:anchor distT="0" distB="0" distL="114300" distR="114300" simplePos="0" relativeHeight="251697152" behindDoc="1" locked="0" layoutInCell="1" allowOverlap="1" wp14:anchorId="7953A6A9" wp14:editId="2418B586">
          <wp:simplePos x="0" y="0"/>
          <wp:positionH relativeFrom="column">
            <wp:posOffset>6778625</wp:posOffset>
          </wp:positionH>
          <wp:positionV relativeFrom="paragraph">
            <wp:posOffset>59690</wp:posOffset>
          </wp:positionV>
          <wp:extent cx="319405" cy="371475"/>
          <wp:effectExtent l="0" t="0" r="4445" b="9525"/>
          <wp:wrapNone/>
          <wp:docPr id="5391410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14102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40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C6110">
      <w:rPr>
        <w:rFonts w:cs="Arial"/>
        <w:noProof/>
        <w:sz w:val="16"/>
        <w:szCs w:val="16"/>
        <w:lang w:eastAsia="en-IN"/>
      </w:rPr>
      <mc:AlternateContent>
        <mc:Choice Requires="wps">
          <w:drawing>
            <wp:anchor distT="45720" distB="45720" distL="114300" distR="114300" simplePos="0" relativeHeight="251698176" behindDoc="1" locked="0" layoutInCell="1" allowOverlap="1" wp14:anchorId="041C3919" wp14:editId="02B7B25D">
              <wp:simplePos x="0" y="0"/>
              <wp:positionH relativeFrom="column">
                <wp:posOffset>6756400</wp:posOffset>
              </wp:positionH>
              <wp:positionV relativeFrom="paragraph">
                <wp:posOffset>60325</wp:posOffset>
              </wp:positionV>
              <wp:extent cx="338252" cy="371475"/>
              <wp:effectExtent l="0" t="0" r="0" b="0"/>
              <wp:wrapNone/>
              <wp:docPr id="41223836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52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621FF3" w:rsidR="00305389" w:rsidP="00DB79D7" w:rsidRDefault="00305389" w14:paraId="79C1E422" w14:textId="521C3388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</w:rPr>
                          </w:pPr>
                          <w:r w:rsidRPr="00621FF3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621FF3">
                            <w:rPr>
                              <w:rFonts w:cs="Arial"/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621FF3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Pr="00621FF3" w:rsidR="00E46A75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1</w:t>
                          </w:r>
                          <w:r w:rsidRPr="00621FF3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1259F8B">
            <v:shapetype id="_x0000_t202" coordsize="21600,21600" o:spt="202" path="m,l,21600r21600,l21600,xe" w14:anchorId="041C3919">
              <v:stroke joinstyle="miter"/>
              <v:path gradientshapeok="t" o:connecttype="rect"/>
            </v:shapetype>
            <v:shape id="_x0000_s1034" style="position:absolute;left:0;text-align:left;margin-left:532pt;margin-top:4.75pt;width:26.65pt;height:29.2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">
              <v:textbox>
                <w:txbxContent>
                  <w:p w:rsidRPr="00621FF3" w:rsidR="00305389" w:rsidP="00DB79D7" w:rsidRDefault="00305389" w14:paraId="3D3D22A9" w14:textId="521C3388">
                    <w:pPr>
                      <w:jc w:val="center"/>
                      <w:rPr>
                        <w:rFonts w:cs="Arial"/>
                        <w:b/>
                        <w:bCs/>
                      </w:rPr>
                    </w:pPr>
                    <w:r w:rsidRPr="00621FF3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621FF3">
                      <w:rPr>
                        <w:rFonts w:cs="Arial"/>
                        <w:b/>
                        <w:bCs/>
                      </w:rPr>
                      <w:instrText xml:space="preserve"> PAGE   \* MERGEFORMAT </w:instrText>
                    </w:r>
                    <w:r w:rsidRPr="00621FF3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Pr="00621FF3" w:rsidR="00E46A75">
                      <w:rPr>
                        <w:rFonts w:cs="Arial"/>
                        <w:b/>
                        <w:bCs/>
                        <w:noProof/>
                      </w:rPr>
                      <w:t>1</w:t>
                    </w:r>
                    <w:r w:rsidRPr="00621FF3">
                      <w:rPr>
                        <w:rFonts w:cs="Arial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6C6110" w:rsidR="007C4238">
      <w:rPr>
        <w:rFonts w:cs="Arial"/>
        <w:noProof/>
        <w:sz w:val="16"/>
        <w:szCs w:val="16"/>
        <w:lang w:eastAsia="en-IN"/>
      </w:rPr>
      <w:t>AQA</w:t>
    </w:r>
    <w:r w:rsidRPr="00621FF3">
      <w:rPr>
        <w:rFonts w:cs="Arial"/>
        <w:sz w:val="16"/>
        <w:szCs w:val="16"/>
      </w:rPr>
      <w:t xml:space="preserve"> GCSE German </w:t>
    </w:r>
    <w:r w:rsidRPr="00621FF3" w:rsidR="00285B0A">
      <w:rPr>
        <w:rFonts w:cs="Arial"/>
        <w:sz w:val="16"/>
        <w:szCs w:val="16"/>
      </w:rPr>
      <w:t>Higher</w:t>
    </w:r>
    <w:r w:rsidRPr="00621FF3">
      <w:rPr>
        <w:rFonts w:cs="Arial"/>
        <w:sz w:val="16"/>
        <w:szCs w:val="16"/>
      </w:rPr>
      <w:t xml:space="preserve"> © Pearson Education Ltd 202</w:t>
    </w:r>
    <w:r w:rsidRPr="00621FF3" w:rsidR="00882637">
      <w:rPr>
        <w:rFonts w:cs="Arial"/>
        <w:sz w:val="16"/>
        <w:szCs w:val="16"/>
      </w:rPr>
      <w:t>4</w:t>
    </w:r>
  </w:p>
  <w:p w:rsidRPr="00621FF3" w:rsidR="004626F1" w:rsidRDefault="004626F1" w14:paraId="6F5D8C9E" w14:textId="0E596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Pr="00621FF3" w:rsidR="00285EFB" w:rsidP="004626F1" w:rsidRDefault="00285EFB" w14:paraId="00B754A2" w14:textId="77777777">
      <w:r w:rsidRPr="00621FF3">
        <w:separator/>
      </w:r>
    </w:p>
  </w:footnote>
  <w:footnote w:type="continuationSeparator" w:id="0">
    <w:p w:rsidRPr="00621FF3" w:rsidR="00285EFB" w:rsidP="004626F1" w:rsidRDefault="00285EFB" w14:paraId="073AA97B" w14:textId="77777777">
      <w:r w:rsidRPr="00621FF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621FF3" w:rsidR="00EF4122" w:rsidRDefault="00230994" w14:paraId="1CE2CA33" w14:textId="77777777">
    <w:r w:rsidRPr="006C6110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EBBF43" wp14:editId="64157987">
              <wp:simplePos x="0" y="0"/>
              <wp:positionH relativeFrom="page">
                <wp:posOffset>6807200</wp:posOffset>
              </wp:positionH>
              <wp:positionV relativeFrom="paragraph">
                <wp:posOffset>-448311</wp:posOffset>
              </wp:positionV>
              <wp:extent cx="727825" cy="544945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7825" cy="544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621FF3" w:rsidR="00230994" w:rsidP="009C12D5" w:rsidRDefault="00C9159E" w14:paraId="3C6EEEDC" w14:textId="68D2D945">
                          <w:pPr>
                            <w:pStyle w:val="ModulNumber"/>
                          </w:pPr>
                          <w:r w:rsidRPr="00621FF3">
                            <w:t xml:space="preserve">Text </w:t>
                          </w:r>
                        </w:p>
                        <w:p w:rsidRPr="00621FF3" w:rsidR="00230994" w:rsidP="009C12D5" w:rsidRDefault="00EC3248" w14:paraId="06CE3E8C" w14:textId="4557861B">
                          <w:pPr>
                            <w:pStyle w:val="ModulNumber"/>
                          </w:pPr>
                          <w:r w:rsidRPr="00621FF3"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F51879E">
            <v:shapetype id="_x0000_t202" coordsize="21600,21600" o:spt="202" path="m,l,21600r21600,l21600,xe" w14:anchorId="79EBBF43">
              <v:stroke joinstyle="miter"/>
              <v:path gradientshapeok="t" o:connecttype="rect"/>
            </v:shapetype>
            <v:shape id="Text Box 9" style="position:absolute;margin-left:536pt;margin-top:-35.3pt;width:57.3pt;height:42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">
              <v:textbox>
                <w:txbxContent>
                  <w:p w:rsidRPr="00621FF3" w:rsidR="00230994" w:rsidP="009C12D5" w:rsidRDefault="00C9159E" w14:paraId="7595FA28" w14:textId="68D2D945">
                    <w:pPr>
                      <w:pStyle w:val="ModulNumber"/>
                    </w:pPr>
                    <w:r w:rsidRPr="00621FF3">
                      <w:t xml:space="preserve">Text </w:t>
                    </w:r>
                  </w:p>
                  <w:p w:rsidRPr="00621FF3" w:rsidR="00230994" w:rsidP="009C12D5" w:rsidRDefault="00EC3248" w14:paraId="33096EF0" w14:textId="4557861B">
                    <w:pPr>
                      <w:pStyle w:val="ModulNumber"/>
                    </w:pPr>
                    <w:r w:rsidRPr="00621FF3"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6C6110">
      <w:rPr>
        <w:noProof/>
        <w:lang w:eastAsia="en-IN"/>
      </w:rPr>
      <w:drawing>
        <wp:anchor distT="0" distB="0" distL="114300" distR="114300" simplePos="0" relativeHeight="251664384" behindDoc="1" locked="0" layoutInCell="1" allowOverlap="1" wp14:anchorId="26E42A8D" wp14:editId="1A413C64">
          <wp:simplePos x="0" y="0"/>
          <wp:positionH relativeFrom="page">
            <wp:posOffset>6791013</wp:posOffset>
          </wp:positionH>
          <wp:positionV relativeFrom="paragraph">
            <wp:posOffset>-448310</wp:posOffset>
          </wp:positionV>
          <wp:extent cx="773918" cy="563418"/>
          <wp:effectExtent l="0" t="0" r="7620" b="8255"/>
          <wp:wrapNone/>
          <wp:docPr id="248" name="Pictur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58" cy="568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621FF3" w:rsidR="00EC1C71" w:rsidRDefault="00CA7F87" w14:paraId="15529F1C" w14:textId="0F943F97">
    <w:pPr>
      <w:pStyle w:val="Header"/>
    </w:pPr>
    <w:r w:rsidRPr="006C6110">
      <w:rPr>
        <w:noProof/>
        <w:lang w:eastAsia="en-IN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573FAA65" wp14:editId="5DA44C32">
              <wp:simplePos x="0" y="0"/>
              <wp:positionH relativeFrom="column">
                <wp:posOffset>165735</wp:posOffset>
              </wp:positionH>
              <wp:positionV relativeFrom="paragraph">
                <wp:posOffset>-559823</wp:posOffset>
              </wp:positionV>
              <wp:extent cx="600075" cy="8585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858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6C6110" w:rsidR="00EC1C71" w:rsidP="00C53B23" w:rsidRDefault="007D09F6" w14:paraId="4BA85F08" w14:textId="512791C3">
                          <w:pPr>
                            <w:rPr>
                              <w:rFonts w:cs="Arial"/>
                              <w:b/>
                              <w:bCs/>
                              <w:sz w:val="116"/>
                              <w:szCs w:val="116"/>
                            </w:rPr>
                          </w:pPr>
                          <w:r w:rsidRPr="006C6110">
                            <w:rPr>
                              <w:rFonts w:cs="Arial"/>
                              <w:b/>
                              <w:bCs/>
                              <w:sz w:val="116"/>
                              <w:szCs w:val="1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6388BFE">
            <v:shapetype id="_x0000_t202" coordsize="21600,21600" o:spt="202" path="m,l,21600r21600,l21600,xe" w14:anchorId="573FAA65">
              <v:stroke joinstyle="miter"/>
              <v:path gradientshapeok="t" o:connecttype="rect"/>
            </v:shapetype>
            <v:shape id="_x0000_s1028" style="position:absolute;margin-left:13.05pt;margin-top:-44.1pt;width:47.25pt;height:67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">
              <v:textbox>
                <w:txbxContent>
                  <w:p w:rsidRPr="006C6110" w:rsidR="00EC1C71" w:rsidP="00C53B23" w:rsidRDefault="007D09F6" w14:paraId="649841BE" w14:textId="512791C3">
                    <w:pPr>
                      <w:rPr>
                        <w:rFonts w:cs="Arial"/>
                        <w:b/>
                        <w:bCs/>
                        <w:sz w:val="116"/>
                        <w:szCs w:val="116"/>
                      </w:rPr>
                    </w:pPr>
                    <w:r w:rsidRPr="006C6110">
                      <w:rPr>
                        <w:rFonts w:cs="Arial"/>
                        <w:b/>
                        <w:bCs/>
                        <w:sz w:val="116"/>
                        <w:szCs w:val="116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C6110" w:rsidR="002D4CF6">
      <w:rPr>
        <w:noProof/>
        <w:lang w:eastAsia="en-IN"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 wp14:anchorId="4CB81A77" wp14:editId="7E9D48C1">
              <wp:simplePos x="0" y="0"/>
              <wp:positionH relativeFrom="column">
                <wp:posOffset>5095240</wp:posOffset>
              </wp:positionH>
              <wp:positionV relativeFrom="paragraph">
                <wp:posOffset>-386715</wp:posOffset>
              </wp:positionV>
              <wp:extent cx="1657985" cy="67246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985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6C6110" w:rsidR="002D4CF6" w:rsidP="002D4CF6" w:rsidRDefault="002D4CF6" w14:paraId="5FCEBA16" w14:textId="293AF51C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bookmarkStart w:name="_Hlk166597979" w:id="0"/>
                          <w:r w:rsidRPr="006C6110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AQA</w:t>
                          </w:r>
                        </w:p>
                        <w:bookmarkEnd w:id="0"/>
                        <w:p w:rsidRPr="006C6110" w:rsidR="002D4CF6" w:rsidP="002D4CF6" w:rsidRDefault="002D4CF6" w14:paraId="18C5C386" w14:textId="77777777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6C6110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GCSE German</w:t>
                          </w:r>
                        </w:p>
                        <w:p w:rsidRPr="006C6110" w:rsidR="002D4CF6" w:rsidP="002D4CF6" w:rsidRDefault="002D4CF6" w14:paraId="75EAA3DF" w14:textId="5D2FA38A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proofErr w:type="spellStart"/>
                          <w:r w:rsidRPr="006C6110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Kapitel</w:t>
                          </w:r>
                          <w:proofErr w:type="spellEnd"/>
                          <w:r w:rsidRPr="006C6110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6BFF0E1">
            <v:shape id="_x0000_s1029" style="position:absolute;margin-left:401.2pt;margin-top:-30.45pt;width:130.55pt;height:52.9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" w14:anchorId="4CB81A77">
              <v:textbox>
                <w:txbxContent>
                  <w:p w:rsidRPr="006C6110" w:rsidR="002D4CF6" w:rsidP="002D4CF6" w:rsidRDefault="002D4CF6" w14:paraId="76BCCEC1" w14:textId="293AF51C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6C6110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AQA</w:t>
                    </w:r>
                  </w:p>
                  <w:p w:rsidRPr="006C6110" w:rsidR="002D4CF6" w:rsidP="002D4CF6" w:rsidRDefault="002D4CF6" w14:paraId="29E03100" w14:textId="77777777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6C6110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GCSE German</w:t>
                    </w:r>
                  </w:p>
                  <w:p w:rsidRPr="006C6110" w:rsidR="002D4CF6" w:rsidP="002D4CF6" w:rsidRDefault="002D4CF6" w14:paraId="19D1DBA6" w14:textId="5D2FA38A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r w:rsidRPr="006C6110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Kapitel</w:t>
                    </w:r>
                    <w:proofErr w:type="spellEnd"/>
                    <w:r w:rsidRPr="006C6110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 xml:space="preserve">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C6110" w:rsidR="00EC1C71">
      <w:rPr>
        <w:noProof/>
        <w:lang w:eastAsia="en-IN"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261F6250" wp14:editId="27159CCA">
              <wp:simplePos x="0" y="0"/>
              <wp:positionH relativeFrom="column">
                <wp:posOffset>-380365</wp:posOffset>
              </wp:positionH>
              <wp:positionV relativeFrom="paragraph">
                <wp:posOffset>-212725</wp:posOffset>
              </wp:positionV>
              <wp:extent cx="765175" cy="220345"/>
              <wp:effectExtent l="0" t="0" r="254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621FF3" w:rsidR="00EC1C71" w:rsidP="00285B0A" w:rsidRDefault="00285B0A" w14:paraId="5B544A04" w14:textId="7E5C682D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621FF3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14C9E46">
            <v:shape id="_x0000_s1030" style="position:absolute;margin-left:-29.95pt;margin-top:-16.75pt;width:60.25pt;height:17.35pt;rotation:-90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" w14:anchorId="261F6250">
              <v:textbox>
                <w:txbxContent>
                  <w:p w:rsidRPr="00621FF3" w:rsidR="00EC1C71" w:rsidP="00285B0A" w:rsidRDefault="00285B0A" w14:paraId="7579FCAC" w14:textId="7E5C682D">
                    <w:pPr>
                      <w:jc w:val="center"/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</w:pPr>
                    <w:r w:rsidRPr="00621FF3"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C6110" w:rsidR="00EC1C71">
      <w:rPr>
        <w:noProof/>
        <w:lang w:eastAsia="en-IN"/>
      </w:rPr>
      <w:drawing>
        <wp:anchor distT="0" distB="0" distL="114300" distR="114300" simplePos="0" relativeHeight="251691008" behindDoc="1" locked="0" layoutInCell="1" allowOverlap="1" wp14:anchorId="53A07BE6" wp14:editId="06B9E8EF">
          <wp:simplePos x="0" y="0"/>
          <wp:positionH relativeFrom="column">
            <wp:posOffset>-488315</wp:posOffset>
          </wp:positionH>
          <wp:positionV relativeFrom="paragraph">
            <wp:posOffset>-459105</wp:posOffset>
          </wp:positionV>
          <wp:extent cx="7580630" cy="84582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40960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063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110" w:rsidR="00EC1C71">
      <w:rPr>
        <w:noProof/>
        <w:lang w:eastAsia="en-IN"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1DAEA98D" wp14:editId="03B25590">
              <wp:simplePos x="0" y="0"/>
              <wp:positionH relativeFrom="column">
                <wp:posOffset>882650</wp:posOffset>
              </wp:positionH>
              <wp:positionV relativeFrom="paragraph">
                <wp:posOffset>-459105</wp:posOffset>
              </wp:positionV>
              <wp:extent cx="3879850" cy="69469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621FF3" w:rsidR="00EC1C71" w:rsidP="00C53B23" w:rsidRDefault="007D09F6" w14:paraId="5DCF2B08" w14:textId="41E109F9">
                          <w:pPr>
                            <w:rPr>
                              <w:rFonts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proofErr w:type="spellStart"/>
                          <w:r w:rsidRPr="00621FF3">
                            <w:rPr>
                              <w:rFonts w:cs="Arial"/>
                              <w:b/>
                              <w:bCs/>
                              <w:sz w:val="44"/>
                              <w:szCs w:val="44"/>
                            </w:rPr>
                            <w:t>Wörter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F89D46B">
            <v:shape id="_x0000_s1031" style="position:absolute;margin-left:69.5pt;margin-top:-36.15pt;width:305.5pt;height:54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" w14:anchorId="1DAEA98D">
              <v:textbox>
                <w:txbxContent>
                  <w:p w:rsidRPr="00621FF3" w:rsidR="00EC1C71" w:rsidP="00C53B23" w:rsidRDefault="007D09F6" w14:paraId="1D229FC9" w14:textId="41E109F9">
                    <w:pPr>
                      <w:rPr>
                        <w:rFonts w:cs="Arial"/>
                        <w:b/>
                        <w:bCs/>
                        <w:sz w:val="44"/>
                        <w:szCs w:val="44"/>
                      </w:rPr>
                    </w:pPr>
                    <w:proofErr w:type="spellStart"/>
                    <w:r w:rsidRPr="00621FF3">
                      <w:rPr>
                        <w:rFonts w:cs="Arial"/>
                        <w:b/>
                        <w:bCs/>
                        <w:sz w:val="44"/>
                        <w:szCs w:val="44"/>
                      </w:rPr>
                      <w:t>Wörter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  <w:p w:rsidRPr="00621FF3" w:rsidR="004626F1" w:rsidRDefault="004626F1" w14:paraId="49DBC839" w14:textId="13D123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451"/>
    <w:multiLevelType w:val="hybridMultilevel"/>
    <w:tmpl w:val="7694A900"/>
    <w:lvl w:ilvl="0" w:tplc="54B059E8">
      <w:start w:val="2"/>
      <w:numFmt w:val="decimal"/>
      <w:lvlText w:val="%1"/>
      <w:lvlJc w:val="left"/>
      <w:pPr>
        <w:ind w:left="720" w:hanging="360"/>
      </w:pPr>
      <w:rPr>
        <w:rFonts w:hint="default" w:ascii="Arial" w:hAnsi="Arial" w:eastAsia="Verdana" w:cs="Verdana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 w:ascii="Arial" w:hAnsi="Arial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 w:ascii="Arial" w:hAnsi="Arial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lvlText w:val=""/>
      <w:lvlJc w:val="left"/>
      <w:pPr>
        <w:ind w:left="1512" w:hanging="360"/>
      </w:pPr>
      <w:rPr>
        <w:rFonts w:hint="default"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hint="default" w:ascii="Wingdings" w:hAnsi="Wingdings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lvlText w:val="%1"/>
      <w:lvlJc w:val="left"/>
      <w:pPr>
        <w:ind w:left="1512" w:hanging="360"/>
      </w:pPr>
      <w:rPr>
        <w:rFonts w:hint="default" w:ascii="Arial" w:hAnsi="Arial" w:cstheme="minorHAnsi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lvlText w:val="%1"/>
      <w:lvlJc w:val="left"/>
      <w:pPr>
        <w:ind w:left="1872" w:hanging="360"/>
      </w:pPr>
      <w:rPr>
        <w:rFonts w:hint="default" w:ascii="Arial" w:hAnsi="Arial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hint="default" w:ascii="Wingdings" w:hAnsi="Wingdings"/>
      </w:rPr>
    </w:lvl>
  </w:abstractNum>
  <w:abstractNum w:abstractNumId="10" w15:restartNumberingAfterBreak="0">
    <w:nsid w:val="6326067D"/>
    <w:multiLevelType w:val="hybridMultilevel"/>
    <w:tmpl w:val="4F9EC442"/>
    <w:lvl w:ilvl="0" w:tplc="8940059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hint="default" w:ascii="Wingdings" w:hAnsi="Wingdings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531AE"/>
    <w:multiLevelType w:val="hybridMultilevel"/>
    <w:tmpl w:val="966E90E0"/>
    <w:lvl w:ilvl="0" w:tplc="77E85E66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0100">
    <w:abstractNumId w:val="5"/>
  </w:num>
  <w:num w:numId="2" w16cid:durableId="241990460">
    <w:abstractNumId w:val="9"/>
  </w:num>
  <w:num w:numId="3" w16cid:durableId="1395397768">
    <w:abstractNumId w:val="6"/>
  </w:num>
  <w:num w:numId="4" w16cid:durableId="1181776502">
    <w:abstractNumId w:val="3"/>
  </w:num>
  <w:num w:numId="5" w16cid:durableId="2062367582">
    <w:abstractNumId w:val="7"/>
  </w:num>
  <w:num w:numId="6" w16cid:durableId="584582185">
    <w:abstractNumId w:val="8"/>
  </w:num>
  <w:num w:numId="7" w16cid:durableId="956452463">
    <w:abstractNumId w:val="2"/>
  </w:num>
  <w:num w:numId="8" w16cid:durableId="781731780">
    <w:abstractNumId w:val="0"/>
  </w:num>
  <w:num w:numId="9" w16cid:durableId="1188256920">
    <w:abstractNumId w:val="1"/>
  </w:num>
  <w:num w:numId="10" w16cid:durableId="414939414">
    <w:abstractNumId w:val="0"/>
    <w:lvlOverride w:ilvl="0">
      <w:startOverride w:val="1"/>
    </w:lvlOverride>
  </w:num>
  <w:num w:numId="11" w16cid:durableId="1800684279">
    <w:abstractNumId w:val="12"/>
  </w:num>
  <w:num w:numId="12" w16cid:durableId="1547375110">
    <w:abstractNumId w:val="0"/>
    <w:lvlOverride w:ilvl="0">
      <w:startOverride w:val="2"/>
    </w:lvlOverride>
  </w:num>
  <w:num w:numId="13" w16cid:durableId="405149154">
    <w:abstractNumId w:val="0"/>
    <w:lvlOverride w:ilvl="0">
      <w:startOverride w:val="2"/>
    </w:lvlOverride>
  </w:num>
  <w:num w:numId="14" w16cid:durableId="1709338184">
    <w:abstractNumId w:val="4"/>
  </w:num>
  <w:num w:numId="15" w16cid:durableId="1123574014">
    <w:abstractNumId w:val="10"/>
  </w:num>
  <w:num w:numId="16" w16cid:durableId="1849521502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F1"/>
    <w:rsid w:val="00001ACE"/>
    <w:rsid w:val="00012F55"/>
    <w:rsid w:val="0001658A"/>
    <w:rsid w:val="000169A7"/>
    <w:rsid w:val="000621FB"/>
    <w:rsid w:val="00073270"/>
    <w:rsid w:val="00073F00"/>
    <w:rsid w:val="0009031A"/>
    <w:rsid w:val="00096359"/>
    <w:rsid w:val="000971DA"/>
    <w:rsid w:val="000A14AA"/>
    <w:rsid w:val="000A18D8"/>
    <w:rsid w:val="000A648B"/>
    <w:rsid w:val="000B14EC"/>
    <w:rsid w:val="000B4AFC"/>
    <w:rsid w:val="000B7346"/>
    <w:rsid w:val="000D6895"/>
    <w:rsid w:val="000E1761"/>
    <w:rsid w:val="000F3F90"/>
    <w:rsid w:val="0011076F"/>
    <w:rsid w:val="00114669"/>
    <w:rsid w:val="00114808"/>
    <w:rsid w:val="0011657B"/>
    <w:rsid w:val="0012234F"/>
    <w:rsid w:val="00122EBC"/>
    <w:rsid w:val="0013601B"/>
    <w:rsid w:val="00141F80"/>
    <w:rsid w:val="00144B60"/>
    <w:rsid w:val="0016263E"/>
    <w:rsid w:val="001703DF"/>
    <w:rsid w:val="0017601A"/>
    <w:rsid w:val="0019187B"/>
    <w:rsid w:val="001B1B72"/>
    <w:rsid w:val="001C3A92"/>
    <w:rsid w:val="001C60A0"/>
    <w:rsid w:val="001D7F40"/>
    <w:rsid w:val="001E729B"/>
    <w:rsid w:val="00214D1E"/>
    <w:rsid w:val="00215C70"/>
    <w:rsid w:val="00230994"/>
    <w:rsid w:val="002342A2"/>
    <w:rsid w:val="0024245B"/>
    <w:rsid w:val="0025064F"/>
    <w:rsid w:val="00274AC3"/>
    <w:rsid w:val="002825DD"/>
    <w:rsid w:val="00283405"/>
    <w:rsid w:val="00285B0A"/>
    <w:rsid w:val="00285EFB"/>
    <w:rsid w:val="00287F28"/>
    <w:rsid w:val="002A3979"/>
    <w:rsid w:val="002A53AB"/>
    <w:rsid w:val="002B0175"/>
    <w:rsid w:val="002B763B"/>
    <w:rsid w:val="002B7965"/>
    <w:rsid w:val="002D4CF6"/>
    <w:rsid w:val="002F17AD"/>
    <w:rsid w:val="002F2137"/>
    <w:rsid w:val="002F469B"/>
    <w:rsid w:val="00303055"/>
    <w:rsid w:val="00305389"/>
    <w:rsid w:val="00306A62"/>
    <w:rsid w:val="00323C59"/>
    <w:rsid w:val="00335B5C"/>
    <w:rsid w:val="00346C69"/>
    <w:rsid w:val="00347EFA"/>
    <w:rsid w:val="00363764"/>
    <w:rsid w:val="00374EEA"/>
    <w:rsid w:val="00380532"/>
    <w:rsid w:val="00387F1A"/>
    <w:rsid w:val="003A60ED"/>
    <w:rsid w:val="003A7206"/>
    <w:rsid w:val="003B09DE"/>
    <w:rsid w:val="003B6205"/>
    <w:rsid w:val="003C2FE4"/>
    <w:rsid w:val="003C5D02"/>
    <w:rsid w:val="003D351A"/>
    <w:rsid w:val="003D59D1"/>
    <w:rsid w:val="003E6D67"/>
    <w:rsid w:val="003E7484"/>
    <w:rsid w:val="003E7F91"/>
    <w:rsid w:val="003F41B9"/>
    <w:rsid w:val="0041533C"/>
    <w:rsid w:val="004359D2"/>
    <w:rsid w:val="0044248B"/>
    <w:rsid w:val="00451105"/>
    <w:rsid w:val="00451ED7"/>
    <w:rsid w:val="004626F1"/>
    <w:rsid w:val="004654B4"/>
    <w:rsid w:val="00476652"/>
    <w:rsid w:val="00477F83"/>
    <w:rsid w:val="004948B7"/>
    <w:rsid w:val="004A0DFA"/>
    <w:rsid w:val="004A535A"/>
    <w:rsid w:val="004B1629"/>
    <w:rsid w:val="004B1925"/>
    <w:rsid w:val="004B41EC"/>
    <w:rsid w:val="004B6BE7"/>
    <w:rsid w:val="004C0EB5"/>
    <w:rsid w:val="004C1147"/>
    <w:rsid w:val="004D2829"/>
    <w:rsid w:val="004D4B8B"/>
    <w:rsid w:val="004F5000"/>
    <w:rsid w:val="004F7075"/>
    <w:rsid w:val="004F7F2C"/>
    <w:rsid w:val="0052601F"/>
    <w:rsid w:val="00537EE7"/>
    <w:rsid w:val="00540A36"/>
    <w:rsid w:val="00541ACE"/>
    <w:rsid w:val="005525D6"/>
    <w:rsid w:val="00555735"/>
    <w:rsid w:val="00561F30"/>
    <w:rsid w:val="00563475"/>
    <w:rsid w:val="0057407D"/>
    <w:rsid w:val="0057694F"/>
    <w:rsid w:val="005951C4"/>
    <w:rsid w:val="005A4DE9"/>
    <w:rsid w:val="005C1E9A"/>
    <w:rsid w:val="005D5862"/>
    <w:rsid w:val="005E4AC1"/>
    <w:rsid w:val="005E4F8C"/>
    <w:rsid w:val="005E668C"/>
    <w:rsid w:val="005F1040"/>
    <w:rsid w:val="005F37A5"/>
    <w:rsid w:val="0060156A"/>
    <w:rsid w:val="006070E1"/>
    <w:rsid w:val="00616E03"/>
    <w:rsid w:val="00621FF3"/>
    <w:rsid w:val="00633681"/>
    <w:rsid w:val="00635291"/>
    <w:rsid w:val="0064206E"/>
    <w:rsid w:val="00642B92"/>
    <w:rsid w:val="006445A3"/>
    <w:rsid w:val="00650248"/>
    <w:rsid w:val="0065716F"/>
    <w:rsid w:val="006950EF"/>
    <w:rsid w:val="006A266A"/>
    <w:rsid w:val="006A2A23"/>
    <w:rsid w:val="006C0259"/>
    <w:rsid w:val="006C6110"/>
    <w:rsid w:val="006D50F0"/>
    <w:rsid w:val="006E1FB2"/>
    <w:rsid w:val="006F4045"/>
    <w:rsid w:val="007058F9"/>
    <w:rsid w:val="00714234"/>
    <w:rsid w:val="0071473D"/>
    <w:rsid w:val="007167D5"/>
    <w:rsid w:val="00761A7A"/>
    <w:rsid w:val="00764D08"/>
    <w:rsid w:val="007652AF"/>
    <w:rsid w:val="007705F0"/>
    <w:rsid w:val="00781501"/>
    <w:rsid w:val="00790C4D"/>
    <w:rsid w:val="00797BB4"/>
    <w:rsid w:val="007A7AF2"/>
    <w:rsid w:val="007B215B"/>
    <w:rsid w:val="007B3F6C"/>
    <w:rsid w:val="007C3327"/>
    <w:rsid w:val="007C4238"/>
    <w:rsid w:val="007D09F6"/>
    <w:rsid w:val="007D2450"/>
    <w:rsid w:val="007E0450"/>
    <w:rsid w:val="007E720E"/>
    <w:rsid w:val="007E763F"/>
    <w:rsid w:val="007F2D03"/>
    <w:rsid w:val="00816397"/>
    <w:rsid w:val="008209CC"/>
    <w:rsid w:val="008222C6"/>
    <w:rsid w:val="00833743"/>
    <w:rsid w:val="00844734"/>
    <w:rsid w:val="0084792E"/>
    <w:rsid w:val="00860F7D"/>
    <w:rsid w:val="008705A3"/>
    <w:rsid w:val="00882637"/>
    <w:rsid w:val="00895938"/>
    <w:rsid w:val="008960A4"/>
    <w:rsid w:val="008A2B79"/>
    <w:rsid w:val="008B684E"/>
    <w:rsid w:val="008C00D5"/>
    <w:rsid w:val="008C0C6F"/>
    <w:rsid w:val="008C7082"/>
    <w:rsid w:val="008C7985"/>
    <w:rsid w:val="008F480E"/>
    <w:rsid w:val="009000F3"/>
    <w:rsid w:val="0092594A"/>
    <w:rsid w:val="00930CFE"/>
    <w:rsid w:val="009323DE"/>
    <w:rsid w:val="009367B3"/>
    <w:rsid w:val="0093733C"/>
    <w:rsid w:val="00943C87"/>
    <w:rsid w:val="0096126B"/>
    <w:rsid w:val="009652DA"/>
    <w:rsid w:val="00980B1C"/>
    <w:rsid w:val="00982AC2"/>
    <w:rsid w:val="009C12D5"/>
    <w:rsid w:val="009C315C"/>
    <w:rsid w:val="009D333F"/>
    <w:rsid w:val="009F4E95"/>
    <w:rsid w:val="00A072A9"/>
    <w:rsid w:val="00A22908"/>
    <w:rsid w:val="00A24558"/>
    <w:rsid w:val="00A26C70"/>
    <w:rsid w:val="00A7147D"/>
    <w:rsid w:val="00AA34D2"/>
    <w:rsid w:val="00AB199E"/>
    <w:rsid w:val="00AB4380"/>
    <w:rsid w:val="00AC51B7"/>
    <w:rsid w:val="00AD03D3"/>
    <w:rsid w:val="00AF21B4"/>
    <w:rsid w:val="00AF7D1E"/>
    <w:rsid w:val="00B019C1"/>
    <w:rsid w:val="00B20940"/>
    <w:rsid w:val="00B2458D"/>
    <w:rsid w:val="00B32CAF"/>
    <w:rsid w:val="00B336EF"/>
    <w:rsid w:val="00B37BF8"/>
    <w:rsid w:val="00B42C65"/>
    <w:rsid w:val="00B4531D"/>
    <w:rsid w:val="00B53F2C"/>
    <w:rsid w:val="00B66482"/>
    <w:rsid w:val="00B70F2B"/>
    <w:rsid w:val="00B736B3"/>
    <w:rsid w:val="00B764EB"/>
    <w:rsid w:val="00B97BD1"/>
    <w:rsid w:val="00BA5AEE"/>
    <w:rsid w:val="00BB1CE0"/>
    <w:rsid w:val="00BB61CE"/>
    <w:rsid w:val="00BD2C0B"/>
    <w:rsid w:val="00BD47AF"/>
    <w:rsid w:val="00BD65C6"/>
    <w:rsid w:val="00BD6C5D"/>
    <w:rsid w:val="00BE6028"/>
    <w:rsid w:val="00BE68B5"/>
    <w:rsid w:val="00BF49B0"/>
    <w:rsid w:val="00C1723A"/>
    <w:rsid w:val="00C24ECD"/>
    <w:rsid w:val="00C351C1"/>
    <w:rsid w:val="00C7049F"/>
    <w:rsid w:val="00C87A6B"/>
    <w:rsid w:val="00C9159E"/>
    <w:rsid w:val="00C96F5C"/>
    <w:rsid w:val="00CA2E40"/>
    <w:rsid w:val="00CA399D"/>
    <w:rsid w:val="00CA7F87"/>
    <w:rsid w:val="00CB1F5B"/>
    <w:rsid w:val="00CC66A7"/>
    <w:rsid w:val="00CE186B"/>
    <w:rsid w:val="00D13CA7"/>
    <w:rsid w:val="00D17FBB"/>
    <w:rsid w:val="00D26431"/>
    <w:rsid w:val="00D27A74"/>
    <w:rsid w:val="00D30397"/>
    <w:rsid w:val="00D34150"/>
    <w:rsid w:val="00D343A7"/>
    <w:rsid w:val="00D420BF"/>
    <w:rsid w:val="00D4243C"/>
    <w:rsid w:val="00D42A8A"/>
    <w:rsid w:val="00D630F6"/>
    <w:rsid w:val="00D71781"/>
    <w:rsid w:val="00D743E8"/>
    <w:rsid w:val="00D86B97"/>
    <w:rsid w:val="00D878F0"/>
    <w:rsid w:val="00D87C1C"/>
    <w:rsid w:val="00D9144F"/>
    <w:rsid w:val="00D94D1F"/>
    <w:rsid w:val="00DC7D82"/>
    <w:rsid w:val="00DD0494"/>
    <w:rsid w:val="00DD0A5E"/>
    <w:rsid w:val="00DE3719"/>
    <w:rsid w:val="00E009E1"/>
    <w:rsid w:val="00E11AC8"/>
    <w:rsid w:val="00E22154"/>
    <w:rsid w:val="00E30222"/>
    <w:rsid w:val="00E33C85"/>
    <w:rsid w:val="00E3479A"/>
    <w:rsid w:val="00E437D1"/>
    <w:rsid w:val="00E46A75"/>
    <w:rsid w:val="00E56FEA"/>
    <w:rsid w:val="00E61B22"/>
    <w:rsid w:val="00E7096F"/>
    <w:rsid w:val="00E80EB1"/>
    <w:rsid w:val="00E813A9"/>
    <w:rsid w:val="00E92F59"/>
    <w:rsid w:val="00E96FA0"/>
    <w:rsid w:val="00EB4867"/>
    <w:rsid w:val="00EC1C71"/>
    <w:rsid w:val="00EC3248"/>
    <w:rsid w:val="00EC7D8A"/>
    <w:rsid w:val="00ED1873"/>
    <w:rsid w:val="00ED67AF"/>
    <w:rsid w:val="00EE26BC"/>
    <w:rsid w:val="00EF4122"/>
    <w:rsid w:val="00EF7F6A"/>
    <w:rsid w:val="00F1050C"/>
    <w:rsid w:val="00F17AE6"/>
    <w:rsid w:val="00F27343"/>
    <w:rsid w:val="00F31752"/>
    <w:rsid w:val="00F32EC5"/>
    <w:rsid w:val="00F54279"/>
    <w:rsid w:val="00F56A54"/>
    <w:rsid w:val="00F6206D"/>
    <w:rsid w:val="00F62276"/>
    <w:rsid w:val="00F70BE8"/>
    <w:rsid w:val="00F752DF"/>
    <w:rsid w:val="00F75DDF"/>
    <w:rsid w:val="00F96762"/>
    <w:rsid w:val="00FA35B5"/>
    <w:rsid w:val="00FD41E9"/>
    <w:rsid w:val="00FF6D4F"/>
    <w:rsid w:val="00FF7BDB"/>
    <w:rsid w:val="312988CF"/>
    <w:rsid w:val="49EEB41E"/>
    <w:rsid w:val="5BFFF2AB"/>
    <w:rsid w:val="6788A307"/>
    <w:rsid w:val="6D9161C1"/>
    <w:rsid w:val="7A3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docId w15:val="{A0B2F11F-5A81-4590-9785-88DEE1AA5A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78F0"/>
    <w:rPr>
      <w:lang w:val="en-GB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ageno" w:customStyle="1">
    <w:name w:val="Page_no"/>
    <w:basedOn w:val="DefaultParagraphFont"/>
    <w:uiPriority w:val="1"/>
    <w:rsid w:val="008222C6"/>
    <w:rPr>
      <w:rFonts w:ascii="Arial" w:hAnsi="Arial" w:eastAsia="Calibri" w:cs="Arial"/>
      <w:b w:val="0"/>
      <w:color w:val="808080"/>
      <w:sz w:val="22"/>
      <w:szCs w:val="36"/>
    </w:rPr>
  </w:style>
  <w:style w:type="paragraph" w:styleId="Heading" w:customStyle="1">
    <w:name w:val="Heading"/>
    <w:basedOn w:val="Normal"/>
    <w:qFormat/>
    <w:rsid w:val="002B7965"/>
    <w:pPr>
      <w:tabs>
        <w:tab w:val="right" w:pos="10498"/>
      </w:tabs>
    </w:pPr>
    <w:rPr>
      <w:rFonts w:eastAsia="Calibri" w:cs="Arial"/>
      <w:b/>
      <w:color w:val="808080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</w:pPr>
    <w:rPr>
      <w:i/>
    </w:rPr>
  </w:style>
  <w:style w:type="character" w:styleId="FooterChar" w:customStyle="1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styleId="UnitNumber" w:customStyle="1">
    <w:name w:val="UnitNumber"/>
    <w:basedOn w:val="Normal"/>
    <w:qFormat/>
    <w:rsid w:val="009C12D5"/>
    <w:pPr>
      <w:jc w:val="center"/>
    </w:pPr>
    <w:rPr>
      <w:b/>
      <w:color w:val="FFFFFF" w:themeColor="background1"/>
      <w:sz w:val="90"/>
      <w:szCs w:val="90"/>
    </w:rPr>
  </w:style>
  <w:style w:type="paragraph" w:styleId="Unittitle" w:customStyle="1">
    <w:name w:val="Unit title"/>
    <w:basedOn w:val="Normal"/>
    <w:qFormat/>
    <w:rsid w:val="009C12D5"/>
    <w:rPr>
      <w:b/>
      <w:color w:val="FFFFFF" w:themeColor="background1"/>
      <w:sz w:val="40"/>
      <w:szCs w:val="40"/>
    </w:rPr>
  </w:style>
  <w:style w:type="paragraph" w:styleId="ModulNumber" w:customStyle="1">
    <w:name w:val="Modul Number"/>
    <w:basedOn w:val="Normal"/>
    <w:qFormat/>
    <w:rsid w:val="009C12D5"/>
    <w:pPr>
      <w:jc w:val="center"/>
    </w:pPr>
    <w:rPr>
      <w:color w:val="FFFFFF" w:themeColor="background1"/>
    </w:rPr>
  </w:style>
  <w:style w:type="paragraph" w:styleId="Folio" w:customStyle="1">
    <w:name w:val="Folio"/>
    <w:basedOn w:val="Normal"/>
    <w:qFormat/>
    <w:rsid w:val="009C12D5"/>
    <w:pPr>
      <w:jc w:val="center"/>
    </w:pPr>
    <w:rPr>
      <w:b/>
      <w:color w:val="FFFFFF" w:themeColor="background1"/>
      <w:sz w:val="24"/>
      <w:szCs w:val="24"/>
    </w:rPr>
  </w:style>
  <w:style w:type="paragraph" w:styleId="Type" w:customStyle="1">
    <w:name w:val="Type"/>
    <w:basedOn w:val="Normal"/>
    <w:qFormat/>
    <w:rsid w:val="00C9159E"/>
    <w:pPr>
      <w:numPr>
        <w:numId w:val="14"/>
      </w:numPr>
      <w:spacing w:after="40"/>
      <w:ind w:left="288" w:hanging="288"/>
    </w:pPr>
    <w:rPr>
      <w:color w:val="FFFFFF" w:themeColor="background1"/>
      <w:sz w:val="20"/>
    </w:rPr>
  </w:style>
  <w:style w:type="paragraph" w:styleId="Topicheading" w:customStyle="1">
    <w:name w:val="Topic heading"/>
    <w:basedOn w:val="Subheading"/>
    <w:qFormat/>
    <w:rsid w:val="00930CFE"/>
    <w:pPr>
      <w:tabs>
        <w:tab w:val="left" w:pos="5040"/>
      </w:tabs>
      <w:spacing w:before="240"/>
    </w:pPr>
    <w:rPr>
      <w:sz w:val="22"/>
    </w:rPr>
  </w:style>
  <w:style w:type="paragraph" w:styleId="Vocablist" w:customStyle="1">
    <w:name w:val="Vocab list"/>
    <w:basedOn w:val="BodyText"/>
    <w:qFormat/>
    <w:rsid w:val="0064206E"/>
    <w:pPr>
      <w:tabs>
        <w:tab w:val="left" w:pos="5040"/>
      </w:tabs>
      <w:spacing w:before="120"/>
    </w:pPr>
  </w:style>
  <w:style w:type="paragraph" w:styleId="Vocabsub-list" w:customStyle="1">
    <w:name w:val="Vocab sub-list"/>
    <w:basedOn w:val="Normal"/>
    <w:qFormat/>
    <w:rsid w:val="007E763F"/>
    <w:pPr>
      <w:tabs>
        <w:tab w:val="left" w:pos="5760"/>
      </w:tabs>
      <w:spacing w:before="120" w:after="120"/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5E4F8C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5E4F8C"/>
    <w:rPr>
      <w:rFonts w:ascii="Arial" w:hAnsi="Arial"/>
    </w:rPr>
  </w:style>
  <w:style w:type="character" w:styleId="ELtopiccontent" w:customStyle="1">
    <w:name w:val="EL topic content"/>
    <w:basedOn w:val="DefaultParagraphFont"/>
    <w:uiPriority w:val="1"/>
    <w:qFormat/>
    <w:rsid w:val="00714234"/>
    <w:rPr>
      <w:b/>
      <w:i/>
    </w:rPr>
  </w:style>
  <w:style w:type="character" w:styleId="ELvocabcontent" w:customStyle="1">
    <w:name w:val="EL vocab content"/>
    <w:basedOn w:val="DefaultParagraphFont"/>
    <w:uiPriority w:val="1"/>
    <w:qFormat/>
    <w:rsid w:val="00714234"/>
    <w:rPr>
      <w:i/>
    </w:rPr>
  </w:style>
  <w:style w:type="table" w:styleId="TableGrid">
    <w:name w:val="Table Grid"/>
    <w:basedOn w:val="TableNormal"/>
    <w:uiPriority w:val="39"/>
    <w:rsid w:val="00323C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-create" w:customStyle="1">
    <w:name w:val="Table-create"/>
    <w:basedOn w:val="TableNormal"/>
    <w:uiPriority w:val="99"/>
    <w:rsid w:val="001703DF"/>
    <w:tblPr>
      <w:tblStyleRowBandSize w:val="1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insideH w:val="single" w:color="auto" w:sz="8" w:space="0"/>
        <w:insideV w:val="single" w:color="auto" w:sz="8" w:space="0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098130"/>
        <w:vAlign w:val="center"/>
      </w:tcPr>
    </w:tblStylePr>
    <w:tblStylePr w:type="band1Horz">
      <w:tblPr/>
      <w:tcPr>
        <w:shd w:val="clear" w:color="auto" w:fill="63B32E"/>
      </w:tcPr>
    </w:tblStylePr>
  </w:style>
  <w:style w:type="paragraph" w:styleId="Vocabsub-list2" w:customStyle="1">
    <w:name w:val="Vocab sub-list2"/>
    <w:basedOn w:val="Vocabsub-list"/>
    <w:qFormat/>
    <w:rsid w:val="00D27A74"/>
    <w:pPr>
      <w:tabs>
        <w:tab w:val="clear" w:pos="5760"/>
        <w:tab w:val="left" w:pos="6480"/>
      </w:tabs>
      <w:ind w:left="1440"/>
    </w:pPr>
  </w:style>
  <w:style w:type="character" w:styleId="Heading1Char" w:customStyle="1">
    <w:name w:val="Heading 1 Char"/>
    <w:basedOn w:val="DefaultParagraphFont"/>
    <w:link w:val="Heading1"/>
    <w:rsid w:val="0057407D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7407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Subheading" w:customStyle="1">
    <w:name w:val="Subheading"/>
    <w:basedOn w:val="Heading2"/>
    <w:qFormat/>
    <w:rsid w:val="00387F1A"/>
    <w:pPr>
      <w:keepNext w:val="0"/>
      <w:keepLines w:val="0"/>
      <w:widowControl w:val="0"/>
      <w:spacing w:before="120" w:after="120"/>
    </w:pPr>
    <w:rPr>
      <w:rFonts w:ascii="Arial Bold" w:hAnsi="Arial Bold"/>
      <w:b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19187B"/>
    <w:rPr>
      <w:b/>
      <w:bCs/>
    </w:rPr>
  </w:style>
  <w:style w:type="character" w:styleId="CommentSubjectChar" w:customStyle="1">
    <w:name w:val="Comment Subject Char"/>
    <w:basedOn w:val="DefaultParagraphFont"/>
    <w:link w:val="CommentSubject"/>
    <w:uiPriority w:val="99"/>
    <w:semiHidden/>
    <w:rsid w:val="001918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7D8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C7D82"/>
  </w:style>
  <w:style w:type="paragraph" w:styleId="CommentText">
    <w:name w:val="annotation text"/>
    <w:basedOn w:val="Normal"/>
    <w:link w:val="CommentTextChar"/>
    <w:uiPriority w:val="99"/>
    <w:unhideWhenUsed/>
    <w:rsid w:val="00DD0A5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D0A5E"/>
    <w:rPr>
      <w:sz w:val="20"/>
      <w:szCs w:val="20"/>
      <w:lang w:val="en-US"/>
    </w:rPr>
  </w:style>
  <w:style w:type="character" w:styleId="Strong">
    <w:name w:val="Strong"/>
    <w:basedOn w:val="DefaultParagraphFont"/>
    <w:uiPriority w:val="22"/>
    <w:rsid w:val="007D09F6"/>
    <w:rPr>
      <w:b/>
      <w:bCs/>
    </w:rPr>
  </w:style>
  <w:style w:type="paragraph" w:styleId="Revision">
    <w:name w:val="Revision"/>
    <w:hidden/>
    <w:uiPriority w:val="99"/>
    <w:semiHidden/>
    <w:rsid w:val="00833743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F46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6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6F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197AB2E610A4AB7E4C01A06DA3EA9" ma:contentTypeVersion="18" ma:contentTypeDescription="Create a new document." ma:contentTypeScope="" ma:versionID="857d104a917720eba4f0bbde91b48bb7">
  <xsd:schema xmlns:xsd="http://www.w3.org/2001/XMLSchema" xmlns:xs="http://www.w3.org/2001/XMLSchema" xmlns:p="http://schemas.microsoft.com/office/2006/metadata/properties" xmlns:ns2="c9b699c2-2c56-4336-b981-892f17840fb6" xmlns:ns3="18704ea7-6f73-4b33-ac14-9f02857f74b7" targetNamespace="http://schemas.microsoft.com/office/2006/metadata/properties" ma:root="true" ma:fieldsID="3c6063bac93f1f942232703cc684dae7" ns2:_="" ns3:_="">
    <xsd:import namespace="c9b699c2-2c56-4336-b981-892f17840fb6"/>
    <xsd:import namespace="18704ea7-6f73-4b33-ac14-9f02857f7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99c2-2c56-4336-b981-892f17840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04ea7-6f73-4b33-ac14-9f02857f7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cb1e3-3a81-4fe2-b1a3-3efd9f5b52cf}" ma:internalName="TaxCatchAll" ma:showField="CatchAllData" ma:web="18704ea7-6f73-4b33-ac14-9f02857f7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b699c2-2c56-4336-b981-892f17840fb6">
      <Terms xmlns="http://schemas.microsoft.com/office/infopath/2007/PartnerControls"/>
    </lcf76f155ced4ddcb4097134ff3c332f>
    <TaxCatchAll xmlns="18704ea7-6f73-4b33-ac14-9f02857f74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039E0-6B58-4593-87F3-6262F53FE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699c2-2c56-4336-b981-892f17840fb6"/>
    <ds:schemaRef ds:uri="18704ea7-6f73-4b33-ac14-9f02857f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5B17B-14D8-422E-9C98-C4EC85BE8685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3.xml><?xml version="1.0" encoding="utf-8"?>
<ds:datastoreItem xmlns:ds="http://schemas.openxmlformats.org/officeDocument/2006/customXml" ds:itemID="{4A9F9A7D-5B5B-4868-A0F0-38AB80E83F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CB3610-4C66-44B6-A794-3FD5F4738BF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Sudhakar R</dc:creator>
  <keywords/>
  <dc:description/>
  <lastModifiedBy>aurbschat@haremi.co.uk</lastModifiedBy>
  <revision>8</revision>
  <lastPrinted>2023-09-20T05:04:00.0000000Z</lastPrinted>
  <dcterms:created xsi:type="dcterms:W3CDTF">2024-05-16T11:26:00.0000000Z</dcterms:created>
  <dcterms:modified xsi:type="dcterms:W3CDTF">2024-05-16T15:43:14.5887128Z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0x010100132197AB2E610A4AB7E4C01A06DA3EA9</vt:lpwstr>
  </property>
  <property fmtid="{D5CDD505-2E9C-101B-9397-08002B2CF9AE}" pid="3" name="MediaServiceImageTags">
    <vt:lpwstr/>
  </property>
</Properties>
</file>