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52FB" w14:textId="4807282D" w:rsidR="00A01241" w:rsidRDefault="00B77CA2" w:rsidP="00B77CA2">
      <w:pPr>
        <w:jc w:val="center"/>
      </w:pPr>
      <w:r>
        <w:rPr>
          <w:b/>
          <w:bCs/>
          <w:u w:val="single"/>
        </w:rPr>
        <w:t xml:space="preserve">Y12 Recommended </w:t>
      </w:r>
      <w:r w:rsidR="006F2739" w:rsidRPr="006F2739">
        <w:rPr>
          <w:b/>
          <w:bCs/>
          <w:u w:val="single"/>
        </w:rPr>
        <w:t xml:space="preserve">Further </w:t>
      </w:r>
      <w:r w:rsidR="006F2739" w:rsidRPr="00B77CA2">
        <w:rPr>
          <w:b/>
          <w:bCs/>
          <w:u w:val="single"/>
        </w:rPr>
        <w:t>Reading</w:t>
      </w:r>
      <w:r w:rsidR="00A01241" w:rsidRPr="00B77CA2">
        <w:rPr>
          <w:b/>
          <w:bCs/>
          <w:u w:val="single"/>
        </w:rPr>
        <w:t xml:space="preserve"> – 2024-25</w:t>
      </w:r>
    </w:p>
    <w:p w14:paraId="0221F223" w14:textId="559D2030" w:rsidR="006F2739" w:rsidRDefault="00B77CA2" w:rsidP="006F2739">
      <w:r>
        <w:t>R</w:t>
      </w:r>
      <w:r w:rsidR="006A76A3">
        <w:t>eme</w:t>
      </w:r>
      <w:r w:rsidR="0046549C">
        <w:t xml:space="preserve">mber </w:t>
      </w:r>
      <w:r w:rsidR="006F2739">
        <w:t>this is a general guide only</w:t>
      </w:r>
      <w:r w:rsidR="0046549C">
        <w:t xml:space="preserve">.  </w:t>
      </w:r>
      <w:r w:rsidR="008556FE">
        <w:t>Feel free to explore further</w:t>
      </w:r>
      <w:r w:rsidR="00A01241">
        <w:t xml:space="preserve">. </w:t>
      </w:r>
      <w:r>
        <w:t xml:space="preserve"> </w:t>
      </w:r>
      <w:r w:rsidR="0046549C">
        <w:t>Links valid as of 16/07/24</w:t>
      </w:r>
    </w:p>
    <w:p w14:paraId="2BFD1088" w14:textId="77777777" w:rsidR="006F2739" w:rsidRDefault="006F2739" w:rsidP="006F2739">
      <w:pPr>
        <w:rPr>
          <w:b/>
          <w:bCs/>
          <w:u w:val="single"/>
        </w:rPr>
      </w:pPr>
    </w:p>
    <w:p w14:paraId="6B52C94E" w14:textId="71A0417B" w:rsidR="006F2739" w:rsidRPr="006F2739" w:rsidRDefault="006F2739" w:rsidP="006F2739">
      <w:pPr>
        <w:rPr>
          <w:b/>
          <w:bCs/>
          <w:u w:val="single"/>
        </w:rPr>
      </w:pPr>
      <w:r w:rsidRPr="006F2739">
        <w:rPr>
          <w:b/>
          <w:bCs/>
          <w:u w:val="single"/>
        </w:rPr>
        <w:t>Autumn 1 – Topics</w:t>
      </w:r>
    </w:p>
    <w:p w14:paraId="6201B610" w14:textId="77777777" w:rsidR="006F2739" w:rsidRDefault="006F2739" w:rsidP="006F2739"/>
    <w:p w14:paraId="76B276F9" w14:textId="6E6A2960" w:rsidR="006F2739" w:rsidRPr="006F2739" w:rsidRDefault="006F2739" w:rsidP="006F2739">
      <w:pPr>
        <w:rPr>
          <w:b/>
          <w:bCs/>
          <w:u w:val="single"/>
        </w:rPr>
      </w:pPr>
      <w:r w:rsidRPr="006F2739">
        <w:rPr>
          <w:b/>
          <w:bCs/>
          <w:u w:val="single"/>
        </w:rPr>
        <w:t>Fundamentals</w:t>
      </w:r>
    </w:p>
    <w:p w14:paraId="378B35A1" w14:textId="04D8BEDF" w:rsidR="006F2739" w:rsidRDefault="006F2739" w:rsidP="006F2739">
      <w:r>
        <w:t>1. Easy to</w:t>
      </w:r>
      <w:r w:rsidR="00682206">
        <w:t xml:space="preserve"> </w:t>
      </w:r>
      <w:r>
        <w:t>Understand:</w:t>
      </w:r>
    </w:p>
    <w:p w14:paraId="72952F09" w14:textId="6922BA85" w:rsidR="006F2739" w:rsidRDefault="006F2739" w:rsidP="006F2739">
      <w:r>
        <w:t xml:space="preserve">  </w:t>
      </w:r>
      <w:hyperlink r:id="rId5" w:history="1">
        <w:r w:rsidR="00682206" w:rsidRPr="00682206">
          <w:rPr>
            <w:rStyle w:val="Hyperlink"/>
          </w:rPr>
          <w:t>Introduction to Physics</w:t>
        </w:r>
      </w:hyperlink>
      <w:r w:rsidR="00682206">
        <w:t xml:space="preserve"> –</w:t>
      </w:r>
      <w:r>
        <w:t xml:space="preserve"> Khan Academy</w:t>
      </w:r>
    </w:p>
    <w:p w14:paraId="603A6C65" w14:textId="73D3349B" w:rsidR="006F2739" w:rsidRDefault="006F2739" w:rsidP="006F2739">
      <w:r>
        <w:t>2. In the News:</w:t>
      </w:r>
    </w:p>
    <w:p w14:paraId="3C5D4FE9" w14:textId="41088F72" w:rsidR="006F2739" w:rsidRDefault="006F2739" w:rsidP="006F2739">
      <w:r>
        <w:t xml:space="preserve">   </w:t>
      </w:r>
      <w:hyperlink r:id="rId6" w:history="1">
        <w:r w:rsidRPr="00682206">
          <w:rPr>
            <w:rStyle w:val="Hyperlink"/>
          </w:rPr>
          <w:t>Gravitational Waves Detected, Confirming Einstein’s Theory</w:t>
        </w:r>
        <w:r w:rsidRPr="00682206">
          <w:rPr>
            <w:rStyle w:val="Hyperlink"/>
          </w:rPr>
          <w:t xml:space="preserve"> </w:t>
        </w:r>
      </w:hyperlink>
      <w:r w:rsidR="00682206">
        <w:t xml:space="preserve"> - </w:t>
      </w:r>
      <w:r>
        <w:t>The New York Times</w:t>
      </w:r>
      <w:r>
        <w:t xml:space="preserve"> </w:t>
      </w:r>
      <w:r>
        <w:t xml:space="preserve"> </w:t>
      </w:r>
    </w:p>
    <w:p w14:paraId="62CF62BA" w14:textId="5F265C04" w:rsidR="006F2739" w:rsidRDefault="006F2739" w:rsidP="006F2739">
      <w:r>
        <w:t xml:space="preserve">3. </w:t>
      </w:r>
      <w:r w:rsidR="00C10F0F">
        <w:t>Going further</w:t>
      </w:r>
      <w:r>
        <w:t>:</w:t>
      </w:r>
    </w:p>
    <w:p w14:paraId="490B658B" w14:textId="11C5E566" w:rsidR="006F2739" w:rsidRDefault="006F2739" w:rsidP="006F2739">
      <w:r>
        <w:t xml:space="preserve">   </w:t>
      </w:r>
      <w:hyperlink r:id="rId7" w:history="1">
        <w:r w:rsidR="00682206">
          <w:rPr>
            <w:rStyle w:val="Hyperlink"/>
          </w:rPr>
          <w:t>Evolution may explain values of the fundamental constants – Physics World</w:t>
        </w:r>
      </w:hyperlink>
      <w:r>
        <w:t xml:space="preserve"> </w:t>
      </w:r>
    </w:p>
    <w:p w14:paraId="55435585" w14:textId="77777777" w:rsidR="006F2739" w:rsidRDefault="006F2739" w:rsidP="006F2739"/>
    <w:p w14:paraId="1334A8DC" w14:textId="240CA24E" w:rsidR="006F2739" w:rsidRPr="006F2739" w:rsidRDefault="006F2739" w:rsidP="006F2739">
      <w:pPr>
        <w:rPr>
          <w:b/>
          <w:bCs/>
          <w:u w:val="single"/>
        </w:rPr>
      </w:pPr>
      <w:r w:rsidRPr="006F2739">
        <w:rPr>
          <w:b/>
          <w:bCs/>
          <w:u w:val="single"/>
        </w:rPr>
        <w:t>Basics of Electricity</w:t>
      </w:r>
    </w:p>
    <w:p w14:paraId="663EB5B8" w14:textId="7446FB29" w:rsidR="006F2739" w:rsidRDefault="006F2739" w:rsidP="006F2739">
      <w:r>
        <w:t xml:space="preserve">1. </w:t>
      </w:r>
      <w:r w:rsidR="00C10F0F">
        <w:t>Recap</w:t>
      </w:r>
      <w:r>
        <w:t>:</w:t>
      </w:r>
    </w:p>
    <w:p w14:paraId="0ECE3DB9" w14:textId="0BBC2772" w:rsidR="006F2739" w:rsidRDefault="00682206" w:rsidP="006F2739">
      <w:hyperlink r:id="rId8" w:history="1">
        <w:r w:rsidR="006F2739" w:rsidRPr="00682206">
          <w:rPr>
            <w:rStyle w:val="Hyperlink"/>
          </w:rPr>
          <w:t>Electricity Basics</w:t>
        </w:r>
      </w:hyperlink>
      <w:r w:rsidR="006F2739">
        <w:t xml:space="preserve"> </w:t>
      </w:r>
      <w:r>
        <w:t>-</w:t>
      </w:r>
      <w:r w:rsidR="006F2739">
        <w:t xml:space="preserve"> Explain That Stuff</w:t>
      </w:r>
      <w:r w:rsidR="006F2739">
        <w:t xml:space="preserve">  </w:t>
      </w:r>
      <w:r w:rsidR="006F2739">
        <w:t xml:space="preserve"> </w:t>
      </w:r>
    </w:p>
    <w:p w14:paraId="19228893" w14:textId="3D114151" w:rsidR="006F2739" w:rsidRDefault="006F2739" w:rsidP="006F2739">
      <w:r>
        <w:t>2. In the News:</w:t>
      </w:r>
    </w:p>
    <w:p w14:paraId="5CDE22E0" w14:textId="7270484F" w:rsidR="006F2739" w:rsidRDefault="00682206" w:rsidP="006F2739">
      <w:hyperlink r:id="rId9" w:history="1">
        <w:r w:rsidR="006F2739" w:rsidRPr="00682206">
          <w:rPr>
            <w:rStyle w:val="Hyperlink"/>
          </w:rPr>
          <w:t>The Future of Renewable Energ</w:t>
        </w:r>
        <w:r w:rsidR="006F2739" w:rsidRPr="00682206">
          <w:rPr>
            <w:rStyle w:val="Hyperlink"/>
          </w:rPr>
          <w:t>y</w:t>
        </w:r>
      </w:hyperlink>
      <w:r w:rsidR="006F2739" w:rsidRPr="006F2739">
        <w:t xml:space="preserve"> </w:t>
      </w:r>
      <w:r>
        <w:t>-</w:t>
      </w:r>
      <w:r w:rsidR="006F2739">
        <w:t xml:space="preserve"> BBC News</w:t>
      </w:r>
      <w:r w:rsidR="006F2739">
        <w:t xml:space="preserve"> </w:t>
      </w:r>
    </w:p>
    <w:p w14:paraId="50ECE369" w14:textId="456F1A14" w:rsidR="006F2739" w:rsidRDefault="006F2739" w:rsidP="006F2739">
      <w:r>
        <w:t xml:space="preserve">3. </w:t>
      </w:r>
      <w:r w:rsidR="00C10F0F">
        <w:t>Going further:</w:t>
      </w:r>
    </w:p>
    <w:p w14:paraId="0E828245" w14:textId="11A380C6" w:rsidR="006F2739" w:rsidRDefault="006F2739" w:rsidP="006F2739">
      <w:r>
        <w:t xml:space="preserve">   </w:t>
      </w:r>
      <w:hyperlink r:id="rId10" w:history="1">
        <w:proofErr w:type="spellStart"/>
        <w:r w:rsidR="00682206" w:rsidRPr="00682206">
          <w:rPr>
            <w:rStyle w:val="Hyperlink"/>
          </w:rPr>
          <w:t>Kirschoff</w:t>
        </w:r>
        <w:proofErr w:type="spellEnd"/>
        <w:r w:rsidR="00682206" w:rsidRPr="00682206">
          <w:rPr>
            <w:rStyle w:val="Hyperlink"/>
          </w:rPr>
          <w:t xml:space="preserve"> Laws</w:t>
        </w:r>
      </w:hyperlink>
      <w:r w:rsidR="00682206">
        <w:t xml:space="preserve"> – </w:t>
      </w:r>
      <w:proofErr w:type="spellStart"/>
      <w:r w:rsidR="00682206">
        <w:t>LibreText</w:t>
      </w:r>
      <w:proofErr w:type="spellEnd"/>
      <w:r w:rsidR="00682206">
        <w:t xml:space="preserve"> Physics</w:t>
      </w:r>
    </w:p>
    <w:p w14:paraId="7D36B1FE" w14:textId="77777777" w:rsidR="006F2739" w:rsidRDefault="006F2739" w:rsidP="006F2739"/>
    <w:p w14:paraId="36574F64" w14:textId="29B1C481" w:rsidR="006F2739" w:rsidRPr="00C10F0F" w:rsidRDefault="006F2739" w:rsidP="006F2739">
      <w:pPr>
        <w:rPr>
          <w:b/>
          <w:bCs/>
          <w:u w:val="single"/>
        </w:rPr>
      </w:pPr>
      <w:r w:rsidRPr="00C10F0F">
        <w:rPr>
          <w:b/>
          <w:bCs/>
          <w:u w:val="single"/>
        </w:rPr>
        <w:t>Kinematics</w:t>
      </w:r>
    </w:p>
    <w:p w14:paraId="4E8D7B61" w14:textId="16882428" w:rsidR="006F2739" w:rsidRDefault="006F2739" w:rsidP="006F2739">
      <w:r>
        <w:t xml:space="preserve">1. </w:t>
      </w:r>
      <w:r w:rsidR="00C10F0F">
        <w:t>Recap:</w:t>
      </w:r>
    </w:p>
    <w:p w14:paraId="24C32017" w14:textId="132AB623" w:rsidR="006F2739" w:rsidRDefault="006F2739" w:rsidP="006F2739">
      <w:r>
        <w:t xml:space="preserve">   </w:t>
      </w:r>
      <w:hyperlink r:id="rId11" w:history="1">
        <w:r w:rsidRPr="00C10F0F">
          <w:rPr>
            <w:rStyle w:val="Hyperlink"/>
          </w:rPr>
          <w:t>Understanding Kinematics</w:t>
        </w:r>
      </w:hyperlink>
      <w:r w:rsidR="00C10F0F">
        <w:t xml:space="preserve"> </w:t>
      </w:r>
      <w:proofErr w:type="gramStart"/>
      <w:r w:rsidR="00C10F0F">
        <w:t xml:space="preserve">- </w:t>
      </w:r>
      <w:r>
        <w:t xml:space="preserve"> Khan</w:t>
      </w:r>
      <w:proofErr w:type="gramEnd"/>
      <w:r>
        <w:t xml:space="preserve"> Academy</w:t>
      </w:r>
    </w:p>
    <w:p w14:paraId="6CB2E2C0" w14:textId="2D0EA5EE" w:rsidR="006F2739" w:rsidRDefault="006F2739" w:rsidP="006F2739">
      <w:r>
        <w:t xml:space="preserve">2. </w:t>
      </w:r>
      <w:r w:rsidR="00C10F0F">
        <w:t>In the news:</w:t>
      </w:r>
    </w:p>
    <w:p w14:paraId="25B1DC22" w14:textId="38266D41" w:rsidR="006F2739" w:rsidRDefault="006F2739" w:rsidP="006F2739">
      <w:r>
        <w:t xml:space="preserve">   </w:t>
      </w:r>
      <w:hyperlink r:id="rId12" w:history="1">
        <w:r w:rsidR="007A76B5">
          <w:rPr>
            <w:rStyle w:val="Hyperlink"/>
          </w:rPr>
          <w:t>The Physics of Johnny Knoxville, Human Cannonball | WIRED</w:t>
        </w:r>
      </w:hyperlink>
    </w:p>
    <w:p w14:paraId="3356CBE9" w14:textId="44402D6D" w:rsidR="006F2739" w:rsidRDefault="006F2739" w:rsidP="006F2739">
      <w:r>
        <w:t xml:space="preserve">3. </w:t>
      </w:r>
      <w:r w:rsidR="00C10F0F">
        <w:t>Going further:</w:t>
      </w:r>
    </w:p>
    <w:p w14:paraId="23D96F08" w14:textId="58E5A311" w:rsidR="006F2739" w:rsidRDefault="006F2739" w:rsidP="006F2739">
      <w:r>
        <w:t xml:space="preserve">   </w:t>
      </w:r>
      <w:hyperlink r:id="rId13" w:history="1">
        <w:r w:rsidR="00F052A0">
          <w:rPr>
            <w:rStyle w:val="Hyperlink"/>
          </w:rPr>
          <w:t>How rockets work: A complete guide | Space</w:t>
        </w:r>
      </w:hyperlink>
    </w:p>
    <w:p w14:paraId="67854106" w14:textId="77777777" w:rsidR="006F2739" w:rsidRDefault="006F2739" w:rsidP="006F2739"/>
    <w:p w14:paraId="02C64291" w14:textId="77777777" w:rsidR="00B77CA2" w:rsidRDefault="00B77CA2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7E1C6914" w14:textId="07E8A31D" w:rsidR="006F2739" w:rsidRPr="00F052A0" w:rsidRDefault="006F2739" w:rsidP="006F2739">
      <w:pPr>
        <w:rPr>
          <w:b/>
          <w:bCs/>
          <w:u w:val="single"/>
        </w:rPr>
      </w:pPr>
      <w:r w:rsidRPr="00F052A0">
        <w:rPr>
          <w:b/>
          <w:bCs/>
          <w:u w:val="single"/>
        </w:rPr>
        <w:lastRenderedPageBreak/>
        <w:t>Autumn 2 – Topics</w:t>
      </w:r>
    </w:p>
    <w:p w14:paraId="22F825AB" w14:textId="77777777" w:rsidR="006F2739" w:rsidRDefault="006F2739" w:rsidP="006F2739"/>
    <w:p w14:paraId="24C9DF46" w14:textId="06C8077B" w:rsidR="006F2739" w:rsidRPr="00F052A0" w:rsidRDefault="006F2739" w:rsidP="006F2739">
      <w:pPr>
        <w:rPr>
          <w:b/>
          <w:bCs/>
          <w:u w:val="single"/>
        </w:rPr>
      </w:pPr>
      <w:r w:rsidRPr="00F052A0">
        <w:rPr>
          <w:b/>
          <w:bCs/>
          <w:u w:val="single"/>
        </w:rPr>
        <w:t>Internal Resistance and Potential Dividers</w:t>
      </w:r>
    </w:p>
    <w:p w14:paraId="6F874536" w14:textId="4A4E2346" w:rsidR="006F2739" w:rsidRDefault="006F2739" w:rsidP="006F2739">
      <w:r>
        <w:t xml:space="preserve">1. </w:t>
      </w:r>
      <w:r w:rsidR="00C10F0F">
        <w:t>Recap:</w:t>
      </w:r>
    </w:p>
    <w:p w14:paraId="23CCB500" w14:textId="701D4FDC" w:rsidR="00570A88" w:rsidRDefault="006F2739" w:rsidP="00570A88">
      <w:r>
        <w:t xml:space="preserve">  </w:t>
      </w:r>
      <w:hyperlink r:id="rId14" w:history="1">
        <w:r w:rsidRPr="0007371E">
          <w:rPr>
            <w:rStyle w:val="Hyperlink"/>
          </w:rPr>
          <w:t>Potential Divider Circuits</w:t>
        </w:r>
      </w:hyperlink>
      <w:r w:rsidR="00570A88">
        <w:t xml:space="preserve"> </w:t>
      </w:r>
      <w:r w:rsidR="00570A88">
        <w:t>by Electronics Tutorials</w:t>
      </w:r>
    </w:p>
    <w:p w14:paraId="7BF022D8" w14:textId="7C7C9B0C" w:rsidR="006F2739" w:rsidRDefault="006F2739" w:rsidP="006F2739">
      <w:r>
        <w:t xml:space="preserve">2. </w:t>
      </w:r>
      <w:r w:rsidR="00C10F0F">
        <w:t>In the news:</w:t>
      </w:r>
    </w:p>
    <w:p w14:paraId="4FF9D508" w14:textId="4F3E89DD" w:rsidR="00300847" w:rsidRDefault="00093B36" w:rsidP="006F2739">
      <w:hyperlink r:id="rId15" w:history="1">
        <w:r>
          <w:rPr>
            <w:rStyle w:val="Hyperlink"/>
          </w:rPr>
          <w:t>Flow batteries for grid-scale energy storage | MIT News | Massachusetts Institute of Technology</w:t>
        </w:r>
      </w:hyperlink>
    </w:p>
    <w:p w14:paraId="2E00C73C" w14:textId="5337ED79" w:rsidR="006F2739" w:rsidRDefault="00093B36" w:rsidP="006F2739">
      <w:r>
        <w:t xml:space="preserve">3. </w:t>
      </w:r>
      <w:r w:rsidR="00C10F0F">
        <w:t>Going further:</w:t>
      </w:r>
    </w:p>
    <w:p w14:paraId="5815D4F3" w14:textId="2DFDEE1D" w:rsidR="006F2739" w:rsidRDefault="008A6D71" w:rsidP="006F2739">
      <w:hyperlink r:id="rId16" w:history="1">
        <w:r>
          <w:rPr>
            <w:rStyle w:val="Hyperlink"/>
          </w:rPr>
          <w:t>BU-902: How to Measure Internal Resistance - Battery University</w:t>
        </w:r>
      </w:hyperlink>
    </w:p>
    <w:p w14:paraId="233B6F4D" w14:textId="77777777" w:rsidR="008A6D71" w:rsidRDefault="008A6D71" w:rsidP="006F2739"/>
    <w:p w14:paraId="589753A7" w14:textId="4A2725E8" w:rsidR="006F2739" w:rsidRPr="008A6D71" w:rsidRDefault="006F2739" w:rsidP="006F2739">
      <w:pPr>
        <w:rPr>
          <w:b/>
          <w:bCs/>
          <w:u w:val="single"/>
        </w:rPr>
      </w:pPr>
      <w:r w:rsidRPr="008A6D71">
        <w:rPr>
          <w:b/>
          <w:bCs/>
          <w:u w:val="single"/>
        </w:rPr>
        <w:t>Dynamics and Projectile Motion</w:t>
      </w:r>
    </w:p>
    <w:p w14:paraId="407124A8" w14:textId="0CAF4A1F" w:rsidR="006F2739" w:rsidRDefault="006F2739" w:rsidP="006F2739">
      <w:r>
        <w:t xml:space="preserve">1. </w:t>
      </w:r>
      <w:r w:rsidR="00C10F0F">
        <w:t>Recap:</w:t>
      </w:r>
    </w:p>
    <w:p w14:paraId="07EF823B" w14:textId="77777777" w:rsidR="001F7987" w:rsidRDefault="001F7987" w:rsidP="006F2739">
      <w:hyperlink r:id="rId17" w:history="1">
        <w:r>
          <w:rPr>
            <w:rStyle w:val="Hyperlink"/>
          </w:rPr>
          <w:t>Two-dimensional motion | Physics archive | Science | Khan Academy</w:t>
        </w:r>
      </w:hyperlink>
    </w:p>
    <w:p w14:paraId="161B536A" w14:textId="2960F6F9" w:rsidR="006F2739" w:rsidRDefault="006F2739" w:rsidP="006F2739">
      <w:r>
        <w:t xml:space="preserve">2. </w:t>
      </w:r>
      <w:r w:rsidR="00C10F0F">
        <w:t>In the news:</w:t>
      </w:r>
    </w:p>
    <w:p w14:paraId="66381F3B" w14:textId="77777777" w:rsidR="00E12C13" w:rsidRDefault="00E12C13" w:rsidP="006F2739">
      <w:hyperlink r:id="rId18" w:history="1">
        <w:r>
          <w:rPr>
            <w:rStyle w:val="Hyperlink"/>
          </w:rPr>
          <w:t>The physics of football – Physics World</w:t>
        </w:r>
      </w:hyperlink>
    </w:p>
    <w:p w14:paraId="4745FCCA" w14:textId="1EAFCB69" w:rsidR="003C6437" w:rsidRDefault="003C6437" w:rsidP="006F2739">
      <w:hyperlink r:id="rId19" w:history="1">
        <w:r>
          <w:rPr>
            <w:rStyle w:val="Hyperlink"/>
          </w:rPr>
          <w:t>Physics of Free Kicks - Stem Fellowship</w:t>
        </w:r>
      </w:hyperlink>
    </w:p>
    <w:p w14:paraId="2A48005F" w14:textId="21AC3348" w:rsidR="006F2739" w:rsidRDefault="006F2739" w:rsidP="006F2739">
      <w:r>
        <w:t xml:space="preserve">3. </w:t>
      </w:r>
      <w:r w:rsidR="00C10F0F">
        <w:t>Going further:</w:t>
      </w:r>
    </w:p>
    <w:p w14:paraId="52086006" w14:textId="13C98021" w:rsidR="006F2739" w:rsidRDefault="000F65A3" w:rsidP="006F2739">
      <w:hyperlink r:id="rId20" w:history="1">
        <w:r>
          <w:rPr>
            <w:rStyle w:val="Hyperlink"/>
          </w:rPr>
          <w:t>Projectile Motion (real-world-physics-problems.com)</w:t>
        </w:r>
      </w:hyperlink>
    </w:p>
    <w:p w14:paraId="7F985691" w14:textId="77777777" w:rsidR="000F65A3" w:rsidRDefault="000F65A3" w:rsidP="006F2739"/>
    <w:p w14:paraId="2658AC29" w14:textId="54CE0B67" w:rsidR="006F2739" w:rsidRPr="000F65A3" w:rsidRDefault="006F2739" w:rsidP="006F2739">
      <w:pPr>
        <w:rPr>
          <w:b/>
          <w:bCs/>
          <w:u w:val="single"/>
        </w:rPr>
      </w:pPr>
      <w:r w:rsidRPr="000F65A3">
        <w:rPr>
          <w:b/>
          <w:bCs/>
          <w:u w:val="single"/>
        </w:rPr>
        <w:t>Waves Basics</w:t>
      </w:r>
    </w:p>
    <w:p w14:paraId="32D15C8A" w14:textId="1B52D91B" w:rsidR="006F2739" w:rsidRDefault="006F2739" w:rsidP="006F2739">
      <w:r>
        <w:t xml:space="preserve">1. </w:t>
      </w:r>
      <w:r w:rsidR="00C10F0F">
        <w:t>Recap:</w:t>
      </w:r>
    </w:p>
    <w:p w14:paraId="57055A40" w14:textId="77777777" w:rsidR="00EA119A" w:rsidRDefault="00EA119A" w:rsidP="006F2739">
      <w:hyperlink r:id="rId21" w:history="1">
        <w:r>
          <w:rPr>
            <w:rStyle w:val="Hyperlink"/>
          </w:rPr>
          <w:t>Oscillations and mechanical waves | Physics archive | Khan Academy</w:t>
        </w:r>
      </w:hyperlink>
    </w:p>
    <w:p w14:paraId="0956048D" w14:textId="5281C23C" w:rsidR="006F2739" w:rsidRDefault="006F2739" w:rsidP="006F2739">
      <w:r>
        <w:t xml:space="preserve">2. </w:t>
      </w:r>
      <w:r w:rsidR="00C10F0F">
        <w:t>In the news:</w:t>
      </w:r>
    </w:p>
    <w:p w14:paraId="464D1BBB" w14:textId="77777777" w:rsidR="008C13E1" w:rsidRDefault="008C13E1" w:rsidP="006F2739">
      <w:hyperlink r:id="rId22" w:history="1">
        <w:r>
          <w:rPr>
            <w:rStyle w:val="Hyperlink"/>
          </w:rPr>
          <w:t>Sound Waves Power Advances in Smart Materials - Tech Briefs</w:t>
        </w:r>
      </w:hyperlink>
      <w:r>
        <w:t xml:space="preserve"> </w:t>
      </w:r>
    </w:p>
    <w:p w14:paraId="4C081C7A" w14:textId="7D1268D8" w:rsidR="006F2739" w:rsidRDefault="006F2739" w:rsidP="006F2739">
      <w:r>
        <w:t xml:space="preserve">3. </w:t>
      </w:r>
      <w:r w:rsidR="00C10F0F">
        <w:t>Going further:</w:t>
      </w:r>
    </w:p>
    <w:p w14:paraId="2802465C" w14:textId="16360D5B" w:rsidR="006F2739" w:rsidRDefault="008C11C8" w:rsidP="006F2739">
      <w:hyperlink r:id="rId23" w:history="1">
        <w:r>
          <w:rPr>
            <w:rStyle w:val="Hyperlink"/>
          </w:rPr>
          <w:t>Physics Tutorial: Vibrations and Waves (physicsclassroom.com)</w:t>
        </w:r>
      </w:hyperlink>
    </w:p>
    <w:p w14:paraId="036CD1D2" w14:textId="77777777" w:rsidR="008C11C8" w:rsidRDefault="008C11C8" w:rsidP="006F2739"/>
    <w:p w14:paraId="7DF04D66" w14:textId="77777777" w:rsidR="008C11C8" w:rsidRDefault="008C11C8" w:rsidP="006F2739"/>
    <w:p w14:paraId="5B8EE5E3" w14:textId="77777777" w:rsidR="00B77CA2" w:rsidRDefault="00B77CA2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7A520AF7" w14:textId="0AF45C8B" w:rsidR="006F2739" w:rsidRPr="008C11C8" w:rsidRDefault="006F2739" w:rsidP="006F2739">
      <w:pPr>
        <w:rPr>
          <w:b/>
          <w:bCs/>
          <w:u w:val="single"/>
        </w:rPr>
      </w:pPr>
      <w:r w:rsidRPr="008C11C8">
        <w:rPr>
          <w:b/>
          <w:bCs/>
          <w:u w:val="single"/>
        </w:rPr>
        <w:lastRenderedPageBreak/>
        <w:t>Spring 1 – Topics</w:t>
      </w:r>
    </w:p>
    <w:p w14:paraId="387B93E0" w14:textId="77777777" w:rsidR="006F2739" w:rsidRDefault="006F2739" w:rsidP="006F2739"/>
    <w:p w14:paraId="77E4D2CF" w14:textId="0C769CE3" w:rsidR="006F2739" w:rsidRDefault="006F2739" w:rsidP="006F2739">
      <w:r>
        <w:t>Waves – Superposition, Diffraction, and Harmonics</w:t>
      </w:r>
    </w:p>
    <w:p w14:paraId="2078589F" w14:textId="75DED71D" w:rsidR="006F2739" w:rsidRDefault="006F2739" w:rsidP="006F2739">
      <w:r>
        <w:t xml:space="preserve">1. </w:t>
      </w:r>
      <w:r w:rsidR="00C10F0F">
        <w:t>Recap:</w:t>
      </w:r>
    </w:p>
    <w:p w14:paraId="1B668656" w14:textId="77777777" w:rsidR="00D12DFF" w:rsidRDefault="00D12DFF" w:rsidP="006F2739">
      <w:hyperlink r:id="rId24" w:history="1">
        <w:r>
          <w:rPr>
            <w:rStyle w:val="Hyperlink"/>
          </w:rPr>
          <w:t>Oscillations and mechanical waves | Physics archive | Khan Academy</w:t>
        </w:r>
      </w:hyperlink>
      <w:r>
        <w:t xml:space="preserve"> </w:t>
      </w:r>
    </w:p>
    <w:p w14:paraId="639D9009" w14:textId="47A18B37" w:rsidR="006F2739" w:rsidRDefault="006F2739" w:rsidP="006F2739">
      <w:r>
        <w:t xml:space="preserve">2. </w:t>
      </w:r>
      <w:r w:rsidR="00C10F0F">
        <w:t>In the news:</w:t>
      </w:r>
    </w:p>
    <w:p w14:paraId="6E5CF518" w14:textId="77777777" w:rsidR="009F5B16" w:rsidRDefault="009F5B16" w:rsidP="006F2739">
      <w:hyperlink r:id="rId25" w:history="1">
        <w:r>
          <w:rPr>
            <w:rStyle w:val="Hyperlink"/>
          </w:rPr>
          <w:t>How lasers and 2D materials could solve the world's plastic problem (phys.org)</w:t>
        </w:r>
      </w:hyperlink>
      <w:r>
        <w:t xml:space="preserve"> </w:t>
      </w:r>
    </w:p>
    <w:p w14:paraId="44CBB619" w14:textId="2DFE4A44" w:rsidR="000763D5" w:rsidRDefault="000763D5" w:rsidP="006F2739">
      <w:hyperlink r:id="rId26" w:history="1">
        <w:r>
          <w:rPr>
            <w:rStyle w:val="Hyperlink"/>
          </w:rPr>
          <w:t>Securely propagating entanglement at the push of a button (phys.org)</w:t>
        </w:r>
      </w:hyperlink>
    </w:p>
    <w:p w14:paraId="08BFAD95" w14:textId="372700F8" w:rsidR="006F2739" w:rsidRDefault="006F2739" w:rsidP="006F2739">
      <w:r>
        <w:t xml:space="preserve">3. </w:t>
      </w:r>
      <w:r w:rsidR="00C10F0F">
        <w:t>Going further:</w:t>
      </w:r>
    </w:p>
    <w:p w14:paraId="205E521E" w14:textId="1D438F5F" w:rsidR="006F2739" w:rsidRDefault="00DC7AB0" w:rsidP="006F2739">
      <w:hyperlink r:id="rId27" w:history="1">
        <w:r>
          <w:rPr>
            <w:rStyle w:val="Hyperlink"/>
          </w:rPr>
          <w:t>Superposition of Waves (psu.edu)</w:t>
        </w:r>
      </w:hyperlink>
    </w:p>
    <w:p w14:paraId="7FEE4BC0" w14:textId="77777777" w:rsidR="00DC7AB0" w:rsidRDefault="00DC7AB0" w:rsidP="006F2739"/>
    <w:p w14:paraId="5D810FB4" w14:textId="0FEE0BE2" w:rsidR="006F2739" w:rsidRPr="00DC7AB0" w:rsidRDefault="006F2739" w:rsidP="006F2739">
      <w:pPr>
        <w:rPr>
          <w:b/>
          <w:bCs/>
          <w:u w:val="single"/>
        </w:rPr>
      </w:pPr>
      <w:r w:rsidRPr="00DC7AB0">
        <w:rPr>
          <w:b/>
          <w:bCs/>
          <w:u w:val="single"/>
        </w:rPr>
        <w:t>Work, Energy, and Power</w:t>
      </w:r>
    </w:p>
    <w:p w14:paraId="3B445F2E" w14:textId="7C9132E8" w:rsidR="006F2739" w:rsidRDefault="006F2739" w:rsidP="006F2739">
      <w:r>
        <w:t xml:space="preserve">1. </w:t>
      </w:r>
      <w:r w:rsidR="00C10F0F">
        <w:t>Recap:</w:t>
      </w:r>
    </w:p>
    <w:p w14:paraId="520AAA29" w14:textId="77777777" w:rsidR="00C31505" w:rsidRDefault="00C31505" w:rsidP="006F2739">
      <w:hyperlink r:id="rId28" w:history="1">
        <w:r>
          <w:rPr>
            <w:rStyle w:val="Hyperlink"/>
          </w:rPr>
          <w:t>Work and energy | Physics archive | Science | Khan Academy</w:t>
        </w:r>
      </w:hyperlink>
      <w:r>
        <w:t xml:space="preserve"> </w:t>
      </w:r>
    </w:p>
    <w:p w14:paraId="44E5FDCA" w14:textId="3D5A736B" w:rsidR="006F2739" w:rsidRDefault="006F2739" w:rsidP="006F2739">
      <w:r>
        <w:t xml:space="preserve">2. </w:t>
      </w:r>
      <w:r w:rsidR="00C10F0F">
        <w:t>In the news:</w:t>
      </w:r>
    </w:p>
    <w:p w14:paraId="19FFC9DB" w14:textId="77777777" w:rsidR="004010DB" w:rsidRDefault="004010DB" w:rsidP="006F2739">
      <w:hyperlink r:id="rId29" w:history="1">
        <w:r>
          <w:rPr>
            <w:rStyle w:val="Hyperlink"/>
          </w:rPr>
          <w:t xml:space="preserve">Renewable energy, </w:t>
        </w:r>
        <w:proofErr w:type="gramStart"/>
        <w:r>
          <w:rPr>
            <w:rStyle w:val="Hyperlink"/>
          </w:rPr>
          <w:t>facts</w:t>
        </w:r>
        <w:proofErr w:type="gramEnd"/>
        <w:r>
          <w:rPr>
            <w:rStyle w:val="Hyperlink"/>
          </w:rPr>
          <w:t xml:space="preserve"> and information (nationalgeographic.com)</w:t>
        </w:r>
      </w:hyperlink>
      <w:r>
        <w:t xml:space="preserve"> </w:t>
      </w:r>
    </w:p>
    <w:p w14:paraId="076B87BF" w14:textId="28EFFE69" w:rsidR="006F2739" w:rsidRDefault="006F2739" w:rsidP="006F2739">
      <w:r>
        <w:t xml:space="preserve">3. </w:t>
      </w:r>
      <w:r w:rsidR="00C10F0F">
        <w:t>Going further:</w:t>
      </w:r>
    </w:p>
    <w:p w14:paraId="0932C772" w14:textId="588D4066" w:rsidR="006F2739" w:rsidRDefault="002C2AD3" w:rsidP="006F2739">
      <w:hyperlink r:id="rId30" w:history="1">
        <w:r>
          <w:rPr>
            <w:rStyle w:val="Hyperlink"/>
          </w:rPr>
          <w:t>Work, Energy, and Power (physicsclassroom.com)</w:t>
        </w:r>
      </w:hyperlink>
    </w:p>
    <w:p w14:paraId="1C89838D" w14:textId="77777777" w:rsidR="002C2AD3" w:rsidRDefault="002C2AD3" w:rsidP="006F2739"/>
    <w:p w14:paraId="7C1A14A3" w14:textId="27F1742F" w:rsidR="006F2739" w:rsidRPr="002C2AD3" w:rsidRDefault="006F2739" w:rsidP="006F2739">
      <w:pPr>
        <w:rPr>
          <w:b/>
          <w:bCs/>
        </w:rPr>
      </w:pPr>
      <w:r w:rsidRPr="002C2AD3">
        <w:rPr>
          <w:b/>
          <w:bCs/>
        </w:rPr>
        <w:t>Materials Basics</w:t>
      </w:r>
    </w:p>
    <w:p w14:paraId="0F96A236" w14:textId="004A4CCA" w:rsidR="006F2739" w:rsidRDefault="00C10F0F" w:rsidP="00B252E3">
      <w:pPr>
        <w:pStyle w:val="ListParagraph"/>
        <w:numPr>
          <w:ilvl w:val="0"/>
          <w:numId w:val="1"/>
        </w:numPr>
      </w:pPr>
      <w:r>
        <w:t>Recap:</w:t>
      </w:r>
    </w:p>
    <w:p w14:paraId="7D74AE29" w14:textId="56BF1A72" w:rsidR="00B252E3" w:rsidRDefault="00B252E3" w:rsidP="00425527">
      <w:pPr>
        <w:pStyle w:val="ListParagraph"/>
        <w:ind w:left="0"/>
      </w:pPr>
      <w:hyperlink r:id="rId31" w:history="1">
        <w:r>
          <w:rPr>
            <w:rStyle w:val="Hyperlink"/>
          </w:rPr>
          <w:t>AQA 3.4 Mechanics and Materials - A Level Physics Online</w:t>
        </w:r>
      </w:hyperlink>
    </w:p>
    <w:p w14:paraId="5820E114" w14:textId="0B663974" w:rsidR="006F2739" w:rsidRDefault="006F2739" w:rsidP="006F2739">
      <w:r>
        <w:t xml:space="preserve">2. </w:t>
      </w:r>
      <w:r w:rsidR="00C10F0F">
        <w:t>In the news:</w:t>
      </w:r>
    </w:p>
    <w:p w14:paraId="3234D1DA" w14:textId="77777777" w:rsidR="000C2846" w:rsidRDefault="000C2846" w:rsidP="006F2739">
      <w:hyperlink r:id="rId32" w:anchor=":~:text=Graphene%20in%20electronics,components%20that%20are%20used%20today." w:history="1">
        <w:r>
          <w:rPr>
            <w:rStyle w:val="Hyperlink"/>
          </w:rPr>
          <w:t>What is graphene? All about its properties and applications | Repsol</w:t>
        </w:r>
      </w:hyperlink>
      <w:r>
        <w:t xml:space="preserve"> </w:t>
      </w:r>
    </w:p>
    <w:p w14:paraId="25126C26" w14:textId="036AC5D9" w:rsidR="006F2739" w:rsidRDefault="006F2739" w:rsidP="006F2739">
      <w:r>
        <w:t xml:space="preserve">3. </w:t>
      </w:r>
      <w:r w:rsidR="00C10F0F">
        <w:t>Going further:</w:t>
      </w:r>
    </w:p>
    <w:p w14:paraId="261B585B" w14:textId="77777777" w:rsidR="00B252E3" w:rsidRDefault="00B252E3" w:rsidP="00B252E3">
      <w:hyperlink r:id="rId33" w:history="1">
        <w:r>
          <w:rPr>
            <w:rStyle w:val="Hyperlink"/>
          </w:rPr>
          <w:t>Materials science - A simple introduction - Explain that Stuff</w:t>
        </w:r>
      </w:hyperlink>
      <w:r>
        <w:t xml:space="preserve"> </w:t>
      </w:r>
    </w:p>
    <w:p w14:paraId="78D3FAB9" w14:textId="77777777" w:rsidR="006F2739" w:rsidRDefault="006F2739" w:rsidP="006F2739"/>
    <w:p w14:paraId="2EB44938" w14:textId="77777777" w:rsidR="00B77CA2" w:rsidRDefault="00B77CA2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774687F6" w14:textId="14161870" w:rsidR="006F2739" w:rsidRPr="00425527" w:rsidRDefault="006F2739" w:rsidP="006F2739">
      <w:pPr>
        <w:rPr>
          <w:b/>
          <w:bCs/>
          <w:u w:val="single"/>
        </w:rPr>
      </w:pPr>
      <w:r w:rsidRPr="00425527">
        <w:rPr>
          <w:b/>
          <w:bCs/>
          <w:u w:val="single"/>
        </w:rPr>
        <w:lastRenderedPageBreak/>
        <w:t>Spring 2 – Topics</w:t>
      </w:r>
    </w:p>
    <w:p w14:paraId="67DAD2D7" w14:textId="77777777" w:rsidR="006F2739" w:rsidRDefault="006F2739" w:rsidP="006F2739"/>
    <w:p w14:paraId="50D7604A" w14:textId="389EB530" w:rsidR="006F2739" w:rsidRPr="00A6185D" w:rsidRDefault="006F2739" w:rsidP="006F2739">
      <w:pPr>
        <w:rPr>
          <w:b/>
          <w:bCs/>
          <w:u w:val="single"/>
        </w:rPr>
      </w:pPr>
      <w:r w:rsidRPr="00A6185D">
        <w:rPr>
          <w:b/>
          <w:bCs/>
          <w:u w:val="single"/>
        </w:rPr>
        <w:t>Materials – Young Modulus</w:t>
      </w:r>
    </w:p>
    <w:p w14:paraId="7195DD15" w14:textId="315048F0" w:rsidR="006F2739" w:rsidRDefault="006F2739" w:rsidP="006F2739">
      <w:r>
        <w:t xml:space="preserve">1. </w:t>
      </w:r>
      <w:r w:rsidR="00C10F0F">
        <w:t>Recap:</w:t>
      </w:r>
    </w:p>
    <w:p w14:paraId="64FCE7F9" w14:textId="77777777" w:rsidR="00E90C13" w:rsidRDefault="00E90C13" w:rsidP="006F2739">
      <w:hyperlink r:id="rId34" w:history="1">
        <w:r>
          <w:rPr>
            <w:rStyle w:val="Hyperlink"/>
          </w:rPr>
          <w:t>Notes - Topic 3.4 Materials - OCR (A) Physics A-level (physicsandmathstutor.com)</w:t>
        </w:r>
      </w:hyperlink>
    </w:p>
    <w:p w14:paraId="09F7432A" w14:textId="7A7E93E6" w:rsidR="006F2739" w:rsidRDefault="006F2739" w:rsidP="006F2739">
      <w:r>
        <w:t xml:space="preserve">2. </w:t>
      </w:r>
      <w:r w:rsidR="00C10F0F">
        <w:t>In the news:</w:t>
      </w:r>
    </w:p>
    <w:p w14:paraId="7C7964DD" w14:textId="77777777" w:rsidR="00223A16" w:rsidRDefault="00223A16" w:rsidP="006F2739">
      <w:hyperlink r:id="rId35" w:history="1">
        <w:r>
          <w:rPr>
            <w:rStyle w:val="Hyperlink"/>
          </w:rPr>
          <w:t>Materials Science News -- ScienceDaily</w:t>
        </w:r>
      </w:hyperlink>
    </w:p>
    <w:p w14:paraId="222F5E83" w14:textId="508AEB80" w:rsidR="006F2739" w:rsidRDefault="006F2739" w:rsidP="006F2739">
      <w:r>
        <w:t xml:space="preserve">3. </w:t>
      </w:r>
      <w:r w:rsidR="00C10F0F">
        <w:t>Going further:</w:t>
      </w:r>
    </w:p>
    <w:p w14:paraId="342B4B0A" w14:textId="089C84BA" w:rsidR="006F2739" w:rsidRDefault="00F9492C" w:rsidP="006F2739">
      <w:hyperlink r:id="rId36" w:history="1">
        <w:proofErr w:type="spellStart"/>
        <w:r>
          <w:rPr>
            <w:rStyle w:val="Hyperlink"/>
          </w:rPr>
          <w:t>Nondestructive</w:t>
        </w:r>
        <w:proofErr w:type="spellEnd"/>
        <w:r>
          <w:rPr>
            <w:rStyle w:val="Hyperlink"/>
          </w:rPr>
          <w:t xml:space="preserve"> Evaluation </w:t>
        </w:r>
        <w:proofErr w:type="gramStart"/>
        <w:r>
          <w:rPr>
            <w:rStyle w:val="Hyperlink"/>
          </w:rPr>
          <w:t>Physics :</w:t>
        </w:r>
        <w:proofErr w:type="gramEnd"/>
        <w:r>
          <w:rPr>
            <w:rStyle w:val="Hyperlink"/>
          </w:rPr>
          <w:t xml:space="preserve"> Materials (nde-ed.org)</w:t>
        </w:r>
      </w:hyperlink>
    </w:p>
    <w:p w14:paraId="2EF5BAA3" w14:textId="77777777" w:rsidR="00D76B1D" w:rsidRDefault="00D76B1D" w:rsidP="006F2739"/>
    <w:p w14:paraId="7BEA84B0" w14:textId="6BE8ADAF" w:rsidR="006F2739" w:rsidRPr="00D76B1D" w:rsidRDefault="006F2739" w:rsidP="006F2739">
      <w:pPr>
        <w:rPr>
          <w:b/>
          <w:bCs/>
          <w:u w:val="single"/>
        </w:rPr>
      </w:pPr>
      <w:r w:rsidRPr="00D76B1D">
        <w:rPr>
          <w:b/>
          <w:bCs/>
          <w:u w:val="single"/>
        </w:rPr>
        <w:t>Newton's Laws and Collisions</w:t>
      </w:r>
    </w:p>
    <w:p w14:paraId="6EF14DC5" w14:textId="6C152059" w:rsidR="006F2739" w:rsidRDefault="006F2739" w:rsidP="006F2739">
      <w:r>
        <w:t xml:space="preserve">1. </w:t>
      </w:r>
      <w:r w:rsidR="00C10F0F">
        <w:t>Recap:</w:t>
      </w:r>
    </w:p>
    <w:p w14:paraId="3DD41428" w14:textId="77777777" w:rsidR="003017C9" w:rsidRDefault="003017C9" w:rsidP="006F2739">
      <w:hyperlink r:id="rId37" w:history="1">
        <w:r>
          <w:rPr>
            <w:rStyle w:val="Hyperlink"/>
          </w:rPr>
          <w:t>Forces and Newton's laws of motion | Physics archive | Khan Academy</w:t>
        </w:r>
      </w:hyperlink>
    </w:p>
    <w:p w14:paraId="79EEC83F" w14:textId="30CCDA01" w:rsidR="006F2739" w:rsidRDefault="006F2739" w:rsidP="006F2739">
      <w:r>
        <w:t xml:space="preserve">2. </w:t>
      </w:r>
      <w:r w:rsidR="00C10F0F">
        <w:t>In the news:</w:t>
      </w:r>
    </w:p>
    <w:p w14:paraId="3624DB85" w14:textId="77777777" w:rsidR="00BA645F" w:rsidRDefault="00BA645F" w:rsidP="006F2739">
      <w:hyperlink r:id="rId38" w:history="1">
        <w:r>
          <w:rPr>
            <w:rStyle w:val="Hyperlink"/>
          </w:rPr>
          <w:t>The Physics of a Car Collision (thoughtco.com)</w:t>
        </w:r>
      </w:hyperlink>
    </w:p>
    <w:p w14:paraId="042C042D" w14:textId="10C6CFF6" w:rsidR="006F2739" w:rsidRDefault="006F2739" w:rsidP="006F2739">
      <w:r>
        <w:t xml:space="preserve">3. </w:t>
      </w:r>
      <w:r w:rsidR="00C10F0F">
        <w:t>Going further:</w:t>
      </w:r>
    </w:p>
    <w:p w14:paraId="6988EE34" w14:textId="77777777" w:rsidR="005B07E7" w:rsidRDefault="005B07E7" w:rsidP="006F2739">
      <w:hyperlink r:id="rId39" w:history="1">
        <w:r>
          <w:rPr>
            <w:rStyle w:val="Hyperlink"/>
          </w:rPr>
          <w:t>Elastic Collision (real-world-physics-problems.com)</w:t>
        </w:r>
      </w:hyperlink>
    </w:p>
    <w:p w14:paraId="128BE399" w14:textId="77777777" w:rsidR="006F2739" w:rsidRDefault="006F2739" w:rsidP="006F2739"/>
    <w:p w14:paraId="1BA72985" w14:textId="0034D929" w:rsidR="006F2739" w:rsidRPr="005B07E7" w:rsidRDefault="006F2739" w:rsidP="006F2739">
      <w:pPr>
        <w:rPr>
          <w:b/>
          <w:bCs/>
          <w:u w:val="single"/>
        </w:rPr>
      </w:pPr>
      <w:r w:rsidRPr="005B07E7">
        <w:rPr>
          <w:b/>
          <w:bCs/>
          <w:u w:val="single"/>
        </w:rPr>
        <w:t>Quantum Physics – Planck's Constant and Particle-Wave Duality</w:t>
      </w:r>
    </w:p>
    <w:p w14:paraId="76F08AFC" w14:textId="2EB019EB" w:rsidR="006F2739" w:rsidRDefault="006F2739" w:rsidP="006F2739">
      <w:r>
        <w:t xml:space="preserve">1. </w:t>
      </w:r>
      <w:r w:rsidR="00C10F0F">
        <w:t>Recap:</w:t>
      </w:r>
    </w:p>
    <w:p w14:paraId="392D02DF" w14:textId="77777777" w:rsidR="003F0E41" w:rsidRDefault="003F0E41" w:rsidP="006F2739">
      <w:hyperlink r:id="rId40" w:history="1">
        <w:r>
          <w:rPr>
            <w:rStyle w:val="Hyperlink"/>
          </w:rPr>
          <w:t>Photon energy (video) | Modern physics | Khan Academy</w:t>
        </w:r>
      </w:hyperlink>
    </w:p>
    <w:p w14:paraId="740E6B49" w14:textId="53C1497C" w:rsidR="006F2739" w:rsidRDefault="006F2739" w:rsidP="006F2739">
      <w:r>
        <w:t xml:space="preserve">2. </w:t>
      </w:r>
      <w:r w:rsidR="00C10F0F">
        <w:t>In the news:</w:t>
      </w:r>
    </w:p>
    <w:p w14:paraId="3B4AA05D" w14:textId="77777777" w:rsidR="000A2D77" w:rsidRDefault="005C265E" w:rsidP="006F2739">
      <w:hyperlink r:id="rId41" w:history="1">
        <w:r>
          <w:rPr>
            <w:rStyle w:val="Hyperlink"/>
          </w:rPr>
          <w:t>quantum physics | Quanta Magazine</w:t>
        </w:r>
      </w:hyperlink>
    </w:p>
    <w:p w14:paraId="1789F807" w14:textId="61F97D59" w:rsidR="006F2739" w:rsidRDefault="006F2739" w:rsidP="006F2739">
      <w:r>
        <w:t xml:space="preserve">3. </w:t>
      </w:r>
      <w:r w:rsidR="00C10F0F">
        <w:t>Going further:</w:t>
      </w:r>
    </w:p>
    <w:p w14:paraId="22FCD5D9" w14:textId="4B8503F1" w:rsidR="006F2739" w:rsidRDefault="003522D3" w:rsidP="006F2739">
      <w:hyperlink r:id="rId42" w:history="1">
        <w:r>
          <w:rPr>
            <w:rStyle w:val="Hyperlink"/>
          </w:rPr>
          <w:t>Wave-Particle Duality: Explanation, History, Compton Effect (studysmarter.co.uk)</w:t>
        </w:r>
      </w:hyperlink>
    </w:p>
    <w:p w14:paraId="58A4AD3D" w14:textId="77777777" w:rsidR="006F2739" w:rsidRDefault="006F2739" w:rsidP="006F2739"/>
    <w:p w14:paraId="5474BF20" w14:textId="77777777" w:rsidR="00B77CA2" w:rsidRDefault="00B77CA2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4096DAF8" w14:textId="5569BC97" w:rsidR="006F2739" w:rsidRPr="00F20C71" w:rsidRDefault="006F2739" w:rsidP="006F2739">
      <w:pPr>
        <w:rPr>
          <w:b/>
          <w:bCs/>
          <w:u w:val="single"/>
        </w:rPr>
      </w:pPr>
      <w:r w:rsidRPr="00F20C71">
        <w:rPr>
          <w:b/>
          <w:bCs/>
          <w:u w:val="single"/>
        </w:rPr>
        <w:lastRenderedPageBreak/>
        <w:t>Summer 1 – Topics</w:t>
      </w:r>
    </w:p>
    <w:p w14:paraId="765B45D1" w14:textId="77777777" w:rsidR="006F2739" w:rsidRDefault="006F2739" w:rsidP="006F2739"/>
    <w:p w14:paraId="26924815" w14:textId="55AA2243" w:rsidR="006F2739" w:rsidRPr="00F20C71" w:rsidRDefault="006F2739" w:rsidP="006F2739">
      <w:pPr>
        <w:rPr>
          <w:b/>
          <w:bCs/>
          <w:u w:val="single"/>
        </w:rPr>
      </w:pPr>
      <w:r w:rsidRPr="00F20C71">
        <w:rPr>
          <w:b/>
          <w:bCs/>
          <w:u w:val="single"/>
        </w:rPr>
        <w:t>Materials Research PAG</w:t>
      </w:r>
    </w:p>
    <w:p w14:paraId="54E4097F" w14:textId="6E5133BB" w:rsidR="006F2739" w:rsidRDefault="006F2739" w:rsidP="006F2739">
      <w:r>
        <w:t xml:space="preserve">1. </w:t>
      </w:r>
      <w:r w:rsidR="00C10F0F">
        <w:t>Recap:</w:t>
      </w:r>
    </w:p>
    <w:p w14:paraId="1CA336E0" w14:textId="77777777" w:rsidR="00F50BD4" w:rsidRDefault="00F50BD4" w:rsidP="006F2739">
      <w:hyperlink r:id="rId43" w:history="1">
        <w:r>
          <w:rPr>
            <w:rStyle w:val="Hyperlink"/>
          </w:rPr>
          <w:t>Materials Science News -- ScienceDaily</w:t>
        </w:r>
      </w:hyperlink>
    </w:p>
    <w:p w14:paraId="6A9DADD3" w14:textId="1DE2B0BE" w:rsidR="006F2739" w:rsidRDefault="006F2739" w:rsidP="006F2739">
      <w:r>
        <w:t xml:space="preserve">2. </w:t>
      </w:r>
      <w:r w:rsidR="00C10F0F">
        <w:t>In the news:</w:t>
      </w:r>
    </w:p>
    <w:p w14:paraId="25014BE8" w14:textId="77777777" w:rsidR="00E709F0" w:rsidRDefault="00E709F0" w:rsidP="006F2739">
      <w:hyperlink r:id="rId44" w:history="1">
        <w:r>
          <w:rPr>
            <w:rStyle w:val="Hyperlink"/>
          </w:rPr>
          <w:t>Materials Science | Science News</w:t>
        </w:r>
      </w:hyperlink>
    </w:p>
    <w:p w14:paraId="4A294C11" w14:textId="5FA3ABC3" w:rsidR="006F2739" w:rsidRDefault="006F2739" w:rsidP="006F2739">
      <w:r>
        <w:t xml:space="preserve">3. </w:t>
      </w:r>
      <w:r w:rsidR="00C10F0F">
        <w:t>Going further:</w:t>
      </w:r>
    </w:p>
    <w:p w14:paraId="2718252F" w14:textId="54A2C673" w:rsidR="006F2739" w:rsidRDefault="0026388E" w:rsidP="006F2739">
      <w:hyperlink r:id="rId45" w:history="1">
        <w:r>
          <w:rPr>
            <w:rStyle w:val="Hyperlink"/>
          </w:rPr>
          <w:t>Materials science - Latest research and news | Nature</w:t>
        </w:r>
      </w:hyperlink>
    </w:p>
    <w:p w14:paraId="3D9298EA" w14:textId="77777777" w:rsidR="0026388E" w:rsidRDefault="0026388E" w:rsidP="006F2739"/>
    <w:p w14:paraId="64574102" w14:textId="4F275AC1" w:rsidR="006F2739" w:rsidRPr="0026388E" w:rsidRDefault="006F2739" w:rsidP="006F2739">
      <w:pPr>
        <w:rPr>
          <w:b/>
          <w:bCs/>
          <w:u w:val="single"/>
        </w:rPr>
      </w:pPr>
      <w:r w:rsidRPr="0026388E">
        <w:rPr>
          <w:b/>
          <w:bCs/>
          <w:u w:val="single"/>
        </w:rPr>
        <w:t>Capacitors and Electric Fields</w:t>
      </w:r>
    </w:p>
    <w:p w14:paraId="0265C7C4" w14:textId="2A109E59" w:rsidR="006F2739" w:rsidRDefault="006F2739" w:rsidP="006F2739">
      <w:r>
        <w:t xml:space="preserve">1. </w:t>
      </w:r>
      <w:r w:rsidR="00C10F0F">
        <w:t>Recap:</w:t>
      </w:r>
    </w:p>
    <w:p w14:paraId="583D1FCE" w14:textId="77777777" w:rsidR="00BE30F9" w:rsidRDefault="00BE30F9" w:rsidP="006F2739">
      <w:hyperlink r:id="rId46" w:history="1">
        <w:r>
          <w:rPr>
            <w:rStyle w:val="Hyperlink"/>
          </w:rPr>
          <w:t>Introduction to Capacitors, Capacitance and Charge (electronics-tutorials.ws)</w:t>
        </w:r>
      </w:hyperlink>
    </w:p>
    <w:p w14:paraId="36B3509A" w14:textId="4B6E0EDD" w:rsidR="006F2739" w:rsidRDefault="006F2739" w:rsidP="006F2739">
      <w:r>
        <w:t xml:space="preserve">2. </w:t>
      </w:r>
      <w:r w:rsidR="00C10F0F">
        <w:t>In the news:</w:t>
      </w:r>
    </w:p>
    <w:p w14:paraId="353D1295" w14:textId="77777777" w:rsidR="0006303F" w:rsidRDefault="0006303F" w:rsidP="006F2739">
      <w:hyperlink r:id="rId47" w:history="1">
        <w:r>
          <w:rPr>
            <w:rStyle w:val="Hyperlink"/>
          </w:rPr>
          <w:t>capacitors - IEEE Spectrum</w:t>
        </w:r>
      </w:hyperlink>
    </w:p>
    <w:p w14:paraId="5059E409" w14:textId="546EAF04" w:rsidR="006F2739" w:rsidRDefault="006F2739" w:rsidP="006F2739">
      <w:r>
        <w:t xml:space="preserve">3. </w:t>
      </w:r>
      <w:r w:rsidR="00C10F0F">
        <w:t>Going further:</w:t>
      </w:r>
    </w:p>
    <w:p w14:paraId="1E0C284F" w14:textId="3DE393D4" w:rsidR="006F2739" w:rsidRDefault="006A76A3" w:rsidP="006F2739">
      <w:hyperlink r:id="rId48" w:history="1">
        <w:r>
          <w:rPr>
            <w:rStyle w:val="Hyperlink"/>
          </w:rPr>
          <w:t>hyperphysics.phy-astr.gsu.edu/</w:t>
        </w:r>
        <w:proofErr w:type="spellStart"/>
        <w:r>
          <w:rPr>
            <w:rStyle w:val="Hyperlink"/>
          </w:rPr>
          <w:t>hbase</w:t>
        </w:r>
        <w:proofErr w:type="spellEnd"/>
        <w:r>
          <w:rPr>
            <w:rStyle w:val="Hyperlink"/>
          </w:rPr>
          <w:t>/electric/capcon.html</w:t>
        </w:r>
      </w:hyperlink>
    </w:p>
    <w:p w14:paraId="0021B24C" w14:textId="77777777" w:rsidR="006A76A3" w:rsidRDefault="006A76A3" w:rsidP="006F2739"/>
    <w:p w14:paraId="133C31AD" w14:textId="77777777" w:rsidR="00B77CA2" w:rsidRDefault="00B77CA2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53731146" w14:textId="1DD51966" w:rsidR="006F2739" w:rsidRPr="006A76A3" w:rsidRDefault="006F2739" w:rsidP="006F2739">
      <w:pPr>
        <w:rPr>
          <w:b/>
          <w:bCs/>
          <w:u w:val="single"/>
        </w:rPr>
      </w:pPr>
      <w:r w:rsidRPr="006A76A3">
        <w:rPr>
          <w:b/>
          <w:bCs/>
          <w:u w:val="single"/>
        </w:rPr>
        <w:lastRenderedPageBreak/>
        <w:t>Summer 2 – Topics</w:t>
      </w:r>
    </w:p>
    <w:p w14:paraId="006A9B93" w14:textId="77777777" w:rsidR="006F2739" w:rsidRDefault="006F2739" w:rsidP="006F2739"/>
    <w:p w14:paraId="14DF1485" w14:textId="5F006804" w:rsidR="006F2739" w:rsidRPr="006A76A3" w:rsidRDefault="006F2739" w:rsidP="006F2739">
      <w:pPr>
        <w:rPr>
          <w:b/>
          <w:bCs/>
          <w:u w:val="single"/>
        </w:rPr>
      </w:pPr>
      <w:r w:rsidRPr="006A76A3">
        <w:rPr>
          <w:b/>
          <w:bCs/>
          <w:u w:val="single"/>
        </w:rPr>
        <w:t>Electric and Magnetic Fields</w:t>
      </w:r>
    </w:p>
    <w:p w14:paraId="4D22FC0C" w14:textId="02F61858" w:rsidR="006F2739" w:rsidRDefault="006F2739" w:rsidP="006F2739">
      <w:r>
        <w:t xml:space="preserve">1. </w:t>
      </w:r>
      <w:r w:rsidR="00C10F0F">
        <w:t>Recap:</w:t>
      </w:r>
    </w:p>
    <w:p w14:paraId="14192AC9" w14:textId="77777777" w:rsidR="00226032" w:rsidRDefault="00226032" w:rsidP="006F2739">
      <w:hyperlink r:id="rId49" w:history="1">
        <w:r w:rsidRPr="00226032">
          <w:rPr>
            <w:color w:val="0000FF"/>
            <w:u w:val="single"/>
          </w:rPr>
          <w:t>Electric force, field, and potential | Khan Academy</w:t>
        </w:r>
      </w:hyperlink>
    </w:p>
    <w:p w14:paraId="04C0EDFA" w14:textId="0D3A63F3" w:rsidR="006F2739" w:rsidRDefault="006F2739" w:rsidP="006F2739">
      <w:r>
        <w:t xml:space="preserve">2. </w:t>
      </w:r>
      <w:r w:rsidR="00C10F0F">
        <w:t>In the news:</w:t>
      </w:r>
    </w:p>
    <w:p w14:paraId="6482D63F" w14:textId="77777777" w:rsidR="00AB27B5" w:rsidRDefault="00AB27B5" w:rsidP="006F2739">
      <w:hyperlink r:id="rId50" w:anchor="what-is-an-mri-scan" w:history="1">
        <w:r>
          <w:rPr>
            <w:rStyle w:val="Hyperlink"/>
          </w:rPr>
          <w:t>MRI Scans: Definition, uses, and procedure (medicalnewstoday.com)</w:t>
        </w:r>
      </w:hyperlink>
    </w:p>
    <w:p w14:paraId="6D25BF16" w14:textId="5963CB80" w:rsidR="006F2739" w:rsidRDefault="006F2739" w:rsidP="006F2739">
      <w:r>
        <w:t xml:space="preserve">3. </w:t>
      </w:r>
      <w:r w:rsidR="00C10F0F">
        <w:t>Going further:</w:t>
      </w:r>
    </w:p>
    <w:p w14:paraId="6D1BE0D7" w14:textId="73EE2462" w:rsidR="006F2739" w:rsidRDefault="00DD5594" w:rsidP="006F2739">
      <w:hyperlink r:id="rId51" w:history="1">
        <w:r>
          <w:rPr>
            <w:rStyle w:val="Hyperlink"/>
          </w:rPr>
          <w:t>Physics Tutorial: Static Electricity (physicsclassroom.com)</w:t>
        </w:r>
      </w:hyperlink>
    </w:p>
    <w:p w14:paraId="0B11FE38" w14:textId="77777777" w:rsidR="00863722" w:rsidRDefault="00863722" w:rsidP="006F2739"/>
    <w:p w14:paraId="618D8340" w14:textId="28F2DD7A" w:rsidR="006F2739" w:rsidRPr="00863722" w:rsidRDefault="006F2739" w:rsidP="006F2739">
      <w:pPr>
        <w:rPr>
          <w:b/>
          <w:bCs/>
          <w:u w:val="single"/>
        </w:rPr>
      </w:pPr>
      <w:r w:rsidRPr="00863722">
        <w:rPr>
          <w:b/>
          <w:bCs/>
          <w:u w:val="single"/>
        </w:rPr>
        <w:t>Circular Motion</w:t>
      </w:r>
    </w:p>
    <w:p w14:paraId="0CF124DD" w14:textId="3545204E" w:rsidR="006F2739" w:rsidRDefault="006F2739" w:rsidP="006F2739">
      <w:r>
        <w:t xml:space="preserve">1. </w:t>
      </w:r>
      <w:r w:rsidR="00C10F0F">
        <w:t>Recap:</w:t>
      </w:r>
    </w:p>
    <w:p w14:paraId="39B836FD" w14:textId="77777777" w:rsidR="00403345" w:rsidRDefault="00403345" w:rsidP="006F2739">
      <w:hyperlink r:id="rId52" w:history="1">
        <w:r>
          <w:rPr>
            <w:rStyle w:val="Hyperlink"/>
          </w:rPr>
          <w:t>Circular motion and gravitation | AP®︎/College Physics 1 | Khan Academy</w:t>
        </w:r>
      </w:hyperlink>
    </w:p>
    <w:p w14:paraId="57D4B7F2" w14:textId="6B225CF4" w:rsidR="006F2739" w:rsidRDefault="006F2739" w:rsidP="006F2739">
      <w:r>
        <w:t xml:space="preserve">2. </w:t>
      </w:r>
      <w:r w:rsidR="00C10F0F">
        <w:t>In the news:</w:t>
      </w:r>
    </w:p>
    <w:p w14:paraId="373E0CD5" w14:textId="77777777" w:rsidR="00F83365" w:rsidRDefault="00F83365" w:rsidP="006F2739">
      <w:hyperlink r:id="rId53" w:history="1">
        <w:r>
          <w:rPr>
            <w:rStyle w:val="Hyperlink"/>
          </w:rPr>
          <w:t>How Roller Coasters Work | HowStuffWorks</w:t>
        </w:r>
      </w:hyperlink>
    </w:p>
    <w:p w14:paraId="5300382B" w14:textId="5E712FA7" w:rsidR="006F2739" w:rsidRDefault="006F2739" w:rsidP="006F2739">
      <w:r>
        <w:t xml:space="preserve">3. </w:t>
      </w:r>
      <w:r w:rsidR="00C10F0F">
        <w:t>Going further:</w:t>
      </w:r>
    </w:p>
    <w:p w14:paraId="6D02BDCD" w14:textId="59CB4950" w:rsidR="006F2739" w:rsidRDefault="00A01241" w:rsidP="006F2739">
      <w:hyperlink r:id="rId54" w:history="1">
        <w:r>
          <w:rPr>
            <w:rStyle w:val="Hyperlink"/>
          </w:rPr>
          <w:t>Circular Motion (real-world-physics-problems.com)</w:t>
        </w:r>
      </w:hyperlink>
    </w:p>
    <w:sectPr w:rsidR="006F27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02395"/>
    <w:multiLevelType w:val="hybridMultilevel"/>
    <w:tmpl w:val="AF2A57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2111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39"/>
    <w:rsid w:val="000500CC"/>
    <w:rsid w:val="0006303F"/>
    <w:rsid w:val="0007371E"/>
    <w:rsid w:val="000763D5"/>
    <w:rsid w:val="00093B36"/>
    <w:rsid w:val="000A2D77"/>
    <w:rsid w:val="000C2846"/>
    <w:rsid w:val="000F65A3"/>
    <w:rsid w:val="001F7987"/>
    <w:rsid w:val="00223A16"/>
    <w:rsid w:val="00226032"/>
    <w:rsid w:val="0026388E"/>
    <w:rsid w:val="002C2AD3"/>
    <w:rsid w:val="00300847"/>
    <w:rsid w:val="003017C9"/>
    <w:rsid w:val="0034536E"/>
    <w:rsid w:val="003522D3"/>
    <w:rsid w:val="003C6437"/>
    <w:rsid w:val="003F0E41"/>
    <w:rsid w:val="004010DB"/>
    <w:rsid w:val="00403345"/>
    <w:rsid w:val="0041215E"/>
    <w:rsid w:val="00420884"/>
    <w:rsid w:val="00425527"/>
    <w:rsid w:val="0046549C"/>
    <w:rsid w:val="004C0411"/>
    <w:rsid w:val="004D5B57"/>
    <w:rsid w:val="00570A88"/>
    <w:rsid w:val="005B07E7"/>
    <w:rsid w:val="005C265E"/>
    <w:rsid w:val="00682206"/>
    <w:rsid w:val="006916F1"/>
    <w:rsid w:val="006A76A3"/>
    <w:rsid w:val="006F1770"/>
    <w:rsid w:val="006F2739"/>
    <w:rsid w:val="0070713B"/>
    <w:rsid w:val="007A2E43"/>
    <w:rsid w:val="007A76B5"/>
    <w:rsid w:val="008556FE"/>
    <w:rsid w:val="00863722"/>
    <w:rsid w:val="008A6D71"/>
    <w:rsid w:val="008C11C8"/>
    <w:rsid w:val="008C13E1"/>
    <w:rsid w:val="0093076B"/>
    <w:rsid w:val="009F5B16"/>
    <w:rsid w:val="009F626F"/>
    <w:rsid w:val="00A01241"/>
    <w:rsid w:val="00A6185D"/>
    <w:rsid w:val="00AB27B5"/>
    <w:rsid w:val="00B252E3"/>
    <w:rsid w:val="00B77CA2"/>
    <w:rsid w:val="00B90F17"/>
    <w:rsid w:val="00BA645F"/>
    <w:rsid w:val="00BE30F9"/>
    <w:rsid w:val="00C10F0F"/>
    <w:rsid w:val="00C31505"/>
    <w:rsid w:val="00CE08E7"/>
    <w:rsid w:val="00D12DFF"/>
    <w:rsid w:val="00D33154"/>
    <w:rsid w:val="00D557DE"/>
    <w:rsid w:val="00D76B1D"/>
    <w:rsid w:val="00DC7AB0"/>
    <w:rsid w:val="00DD5594"/>
    <w:rsid w:val="00E12C13"/>
    <w:rsid w:val="00E324CE"/>
    <w:rsid w:val="00E709F0"/>
    <w:rsid w:val="00E90C13"/>
    <w:rsid w:val="00EA119A"/>
    <w:rsid w:val="00F052A0"/>
    <w:rsid w:val="00F20C71"/>
    <w:rsid w:val="00F4264F"/>
    <w:rsid w:val="00F50BD4"/>
    <w:rsid w:val="00F83365"/>
    <w:rsid w:val="00F9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2AE70"/>
  <w15:chartTrackingRefBased/>
  <w15:docId w15:val="{395EB82B-BC7E-42D8-85C6-F452A9D2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27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7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273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5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pace.com/how-rockets-work" TargetMode="External"/><Relationship Id="rId18" Type="http://schemas.openxmlformats.org/officeDocument/2006/relationships/hyperlink" Target="https://physicsworld.com/a/the-physics-of-football/" TargetMode="External"/><Relationship Id="rId26" Type="http://schemas.openxmlformats.org/officeDocument/2006/relationships/hyperlink" Target="https://phys.org/news/2024-07-propagating-entanglement-button.html" TargetMode="External"/><Relationship Id="rId39" Type="http://schemas.openxmlformats.org/officeDocument/2006/relationships/hyperlink" Target="https://www.real-world-physics-problems.com/elastic-collision.html" TargetMode="External"/><Relationship Id="rId21" Type="http://schemas.openxmlformats.org/officeDocument/2006/relationships/hyperlink" Target="https://www.khanacademy.org/science/physics/mechanical-waves-and-sound" TargetMode="External"/><Relationship Id="rId34" Type="http://schemas.openxmlformats.org/officeDocument/2006/relationships/hyperlink" Target="https://pmt.physicsandmathstutor.com/download/Physics/A-level/Notes/OCR-A/3-Forces-and-Motion/Detailed/3.4.%20Materials.pdf" TargetMode="External"/><Relationship Id="rId42" Type="http://schemas.openxmlformats.org/officeDocument/2006/relationships/hyperlink" Target="https://www.studysmarter.co.uk/explanations/physics/radiation/wave-particle-duality/" TargetMode="External"/><Relationship Id="rId47" Type="http://schemas.openxmlformats.org/officeDocument/2006/relationships/hyperlink" Target="https://spectrum.ieee.org/tag/capacitors" TargetMode="External"/><Relationship Id="rId50" Type="http://schemas.openxmlformats.org/officeDocument/2006/relationships/hyperlink" Target="https://www.medicalnewstoday.com/articles/146309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physicsworld.com/a/evolution-may-explain-values-of-the-fundamental-constant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tteryuniversity.com/article/bu-902-how-to-measure-internal-resistance" TargetMode="External"/><Relationship Id="rId29" Type="http://schemas.openxmlformats.org/officeDocument/2006/relationships/hyperlink" Target="https://www.nationalgeographic.com/environment/article/renewable-energy" TargetMode="External"/><Relationship Id="rId11" Type="http://schemas.openxmlformats.org/officeDocument/2006/relationships/hyperlink" Target="https://www.khanacademy.org/science/physics/one-dimensional-motion" TargetMode="External"/><Relationship Id="rId24" Type="http://schemas.openxmlformats.org/officeDocument/2006/relationships/hyperlink" Target="https://www.khanacademy.org/science/physics/mechanical-waves-and-sound" TargetMode="External"/><Relationship Id="rId32" Type="http://schemas.openxmlformats.org/officeDocument/2006/relationships/hyperlink" Target="https://www.repsol.com/en/energy-and-the-future/technology-and-innovation/graphene/index.cshtml" TargetMode="External"/><Relationship Id="rId37" Type="http://schemas.openxmlformats.org/officeDocument/2006/relationships/hyperlink" Target="https://www.khanacademy.org/science/physics/forces-newtons-laws" TargetMode="External"/><Relationship Id="rId40" Type="http://schemas.openxmlformats.org/officeDocument/2006/relationships/hyperlink" Target="https://www.khanacademy.org/science/ap-physics-2/ap-quantum-physics/x0e2f5a2c:wave-particle-duality/v/photon-energy" TargetMode="External"/><Relationship Id="rId45" Type="http://schemas.openxmlformats.org/officeDocument/2006/relationships/hyperlink" Target="https://www.nature.com/subjects/materials-science" TargetMode="External"/><Relationship Id="rId53" Type="http://schemas.openxmlformats.org/officeDocument/2006/relationships/hyperlink" Target="https://science.howstuffworks.com/engineering/structural/roller-coaster.htm" TargetMode="External"/><Relationship Id="rId5" Type="http://schemas.openxmlformats.org/officeDocument/2006/relationships/hyperlink" Target="https://www.khanacademy.org/science/physics/one-dimensional-motion" TargetMode="External"/><Relationship Id="rId10" Type="http://schemas.openxmlformats.org/officeDocument/2006/relationships/hyperlink" Target="https://phys.libretexts.org/Bookshelves/University_Physics/University_Physics_(OpenStax)/University_Physics_II_-_Thermodynamics_Electricity_and_Magnetism_(OpenStax)/10%3A_Direct-Current_Circuits/10.04%3A_Kirchhoff%27s_Rules" TargetMode="External"/><Relationship Id="rId19" Type="http://schemas.openxmlformats.org/officeDocument/2006/relationships/hyperlink" Target="https://live.stemfellowship.org/physics-of-free-kicks/" TargetMode="External"/><Relationship Id="rId31" Type="http://schemas.openxmlformats.org/officeDocument/2006/relationships/hyperlink" Target="https://www.alevelphysicsonline.com/aqa-3-4" TargetMode="External"/><Relationship Id="rId44" Type="http://schemas.openxmlformats.org/officeDocument/2006/relationships/hyperlink" Target="https://www.sciencenews.org/topic/materials-science" TargetMode="External"/><Relationship Id="rId52" Type="http://schemas.openxmlformats.org/officeDocument/2006/relationships/hyperlink" Target="https://www.khanacademy.org/science/ap-college-physics-1/xf557a762645cccc5:circular-motion-and-gravit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m/news/science-environment-54074792" TargetMode="External"/><Relationship Id="rId14" Type="http://schemas.openxmlformats.org/officeDocument/2006/relationships/hyperlink" Target="https://www.electronics-tutorials.ws/resistor/res_3.html" TargetMode="External"/><Relationship Id="rId22" Type="http://schemas.openxmlformats.org/officeDocument/2006/relationships/hyperlink" Target="https://www.techbriefs.com/component/content/article/39612-sound-waves-power-advances-in-smart-materials" TargetMode="External"/><Relationship Id="rId27" Type="http://schemas.openxmlformats.org/officeDocument/2006/relationships/hyperlink" Target="https://www.acs.psu.edu/drussell/Demos/superposition/superposition.html" TargetMode="External"/><Relationship Id="rId30" Type="http://schemas.openxmlformats.org/officeDocument/2006/relationships/hyperlink" Target="https://www.physicsclassroom.com/class/energy" TargetMode="External"/><Relationship Id="rId35" Type="http://schemas.openxmlformats.org/officeDocument/2006/relationships/hyperlink" Target="https://www.sciencedaily.com/news/matter_energy/materials_science/" TargetMode="External"/><Relationship Id="rId43" Type="http://schemas.openxmlformats.org/officeDocument/2006/relationships/hyperlink" Target="https://www.sciencedaily.com/news/matter_energy/materials_science/" TargetMode="External"/><Relationship Id="rId48" Type="http://schemas.openxmlformats.org/officeDocument/2006/relationships/hyperlink" Target="http://hyperphysics.phy-astr.gsu.edu/hbase/electric/capcon.html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explainthatstuff.com/electricity.html" TargetMode="External"/><Relationship Id="rId51" Type="http://schemas.openxmlformats.org/officeDocument/2006/relationships/hyperlink" Target="https://www.physicsclassroom.com/class/estatic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wired.com/story/the-physics-of-johnny-knoxville-human-cannonball/" TargetMode="External"/><Relationship Id="rId17" Type="http://schemas.openxmlformats.org/officeDocument/2006/relationships/hyperlink" Target="https://www.khanacademy.org/science/physics/two-dimensional-motion" TargetMode="External"/><Relationship Id="rId25" Type="http://schemas.openxmlformats.org/officeDocument/2006/relationships/hyperlink" Target="https://phys.org/news/2024-07-lasers-2d-materials-world-plastic.html" TargetMode="External"/><Relationship Id="rId33" Type="http://schemas.openxmlformats.org/officeDocument/2006/relationships/hyperlink" Target="https://www.explainthatstuff.com/materials-science.html" TargetMode="External"/><Relationship Id="rId38" Type="http://schemas.openxmlformats.org/officeDocument/2006/relationships/hyperlink" Target="https://www.thoughtco.com/what-is-the-physics-of-a-car-collision-2698920" TargetMode="External"/><Relationship Id="rId46" Type="http://schemas.openxmlformats.org/officeDocument/2006/relationships/hyperlink" Target="https://www.electronics-tutorials.ws/capacitor/cap_1.html" TargetMode="External"/><Relationship Id="rId20" Type="http://schemas.openxmlformats.org/officeDocument/2006/relationships/hyperlink" Target="https://www.real-world-physics-problems.com/projectile-motion.html" TargetMode="External"/><Relationship Id="rId41" Type="http://schemas.openxmlformats.org/officeDocument/2006/relationships/hyperlink" Target="https://www.quantamagazine.org/tag/quantum-physics" TargetMode="External"/><Relationship Id="rId54" Type="http://schemas.openxmlformats.org/officeDocument/2006/relationships/hyperlink" Target="https://www.real-world-physics-problems.com/circular-motion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ytimes.com/2016/02/12/science/ligo-gravitational-waves-black-holes-einstein.html" TargetMode="External"/><Relationship Id="rId15" Type="http://schemas.openxmlformats.org/officeDocument/2006/relationships/hyperlink" Target="https://news.mit.edu/2023/flow-batteries-grid-scale-energy-storage-0407" TargetMode="External"/><Relationship Id="rId23" Type="http://schemas.openxmlformats.org/officeDocument/2006/relationships/hyperlink" Target="https://www.physicsclassroom.com/class/waves" TargetMode="External"/><Relationship Id="rId28" Type="http://schemas.openxmlformats.org/officeDocument/2006/relationships/hyperlink" Target="https://www.khanacademy.org/science/physics/work-and-energy" TargetMode="External"/><Relationship Id="rId36" Type="http://schemas.openxmlformats.org/officeDocument/2006/relationships/hyperlink" Target="https://www.nde-ed.org/Physics/Materials/Mechanical/Mechanical.xhtml" TargetMode="External"/><Relationship Id="rId49" Type="http://schemas.openxmlformats.org/officeDocument/2006/relationships/hyperlink" Target="https://www.khanacademy.org/science/ap-physics-2/ap-2-electric-charge-electric-force-and-volt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Learning Alliance</Company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Jones</dc:creator>
  <cp:keywords/>
  <dc:description/>
  <cp:lastModifiedBy>Gareth Jones</cp:lastModifiedBy>
  <cp:revision>2</cp:revision>
  <dcterms:created xsi:type="dcterms:W3CDTF">2024-07-16T11:12:00Z</dcterms:created>
  <dcterms:modified xsi:type="dcterms:W3CDTF">2024-07-16T11:12:00Z</dcterms:modified>
</cp:coreProperties>
</file>