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7424D644" w14:textId="129F75C2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0F145C">
        <w:rPr>
          <w:lang w:val="en-GB"/>
        </w:rPr>
        <w:t xml:space="preserve">sh Homework </w:t>
      </w:r>
    </w:p>
    <w:p w:rsidRPr="009F5267" w:rsidR="00AC4B80" w:rsidRDefault="00AC4B80" w14:paraId="443CF37A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3EC3950D" w14:paraId="7F8BC36D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71556410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P="0062406A" w:rsidRDefault="0062406A" w14:paraId="73ECA45C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5</w:t>
            </w:r>
            <w:r w:rsidR="000F145C">
              <w:rPr>
                <w:b/>
                <w:sz w:val="24"/>
                <w:lang w:val="es-ES"/>
              </w:rPr>
              <w:t xml:space="preserve"> </w:t>
            </w:r>
            <w:r w:rsidR="001E7ED5">
              <w:rPr>
                <w:b/>
                <w:sz w:val="24"/>
                <w:lang w:val="es-ES"/>
              </w:rPr>
              <w:t xml:space="preserve"> – </w:t>
            </w:r>
            <w:r>
              <w:rPr>
                <w:b/>
                <w:sz w:val="24"/>
                <w:lang w:val="es-ES"/>
              </w:rPr>
              <w:t xml:space="preserve"> Operación verano</w:t>
            </w:r>
          </w:p>
        </w:tc>
        <w:tc>
          <w:tcPr>
            <w:tcW w:w="4961" w:type="dxa"/>
            <w:tcMar/>
          </w:tcPr>
          <w:p w:rsidRPr="009748E0" w:rsidR="008B54A2" w:rsidRDefault="008B54A2" w14:paraId="586A42A6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3EC3950D" w14:paraId="27E88D93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2FD526BB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5108EF" w:rsidR="009748E0" w:rsidP="009748E0" w:rsidRDefault="009748E0" w14:paraId="1F3BB0C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5108EF">
              <w:rPr>
                <w:sz w:val="24"/>
                <w:lang w:val="es-ES"/>
              </w:rPr>
              <w:t xml:space="preserve">- </w:t>
            </w:r>
            <w:proofErr w:type="spellStart"/>
            <w:r w:rsidRPr="005108EF">
              <w:rPr>
                <w:sz w:val="24"/>
                <w:lang w:val="es-ES"/>
              </w:rPr>
              <w:t>Learn</w:t>
            </w:r>
            <w:proofErr w:type="spellEnd"/>
            <w:r w:rsidRPr="005108EF">
              <w:rPr>
                <w:sz w:val="24"/>
                <w:lang w:val="es-ES"/>
              </w:rPr>
              <w:t xml:space="preserve"> </w:t>
            </w:r>
            <w:proofErr w:type="spellStart"/>
            <w:r w:rsidRPr="005108EF">
              <w:rPr>
                <w:sz w:val="24"/>
                <w:lang w:val="es-ES"/>
              </w:rPr>
              <w:t>vocab</w:t>
            </w:r>
            <w:proofErr w:type="spellEnd"/>
            <w:r w:rsidRPr="005108EF">
              <w:rPr>
                <w:sz w:val="24"/>
                <w:lang w:val="es-ES"/>
              </w:rPr>
              <w:t xml:space="preserve"> : -  </w:t>
            </w:r>
            <w:r w:rsidR="0062406A">
              <w:rPr>
                <w:sz w:val="24"/>
                <w:lang w:val="es-ES"/>
              </w:rPr>
              <w:t>¿Qué casa prefieres?</w:t>
            </w:r>
          </w:p>
          <w:p w:rsidRPr="005108EF" w:rsidR="000F145C" w:rsidP="009748E0" w:rsidRDefault="000F145C" w14:paraId="4FF9516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7A531B" w:rsidRDefault="004148F9" w14:paraId="23344850" w14:textId="43799A9A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7A531B">
              <w:rPr>
                <w:sz w:val="24"/>
                <w:lang w:val="en-GB"/>
              </w:rPr>
              <w:t>Module 5 unit 1</w:t>
            </w:r>
          </w:p>
          <w:p w:rsidRPr="009F5267" w:rsidR="00A25CFF" w:rsidP="007A531B" w:rsidRDefault="00A25CFF" w14:paraId="2AB5B6F7" w14:textId="68FDD6F0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Q1. </w:t>
            </w:r>
            <w:r>
              <w:rPr>
                <w:sz w:val="24"/>
                <w:lang w:val="es-ES"/>
              </w:rPr>
              <w:t>¿Qué casa prefieres?</w:t>
            </w:r>
          </w:p>
        </w:tc>
        <w:tc>
          <w:tcPr>
            <w:tcW w:w="4961" w:type="dxa"/>
            <w:tcMar/>
          </w:tcPr>
          <w:p w:rsidR="007E5838" w:rsidRDefault="004148F9" w14:paraId="1838D895" w14:textId="77777777">
            <w:pPr>
              <w:pStyle w:val="TableParagraph"/>
              <w:ind w:left="108"/>
            </w:pPr>
            <w:hyperlink w:history="1" r:id="rId5">
              <w:r w:rsidRPr="00397BEE" w:rsidR="007E5838">
                <w:rPr>
                  <w:rStyle w:val="Hyperlink"/>
                </w:rPr>
                <w:t>https://quizlet.com/297623814/viva-2-module-51-que-casa-prefieres-flash-cards/</w:t>
              </w:r>
            </w:hyperlink>
          </w:p>
          <w:p w:rsidRPr="009F5267" w:rsidR="007E5838" w:rsidRDefault="007E5838" w14:paraId="57D97E1B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9748E0" w:rsidRDefault="006E52B0" w14:paraId="4DC7B191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6E52B0" w:rsidRDefault="006E52B0" w14:paraId="00F3E6C4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3EC3950D" w14:paraId="203EBD8F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1F8C05DD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62406A" w:rsidR="001E7ED5" w:rsidP="4DFA1A35" w:rsidRDefault="001E7ED5" w14:paraId="59C9BCD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4DFA1A35" w:rsidR="001E7ED5">
              <w:rPr>
                <w:sz w:val="24"/>
                <w:szCs w:val="24"/>
                <w:lang w:val="en-US"/>
              </w:rPr>
              <w:t xml:space="preserve">- </w:t>
            </w:r>
            <w:r w:rsidRPr="4DFA1A35" w:rsidR="001E7ED5">
              <w:rPr>
                <w:sz w:val="24"/>
                <w:szCs w:val="24"/>
                <w:lang w:val="en-US"/>
              </w:rPr>
              <w:t>Learn</w:t>
            </w:r>
            <w:r w:rsidRPr="4DFA1A35" w:rsidR="001E7ED5">
              <w:rPr>
                <w:sz w:val="24"/>
                <w:szCs w:val="24"/>
                <w:lang w:val="en-US"/>
              </w:rPr>
              <w:t xml:space="preserve"> </w:t>
            </w:r>
            <w:r w:rsidRPr="4DFA1A35" w:rsidR="001E7ED5">
              <w:rPr>
                <w:sz w:val="24"/>
                <w:szCs w:val="24"/>
                <w:lang w:val="en-US"/>
              </w:rPr>
              <w:t>vocab</w:t>
            </w:r>
            <w:r w:rsidRPr="4DFA1A35" w:rsidR="001E7ED5">
              <w:rPr>
                <w:sz w:val="24"/>
                <w:szCs w:val="24"/>
                <w:lang w:val="en-US"/>
              </w:rPr>
              <w:t xml:space="preserve"> : -  </w:t>
            </w:r>
            <w:r w:rsidRPr="4DFA1A35" w:rsidR="005108EF">
              <w:rPr>
                <w:sz w:val="24"/>
                <w:szCs w:val="24"/>
                <w:lang w:val="en-US"/>
              </w:rPr>
              <w:t>¿</w:t>
            </w:r>
            <w:r w:rsidRPr="4DFA1A35" w:rsidR="0062406A">
              <w:rPr>
                <w:sz w:val="24"/>
                <w:szCs w:val="24"/>
                <w:lang w:val="en-US"/>
              </w:rPr>
              <w:t>Qué se puede hacer en…?</w:t>
            </w:r>
          </w:p>
          <w:p w:rsidRPr="0062406A" w:rsidR="001E7ED5" w:rsidP="001E7ED5" w:rsidRDefault="001E7ED5" w14:paraId="2B5FA77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1E7ED5" w:rsidRDefault="004148F9" w14:paraId="52CF87F4" w14:textId="13466913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7A531B">
              <w:rPr>
                <w:sz w:val="24"/>
                <w:lang w:val="en-GB"/>
              </w:rPr>
              <w:t>Module 5 unit 2</w:t>
            </w:r>
          </w:p>
          <w:p w:rsidRPr="004048CD" w:rsidR="00A25CFF" w:rsidP="001E7ED5" w:rsidRDefault="00A25CFF" w14:paraId="0FA775EB" w14:textId="050E804F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 w:rsidRPr="0062406A">
              <w:rPr>
                <w:sz w:val="24"/>
                <w:lang w:val="es-ES"/>
              </w:rPr>
              <w:t>¿Qué se puede hacer e</w:t>
            </w:r>
            <w:r>
              <w:rPr>
                <w:sz w:val="24"/>
                <w:lang w:val="es-ES"/>
              </w:rPr>
              <w:t>n Cambridge</w:t>
            </w:r>
            <w:r w:rsidRPr="0062406A">
              <w:rPr>
                <w:sz w:val="24"/>
                <w:lang w:val="es-ES"/>
              </w:rPr>
              <w:t>?</w:t>
            </w:r>
          </w:p>
        </w:tc>
        <w:tc>
          <w:tcPr>
            <w:tcW w:w="4961" w:type="dxa"/>
            <w:tcMar/>
          </w:tcPr>
          <w:p w:rsidR="000F145C" w:rsidP="000F145C" w:rsidRDefault="004148F9" w14:paraId="26636003" w14:textId="77777777">
            <w:pPr>
              <w:pStyle w:val="TableParagraph"/>
              <w:spacing w:line="260" w:lineRule="exact"/>
            </w:pPr>
            <w:hyperlink w:history="1" r:id="rId6">
              <w:r w:rsidRPr="00397BEE" w:rsidR="007E5838">
                <w:rPr>
                  <w:rStyle w:val="Hyperlink"/>
                </w:rPr>
                <w:t>https://quizlet.com/576563788/viva-2-mod-52-que-se-puede-hacer-en-flash-cards/?new</w:t>
              </w:r>
            </w:hyperlink>
          </w:p>
          <w:p w:rsidRPr="004048CD" w:rsidR="007E5838" w:rsidP="000F145C" w:rsidRDefault="007E5838" w14:paraId="4D6709F0" w14:textId="77777777">
            <w:pPr>
              <w:pStyle w:val="TableParagraph"/>
              <w:spacing w:line="260" w:lineRule="exact"/>
              <w:rPr>
                <w:sz w:val="24"/>
                <w:lang w:val="en-GB"/>
              </w:rPr>
            </w:pPr>
          </w:p>
          <w:p w:rsidR="006E52B0" w:rsidP="006E52B0" w:rsidRDefault="006E52B0" w14:paraId="04F5148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6E52B0" w:rsidRDefault="006E52B0" w14:paraId="49215ECD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3EC3950D" w14:paraId="6FBD7CC1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21FADDAF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="001E7ED5" w:rsidP="001E7ED5" w:rsidRDefault="001E7ED5" w14:paraId="3017480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2406A">
              <w:rPr>
                <w:sz w:val="24"/>
                <w:lang w:val="en-GB"/>
              </w:rPr>
              <w:t xml:space="preserve">- Learn vocab : -  </w:t>
            </w:r>
            <w:r w:rsidRPr="0062406A" w:rsidR="0062406A">
              <w:rPr>
                <w:sz w:val="24"/>
                <w:lang w:val="en-GB"/>
              </w:rPr>
              <w:t>¿</w:t>
            </w:r>
            <w:proofErr w:type="spellStart"/>
            <w:r w:rsidR="0062406A">
              <w:rPr>
                <w:sz w:val="24"/>
                <w:lang w:val="en-GB"/>
              </w:rPr>
              <w:t>Dónde</w:t>
            </w:r>
            <w:proofErr w:type="spellEnd"/>
            <w:r w:rsidR="0062406A">
              <w:rPr>
                <w:sz w:val="24"/>
                <w:lang w:val="en-GB"/>
              </w:rPr>
              <w:t xml:space="preserve"> </w:t>
            </w:r>
            <w:proofErr w:type="spellStart"/>
            <w:r w:rsidR="0062406A">
              <w:rPr>
                <w:sz w:val="24"/>
                <w:lang w:val="en-GB"/>
              </w:rPr>
              <w:t>está</w:t>
            </w:r>
            <w:proofErr w:type="spellEnd"/>
            <w:r w:rsidR="0062406A">
              <w:rPr>
                <w:sz w:val="24"/>
                <w:lang w:val="en-GB"/>
              </w:rPr>
              <w:t>?</w:t>
            </w:r>
          </w:p>
          <w:p w:rsidRPr="0062406A" w:rsidR="0062406A" w:rsidP="001E7ED5" w:rsidRDefault="0062406A" w14:paraId="0833435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4048CD" w:rsidR="008B54A2" w:rsidP="7C641858" w:rsidRDefault="004148F9" w14:paraId="0AF281E5" w14:textId="5DAD4859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7C641858" w:rsidR="004148F9">
              <w:rPr>
                <w:sz w:val="24"/>
                <w:szCs w:val="24"/>
                <w:lang w:val="en-GB"/>
              </w:rPr>
              <w:t xml:space="preserve">Complete task set on </w:t>
            </w:r>
            <w:r w:rsidRPr="7C641858" w:rsidR="004148F9">
              <w:rPr>
                <w:sz w:val="24"/>
                <w:szCs w:val="24"/>
                <w:lang w:val="es-ES"/>
              </w:rPr>
              <w:t>ActiveLearn</w:t>
            </w:r>
            <w:r w:rsidRPr="7C641858" w:rsidR="004148F9">
              <w:rPr>
                <w:sz w:val="24"/>
                <w:szCs w:val="24"/>
                <w:lang w:val="es-ES"/>
              </w:rPr>
              <w:t xml:space="preserve"> </w:t>
            </w:r>
            <w:r w:rsidRPr="7C641858" w:rsidR="007A531B">
              <w:rPr>
                <w:sz w:val="24"/>
                <w:szCs w:val="24"/>
                <w:lang w:val="en-GB"/>
              </w:rPr>
              <w:t>Module 5 unit 3</w:t>
            </w:r>
          </w:p>
          <w:p w:rsidRPr="004048CD" w:rsidR="008B54A2" w:rsidP="7C641858" w:rsidRDefault="004148F9" w14:paraId="661609E5" w14:textId="7AB7E1D2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4048CD" w:rsidR="008B54A2" w:rsidP="7C641858" w:rsidRDefault="004148F9" w14:paraId="31ABDBD7" w14:textId="0344B6A0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3EC3950D" w:rsidR="68B43C88">
              <w:rPr>
                <w:sz w:val="24"/>
                <w:szCs w:val="24"/>
                <w:lang w:val="en-GB"/>
              </w:rPr>
              <w:t>Q3. ¿</w:t>
            </w:r>
            <w:r w:rsidRPr="3EC3950D" w:rsidR="68B43C88">
              <w:rPr>
                <w:sz w:val="24"/>
                <w:szCs w:val="24"/>
                <w:lang w:val="en-GB"/>
              </w:rPr>
              <w:t>Dónde</w:t>
            </w:r>
            <w:r w:rsidRPr="3EC3950D" w:rsidR="68B43C88">
              <w:rPr>
                <w:sz w:val="24"/>
                <w:szCs w:val="24"/>
                <w:lang w:val="en-GB"/>
              </w:rPr>
              <w:t xml:space="preserve"> </w:t>
            </w:r>
            <w:r w:rsidRPr="3EC3950D" w:rsidR="68B43C88">
              <w:rPr>
                <w:sz w:val="24"/>
                <w:szCs w:val="24"/>
                <w:lang w:val="en-GB"/>
              </w:rPr>
              <w:t>está</w:t>
            </w:r>
            <w:r w:rsidRPr="3EC3950D" w:rsidR="68B43C88">
              <w:rPr>
                <w:sz w:val="24"/>
                <w:szCs w:val="24"/>
                <w:lang w:val="en-GB"/>
              </w:rPr>
              <w:t>...(</w:t>
            </w:r>
            <w:r w:rsidRPr="3EC3950D" w:rsidR="68B43C88">
              <w:rPr>
                <w:sz w:val="24"/>
                <w:szCs w:val="24"/>
                <w:lang w:val="en-GB"/>
              </w:rPr>
              <w:t>la bolera)?</w:t>
            </w:r>
          </w:p>
        </w:tc>
        <w:tc>
          <w:tcPr>
            <w:tcW w:w="4961" w:type="dxa"/>
            <w:tcMar/>
          </w:tcPr>
          <w:p w:rsidR="000F145C" w:rsidP="008C4A08" w:rsidRDefault="004148F9" w14:paraId="291DA285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Pr="00397BEE" w:rsidR="007E5838">
                <w:rPr>
                  <w:rStyle w:val="Hyperlink"/>
                </w:rPr>
                <w:t>https://quizlet.com/507076815/viva-2-module-53-donde-esta-flash-cards/</w:t>
              </w:r>
            </w:hyperlink>
          </w:p>
          <w:p w:rsidRPr="004048CD" w:rsidR="007E5838" w:rsidP="008C4A08" w:rsidRDefault="007E5838" w14:paraId="70F092DE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="006E52B0" w:rsidP="006E52B0" w:rsidRDefault="006E52B0" w14:paraId="583F449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6E52B0" w:rsidRDefault="006E52B0" w14:paraId="0E3704BD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3EC3950D" w14:paraId="15056155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5367FDDC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6E52B0" w:rsidR="001E7ED5" w:rsidP="001E7ED5" w:rsidRDefault="001E7ED5" w14:paraId="5782C39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E52B0">
              <w:rPr>
                <w:sz w:val="24"/>
                <w:lang w:val="en-GB"/>
              </w:rPr>
              <w:t xml:space="preserve">- Learn vocab : -  </w:t>
            </w:r>
            <w:proofErr w:type="spellStart"/>
            <w:r w:rsidRPr="006E52B0" w:rsidR="0062406A">
              <w:rPr>
                <w:sz w:val="24"/>
                <w:lang w:val="en-GB"/>
              </w:rPr>
              <w:t>Campamentos</w:t>
            </w:r>
            <w:proofErr w:type="spellEnd"/>
            <w:r w:rsidRPr="006E52B0" w:rsidR="0062406A">
              <w:rPr>
                <w:sz w:val="24"/>
                <w:lang w:val="en-GB"/>
              </w:rPr>
              <w:t xml:space="preserve"> de </w:t>
            </w:r>
            <w:proofErr w:type="spellStart"/>
            <w:r w:rsidRPr="006E52B0" w:rsidR="0062406A">
              <w:rPr>
                <w:sz w:val="24"/>
                <w:lang w:val="en-GB"/>
              </w:rPr>
              <w:t>verano</w:t>
            </w:r>
            <w:proofErr w:type="spellEnd"/>
          </w:p>
          <w:p w:rsidRPr="006E52B0" w:rsidR="0062406A" w:rsidP="001E7ED5" w:rsidRDefault="0062406A" w14:paraId="4E96CD4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1E7ED5" w:rsidRDefault="004148F9" w14:paraId="41907239" w14:textId="2122E1F5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7A531B">
              <w:rPr>
                <w:sz w:val="24"/>
                <w:lang w:val="en-GB"/>
              </w:rPr>
              <w:t>Module 5 unit 4</w:t>
            </w:r>
          </w:p>
          <w:p w:rsidRPr="005108EF" w:rsidR="00A25CFF" w:rsidP="7C641858" w:rsidRDefault="00A25CFF" w14:paraId="0A4CF615" w14:textId="047A9EBB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7C641858" w:rsidR="00A25CFF">
              <w:rPr>
                <w:sz w:val="24"/>
                <w:szCs w:val="24"/>
                <w:lang w:val="en-GB"/>
              </w:rPr>
              <w:t>Q</w:t>
            </w:r>
            <w:r w:rsidRPr="7C641858" w:rsidR="191D150B">
              <w:rPr>
                <w:sz w:val="24"/>
                <w:szCs w:val="24"/>
                <w:lang w:val="en-GB"/>
              </w:rPr>
              <w:t>4</w:t>
            </w:r>
            <w:r w:rsidRPr="7C641858" w:rsidR="00A25CFF">
              <w:rPr>
                <w:sz w:val="24"/>
                <w:szCs w:val="24"/>
                <w:lang w:val="en-GB"/>
              </w:rPr>
              <w:t xml:space="preserve">. </w:t>
            </w:r>
            <w:r w:rsidRPr="7C641858" w:rsidR="00A25CFF">
              <w:rPr>
                <w:sz w:val="24"/>
                <w:szCs w:val="24"/>
                <w:lang w:val="es-ES"/>
              </w:rPr>
              <w:t>¿Qué</w:t>
            </w:r>
            <w:r w:rsidRPr="7C641858" w:rsidR="00A25CFF">
              <w:rPr>
                <w:sz w:val="24"/>
                <w:szCs w:val="24"/>
                <w:lang w:val="es-ES"/>
              </w:rPr>
              <w:t xml:space="preserve"> campamentos de verano vas a escoger?</w:t>
            </w:r>
          </w:p>
        </w:tc>
        <w:tc>
          <w:tcPr>
            <w:tcW w:w="4961" w:type="dxa"/>
            <w:tcMar/>
          </w:tcPr>
          <w:p w:rsidR="000F145C" w:rsidP="008C4A08" w:rsidRDefault="004148F9" w14:paraId="45893156" w14:textId="77777777">
            <w:pPr>
              <w:pStyle w:val="TableParagraph"/>
              <w:spacing w:line="260" w:lineRule="exact"/>
              <w:ind w:left="108"/>
            </w:pPr>
            <w:hyperlink w:history="1" r:id="rId8">
              <w:r w:rsidRPr="00397BEE" w:rsidR="007E5838">
                <w:rPr>
                  <w:rStyle w:val="Hyperlink"/>
                </w:rPr>
                <w:t>https://quizlet.com/508153579/viva-2-module-54-campamentos-de-verano-flash-cards/</w:t>
              </w:r>
            </w:hyperlink>
          </w:p>
          <w:p w:rsidRPr="005108EF" w:rsidR="007E5838" w:rsidP="008C4A08" w:rsidRDefault="007E5838" w14:paraId="3B36827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="006E52B0" w:rsidP="006E52B0" w:rsidRDefault="006E52B0" w14:paraId="3536E67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5108EF" w:rsidR="009748E0" w:rsidP="006E52B0" w:rsidRDefault="006E52B0" w14:paraId="16354784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3EC3950D" w14:paraId="33F8C70F" w14:textId="77777777">
        <w:trPr>
          <w:trHeight w:val="1137"/>
        </w:trPr>
        <w:tc>
          <w:tcPr>
            <w:tcW w:w="1251" w:type="dxa"/>
            <w:tcMar/>
          </w:tcPr>
          <w:p w:rsidRPr="005108EF" w:rsidR="008B54A2" w:rsidP="3EC3950D" w:rsidRDefault="008B54A2" w14:paraId="0A73AD35" w14:textId="77777777">
            <w:pPr>
              <w:pStyle w:val="TableParagraph"/>
              <w:spacing w:line="237" w:lineRule="auto"/>
              <w:ind w:left="107" w:right="25"/>
              <w:rPr>
                <w:b w:val="1"/>
                <w:bCs w:val="1"/>
                <w:sz w:val="22"/>
                <w:szCs w:val="22"/>
                <w:lang w:val="en-GB"/>
              </w:rPr>
            </w:pPr>
            <w:r w:rsidRPr="3EC3950D" w:rsidR="008B54A2">
              <w:rPr>
                <w:b w:val="1"/>
                <w:bCs w:val="1"/>
                <w:sz w:val="22"/>
                <w:szCs w:val="22"/>
                <w:lang w:val="en-GB"/>
              </w:rPr>
              <w:t>Task5</w:t>
            </w:r>
          </w:p>
        </w:tc>
        <w:tc>
          <w:tcPr>
            <w:tcW w:w="8584" w:type="dxa"/>
            <w:tcMar/>
          </w:tcPr>
          <w:p w:rsidR="07B9BB1F" w:rsidP="3EC3950D" w:rsidRDefault="07B9BB1F" w14:paraId="592FDE79" w14:textId="1B5C0FF3">
            <w:pPr>
              <w:pStyle w:val="TableParagraph"/>
              <w:suppressLineNumbers w:val="0"/>
              <w:bidi w:val="0"/>
              <w:spacing w:before="0" w:beforeAutospacing="off" w:after="0" w:afterAutospacing="off" w:line="276" w:lineRule="exact"/>
              <w:ind w:left="108" w:right="223"/>
              <w:jc w:val="left"/>
              <w:rPr>
                <w:sz w:val="24"/>
                <w:szCs w:val="24"/>
                <w:lang w:val="en-GB"/>
              </w:rPr>
            </w:pPr>
            <w:r w:rsidRPr="3EC3950D" w:rsidR="07B9BB1F">
              <w:rPr>
                <w:sz w:val="24"/>
                <w:szCs w:val="24"/>
                <w:lang w:val="en-GB"/>
              </w:rPr>
              <w:t>Revision</w:t>
            </w:r>
          </w:p>
          <w:p w:rsidRPr="006E52B0" w:rsidR="000F145C" w:rsidP="3EC3950D" w:rsidRDefault="000F145C" w14:paraId="32FC048B" w14:textId="77777777">
            <w:pPr>
              <w:pStyle w:val="TableParagraph"/>
              <w:spacing w:line="276" w:lineRule="exact"/>
              <w:ind w:left="108" w:right="223"/>
              <w:rPr>
                <w:sz w:val="22"/>
                <w:szCs w:val="22"/>
                <w:lang w:val="en-GB"/>
              </w:rPr>
            </w:pPr>
          </w:p>
          <w:p w:rsidRPr="00934AA5" w:rsidR="008B54A2" w:rsidP="3EC3950D" w:rsidRDefault="001E7ED5" w14:paraId="094715FA" w14:textId="52433065">
            <w:pPr>
              <w:pStyle w:val="TableParagraph"/>
              <w:ind w:left="108" w:right="553"/>
              <w:rPr>
                <w:sz w:val="22"/>
                <w:szCs w:val="22"/>
                <w:lang w:val="en-GB"/>
              </w:rPr>
            </w:pPr>
            <w:r w:rsidRPr="3EC3950D" w:rsidR="001E7ED5">
              <w:rPr>
                <w:sz w:val="22"/>
                <w:szCs w:val="22"/>
                <w:lang w:val="en-GB"/>
              </w:rPr>
              <w:t xml:space="preserve">   </w:t>
            </w:r>
          </w:p>
        </w:tc>
        <w:tc>
          <w:tcPr>
            <w:tcW w:w="4961" w:type="dxa"/>
            <w:tcMar/>
          </w:tcPr>
          <w:p w:rsidR="00A25CFF" w:rsidP="3EC3950D" w:rsidRDefault="00A25CFF" w14:paraId="24589288" w14:textId="5DB8E248">
            <w:pPr>
              <w:pStyle w:val="TableParagraph"/>
              <w:ind w:left="108"/>
              <w:rPr>
                <w:sz w:val="22"/>
                <w:szCs w:val="22"/>
                <w:lang w:val="en-GB"/>
              </w:rPr>
            </w:pPr>
            <w:hyperlink r:id="Re40c70fd50074ed2">
              <w:r w:rsidRPr="3EC3950D" w:rsidR="33D8E5BB">
                <w:rPr>
                  <w:rStyle w:val="Hyperlink"/>
                  <w:sz w:val="22"/>
                  <w:szCs w:val="22"/>
                  <w:lang w:val="en-GB"/>
                </w:rPr>
                <w:t>https://quizlet.com/gb/603005535/viva-2-module-5-revision-flash-cards/?funnelUUID=104bc297-443b-43a4-a686-52ffd64403c4</w:t>
              </w:r>
            </w:hyperlink>
            <w:r w:rsidRPr="3EC3950D" w:rsidR="33D8E5BB">
              <w:rPr>
                <w:sz w:val="22"/>
                <w:szCs w:val="22"/>
                <w:lang w:val="en-GB"/>
              </w:rPr>
              <w:t xml:space="preserve"> </w:t>
            </w:r>
          </w:p>
          <w:p w:rsidR="3EC3950D" w:rsidP="3EC3950D" w:rsidRDefault="3EC3950D" w14:paraId="74D3417D" w14:textId="48F65684">
            <w:pPr>
              <w:pStyle w:val="TableParagraph"/>
              <w:ind w:left="108"/>
              <w:rPr>
                <w:sz w:val="22"/>
                <w:szCs w:val="22"/>
                <w:lang w:val="es-ES"/>
              </w:rPr>
            </w:pPr>
          </w:p>
          <w:p w:rsidR="006E52B0" w:rsidP="3EC3950D" w:rsidRDefault="006E52B0" w14:paraId="4C1665D3" w14:textId="77777777">
            <w:pPr>
              <w:pStyle w:val="TableParagraph"/>
              <w:ind w:left="108"/>
              <w:rPr>
                <w:sz w:val="22"/>
                <w:szCs w:val="22"/>
                <w:lang w:val="es-ES"/>
              </w:rPr>
            </w:pPr>
            <w:r w:rsidRPr="3EC3950D" w:rsidR="006E52B0">
              <w:rPr>
                <w:sz w:val="22"/>
                <w:szCs w:val="22"/>
                <w:lang w:val="es-ES"/>
              </w:rPr>
              <w:t>ActiveLearn</w:t>
            </w:r>
          </w:p>
          <w:p w:rsidRPr="00934AA5" w:rsidR="009748E0" w:rsidP="3EC3950D" w:rsidRDefault="006E52B0" w14:paraId="124D2107" w14:textId="77777777">
            <w:pPr>
              <w:pStyle w:val="TableParagraph"/>
              <w:ind w:left="108"/>
              <w:rPr>
                <w:sz w:val="22"/>
                <w:szCs w:val="22"/>
                <w:lang w:val="en-GB"/>
              </w:rPr>
            </w:pPr>
            <w:r w:rsidRPr="3EC3950D" w:rsidR="006E52B0">
              <w:rPr>
                <w:sz w:val="22"/>
                <w:szCs w:val="22"/>
                <w:lang w:val="es-ES"/>
              </w:rPr>
              <w:t>Teams</w:t>
            </w:r>
          </w:p>
        </w:tc>
      </w:tr>
    </w:tbl>
    <w:p w:rsidRPr="00934AA5" w:rsidR="00B47D09" w:rsidP="009C7319" w:rsidRDefault="00B47D09" w14:paraId="69F96928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D54DD"/>
    <w:rsid w:val="000F145C"/>
    <w:rsid w:val="001227B3"/>
    <w:rsid w:val="001E7ED5"/>
    <w:rsid w:val="002012FC"/>
    <w:rsid w:val="00233695"/>
    <w:rsid w:val="00312938"/>
    <w:rsid w:val="004048CD"/>
    <w:rsid w:val="004148F9"/>
    <w:rsid w:val="00441D41"/>
    <w:rsid w:val="004473A1"/>
    <w:rsid w:val="004E1EE0"/>
    <w:rsid w:val="005108EF"/>
    <w:rsid w:val="0056356B"/>
    <w:rsid w:val="0062406A"/>
    <w:rsid w:val="006E52B0"/>
    <w:rsid w:val="007A531B"/>
    <w:rsid w:val="007E5838"/>
    <w:rsid w:val="008A3649"/>
    <w:rsid w:val="008B54A2"/>
    <w:rsid w:val="008C4A08"/>
    <w:rsid w:val="00907612"/>
    <w:rsid w:val="00934AA5"/>
    <w:rsid w:val="009748E0"/>
    <w:rsid w:val="00984AC3"/>
    <w:rsid w:val="009C7319"/>
    <w:rsid w:val="009D0A2E"/>
    <w:rsid w:val="009F5267"/>
    <w:rsid w:val="00A25CFF"/>
    <w:rsid w:val="00A3659C"/>
    <w:rsid w:val="00A539EB"/>
    <w:rsid w:val="00AC4B80"/>
    <w:rsid w:val="00AF594D"/>
    <w:rsid w:val="00B47D09"/>
    <w:rsid w:val="00B5007D"/>
    <w:rsid w:val="00B539AD"/>
    <w:rsid w:val="00C366FD"/>
    <w:rsid w:val="00D51FE1"/>
    <w:rsid w:val="00F14E6B"/>
    <w:rsid w:val="037DD630"/>
    <w:rsid w:val="07B9BB1F"/>
    <w:rsid w:val="191D150B"/>
    <w:rsid w:val="2010B61A"/>
    <w:rsid w:val="33D8E5BB"/>
    <w:rsid w:val="3EC3950D"/>
    <w:rsid w:val="4DFA1A35"/>
    <w:rsid w:val="4FB952D3"/>
    <w:rsid w:val="68B43C88"/>
    <w:rsid w:val="743BF181"/>
    <w:rsid w:val="7C64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CFDE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508153579/viva-2-module-54-campamentos-de-verano-flash-cards/" TargetMode="Externa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yperlink" Target="https://quizlet.com/507076815/viva-2-module-53-donde-esta-flash-cards/" TargetMode="Externa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576563788/viva-2-mod-52-que-se-puede-hacer-en-flash-cards/?new" TargetMode="External" Id="rId6" /><Relationship Type="http://schemas.openxmlformats.org/officeDocument/2006/relationships/customXml" Target="../customXml/item1.xml" Id="rId11" /><Relationship Type="http://schemas.openxmlformats.org/officeDocument/2006/relationships/hyperlink" Target="https://quizlet.com/297623814/viva-2-module-51-que-casa-prefieres-flash-cards/" TargetMode="Externa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quizlet.com/gb/603005535/viva-2-module-5-revision-flash-cards/?funnelUUID=104bc297-443b-43a4-a686-52ffd64403c4" TargetMode="External" Id="Re40c70fd50074e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398BE717-6285-4DE7-9D00-618C60871581}"/>
</file>

<file path=customXml/itemProps2.xml><?xml version="1.0" encoding="utf-8"?>
<ds:datastoreItem xmlns:ds="http://schemas.openxmlformats.org/officeDocument/2006/customXml" ds:itemID="{728F9A9E-55A1-46F5-9C00-259832D83155}"/>
</file>

<file path=customXml/itemProps3.xml><?xml version="1.0" encoding="utf-8"?>
<ds:datastoreItem xmlns:ds="http://schemas.openxmlformats.org/officeDocument/2006/customXml" ds:itemID="{DDD97626-6927-414B-A9E6-B92D3B9FBC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6</revision>
  <dcterms:created xsi:type="dcterms:W3CDTF">2022-12-31T11:20:00.0000000Z</dcterms:created>
  <dcterms:modified xsi:type="dcterms:W3CDTF">2024-10-25T12:50:28.2601258Z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