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568AE" w14:textId="77777777" w:rsidR="00DF02A7" w:rsidRDefault="00ED1B11" w:rsidP="00DF02A7">
      <w:pPr>
        <w:pStyle w:val="BodyText"/>
        <w:spacing w:before="69"/>
        <w:ind w:left="220"/>
      </w:pPr>
      <w:r>
        <w:t>German Homework: Summer term A</w:t>
      </w:r>
      <w:r w:rsidR="00D6036F">
        <w:t xml:space="preserve"> - Year 9</w:t>
      </w:r>
    </w:p>
    <w:p w14:paraId="0C4D9FEC" w14:textId="77777777" w:rsidR="002776A6" w:rsidRDefault="002776A6" w:rsidP="00DF02A7">
      <w:pPr>
        <w:pStyle w:val="BodyText"/>
        <w:spacing w:before="69"/>
        <w:ind w:left="220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7229"/>
        <w:gridCol w:w="5529"/>
      </w:tblGrid>
      <w:tr w:rsidR="002776A6" w14:paraId="02901B42" w14:textId="77777777" w:rsidTr="00EB2CFE">
        <w:trPr>
          <w:trHeight w:val="275"/>
        </w:trPr>
        <w:tc>
          <w:tcPr>
            <w:tcW w:w="1046" w:type="dxa"/>
          </w:tcPr>
          <w:p w14:paraId="18FCE9DE" w14:textId="77777777" w:rsidR="002776A6" w:rsidRDefault="002776A6" w:rsidP="00901EA9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7229" w:type="dxa"/>
          </w:tcPr>
          <w:p w14:paraId="39A4A7EA" w14:textId="77777777" w:rsidR="002776A6" w:rsidRDefault="00D6036F" w:rsidP="002E3CA5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3</w:t>
            </w:r>
            <w:r w:rsidR="002E3CA5">
              <w:rPr>
                <w:b/>
                <w:sz w:val="24"/>
              </w:rPr>
              <w:t xml:space="preserve"> </w:t>
            </w:r>
            <w:proofErr w:type="spellStart"/>
            <w:r w:rsidR="002E3CA5">
              <w:rPr>
                <w:b/>
                <w:sz w:val="24"/>
              </w:rPr>
              <w:t>Kapitel</w:t>
            </w:r>
            <w:proofErr w:type="spellEnd"/>
            <w:r w:rsidR="002E3CA5">
              <w:rPr>
                <w:b/>
                <w:sz w:val="24"/>
              </w:rPr>
              <w:t xml:space="preserve"> 2</w:t>
            </w:r>
            <w:r w:rsidR="002C4268">
              <w:rPr>
                <w:b/>
                <w:sz w:val="24"/>
              </w:rPr>
              <w:t xml:space="preserve"> </w:t>
            </w:r>
            <w:proofErr w:type="spellStart"/>
            <w:r w:rsidR="00EB2CFE">
              <w:rPr>
                <w:b/>
                <w:sz w:val="24"/>
              </w:rPr>
              <w:t>Musik</w:t>
            </w:r>
            <w:proofErr w:type="spellEnd"/>
          </w:p>
        </w:tc>
        <w:tc>
          <w:tcPr>
            <w:tcW w:w="5529" w:type="dxa"/>
          </w:tcPr>
          <w:p w14:paraId="7CCA93AC" w14:textId="77777777" w:rsidR="002776A6" w:rsidRDefault="002776A6" w:rsidP="00901EA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2776A6" w14:paraId="06F190E1" w14:textId="77777777" w:rsidTr="00EB2CFE">
        <w:trPr>
          <w:trHeight w:val="1103"/>
        </w:trPr>
        <w:tc>
          <w:tcPr>
            <w:tcW w:w="1046" w:type="dxa"/>
          </w:tcPr>
          <w:p w14:paraId="6D726A7F" w14:textId="77777777" w:rsidR="002776A6" w:rsidRDefault="002776A6" w:rsidP="00901EA9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7229" w:type="dxa"/>
          </w:tcPr>
          <w:p w14:paraId="596C7AD4" w14:textId="71603CA0" w:rsidR="009D2591" w:rsidRDefault="00EB2CFE" w:rsidP="00901EA9">
            <w:pPr>
              <w:pStyle w:val="TableParagraph"/>
              <w:spacing w:line="276" w:lineRule="exact"/>
              <w:ind w:right="223"/>
              <w:rPr>
                <w:rStyle w:val="Hyperlink"/>
              </w:rPr>
            </w:pPr>
            <w:r w:rsidRPr="006B62A2">
              <w:rPr>
                <w:sz w:val="24"/>
                <w:lang w:val="de-DE"/>
              </w:rPr>
              <w:t>Learn vocabulary Stimmt 3 p</w:t>
            </w:r>
            <w:r w:rsidR="0072792F" w:rsidRPr="006B62A2">
              <w:rPr>
                <w:sz w:val="24"/>
                <w:lang w:val="de-DE"/>
              </w:rPr>
              <w:t xml:space="preserve"> </w:t>
            </w:r>
            <w:r w:rsidR="00F21DA7" w:rsidRPr="006B62A2">
              <w:rPr>
                <w:sz w:val="24"/>
                <w:lang w:val="de-DE"/>
              </w:rPr>
              <w:t>46 “</w:t>
            </w:r>
            <w:r w:rsidRPr="006B62A2">
              <w:rPr>
                <w:sz w:val="24"/>
                <w:lang w:val="de-DE"/>
              </w:rPr>
              <w:t>Musikarten</w:t>
            </w:r>
            <w:r w:rsidR="00F21DA7" w:rsidRPr="006B62A2">
              <w:rPr>
                <w:sz w:val="24"/>
                <w:lang w:val="de-DE"/>
              </w:rPr>
              <w:t>”, “</w:t>
            </w:r>
            <w:r w:rsidRPr="006B62A2">
              <w:rPr>
                <w:sz w:val="24"/>
                <w:lang w:val="de-DE"/>
              </w:rPr>
              <w:t>Wie ist die Musik</w:t>
            </w:r>
            <w:r w:rsidR="00853E85" w:rsidRPr="006B62A2">
              <w:rPr>
                <w:sz w:val="24"/>
                <w:lang w:val="de-DE"/>
              </w:rPr>
              <w:t>?</w:t>
            </w:r>
            <w:r w:rsidR="00F21DA7" w:rsidRPr="006B62A2">
              <w:rPr>
                <w:sz w:val="24"/>
                <w:lang w:val="de-DE"/>
              </w:rPr>
              <w:t>”</w:t>
            </w:r>
            <w:r w:rsidR="0072792F" w:rsidRPr="006B62A2">
              <w:rPr>
                <w:sz w:val="24"/>
                <w:lang w:val="de-DE"/>
              </w:rPr>
              <w:t xml:space="preserve"> and </w:t>
            </w:r>
            <w:r w:rsidR="00F21DA7" w:rsidRPr="006B62A2">
              <w:rPr>
                <w:sz w:val="24"/>
                <w:lang w:val="de-DE"/>
              </w:rPr>
              <w:t>“</w:t>
            </w:r>
            <w:r w:rsidR="0072792F" w:rsidRPr="006B62A2">
              <w:rPr>
                <w:sz w:val="24"/>
                <w:lang w:val="de-DE"/>
              </w:rPr>
              <w:t>Wer ist dein(e) Lieblings …</w:t>
            </w:r>
            <w:r w:rsidR="009D2591" w:rsidRPr="006B62A2">
              <w:rPr>
                <w:sz w:val="24"/>
                <w:lang w:val="de-DE"/>
              </w:rPr>
              <w:t>?</w:t>
            </w:r>
            <w:r w:rsidR="00F21DA7" w:rsidRPr="006B62A2">
              <w:rPr>
                <w:sz w:val="24"/>
                <w:lang w:val="de-DE"/>
              </w:rPr>
              <w:t>”</w:t>
            </w:r>
            <w:r w:rsidR="002776A6" w:rsidRPr="006B62A2">
              <w:rPr>
                <w:sz w:val="24"/>
                <w:lang w:val="de-DE"/>
              </w:rPr>
              <w:t xml:space="preserve"> </w:t>
            </w:r>
            <w:hyperlink r:id="rId6" w:history="1">
              <w:r w:rsidR="008867DC" w:rsidRPr="0071633C">
                <w:rPr>
                  <w:rStyle w:val="Hyperlink"/>
                </w:rPr>
                <w:t>https://quizlet.com/539995799/stimmt-3-module-2-unit-1-wild-auf-musik-flash-cards/</w:t>
              </w:r>
            </w:hyperlink>
          </w:p>
          <w:p w14:paraId="3C8880F7" w14:textId="77777777" w:rsidR="005F3033" w:rsidRPr="008867DC" w:rsidRDefault="005F3033" w:rsidP="00901EA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7D1773A6" w14:textId="4678D0A0" w:rsidR="00FE0F02" w:rsidRDefault="00FE0F02" w:rsidP="00EB2CF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2 Unit 1</w:t>
            </w:r>
          </w:p>
        </w:tc>
        <w:tc>
          <w:tcPr>
            <w:tcW w:w="5529" w:type="dxa"/>
          </w:tcPr>
          <w:p w14:paraId="5B780E90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27D39576" w14:textId="29B52F7E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7B199FF6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1DE57621" w14:textId="77777777" w:rsidR="002776A6" w:rsidRDefault="002776A6" w:rsidP="004643D9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2776A6" w14:paraId="4C737715" w14:textId="77777777" w:rsidTr="00EB2CFE">
        <w:trPr>
          <w:trHeight w:val="827"/>
        </w:trPr>
        <w:tc>
          <w:tcPr>
            <w:tcW w:w="1046" w:type="dxa"/>
          </w:tcPr>
          <w:p w14:paraId="7C4FC6C0" w14:textId="77777777" w:rsidR="002776A6" w:rsidRDefault="002776A6" w:rsidP="00901EA9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2</w:t>
            </w:r>
          </w:p>
        </w:tc>
        <w:tc>
          <w:tcPr>
            <w:tcW w:w="7229" w:type="dxa"/>
          </w:tcPr>
          <w:p w14:paraId="1B88AABD" w14:textId="77777777" w:rsidR="009D2591" w:rsidRDefault="0072792F" w:rsidP="00901EA9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6B62A2">
              <w:rPr>
                <w:sz w:val="24"/>
                <w:lang w:val="de-DE"/>
              </w:rPr>
              <w:t>Learn vocabulary Stimmt 3 p</w:t>
            </w:r>
            <w:r w:rsidR="00CE114E" w:rsidRPr="006B62A2">
              <w:rPr>
                <w:sz w:val="24"/>
                <w:lang w:val="de-DE"/>
              </w:rPr>
              <w:t>p</w:t>
            </w:r>
            <w:r w:rsidRPr="006B62A2">
              <w:rPr>
                <w:sz w:val="24"/>
                <w:lang w:val="de-DE"/>
              </w:rPr>
              <w:t xml:space="preserve"> 46</w:t>
            </w:r>
            <w:r w:rsidR="00CE114E" w:rsidRPr="006B62A2">
              <w:rPr>
                <w:sz w:val="24"/>
                <w:lang w:val="de-DE"/>
              </w:rPr>
              <w:t xml:space="preserve"> -47</w:t>
            </w:r>
            <w:r w:rsidR="00F21DA7" w:rsidRPr="006B62A2">
              <w:rPr>
                <w:sz w:val="24"/>
                <w:lang w:val="de-DE"/>
              </w:rPr>
              <w:t xml:space="preserve"> “</w:t>
            </w:r>
            <w:r w:rsidRPr="006B62A2">
              <w:rPr>
                <w:sz w:val="24"/>
                <w:lang w:val="de-DE"/>
              </w:rPr>
              <w:t>Instrumente</w:t>
            </w:r>
            <w:r w:rsidR="00F21DA7" w:rsidRPr="006B62A2">
              <w:rPr>
                <w:sz w:val="24"/>
                <w:lang w:val="de-DE"/>
              </w:rPr>
              <w:t>”</w:t>
            </w:r>
            <w:r w:rsidR="00853E85" w:rsidRPr="006B62A2">
              <w:rPr>
                <w:sz w:val="24"/>
                <w:lang w:val="de-DE"/>
              </w:rPr>
              <w:t>,</w:t>
            </w:r>
            <w:r w:rsidR="00F21DA7" w:rsidRPr="006B62A2">
              <w:rPr>
                <w:sz w:val="24"/>
                <w:lang w:val="de-DE"/>
              </w:rPr>
              <w:t xml:space="preserve"> “</w:t>
            </w:r>
            <w:r w:rsidRPr="006B62A2">
              <w:rPr>
                <w:sz w:val="24"/>
                <w:lang w:val="de-DE"/>
              </w:rPr>
              <w:t>Seit wann spielst du</w:t>
            </w:r>
            <w:r w:rsidR="00853E85" w:rsidRPr="006B62A2">
              <w:rPr>
                <w:sz w:val="24"/>
                <w:lang w:val="de-DE"/>
              </w:rPr>
              <w:t>?</w:t>
            </w:r>
            <w:r w:rsidR="00F21DA7" w:rsidRPr="006B62A2">
              <w:rPr>
                <w:sz w:val="24"/>
                <w:lang w:val="de-DE"/>
              </w:rPr>
              <w:t>”</w:t>
            </w:r>
            <w:r w:rsidR="00853E85" w:rsidRPr="006B62A2">
              <w:rPr>
                <w:sz w:val="24"/>
                <w:lang w:val="de-DE"/>
              </w:rPr>
              <w:t>, “Wie oft spielst du?</w:t>
            </w:r>
            <w:r w:rsidR="00F21DA7" w:rsidRPr="006B62A2">
              <w:rPr>
                <w:sz w:val="24"/>
                <w:lang w:val="de-DE"/>
              </w:rPr>
              <w:t>”</w:t>
            </w:r>
            <w:r w:rsidR="00853E85" w:rsidRPr="006B62A2">
              <w:rPr>
                <w:sz w:val="24"/>
                <w:lang w:val="de-DE"/>
              </w:rPr>
              <w:t>, “Wo spielst du</w:t>
            </w:r>
            <w:r w:rsidR="009D2591" w:rsidRPr="006B62A2">
              <w:rPr>
                <w:sz w:val="24"/>
                <w:lang w:val="de-DE"/>
              </w:rPr>
              <w:t>?</w:t>
            </w:r>
            <w:r w:rsidR="00F21DA7" w:rsidRPr="006B62A2">
              <w:rPr>
                <w:sz w:val="24"/>
                <w:lang w:val="de-DE"/>
              </w:rPr>
              <w:t>” and “Die Band-Kandidaten”</w:t>
            </w:r>
            <w:r w:rsidR="002776A6" w:rsidRPr="006B62A2">
              <w:rPr>
                <w:sz w:val="24"/>
                <w:lang w:val="de-DE"/>
              </w:rPr>
              <w:t xml:space="preserve"> </w:t>
            </w:r>
          </w:p>
          <w:p w14:paraId="0F32F0D2" w14:textId="15D95FD9" w:rsidR="00B62468" w:rsidRDefault="00B62468" w:rsidP="00901EA9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7" w:history="1">
              <w:r w:rsidRPr="00E97819">
                <w:rPr>
                  <w:rStyle w:val="Hyperlink"/>
                  <w:shd w:val="clear" w:color="auto" w:fill="F6F7FB"/>
                  <w:lang w:val="de-DE"/>
                </w:rPr>
                <w:t>https://quizlet.com/539996201/stimmt-3-module-2-unit-2-musiker-gesucht-flash-cards/?i=ffzri&amp;x=1jqt</w:t>
              </w:r>
            </w:hyperlink>
          </w:p>
          <w:p w14:paraId="71B93EA2" w14:textId="77777777" w:rsidR="00B62468" w:rsidRPr="00B62468" w:rsidRDefault="00B62468" w:rsidP="00901EA9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6C3C1AE6" w14:textId="69170F57" w:rsidR="00FE0F02" w:rsidRDefault="00FE0F02" w:rsidP="00853E85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2 Unit 2</w:t>
            </w:r>
          </w:p>
        </w:tc>
        <w:tc>
          <w:tcPr>
            <w:tcW w:w="5529" w:type="dxa"/>
          </w:tcPr>
          <w:p w14:paraId="211AA73E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168EA734" w14:textId="4763AA4C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79B139C6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2774F1F8" w14:textId="77777777" w:rsidR="002776A6" w:rsidRDefault="002776A6" w:rsidP="004643D9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2776A6" w14:paraId="03E7E27C" w14:textId="77777777" w:rsidTr="00EB2CFE">
        <w:trPr>
          <w:trHeight w:val="1104"/>
        </w:trPr>
        <w:tc>
          <w:tcPr>
            <w:tcW w:w="1046" w:type="dxa"/>
          </w:tcPr>
          <w:p w14:paraId="04AC3F1E" w14:textId="77777777" w:rsidR="002776A6" w:rsidRDefault="002776A6" w:rsidP="00901EA9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7229" w:type="dxa"/>
          </w:tcPr>
          <w:p w14:paraId="5EFE173F" w14:textId="77777777" w:rsidR="0081204A" w:rsidRDefault="00CE114E" w:rsidP="00504CC9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6B62A2">
              <w:rPr>
                <w:sz w:val="24"/>
                <w:lang w:val="de-DE"/>
              </w:rPr>
              <w:t>Learn vocabulary Stimmt 3 p 47</w:t>
            </w:r>
            <w:r w:rsidR="00F21DA7" w:rsidRPr="006B62A2">
              <w:rPr>
                <w:sz w:val="24"/>
                <w:lang w:val="de-DE"/>
              </w:rPr>
              <w:t xml:space="preserve"> “ Wie findest du die Band?”</w:t>
            </w:r>
          </w:p>
          <w:p w14:paraId="6770B3C5" w14:textId="30AA2071" w:rsidR="00D02368" w:rsidRDefault="00D02368" w:rsidP="00504CC9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8" w:history="1">
              <w:r w:rsidRPr="00E97819">
                <w:rPr>
                  <w:rStyle w:val="Hyperlink"/>
                  <w:shd w:val="clear" w:color="auto" w:fill="F6F7FB"/>
                  <w:lang w:val="de-DE"/>
                </w:rPr>
                <w:t>https://quizlet.com/565992241/bandwettbewerb-stimmt-3-seite-34-flash-cards/?i=ffzri&amp;x=1jqt</w:t>
              </w:r>
            </w:hyperlink>
          </w:p>
          <w:p w14:paraId="3DB9AE68" w14:textId="77777777" w:rsidR="00D02368" w:rsidRPr="00D02368" w:rsidRDefault="00D02368" w:rsidP="00504CC9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189B8C85" w14:textId="24EB6963" w:rsidR="00FE0F02" w:rsidRDefault="00FE0F02" w:rsidP="00504CC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2 Unit 3</w:t>
            </w:r>
          </w:p>
        </w:tc>
        <w:tc>
          <w:tcPr>
            <w:tcW w:w="5529" w:type="dxa"/>
          </w:tcPr>
          <w:p w14:paraId="1F025080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36D703CF" w14:textId="0276E663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71B9F6B6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5F84C78A" w14:textId="77777777" w:rsidR="002776A6" w:rsidRDefault="002776A6" w:rsidP="004643D9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2776A6" w14:paraId="3628328B" w14:textId="77777777" w:rsidTr="00EB2CFE">
        <w:trPr>
          <w:trHeight w:val="827"/>
        </w:trPr>
        <w:tc>
          <w:tcPr>
            <w:tcW w:w="1046" w:type="dxa"/>
          </w:tcPr>
          <w:p w14:paraId="71E8715B" w14:textId="77777777" w:rsidR="002776A6" w:rsidRDefault="002776A6" w:rsidP="00901EA9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4</w:t>
            </w:r>
          </w:p>
        </w:tc>
        <w:tc>
          <w:tcPr>
            <w:tcW w:w="7229" w:type="dxa"/>
          </w:tcPr>
          <w:p w14:paraId="7D51A6BE" w14:textId="77777777" w:rsidR="00184081" w:rsidRDefault="00CE114E" w:rsidP="00901EA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vocabulary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3 p 47 “Was hast du auf dem Festival </w:t>
            </w:r>
            <w:proofErr w:type="spellStart"/>
            <w:r>
              <w:rPr>
                <w:sz w:val="24"/>
              </w:rPr>
              <w:t>gemacht</w:t>
            </w:r>
            <w:proofErr w:type="spellEnd"/>
            <w:r>
              <w:rPr>
                <w:sz w:val="24"/>
              </w:rPr>
              <w:t>?”</w:t>
            </w:r>
            <w:r w:rsidR="002F5C40">
              <w:rPr>
                <w:sz w:val="24"/>
              </w:rPr>
              <w:t xml:space="preserve"> and High-frequency words. </w:t>
            </w:r>
          </w:p>
          <w:p w14:paraId="75E9F948" w14:textId="530C7BFE" w:rsidR="002A57FE" w:rsidRDefault="002A57FE" w:rsidP="00901EA9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</w:rPr>
            </w:pPr>
            <w:hyperlink r:id="rId9" w:history="1">
              <w:r w:rsidRPr="00E97819">
                <w:rPr>
                  <w:rStyle w:val="Hyperlink"/>
                  <w:shd w:val="clear" w:color="auto" w:fill="F6F7FB"/>
                </w:rPr>
                <w:t>https://quizlet.com/gb/578024653/stimmt-3-rot-kapitel-24-auf-einem-musikfestival-flash-cards/?i=ffzri&amp;x=1jqt</w:t>
              </w:r>
            </w:hyperlink>
          </w:p>
          <w:p w14:paraId="415CCAEB" w14:textId="77777777" w:rsidR="002A57FE" w:rsidRDefault="002A57FE" w:rsidP="00901EA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4076BC70" w14:textId="433C7000" w:rsidR="00FE0F02" w:rsidRDefault="00FE0F02" w:rsidP="00901EA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</w:t>
            </w:r>
            <w:r w:rsidR="007F18F2">
              <w:rPr>
                <w:sz w:val="24"/>
              </w:rPr>
              <w:t>2</w:t>
            </w:r>
            <w:r>
              <w:rPr>
                <w:sz w:val="24"/>
              </w:rPr>
              <w:t xml:space="preserve"> Unit 4</w:t>
            </w:r>
          </w:p>
        </w:tc>
        <w:tc>
          <w:tcPr>
            <w:tcW w:w="5529" w:type="dxa"/>
          </w:tcPr>
          <w:p w14:paraId="063A8E25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0F6BD5D2" w14:textId="1BC37CDD" w:rsidR="00FE0F02" w:rsidRPr="0031632A" w:rsidRDefault="00FE0F02" w:rsidP="00FE0F02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36F68B7E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4888761E" w14:textId="77777777" w:rsidR="002776A6" w:rsidRDefault="002776A6" w:rsidP="004643D9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2776A6" w14:paraId="040F4BC8" w14:textId="77777777" w:rsidTr="00EB2CFE">
        <w:trPr>
          <w:trHeight w:val="837"/>
        </w:trPr>
        <w:tc>
          <w:tcPr>
            <w:tcW w:w="1046" w:type="dxa"/>
          </w:tcPr>
          <w:p w14:paraId="3F27C993" w14:textId="77777777" w:rsidR="002776A6" w:rsidRDefault="002776A6" w:rsidP="00901EA9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7229" w:type="dxa"/>
          </w:tcPr>
          <w:p w14:paraId="746CE663" w14:textId="77777777" w:rsidR="00051E04" w:rsidRDefault="006B62A2" w:rsidP="00051E0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Revision for end of chapter 2</w:t>
            </w:r>
            <w:r w:rsidR="00051E04">
              <w:rPr>
                <w:sz w:val="24"/>
              </w:rPr>
              <w:t xml:space="preserve"> test</w:t>
            </w:r>
          </w:p>
          <w:p w14:paraId="10CF69F1" w14:textId="77777777" w:rsidR="002776A6" w:rsidRDefault="00051E04" w:rsidP="000853D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all vocabulary and grammar from </w:t>
            </w:r>
            <w:proofErr w:type="spellStart"/>
            <w:r w:rsidR="00B515E7">
              <w:rPr>
                <w:sz w:val="24"/>
              </w:rPr>
              <w:t>Stimmt</w:t>
            </w:r>
            <w:proofErr w:type="spellEnd"/>
            <w:r w:rsidR="00B515E7">
              <w:rPr>
                <w:sz w:val="24"/>
              </w:rPr>
              <w:t xml:space="preserve"> 3 </w:t>
            </w:r>
            <w:proofErr w:type="spellStart"/>
            <w:r w:rsidR="002E3CA5">
              <w:rPr>
                <w:sz w:val="24"/>
              </w:rPr>
              <w:t>Kapitel</w:t>
            </w:r>
            <w:proofErr w:type="spellEnd"/>
            <w:r w:rsidR="002E3CA5">
              <w:rPr>
                <w:sz w:val="24"/>
              </w:rPr>
              <w:t xml:space="preserve"> 2</w:t>
            </w:r>
            <w:r>
              <w:rPr>
                <w:sz w:val="24"/>
              </w:rPr>
              <w:t>.</w:t>
            </w:r>
            <w:r w:rsidR="000853D4">
              <w:rPr>
                <w:sz w:val="24"/>
              </w:rPr>
              <w:t xml:space="preserve"> </w:t>
            </w:r>
          </w:p>
          <w:p w14:paraId="001FED57" w14:textId="77777777" w:rsidR="00D5639B" w:rsidRDefault="00D5639B" w:rsidP="000853D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Prepare speaking presentation on topic ‘</w:t>
            </w:r>
            <w:proofErr w:type="spellStart"/>
            <w:r>
              <w:rPr>
                <w:sz w:val="24"/>
              </w:rPr>
              <w:t>Musik</w:t>
            </w:r>
            <w:proofErr w:type="spellEnd"/>
            <w:r>
              <w:rPr>
                <w:sz w:val="24"/>
              </w:rPr>
              <w:t>’.</w:t>
            </w:r>
          </w:p>
        </w:tc>
        <w:tc>
          <w:tcPr>
            <w:tcW w:w="5529" w:type="dxa"/>
          </w:tcPr>
          <w:p w14:paraId="2B522F13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0AE4BEA0" w14:textId="523DB3C2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0471C7FC" w14:textId="77777777" w:rsidR="00FE0F02" w:rsidRPr="0031632A" w:rsidRDefault="00FE0F02" w:rsidP="00FE0F02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6C33389A" w14:textId="77777777" w:rsidR="002776A6" w:rsidRDefault="002776A6" w:rsidP="004643D9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59DAF76B" w14:textId="77777777" w:rsidR="002776A6" w:rsidRDefault="002776A6" w:rsidP="00C52216">
      <w:pPr>
        <w:pStyle w:val="BodyText"/>
        <w:spacing w:before="69"/>
        <w:ind w:left="220"/>
      </w:pPr>
    </w:p>
    <w:p w14:paraId="4052B3D0" w14:textId="18C67AAB" w:rsidR="000F5F20" w:rsidRDefault="000F5F20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>
        <w:br w:type="page"/>
      </w:r>
    </w:p>
    <w:p w14:paraId="2E1DE428" w14:textId="77777777" w:rsidR="000F5F20" w:rsidRDefault="000F5F20" w:rsidP="000F5F20">
      <w:pPr>
        <w:pStyle w:val="BodyText"/>
        <w:spacing w:before="69"/>
        <w:ind w:left="220"/>
      </w:pPr>
      <w:r>
        <w:lastRenderedPageBreak/>
        <w:t>German Homework: Summer term B - Year 9</w:t>
      </w:r>
    </w:p>
    <w:p w14:paraId="4BC693B8" w14:textId="77777777" w:rsidR="000F5F20" w:rsidRDefault="000F5F20" w:rsidP="000F5F20">
      <w:pPr>
        <w:pStyle w:val="BodyText"/>
        <w:spacing w:before="69"/>
        <w:ind w:left="220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7371"/>
        <w:gridCol w:w="5387"/>
      </w:tblGrid>
      <w:tr w:rsidR="000F5F20" w14:paraId="0B8C78DC" w14:textId="77777777" w:rsidTr="00A328C8">
        <w:trPr>
          <w:trHeight w:val="275"/>
        </w:trPr>
        <w:tc>
          <w:tcPr>
            <w:tcW w:w="1046" w:type="dxa"/>
          </w:tcPr>
          <w:p w14:paraId="1C1DD4BC" w14:textId="77777777" w:rsidR="000F5F20" w:rsidRDefault="000F5F20" w:rsidP="00A328C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7371" w:type="dxa"/>
          </w:tcPr>
          <w:p w14:paraId="3F76F070" w14:textId="77777777" w:rsidR="000F5F20" w:rsidRDefault="000F5F20" w:rsidP="00A328C8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3 </w:t>
            </w:r>
            <w:proofErr w:type="spellStart"/>
            <w:r>
              <w:rPr>
                <w:b/>
                <w:sz w:val="24"/>
              </w:rPr>
              <w:t>Kapitel</w:t>
            </w:r>
            <w:proofErr w:type="spellEnd"/>
            <w:r>
              <w:rPr>
                <w:b/>
                <w:sz w:val="24"/>
              </w:rPr>
              <w:t xml:space="preserve"> 3 </w:t>
            </w:r>
            <w:proofErr w:type="spellStart"/>
            <w:r>
              <w:rPr>
                <w:b/>
                <w:sz w:val="24"/>
              </w:rPr>
              <w:t>Meine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Ambitionen</w:t>
            </w:r>
            <w:proofErr w:type="spellEnd"/>
          </w:p>
        </w:tc>
        <w:tc>
          <w:tcPr>
            <w:tcW w:w="5387" w:type="dxa"/>
          </w:tcPr>
          <w:p w14:paraId="50F2BEBF" w14:textId="77777777" w:rsidR="000F5F20" w:rsidRDefault="000F5F20" w:rsidP="00A328C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0F5F20" w14:paraId="67116B15" w14:textId="77777777" w:rsidTr="00A328C8">
        <w:trPr>
          <w:trHeight w:val="1103"/>
        </w:trPr>
        <w:tc>
          <w:tcPr>
            <w:tcW w:w="1046" w:type="dxa"/>
          </w:tcPr>
          <w:p w14:paraId="270550BD" w14:textId="77777777" w:rsidR="000F5F20" w:rsidRDefault="000F5F20" w:rsidP="00A328C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7371" w:type="dxa"/>
          </w:tcPr>
          <w:p w14:paraId="11F71AB6" w14:textId="0864AD29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892651">
              <w:rPr>
                <w:sz w:val="24"/>
                <w:lang w:val="de-DE"/>
              </w:rPr>
              <w:t xml:space="preserve">Learn vocabulary ‘Wie bist du?’ and ‘Würdest du …?’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3 p70</w:t>
            </w:r>
          </w:p>
          <w:p w14:paraId="4FC8667F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the formation of the conditional tense with ‘ich </w:t>
            </w:r>
            <w:proofErr w:type="spellStart"/>
            <w:r>
              <w:rPr>
                <w:sz w:val="24"/>
              </w:rPr>
              <w:t>würde</w:t>
            </w:r>
            <w:proofErr w:type="spellEnd"/>
            <w:r>
              <w:rPr>
                <w:sz w:val="24"/>
              </w:rPr>
              <w:t xml:space="preserve"> &amp; infinitive’. </w:t>
            </w:r>
          </w:p>
          <w:p w14:paraId="26C2A7EB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 short presentation about what type of person you are and what you would like/not like to do :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3 task 6 p 55</w:t>
            </w:r>
            <w:r w:rsidR="003E2BCD">
              <w:rPr>
                <w:sz w:val="24"/>
              </w:rPr>
              <w:t xml:space="preserve"> </w:t>
            </w:r>
          </w:p>
          <w:p w14:paraId="561100AF" w14:textId="4BDEBAB4" w:rsidR="003E2BCD" w:rsidRDefault="003E2BCD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3 Unit 1</w:t>
            </w:r>
          </w:p>
        </w:tc>
        <w:tc>
          <w:tcPr>
            <w:tcW w:w="5387" w:type="dxa"/>
          </w:tcPr>
          <w:p w14:paraId="1304ED6E" w14:textId="77777777" w:rsidR="003E2BCD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</w:p>
          <w:p w14:paraId="41F629A3" w14:textId="7ABF2BEC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1BA82816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1D168D9D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228518B4" w14:textId="77777777" w:rsidR="000F5F20" w:rsidRDefault="000F5F20" w:rsidP="000F5F20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0F5F20" w14:paraId="6F5B66C2" w14:textId="77777777" w:rsidTr="00A328C8">
        <w:trPr>
          <w:trHeight w:val="827"/>
        </w:trPr>
        <w:tc>
          <w:tcPr>
            <w:tcW w:w="1046" w:type="dxa"/>
          </w:tcPr>
          <w:p w14:paraId="2245FF97" w14:textId="77777777" w:rsidR="000F5F20" w:rsidRDefault="000F5F20" w:rsidP="00A328C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2</w:t>
            </w:r>
          </w:p>
        </w:tc>
        <w:tc>
          <w:tcPr>
            <w:tcW w:w="7371" w:type="dxa"/>
          </w:tcPr>
          <w:p w14:paraId="726AFA1A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892651">
              <w:rPr>
                <w:sz w:val="24"/>
                <w:lang w:val="de-DE"/>
              </w:rPr>
              <w:t xml:space="preserve">Learn vocabulary ‘Warum möchtest du einen Job haben’?, ‘Was für einen Job möchtest du’? and ‘Hast du einen Job’?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3 p70 </w:t>
            </w:r>
          </w:p>
          <w:p w14:paraId="0D09A4C5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‘um …</w:t>
            </w:r>
            <w:proofErr w:type="spellStart"/>
            <w:r>
              <w:rPr>
                <w:sz w:val="24"/>
              </w:rPr>
              <w:t>zu</w:t>
            </w:r>
            <w:proofErr w:type="spellEnd"/>
            <w:r>
              <w:rPr>
                <w:sz w:val="24"/>
              </w:rPr>
              <w:t>’&amp; infinitive ( in order to)</w:t>
            </w:r>
          </w:p>
          <w:p w14:paraId="4602CDA4" w14:textId="2AF44461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Prepare answers to conversation question ‘Hast du </w:t>
            </w:r>
            <w:proofErr w:type="spellStart"/>
            <w:r>
              <w:rPr>
                <w:sz w:val="24"/>
              </w:rPr>
              <w:t>einen</w:t>
            </w:r>
            <w:proofErr w:type="spellEnd"/>
            <w:r>
              <w:rPr>
                <w:sz w:val="24"/>
              </w:rPr>
              <w:t xml:space="preserve"> Job’? task 8 p57</w:t>
            </w:r>
            <w:r w:rsidR="003E2BCD">
              <w:rPr>
                <w:sz w:val="24"/>
              </w:rPr>
              <w:t xml:space="preserve"> </w:t>
            </w:r>
          </w:p>
          <w:p w14:paraId="7497EFA1" w14:textId="35A321B8" w:rsidR="000F5F20" w:rsidRDefault="003E2BCD" w:rsidP="003E2BC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3 Unit 2 </w:t>
            </w:r>
          </w:p>
        </w:tc>
        <w:tc>
          <w:tcPr>
            <w:tcW w:w="5387" w:type="dxa"/>
          </w:tcPr>
          <w:p w14:paraId="4D06BC80" w14:textId="77777777" w:rsidR="000F5F20" w:rsidRDefault="000F5F20" w:rsidP="00A328C8">
            <w:pPr>
              <w:pStyle w:val="TableParagraph"/>
              <w:ind w:right="227"/>
              <w:rPr>
                <w:sz w:val="24"/>
              </w:rPr>
            </w:pPr>
          </w:p>
          <w:p w14:paraId="05438DAA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0B9E6D21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57CD5192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167A5D56" w14:textId="77777777" w:rsidR="000F5F20" w:rsidRDefault="000F5F20" w:rsidP="00A328C8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0F5F20" w14:paraId="105C7803" w14:textId="77777777" w:rsidTr="00A328C8">
        <w:trPr>
          <w:trHeight w:val="1104"/>
        </w:trPr>
        <w:tc>
          <w:tcPr>
            <w:tcW w:w="1046" w:type="dxa"/>
          </w:tcPr>
          <w:p w14:paraId="20821B5C" w14:textId="77777777" w:rsidR="000F5F20" w:rsidRDefault="000F5F20" w:rsidP="00A328C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7371" w:type="dxa"/>
          </w:tcPr>
          <w:p w14:paraId="3A606E11" w14:textId="1953B2DF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892651">
              <w:rPr>
                <w:sz w:val="24"/>
                <w:lang w:val="de-DE"/>
              </w:rPr>
              <w:t xml:space="preserve">Learn vocabulary ‘Was würdest du gern machen? </w:t>
            </w:r>
            <w:r>
              <w:rPr>
                <w:sz w:val="24"/>
              </w:rPr>
              <w:t>&amp; ‘</w:t>
            </w:r>
            <w:proofErr w:type="spellStart"/>
            <w:r>
              <w:rPr>
                <w:sz w:val="24"/>
              </w:rPr>
              <w:t>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Skiort</w:t>
            </w:r>
            <w:proofErr w:type="spellEnd"/>
            <w:r>
              <w:rPr>
                <w:sz w:val="24"/>
              </w:rPr>
              <w:t xml:space="preserve">’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3 p 71</w:t>
            </w:r>
          </w:p>
          <w:p w14:paraId="206B4D42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Consolidate using correct word order (verb as second idea)</w:t>
            </w:r>
          </w:p>
          <w:p w14:paraId="773D4B90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Revisit using ‘in’ and ‘auf’ with the accusative and dative cases.</w:t>
            </w:r>
            <w:r w:rsidR="003E2BCD">
              <w:rPr>
                <w:sz w:val="24"/>
              </w:rPr>
              <w:t xml:space="preserve"> </w:t>
            </w:r>
          </w:p>
          <w:p w14:paraId="4F7F909A" w14:textId="519EBA4E" w:rsidR="003E2BCD" w:rsidRDefault="003E2BCD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3 Units 3 &amp; 4</w:t>
            </w:r>
          </w:p>
        </w:tc>
        <w:tc>
          <w:tcPr>
            <w:tcW w:w="5387" w:type="dxa"/>
          </w:tcPr>
          <w:p w14:paraId="3F154FA1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2F9CB5F2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29FCD251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12BA4E59" w14:textId="77777777" w:rsidR="000F5F20" w:rsidRDefault="000F5F20" w:rsidP="000F5F20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0F5F20" w14:paraId="46269E4E" w14:textId="77777777" w:rsidTr="00A328C8">
        <w:trPr>
          <w:trHeight w:val="827"/>
        </w:trPr>
        <w:tc>
          <w:tcPr>
            <w:tcW w:w="1046" w:type="dxa"/>
          </w:tcPr>
          <w:p w14:paraId="4674D019" w14:textId="77777777" w:rsidR="000F5F20" w:rsidRDefault="000F5F20" w:rsidP="00A328C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4</w:t>
            </w:r>
          </w:p>
        </w:tc>
        <w:tc>
          <w:tcPr>
            <w:tcW w:w="7371" w:type="dxa"/>
          </w:tcPr>
          <w:p w14:paraId="0A603417" w14:textId="515E33C7" w:rsidR="000F5F20" w:rsidRDefault="000F5F20" w:rsidP="00A328C8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Revision for end of Chapter 3 test. </w:t>
            </w:r>
          </w:p>
          <w:p w14:paraId="27BB0423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all vocab and grammar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3 from sway presentations and notes from exercise book. </w:t>
            </w:r>
          </w:p>
          <w:p w14:paraId="4C9A8BE1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5387" w:type="dxa"/>
          </w:tcPr>
          <w:p w14:paraId="631D3940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732A458E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37BB5BB6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765C188C" w14:textId="77777777" w:rsidR="000F5F20" w:rsidRDefault="000F5F20" w:rsidP="000F5F20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0F5F20" w14:paraId="21C01FD7" w14:textId="77777777" w:rsidTr="00A328C8">
        <w:trPr>
          <w:trHeight w:val="562"/>
        </w:trPr>
        <w:tc>
          <w:tcPr>
            <w:tcW w:w="1046" w:type="dxa"/>
          </w:tcPr>
          <w:p w14:paraId="52940275" w14:textId="77777777" w:rsidR="000F5F20" w:rsidRDefault="000F5F20" w:rsidP="00A328C8">
            <w:pPr>
              <w:pStyle w:val="TableParagraph"/>
              <w:ind w:right="25"/>
              <w:rPr>
                <w:b/>
                <w:sz w:val="20"/>
              </w:rPr>
            </w:pPr>
          </w:p>
        </w:tc>
        <w:tc>
          <w:tcPr>
            <w:tcW w:w="7371" w:type="dxa"/>
          </w:tcPr>
          <w:p w14:paraId="132F2078" w14:textId="77976A31" w:rsidR="000F5F20" w:rsidRDefault="000F5F20" w:rsidP="00A328C8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b/>
                <w:sz w:val="24"/>
              </w:rPr>
              <w:t xml:space="preserve">Start of AQA </w:t>
            </w: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GCSE KS4 Course  </w:t>
            </w:r>
          </w:p>
          <w:p w14:paraId="11FD4688" w14:textId="77777777" w:rsidR="000F5F20" w:rsidRDefault="000F5F20" w:rsidP="00A328C8"/>
          <w:p w14:paraId="3C8785F4" w14:textId="77777777" w:rsidR="000F5F20" w:rsidRPr="00983AAD" w:rsidRDefault="000F5F20" w:rsidP="00A328C8"/>
        </w:tc>
        <w:tc>
          <w:tcPr>
            <w:tcW w:w="5387" w:type="dxa"/>
          </w:tcPr>
          <w:p w14:paraId="362AC479" w14:textId="77777777" w:rsidR="000F5F20" w:rsidRDefault="000F5F20" w:rsidP="00A328C8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0F5F20" w14:paraId="4585FA3A" w14:textId="77777777" w:rsidTr="00A328C8">
        <w:trPr>
          <w:trHeight w:val="1315"/>
        </w:trPr>
        <w:tc>
          <w:tcPr>
            <w:tcW w:w="1046" w:type="dxa"/>
          </w:tcPr>
          <w:p w14:paraId="62923253" w14:textId="77777777" w:rsidR="000F5F20" w:rsidRDefault="000F5F20" w:rsidP="00A328C8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7371" w:type="dxa"/>
          </w:tcPr>
          <w:p w14:paraId="1DA19556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key verbs in the present tense :  AQA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: </w:t>
            </w:r>
            <w:proofErr w:type="spellStart"/>
            <w:r>
              <w:rPr>
                <w:sz w:val="24"/>
              </w:rPr>
              <w:t>Startpunkt</w:t>
            </w:r>
            <w:proofErr w:type="spellEnd"/>
            <w:r>
              <w:rPr>
                <w:sz w:val="24"/>
              </w:rPr>
              <w:t xml:space="preserve"> 1</w:t>
            </w:r>
          </w:p>
          <w:p w14:paraId="5AEACF65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vocab ‘</w:t>
            </w:r>
            <w:proofErr w:type="spellStart"/>
            <w:r>
              <w:rPr>
                <w:sz w:val="24"/>
              </w:rPr>
              <w:t>Schulfächer</w:t>
            </w:r>
            <w:proofErr w:type="spellEnd"/>
            <w:r>
              <w:rPr>
                <w:sz w:val="24"/>
              </w:rPr>
              <w:t xml:space="preserve">’. </w:t>
            </w:r>
          </w:p>
          <w:p w14:paraId="7D2336A5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answer to conversation question : </w:t>
            </w:r>
          </w:p>
          <w:p w14:paraId="4AF459CB" w14:textId="77777777" w:rsidR="000F5F20" w:rsidRPr="0090552E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90552E">
              <w:rPr>
                <w:rFonts w:eastAsia="Times New Roman"/>
                <w:sz w:val="24"/>
                <w:szCs w:val="24"/>
                <w:lang w:val="de-DE"/>
              </w:rPr>
              <w:t xml:space="preserve">Welche Fächer machst du? Was lernst du gern und was nicht? </w:t>
            </w:r>
            <w:proofErr w:type="spellStart"/>
            <w:r w:rsidRPr="0090552E">
              <w:rPr>
                <w:rFonts w:eastAsia="Times New Roman"/>
                <w:sz w:val="24"/>
                <w:szCs w:val="24"/>
                <w:lang w:val="fr-FR"/>
              </w:rPr>
              <w:t>Warum</w:t>
            </w:r>
            <w:proofErr w:type="spellEnd"/>
            <w:r w:rsidRPr="0090552E">
              <w:rPr>
                <w:rFonts w:eastAsia="Times New Roman"/>
                <w:sz w:val="24"/>
                <w:szCs w:val="24"/>
                <w:lang w:val="fr-FR"/>
              </w:rPr>
              <w:t> ?</w:t>
            </w:r>
          </w:p>
        </w:tc>
        <w:tc>
          <w:tcPr>
            <w:tcW w:w="5387" w:type="dxa"/>
          </w:tcPr>
          <w:p w14:paraId="0B6C0C65" w14:textId="74A580D2" w:rsidR="000F5F20" w:rsidRPr="00AB7F99" w:rsidRDefault="000F5F20" w:rsidP="00A328C8">
            <w:pPr>
              <w:pStyle w:val="TableParagraph"/>
              <w:ind w:right="227"/>
              <w:rPr>
                <w:b/>
                <w:sz w:val="24"/>
              </w:rPr>
            </w:pPr>
          </w:p>
          <w:p w14:paraId="29BA2A2A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65F046F3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4DDED33C" w14:textId="49F60949" w:rsidR="003E2BCD" w:rsidRPr="0031632A" w:rsidRDefault="003E2BCD" w:rsidP="003E2BCD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 xml:space="preserve"> Quizlet </w:t>
            </w:r>
          </w:p>
          <w:p w14:paraId="4B242AAD" w14:textId="77777777" w:rsidR="000F5F20" w:rsidRDefault="000F5F20" w:rsidP="00A328C8">
            <w:pPr>
              <w:pStyle w:val="TableParagraph"/>
              <w:spacing w:line="267" w:lineRule="exact"/>
              <w:ind w:left="108"/>
              <w:rPr>
                <w:sz w:val="24"/>
              </w:rPr>
            </w:pPr>
          </w:p>
        </w:tc>
      </w:tr>
      <w:tr w:rsidR="000F5F20" w14:paraId="05A5D0D8" w14:textId="77777777" w:rsidTr="00A328C8">
        <w:trPr>
          <w:trHeight w:val="828"/>
        </w:trPr>
        <w:tc>
          <w:tcPr>
            <w:tcW w:w="1046" w:type="dxa"/>
          </w:tcPr>
          <w:p w14:paraId="3FDD5292" w14:textId="77777777" w:rsidR="000F5F20" w:rsidRDefault="000F5F20" w:rsidP="00A328C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7371" w:type="dxa"/>
          </w:tcPr>
          <w:p w14:paraId="28B57A2A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the formation of the perfect tense with </w:t>
            </w:r>
            <w:proofErr w:type="spellStart"/>
            <w:r w:rsidRPr="009A59FF">
              <w:rPr>
                <w:i/>
                <w:sz w:val="24"/>
              </w:rPr>
              <w:t>haben</w:t>
            </w:r>
            <w:proofErr w:type="spellEnd"/>
            <w:r>
              <w:rPr>
                <w:sz w:val="24"/>
              </w:rPr>
              <w:t xml:space="preserve"> &amp; </w:t>
            </w:r>
            <w:r w:rsidRPr="009A59FF">
              <w:rPr>
                <w:i/>
                <w:sz w:val="24"/>
              </w:rPr>
              <w:t>sein</w:t>
            </w:r>
            <w:r>
              <w:rPr>
                <w:sz w:val="24"/>
              </w:rPr>
              <w:t xml:space="preserve"> ;</w:t>
            </w:r>
          </w:p>
          <w:p w14:paraId="551C6FE7" w14:textId="77777777" w:rsidR="000F5F20" w:rsidRPr="00892651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>
              <w:rPr>
                <w:sz w:val="24"/>
              </w:rPr>
              <w:t xml:space="preserve">Revise formation of imperfect tense. </w:t>
            </w:r>
            <w:r w:rsidRPr="00892651">
              <w:rPr>
                <w:sz w:val="24"/>
                <w:lang w:val="de-DE"/>
              </w:rPr>
              <w:t>AQA Stimmt : Startpunkt 2</w:t>
            </w:r>
          </w:p>
          <w:p w14:paraId="3EFDD82B" w14:textId="77777777" w:rsidR="000F5F20" w:rsidRPr="00892651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892651">
              <w:rPr>
                <w:sz w:val="24"/>
                <w:lang w:val="de-DE"/>
              </w:rPr>
              <w:t xml:space="preserve">Learn vocab ‘Schulsachen’. </w:t>
            </w:r>
          </w:p>
          <w:p w14:paraId="2B5ACF00" w14:textId="77777777" w:rsidR="000F5F20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answer to conversation question : </w:t>
            </w:r>
          </w:p>
          <w:p w14:paraId="55C4039F" w14:textId="77777777" w:rsidR="000F5F20" w:rsidRPr="00892651" w:rsidRDefault="000F5F20" w:rsidP="00A328C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892651">
              <w:rPr>
                <w:sz w:val="24"/>
                <w:lang w:val="de-DE"/>
              </w:rPr>
              <w:t>Wie fandest du deine Grundschule?</w:t>
            </w:r>
          </w:p>
        </w:tc>
        <w:tc>
          <w:tcPr>
            <w:tcW w:w="5387" w:type="dxa"/>
          </w:tcPr>
          <w:p w14:paraId="7ECF0F0E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68818E9C" w14:textId="77777777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Vocabulary booklet</w:t>
            </w:r>
          </w:p>
          <w:p w14:paraId="4D48E0B2" w14:textId="3807DB12" w:rsidR="003E2BCD" w:rsidRPr="0031632A" w:rsidRDefault="003E2BCD" w:rsidP="003E2BCD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Quizlet </w:t>
            </w:r>
          </w:p>
          <w:p w14:paraId="4093EADC" w14:textId="77777777" w:rsidR="000F5F20" w:rsidRDefault="000F5F20" w:rsidP="000F5F20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4549968E" w14:textId="77777777" w:rsidR="000F5F20" w:rsidRDefault="000F5F20" w:rsidP="000F5F20">
      <w:pPr>
        <w:pStyle w:val="BodyText"/>
        <w:spacing w:before="69"/>
        <w:ind w:left="220"/>
      </w:pPr>
    </w:p>
    <w:p w14:paraId="3321A63F" w14:textId="77777777" w:rsidR="000F5F20" w:rsidRPr="00983AAD" w:rsidRDefault="000F5F20" w:rsidP="000F5F20"/>
    <w:p w14:paraId="2CF37E81" w14:textId="77777777" w:rsidR="000F5F20" w:rsidRPr="00983AAD" w:rsidRDefault="000F5F20" w:rsidP="000F5F20"/>
    <w:p w14:paraId="1448D682" w14:textId="77777777" w:rsidR="000F5F20" w:rsidRPr="00983AAD" w:rsidRDefault="000F5F20" w:rsidP="000F5F20"/>
    <w:p w14:paraId="495A032E" w14:textId="77777777" w:rsidR="000F5F20" w:rsidRPr="00983AAD" w:rsidRDefault="000F5F20" w:rsidP="000F5F20"/>
    <w:p w14:paraId="1D38E044" w14:textId="77777777" w:rsidR="000F5F20" w:rsidRPr="00983AAD" w:rsidRDefault="000F5F20" w:rsidP="000F5F20"/>
    <w:p w14:paraId="2A006167" w14:textId="77777777" w:rsidR="000F5F20" w:rsidRPr="00983AAD" w:rsidRDefault="000F5F20" w:rsidP="000F5F20"/>
    <w:p w14:paraId="6BA577F1" w14:textId="77777777" w:rsidR="000F5F20" w:rsidRPr="00983AAD" w:rsidRDefault="000F5F20" w:rsidP="000F5F20"/>
    <w:p w14:paraId="45F75C5A" w14:textId="77777777" w:rsidR="000F5F20" w:rsidRPr="00983AAD" w:rsidRDefault="000F5F20" w:rsidP="000F5F20"/>
    <w:p w14:paraId="3D9EAFA7" w14:textId="77777777" w:rsidR="000F5F20" w:rsidRPr="00983AAD" w:rsidRDefault="000F5F20" w:rsidP="000F5F20"/>
    <w:p w14:paraId="0BC57409" w14:textId="77777777" w:rsidR="000F5F20" w:rsidRPr="00983AAD" w:rsidRDefault="000F5F20" w:rsidP="000F5F20"/>
    <w:p w14:paraId="310132FF" w14:textId="77777777" w:rsidR="000F5F20" w:rsidRPr="00983AAD" w:rsidRDefault="000F5F20" w:rsidP="000F5F20"/>
    <w:p w14:paraId="160E1D2F" w14:textId="77777777" w:rsidR="000F5F20" w:rsidRPr="00983AAD" w:rsidRDefault="000F5F20" w:rsidP="000F5F20"/>
    <w:p w14:paraId="36823E8F" w14:textId="77777777" w:rsidR="000F5F20" w:rsidRPr="00983AAD" w:rsidRDefault="000F5F20" w:rsidP="000F5F20"/>
    <w:p w14:paraId="3DA6CD6A" w14:textId="77777777" w:rsidR="000F5F20" w:rsidRPr="00983AAD" w:rsidRDefault="000F5F20" w:rsidP="000F5F20"/>
    <w:p w14:paraId="432330B4" w14:textId="77777777" w:rsidR="000F5F20" w:rsidRPr="00983AAD" w:rsidRDefault="000F5F20" w:rsidP="000F5F20"/>
    <w:p w14:paraId="38103106" w14:textId="77777777" w:rsidR="000F5F20" w:rsidRPr="00983AAD" w:rsidRDefault="000F5F20" w:rsidP="000F5F20"/>
    <w:p w14:paraId="60357F88" w14:textId="77777777" w:rsidR="000F5F20" w:rsidRPr="00983AAD" w:rsidRDefault="000F5F20" w:rsidP="000F5F20"/>
    <w:p w14:paraId="7F6A61C3" w14:textId="77777777" w:rsidR="000F5F20" w:rsidRPr="00983AAD" w:rsidRDefault="000F5F20" w:rsidP="000F5F20"/>
    <w:p w14:paraId="2F35827B" w14:textId="77777777" w:rsidR="000F5F20" w:rsidRPr="00983AAD" w:rsidRDefault="000F5F20" w:rsidP="000F5F20"/>
    <w:p w14:paraId="32DB8047" w14:textId="77777777" w:rsidR="000F5F20" w:rsidRPr="00983AAD" w:rsidRDefault="000F5F20" w:rsidP="000F5F20"/>
    <w:p w14:paraId="29D4E43C" w14:textId="77777777" w:rsidR="000F5F20" w:rsidRPr="00983AAD" w:rsidRDefault="000F5F20" w:rsidP="000F5F20"/>
    <w:p w14:paraId="67448D5D" w14:textId="77777777" w:rsidR="000F5F20" w:rsidRPr="00983AAD" w:rsidRDefault="000F5F20" w:rsidP="000F5F20"/>
    <w:p w14:paraId="4BF01222" w14:textId="77777777" w:rsidR="000F5F20" w:rsidRPr="00983AAD" w:rsidRDefault="000F5F20" w:rsidP="000F5F20"/>
    <w:p w14:paraId="53F48B07" w14:textId="77777777" w:rsidR="000F5F20" w:rsidRPr="00983AAD" w:rsidRDefault="000F5F20" w:rsidP="000F5F20"/>
    <w:p w14:paraId="67865BDD" w14:textId="77777777" w:rsidR="000F5F20" w:rsidRPr="00983AAD" w:rsidRDefault="000F5F20" w:rsidP="000F5F20"/>
    <w:p w14:paraId="287F22B3" w14:textId="77777777" w:rsidR="000F5F20" w:rsidRPr="00983AAD" w:rsidRDefault="000F5F20" w:rsidP="000F5F20"/>
    <w:p w14:paraId="3062F8B5" w14:textId="77777777" w:rsidR="000F5F20" w:rsidRPr="00983AAD" w:rsidRDefault="000F5F20" w:rsidP="000F5F20"/>
    <w:p w14:paraId="5FEBFCC3" w14:textId="77777777" w:rsidR="000F5F20" w:rsidRPr="00983AAD" w:rsidRDefault="000F5F20" w:rsidP="000F5F20"/>
    <w:p w14:paraId="7B4CA9D7" w14:textId="77777777" w:rsidR="000F5F20" w:rsidRPr="00983AAD" w:rsidRDefault="000F5F20" w:rsidP="000F5F20"/>
    <w:p w14:paraId="471C979D" w14:textId="77777777" w:rsidR="000F5F20" w:rsidRPr="00983AAD" w:rsidRDefault="000F5F20" w:rsidP="000F5F20"/>
    <w:p w14:paraId="2EF13B47" w14:textId="77777777" w:rsidR="000F5F20" w:rsidRPr="00983AAD" w:rsidRDefault="000F5F20" w:rsidP="000F5F20"/>
    <w:p w14:paraId="777BD314" w14:textId="77777777" w:rsidR="000F5F20" w:rsidRPr="00983AAD" w:rsidRDefault="000F5F20" w:rsidP="000F5F20"/>
    <w:p w14:paraId="645DA09F" w14:textId="77777777" w:rsidR="000F5F20" w:rsidRPr="00983AAD" w:rsidRDefault="000F5F20" w:rsidP="000F5F20"/>
    <w:p w14:paraId="76E7E56D" w14:textId="77777777" w:rsidR="000F5F20" w:rsidRDefault="000F5F20" w:rsidP="000F5F20">
      <w:pPr>
        <w:pStyle w:val="BodyText"/>
        <w:spacing w:before="69"/>
        <w:ind w:left="220"/>
      </w:pPr>
    </w:p>
    <w:p w14:paraId="3959757E" w14:textId="77777777" w:rsidR="000F5F20" w:rsidRPr="00983AAD" w:rsidRDefault="000F5F20" w:rsidP="000F5F20"/>
    <w:p w14:paraId="37FD3605" w14:textId="77777777" w:rsidR="000F5F20" w:rsidRDefault="000F5F20" w:rsidP="000F5F20">
      <w:pPr>
        <w:pStyle w:val="BodyText"/>
        <w:spacing w:before="69"/>
        <w:ind w:left="220"/>
      </w:pPr>
    </w:p>
    <w:p w14:paraId="115CBF27" w14:textId="77777777" w:rsidR="00C52216" w:rsidRDefault="00C52216" w:rsidP="00C52216">
      <w:pPr>
        <w:pStyle w:val="BodyText"/>
        <w:spacing w:before="69"/>
        <w:ind w:left="220"/>
      </w:pPr>
    </w:p>
    <w:sectPr w:rsidR="00C52216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2A7"/>
    <w:rsid w:val="00023A2B"/>
    <w:rsid w:val="00036787"/>
    <w:rsid w:val="00051E04"/>
    <w:rsid w:val="000853D4"/>
    <w:rsid w:val="000C0DF2"/>
    <w:rsid w:val="000F5F20"/>
    <w:rsid w:val="00175B8B"/>
    <w:rsid w:val="00184081"/>
    <w:rsid w:val="0020791A"/>
    <w:rsid w:val="00243279"/>
    <w:rsid w:val="002776A6"/>
    <w:rsid w:val="002A57FE"/>
    <w:rsid w:val="002C4268"/>
    <w:rsid w:val="002E3CA5"/>
    <w:rsid w:val="002F5C40"/>
    <w:rsid w:val="003336FB"/>
    <w:rsid w:val="00333DE0"/>
    <w:rsid w:val="003E2BCD"/>
    <w:rsid w:val="0042311F"/>
    <w:rsid w:val="004643D9"/>
    <w:rsid w:val="00504CC9"/>
    <w:rsid w:val="005F3033"/>
    <w:rsid w:val="00610297"/>
    <w:rsid w:val="006B62A2"/>
    <w:rsid w:val="006C78FD"/>
    <w:rsid w:val="0072792F"/>
    <w:rsid w:val="00753D88"/>
    <w:rsid w:val="007A4A62"/>
    <w:rsid w:val="007F18F2"/>
    <w:rsid w:val="00806D39"/>
    <w:rsid w:val="0081204A"/>
    <w:rsid w:val="00835560"/>
    <w:rsid w:val="00853AEF"/>
    <w:rsid w:val="00853E85"/>
    <w:rsid w:val="008867DC"/>
    <w:rsid w:val="008E5F1C"/>
    <w:rsid w:val="009725C8"/>
    <w:rsid w:val="009B1645"/>
    <w:rsid w:val="009C264A"/>
    <w:rsid w:val="009D2591"/>
    <w:rsid w:val="00A266F1"/>
    <w:rsid w:val="00AA14CE"/>
    <w:rsid w:val="00AB7F99"/>
    <w:rsid w:val="00AC45F5"/>
    <w:rsid w:val="00B515E7"/>
    <w:rsid w:val="00B56014"/>
    <w:rsid w:val="00B62468"/>
    <w:rsid w:val="00BE10E7"/>
    <w:rsid w:val="00C52216"/>
    <w:rsid w:val="00C87A9F"/>
    <w:rsid w:val="00CE114E"/>
    <w:rsid w:val="00D02368"/>
    <w:rsid w:val="00D0525C"/>
    <w:rsid w:val="00D5639B"/>
    <w:rsid w:val="00D6036F"/>
    <w:rsid w:val="00D77040"/>
    <w:rsid w:val="00DA70C3"/>
    <w:rsid w:val="00DC602F"/>
    <w:rsid w:val="00DF02A7"/>
    <w:rsid w:val="00E93CCD"/>
    <w:rsid w:val="00EA2081"/>
    <w:rsid w:val="00EB2CFE"/>
    <w:rsid w:val="00ED1B11"/>
    <w:rsid w:val="00F02F5B"/>
    <w:rsid w:val="00F21DA7"/>
    <w:rsid w:val="00F65C33"/>
    <w:rsid w:val="00FC4570"/>
    <w:rsid w:val="00FC6CE6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FC485"/>
  <w15:chartTrackingRefBased/>
  <w15:docId w15:val="{90316D9A-54EF-4B05-B97C-747D67D0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F02A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F02A7"/>
  </w:style>
  <w:style w:type="paragraph" w:styleId="BodyText">
    <w:name w:val="Body Text"/>
    <w:basedOn w:val="Normal"/>
    <w:link w:val="BodyTextChar"/>
    <w:uiPriority w:val="1"/>
    <w:qFormat/>
    <w:rsid w:val="00DF02A7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02A7"/>
    <w:rPr>
      <w:rFonts w:ascii="Arial" w:eastAsia="Arial" w:hAnsi="Arial" w:cs="Arial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867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565992241/bandwettbewerb-stimmt-3-seite-34-flash-cards/?i=ffzri&amp;x=1jqt" TargetMode="External"/><Relationship Id="rId3" Type="http://schemas.openxmlformats.org/officeDocument/2006/relationships/styles" Target="styles.xml"/><Relationship Id="rId7" Type="http://schemas.openxmlformats.org/officeDocument/2006/relationships/hyperlink" Target="https://quizlet.com/539996201/stimmt-3-module-2-unit-2-musiker-gesucht-flash-cards/?i=ffzri&amp;x=1jq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quizlet.com/539995799/stimmt-3-module-2-unit-1-wild-auf-musik-flash-card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quizlet.com/gb/578024653/stimmt-3-rot-kapitel-24-auf-einem-musikfestival-flash-cards/?i=ffzri&amp;x=1jq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B60FF3-B03D-47CD-9B71-5713FFB4C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d7059-fc8d-4fa8-8cd9-de143a212f10"/>
    <ds:schemaRef ds:uri="e4f4cec5-40d4-4fc0-9100-30dd037d8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AAF4FC-3AC5-49F6-A26F-4E7581AE63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Natasha Tate</cp:lastModifiedBy>
  <cp:revision>58</cp:revision>
  <dcterms:created xsi:type="dcterms:W3CDTF">2019-12-16T13:33:00Z</dcterms:created>
  <dcterms:modified xsi:type="dcterms:W3CDTF">2024-06-06T18:10:00Z</dcterms:modified>
</cp:coreProperties>
</file>