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C01B" w14:textId="66EB928C" w:rsidR="00654C51" w:rsidRDefault="009F5191">
      <w:pPr>
        <w:pStyle w:val="Heading1"/>
      </w:pPr>
      <w:r>
        <w:t xml:space="preserve">French Homework: </w:t>
      </w:r>
      <w:r w:rsidR="009A3820">
        <w:t>S</w:t>
      </w:r>
      <w:r w:rsidR="00B10B5C">
        <w:t>ummer</w:t>
      </w:r>
      <w:r w:rsidR="009A3820">
        <w:t xml:space="preserve"> A</w:t>
      </w:r>
      <w:r w:rsidR="009803D9">
        <w:t xml:space="preserve"> - Year 9</w:t>
      </w:r>
    </w:p>
    <w:p w14:paraId="2C04AF51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756"/>
        <w:gridCol w:w="6096"/>
        <w:gridCol w:w="2474"/>
      </w:tblGrid>
      <w:tr w:rsidR="00CE552F" w14:paraId="3FAAEE9E" w14:textId="77777777" w:rsidTr="00D646A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724B" w14:textId="77777777" w:rsidR="00CE552F" w:rsidRDefault="00CE552F" w:rsidP="00CE552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756" w:type="dxa"/>
          </w:tcPr>
          <w:p w14:paraId="3A1B861B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6096" w:type="dxa"/>
          </w:tcPr>
          <w:p w14:paraId="4CF49200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474" w:type="dxa"/>
          </w:tcPr>
          <w:p w14:paraId="5D91DBD2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B10B5C" w14:paraId="42522506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1B90E962" w14:textId="77777777" w:rsidR="00B10B5C" w:rsidRPr="00CE552F" w:rsidRDefault="00B10B5C" w:rsidP="00B10B5C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  <w:p w14:paraId="2156211B" w14:textId="77777777" w:rsidR="00B10B5C" w:rsidRPr="00CE552F" w:rsidRDefault="00B10B5C" w:rsidP="00B10B5C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56" w:type="dxa"/>
          </w:tcPr>
          <w:p w14:paraId="48DB0B0B" w14:textId="162F72FC" w:rsidR="00B10B5C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21 ‘Des vacances désastreuses’ and ‘A la base de loisirs’.</w:t>
            </w:r>
          </w:p>
          <w:p w14:paraId="16437699" w14:textId="77777777" w:rsidR="00B10B5C" w:rsidRPr="00894D3A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4" w:history="1">
              <w:r w:rsidRPr="00894D3A">
                <w:rPr>
                  <w:rStyle w:val="Hyperlink"/>
                  <w:sz w:val="24"/>
                  <w:lang w:val="fr-FR"/>
                </w:rPr>
                <w:t>https://quizlet.com/gb/580988841/studio-3-vert-m4u4-des-vacances-desastreuses-and-a-la-base-de-loisirs-flash-cards/?</w:t>
              </w:r>
            </w:hyperlink>
            <w:hyperlink r:id="rId5" w:history="1">
              <w:r w:rsidRPr="00894D3A">
                <w:rPr>
                  <w:rStyle w:val="Hyperlink"/>
                  <w:sz w:val="24"/>
                  <w:lang w:val="fr-FR"/>
                </w:rPr>
                <w:t>new</w:t>
              </w:r>
            </w:hyperlink>
            <w:r w:rsidRPr="00894D3A">
              <w:rPr>
                <w:sz w:val="24"/>
                <w:lang w:val="fr-FR"/>
              </w:rPr>
              <w:t xml:space="preserve"> </w:t>
            </w:r>
          </w:p>
          <w:p w14:paraId="0040CDBF" w14:textId="352977A4" w:rsidR="00B10B5C" w:rsidRPr="0016778A" w:rsidRDefault="00B10B5C" w:rsidP="00B10B5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+ Pearson active learn Studio 3 vert module 4 unit 4.</w:t>
            </w:r>
          </w:p>
        </w:tc>
        <w:tc>
          <w:tcPr>
            <w:tcW w:w="6096" w:type="dxa"/>
          </w:tcPr>
          <w:p w14:paraId="12DFA0ED" w14:textId="77777777" w:rsidR="00B10B5C" w:rsidRPr="004F2A8D" w:rsidRDefault="00B10B5C" w:rsidP="00B10B5C">
            <w:pPr>
              <w:pStyle w:val="TableParagraph"/>
              <w:spacing w:line="271" w:lineRule="exact"/>
              <w:ind w:left="108"/>
              <w:rPr>
                <w:lang w:val="en-GB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on </w:t>
            </w:r>
            <w:proofErr w:type="spellStart"/>
            <w:r w:rsidRPr="00894D3A">
              <w:rPr>
                <w:sz w:val="24"/>
                <w:lang w:val="fr-FR"/>
              </w:rPr>
              <w:t>quizlet</w:t>
            </w:r>
            <w:proofErr w:type="spellEnd"/>
            <w:r w:rsidRPr="00894D3A">
              <w:rPr>
                <w:sz w:val="24"/>
                <w:lang w:val="fr-FR"/>
              </w:rPr>
              <w:t xml:space="preserve"> ‘Mes vidéos de vacances’.</w:t>
            </w:r>
            <w:r>
              <w:rPr>
                <w:sz w:val="24"/>
                <w:lang w:val="fr-FR"/>
              </w:rPr>
              <w:t xml:space="preserve"> </w:t>
            </w:r>
            <w:hyperlink r:id="rId6" w:history="1">
              <w:r w:rsidRPr="00392A4E">
                <w:rPr>
                  <w:rStyle w:val="Hyperlink"/>
                </w:rPr>
                <w:t>https://quizlet.com/gb/377922158/mes-videos-de-vacances-flash-cards/?</w:t>
              </w:r>
            </w:hyperlink>
            <w:hyperlink r:id="rId7" w:history="1">
              <w:r w:rsidRPr="00392A4E">
                <w:rPr>
                  <w:rStyle w:val="Hyperlink"/>
                  <w:lang w:val="en-GB"/>
                </w:rPr>
                <w:t>new</w:t>
              </w:r>
            </w:hyperlink>
          </w:p>
          <w:p w14:paraId="282D6F7A" w14:textId="77777777" w:rsidR="00B10B5C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to conjugate key verbs in 3 tenses.</w:t>
            </w:r>
          </w:p>
          <w:p w14:paraId="721A6AD1" w14:textId="77777777" w:rsidR="00B10B5C" w:rsidRPr="007A0326" w:rsidRDefault="00B10B5C" w:rsidP="00B10B5C">
            <w:pPr>
              <w:pStyle w:val="TableParagraph"/>
              <w:spacing w:line="271" w:lineRule="exact"/>
              <w:ind w:left="108"/>
            </w:pPr>
            <w:r>
              <w:rPr>
                <w:sz w:val="24"/>
              </w:rPr>
              <w:t>+ Pearson active learn Studio 3 rouge module 4 unit 4.</w:t>
            </w:r>
          </w:p>
          <w:p w14:paraId="0729FEA9" w14:textId="77777777" w:rsidR="00B10B5C" w:rsidRPr="00E25E0B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474" w:type="dxa"/>
            <w:vMerge w:val="restart"/>
          </w:tcPr>
          <w:p w14:paraId="5C5AE41D" w14:textId="77777777" w:rsidR="00B10B5C" w:rsidRPr="001551B9" w:rsidRDefault="00B10B5C" w:rsidP="00B10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5EE10A4" w14:textId="77777777" w:rsidR="00B10B5C" w:rsidRPr="001551B9" w:rsidRDefault="00B10B5C" w:rsidP="00B10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390130D4" w14:textId="77777777" w:rsidR="00B10B5C" w:rsidRPr="001551B9" w:rsidRDefault="00B10B5C" w:rsidP="00B10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DBB1944" w14:textId="77777777" w:rsidR="00B10B5C" w:rsidRPr="001551B9" w:rsidRDefault="00B10B5C" w:rsidP="00B10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DC54742" w14:textId="77777777" w:rsidR="00B10B5C" w:rsidRDefault="00B10B5C" w:rsidP="00B10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 xml:space="preserve">Pearson active </w:t>
            </w:r>
            <w:proofErr w:type="gramStart"/>
            <w:r w:rsidRPr="001551B9">
              <w:rPr>
                <w:sz w:val="24"/>
              </w:rPr>
              <w:t>learn</w:t>
            </w:r>
            <w:proofErr w:type="gramEnd"/>
          </w:p>
          <w:p w14:paraId="69858527" w14:textId="6261C8A2" w:rsidR="00B10B5C" w:rsidRDefault="00B10B5C" w:rsidP="00B10B5C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B10B5C" w:rsidRPr="00DC4EF1" w14:paraId="4C3A1D89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64633AAF" w14:textId="77777777" w:rsidR="00B10B5C" w:rsidRPr="00CE552F" w:rsidRDefault="00B10B5C" w:rsidP="00B10B5C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4DCF2DCE" w14:textId="77777777" w:rsidR="00B10B5C" w:rsidRPr="00CE552F" w:rsidRDefault="00B10B5C" w:rsidP="00B10B5C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56" w:type="dxa"/>
          </w:tcPr>
          <w:p w14:paraId="7A80C969" w14:textId="77777777" w:rsidR="00B10B5C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21 ‘Les mots essentiels’</w:t>
            </w:r>
          </w:p>
          <w:p w14:paraId="39BBBA28" w14:textId="77777777" w:rsidR="00B10B5C" w:rsidRPr="00894D3A" w:rsidRDefault="00B10B5C" w:rsidP="00B10B5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8" w:history="1">
              <w:r w:rsidRPr="00894D3A">
                <w:rPr>
                  <w:rStyle w:val="Hyperlink"/>
                  <w:sz w:val="24"/>
                  <w:lang w:val="fr-FR"/>
                </w:rPr>
                <w:t>https://quizlet.com/gb/580989203/studio-3-vert-module-4-les-mots-essentiels-flash-cards/?</w:t>
              </w:r>
            </w:hyperlink>
            <w:hyperlink r:id="rId9" w:history="1">
              <w:r w:rsidRPr="00894D3A">
                <w:rPr>
                  <w:rStyle w:val="Hyperlink"/>
                  <w:sz w:val="24"/>
                  <w:lang w:val="fr-FR"/>
                </w:rPr>
                <w:t>new</w:t>
              </w:r>
            </w:hyperlink>
          </w:p>
          <w:p w14:paraId="7034DD61" w14:textId="027549C9" w:rsidR="00B10B5C" w:rsidRPr="00DC4EF1" w:rsidRDefault="00DC4EF1" w:rsidP="00B10B5C">
            <w:pPr>
              <w:pStyle w:val="TableParagraph"/>
              <w:ind w:left="108" w:right="540"/>
              <w:rPr>
                <w:b/>
                <w:bCs/>
                <w:sz w:val="24"/>
              </w:rPr>
            </w:pPr>
            <w:r w:rsidRPr="00DC4EF1">
              <w:rPr>
                <w:b/>
                <w:bCs/>
                <w:sz w:val="24"/>
              </w:rPr>
              <w:t>Revise for Listening and Writing assessment Module 4</w:t>
            </w:r>
          </w:p>
        </w:tc>
        <w:tc>
          <w:tcPr>
            <w:tcW w:w="6096" w:type="dxa"/>
          </w:tcPr>
          <w:p w14:paraId="71E1517E" w14:textId="5D55B06E" w:rsidR="00B10B5C" w:rsidRDefault="00B10B5C" w:rsidP="00B10B5C">
            <w:pPr>
              <w:pStyle w:val="TableParagraph"/>
              <w:spacing w:line="271" w:lineRule="exact"/>
              <w:ind w:left="108"/>
              <w:rPr>
                <w:rStyle w:val="Hyperlink"/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</w:t>
            </w:r>
            <w:r w:rsidR="004D05C1">
              <w:rPr>
                <w:sz w:val="24"/>
                <w:lang w:val="fr-FR"/>
              </w:rPr>
              <w:t xml:space="preserve">24 and </w:t>
            </w:r>
            <w:r w:rsidRPr="00894D3A">
              <w:rPr>
                <w:sz w:val="24"/>
                <w:lang w:val="fr-FR"/>
              </w:rPr>
              <w:t>25 ‘T’as passé de bonnes vacances’, ‘A la base de loisirs’ and  ‘Les mots essentiels’</w:t>
            </w:r>
            <w:r>
              <w:rPr>
                <w:sz w:val="24"/>
                <w:lang w:val="fr-FR"/>
              </w:rPr>
              <w:t xml:space="preserve"> </w:t>
            </w:r>
            <w:hyperlink r:id="rId10" w:history="1">
              <w:r w:rsidRPr="004F2A8D">
                <w:rPr>
                  <w:rStyle w:val="Hyperlink"/>
                  <w:lang w:val="fr-FR"/>
                </w:rPr>
                <w:t>https://</w:t>
              </w:r>
            </w:hyperlink>
            <w:hyperlink r:id="rId11" w:history="1">
              <w:r w:rsidRPr="004F2A8D">
                <w:rPr>
                  <w:rStyle w:val="Hyperlink"/>
                  <w:lang w:val="fr-FR"/>
                </w:rPr>
                <w:t>quizlet.com/gb/377922469/a-la-base-de-loisirs-flash-cards/?new</w:t>
              </w:r>
            </w:hyperlink>
          </w:p>
          <w:p w14:paraId="6E42FD0C" w14:textId="1AF2A933" w:rsidR="00DC4EF1" w:rsidRPr="00DC4EF1" w:rsidRDefault="00DC4EF1" w:rsidP="00B10B5C">
            <w:pPr>
              <w:pStyle w:val="TableParagraph"/>
              <w:spacing w:line="271" w:lineRule="exact"/>
              <w:ind w:left="108"/>
              <w:rPr>
                <w:b/>
                <w:bCs/>
                <w:lang w:val="en-GB"/>
              </w:rPr>
            </w:pPr>
            <w:r w:rsidRPr="00DC4EF1">
              <w:rPr>
                <w:b/>
                <w:bCs/>
                <w:sz w:val="24"/>
              </w:rPr>
              <w:t>Revise for Listening and Writing assessment Module 4</w:t>
            </w:r>
          </w:p>
          <w:p w14:paraId="549CC0C4" w14:textId="77777777" w:rsidR="00B10B5C" w:rsidRPr="00DC4EF1" w:rsidRDefault="00B10B5C" w:rsidP="00B10B5C">
            <w:pPr>
              <w:pStyle w:val="TableParagraph"/>
              <w:ind w:left="108" w:right="257"/>
              <w:rPr>
                <w:sz w:val="24"/>
                <w:lang w:val="en-GB"/>
              </w:rPr>
            </w:pPr>
          </w:p>
        </w:tc>
        <w:tc>
          <w:tcPr>
            <w:tcW w:w="2474" w:type="dxa"/>
            <w:vMerge/>
          </w:tcPr>
          <w:p w14:paraId="0793CD5D" w14:textId="2F58925E" w:rsidR="00B10B5C" w:rsidRPr="00DC4EF1" w:rsidRDefault="00B10B5C" w:rsidP="00B10B5C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</w:tc>
      </w:tr>
      <w:tr w:rsidR="00DC4EF1" w14:paraId="09D9894C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6C8BE5D0" w14:textId="77777777" w:rsidR="00DC4EF1" w:rsidRPr="00DC4EF1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DFC3C9F" w14:textId="77777777" w:rsidR="00DC4EF1" w:rsidRPr="00DC4EF1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0AE7481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56" w:type="dxa"/>
          </w:tcPr>
          <w:p w14:paraId="63A33E65" w14:textId="77777777" w:rsidR="00DC4EF1" w:rsidRPr="00AA21CD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AA21CD">
              <w:rPr>
                <w:sz w:val="24"/>
                <w:lang w:val="en-GB"/>
              </w:rPr>
              <w:t xml:space="preserve">Use the Knowhow section on </w:t>
            </w:r>
            <w:proofErr w:type="spellStart"/>
            <w:r w:rsidRPr="00AA21CD">
              <w:rPr>
                <w:sz w:val="24"/>
                <w:lang w:val="en-GB"/>
              </w:rPr>
              <w:t>Unifrog</w:t>
            </w:r>
            <w:proofErr w:type="spellEnd"/>
            <w:r w:rsidRPr="00AA21CD">
              <w:rPr>
                <w:sz w:val="24"/>
                <w:lang w:val="en-GB"/>
              </w:rPr>
              <w:t xml:space="preserve"> to find 3 university courses that include a languages element.</w:t>
            </w:r>
          </w:p>
          <w:p w14:paraId="05B1DAF1" w14:textId="089D8DC6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2" w:tgtFrame="_blank" w:history="1">
              <w:r w:rsidRPr="00AA21CD">
                <w:rPr>
                  <w:rStyle w:val="Hyperlink"/>
                  <w:sz w:val="24"/>
                  <w:lang w:val="en-GB"/>
                </w:rPr>
                <w:t>https://www.unifrog.org/student/know-how/uk-apprenticeships</w:t>
              </w:r>
            </w:hyperlink>
          </w:p>
        </w:tc>
        <w:tc>
          <w:tcPr>
            <w:tcW w:w="6096" w:type="dxa"/>
          </w:tcPr>
          <w:p w14:paraId="1F5499AE" w14:textId="77777777" w:rsidR="00DC4EF1" w:rsidRPr="00AA21CD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AA21CD">
              <w:rPr>
                <w:sz w:val="24"/>
                <w:lang w:val="en-GB"/>
              </w:rPr>
              <w:t xml:space="preserve">Use the Knowhow section on </w:t>
            </w:r>
            <w:proofErr w:type="spellStart"/>
            <w:r w:rsidRPr="00AA21CD">
              <w:rPr>
                <w:sz w:val="24"/>
                <w:lang w:val="en-GB"/>
              </w:rPr>
              <w:t>Unifrog</w:t>
            </w:r>
            <w:proofErr w:type="spellEnd"/>
            <w:r w:rsidRPr="00AA21CD">
              <w:rPr>
                <w:sz w:val="24"/>
                <w:lang w:val="en-GB"/>
              </w:rPr>
              <w:t xml:space="preserve"> to find 3 university courses that include a languages element.</w:t>
            </w:r>
          </w:p>
          <w:p w14:paraId="32D774F3" w14:textId="0B987D42" w:rsidR="00DC4EF1" w:rsidRDefault="00DC4EF1" w:rsidP="00DC4EF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hyperlink r:id="rId13" w:tgtFrame="_blank" w:history="1">
              <w:r w:rsidRPr="00AA21CD">
                <w:rPr>
                  <w:rStyle w:val="Hyperlink"/>
                  <w:sz w:val="24"/>
                  <w:lang w:val="en-GB"/>
                </w:rPr>
                <w:t>https://www.unifrog.org/student/know-how/uk-apprenticeships</w:t>
              </w:r>
            </w:hyperlink>
          </w:p>
        </w:tc>
        <w:tc>
          <w:tcPr>
            <w:tcW w:w="2474" w:type="dxa"/>
            <w:vMerge/>
          </w:tcPr>
          <w:p w14:paraId="521BA6C4" w14:textId="77777777" w:rsidR="00DC4EF1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C4EF1" w14:paraId="4AE1A94C" w14:textId="77777777" w:rsidTr="00D646AE">
        <w:trPr>
          <w:trHeight w:val="119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7974D5CA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123A9488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6C60D97B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56" w:type="dxa"/>
          </w:tcPr>
          <w:p w14:paraId="740A06AB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22 ‘Mes droits’.</w:t>
            </w:r>
          </w:p>
          <w:p w14:paraId="3FAEC914" w14:textId="77777777" w:rsidR="00DC4EF1" w:rsidRPr="00894D3A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14" w:history="1">
              <w:r w:rsidRPr="00894D3A">
                <w:rPr>
                  <w:rStyle w:val="Hyperlink"/>
                  <w:sz w:val="24"/>
                  <w:lang w:val="fr-FR"/>
                </w:rPr>
                <w:t>https://quizlet.com/gb/580989837/studio-3-vert-m5u1-mes-droits-flash-cards/?</w:t>
              </w:r>
            </w:hyperlink>
            <w:hyperlink r:id="rId15" w:history="1">
              <w:r w:rsidRPr="00894D3A">
                <w:rPr>
                  <w:rStyle w:val="Hyperlink"/>
                  <w:sz w:val="24"/>
                  <w:lang w:val="fr-FR"/>
                </w:rPr>
                <w:t>new</w:t>
              </w:r>
            </w:hyperlink>
          </w:p>
          <w:p w14:paraId="12304961" w14:textId="2F64E0F4" w:rsidR="00DC4EF1" w:rsidRDefault="00DC4EF1" w:rsidP="00DC4EF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vert module 5 unit 1.</w:t>
            </w:r>
          </w:p>
        </w:tc>
        <w:tc>
          <w:tcPr>
            <w:tcW w:w="6096" w:type="dxa"/>
          </w:tcPr>
          <w:p w14:paraId="4C16BE91" w14:textId="38D27F9B" w:rsidR="00DC4EF1" w:rsidRPr="00FE7D13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</w:t>
            </w:r>
            <w:r w:rsidR="004D05C1">
              <w:rPr>
                <w:sz w:val="24"/>
                <w:lang w:val="fr-FR"/>
              </w:rPr>
              <w:t>6</w:t>
            </w:r>
            <w:r w:rsidRPr="00894D3A">
              <w:rPr>
                <w:sz w:val="24"/>
                <w:lang w:val="fr-FR"/>
              </w:rPr>
              <w:t xml:space="preserve"> ‘Mes droits’, ‘Les conditions’ and ‘Les réactions’.</w:t>
            </w:r>
            <w:r>
              <w:rPr>
                <w:sz w:val="24"/>
                <w:lang w:val="fr-FR"/>
              </w:rPr>
              <w:t xml:space="preserve"> </w:t>
            </w:r>
            <w:hyperlink r:id="rId16" w:history="1">
              <w:r w:rsidRPr="00FE7D13">
                <w:rPr>
                  <w:rStyle w:val="Hyperlink"/>
                  <w:sz w:val="24"/>
                  <w:lang w:val="en-GB"/>
                </w:rPr>
                <w:t>https://quizlet.com/gb/377926170/mes-droits-flash-cards/?new</w:t>
              </w:r>
            </w:hyperlink>
          </w:p>
          <w:p w14:paraId="7CBF592C" w14:textId="1F9996EC" w:rsidR="00DC4EF1" w:rsidRPr="007A0326" w:rsidRDefault="00DC4EF1" w:rsidP="00DC4EF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rouge module 5 unit 1.</w:t>
            </w:r>
          </w:p>
        </w:tc>
        <w:tc>
          <w:tcPr>
            <w:tcW w:w="2474" w:type="dxa"/>
            <w:vMerge/>
          </w:tcPr>
          <w:p w14:paraId="25084F94" w14:textId="77777777" w:rsidR="00DC4EF1" w:rsidRPr="00BE68B6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24BF1444" w14:textId="77777777" w:rsidR="00654C51" w:rsidRDefault="00654C51">
      <w:pPr>
        <w:spacing w:line="260" w:lineRule="exact"/>
        <w:rPr>
          <w:sz w:val="24"/>
        </w:rPr>
        <w:sectPr w:rsidR="00654C51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1DAA1A85" w14:textId="0CA3EEAD" w:rsidR="00393228" w:rsidRDefault="00393228" w:rsidP="00393228">
      <w:pPr>
        <w:pStyle w:val="Heading1"/>
      </w:pPr>
      <w:r>
        <w:lastRenderedPageBreak/>
        <w:t>French Homework: S</w:t>
      </w:r>
      <w:r w:rsidR="00B10B5C">
        <w:t>ummer</w:t>
      </w:r>
      <w:r>
        <w:t xml:space="preserve"> B - Year 9</w:t>
      </w:r>
    </w:p>
    <w:p w14:paraId="21C81405" w14:textId="77777777" w:rsidR="00393228" w:rsidRDefault="00393228" w:rsidP="00393228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756"/>
        <w:gridCol w:w="6096"/>
        <w:gridCol w:w="2474"/>
      </w:tblGrid>
      <w:tr w:rsidR="00393228" w14:paraId="6A4C24A8" w14:textId="77777777" w:rsidTr="00D646A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C408" w14:textId="77777777" w:rsidR="00393228" w:rsidRDefault="00393228" w:rsidP="009C14E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756" w:type="dxa"/>
          </w:tcPr>
          <w:p w14:paraId="18D133EF" w14:textId="59103DFC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Foundation (up to Grade </w:t>
            </w:r>
            <w:r w:rsidR="00B10B5C"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6096" w:type="dxa"/>
          </w:tcPr>
          <w:p w14:paraId="2CC2272D" w14:textId="77777777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474" w:type="dxa"/>
          </w:tcPr>
          <w:p w14:paraId="2F65AA89" w14:textId="77777777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C4EF1" w14:paraId="5ABA727F" w14:textId="77777777" w:rsidTr="00B10B5C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C8"/>
          </w:tcPr>
          <w:p w14:paraId="06272789" w14:textId="77777777" w:rsidR="00DC4EF1" w:rsidRPr="00CE552F" w:rsidRDefault="00DC4EF1" w:rsidP="00DC4EF1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  <w:p w14:paraId="272478D4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56" w:type="dxa"/>
          </w:tcPr>
          <w:p w14:paraId="306107EF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22 ‘Mes priorités’ and ‘Je n’aime pas du tout’.</w:t>
            </w:r>
          </w:p>
          <w:p w14:paraId="157A1A3E" w14:textId="77777777" w:rsidR="00DC4EF1" w:rsidRPr="00894D3A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17" w:history="1">
              <w:r w:rsidRPr="00894D3A">
                <w:rPr>
                  <w:rStyle w:val="Hyperlink"/>
                  <w:sz w:val="24"/>
                  <w:lang w:val="fr-FR"/>
                </w:rPr>
                <w:t>https://quizlet.com/gb/580990535/studio-3-vert-m5u2-mes-priorites-je-naime-pas-du-tout-flash-cards/?</w:t>
              </w:r>
            </w:hyperlink>
            <w:hyperlink r:id="rId18" w:history="1">
              <w:r w:rsidRPr="00894D3A">
                <w:rPr>
                  <w:rStyle w:val="Hyperlink"/>
                  <w:sz w:val="24"/>
                  <w:lang w:val="fr-FR"/>
                </w:rPr>
                <w:t>new</w:t>
              </w:r>
            </w:hyperlink>
          </w:p>
          <w:p w14:paraId="084D7BC4" w14:textId="77777777" w:rsidR="00DC4EF1" w:rsidRPr="007A0326" w:rsidRDefault="00DC4EF1" w:rsidP="00DC4EF1">
            <w:pPr>
              <w:pStyle w:val="TableParagraph"/>
              <w:spacing w:line="271" w:lineRule="exact"/>
              <w:ind w:left="108"/>
            </w:pPr>
            <w:r>
              <w:rPr>
                <w:sz w:val="24"/>
              </w:rPr>
              <w:t>+ Pearson active learn Studio 3 vert module 5 unit 2.</w:t>
            </w:r>
          </w:p>
          <w:p w14:paraId="491CEC39" w14:textId="4CBB629E" w:rsidR="00DC4EF1" w:rsidRDefault="00DC4EF1" w:rsidP="00DC4EF1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6096" w:type="dxa"/>
          </w:tcPr>
          <w:p w14:paraId="1F91CD5F" w14:textId="449FACBF" w:rsidR="00DC4EF1" w:rsidRDefault="00DC4EF1" w:rsidP="00DC4EF1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</w:t>
            </w:r>
            <w:r w:rsidR="004D05C1">
              <w:rPr>
                <w:sz w:val="24"/>
                <w:lang w:val="fr-FR"/>
              </w:rPr>
              <w:t>7</w:t>
            </w:r>
            <w:r w:rsidRPr="00894D3A">
              <w:rPr>
                <w:sz w:val="24"/>
                <w:lang w:val="fr-FR"/>
              </w:rPr>
              <w:t xml:space="preserve"> ‘Les expressions avec avoir’ and ‘Qu’est-ce qui est important pour toi dans la </w:t>
            </w:r>
            <w:proofErr w:type="gramStart"/>
            <w:r w:rsidRPr="00894D3A">
              <w:rPr>
                <w:sz w:val="24"/>
                <w:lang w:val="fr-FR"/>
              </w:rPr>
              <w:t>vie?</w:t>
            </w:r>
            <w:proofErr w:type="gramEnd"/>
            <w:r w:rsidRPr="00894D3A">
              <w:rPr>
                <w:sz w:val="24"/>
                <w:lang w:val="fr-FR"/>
              </w:rPr>
              <w:t>’.</w:t>
            </w:r>
            <w:r w:rsidRPr="00FE7D13">
              <w:rPr>
                <w:lang w:val="fr-FR"/>
              </w:rPr>
              <w:t xml:space="preserve"> </w:t>
            </w:r>
          </w:p>
          <w:p w14:paraId="37806DB5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9" w:history="1">
              <w:r w:rsidRPr="000C76A1">
                <w:rPr>
                  <w:rStyle w:val="Hyperlink"/>
                  <w:sz w:val="24"/>
                  <w:lang w:val="fr-FR"/>
                </w:rPr>
                <w:t>https://quizlet.com/gb/377926600/mes-priorites-flash-cards/?new</w:t>
              </w:r>
            </w:hyperlink>
          </w:p>
          <w:p w14:paraId="54FD9B6F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+</w:t>
            </w:r>
          </w:p>
          <w:p w14:paraId="2040D3A2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20" w:history="1">
              <w:r w:rsidRPr="000C76A1">
                <w:rPr>
                  <w:rStyle w:val="Hyperlink"/>
                  <w:sz w:val="24"/>
                  <w:lang w:val="fr-FR"/>
                </w:rPr>
                <w:t>https://quizlet.com/gb/377927259/les-expressions-avec-avoir-tu-vas-lacheter-flash-cards/?new</w:t>
              </w:r>
            </w:hyperlink>
          </w:p>
          <w:p w14:paraId="7203AD50" w14:textId="77777777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how to use direct object pronouns.</w:t>
            </w:r>
          </w:p>
          <w:p w14:paraId="37B050CD" w14:textId="121CD080" w:rsidR="00DC4EF1" w:rsidRPr="007A0326" w:rsidRDefault="00DC4EF1" w:rsidP="00DC4EF1">
            <w:r>
              <w:rPr>
                <w:sz w:val="24"/>
              </w:rPr>
              <w:t>+ Pearson active learn Studio 3 rouge module 5 unit 2.</w:t>
            </w:r>
          </w:p>
        </w:tc>
        <w:tc>
          <w:tcPr>
            <w:tcW w:w="2474" w:type="dxa"/>
            <w:vMerge w:val="restart"/>
          </w:tcPr>
          <w:p w14:paraId="3B6309EF" w14:textId="77777777" w:rsidR="00DC4EF1" w:rsidRPr="001551B9" w:rsidRDefault="00DC4EF1" w:rsidP="00DC4E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180E6AC" w14:textId="77777777" w:rsidR="00DC4EF1" w:rsidRPr="001551B9" w:rsidRDefault="00DC4EF1" w:rsidP="00DC4E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291E2DF3" w14:textId="77777777" w:rsidR="00DC4EF1" w:rsidRPr="001551B9" w:rsidRDefault="00DC4EF1" w:rsidP="00DC4E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05D5987A" w14:textId="77777777" w:rsidR="00DC4EF1" w:rsidRPr="001551B9" w:rsidRDefault="00DC4EF1" w:rsidP="00DC4E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6E472196" w14:textId="77777777" w:rsidR="00DC4EF1" w:rsidRDefault="00DC4EF1" w:rsidP="00DC4E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 xml:space="preserve">Pearson active </w:t>
            </w:r>
            <w:proofErr w:type="gramStart"/>
            <w:r w:rsidRPr="001551B9">
              <w:rPr>
                <w:sz w:val="24"/>
              </w:rPr>
              <w:t>learn</w:t>
            </w:r>
            <w:proofErr w:type="gramEnd"/>
          </w:p>
          <w:p w14:paraId="785B1ED3" w14:textId="644B64B3" w:rsidR="00DC4EF1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C4EF1" w14:paraId="2F7FD26C" w14:textId="77777777" w:rsidTr="004F1357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C8"/>
          </w:tcPr>
          <w:p w14:paraId="3FD3EEEC" w14:textId="77777777" w:rsidR="00DC4EF1" w:rsidRDefault="00DC4EF1" w:rsidP="00DC4EF1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5D3BCABD" w14:textId="59DDA042" w:rsidR="00DC4EF1" w:rsidRPr="00CE552F" w:rsidRDefault="00DC4EF1" w:rsidP="00DC4EF1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14:paraId="7401CB28" w14:textId="2659D786" w:rsidR="00DC4EF1" w:rsidRPr="00CE552F" w:rsidRDefault="00DC4EF1" w:rsidP="00DC4EF1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6A7B" w14:textId="7ECB8AD0" w:rsidR="00DC4EF1" w:rsidRP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DC4EF1">
              <w:rPr>
                <w:sz w:val="24"/>
                <w:lang w:val="fr-FR"/>
              </w:rPr>
              <w:t>Learn</w:t>
            </w:r>
            <w:proofErr w:type="spellEnd"/>
            <w:r w:rsidRPr="00DC4EF1">
              <w:rPr>
                <w:sz w:val="24"/>
                <w:lang w:val="fr-FR"/>
              </w:rPr>
              <w:t xml:space="preserve"> </w:t>
            </w:r>
            <w:proofErr w:type="spellStart"/>
            <w:r w:rsidRPr="00DC4EF1">
              <w:rPr>
                <w:sz w:val="24"/>
                <w:lang w:val="fr-FR"/>
              </w:rPr>
              <w:t>vocab</w:t>
            </w:r>
            <w:proofErr w:type="spellEnd"/>
            <w:r w:rsidRPr="00DC4EF1">
              <w:rPr>
                <w:sz w:val="24"/>
                <w:lang w:val="fr-FR"/>
              </w:rPr>
              <w:t xml:space="preserve"> page 2</w:t>
            </w:r>
            <w:r w:rsidRPr="00DC4EF1">
              <w:rPr>
                <w:sz w:val="24"/>
                <w:lang w:val="fr-FR"/>
              </w:rPr>
              <w:t>3</w:t>
            </w:r>
            <w:r w:rsidRPr="00DC4EF1">
              <w:rPr>
                <w:sz w:val="24"/>
                <w:lang w:val="fr-FR"/>
              </w:rPr>
              <w:t xml:space="preserve"> ‘Les achats’ and ‘Quand’</w:t>
            </w:r>
            <w:r w:rsidRPr="00DC4EF1">
              <w:rPr>
                <w:sz w:val="24"/>
                <w:lang w:val="fr-FR"/>
              </w:rPr>
              <w:t>.</w:t>
            </w:r>
          </w:p>
          <w:p w14:paraId="60C73F3F" w14:textId="0CB292BF" w:rsidR="00DC4EF1" w:rsidRPr="004D6709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21" w:history="1">
              <w:r w:rsidRPr="004D6709">
                <w:rPr>
                  <w:rStyle w:val="Hyperlink"/>
                  <w:sz w:val="24"/>
                </w:rPr>
                <w:t>https://quizlet.com/gb/765348450/les-achats-y9-vert-flash-cards/?new</w:t>
              </w:r>
            </w:hyperlink>
          </w:p>
          <w:p w14:paraId="03DBAF0D" w14:textId="40838292" w:rsidR="00DC4EF1" w:rsidRPr="00DC4EF1" w:rsidRDefault="00DC4EF1" w:rsidP="00DC4EF1">
            <w:pPr>
              <w:pStyle w:val="TableParagraph"/>
              <w:spacing w:line="271" w:lineRule="exact"/>
              <w:ind w:left="108"/>
            </w:pPr>
            <w:r>
              <w:rPr>
                <w:sz w:val="24"/>
              </w:rPr>
              <w:t>+ Pearson active learn Studio 3 vert module 5 unit 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A4AE" w14:textId="01E16F9D" w:rsidR="00DC4EF1" w:rsidRDefault="00DC4EF1" w:rsidP="00DC4EF1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</w:t>
            </w:r>
            <w:r>
              <w:rPr>
                <w:sz w:val="24"/>
                <w:lang w:val="fr-FR"/>
              </w:rPr>
              <w:t>8</w:t>
            </w:r>
            <w:r w:rsidRPr="00894D3A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Faire des achats</w:t>
            </w:r>
            <w:r w:rsidRPr="00894D3A">
              <w:rPr>
                <w:sz w:val="24"/>
                <w:lang w:val="fr-FR"/>
              </w:rPr>
              <w:t>’</w:t>
            </w:r>
            <w:r>
              <w:rPr>
                <w:sz w:val="24"/>
                <w:lang w:val="fr-FR"/>
              </w:rPr>
              <w:t xml:space="preserve"> </w:t>
            </w:r>
          </w:p>
          <w:p w14:paraId="3220E8F4" w14:textId="39B47404" w:rsidR="00DC4EF1" w:rsidRPr="004D6709" w:rsidRDefault="00DC4EF1" w:rsidP="00DC4EF1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r:id="rId22" w:history="1">
              <w:r w:rsidRPr="004D6709">
                <w:rPr>
                  <w:rStyle w:val="Hyperlink"/>
                  <w:lang w:val="fr-FR"/>
                </w:rPr>
                <w:t>https://quizlet.com/gb/377927571/quest-ce-que-cest-pour-toi-le-bonheur-flash-cards/</w:t>
              </w:r>
            </w:hyperlink>
          </w:p>
          <w:p w14:paraId="1DD74065" w14:textId="3395A67E" w:rsid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rouge module 5 unit 3.</w:t>
            </w:r>
          </w:p>
        </w:tc>
        <w:tc>
          <w:tcPr>
            <w:tcW w:w="2474" w:type="dxa"/>
            <w:vMerge/>
          </w:tcPr>
          <w:p w14:paraId="65CE1EC8" w14:textId="77777777" w:rsidR="00DC4EF1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C4EF1" w14:paraId="7A2E3CFE" w14:textId="77777777" w:rsidTr="004F1357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C8"/>
          </w:tcPr>
          <w:p w14:paraId="3DC75711" w14:textId="77777777" w:rsidR="00DC4EF1" w:rsidRPr="00CE552F" w:rsidRDefault="00DC4EF1" w:rsidP="00DC4EF1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2363F45B" w14:textId="2FFB4428" w:rsidR="00DC4EF1" w:rsidRPr="00CE552F" w:rsidRDefault="00DC4EF1" w:rsidP="00DC4EF1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C76F" w14:textId="006CC901" w:rsidR="00DC4EF1" w:rsidRP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proofErr w:type="spellStart"/>
            <w:r w:rsidRPr="00DC4EF1">
              <w:rPr>
                <w:sz w:val="24"/>
                <w:lang w:val="fr-FR"/>
              </w:rPr>
              <w:t>Learn</w:t>
            </w:r>
            <w:proofErr w:type="spellEnd"/>
            <w:r w:rsidRPr="00DC4EF1">
              <w:rPr>
                <w:sz w:val="24"/>
                <w:lang w:val="fr-FR"/>
              </w:rPr>
              <w:t xml:space="preserve"> </w:t>
            </w:r>
            <w:proofErr w:type="spellStart"/>
            <w:r w:rsidRPr="00DC4EF1">
              <w:rPr>
                <w:sz w:val="24"/>
                <w:lang w:val="fr-FR"/>
              </w:rPr>
              <w:t>vocab</w:t>
            </w:r>
            <w:proofErr w:type="spellEnd"/>
            <w:r w:rsidRPr="00DC4EF1">
              <w:rPr>
                <w:sz w:val="24"/>
                <w:lang w:val="fr-FR"/>
              </w:rPr>
              <w:t xml:space="preserve"> page 2</w:t>
            </w:r>
            <w:r w:rsidRPr="00DC4EF1">
              <w:rPr>
                <w:sz w:val="24"/>
                <w:lang w:val="fr-FR"/>
              </w:rPr>
              <w:t>3</w:t>
            </w:r>
            <w:r w:rsidRPr="00DC4EF1">
              <w:rPr>
                <w:sz w:val="24"/>
                <w:lang w:val="fr-FR"/>
              </w:rPr>
              <w:t xml:space="preserve"> ‘le bonheur’.</w:t>
            </w:r>
          </w:p>
          <w:p w14:paraId="31BF3A7C" w14:textId="26BBC649" w:rsidR="00DC4EF1" w:rsidRPr="004D6709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23" w:history="1">
              <w:r w:rsidRPr="004D6709">
                <w:rPr>
                  <w:rStyle w:val="Hyperlink"/>
                  <w:sz w:val="24"/>
                </w:rPr>
                <w:t>https://quizlet.com/gb/765348450/les-achats-y9-vert-flash-cards/?new</w:t>
              </w:r>
            </w:hyperlink>
          </w:p>
          <w:p w14:paraId="10336850" w14:textId="7227C36F" w:rsidR="00DC4EF1" w:rsidRPr="007A0326" w:rsidRDefault="00DC4EF1" w:rsidP="00DC4EF1">
            <w:pPr>
              <w:pStyle w:val="TableParagraph"/>
              <w:spacing w:line="271" w:lineRule="exact"/>
              <w:ind w:left="108"/>
            </w:pPr>
            <w:r>
              <w:rPr>
                <w:sz w:val="24"/>
              </w:rPr>
              <w:t xml:space="preserve">+ Pearson active learn Studio 3 vert module 5 unit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  <w:p w14:paraId="7D99657D" w14:textId="25397AFB" w:rsidR="00DC4EF1" w:rsidRPr="0072311C" w:rsidRDefault="00DC4EF1" w:rsidP="00DC4EF1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808F" w14:textId="37E48D7F" w:rsidR="00DC4EF1" w:rsidRDefault="00DC4EF1" w:rsidP="00DC4EF1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proofErr w:type="spellStart"/>
            <w:r w:rsidRPr="00894D3A">
              <w:rPr>
                <w:sz w:val="24"/>
                <w:lang w:val="fr-FR"/>
              </w:rPr>
              <w:t>Learn</w:t>
            </w:r>
            <w:proofErr w:type="spellEnd"/>
            <w:r w:rsidRPr="00894D3A">
              <w:rPr>
                <w:sz w:val="24"/>
                <w:lang w:val="fr-FR"/>
              </w:rPr>
              <w:t xml:space="preserve"> </w:t>
            </w:r>
            <w:proofErr w:type="spellStart"/>
            <w:r w:rsidRPr="00894D3A">
              <w:rPr>
                <w:sz w:val="24"/>
                <w:lang w:val="fr-FR"/>
              </w:rPr>
              <w:t>vocab</w:t>
            </w:r>
            <w:proofErr w:type="spellEnd"/>
            <w:r w:rsidRPr="00894D3A">
              <w:rPr>
                <w:sz w:val="24"/>
                <w:lang w:val="fr-FR"/>
              </w:rPr>
              <w:t xml:space="preserve"> page 2</w:t>
            </w:r>
            <w:r>
              <w:rPr>
                <w:sz w:val="24"/>
                <w:lang w:val="fr-FR"/>
              </w:rPr>
              <w:t>9</w:t>
            </w:r>
            <w:r w:rsidRPr="00894D3A">
              <w:rPr>
                <w:sz w:val="24"/>
                <w:lang w:val="fr-FR"/>
              </w:rPr>
              <w:t xml:space="preserve"> </w:t>
            </w:r>
            <w:r>
              <w:rPr>
                <w:sz w:val="24"/>
                <w:lang w:val="fr-FR"/>
              </w:rPr>
              <w:t>Qu’est-ce que c’est pour toi le bonheur ?’</w:t>
            </w:r>
          </w:p>
          <w:p w14:paraId="09325588" w14:textId="1BE12100" w:rsidR="00DC4EF1" w:rsidRPr="004D6709" w:rsidRDefault="00DC4EF1" w:rsidP="00DC4EF1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r:id="rId24" w:history="1">
              <w:r w:rsidRPr="004D6709">
                <w:rPr>
                  <w:rStyle w:val="Hyperlink"/>
                  <w:lang w:val="fr-FR"/>
                </w:rPr>
                <w:t>https://quizlet.com/gb/377927571/quest-ce-que-cest-pour-toi-le-bonheur-flash-cards/</w:t>
              </w:r>
            </w:hyperlink>
          </w:p>
          <w:p w14:paraId="00D76E6A" w14:textId="004616B0" w:rsidR="00DC4EF1" w:rsidRPr="0072311C" w:rsidRDefault="00DC4EF1" w:rsidP="00DC4EF1">
            <w:pPr>
              <w:pStyle w:val="TableParagraph"/>
              <w:ind w:left="108" w:right="540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+ Pearson active learn Studio 3 rouge module 5 unit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474" w:type="dxa"/>
            <w:vMerge/>
          </w:tcPr>
          <w:p w14:paraId="4096F47D" w14:textId="238E314F" w:rsidR="00DC4EF1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C4EF1" w:rsidRPr="00DC4EF1" w14:paraId="5E98A696" w14:textId="77777777" w:rsidTr="006A1F9A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C8"/>
          </w:tcPr>
          <w:p w14:paraId="5AE6D774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64E46EA8" w14:textId="77777777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2A7603FD" w14:textId="15452405" w:rsidR="00DC4EF1" w:rsidRPr="00CE552F" w:rsidRDefault="00DC4EF1" w:rsidP="00DC4EF1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6B6E" w14:textId="77777777" w:rsidR="00DC4EF1" w:rsidRPr="00DC4EF1" w:rsidRDefault="00DC4EF1" w:rsidP="00DC4EF1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DC4EF1">
              <w:rPr>
                <w:b/>
                <w:bCs/>
                <w:sz w:val="24"/>
              </w:rPr>
              <w:t xml:space="preserve">Revise modules 5 for listening and reading assessment. </w:t>
            </w:r>
          </w:p>
          <w:p w14:paraId="0C83DC67" w14:textId="75F6E253" w:rsidR="00DC4EF1" w:rsidRP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6A32" w14:textId="77777777" w:rsidR="00DC4EF1" w:rsidRPr="00DC4EF1" w:rsidRDefault="00DC4EF1" w:rsidP="00DC4EF1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DC4EF1">
              <w:rPr>
                <w:b/>
                <w:bCs/>
                <w:sz w:val="24"/>
              </w:rPr>
              <w:t xml:space="preserve">Revise modules 5 for listening and reading assessment. </w:t>
            </w:r>
          </w:p>
          <w:p w14:paraId="71282737" w14:textId="2F7F5C37" w:rsidR="00DC4EF1" w:rsidRPr="00DC4EF1" w:rsidRDefault="00DC4EF1" w:rsidP="00DC4EF1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2474" w:type="dxa"/>
            <w:vMerge/>
          </w:tcPr>
          <w:p w14:paraId="7F89A555" w14:textId="77777777" w:rsidR="00DC4EF1" w:rsidRPr="00DC4EF1" w:rsidRDefault="00DC4EF1" w:rsidP="00DC4EF1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</w:tc>
      </w:tr>
    </w:tbl>
    <w:p w14:paraId="517945C6" w14:textId="77777777" w:rsidR="00603476" w:rsidRDefault="00603476" w:rsidP="004D05C1">
      <w:pPr>
        <w:spacing w:before="69"/>
      </w:pPr>
    </w:p>
    <w:sectPr w:rsidR="00603476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561F8"/>
    <w:rsid w:val="0016778A"/>
    <w:rsid w:val="00181D75"/>
    <w:rsid w:val="001A7E37"/>
    <w:rsid w:val="001C1CA8"/>
    <w:rsid w:val="00204C4E"/>
    <w:rsid w:val="00241196"/>
    <w:rsid w:val="00294DB9"/>
    <w:rsid w:val="00302946"/>
    <w:rsid w:val="00363F70"/>
    <w:rsid w:val="00393228"/>
    <w:rsid w:val="003E3E79"/>
    <w:rsid w:val="004A09D7"/>
    <w:rsid w:val="004B1D55"/>
    <w:rsid w:val="004D05C1"/>
    <w:rsid w:val="00603476"/>
    <w:rsid w:val="00641FE0"/>
    <w:rsid w:val="00654C51"/>
    <w:rsid w:val="006C10AF"/>
    <w:rsid w:val="0072311C"/>
    <w:rsid w:val="007A0326"/>
    <w:rsid w:val="007B2308"/>
    <w:rsid w:val="007C173B"/>
    <w:rsid w:val="007E1EB5"/>
    <w:rsid w:val="00810A82"/>
    <w:rsid w:val="009803D9"/>
    <w:rsid w:val="009874C2"/>
    <w:rsid w:val="009A3820"/>
    <w:rsid w:val="009D45DC"/>
    <w:rsid w:val="009F5191"/>
    <w:rsid w:val="00A250AD"/>
    <w:rsid w:val="00B10B5C"/>
    <w:rsid w:val="00BE68B6"/>
    <w:rsid w:val="00CE552F"/>
    <w:rsid w:val="00D646AE"/>
    <w:rsid w:val="00DC4EF1"/>
    <w:rsid w:val="00DE304E"/>
    <w:rsid w:val="00E162D5"/>
    <w:rsid w:val="00E9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671CE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1C1C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580989203/studio-3-vert-module-4-les-mots-essentiels-flash-cards/?new" TargetMode="External"/><Relationship Id="rId13" Type="http://schemas.openxmlformats.org/officeDocument/2006/relationships/hyperlink" Target="https://www.unifrog.org/student/know-how/uk-apprenticeships" TargetMode="External"/><Relationship Id="rId18" Type="http://schemas.openxmlformats.org/officeDocument/2006/relationships/hyperlink" Target="https://quizlet.com/gb/580990535/studio-3-vert-m5u2-mes-priorites-je-naime-pas-du-tout-flash-cards/?new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quizlet.com/gb/765348450/les-achats-y9-vert-flash-cards/?new" TargetMode="External"/><Relationship Id="rId7" Type="http://schemas.openxmlformats.org/officeDocument/2006/relationships/hyperlink" Target="https://quizlet.com/gb/377922158/mes-videos-de-vacances-flash-cards/?new" TargetMode="External"/><Relationship Id="rId12" Type="http://schemas.openxmlformats.org/officeDocument/2006/relationships/hyperlink" Target="https://www.unifrog.org/student/know-how/uk-apprenticeships" TargetMode="External"/><Relationship Id="rId17" Type="http://schemas.openxmlformats.org/officeDocument/2006/relationships/hyperlink" Target="https://quizlet.com/gb/580990535/studio-3-vert-m5u2-mes-priorites-je-naime-pas-du-tout-flash-cards/?new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quizlet.com/gb/377926170/mes-droits-flash-cards/?new" TargetMode="External"/><Relationship Id="rId20" Type="http://schemas.openxmlformats.org/officeDocument/2006/relationships/hyperlink" Target="https://quizlet.com/gb/377927259/les-expressions-avec-avoir-tu-vas-lacheter-flash-cards/?new" TargetMode="External"/><Relationship Id="rId1" Type="http://schemas.openxmlformats.org/officeDocument/2006/relationships/styles" Target="styles.xml"/><Relationship Id="rId6" Type="http://schemas.openxmlformats.org/officeDocument/2006/relationships/hyperlink" Target="https://quizlet.com/gb/377922158/mes-videos-de-vacances-flash-cards/?new" TargetMode="External"/><Relationship Id="rId11" Type="http://schemas.openxmlformats.org/officeDocument/2006/relationships/hyperlink" Target="https://quizlet.com/gb/377922469/a-la-base-de-loisirs-flash-cards/?new" TargetMode="External"/><Relationship Id="rId24" Type="http://schemas.openxmlformats.org/officeDocument/2006/relationships/hyperlink" Target="https://quizlet.com/gb/377927571/quest-ce-que-cest-pour-toi-le-bonheur-flash-cards/" TargetMode="External"/><Relationship Id="rId5" Type="http://schemas.openxmlformats.org/officeDocument/2006/relationships/hyperlink" Target="https://quizlet.com/gb/580988841/studio-3-vert-m4u4-des-vacances-desastreuses-and-a-la-base-de-loisirs-flash-cards/?new" TargetMode="External"/><Relationship Id="rId15" Type="http://schemas.openxmlformats.org/officeDocument/2006/relationships/hyperlink" Target="https://quizlet.com/gb/580989837/studio-3-vert-m5u1-mes-droits-flash-cards/?new" TargetMode="External"/><Relationship Id="rId23" Type="http://schemas.openxmlformats.org/officeDocument/2006/relationships/hyperlink" Target="https://quizlet.com/gb/765348450/les-achats-y9-vert-flash-cards/?new" TargetMode="External"/><Relationship Id="rId10" Type="http://schemas.openxmlformats.org/officeDocument/2006/relationships/hyperlink" Target="https://quizlet.com/gb/377922469/a-la-base-de-loisirs-flash-cards/?new" TargetMode="External"/><Relationship Id="rId19" Type="http://schemas.openxmlformats.org/officeDocument/2006/relationships/hyperlink" Target="https://quizlet.com/gb/377926600/mes-priorites-flash-cards/?new" TargetMode="External"/><Relationship Id="rId4" Type="http://schemas.openxmlformats.org/officeDocument/2006/relationships/hyperlink" Target="https://quizlet.com/gb/580988841/studio-3-vert-m4u4-des-vacances-desastreuses-and-a-la-base-de-loisirs-flash-cards/?new" TargetMode="External"/><Relationship Id="rId9" Type="http://schemas.openxmlformats.org/officeDocument/2006/relationships/hyperlink" Target="https://quizlet.com/gb/580989203/studio-3-vert-module-4-les-mots-essentiels-flash-cards/?new" TargetMode="External"/><Relationship Id="rId14" Type="http://schemas.openxmlformats.org/officeDocument/2006/relationships/hyperlink" Target="https://quizlet.com/gb/580989837/studio-3-vert-m5u1-mes-droits-flash-cards/?new" TargetMode="External"/><Relationship Id="rId22" Type="http://schemas.openxmlformats.org/officeDocument/2006/relationships/hyperlink" Target="https://quizlet.com/gb/377927571/quest-ce-que-cest-pour-toi-le-bonheur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11</cp:revision>
  <dcterms:created xsi:type="dcterms:W3CDTF">2019-11-01T11:30:00Z</dcterms:created>
  <dcterms:modified xsi:type="dcterms:W3CDTF">2025-01-21T15:53:00Z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